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18.xml"/>
  <Override ContentType="application/vnd.openxmlformats-officedocument.wordprocessingml.footer+xml" PartName="/word/footer19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Relationship Id="rId4" Target="docProps/custom.xml" Type="http://schemas.openxmlformats.org/officeDocument/2006/relationships/custom-properties"/>
</Relationships>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64D91" w14:textId="26C8F208" w:rsidR="00A663FC" w:rsidRDefault="00A72C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00896" behindDoc="1" locked="0" layoutInCell="1" allowOverlap="1" wp14:anchorId="7F44C9DE" wp14:editId="4431438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88" name="Picture 588" descr="A group of First Nations people are smiling at the camera, arms around one anot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A760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901B1C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6CB13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D6DBE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BFEA3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8A0985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9BE140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1D14F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BB055A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C9268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D92620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985BD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08F6A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EAC4C0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8AC50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B6729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57EAA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D18E37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49986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681EF3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780E52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CA228C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9C4EF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E8F42F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08A55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BCE45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9175C3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5F9999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9461AC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73A3DB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61CE0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296367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D756C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2A2EB8" w14:textId="77777777" w:rsidR="00A663FC" w:rsidRDefault="00A663FC">
      <w:pPr>
        <w:spacing w:before="8"/>
        <w:rPr>
          <w:rFonts w:ascii="Times New Roman" w:eastAsia="Times New Roman" w:hAnsi="Times New Roman" w:cs="Times New Roman"/>
          <w:sz w:val="15"/>
          <w:szCs w:val="15"/>
        </w:rPr>
      </w:pPr>
    </w:p>
    <w:p w14:paraId="1D4F3BC9" w14:textId="77777777" w:rsidR="00A663FC" w:rsidRDefault="00026F01">
      <w:pPr>
        <w:spacing w:before="33" w:line="220" w:lineRule="auto"/>
        <w:ind w:left="1064" w:right="1062"/>
        <w:jc w:val="center"/>
        <w:rPr>
          <w:rFonts w:ascii="Arial Narrow" w:eastAsia="Arial Narrow" w:hAnsi="Arial Narrow" w:cs="Arial Narrow"/>
          <w:sz w:val="70"/>
          <w:szCs w:val="70"/>
        </w:rPr>
      </w:pPr>
      <w:r>
        <w:rPr>
          <w:rFonts w:ascii="Arial Narrow"/>
          <w:color w:val="F2F2F2"/>
          <w:w w:val="95"/>
          <w:sz w:val="70"/>
        </w:rPr>
        <w:t>QUEENSLAND'S</w:t>
      </w:r>
      <w:r>
        <w:rPr>
          <w:rFonts w:ascii="Arial Narrow"/>
          <w:color w:val="F2F2F2"/>
          <w:spacing w:val="11"/>
          <w:w w:val="95"/>
          <w:sz w:val="70"/>
        </w:rPr>
        <w:t xml:space="preserve"> </w:t>
      </w:r>
      <w:r>
        <w:rPr>
          <w:rFonts w:ascii="Arial Narrow"/>
          <w:color w:val="F2F2F2"/>
          <w:spacing w:val="-3"/>
          <w:w w:val="95"/>
          <w:sz w:val="70"/>
        </w:rPr>
        <w:t>202</w:t>
      </w:r>
      <w:r>
        <w:rPr>
          <w:rFonts w:ascii="Arial Narrow"/>
          <w:color w:val="F2F2F2"/>
          <w:spacing w:val="-4"/>
          <w:w w:val="95"/>
          <w:sz w:val="70"/>
        </w:rPr>
        <w:t>1</w:t>
      </w:r>
      <w:r>
        <w:rPr>
          <w:rFonts w:ascii="Arial Narrow"/>
          <w:color w:val="F2F2F2"/>
          <w:spacing w:val="27"/>
          <w:w w:val="74"/>
          <w:sz w:val="70"/>
        </w:rPr>
        <w:t xml:space="preserve"> </w:t>
      </w:r>
      <w:r>
        <w:rPr>
          <w:rFonts w:ascii="Trebuchet MS"/>
          <w:b/>
          <w:color w:val="F2F2F2"/>
          <w:spacing w:val="-6"/>
          <w:sz w:val="70"/>
        </w:rPr>
        <w:t>CLO</w:t>
      </w:r>
      <w:r>
        <w:rPr>
          <w:rFonts w:ascii="Trebuchet MS"/>
          <w:b/>
          <w:color w:val="F2F2F2"/>
          <w:spacing w:val="-5"/>
          <w:sz w:val="70"/>
        </w:rPr>
        <w:t>SING</w:t>
      </w:r>
      <w:r>
        <w:rPr>
          <w:rFonts w:ascii="Trebuchet MS"/>
          <w:b/>
          <w:color w:val="F2F2F2"/>
          <w:spacing w:val="-143"/>
          <w:sz w:val="70"/>
        </w:rPr>
        <w:t xml:space="preserve"> </w:t>
      </w:r>
      <w:r>
        <w:rPr>
          <w:rFonts w:ascii="Trebuchet MS"/>
          <w:b/>
          <w:color w:val="F2F2F2"/>
          <w:sz w:val="70"/>
        </w:rPr>
        <w:t>THE</w:t>
      </w:r>
      <w:r>
        <w:rPr>
          <w:rFonts w:ascii="Trebuchet MS"/>
          <w:b/>
          <w:color w:val="F2F2F2"/>
          <w:spacing w:val="-147"/>
          <w:sz w:val="70"/>
        </w:rPr>
        <w:t xml:space="preserve"> </w:t>
      </w:r>
      <w:r>
        <w:rPr>
          <w:rFonts w:ascii="Trebuchet MS"/>
          <w:b/>
          <w:color w:val="F2F2F2"/>
          <w:sz w:val="70"/>
        </w:rPr>
        <w:t>GAP</w:t>
      </w:r>
      <w:r>
        <w:rPr>
          <w:rFonts w:ascii="Trebuchet MS"/>
          <w:b/>
          <w:color w:val="F2F2F2"/>
          <w:spacing w:val="21"/>
          <w:w w:val="98"/>
          <w:sz w:val="70"/>
        </w:rPr>
        <w:t xml:space="preserve"> </w:t>
      </w:r>
      <w:r>
        <w:rPr>
          <w:rFonts w:ascii="Arial Narrow"/>
          <w:color w:val="F2F2F2"/>
          <w:w w:val="95"/>
          <w:sz w:val="70"/>
        </w:rPr>
        <w:t>IMPLEMEN</w:t>
      </w:r>
      <w:r>
        <w:rPr>
          <w:rFonts w:ascii="Arial Narrow"/>
          <w:color w:val="F2F2F2"/>
          <w:spacing w:val="-28"/>
          <w:w w:val="95"/>
          <w:sz w:val="70"/>
        </w:rPr>
        <w:t>T</w:t>
      </w:r>
      <w:r>
        <w:rPr>
          <w:rFonts w:ascii="Arial Narrow"/>
          <w:color w:val="F2F2F2"/>
          <w:spacing w:val="-33"/>
          <w:w w:val="95"/>
          <w:sz w:val="70"/>
        </w:rPr>
        <w:t>A</w:t>
      </w:r>
      <w:r>
        <w:rPr>
          <w:rFonts w:ascii="Arial Narrow"/>
          <w:color w:val="F2F2F2"/>
          <w:w w:val="95"/>
          <w:sz w:val="70"/>
        </w:rPr>
        <w:t>TION</w:t>
      </w:r>
      <w:r>
        <w:rPr>
          <w:rFonts w:ascii="Arial Narrow"/>
          <w:color w:val="F2F2F2"/>
          <w:spacing w:val="13"/>
          <w:w w:val="95"/>
          <w:sz w:val="70"/>
        </w:rPr>
        <w:t xml:space="preserve"> </w:t>
      </w:r>
      <w:r>
        <w:rPr>
          <w:rFonts w:ascii="Arial Narrow"/>
          <w:color w:val="F2F2F2"/>
          <w:w w:val="95"/>
          <w:sz w:val="70"/>
        </w:rPr>
        <w:t>P</w:t>
      </w:r>
      <w:r>
        <w:rPr>
          <w:rFonts w:ascii="Arial Narrow"/>
          <w:color w:val="F2F2F2"/>
          <w:spacing w:val="9"/>
          <w:w w:val="95"/>
          <w:sz w:val="70"/>
        </w:rPr>
        <w:t>L</w:t>
      </w:r>
      <w:r>
        <w:rPr>
          <w:rFonts w:ascii="Arial Narrow"/>
          <w:color w:val="F2F2F2"/>
          <w:w w:val="95"/>
          <w:sz w:val="70"/>
        </w:rPr>
        <w:t>AN</w:t>
      </w:r>
    </w:p>
    <w:p w14:paraId="03B55A13" w14:textId="77777777" w:rsidR="00A663FC" w:rsidRDefault="00A663FC">
      <w:pPr>
        <w:spacing w:line="220" w:lineRule="auto"/>
        <w:jc w:val="center"/>
        <w:rPr>
          <w:rFonts w:ascii="Arial Narrow" w:eastAsia="Arial Narrow" w:hAnsi="Arial Narrow" w:cs="Arial Narrow"/>
          <w:sz w:val="70"/>
          <w:szCs w:val="70"/>
        </w:rPr>
        <w:sectPr w:rsidR="00A663FC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14:paraId="5F4D4C63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337868BA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2D567D97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6A1CD169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6E9A94E4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3B4ED04F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599A4CAD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0F7C6ADB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331C1D84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58A50F24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4F42CF23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5111639B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23270EBF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2C6D7C45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7F453675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1D472D14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4E99146F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61B1BAB1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7A54065E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04853DD6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06A1ED9F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0D25AD0E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796C9FB7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57382112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  <w:sectPr w:rsidR="00A663FC">
          <w:pgSz w:w="11910" w:h="16840"/>
          <w:pgMar w:top="0" w:right="0" w:bottom="280" w:left="0" w:header="720" w:footer="720" w:gutter="0"/>
          <w:cols w:space="720"/>
        </w:sectPr>
      </w:pPr>
    </w:p>
    <w:sdt>
      <w:sdtPr>
        <w:rPr>
          <w:sz w:val="17"/>
          <w:szCs w:val="17"/>
        </w:rPr>
        <w:id w:val="-553766535"/>
        <w:docPartObj>
          <w:docPartGallery w:val="Table of Contents"/>
          <w:docPartUnique/>
        </w:docPartObj>
      </w:sdtPr>
      <w:sdtEndPr/>
      <w:sdtContent>
        <w:p w14:paraId="1F599778" w14:textId="188B1BFD" w:rsidR="00A663FC" w:rsidRDefault="00A72CAE">
          <w:pPr>
            <w:pStyle w:val="TOC1"/>
            <w:tabs>
              <w:tab w:val="left" w:pos="5498"/>
            </w:tabs>
            <w:spacing w:before="225"/>
            <w:ind w:left="851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13184" behindDoc="0" locked="0" layoutInCell="1" allowOverlap="1" wp14:anchorId="0D01382C" wp14:editId="30F82AB2">
                    <wp:simplePos x="0" y="0"/>
                    <wp:positionH relativeFrom="page">
                      <wp:posOffset>0</wp:posOffset>
                    </wp:positionH>
                    <wp:positionV relativeFrom="paragraph">
                      <wp:posOffset>-3363595</wp:posOffset>
                    </wp:positionV>
                    <wp:extent cx="7560310" cy="3486785"/>
                    <wp:effectExtent l="0" t="0" r="2540" b="1905"/>
                    <wp:wrapNone/>
                    <wp:docPr id="523" name="Group 585" descr="The Table of Contents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60310" cy="3486785"/>
                              <a:chOff x="0" y="-5297"/>
                              <a:chExt cx="11906" cy="5491"/>
                            </a:xfrm>
                          </wpg:grpSpPr>
                          <pic:pic xmlns:pic="http://schemas.openxmlformats.org/drawingml/2006/picture">
                            <pic:nvPicPr>
                              <pic:cNvPr id="524" name="Picture 58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-5297"/>
                                <a:ext cx="11906" cy="549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525" name="Text Box 5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0" y="-4453"/>
                                <a:ext cx="2057" cy="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3C0AE4" w14:textId="77777777" w:rsidR="007C7AC5" w:rsidRDefault="007C7AC5">
                                  <w:pPr>
                                    <w:spacing w:line="488" w:lineRule="exact"/>
                                    <w:rPr>
                                      <w:rFonts w:ascii="Arial Narrow" w:eastAsia="Arial Narrow" w:hAnsi="Arial Narrow" w:cs="Arial Narrow"/>
                                      <w:sz w:val="50"/>
                                      <w:szCs w:val="50"/>
                                    </w:rPr>
                                  </w:pP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3"/>
                                      <w:w w:val="90"/>
                                      <w:sz w:val="5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2"/>
                                      <w:w w:val="90"/>
                                      <w:sz w:val="50"/>
                                    </w:rPr>
                                    <w:t>ONTENT</w:t>
                                  </w:r>
                                  <w:r>
                                    <w:rPr>
                                      <w:rFonts w:ascii="Arial Narrow"/>
                                      <w:color w:val="FFFFFF"/>
                                      <w:spacing w:val="-3"/>
                                      <w:w w:val="90"/>
                                      <w:sz w:val="5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D01382C" id="Group 585" o:spid="_x0000_s1026" alt="The Table of Contents." style="position:absolute;left:0;text-align:left;margin-left:0;margin-top:-264.85pt;width:595.3pt;height:274.55pt;z-index:251613184;mso-position-horizontal-relative:page" coordorigin=",-5297" coordsize="11906,5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YExXBAAAVQsAAA4AAABkcnMvZTJvRG9jLnhtbNxW227jNhB9L9B/&#10;IPSuWFIk64I4i0S2gwW2bdBNP4CWKItYiVRJOnZa9N87Q0q2c8E22LzVgO3hbTRz5pwRrz4d+o48&#10;MqW5FAsvvAg8wkQlay62C++Ph7WfeUQbKmraScEW3hPT3qfrn3+62g8Fi2Qru5opAk6ELvbDwmuN&#10;GYrZTFct66m+kAMTsNhI1VMDQ7Wd1YruwXvfzaIgmM/2UtWDkhXTGmaXbtG7tv6bhlXmt6bRzJBu&#10;4UFsxv4q+7vB39n1FS22ig4tr8Yw6A9E0VMu4KFHV0tqKNkp/spVzysltWzMRSX7mWwaXjGbA2QT&#10;Bi+yuVNyN9hctsV+OxxhAmhf4PTDbqtfH+8V4fXCS6JLjwjaQ5Hsc0mSJR6pma4AroeWkQe66RiR&#10;DSmlMExAORC9/bAtwMmdGr4O98pBAOYXWX3TsDx7uY7jrdtMNvtfZA3PozsjLXqHRvXoAnAhB1uk&#10;p2OR2MGQCibTZB5chlDLCtYu42yeQpy2jFULtT6d85MoT6eV1Xg6DPNg7s4mcR7i8owW7rk21jG2&#10;66uBVwV8R9DBegX6f5MTTpmdYt7opH+Xj56qb7vBB34M1PAN77h5slwHiDAo8XjPK4QaB+f1i6f6&#10;wTo+Fipo85/2uVMUs7LlIUKWLRVbdqMHEArIFxxMU0rJfctorXEaUXruxQ6fRbLp+LDmXYf1Q3vM&#10;GcjzgqtvwOZ0sJTVrgdiOWEr1kH6UuiWD9ojqmD9hgFP1ec6tGQBQnzRBh+H1LBi+zvKboIgj279&#10;MglKPw7SlX+Tx6mfBqs0DuIsLMPyHzwdxsVOM4CBdsuBj7HC7Kto31TW2IOcZq32ySO1HcbxCQKy&#10;vJpCBIohJBirVtXvALYlrDaKmarF6QaQG+dh83HBwnxCFmugQWbvVM6ZAhAiVM/3+A/MUNrcMdkT&#10;NABqCNRCTR8BaZfatAWDFhILblOZMj0vRh7kq2yVxX4czVdQjOXSv1mXsT9fh2myvFyW5TKcitHy&#10;umYC3X28FhZm2fF6oqNW203ZKVejtf2MwtenbTPkxCmMqX7Tv6WaLQcWYNQD1AM7ILy69MR3GL2P&#10;Q/jieqvpf23pwAB1dHuubmjGrjs/YC1v5QHkPcc0xo3Yfok5wAIq1mLguvB3NH121Pl5F7myBLov&#10;NF8/jpNLjMAVHekVBUk6dtfAvlyPzfUj5OrEM7aBTzfzPybdMx2FURzcRrm/nmepH6/jxM/TIPOD&#10;ML/N50Gcx8v1cx194YJ9XEdkv/DyJEocmU5KwSZ2JqjAfl4LihY9N3C563i/8LLjJlrga2Ulaksc&#10;Q3nn7DP9YfiT7qZ/pz8krNMfWuawOYwC2Mj6CfivJLQtYCfcSMFopfrLI3u43S08/eeO4pu4+yxA&#10;oHgVnAw1GZvJoKKCowvPeMSZpYERnNkNim9b8OwEJuQN3FwablsjBuSigJBxAD3BWvbuZtMY75l4&#10;OTwf212n2/D1vwAAAP//AwBQSwMECgAAAAAAAAAhAEtfK2EFHgEABR4BABUAAABkcnMvbWVkaWEv&#10;aW1hZ2UxLmpwZWf/2P/gABBKRklGAAEBAQBgAGAAAP/bAEMAAwICAwICAwMDAwQDAwQFCAUFBAQF&#10;CgcHBggMCgwMCwoLCw0OEhANDhEOCwsQFhARExQVFRUMDxcYFhQYEhQVFP/bAEMBAwQEBQQFCQUF&#10;CRQNCw0UFBQUFBQUFBQUFBQUFBQUFBQUFBQUFBQUFBQUFBQUFBQUFBQUFBQUFBQUFBQUFBQUFP/A&#10;ABEIAiUEp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yiiivsD8H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jNG&#10;adrAFFFBOKm4BRSbqXNMAoozRmlcAopN1G6i6AWik3UoOaLoAooozTAKKOewz9DQQwH3SfYYNK4B&#10;RShSegP0xQQV6ggeppgJRRkfX6c0o5PQ/kaV0AlFKflHOR9QabvX1/Q0XQr2FooDA9Dn6A0Z9j/3&#10;yab03GFFGfqPqMUDnpg/iKV0OwUUoUn/APXmkII6qfrii6EFFGaAc0XQBRRRRcAoozRmmAUUZozQ&#10;AUUUZpXAKKM0Ux2CiiigQUUUUAFFFFABRRRQAUUUUAFFFFABRRRQAUUUUAFFFFABRRRQAUUUUAFF&#10;FFABRRQTigAoozRmm1YdmFFGaBk9AT9BmkFmgooIOQMdTj0xS7TuxjIzjI5GfwpXQhKKMNhjsPyn&#10;Hapra0mvCRBDJKwGdqIxP5YpcyGk3qkQ0Vrx+EdbmXMek3zj2tpP5kYop3K5JdjIooopkBRRRQAU&#10;UUUAFFFFABRRRQAUUUUAFFFFABRRRQAUUUUAFFFFABRRRQAUUUUAFFFFABRRRQAUUUUAFFFFABRR&#10;RQAUUUUAFFFFABRRRQAUUUUAFFFFABRRRQAUUUUAFFFFABRRRQAUUUUAFFFFABRRQTigAopN1KDm&#10;gdgoooJxSuIKKTNLmmAUUqgscAE/QUMpUc07MBKKOcZA3f7pBP5ChSGOM4PoeKLDs0FFKRt68D1N&#10;XLXRNSvubXTru5X+9FAzD+VS2kNRlLZFKiuhg+H3iO4xt0e5X/fXb/OtCL4TeJZFLGzjjRRli86f&#10;KPU81PPHuaKlUfQ48KW6fqcUmCTjGfpXWD4fKoJn8Q6FGFPzKbvLL+G2l/4RfQIl/wBJ8W2yqD/y&#10;ztXkX8Dtp8y6FqlNu1jk9o9x/wABb/Cm4JPCsfoprrv7J8HIhP8Ab15c7f8AnhZ8H6bjTN3gaEsp&#10;/t25kXaSpaFByPTr/wDrobaG6L2bS+ZygIJwDz6Z5owc9Cfpz+grrhrfhGAAL4fu5h2MuoOCfwXi&#10;nt4t0SM7IfCNmGHI+0XUj5HY4qeZ9jNU42vzo47B7gD6nFGCemGPoCK7KLxo620t1b+FtFit4WCS&#10;SmzL+WT0BJb2pj/E7WRhYINPtx/0zs0wPX8qV5dBuMFvL8Dko4pJm2xoXbrtUZNXofDuq3P+q0y8&#10;l/6527t/IVtv8UvFGNo1QxqQDtjgjUY9vlzVWTx14iu2AGrXpcnGI5MZ/AYo5p9bD5aW939xFH4F&#10;8QS/d0e9H+9buv8AMVaj+GfieQZXR58erMi/zIqhL4i1l5Nkup6h5mdpVrl8hu6kE9aimj1WfTlv&#10;3a5ls2kMfnPIWXcPXNN83UP3S6M2x8LPECj97bQwf9dLqMfruxQfhrqEYzJqGkw/9dL1RWFoOhT+&#10;IdYhsLVUNxMcBsbUHucA1DqdhNpOoz2U8eJoXKMMbRx3z1we1Tu7FXhbm5dPU6FvAOwfP4k8PKf7&#10;v27J/RarSeEIYyN3iPRD2+SaR8f98xmqWieHNQ8QG9+wwJN9ki82QAZOPQe9U7O2+230NqGKSSyL&#10;HjnIJOOnrTs+4Wi7Whv5mhJoNnFjd4i0oKe4Wc/h/qqZ/ZWmKf8AkNWzH1jglP8ANRWz498AXHg2&#10;4Eu83FlIQomZSCrAdD7VH4D8B3PjW8cSXD2llCwEjkHLZ7LUOaS5rmkaUpT9moamUdP0gHD6lIjD&#10;utoTn82FOS20IqudVvAGJG6OyTt/21FWfGvhr/hFPEQsll3x7VeORyQ20+vbtXVaN8NrTUfhxPqj&#10;28j6pIjTRMGz8mecj8M/hTc7bkRpVJOUeVXRxy23h8cvqOpuD0BskH/tY09Y/DYDE3WpjHY2keT/&#10;AORar+F/D03ifXbbTosHzmB3ZOBGAct/Kuh+J3gy18J3emiydpLeaJmO/wC9uU8g07py5eoKElT9&#10;pyq3oY5j8M8g3mqhh/CtrGCf/IlTiPwoE/4/NYLY5At4sg+n+sra+F/gu38VxaxLdIwZUEcT9lc4&#10;IP5A1xV/pk1pqdxYmMreRymBY8csc9f8+9CalsOpCVNRlyp38jUki8MBSy3mr/RraM/+1KaIPDbH&#10;Au9TOfu4tI+fp+9r1l/hhZyeBDpoiQ35QTG5HZ8HAz174+pFeN6ToN1rWtW+mpG0NzI5iKtx5RHB&#10;z9M5NSqnNe/QupSnTcU4rXyLUlv4fBAF5qsTc5P2OM/h/rhSJa6GzBV1TUMnjMlkoH6TGtL4h+Dk&#10;8G39pHA7ywXMCPufrvGQw/z6is7wd4Zm8V67DYI3lLy0jn+FQP8AHA/GnzK3N0M+WfP7PlVxh07R&#10;mZg2rygj+GW1I/Hh2pBp2mL93WrcE8bZYJVI/JTSeKvD8nhfX7nT5lE0cZBDkclSCRj8a2NR8AXu&#10;keDLTX55CJ5yPMgwflQnAP8AKm2lYFDRtR2MsaBaSAsuv6Z/unzwT+cVWovBkcmNviLRRkfxXDr+&#10;HKUngfwnP4x137J5rwW8Y3TTHoB0A798Vla7o8ug61dWNwoiltmMe8LyynkE/lT68q3C1oqcoaPz&#10;Og/4V1cOm6LW9En/ANmO9GfyIpo+F/iGXPkWsN0BzmC5jbj/AL6zWJpnh281i2vbi0tlmSzj82Vg&#10;mSBjOOvXiqlvC1zPFChLs7hFCjIDE4o95a3F7l0uXc3Lj4eeI7f72j3TY6+Wm7+VZs/h7VbUEy6Z&#10;dxgdS8LKB+YFamv6fr3grUhZT3lxauRlJYJmCOO+DgUyz8aeJbeYLBqV/NIVyFMhkbHrkg8celCl&#10;Jiagnyu6MAoQcEYPoQRTWBXrxnjiuxf4meIlYxXnl3bKAfLubVSf0Uc01vHkUqsbzw5o06j7xFsU&#10;b/voE/yoUmS40tlL8DkCQOCSD1x1NKitIuQrY711seueFboEv4bntOTlrK9yPwVgKGtPBN8wK3+r&#10;6e3/AE2hEiD8jn8arma3Q/YJ7STOSxkZHTpnBFIOv9a7BvBGnXrL9h8T6fPuPBu82+PxIxn2qKX4&#10;Y+IRua2gg1GBTjzLO4Rx+pBp8yE6E1scrRWlfeHNV0wbrvTbq3TON8kRC59M1m8ZwCDjrjt+FLni&#10;3a5m4Sjugopcd+dvqQQP1pBkjKgkevQfmaq5NgopSpUZIwPrSZpiCijNGc0rgFFFFMAooooAKKKK&#10;ACiiigAooooAKKKKACiiigAoozQOaNx2bCg0oGcc/Mei96WKJrl0WFWlZjgKiktn029T+AqXJIS1&#10;0QzpxkfiaXAweegyeDXYWPw3vImhbW7mDQ45sbIrkbp3B/ux9R+OKdJrHhrw2Sml6VJqd0pIF3qR&#10;24IPOIwT3HejnfQ6lh7Ne0djm9M0HUdZZRZWU9znoY4zj8+1b7fDO+iGy8v9Ms7gjItpLgvN/wB8&#10;oDXZ6zpGv6p4GXU/7TmWXaJja2YEUYiwcjA6np36ZrhPhqX/AOE60hztVvO3rIy5ccHkevfqax5n&#10;K7XQ6PYxhJU5Lcq2tjoNjMY7rVLu6K53f2fagdOozIwPt064rv8AwX4Q8N+INOurix0q4mET7FbU&#10;Zyod+OMJnjn1pnxm8F+TINasUISSQC6jj5JJOQw4Hp0967zwBoX/AAjvhaztmH75h5so9Gbn/Csp&#10;TdtDroYZ+2cJJJI8k1Txjc+H9SnsotA0vTprVwrbIN5z6gseenpXUa1D4xtvBcGsHXSXwZntoIFj&#10;2xt06LnI44z3rS+KPhEatJp+pxRr58MyJMRxvUt94+44/OvQZrSCWKW3cK9sU8kBeVxjp/n0pSna&#10;zRvDDVPei5eh8yyeL9dmkI/tu7DAAkm4kRR7cHrRXoY+BiC9kEmo+ZYfMY4z97JOcnA7DI/Git1X&#10;icsMHiGrybueR0UUVueKFFFFABRRRQAUUUUAFFFFABRRRQAUUUUAFFFFABRRRQAUUUUAFFFFABRR&#10;RQAUUUUAFFFFABRRRQAUUUE4oAKKM0A5oDYKKKCcUCuFFFGaATuFFGaCcUDCijNITggYJz6UALRT&#10;tp3YHJxmmnIOMfnx/OgAopQN3A5Ppmk74+XP++P8aNgCiglR1YA0pU4zg49cUroBKKAcnFCkMcAg&#10;n2OaY7BRQeD/AIc/ypVG84X5m9O9K6Hyy7CUVbi0e/mGY7G4ceqxnFXIvCGuzAGPRr9x6i3bH54o&#10;uivZzfQyKK6BPAPiJ8f8Si5X/eXb/OrUXwu8UTfd0pvxmjH82pcyKVGo/snLAZpGWu1T4Q+JQMva&#10;RRj/AGpl/oaJfhbfwIWudV0ezA/573e38OlLnje1ylh6j6HEhSx4Vj9BS7COoI+tdHc+DLeDHneI&#10;9HKAbmMEsshUe4VKhXTPDULIJNbu7kscAWdljPvmRl4/Cm5dhOg18TMJQGOAwz6bgaCMEqeGHODX&#10;caXbeEbsBYNJ8Qa0+SoQqioxB6gqf61f1nULPwqbeP8A4QWOyMgLxG+k83dgehHWs3U8jVYZrVtW&#10;POYo2m4QFv8AdGf5c1s2PgjXtTUPbaTdyR9fMMRVfzbFeja7qPi3QvDa6zGNO06Ahf3FnD86Kw4z&#10;kY9K4NvFPiLxDqVtavq9zM80wRQJii5PHQduaUZ8/wAJtKhCm1Gd7l6P4Ta18hvZbHTUbvd3IH6D&#10;P61Kvgvw/YMft3i6zBUfMtpEZcH03DNR+P8AwDdeFY7W9a6N5HcjaxlBLJJweCe2M/4VseCPhZFr&#10;vhGe8u12XF9h7MuxBUg4+bAH9aL6Xb0GqEeZx9ndruzKx4EtWZRNrGqOpA+QKiE+2cGk/wCEu8N2&#10;LFbXwhFO65G+9mZiMf7I7/8A16peCvDEms+NYdNuwdtu5eVguMhDggHPrjrXX/FrwKyCbXdMhRFI&#10;/wBKt0zkehXjGMdckUuaIJVXR9pBJW8jnR8VdQiBXTtK0uz64ENtl/zzzVK8+JPiO5OH1ZgDn/VR&#10;ogBAzjhc/rW98E/Dy3urzajcQJcWcEZQ5OQWbHTtwM1keLPBzW3xAk0ewXelzMHRVztCtgnPHbFD&#10;cECjXlThK7V2VtcPirTkgfU76/ijuFV4w0zFWBHB6kVk6ZpmpeJdRjs7WKW7u5GIVWk5wOCxzxjm&#10;vonxV4ag1/w1PpZYuPLK27YxsKgYI/I/nXHfBzwtPpYv9Qv7dobqT9zGHHKqOpHscCodRJHRPDT9&#10;qoNux5h4l8JX3hW9htNTEQlkjEuITuXHPB468Vt+DPh2/ibw3qOofaXSeJmjhhjXhsDPrXovxT8I&#10;XHiDS4LmwiV57En90o+aSI4792z26e9bXw+0CXw54Usba5AS5H72XZzhmyQPrjrSlWXs1bcqlgl7&#10;SUZLTofOdnpsupX1paKGE8z+SBk8HPOeeors/iH8O4/CGl6dPBLPOXLJOZCMbu2P1rvovhpFZePo&#10;9cgkjSz3NK0LHDCQjBwMYxye9b3jDw4vizw/c6c0m1pMMjk8KRnH86fttUKOAtSkpL3uh5D8JfDV&#10;r4k1y8ivk3WsVqxJ/wBolRx+Zrn/ABLoE3h3X5NOkGeQkUh/iX+HFe0fDLwDdeD4b43bx3FxdMM/&#10;Z9zKqj0JA9q09Y8DWGseJdP1a6V3a1X/AFZxhm4I71n7Zqb7D+oOVGKSs76lTw34JtLfwNFo13EM&#10;TJuuiB8zO3IJ9xXjdv4QuJ/Go8Pv8kvneSW5wYuu8cZ5A598V9I/eAJBLAk8Drnrn6dqwn8Pwt4z&#10;j13CCVLdoCO/UYP5ZrJVGk13PQrYaM3BpaROC+MvhW3stHsL6xtkihtF+zuYxyUH3WP5Vyvwm0WP&#10;V/GtqZ1zFagzkN0PGB+rA17xqFla6rp81hdoJbOYBWUtg4HSsjwv4J0rwl9pNgjvJcnMju+4qo7D&#10;26VSqtQ5epzywkXiFUW3Y86+MHhfHiOzurSILPqaCIhRgCUcZHuRk/hXoMng2BPAB0GNMulqdqEc&#10;+cOST+Nb17p1vqZhM6KzwyCVGyCyMMgED6E1ZzukLKS0gJbdjk/WqlUk7HRHDU0536nkfwP0MrLq&#10;t9MhVo8WqtjlG6v/AOgjFXvjB4KfUYU1mwgaW4iQJcxxj5nQdGA7np+deh28VpZK4iMNuzu0siK6&#10;4Zj1PX/OaH1a0tzlr23iP95pV4/M1PPLnvYj6tSjQ9i38zkfhB4am0Dw8JrmHZdX7+a6t1CdAD+B&#10;PFcn4Z8FTr8R73dCUsLK5edTIMbiT8u316mvUx4g0hdwk1ayjB5b/SE5Pr14+lV28YaBGCx1axZu&#10;h2ToWPvwapTlroNUqPuXa90sa/o0PiPRLqxuVMqzod2R91uoI/ECsvwD4UPhTw0llIxknLs0r9iT&#10;0xT3+IvhuAndrECDp8oZv/QQaqy/FbwtGCP7W3j0WCQ/+y1FpNcqRrzUI1PaXRk/FjwNceKpLG80&#10;+ESXEW6GUFgvyHGD+H9a7qxtF06wjsEXYkEKQhRz8u3p+POfrXHS/GPwuPl8+ScHqPs7H+eKrv8A&#10;GvQIhhLe+dT1KwqP5tT5ZytdGanh6cnPmWpoeGfh7B4X8Valqls48i4TEMfeIkglR7ccVJ8SvCT+&#10;K9BSKzVPtduwkj3ttLcEFR+f6Vkf8Lx0H/n11A+3lx//ABdA+OGhE/8AHrqSnsRFHkf+P0ctTn5r&#10;EOphHB0uZWNr4c+F5PCvh1ba7Ci6mcyTR7+noM+tNX4e283jqfXyd8Z2yJbDBAkAxk+2Cawpfjlp&#10;Kn91pt9IPSRlGT68E1Wl+Ols/C6NOw6483H/ALKaqNOcRe1wjioN7HqQjYblAIBySMHr2/XFc3pn&#10;g+PS/Gt/ripn7RCAqsPuyEYdvxriG+O2Dg6BhexNzz/6LpYvjwS+DoxjXHVbnn/0AUKlKNypYrDS&#10;knfVHUfFLwrN4u0SMWiBru1bzEXOCwIwQPyH61S+FXgafwxDe3mop5V7cgbEVgxRBg84OAdwX9az&#10;1+OtiQPN0u4z32zg/ocVaj+OGhqABZaiinllVIyPy30uWfJy2IdTCuqq7krlvxV4IGv+ONH1CVS9&#10;mkZ849n2n5R+rflXReLNIGt+GdRsRkPNAfLB6KFwQB+Qrk1+N+g/Ji31EBM/IYkx/wCh1NbfGrw/&#10;cbRIt5EuCCzQZ/kTStN2bWxpGphfeipLUsfCfw0+h+GvPuoniuryVmdHHzBBgAH8eayPi94Gutau&#10;LbVtMtnvLoAR3Ea9XH978P61v23xX8NXIVX1PY/o8Egx/wCO1dh8e+HLjONZtEI6eZMI8n8afNPn&#10;5mhThh61FUr6Fb4e+FU8MeGBYTgpJcbnucDLEEcA/TNebfCfws2oeKftkkbCzs3ZzlTtkYHAHPvz&#10;+FeyR65pt1loNRtXyQwKTKeR+PSrNqIYlPkbPLIySigZOT6fWp9pKzLdClOULNaHBfG+0Q+FoL5g&#10;vmW0+7kEgbg24dM4qz8KvCaaF4djvmUm+ufmVpByqcbV/r+FdtOkdzG0ckaSL/ckAKt7Gnn7oA2k&#10;KMJggY9qSnLkSLjhYxrOta9zwH4u2ph8cXnAQTRxuvJIbORgDjnOK9Ak8FvYfCa40uNFe7+zfaG3&#10;KCVfg8nGeF3Zro9Z8H6ZrerWGoXkbNJZsdgxww4Kg/iK3d4kZi3zA5BC87gRgg+2OK0lVbtboc8c&#10;HyupfrsfNXgTwpJ4u8QQ2yqIrddsk0ozymRx7Z5wfar/AMS/C9r4U1q3tbFZ0gktxIFkk3Ence/5&#10;V7N4X8GWnhNNS+zEg3ku/LfwD+FR7DJrnPil4DvvF91p0+nOjSwK0TB2wdpwQeM9x+taqqnLXY4q&#10;uDthrJXkeaeFvA8/ifT9Tu42WJbSMsAUJEhAzhefQGubgLRjdG5hZTj5PlJ+hGD+tfSvgvwz/wAI&#10;loEFhKVaUHdLg5B3HDfzrzvQvhDPP4gmm1OIRaXHcybYWJDyruz6Yx079qIVY6tkVMDK0PZ/PyMe&#10;OXxh4e8Nw60mp3MNpKQixTOZG2k/ewwIx09+apf8LGubplTUdM0vVQwJ3zWgDHH+0pGO/Ne4eKNL&#10;TV/Deo2WAfMhKpkYAwPl+mK8S+H3w9k8VzSSTyi30y1cI7EndIADkLxjqD3pxnGzbLq0K0KihCV0&#10;Rx634P1IjztHvNNZxnNlceahHsGxgUr+FNB1AgaZ4kigzz5N9AUI/wCBdKj+J+i23hzxXNb2VskV&#10;oYI3iib0I7e9V/CXgXU/GzTrZrFFHDwzyudm7+7wDz1/Kr5rapnE+Zz9ny3ZLdfDTW4VMlrbw6lb&#10;44nsplkz/wABBz+lc7dWFzZSGO5tpreQHlJYyp/WpM3Og3c0cc0ttLBIYz5blcEdwRXWXHjDxXot&#10;ta/2mxuba4j8yJNQiEyuv1OD+tPmkrXZlyQle90cRgg42n6kY/nS4wQAc5rrv+Ek8OamNt/4eFnK&#10;fmM+lS+V/wCOMce/XtWfNY6JcXBFlqdxAh4B1S12DB7h4y+fyFXzPqiHBW913MJl2nBpK6pvhxqs&#10;0BmsZbPV4+ubGfc2P90gN+lc3dWVzYStHd201q47TIVP60+ZXtciUJR3RDRQDkZ6r6jkfpSnA7g/&#10;SqM7iUUZooGFFFFABRRRQAUUUUAFBo5PCqWY9FHU0ABmAyOfy9OtFu5SWuo0kBST0FTQ28k8wihR&#10;55G4VYwSc9uOp/AVvxeCJ7XT47/V7mPR7V2wiS5NxJ/uR47/AO0VFeifDgaHrNjqdr4fNzpt5Gq7&#10;r6dFac7geRydvToPbmspzsnY6KGGdSVpOzOHt/A9tpMKXXibUDpbkArawfPcSZ6Lt/gB9Tjt611+&#10;sWGqeF/CialoVjDo9sIyXfiW92ZHzFiOOcdDmuO8VeDNV8MavbSahcfaYridN13EDmQbs/NnqePW&#10;voI+VeQNG3lTRyIF2FCAFxg/jWM5q6Z6uGoKcZU2uVngfwxD6x49sHupWmkBad5Zsu+QhIb5u+cD&#10;05NdP8TPhnJJLc6zo0G95nL3UIOTu+XLL7c9K6bw18Nrbwr4rudTtpybExOkEEhy0ZYjIB9OK66W&#10;aO2tZJZ3jjjVd5aRsKvqSeg7dawlNufunTTwidBQrbp7lbRkjbQtPidVKiBQ0b/KRxggg/WuS0T4&#10;UwaJ4zXVorhnskdpI7cqSysewwMYHOOe9JrXxl0OwnljgW51N0Iw8YAjz6byeR9B+Nchc/FLxT4i&#10;laPSLAQofupawmVvT7xGO4ojCSFVrYeTjfWS7Hs8qRtFJFNGHjJ3tHIOuP8A9dY+qeN9C0RxHe6r&#10;bRNjhFfe5+qrkj+VeBa9qOu/bmtdXvLzcCGZJWYge+0ZwOvOKpWlrZSzbLiaUoTkNawrMfoNzDmt&#10;FS2b2OaeYyc/cjZnsup/GfQ4YZEt4rm8zxxFhT+J5647VjT/AB3ZWYRaP5PT5pJjgn6bcfrWJpfh&#10;TS5p4lOh6tcWz4D3V9OlsFHrs2n9DWj4u8M2nhLWkgs4tKtraWPcr6gskrcHB6Ej/wAdquSncylX&#10;xElzt2Qx/jhq7NmPT7IL6sGb+RFFYNx4jntgVtdY0fcDgi004ggfUwdPxoquSP8AKjH6zV/nORoo&#10;orqPMCiiigAooooAKKKKACiiigAooooAKKKKACiiigAooooAKKKKACiignFABRRmjOaB2YUUZozT&#10;sFrBRRmjPIAGc0ibhRQTh9uDu9MGnFdpAc7CegIP9KBjaDT4YnuJvKhjeZ84ARCSf0rrtI+DfjjX&#10;whsfC2qSo4ysjWzIh/4E2B+tZyqQjuzenRq1Pgi2ccBn3pD8vUivbdG/Y++IeqFftVvp+kqef9Mu&#10;8/8AooPzXdaT+wnfMQ1/4utrdsfMtnYlyfbcWX+VYSxVFLc9KnlWNqv3ab+Z8sAg/wAQ+maAVY4D&#10;ZPpg19vaV+xJ4OtVU32ra1eyjrsuEiQ/gEJ/Wuw039lz4caaFP8Awj63bgY33dxLJn8C2P0rnePp&#10;rZHow4cxk9ZNI/PIgjtn6c/pT4oJLhwkSGV/7i8n8q/TKw+EHgzTAv2TwrosDL0kGnxM/wD30VJr&#10;pbbTLeziEcFvFFGOAiIFA/ACsnj10id0OGJv46iXoj8w7T4feKNQVWtfDesXKt0MNhK4/MLiuhsf&#10;gB8RNRAMXhHUVBGczIsX/oZFfo/9mA5CgH/eNPWIjqfwrN4+XSJ1w4ZoL4ps/Pa3/ZX+Js5G7w4I&#10;FP8AFLewAfo5NbFn+x78QbgfMNKt2x0lu8n/AMdU195eWc9vx5pShPf8qzePqs7Y8O4RK0m38z4i&#10;tP2JfGkw/wBI1DQ4T13GaV/0Edadv+wv4hc/vvFGmxj0igc/0FfZPlHOc0oU+tR9crPqaR4fwMXe&#10;z+8+SIP2FrlQPP8AEsU3sI3A+vOauw/sRLH9/XHYegmIH/ouvqvafU0oGOvNS8VWfU3WSYJP4D5e&#10;j/Yrsl+9eo/1ncE/koqxH+xzYW/KQWDtjG57mck/pivpnFFT9Zq9y/7GwS2gfMkn7Kd5B/x62Ph5&#10;ve4mnb9NhqrL+zR4mh/1Fn4Ob/ZaCU4/HAr6mpjxhvamsTUTvcTyfCtaI+U5vgH8Q7Uf6MPDMXbE&#10;MDD9SapzfBr4toCFvrKJf+mNvCw/Umvrbyj2I/KgRsD1BrT63U6mTyXD20bPi67+E/xVRiG1Gbjq&#10;Y7M4/RcViXXwy8axsftniS6tT7CVOfTjFfdrIzY+YD8/8aTyQeuD+FCxkv5TB5FSeqmz4Gb4W+IZ&#10;iQ3jG75/uq7H9Xph+C1253XHia8lz1zGf/iz/Kvuu88L6Xfkm402zmJ7yQKT+eKxbr4U+HLs5+wC&#10;BvWGRh+mcfpWv1xnPLItNHf5s+LU+BtgzZk1i5kbvtjTP+NXY/gjoSL80t+5PBZpAox+C/1r6q1D&#10;4I2cw/0TUri35+7KqyLj6cfnmud1D4JavAM211bXQz0JZD/LFWsSn1OaWT8i1hc+crb4KadD4he4&#10;luDc6SMFLV0Ifd7sG6da3dT+Gmh3+l3dnb2sVgZsbZo498ijIOAxPSvStQ8A+INMJ83S53UHG6Eb&#10;x+lYE6m2lEcwMLg/dcEGr9tfZnP9UhH3XApaPpFrodnBaWduEgiHToSe5rD8ceFl8RDRty4FreKT&#10;gEsYzkkZyfb/ABra1ObU4T5lnbw3H/TKacxZ+hCtz7VyOsfEfWNDjdr7wldRxpz5sc/mKT2/hNaL&#10;meqZhOVKKcJqyO01XSY9a0+eymU+VcxeWAwwF67T+leY+C/hJf6P4oS8vzF9jtSfLKMSWfBx1A4p&#10;z/He2dyh0WSY9x5oOBgf7HXr+dJL8doosbNEyw42tcKvH/fH9K0iqiTS6nHVrYaU1NvVHeeMvDMX&#10;ivQbjTpHKhyGjfurAnH6YFatnarZ2tvCnyxxxrHsUcLgDp+PNeUy/HlmXC6Gqc9Tc7h+iCq7/HW6&#10;I/d6VAp/2pC1L2c7KJo8ZhlJzT1Z6TpfhGz0XxDeavabllu41V4mU7VYZywPvkZ+la8kavDtmCsr&#10;LtdXUlW9jx0rxV/jlqpJ8uws4z6ncf5EVWk+Nmvv92Kyj9xGxP6safspkLG4eMeTp6Htlhp1npkP&#10;lWkUNrFknZCoVST3xQ1hbNqcV8sK/agmxpdpzj24rw5Pi34svZPLhuAWP8MVsHx+GDj61cgvfiRq&#10;4BR9QjDfwsFgGfTPGfzxS9m1oyvrtOolyxdke4BHOdi9ew/hA6Y/M5qOa5WGMCZ41C8Al1Bx7814&#10;rL4K8ZXUZkvtUS15wwu9QYj9MjNZs3gOyiJfUvFumxHvslMpz9M0Kmn1D65Uavyfez2mfxZo1mf3&#10;uqWinoVEylhx6A1lXXxU8MxOd1+vmAAHy45G3Y7524ryU6B4Nthl/E890e4tLTGfxNOjt/BET7I4&#10;deu5/TMag9PQZ7iqVKCexjLG1bXVkvU9Fm+NWhQk+XFfTH1SEY/U1l3Xx2gJIi0aZ17NJchP0ANc&#10;1HY6UFDxeCriZD0kv79o1+pzgfrVm9nbQ9KTU4fC2gfY3fylkLrc8/N6N/sHmtOSnskZPF1nrzpL&#10;0uS3fxxv34h06yRewm3OR+oqmfit4uvv+PSOMIf+eFrn+YNVLX4i63cPt03T7KE9jaWO7A+mDV99&#10;Z+Id1HvaW8iiP8bwpboPxIA/WjlS2ijnlXnPebf4Fc6p4+1PlRqpzzhIWiX8wo/LNKnh3x/ftydQ&#10;OecNe7P5sKh1GHxlFolxq1zrE4tIGAcw3wf+Lb/A2OvvWPpV9qmq3Lx/ZrjW8DJjZp3HX73yuD7f&#10;jQrtXRHNyy5ZOSOlbwJ402/6TeyWw6nz78kD8sio28F6qEJufFmnW6jrvvnyPY5Ufzoh0bUOAfh/&#10;EiHl3eO4OR9S+euKueKvCltB4Ag1GfSY9K1RpgJFgkbCj5gOCx9PSmr3sauEeVy1dvNma/hHT1z5&#10;/jWxZhwTExl/XOKibw34Wiy0/jHPtHauc/kayvDkd3cQsYtFttUkY4EtyHL4/wCAuordfRtXXHme&#10;ELRAf7pm5+gE1XZ9WZxalsvzIDo/gmLOdcvbnHB2WxXuR3+lIsHgKI8XOtzt/dDRhfyOKm+LHhvT&#10;/D+o6a1nbpD50JeRY9wBfccj5iTVLTLLUZ7VDH4Vs7iMjIlcS5P/AJFApWTV7ik3Gfs7beTJze+A&#10;oTzYavLjqXkQD9GobWPBC4Mfh66nj7GS4IH6GtnwxoU9/r1lbal4XsLaykfEjq8qtjBOBiU+lcl4&#10;r0qHS/GF/ZWMf+jJPtjgydpGOhOc/rSsm7fqDc4JTstfI1F8SeFIj8ng44/vSX74oHjHw8cCLwdb&#10;hjn5XvS3A9iKmtdG1KRBt8C2vkYx5gWYZJ6Hd5ldDoPg2PU49UfWfC8GnvDArW7xtLkHa2T8zEUe&#10;6tzSHtKm1vuOYXx5osagp4Q0xWI6Stk4/KkPj/TnwB4T0eQ/3RDnHvnFc7o1vNcahJHBpo1V1TIj&#10;2uxC564Qg+nfvXVJpFx5OZvh+WH98vcgE+mNx/SqtExhOrK93b5Ff/hYcKttPhPQ1Tr81kBj8aU/&#10;ES32hh4V0Daf4vsw/KtXXfBlkvw/bVxor6Lfecsf2YtJkDPPDn+lcfo9otyJmGgT6iN5IkhLKQOw&#10;OAR2NC5XqhTdaMuVv8DYb4jQkYTwv4eDe9nv/QU1/iHgZ/4Rnw6BnGRYAfzNIdOQRH/ijtRBH8Rk&#10;kAHvnZVj4k+FbDws2ly2G+E3UW6SN5Gb0zjoe460e6D9tyuV9CBPiLGDl/C+gOvoLEL+uae3xFtM&#10;DPhbQF/7d1rHsRpE0YM9hqzt3eG5XB/Axn+dbGi6J4b1zWbTTY7fW7aW4fYZGmQqBjv8g9qPdQ6b&#10;qS0TQ0+PLaZf+RT0UY5wsAUn8RQ3jqw2gP4U0r/gOV/XNY/ivQIfDXiW50zzHeKB8K7kM5H5gVNF&#10;DoLKDNfananGD/ocbLn8JQaPdIhKpdqTRojxnopB3+EbFj6JMw/xpf8AhKfDksYWXwco5zlb+RB+&#10;i1J4f8Ead4te8TTdauWe2i84i4sgqsPT/WE/pXJW9tDJcOktylooyATGSpwfQZ5oXK9hzlUTV0rM&#10;6tdc8HsVLeHJocH/AJZ37N/OkGo+DGLZ03VI8nP7u4U1lxeH9NmXJ8RWPTJV4plx758urF14Hurf&#10;QZ9Zt7y0v9OiYq0lsXJzx2KD1ptR2uJOr0ii2R4Fm6vr1u3+0IpF/TmiOx8Iq26LXtRtvQy2x/8A&#10;ZTXPafpsuoBmjltYQDtBurhIgx9BuI5rRfwTrGzclvbyZ/55XsTZ/JzU8se4vaTf2ToLcWkODafE&#10;W5tx0CtBOB+j4/StWK61lFBs/H9hP7XcoUY/4EhOa851bw7qWgvF/aFrLZmVdyF/mBH54piaNqVx&#10;AJY7CaWEnAkWEEE+nShwi1ubKtKL5WtfmesW+r+Nx8ttqmi6i392KZCSPw21b/4Sfx3ZDM3h21uO&#10;26J9zH8AxrxSSymgJE1vLCw/heLr+lSW19dWrN9lnlh28EQgqR+PBxUeyV7FfWXB3d/vPZJPihrF&#10;mub/AMJ3kKjrIsjBc/iv9aVPjbpJAF1Y6ggB6Kq4U+53A15da+N/EFrzBq90R0w8gYD8GrQX4l6w&#10;wIu47PUVAyftdoCP/HaTpK2pqsdNPSVvVXPT7f4yeGbg/NLKF6kPGSPzXNaUHxK8M3Tgrq8I46zb&#10;k2+o+YDivIH8X6LfbFv/AApZuzc4s5ngwfXAB5oU+C78HI1fSpM/x7Z0H0J5/l9an2KWqRt9fnbd&#10;P8D3yz1Sx1KMtaXttdxkffhlDr+YqDw7o8Og6NFZRojJuZpGH95mJJrwtPBumXrE6b4psJ36hLwf&#10;Z3H555/Gr9rovjzRY99lNdXEA+61nOJF/Lcf5Vk6d9mbQxbU1Jw6He/ET4dz+Mrm1urGeJbuFfLY&#10;yK23Z+XWuh8IeGrXwhodvY25AkiG+WUDDSv7/rXk8XxW8UaS4h1S2WYr1FzCY3P45rpdO+OGnSqq&#10;3mnXFpjBLRSCZRyPXDdM9qqUZ6IunXwynKbVm+5DoPw6/tHx1q+pajETaQ3TCNG6SsRkfhzR8d4B&#10;/Z+isv3RNIACOEBA2qPyP6V2GmePfD+roottXhLjkRyZjPJ5zuA56Vpapolh4kgh+1KJkhlE0e0g&#10;qSOmTRzvmVzaNCnOjKnBp+Zxvw/+HUFloE02oW6S393CUCkZ8oMO+Rw3Tp+deJXdm1ndTQSj54ZH&#10;hYsThVQ8ZGfevq52LSKTlQSMlB1P8u1ebav8IU1Pxo9+93HHYzOJpoACXYjtjGMHvzVRrO75jkxW&#10;B51FU16nl3/CM6rpuiW+vrG1tbSyCON1Ox+ckNweAcHn9K0tO8fa1cBLWaBNfj25+y3iCZiPUPwR&#10;/wDXr0n4w+Vp/gaKGJAqG4RAqrjAwxwAPQCqnwh8GnSom1e8tistwgSBGHzCPqSR27fnWjcWrs5P&#10;q1SFb2dN2S3OFa58I61w8F34bmc4xa/vbct3yOo+uKjuvhvfiEzaVPba1bj5t1pLukA9ShAOP/rV&#10;W8fadDpfjXVLS34UuHjjXIwW7D61rWvw18Q6fpL6yksdk8MRmZRI6zKoGegGP1rVXjHRnJyyqNpx&#10;26o4ie3mtpjFLC8cmcbHG0/kcU1QMkAggHBPofSuwh+IlzdQ/Z9csoNatQCHa4UJLgejDmnL4d8O&#10;eIyBo2qCxuSAV07UW2YJ/hV+QT9cU7tO0lqY+y5vgdzjmG1sdfcUlaer+G9S0GVor6zltyDgOyko&#10;30cZX9azThWRSwBb/PX/AAq077GUouPxKwlFBIBIznBx0oBzTJClCljgD6nsPc0KMnqAPU1seGvC&#10;l14ouMROtvZRjdc3kjYjhX3/ALx9v8KNFuVCLm+VFHSNJutcvVtLGE3E5OCOip7sew967AvpHw/A&#10;ijEOu6+eRJjdb2h/uhf4jnH5V1Hw41/SrfxHD4f0eGM2ckUm68mGXuWXkkjsuAeM9cVoeJvhBpeq&#10;M1xpYOmXZbeQGJjZvXHb9awcnzWlsevHC3p+0o6sq+HdBt/iT4JS61INPrAd1a7JxIpDDqe6joOP&#10;SqPwe0PUtF8Wava3SMI4IjEzMOHO4FSD34zXa+AfC83hXQksbqZbqdpXZvLJ2tk5HJA/Wt65mhs4&#10;i9xcJbwxcySnA/76auGUm7xPTp0YtRrbNbjp7KG7jWO4WOcJyqSqCAc9efxpbm6igt/OupUt4Y87&#10;mdgqj047/hmvNfFnxqsrNpYdHiGoSIcCeRSIvqO7c+2PfpXFajqI1SSC68Q6nd39xLzHp1jnAbsN&#10;3ReM8DcfarjSfUmpjab+BXPQdb+LdpDO9no9pJrN2R+72I23PqB1P5Y569K8v8WeIdd1XUvL1uSW&#10;3dcZgEZVUHrtyMkdOveuhtbm+0r7PKxtvCumxyLMIYwTcTgdcgZcnGeTtHtWj8arG11XTNJ8Q2W1&#10;0nHlysSAWDcgtnIDfL0I/CtY2T5bHmVqlStTbvs9jlNE8i5aU6PoB1O4Ay95fNvRR3OFIRecfeLG&#10;ti01mXSL2zu9T8TxR+RIs39naXGHjGCMA7NqDkjuT+tc5Y3NjPbQ/wBs6vdNBExVLCFmJOOnLkIO&#10;v8I/Ct/TXuhAJNB8LwafEh/4/wDU2DBVz13OVjHbtn9a0s9iabStYt/G+ztrfWNM1GIqq3UBUsjZ&#10;VsHOScEfxHjNY2hXOpR2AYeIrLRYGH3Y2VZCP92Ndx/Ouy8dwNrXwwtr6W5t7u7tWDTzwNmNiCc4&#10;cYGMEdK848OwtdG4Nto/9suH3LJK7tEinp0IA/E4pw96NuwYiKjWaS0ZpTT+HBJ5lzrGra7dKQym&#10;FRGrNngYkYkj8BXe/E2ze/TQ9Vi0VtYLR7VgYSPs3YfkIQPQenWuUF7rNrFsl1XRvD0BIDizaNnC&#10;5BI+QO3bu2KteIvFWn+JfD+l6SslzqV1aYMt7DbDEmBt4JKk9R2rOz5jSM7U5K3axCia5EpePwzo&#10;GlgngTwwhj9d7k0VQg8MQNAHTw5rtwx/5ayukIP0zGf50VZgudq6/r8Di6KKK6TzQooooAKKKKAC&#10;iiigAooooAKKKKACiiigAooooAKKM0ZpXRXK0rhRRmgHP17DufpTJCkalPBx1+hzj646fjipbe1m&#10;vZ1ggiklnY4WJEJdv90Y5/CldIqKk/hVyAnApQvB+8B/uMf5CvTvC/7N/wAQ/FIRoNAksIZOPN1N&#10;hAMeu0/Nj6CvYPCn7DTSKreIfEyqRy1vpUeQD7SOM+v8NYSxFKG7PXoZXjMQrwg/nsfKapuXIIx6&#10;k4q1p2kXus3H2ewtZ724IyIreJnY89gB7iv0A8N/sufD3w2Iz/Y39pzKMGfUpTMzdOqn5e3pXpen&#10;aHZ6Nbpb6fa29jbp0it4hGg/BQBXFPMEvgR7lHhmpK0q07eh+fnhv9mL4i+JAjroL6bE3STUpFgI&#10;+qH5+/8AdrtLT9iHxpLIqz6xoUULD5mjlmcj8DEAfzFfbYjO7OQPoOaQRYbIwPpxXJLHVZM9mlw7&#10;hI6zu36nzH4e/YW0a0RRq/iK8vOMlLKJbdSfTnecdfSvSNC/Ze+G+g+Wy+Gre8lXgveu0+76q3y/&#10;pXrABpCD2/WuWVacnqz1qWWYSj8FNGTo/hfSvD8Ji03S7LTou0dpbpEv5KAK0PLJPOAPReKn59qM&#10;fSsm3uehGEYfCrEUcewEcH3OM/yp6LjJ704j6UAHvj8KRdhaKKKBhRRRQAUUUUAFFFFABRRRQAUU&#10;UUAFFFFABRRRQAUUUUAFFFFABRRRQAUyRdwxjNPpCKAIViAGAuB6ZqteaNZaipW4tIZlPUOgP9Kv&#10;nPtTcMeuB9KSunuQ0paNHEah8INCvCzwxy2cjf8APKTj8iK5DU/gfqMc0f8AZ+p2roX+f7QjKduD&#10;0wCCc4617Rg4pmw57Vsqs47M5KmDo1N0fNHif9ny6uQzXejW2pMc7p7YgOR7fdP6V5HrnwIs7bzF&#10;t57rS5CcCC7TeM+gJANfeRhB7DHtxVe70m2v02XNvFMhGCrqG/U10Qxc46s8mtkdCrsfnRP8Ddct&#10;0JS6spOflV5GRz+BXH61y+seC9c0LJvNMuI48481V3KfxFfoXrXwY0a/JeyaTTZCefLO5T/wE/41&#10;wur/AAg1zSWc2h/tGI8fu3KNj/dzg/TP4V6EManueBXyFwTcdj4TON23PI6hvl/nRtIHQj0ORivq&#10;fWPBVg9y0OraLB9pPa5thFJn2OMmuU1P4O6BdsREk+nzHkeW/T/gJHIrrjiFI8OpldaGzv6niOj6&#10;nd6Lfx3dpN9nnToSAwI9CM4Ir0Z/iZpnivSodP137Xp1z9wXNnIQifjuBwfTFQar8DtRtyXsLu2v&#10;D2LjynI9MDIrhda8P6hoLGPULSW2bOMOhKt/wIZH609J9TCLrYeLjKOhvat8NtRitpL2wuLfW7JB&#10;kS27szbfVgQOfxNceQYZAWGwg/Mp2oR9cj9K0dE8R6l4duI7iwuJLTBxtU7kPf6dq7T/AIS/w/40&#10;Cp4g08aVqRYbL2yHyyN6vx6Z4waG5rSWpkoU6usXZ9mQ6NodzOkCnUdQ0l5GCqv2acK2RxkhBjPH&#10;U9OgPal4vij8R/EXWWUdJQqgFUYBVVSVDkZyc8ZrorDwKugalZaxa+Zd6dHOspuNNkMkLAcnK7sj&#10;pzy3OOlcJNdi41rUbtrNL5Z5mciVnVsbj93YwPTHX8qFqzSrFxgotW1NLU/BUtvEJY7bWbiYY2lt&#10;M3Lzx95JCO9dB4vjTTfhNoFmwaN2uPMAkTBHEhIYHGD847HoefXk7fWtLVmaPT9TtWAIxZ3xznGc&#10;YZD6dCRXYfGNha6f4ds0kc7IWZ2YhiBhANx45yD0FJaSG+VUpt7aI81t5HkPlmYW69coxKj6gKf5&#10;VqQ6BBcqrL4g04liBteSWIj8WjCn6VpaHeXws1jtNU0ieDORbX6RkE/9tFHP0OetbD2WrXEEhn8H&#10;adex7TuFhlA31MbnA/D0qn3MqdOL1NzUbBdG+CU1u8okaTG6SAqQ2ZtwGdozxXlulw2M1zIL6S7i&#10;VDsX7FEHJ+uWHFepfFhW0rwJotgtqLFZJATbFiSgCE7RnkjPrXnvhHSNS1Ke7l0+ee28lQ0k1urs&#10;cHqMJye1RTaULm2Ju66jHsi62k6BKRiLXpvUi2Qj6/6yuv8AEVutv8ILVbRLkxR3CsTeR7Jf9Y45&#10;AJHf1rmpb+a1n2XHje8t3A5jIuMj6gcj8au+IvGGmyeAYtEj1WfVdSWTebp4iNy7y3JJPqOKe7uW&#10;pJQmmc1olhp99CwvG1d2U8x6fAki9T/eP64rYXQvDbMNtl4njccq4tY/lOep5/zmsTSrsBWLa/ca&#10;aCekMRI+nBBrUkvLVUjZ/GV3KA33GtpCDx3y1U9jKi0rf11Oh+ODN/aGkYAWM2rKAflbG704GeK5&#10;nS9H0WW1SS5h8QFsYJt7eNkz7cg1e+Jvi628V32nNp/mMlvB5byyqY8nOcjn+tZlhcwpbBT4oure&#10;TvFFC7Y/HfUxT5UE5RlWlJbXOv8AAmlaJD4qsWtU12OTcfmu4FSMDB6nd9K5bx7G58f6kk6SEC45&#10;W3GWxgcitXw14hsNC1u2vrzxFe30EJLG3eB8PwRjlj61z3iLVo9a8UX97atLb288vmK7JkgYHv1o&#10;impNlVpx9nFX6l5NE0BOqeIssQWDWyHjP+8eK7r4a2NnZ2Ouiw/tIJ9lJxqMCJxtb7pUk/ga42z1&#10;NIUT/ittQhIx+72TYH/j2K3fD3jew0Cz1RL3xHd6y91Fsj85ZMg4YYAZiO9ZzTeiNqFSEH7z7/ke&#10;eabbWT3Mgv3uVUZANrEJDkH0LDjnrWxFBokDApfa4hPG37CgDe3En+cVl6RctDdSONRfSnOfnXfu&#10;I44+Ttx+ldTDq0sMYYfESZCePLdJyB+lbtM4qesToNWQQfBlDb+fcK06nN2gjkClj8xALdMY+93r&#10;zbTJrEQlpdVvrF84KWtuHU8nk5lXmu48R+MrC5+HUWkLrC6rqYlUtIkbglQSTywHtXLeH7y7ihKw&#10;+JItMP8AzxuTOWxn0VGWopq0bM3rzjKro+hNDqlooKR+I9by4wNtuBnnvibgcV1fxtllml0JWYhR&#10;blg7PuI6D7uTjoazI7zVdpb/AITLTJY1GZELSZK/QxfSj4seJdP8Q6jpLafdLMkUBV5UBxuyeOg9&#10;aXVFpr2Mo31Of07X7y3hWJPEOoWwXBwhYr+Qf+ldV4H1+9v/ABfpsMmvy3kRk+aOVXJxg885A+vv&#10;WRpbaj9nQRajoargAC4FsG/Hcmf1rqfCd9cab4itZNTv/DiWaZLvBLaq3T2ANOWqIw6amm2ch8QZ&#10;JP8AhO9SIRbYRzbVkcM278v8+1S2viC7VQG8SaTEwAxHNZse47m3PP41S8X3MGr+NdRubFLe6hkm&#10;/dsu1oyPqcDPFbNpputqECeGtFuIyPvhULY9flkFPsZp80pNPqdf8N7maZNaml1DT9TC2xy9jCEI&#10;ODwf3SevrXlGiI0+oSlXsosgnOo8RnLdB7//AF69Y8CiTTtL8QT32j2ujOYmRTArDzBtPq7fy/Gv&#10;IdIilvJJCNMk1FF2ny13KRnPPHPt+NKPU0rvSHlc7aPSWkQL9m8HXBIP3bko3TuQ/Sug1gLpvwiv&#10;o2is4FlnCbLKbzYhkjBBDnniuIaytkj3S+DNRHGN0c0i/wA4yK6vxULa1+C9uYLSSzDzo4t5yXkB&#10;BPUhB/Kk07m0HanJ+Rw/hrRZdUDSx6Rc6koON1vOI/l+mDW5ceD4XJ/4pXX4htOGinWQBugP+rB/&#10;WuW0yTSVjY6hPeQykkZtVUj16MRWxato7tFFB4g1iMPIoEbW3U5/2Zun4U2mc9BR0UkjqPjSkcWn&#10;eH7ULIm2EuplA3FQFGCcDvXBafeQWaArq2oWkpHSBPlH5Sqf0rs/jpCI9Y0a3RWdobZ1+6eCGAyO&#10;T71m6PrGsxW8Udp4xs4sLg2ssrjZ9cpj9alO0CqsV7eVmP8ACHiO9vPE+mWjeIdSubd7hdyXDOAR&#10;nkcOarfFXy4fHs8UZW3VQoYyICFOTyc5z1HAya7HwZe65eeILVbvVdHvYCHJEL27S5Ck5AGGrhfF&#10;xe58fas0atdyy3fELkgHCrgY4OOT0pxl79/IuemHj3b6l2yMbRqoufDF+CPvTwSQkfiUT+eK6Dwz&#10;4K0vxLfzQ3ul6bHbpHvefS9S8wnkADaGbjJzzjpWJLB5SML34fsGCHL27Tx5HqMkiuo+Hp0620vX&#10;byw0+50ySG22utzMX4xnj5R3Aok29jSnCLacv60PKWtYItTnjLyJAkrrmJPNYKDgdSKdLBp4dxa3&#10;0pQfMTc2+0j6bWanaA6tdvLJqh0qbnE6h+WznHy885z+FdvFHr18kYXWtE13P3YLsxu7cH/nsob9&#10;e9aOfKrs86EVNOSOcbwNcXGhXurW2o2l3a2YLSgM+/gZON8Y9aydJTVHdpNOS7coDl7UuSoz1+Xo&#10;K9W1Qy+HfhHqaXVlDpd3eOymG2x5bFhgfd3D9a8s0qOzWQ/adQuNNmDHDwQhxnP++pHXqOfas4tS&#10;TdjarCNOUVB621NmH4jeJbE/ZZL2W7iA+aO9jWQAe5YZxUieMNG1ED+0fCtmSfmM2ns0B+vGR+Ga&#10;0IrnV54hFbeJdN1iNRuWDUHzn6icHt6HNanj3wvpehaJpF1PpJivJ/8Aj5+xSeWqcZYABWXqR6fX&#10;1LrY0tU5XPmul3RyN9H4SvDvtLjVbUnqs0Ucyr+O/P44rS8P2F+n/IH8X2qcfLFLcSQ59sPHg/TN&#10;ZQsvD14o8jW5tOJ6Q38JZfruQtj64FQav4RvdI0+O+kSG6s5WCxyxSeardex5HT0FUknpcy96/Nb&#10;btoejp4r8caBGG1DSF1SzXjz7cZB98pntnrirtv8b9JZQLjT722YcMEVWUH8WB/SvH9M1/U9HYS2&#10;N9PYsCVCwuVX8skfnXQL8R7u8K/21p+n6yOnmywosn/fanj8qzlSVzrjipLTna9T2TTvFfhvxTHE&#10;q3VrcOGDpDcMEdW6bgGxk8kfjXQ7difNiEYwFzjPuP8A62a+e2fwbrEnBvdBnYfxJ9pg/wC+utb2&#10;k2nivRog3h3WrbWbUciKOcMSP9x8EfQE1jLD31O+OLd9Vf0/U7yL4eWjeL7nX7mVrsMF8qCZMBWH&#10;c559a0/Gk0x8Jayy7nkW1kyVHVdprjLH4uyWMwh8RaRcabMBgyKhCk/7rHP4jP0ruNN8QaX4gtib&#10;S6hukdSChbacHg5U4Pf0qLTTV9kbRcKkXGm0mzxz4a/DqXxBeQajqAC6WrFl8wH98QNw2j0574o+&#10;Mdtb2/ieFEt47aPyFd9q/Jk9DjHP/wBevc4lSGNI1jVFjXEcYGFQY5x+lcr4o8BW3irxBpmo3BPl&#10;W6kTR5278EFcDuPrWirPmbZy1sFFUFTp73Vzznwtb+MLPw5c3kVuZtFEbO9vffOjIBkkKenArHvb&#10;rwxrkKPAtxod2R86xoJbYcZySTuUcjoDXsfxLvRp/gTV5EVYWMSwoEyOGYJt/Jv0rxDwb4TufFWt&#10;Q2MG6KJVzMTwqKvA5GcnHatoS0cmceIpShUVFLm9STVPAupafYxX0Rh1GwdQ32mwcyRDPqCAQfqM&#10;VzwGQD6nA4PNdn4s834beMJ7PRLmW3hWKJmTl1kBBPzJ0I45H0qa31Lwv4hl+1arYzaffxjzGhtS&#10;dl3jsF/hycHHsa1TbOH2UXLlTszJ0Hwe97pkmr38hs9HibbI4BMr+yLjB/EivUPhvr2neJoNQ0i2&#10;02G10mBU8m2kQMZEwQWYg8NXReDdQXxD4Ts7qW2gSG4TMcAQFY0BwAPXpzVfSfBFp4c8RS6lprm1&#10;tp4Qk9p/AXznfnt6Y965ZT5ro9ylhfYuLhqnuYMfwrfR/F1hqeiTRxWSSZaCYkOq/wAQXAP5V6NI&#10;yBnIOFHUnjHXrWb4h8Qad4dsjc6hOkUIU4BB3MeoCj1461454t8a6/4w0+7uLS1uYNAt1G5Yurg9&#10;CzdfyyKmMXP4maynSwsXGmrs73Wvipplpff2dp0Uur3z5EaWw3Ix/A56+36Zrz3X9Uu9W1aBNd1F&#10;53PK6Vo53PG3QIezHBP3S2O4rm9Cu51t5LKC4h0qCUZmuyu5nX0OPm/BcdOuM10OjRy3Uc0fh+H7&#10;BpsQ2XmuXjLu9/mHCD/ZQknHJrfkS0PL9vOuk/wNrxx4Es08NWup6LataSW0f+mWsxJck+vX5vy+&#10;lcN4evpIYrj7JcW2nSRLuN1OrPM/I4UgH9Bn8M16V8ONX02K5uvD9it5qFjMrCfULjJjdv8AYXnY&#10;P945NeceLPDjeEPEktm8IktUbzIWf5hIp919DjPI61cNdGZ14LSrBWRu6LBaXObyLSrnxFfffkud&#10;Uk8uzh992fm+hI+ldnoF1H418PavoN1dWN9exIzRtYKfIh7qqkgZx68/WuBaZL0Qf23fSzhRiDRt&#10;MUKvTjO3IT8Cx5+tbp0rULKz869e18F6dIgAjQbrpx/vZZjkZ/uj2rOasXTkuXa6e5w2m3c+lXss&#10;azwQ3WNvm3UeRuXglDhsfXg+9dPoui3Piweffx6xrUwPBJSODj/pqzMPwwP0rU0fTYYlEnhnwvNq&#10;cjHKahq3yjd/sq5A56/0qrHfahd+KrOw8ZzXcMEgKi3jfyYC2RgHyzjGM0py51oZwpciUZdR2rNd&#10;aVo7aOmqaNpdhLuMlpZM11P16E46/QgVF4Z8G6Xq8HnR2Ot6vj5VYxxQK59mZyR+delTfC/wzd2o&#10;g/stYEI+SaBmDKPUEn5vxxXHaTrM/wAIdem0TU1kn0uVvMjkIBZB26nGME+/SlzNrQ650eSpF1rW&#10;6My9buW8HSxofBVhYBsAXOon7WVBIHLA8du9df8A8I34surNJIdfsLZZBmNLG0CxgeucZHXrTvEX&#10;jvwlq2hXFjLfG7jkQ7Y1ifhu3VR+ea4Hwj8UNW8NwNp8VuuowLzHHIx3YHUcA8Y/pR7zRTnTp1OR&#10;u6e1ixqa6t4b1poPFmr6s8ToTDJYXO7eQRyN23jGe3pRUvjDVPEHj+ztY4/DEsCQHekiQvkg543E&#10;AEUUrd2YvlTtFNr5nnVFFFdx4wUUUUAFFFFABRRRQAUUUUAFFGaM07PcAooz7E0oGSAMZPvikD03&#10;EoNBZQSC6jHBJ4Fdd4N+E3i34gOv9iaHdXVset2y7IByP42wD16DJ9qiU4xV5M2pUald8tOLZyIU&#10;seAT+HT6+gpI/wB6TgjGcbs8Z9vX8M19GaL+xF4rurmL+09Z0a0gPzN5LyzSp/wHYo/Jh9a9p8Gf&#10;sjeB/DYje/hm8RXS8tLqLZQn0Ea4Uj2fd9a4542nDbU93D5DjK+soqK8z4e0Lwxq3ii7Fto2nXWq&#10;TE422kDPj64HH417F4N/Y98a+IWSTVfsXh+A8mO8cyTY9QiHH5sK+3tO0Gz0a0W10+0trC2T7kVr&#10;EsSgfQD+VXUg2Hg9ff8AzmuGePm/gVj6XD8OUY2daTk+x4B4O/Yz8G6Cyy6xPe+Ibod5n8iJfose&#10;D+bGvZPDfgfQvCMflaLpFjpceMN9lgWMt9WABb8c1uiLBySTTtvNcU6sqnxM+ioYOhh/4cEvzIvJ&#10;wcggHOcgD/CnRx7Xz3x1qTbSAYNYnbsOooooGFFFFABRRRQAUUUUAFFFFABRRRQAUUUUAFFFFABR&#10;RRQAUUUUAFFFFABRRRQAUUUUAFFFFABRRRQAUUUUAFFFFABRRRQAUUUUAFFFFACHpUUkRYDcSSDm&#10;pqKAKF7o9pqkHlXkEdwnpIuf581wuu/BfS75S1hKbCUt90rvj6HsTwffP4V6QRSFTVxnKOzOarQp&#10;1fjjc+eNZ+GeuaArboftluDxJC3H/fOM1yc0AkVo541U9Gjdeo9MHNfWHkANwqgfTmsjWvB+la6p&#10;+2Wcbuf+WiLtcfjXVHEW3PKrZYpfBofGmt/CHQtWZpo430uVj9+2baM+685/L8a89174La3p297Y&#10;rqkXQohCSY64ZTwfpzX2L4h+B90iySaHdwyyN92LUHZQvvvVWP4YrkNc8C63oDD7TYeZGSN1xbqZ&#10;F3YPfGf0rtp4prRM+cxWUqWsoNeaPkTT9V1rwffEwvc6TOvDQvuQEepVvvD6k+2K6e08X6B4mCnW&#10;rN9N1HGP7T0oFcnPVgBivZ9U0aw1eHy7y2ju4yek0XKnpwWGQevOa88174I2lxI0+l3kltIDuENx&#10;l1H0fkj9fpXU6kZrXRni/VK1O6jqjI1LwlNNbpeGCDxHaRFXS90lwk6gEHMiqfm9+9c78S/EcXib&#10;xJBPbK6W0MKwoky7SQCScqCcHnqa0Z/Bfi7wLMt5ZOWVTvMunuSv/AuAT9cU1/Guk+I4Xj8TaL5s&#10;yfKNRsFEcyjvvUkA/U+grSCvs7nNUtycj91+Zy1tZ2t4wRLtLW4b5Vgufuv7BxnB/wB7A9+lEmhX&#10;Vhqdra3lq1sZZUCqVwrZYDIfGCOexNblv4Gg16Q/2Dq9rcDH7u3usw3DD0C4Kt+dQLf+IPBNyILi&#10;KWBYWD+VfL5ke4cqRnpyB93tniqeuhy8koNSnsdj8dLhYTo9gjHZEjTcDI5wo6f8Cqxos9l4J+GC&#10;m6uJNPudUz86IWdc/dBAIPbPWuVgu7v4qeNdPjuY0SPCrJEgIUwr8zke/JA+orr/ABP4pm1DxA+n&#10;WNzpjWNmot207Ukykjjrg4x0K9WB61zv3bQPRUudzrpaPRHMSJqzabi4Sx8Y6Yq8zJkzoPTK4dPy&#10;auQ1RrFWQ6f9qRe8VxhjHx90Hv8AiAa6LxBDpumXEMosL7w5qwO4iNDJAR6o+5dq9OzVT8J6dL4x&#10;8ZWNvNILjzmLTPjnYpzyeOvYkVvF8qucTi6lRQXUxbywu9PaEzW88Xmj5fOj2r275x+vrUJDKccA&#10;twSykAfmf1Feq+L/ABc2o+I2sNO1OzgtLaLyJLbUlLQyEEcAhSOfUkdDzXJ+ItLsrOHdcafcaLNJ&#10;gLNYstxZyk9gS3y+vBPQ8VSlzaWIq0uWTs9DlorSSRCqRM4DfeAJ5/lVj+y9QdBts7l19ojj9Kt+&#10;HrrWLe5xoouzMiksLdS3GepAHOcdBXbWnxfu5IxYa3DMsqgHzrJjFOnuUOfyOO1PW9okU6dKfxNr&#10;5HAx6Bqcw/c6fdue4W2k/qKd/wAIzq3/AC10m6A7H7JIDmuzXVtR8Q3LRaV4ymWMHKx6qTBKT6Bl&#10;yp69CQaztYuvGfhqbZf3uoQMw+QmQsjj1Dj5f1zU80r2bNXSS6tr5GGPCeuyKAujagV9RbSY/lTo&#10;vB/iDKlNF1L5s8izY/hzWl4e8a6sfEGmtdatfmD7QquJbligzntwMfjXs3jrQLrVNMuLnT9Ru7C/&#10;ijMkU0N2yRyBRkjaCeoHX1xWTqSi7M6KeGjVpuabdvQ8IHhPXX2KNF1BGY/eNrIPwJxTx4L8QEsD&#10;ot4NvVjE/wDWvRPDnhXVPFng+z1GLxLq0N7JvBWS7Zoy2/AUjqDwea5G2TV7Hxna6Pres39nG0m2&#10;V4Lp8bTkBsnnGcdB3rRVNbLch4WELe69fQyh4K19uf7HvtucZMDjP0zRJ4F8QKfm0i/MfYPE+M/o&#10;a9M1z4XaxHFu07xNfSOjFRFezNyOx3A5H5dM1zPg7w3rPiy1u3TxDdWd3bSeVJbPK7kHAPUn8PwN&#10;HtH3B4blfLyv8DmP+EI19sbdFuzjkYgcfrilHgXxCCSNDv5M8lRC3H4Yrc8XeH/FPg9Yp7rVppbO&#10;RgonjuJMKT03A4xWwvw18YyRhv7fi3FVdU+1TBjkZGPlpqfmhLD3bjyvT0OEPg3Xi5U6HqeRzgWj&#10;D9QtOHg3XlOf7E1BSeCRaSZx9QBXQ+H9P8Xa/q11pUGt3Vvc2sZlkSa6kUAA47ZqTxPpXjPwjGs1&#10;1q95Nbk7fPgupGQcZyeh/SnzPuSqK5eeKlbvocvL4R1pCHk0bUVA4BFtIufr8vNRt4b1fB/4ll8u&#10;f+ndlH5YrstM0Xx/qmkxalZXl3cW8g4BvDkfgTWKPEHjCPVTpxvb+K/DbfI835if5UlNvRMTpKPS&#10;Sv6GJLo+oCVnbTpozjaCsMinHvUItLy0O77JNCegkCup9hwa63VNY8caFEZLyW/towcGV2DD6dDV&#10;e08b+MJ43ltb69nCcOyRBwuex+XFO7em5PLC7Urpow11fV7dflv9RjXoFWaRR/OoL3Ur7UIBFd3V&#10;1PCCNqSSOwHv1610J+J3im2m2T6m6nB4mhjHceqj1p5+KPiBjiW+jZRzh4Ex+i0W8kHuNfE7HP6f&#10;r9/po/cXnlkE8NtIx2+8K0H8c6o4DSixlkH3WeyhbB7HOzOa0j8UNZKASQWTZ+Yb7SNiR603/hZN&#10;1K206JokzZxl7HOf1FOzXQE1HVTsvQxPEXiW+8TXv2q/l81tu1SFCgckngEVNaa1pyrGlzoVjOFG&#10;N3mzIzH1JEmP0rU/4TqEsPN8L6GzHIOy2KHj/gRpR4p0RiWl8HWZJ6mC4ePP5U3d6JC053Jz180P&#10;8P8AjLTvDupRXdnoHkXKKwBF6zLg+zAj9c1zl/qI1XWLi9vYjieQyOISAR9Mnk9O/wCFdD/bvhGb&#10;ar+G54M87Y9QkYA/8CGKDdeC5AA9jrFseu2KeIn/AMezUWb6DqPngo860+RX06XSIk/0PxBqmmnO&#10;7D24wp9isgH5DNdVaeMrXTvBGs2Nx4ibWdRuVZY3mjkJAPAyzZ/LNcpKvg6T5oZNegHT95HA4/Rh&#10;VSTT9Ak3eTqd9GfWWyTH5iQ/yos0XGo4J2t94eHrG8u97w6XFqAGMwsxJPAycKQ3/wCutO+s9Pto&#10;2bUfCup6UmMNNaTPEB9BIDn86yk0bTrmUqviGwj5BAuElX/2kR+tdJpvh7XoUX+yvFNhOMHFvb6i&#10;6hhj+62O+O9J2a1FCLWjRr/E4WmneAPDumwcxSsJAJZMuy7T15HOSP1rmPDjaqLFYrFNM1O2zk29&#10;y0LOG/3HIb8uam8UaB4z1KaKXVrS8umiBCSJiUKvHA8vPHHrWVE+loBDqWk3cFwvDPbSlePUq4/r&#10;SivdSRo5SdVu1lodF9gtr2/trXWPB0ljJNIqfaLcvAoB4JCtkfdz0rf+JF9HN4nggXX30K5tYcpH&#10;5T+W5fBYM6g8ZUdVx0rl/DfirS/DGt2s9vqWrzaehYPalIwOVI6h8HrVrUNTi8V65fX0I0XUVuZd&#10;y21zK0FwowBgE7T27bhz0qLOMtTbnjKnyrVtjrmz8RTwtJLY6R4qgxy8ZRmC+xUo/wCBHetP4qtH&#10;ovg3RtGt7cWrPJ5724VgF2rg4LHp8/r2NUNM8I2smuWUUmmaxok7SBgTIs0LY+bG/CkA49T9O4o/&#10;FvUk1HxsLZZNiW0SWys7nGRySWzwOapP3hSap0G11dvkZnh+C/EKx2FxY3ofJOn3Spk59BIoyf8A&#10;dOferk9laG6itdQ8NXWjXMrBVmsCxVyePuOSMe4bt0qSDQ7aazUX3hydYAOdQ0K6+0KTgnLAlhnA&#10;PGVPtW58Lwz+Jl/svV9SOnWw8x7W9hMag4OAAjsufXIBpym0zOFOMmkzjfG/hM+EtaSxF0l4HjEg&#10;k8tlwDnAI6ds/iKx3srrTJY5HiubCVuY2KtGz/7qkAke4rf8V6j/AMJj4vurmK0nmh3CNUjUO/lr&#10;8oOMHnC8545p2j6rJbXEljp+utDaDJe31eI7Gx22DeMds4H05qk7q5i4xcpON7MjsfiPq1tH5N3N&#10;FqlsODBeQ7wT6Z6qever1tqHhbVpBK9vdeGL3qr2bmSAH1PcV0Gm+Af+Eva5E9jBo7QIHF9p9wHt&#10;nyM42HO31PTp909vMhZS3V+be133T72VQgC7tpx93Iznr1/ChWkObqUkuZXTPXNM1bxdpdsJ7a4t&#10;vFWnJ/HDIDIo9dvDfp3rotH+KeiapIIbpjpd7jmO74P59vxxXgkF9daVcGe2kmtpouH8nMRTnuOv&#10;4Yrp4vH8eqW/leI9Oi1GPGVuYAIrgH1z0bgnrWMqV9jqpY1w91aeup7rrGmW/iDR57KcF7W6TbvU&#10;ZU8ggg9D07VF4b8LWHhOz+yacCsYwWdhl29ST+NeP+Grm+ikkfwlrDyqFLHTNQJEjDI6Lllz05BH&#10;XpXS6T8brQp5Gs2NzZzKxSVrcBlBHUEEgj8KxlCSWh6NPF0py9pLRlLxf4F1nxh43u7iOJbO0j2R&#10;fa5v4lA/hA6n64712vhfwHpPhGwcwWcc9yAXkuJl3O/ByACeK1dF8Raf4ijSewnSZSMYR/5qef0r&#10;UOWDDg47Z/pQ6klZG9LD01zSjrc57wLZnSvBul27/uwkZLA9izsf5ECqnjn4gWnguB4jtn1FkzHb&#10;9R9W7Y+pAqj44+JNv4ceXTLBPP1RQEUKAViyOM88t7AGvHtVsNX0rV4Z9as3a8kHn4ueWkz074H0&#10;5GM1pThzayOOvifZxSpaLqzZunl1SZNd8UTTSxsN1rYxn5p/91eqxjuccnAGc12fhDxLJpcws/EM&#10;ttaQ3+EtdOjGNiY4DgZKg+h5zjIFcF4au57u8a6hLX/iKUkpd3QH2ayQcbmHfAOB0C54ycVqaPiK&#10;5vP7Kf8AtDWWDfaNbvPltrUD+JSwy7Zx8xAycADmtZLl0OGnNQlfe5l+P/CjeGfEzLEjHTpjviOz&#10;hgeSh759h+dJ/acWq2cM2qXW2wgytppFl8gXHUFRwme5O4/nXdRa9p3jfwRqGm6pdyPd2EQEt/NH&#10;tjeUAlSO+T3HBrg/COiatdmfULJLK3hjTjUr/wD1UD/xFOOvHcE+mDyHBpq7IdPkn7j0epqzy3CW&#10;1vNqdx/wjunJh7fSbHIncdVOzqM/7ZyeSBjNX/EFheeLZrfVvE0keg6VHGBbpKR9pdcc4HAycZxW&#10;NF4p0nQInu7BZtb1rJZtUvcGNJM8lFyS31bn613fhbwXpPi2xTWNRvJfEN9P8029iFQ/3QoIxSej&#10;uzelT9r+7Wtu+hheEHj1a5ubHwdFb6ZBCgabVLwh7uVT1ITtyR2/GtPVfggbxDPHrk1zfv8AOJrw&#10;BtzfXPyiovGnhSz8ENBq2i6gNIuoSW+zO7OG9AAc5P1OKZo/xL8V+KIc2WkWRmI/eXc64jX/AGif&#10;u/kTUOUvsm0fZq9OsrvpYueGfiaNB36N4m86yvrJvL8xU8xSvrxn9BVD4h+PfDfiDQ5NOtBJqN2x&#10;zHKkZQq3rkgHv2HeuY1pbJ9bkn8Sa62r3p+XZpYD5H93edgUD2zUlx46j0eJYtA0yDS4zkLdTr50&#10;8gHXDkYHOPeqUEneJj9Ykock3p+Ja8OWnjptNYQ38+nacEAEl9OIkA9y3P5CoNQsNAjnafWvEd1r&#10;FyMfu7Jc5PoJGIGPwqhNZ6pqWlQeJ9SuxqVj9sWCaKV2ZwAwznjAWnfETw1D4c8RCa1t44bK8Ang&#10;jXO1Rjp9R/WqsuhhJuME+nn/AJGkmoWFpqttp+n+EY0vLgqsZ1OZ5GYHocDjmrUOueL7yTV7Szlt&#10;dMbTE3yW9vCqg84wvyk557mrHjKZ4pPBvitMjfHFHIwHKlRke2cAj610d7t0P4uWNywza6xbtC4U&#10;cM3qaXNy6nQ6bktXbW2nnscz8OVuPHl9fWura3qMfkRpLCYrg4weCCvABzRWVcyt8NPHGpRgExsH&#10;CBP7rMpXrj0NFUndXsaUZqEOWbd0cRRRRW54AUUUUAFFFFABRRmjND0BahQTR2JyAAMkk4pcZQN0&#10;zyM8cetK4JXG9wP4icAYzk+lKcK2CwDA4KkHIP0x+vSvQfAHwJ8afEVVk0zR3jsJfla9vT5MQHqM&#10;/M3/AAEV9JfD/wDYx8P6Mkc3ia/m1+4j/wCXeMmK2U/Qcv8Ajxz0rlqYqFNWvc9rC5RjMX9m0fM+&#10;PtA8O6t4luza6Pp1zqV0R/qreMucZAySOAOnJPcV7v4D/Yx8TaykU3iO7g0CA/M0KHzrg+2B8o+u&#10;49Onp9jaF4W0rw1YrZ6VptrptqvSK0iWMfjtArSETAfez/vGvLqY2pLSGh9hhOHaFJXrvmf4Hlvg&#10;X9mjwL4H8uWHSl1G8Tn7TqAErZ9QuAoPuBn35r0+O3jQbVUKi8BQMYqcAigDrXDKcp6yZ9LSw9Ki&#10;uWnFJDVX04HoKUDBpSPSgA96g6RaKKKACiiigAooooAKKKKACiiigAooooAKKKKACiiigAooooAK&#10;KKKACiiigAooooAKKKKACiiigAooooAKKKKACiiigAooooAKKKKACiiigAooooAKKKKACiiigAoo&#10;ooAKKKKACkIzS0hGaAE2+9RS26SKUdQ8Z6hjkH2IqbtQB60C33OM1v4VaDqcX7m0j06TO7daoEGf&#10;dRgGvJ/HHw38S+HXgfTrI67atKFkaI7XjTBJbYPvYIAwMnnpX0U2TjGMd8+lR+RgnH6sa3hVnDY8&#10;+vgqVZdmfKrwmGQRNG7Pnpggqcchh19eCB0rntb8CaJ4qIluLRPPLfJc2zBCpwecjI/Aj8K+sPEf&#10;gjTPE0Mi3kA8x1ZBPH8siZBGVYdDz15ryu++BFz4c02KLRrxr9Il2KlyR5zDry/AJrrhWjJ6s8HF&#10;ZbNbx5kfKviD4OavpsrXGmznUY+WAA2yqB7+v059vTKtPH+saRt03W7ZdXtgdpttUQiRR/skjP4+&#10;9esR+P44vGh8O3ml32kTlzGkl4rR5Yex6jryua2db8M6frsLR3tnHM2TtmZcPkdweuMZrvVRuylq&#10;fMfVUm3Qdu6Z47Z6P4e16bzvDuqSaDfg7hY3LfePTaj9hzVfXY76xkSLxd4fErjO3UrXMUg9MuDt&#10;fgfxCtnXfgo9wjXGi3QkVTkW1x97/eVx+XOOtYFt4r8S+B3Nhf5uLfaQ1lfqZY3HsemfxraL5tjj&#10;nB07Rqqy+9GVqF6ILMQ6drLz2E52tZ3MZEiH14+QnGeQRXc/C63g8P8AhDVfEVxLHbzT5iglcHhV&#10;4UcA98ZxngGsVR4R8YRqkbzeGNSZdpDt5kDnI7dvpTrzTPEfhHSnsp7eLXPDrNu8sDzYsdflYEFD&#10;16A1La2JpN05upv2H313fiyV9d0iz8QWKDA1DT2VZYxyR869Op4dR2rm9SubGzs2GhavJ5Ev+t0+&#10;aMrKgPGTg7Wxx8wP4Vds7zTROkmi6nPoF3yRaXPzwSD+6GXt/vqelZVxFda/4hgsmEC3FxIIWa3C&#10;KshP8Xy4BPHoDya0jojC8pe6tW/63PQ/hulr4a8E6hr905tvtTGJJQuWK/dUjHJ5ySM1hz/2o2mi&#10;TULKz8X6apYNd2/MsRzx86gOnGfvA12XjiO506HT9F0uwtNRjtISLnTJdrSADG0hchh3+Yc8+9cB&#10;/wASW5vDLY3Vz4V1XbtKSszxbsjIEg+ZOcdamDb1fU7attIbWRgar/Z3EtjcyyJ1NteAb4x6BgTu&#10;HuQD0rQ0rxlrOgxpEsnn2ki5FnfIZImHoAeKqSQXPiLxBb6dLLDd3cswhaW32YkAYEksuN3A6t81&#10;ereNvtEJs9G0eLTbtrNCs2nzBC8g4x94jP4HP61UnbQ56MJOLqJ2S0OGFz4U8Uo7SwTeGtROBviz&#10;Lb5yOD/c9enaupg1nxR4b0iaOOK18R6UyMq3tu+9o8jjgc1xN9a6HqNx5UkMvhrUFO14JFaeAew6&#10;MnOOzD3rLstX1Hw9d7rG/lt5UJG+F8KQD3yAAD9O1JRUlcSn7O8e/Vf5HYfDb4kr4aaex1CNvsMs&#10;29ZkGWjYsScr2HP6VuXdvo3xL+IsYWVri0WxBFxA2x0dW6881yg8ZaX4jX/iotKWW4wcahpxEMhP&#10;bKg4f1z7Vq+HNCbR9at9X8LahDrcS58yzkPl3CoRggqcZ/8A1Vi01eS3NqNWUkoTd4p/M7nxB4m1&#10;TwDbWstzCdWsHAh+1h/LmTPA38EE+n0rzSy8e3uheLLnXobLyrS/PmSxyglSCSwOcdecV3PxA8T6&#10;Rq/gLUrbzDbahtjVLOcFJN4YHOD7buhPWtzwlBZeJPAukw3UMc9t9mWNiyD5SBgnI5zkU04JWlqd&#10;k41KlXkhL4djiPFnxT0PxP4YutPazu4J5R9xgrIr9ju3Z9e1S+B/i/b6fpMWna2GPlgIl5Gu9tox&#10;1wc5/Cuatfhw1/441PQLa6W3SBDKk8gzlcjkjrjnHA9KyfEPg3U/CV3HDewgxSMDHcoAFkBOOCen&#10;5Vo1SceU4JVsRTl7Vryv0On1/wAe6fa+PLXXNGkMyeWI7hShUv16jHTmu/m8ceF/EGkz27X8cUdz&#10;G6mCfcNpIzxgHuK8n0C18H6qFTUrjUtNuGXPmvKkkfb0XI69eldJffDPQ7XT2u7XUNSv7TGTNYwx&#10;zrj0+XBBqWoys7bGsJ11FyjZp9OxP8KvHul6ZZnRb67SFYJW8mWTo6Hpycc9KufE67s7OfRfEVhc&#10;Ws1xbzBG+zyqxkU5JZgCemMfjXM6Z4H0TXfOm03UtSligADItiW2YHO4ZBB+tMTwDpMwUxeIZ8+W&#10;0qM2kTqjIDguM9VB4yO9LlhGSsW51nTVJpaa3PZNL1nTPFenB4pYri1m4e3YgkA9c56HOK4H4f6j&#10;D4O8V634cnuDBbyTiS2M0mFY545x1wTxXJp4L03ehj8TW0TSxlwTbyRlh1yB+HfFRDwZDcNHL/wm&#10;Gju5G5HnuGRvY/8A16cYx194uWIqSnGShsei/FzwvDeaHcanCwS9tCJTIoxuXPTI6iui0KXTPGPh&#10;e0uGghvIWiSNofLBw3f6HrXlLaDrklrNaReMtMmthgSI+pM6MMkdGHt1FJo3hPxPoExm0bUbSF9w&#10;xFDepg8/3SDn1/rUyp+5pIpVGqjn7PRmtaeGtK8KfE42d3bRTaVfR7rdLmMMiNkcZ5x0NdH40+F+&#10;l6npMs+nWiafqkcbOqQrhWAOew6VxWteD/HfiGe3mvYxfPACqtFNBGV5JyACMnOMZ9617LVviPpl&#10;nHBNpi3ZUYH2lFcjjA5VvTj8alxldamMZQfPCcNCb4deC/DvibwpA91p5kvFLiZhJtkVgeuK5rxZ&#10;8PLTwv4k0rfK02lXsgXzehiz2YkGl0C38a+EtQlubXR7geaxkkg+zsUbJ5Cjmr3jjxJr3irSjYy+&#10;G7mweORZhIYJARjI6FRxzWvvKTdwm6cqK9y0ovt+Zsa58DLM21y+l3s0c64KpPs2N39Aa5XwT8OB&#10;4tm1OOe8azu7SQI1ukSvx69eldH4c+LV9pFmINZ0m4uxGMJchMMV4+8Pwrm7f4hf2T43u9b0+2lj&#10;s7r5p7d8YPTkf/XqYuauOUcIqkZpaPdFLxv8Or7wbsuJHF3YudvnRdFJ6AjtWn/wprXXsluLZ7O4&#10;DKHVVdssCM5GQPp1rqPE3xK8NeJvCl5ZpI8U08WVhaMnEgIIORkAZpvw8+JunnRbbTNauRaz2y7I&#10;ppQQm0dPm9eT+FNzqLVIl0MO6jTej2PMdP8ADGo6xqraVBbFtQQEtbuQhXH1OO9M1nwzqnhzH9pW&#10;E1rkZXzNuCfQEDGfxr0Xxh4o0nR/iFpevWVxbzQSxlboQyBsj+8B69K9E1CLTfGXh5liMc9tPFw6&#10;/eQ9uvufTpmrlUnpoTHDQnGTjL3kz50s9X1LTUzaXt1bgHH+jyMPTIOCRW1b/EvXlhEdy8Go24/5&#10;Z3lqsoJ+o5z1r0X4O3UN94budMkSJ5re4djHMFJZSOST17Y/GsvxV4B0e18b6JP5Kx6ZqEjQyQb2&#10;AEgGc8fTA+tTzwv7yD2FX2cZQnozkX8VeHb4lNT8NQ27t1k06YwZP+7yD9DThovhXU0xZ61JpzHk&#10;QanGGX/vpCMD8DXVeMvg5aWljLeaM86GFWd7Sb5gQAThc9+PWuJ0H4eax4l0abUrCGOSOKVojCXw&#10;2QFJIGMfxgdfWq5o291mMoVoTSnBN+RpW3hDxRpkJm0e6+2RDOG0m6O3pxwCp647VzUwu4dVeTVb&#10;aV52YvLFchwz5xkE5zjI9T9KjmW/0K9KO0+n3cZwV3FSvtx/9et61+JWrxr5F89vq8C4BhvkD5/H&#10;hh6fjT94wbjy6tq3zG6fPoyXPm2Wo6noF1/C4czRJ7Bo8MB9Vau80bxKfDvhHXLq/wBZs9V1QqVg&#10;kjZVmdSCBlQoY9epFcb9t8Ia6ClzY3ugTnnNgwlhU/3ip5xTLn4dXVwks+i39rrNs2P3VtJ5cpx3&#10;MZ5B+nrRy/zHRCc4XcNb9jn9GWJLn5tRm0u6RtyXCxsdmcZyRz19iK7O6vdUnsWk1XTrHxZp3B+1&#10;2q75FI6YkjG4d+GWuVtdWutE3213ZW80QY+bbahCd+fZuG9eQK1tKvtBN/bTw3V54elaQAs0hmj2&#10;5yVBB3AHHRh2qXdLQimldRZ2F9c2ngv4aFrKOazk1cvsiuTl0DcN6E8ZxxmvMbG3tS8X9oS3FtHI&#10;P3dysZIB4AynBI6dOe/QGuo+Kfi238QazbQ6fMJLGzHMg6SP64PTjP6VBa3beHNKimaaHW/DU7hJ&#10;rW4HlSQkg5H94HgkFSRxg9apWWhrXkqlW62WhPcxC5ltLHXmTkBNP8QQsJAT0wW43gZwc5I4rkdT&#10;02TSr+4tbhB5sbsvy9F9CPZuv4V2MmmR2Nxqnh4ymfS72w+32byjHlHZvB46HGRx1OOvWsXxDI2p&#10;6N4ev3x58sD28j95DGQAT+GauO5yVado3MOzuJ7S6hlimIkjcOj/AHSpB9uv0rpviUog8W3GIwjy&#10;xRvIo4w5UFvzyDWZ4P0b+3fEtjaMPkLh5SeioOWJ/DNJ4v1g694n1G9zlJZSUPqB8ox+Cj86FrIl&#10;vkpJPqZlndS6fOs1tLLbTKciSNyG/wDrj2rubb4yazFpE1nKkV3eSjZHeuNrp78enX6gVwQXLBRy&#10;T0FXdHv0028W4e2FxMqkwQuflaTIwW9h1/AU5KK1sTSqyXwt2OksLafQPJlT/TvFd981vA67/J3f&#10;8teerN1weAAea9ESXS/iJpdzoN9LHPqtpEpluo1OEboGV+65JGOo9K8/tXvY7kWVrMt74l1PLXNy&#10;owtvERlwD/ACAMkcgZABzVyCfyiNK0W8bTdJ08/ab/XEUEzSew7A/dAzzjJxWEr7o9OlUjFWkrxZ&#10;yuq6VqPhe+ksb7zbJXbDLD/GgPBB75461qx38OoacBcE6b4ft25hRsz3Tgcc9z1+bjAzwTiuq8Ze&#10;JNK8X+BBf3VrLY3Im8u0fvMw6n12+vvjGawNO0u08H6XDq/iFFnvQS1lpbHgA9Hlx0HXGM00243e&#10;5zOn7KXuu8S7NBBcaXbX/iDGleHokzp2kQHbJcc578nJGS7HJx0FQ6T4h0/xP4ktbbXv+JfoqDNt&#10;Zwt5cRPH3z/Efeui+HdrpvjC5n1jWL+DUtVb/VWjgFIVHACj0AOPxrqvGGneGLLQrgapDFHEq4QR&#10;qElyfQc5rH2mvLY7oU5KPtW1b8/U2ltdJttORzBZQWzKcBtqxgduSOuK8K8SRWc/i0weDjcSmU4d&#10;IWKrv9ueR+FUdD8IPr5uLrzlsNIgJMl7cLkgdlXgbjjPQ9qu6j41ttKs20/wvE9jYMu2e+CD7Rcc&#10;jO0nlB34z0q4waerMa1X21udcvpuXG0fT9DnD6/cPr2tnAXTLRi+wk/xtnj6YPWqOpa/4k8VrPa2&#10;8bRWFmm82drb7IY16crxn3HfrV7W9AbwXfaJ4gspZNQ06Vo7gTSHkN3Dkdcgtz7Vt6jMngf4jWmq&#10;RozaNrcaiSPJ24br3x1x+taaLUhQcrpe7rb5HEeEvCzeKmvIYLqO3u7eFp0hCcSYHO0dhjI+uK6b&#10;QtO/4Sj4a3em+RtvtEl3oD95gTyPrzUfiXTpvhr47tLy2LNZFxJG8QypQn5lJOOx/SuvuEj8JfED&#10;TtZiZV0zWUME+P8AVrKcFc/Xj8jUt63KpUWouC9H/mc18KY49f0HxB4dm5SaMSqG/hbkH8uKva7a&#10;yeJ/hRaXky777RmIfb14O1x+iGrFhoMvgr4vQqgCafqSSeWwPBZh8y/UEdB611OhWH9neKPEeneQ&#10;82n3H+ljahKZkXa6k9ARgHFZ81pHVCk50uSS6NHG+Q2tfAvAw0tpvYE/wlXJ/LY36Vp+N5hL4Z8I&#10;6zEwZ7eaBmk9ioB/P5qn0h9I8FeG9Q0fU9Vt0jlml2JG+9zE/QFfUc9M1h33j7wv/wAIpbaL5d5q&#10;SQKgyV8lQyE7WBJz0OOneklJpadypTgott62WnmiH4/2Ch9K1RcAzJ5L465XJGR9DRTNZ+L66nDF&#10;AfDsB2YYfbZTOeBjgDbj86K2UHZanLUrUVJ6s8zooorpPGCijNA5P/1s0AFGCegJPoKXaQwUghic&#10;Be5+g7/hWz4V8Ha5401OOz0PTbm/uN2CIU+Vf99uij/exScox1k9DSFOVR8sU36GKyshAIwT2LDj&#10;9a0NB8Oap4qvlstG0+51S6bhYraMuSfr0A56kge/Svp/4cfsWRK8d54y1BpJM7m07T22r2+VpcZ/&#10;75/P1+l/C/gvRfB9gLHRdOt9NtlwfKtkCZ92Ycsfc5NeZVx0YaU9T6zBcPVqiUq75U+h8d+Fv2Lv&#10;F2qvazaxqOnaLASGlhDNPcR+xUDZn/gRHtX0P8Pv2Z/BPgJo549O/tTUUO77bqGJXB9VXAVOfQZ9&#10;69YWHByfmPqaeqkHnH4V5k8TVqbs+uw2UYPC/BG77vUgW229CVx0wP8AHNSBMnOBkDGe9PwaUDHW&#10;ue76nsJdEA4FLRRSKCiiigAooooAKKKKACiiigAooooAKKKKACiiigAooooAKKKKACiiigAooooA&#10;KKKKACiiigAooooAKKKKACiiigAooooAKKKKACiiigAooooAKKKKACiiigAooooAKKKKACiiigAo&#10;oooAKKKKACiiigAooooAKKKKAEIzTHTdgdu9SUhGaAMLXvBukeIlg/tKwgvGhOYnkUb4z0yp6jqa&#10;8s8f/BDVLjTblfCmoQJeSgqi6m7BVBBzhlVjnHtXt5XI5prRkkdMevetoVZR2Zx1sJSrpqcfu0Pl&#10;qXwVq3gnSrez1KAh4olRrgZZGI9x269cVmXsVpcxRxX8Nq0Ug2jzwArH2Hr16e9fWVzZxzxGOREd&#10;Dxh1yPyrxnxj+zNpGu+KrfxDp95Np17A5cWzuZLdzg/wn7n4Zrop1k/jPCxGXThHlpK6PnrXfgzp&#10;epB5NNkawd8kJ1j/ABzyK5b/AIRjxt4CVbnTp49Qt1P3LYF4wP8AaRgM/hmvVfjDca78LbVXfTzL&#10;dXLHZO0Ze3HB43D/ANB/wqLwHrlx4m8M2GoTMFncPuVRtAIZlOPQfIePcV3qpppsfM1KFL2jhFNS&#10;R5BeeIfDfiBCNX0efSdRQ8zacoAY9y8bFePpmm6J4Mn+1JqPhzU9PvZoD5qQv+4l9OUYe/XPXFe1&#10;az4X0rXRjUbGK4LDOSu1/wDvofyrjtQ+CulA+ZpN3c6XMp3R4JdVb1B+8D7g1uqiSs2ctTB1L8z1&#10;9NDgvEGow3N+z6/p2o6NroHy3NqwJlA6Eq2OPdW/nVLUNcludMZ7u5stZA+VRNvFxCegwxAyPUbm&#10;/HFd3fQ+LNAsmtNb02HxVpZ+9LgGbHru4PTPXJ9651vDPh3xSV/sPVDpd4Oml6oB17hT/WqUkcdW&#10;lO7tuyz8IdCj+0XWv6hIi2unjaJJCdoc9wOmOoz1pvic2eotPqWraTNbOxIi1bSXFwhH8O8EgDjJ&#10;xkHjrWbJJ4k8A2NxpGq6c50yYnMYDGOQE54lXoePcdahsbqw84S+HtVk0i5lHz6fdt+5c/3d4BB/&#10;4EO1OzbuinPlhGmv6ZDe6ncHSP3uo2muW6A7La9jZZ0OCA33RgD0DMPet/4Q6HagX/iHUViFlZxi&#10;Nd6F1JI5OOeh+vfiuJ1bzLjUhEbW1tb1nEf+jqEWZycZODtPfkAV69rNnN4S8F2WkWOmw6uCpa+s&#10;2yzEfxEKPmPUcgUpK3urqOglzSqPZHI6lp1texS3dxpEbW7FiNT0Bw6AHoHT+H6naOMd640QRwIb&#10;ixv0+WQKqhWjmI9TjI/EMfpXR2y6Rc3DNoupz+Hro/KLO8/1CnuPMXhef4ZB/KsHXZby71BILqK1&#10;S8JEfmwgfvCTgEFCQ3XqAKtaR1Oerq7w3ZsWvxCuJ4o4NZtINdt8YVrlD5yjkfK4GT9Petrw74w0&#10;vRrwpoV+dOtpX3PYasu+2iPHIdSzKevVe9dL4p0L/hHfD2k6PY6baarNGm+e2udol245IGQ3U9vW&#10;vOLyy0S+ykckvh6+BwbO5TzYT7Bxyh+oPek0mtEdEnOi1FyuztmvtV0Xx2/ieez+3aTKoRpdMkFx&#10;EBjqOAccdDitfx/rOjeJ/h9d3Npc2920bI6Lv+ZXDdCDgg4J4FeR2er6p4Wu9tjevbc7W8l1eNh1&#10;5OdrDj2Nbn/CT6N4lj8rXtJMNxIMfb9JHlsQOhZOhGcZIzUzjZplwxcXTlTj17nfaJ4B0PxZ4J0y&#10;eK2+zXTwLtu4V+64GDn1+n0rhNF8Na/Y+LLzR9Lvvst/aDzTKszRrKvXJwP0x+NdT4Tmv/DkBGgX&#10;dr4j0cyM5t0lMdxDnGRgjnoePcc1maV45Q/FOfUru2aztbhfszRz5Rk475HqO1Zx5lcuUaM1TduV&#10;9f8AMtTeO7/wzqJtvEemNaXU33LuwYRu56btvKseep/KoNB1a11V5YLDV1Y/2Y+m28OoqYJQGkDZ&#10;LKSp5B7jtx6dl8WbCC+8C3N1nf8AZpIpbeZ/mB+dVwGA6cn9KxLT4S6V4h8JadLCXsry4tYmeRZN&#10;0bOUU4IxkjJo0tdmkqdeNV8ruktCe4mbw+bh7qwaOGGwi0q2RhlriR8B2Ug/c4zuz+FU72LSLz4j&#10;eH9EktIrhdPtWtpCyqYmYIWxg8sODycdK47RtV8UeHdQuNJs/NuZoS6vYshljwvPCEEhT9R2rT07&#10;xP4dfWYdQvLJ/Dmrwks0kGWi3EbWLxscrwx6ZFU4WMo1Y1LXVtdblzTINHfwh41vWsoLhVu51g3R&#10;qVjDcR4OBt5PbNW9Y8J6Q/g3wxFDZxrqF7NAouGG4tlMsM+3P6VlzeG9Q03wdrltYka7Y6hLDMl1&#10;p7hgqq+5t0fBB6cgGug8O3kV5beBop5VMlj500qd02KeWHUc7QPrRa5UEmuVq235jvFfhPRdS8Ta&#10;DoVrZxW7qjy3bxLtby15XJBzkkdOlUYfB8Oo/Eu80+wubmx023hE10kM7KQxAwoPPcrkcUeC9Ydb&#10;jxP41vwzqB5MPH3nDZVADjqwUH2Jqx8O9QfRvC+u+KtQYeddSNh2/iVclT+LEj/gFJ6FJxnJOW2r&#10;fp0H6b4JvLzX9Zji8Q6lbWWnlYwEuWDCQqScn+7VWLTdYsPh7PrcniTUHuI8yxo8pKspYqq85OSR&#10;VvTtSudK+FNzfyvjUtXuJCuT8zNIQFz+Ga29ftEl/wCEW8NxgYZxPPGehjiXIB+rE1PM0aujC1o7&#10;2/P/AIBiavb+JtA8LWlyfEFwdSuJYk+zyIjoC/RQCoORkZ/GtLWLbxFY6loumrriXlxdl/NE1tHt&#10;XYOSAF5HYZpbu/Pij4p2GmqQ9tpStdPno0u04H4EqPzqLQ9S/wCEh+Kt7do2610u1eJS3TJKkkfj&#10;n8BT5mlcajGUlG71f4Lcr3en67d+Jp9Igg0G+aGKOV5Lqx2Ab+ikLnms5LG6m0XVdRn8N+HEt7F5&#10;YpEiheJnMZwSm3qDg4yR+Fb/AIf1wQ6Z4s8UsTvkuXkhJ7hF2oP++jmqbTT2vwm0+Bz5l1fkRA93&#10;86VmLfgM/gRU87F7NSW/n/kZN3o9hB4cg1e48H2jxXJjWKODUJVlw/QbduOuP4qp61oejeGbmCK6&#10;0zWNKvLhSsSWU6PuJ4C/N74/Kuy8ZXUcfiDwp4Zh+a381ZX3DkKi/IP0NU/Esw1X4t6FYEDbax+f&#10;Lkdyu/r/AN8j61XM0KdNNe67NtL/ADODlsLPwprMZtNR1XRLllMgN3bKcgnADFZDnt0X0rX1W/1f&#10;xvaxJP4j0hZrZxPE2ZIJfYYaMDtzzXSatbr4j+LtpE6jyNPtRPNxkBuv8yK1H0PSvGPjXUbm9to7&#10;yLTY0s2ZxhTIRuYnHoKd09zGFKTi0npfTpsJB4z1TTdOV9c0G6upEXH2mwInjkBGCxweB74rifhX&#10;46sPDKXGmaoGtUnuDJFI4OwMRg5Pbt+VWpPCUmg+E7nX9O1a/spxJ5tvbwyYiEbOBGmM9eenTik8&#10;RXuuaHaWL+JdO0/xCbzALOhEqEgMFJCjt7dahpSVky3KpCcau1v1LHxZbSmm0DVoLiKRlnQTqkqu&#10;JY94yxUHnsOfWuj8S/DTRvE+nFra1hsrtkDxy26iNXJyQCq8dD1x2rzm40Dwzqk6QRy3vhe84kjt&#10;NRjJiy2flBxx35q7aeLvEvwxCWF9DHd2ABNtvO/juUcdfocVo4tJNMhzhCU51I+6+xg+Gvhxqnic&#10;38do0CvYyGCTzZGUsct0wD/dPX2rHvdP1DwtqLRzxSWl0h4bdhmHqGHOK774TeKrW01zVob10tI7&#10;+X7QsjPt2tvJwSegwxpvxq13SdUewjs5obq8txIZZrd96snYbhxmtFJ81mjlnTpPDqpB63MG28eL&#10;qgjtvElmmrw4wLluLmIY/hfv+NZPiXw8mhXEBtnZre8gW6gDfLIqHOA+M5OATWfpemy6vqtvYQrv&#10;mnkEagdwRyfoAa3PiNqUd54nmht23W2nxpZIV7+Wvb6nI/GtU7Oxz3cqTnLvZGTpv2qJby+s0RTa&#10;osjsRuU5IAXkdTnP4V1OkeONP06yms9U8NW15ayuszSQt5RfkjeQc54yeCOO1Mi0kiz0jw9G4jmu&#10;gb3U3BwIV2naGPXCqSfriophBNp+r67JbI9oqfYdPhkx8x27Cce0aZz6uaiVpaWNIqdP4GdvYeNP&#10;A95eQme3NrMIPs4a5jwDGFKlQwY8ceg7VxPxGvtHl1GxtNDVY7OCNmVEOV3O2c/l1rHu/DkkF/Dp&#10;0TE3Rg+0TeaPkgGCxB9MKB+dV/DmiyeINXt7CJMPLIQ0h/hTgk/gP5ipUYwfMXPEVMRanJfgdBpD&#10;nwz4QvdUf5LzV1a0tGXqsYOJH9gRwMevauMbC4x0xgj0I4GPrgfjXSeOtbh1bWFt7MFdM09fstop&#10;GMqPvNx6msCCCS5kWGFDLLIQqovUkkAY/GtIK2px1NZcvRGhoujRagtzdXs5tNMsyDcy/wARH91f&#10;U/l3rvtW+FEOq2keqeGZgFeETGGdtuOMr64yMnmsYQWpI02Rh/YujRm4vZRz58vGF98sdv51dsdd&#10;vdHt5td2GXVNXdYrCyBzEI1I+bZ3UY2j3PtWc2zuhThblmtO5xsOpXWj2t/ZQhrWe4AFxMVPmqme&#10;QMjOMgVsfatPl0q2jZmsfDluyj7OMGa8kJyxxnHYjBIwCa9B8TtoHjXTNTS7mW01fT4w9zND1jcY&#10;+XPfkgY6c8ZxXn/hDSYLSxn8TapGWsbdj9mtCmVupvb0HHNC21JlSnTlyxem5r3ckeiXEWua5AZ7&#10;p4c6ZpMedsKZwC646YxjqT7YrqPA3hfTvEjSa3rF5BrOqXAyYgdogUfdUoee+OmPeq3hz4fSeLGl&#10;17xNJJLLd4kS2EmzYvYY7Ko4AHXPtWb8TfAXhvw9pQubdmsrpnAS0STckvB5IYEg++aj3Z6XOzkl&#10;Sj7ZxTj0XX1Nf4ijwfpVm8MttFb6sR+6jsk8uRD23bTjH4ntxXCxaEmkw2Op+K5pfJlBeHTzIftM&#10;wzwSSflX9enFT6DpVv4T01Nf1eFZbqbP9nacwJeRhwHf2Hp70zR9Nbx1rd9DrWoPa63MqfZxPFwT&#10;3HP3Rj0oS5Uc9RzqTTt8uxL4pi1zX9FtdWht4l0JNyJbWz5WDHA3r/CcZ6ZzV/w5a2fjzw4miKIr&#10;PXLBCbe4cf65CQCCR2yQOlVbC41b4Va+9vqFmtxp1ySsqk/up4h/EvuO+cH0zWp4j8Nf8I5dWPi7&#10;wwDc6ef37wKc+USCMcdiCR9cU2xUopycpK/ddvQn8BSrqem6n4J1iJku03iJG7Y6gfQkY9s1esdC&#10;k8Q+Fb/wleuh1bR2DW8zk/On8JU9SOfTtU3jC0bUbHSfHWikPPboksvl/wDLRAcf+O8g5x3re1xb&#10;ddV0nxbBeW9tB5G2eVydkkJGQFwDlgc1jz9D0FTtG0+mj9Ht9xz2mWp8d+E5/DGrr5GtacdnmOQp&#10;X+6w7kYz27ipNUWGw+HEGkeJL5LPUIl2xyLiV5GVsoyhSccDq2K5rxX8UYpLy7l8O2q28soEZ1SX&#10;HnSKDjg8gfjiuU0rRb7xVPd3r3Aghtwpub+6b93GD3Pdm46LmtOXuck8RGEuWlrLa/Sx3+s/GLTJ&#10;rO1a2097++tmUpLeRqiowAG75WJOecjiuYudf8Y+OGDRT3b265x5C+TABk5+YkADkdSTWDqy6TaF&#10;I9L+03skZ3SXFx8qt7rGM8e5I+ld14xgttTs9M1GfXW07Q7q1TZZRxsQ0ijDbYwAB16k/hzWi5Vp&#10;uZKdSrdzlt2OJ0nwzP4hvb6FZ4Y7izjaaYGTzWZQQDtIyD1HemC30eeyYQyahNckEFGtkRAP733n&#10;OM45rb8D63Y6N41sUtDcf2ZcZtnNy4YuH46LxjODtOf0rU8QWniGEz2k+qWWjWEcpWKHzVh3oCcH&#10;Yi7sYzyRjkUdTJwi6fNuxdG8OW7eDtJ1Ky0W21ee63ic30hUIynHGWA/rRWLpWs6LL4YfSNUluoj&#10;BeGWKa2hLh1IPQkDjmiqua3pJJf5HKAZpHG1SSenb1oLbVZsZCjJOQMD6mtLQ/D+o+KNTg07SrCf&#10;Ub6XlIIELNjpk9lHI5OOtaSairyeh5sYyk0oq9zM2sqqSpUMMjPFaPhzw7qPi3VI9O0jT7nU7t22&#10;+Tbws2P948BP+BEV9F/D/wDYq1W6u4LnxbqMFrb43ta2MpeYHj5Cdu1eM8gn+o+pvB3gLRPAmmpp&#10;+h6dBYWyDpGnzOfVm6n8c151XHKK5Ybn1OByCvWfNX91Hzd8Mv2MEPlXvjW6RmwCdKsWwMddsj9f&#10;wX86+mfDnhLSPCmnJp+kafb6fZIAFhgjCj8T1Y+5rZWM53HGf5U4r6V49SrOo7tn3mGwNDCR5aUR&#10;qx4PXIAxTlABNKBgUAfSsjvsLRRRQMKKKKACiiigAooooAKKKKACiiigAooooAKKKKACiiigAooo&#10;oAKKKKACiiigAooooAKKKKACiiigAooooAKKKKACiiigAooooAKKKKACiiigAooooAKKKKACiiig&#10;AooooAKKKKACiiigAooooAKKKKACiiigAooooAKKKKACiiigAooooAKKKKAExmmSpuAwdp9akpCM&#10;0CepQvtIttTtJbW9tYby1lG14JkDo491IwfpXnGtfA3SbbT5I/DyDTHG5orQE/Z9xJbAHOznP3cD&#10;npXq2Kbs5PQg9quM5Rd0zmrYenX+JHxToOj+L9F8ca9b+JdOnsUlQSQJndAdpA/dt05BJ5x0q74o&#10;8W2Hg60a41GR03jCQxj94+e4Hce/SvsC902C/gaG5gjniYcrIMivnL4xfsiP40v31Lw9rAs7lxtF&#10;lfszQIM5OxgCV6dMV2wrxl8Z8zictxFCH+zvmf5GISGKCNQcAHO7JI/wrn/EXgTRvE5LXlp5c+cp&#10;PARGwPrx1HtXW+M9Duvhzp0tzq6eTY2ygC4U5jJPbOM5PauH8DeOE8bX2prBatFZWm0IX+V03dNw&#10;PGDgnIJrp5nbmieVVjFyjTrL3mc7PoXi7wajJYXK+INLHWyuAS5H07+nHPNc5MnhPxU7JPA/hTV8&#10;4MUn/HuW/wBpex+uK9smuobaMvcTRQxqeJJW2r/9esrXPCujeK4915DHOzL8lyn3x/unGMexzW0Z&#10;tbnHVwl7qGvkzxPUfh7rnhOWK9igW8gVg63VuBLG3cfLnOPpx71ZvvFVn4svkvdQlutG1aBQsVxb&#10;MXhz0OVHzJ+BPSuuh+HfibwpdO/hzV4mi6i3uSVb/vnBVj+I69Kwtc1bSruRovFXhq40zU84+1aa&#10;Aglb+9gkDPX1rZNSPOlS9j8N16mXrM15NZbtYtrTxHbAbY9Ugf8Aexjry4ye3Rgf0qT4S+HRrni1&#10;JZRmC3HnNGXGWYcKDxz1zxjpUNn4E/tpZX0LXYLwEHNtMxgnx6FcbW5xzVnRtYuvAVvqul6tpk8E&#10;N8oEsyxjeuP7ueGHsfb0rRtONjOK5ailUWiLvjC/0jW/Ec41W31HRbyBxHFfKdyHr1U/Nj3U54rO&#10;1ddTt7UtetZ+JNOUfLfKxMyDH94Heo9myKbo+qTXEbWkerW17ZEER2OuREO6+ikbgv0Dge1YOvw2&#10;1hcGGG1msZGIzbORJER6KR26dfzoj5hUqXTa1bZ0fwm8Jw+JvEbXNxbE6far5mCAqHPQYKjHfI5z&#10;1pviS20O31m6tr3Srnw55kh8ma2jbaw7NsJyQf7ykj25rrtG0hfAvw9mmura6ludSO6f7BtV4UIO&#10;B0JAx1OCM4Gea47Rr+T57XTNZtpbFuU0/XoyEfHAXGSq9TyGT69jnzNu7NJU4whGnbXqY8+iXmlr&#10;9t068GoW0ZH+mWE25h7PjlfoR2rUj+IUl9EbXxHYwa1D/qlkcCKYfRu/44rG8RW8dteFH09tMumw&#10;WheQSRFc/wDLJuSEzjjLdua7pPh9YaV4GhuL+xur2+m/ev8AYpcSQoRnkEngdDx1xzWsrR0MoqXP&#10;L2b0RRj0+LXbB9P8O+IJ0hJXfo+qPsPBB+QnhuQOhra8H+MLnwJbxaH4msri0igJEN0YyQATnJ9u&#10;ByM9687XSbO/uTFZ6nHAW+5FqSfZ3z6dWDfXcv0rTtfF+u+FydN1GEXdmoz9jvgXSQf3kY9B7gnr&#10;0qHTurIqFf2U+daX+47LQ9f0+f4yXl3b3AkguoNsdwpKgvgDjv8AnWl8YPDENxoT6okX2a9hYb5S&#10;OJEPGDx6lT+FecXOoeF9TMM1obzw/qIO/YMT26t65B3AcntXU6rc+KtV8G3NrG9h4gtJNmbjT3Jl&#10;Cg55RsN2HQVLjLnUrm3tlUpShON3foVtP+G2t2ei6frmhahIbmS3W5+zwny3wyhgB1B6jj2rKPjy&#10;HUVMHijSo72eLK/aYT9nuEY9c4OH/Eiu08A/ErTl0yz0XVpPsN/CvliSQ7FABwMHr045AqjosekX&#10;fxj1KFo7We3uIzsjfEkTEYOePXB9KiLtdyKnCEpQVKVm90ZE+mxeIPDaaN4a1eC5t1mNwbG4TyLn&#10;cRxjJw2DjofSo/Gt/czWOgeFks7iyjRVjuIZ49hZ8/qvLHPqa0fif8PbTSdP/t3SW+ywxMv2i1R+&#10;PmPG1jyOccZ7060svF9h4dhvLyC18R6W8SypZzEu6oeR83UHHfJ61d01cmpCSqOE4tbba6LU0NYW&#10;LWPiB4d8NWjiSx0hUmmYMNoZRkFvYGrmja5DqfijxZ4oZibXTYVtoGPYAMze3LcfjXEweINESe4m&#10;0d7zQbq6jaGQTIJ4EJH3d2dw5HXHatQaNqNl8O7mw07ydY+1XJnnm05t4MeOjLwwOfbHvS5dbMv2&#10;8pXtru/nsSfDq9fTtB8UeJrk4unbZG57ueePbJT8jTPCNwfDnwy13W2P+kXkjQo3cnOPyyx/KsTX&#10;dRFh8P8ARtEhkV7m5ke9u/LPCZOFT1z7Edq0/GieRp3hjwnbn5tsc0wHQySH5ffvzxRZ7EqbW26V&#10;vmy74tDaL8LdA0mHPn34WQgdST8xB+rFf1rrrqBZPGPhLREG6LToDM69sBdi1zmuka78VtF0qEZh&#10;0/ywyN0GzLN/6CBVrStdH9o+M/E2cxWkf2SAnqcHIx/wIfkRSlHTQ2VRXvf+o/8ABKmgXJ8UfGa7&#10;uwd8NvHJ5ef4dowp/wDQqm8FXH9v/FTxBqLkNFAjxK3oN2Bj8ENZHwtkGi6H4k158nyoFi3dyx3N&#10;x/wI80vgqb/hHPhzr2tHPnXbeTC3ctnb/wChM5+n5U2t/uM6c3aN+zfz6HR+D9Qjig8W+K5+Vmlc&#10;RE/3IxjB+pAqDRbqXSfhPNeltuo6rNIwI/ieV9q5+gB/Os7xmo8N/DfRPDa5W5vVXztv+0QXz364&#10;H4GtnXLTdr3gzwvGP+PbZdTr/D8gIX/x4E/Ssu/zNtYtJeX3tq5Z8VMftng/w5CRtkuo5JF/hMcR&#10;zz+v5VD4mk/t/wCJHhzSz81tbRG+lWQfxc4zg+i/qKh025GvfF6+uIsvb6Za+UgPUMSyt+hf9Kd4&#10;JkXVfG/i3XJSGt7f/RY3H91SRkfhH/48KbXLr/Wpqpc78rt/JI5D42auLvxZDbv88VpF5cmO5+8f&#10;6Y/Gs7xRGdJ8GeHdKuD/AKUoku2yxOEY/uxz7E/lRo9sni7xNqes3zbdPgka5neTuqkbUHufT61l&#10;6hd3fjnxO80FrJNPcygwQEcpHghQB6AfzrrUb28keRUbbcv5tjqfhv8ADFfE8L6pqBk+xB8x+Q+G&#10;c+hHXHX0ra+J/hXw/wCFvDSrb2CR3s7qI23sdy9SfmYnoK09J0nxv4e0SO3SPRnht0YrHKH8xB1O&#10;cADPHr615Vc3OsePfEUcMkv2i5nJVQTiOEDrgDOBjPNZct5XudUuSlRVPk95mv4NYeHtD1HxLMxS&#10;WJTZWETD5jIfvEfQY/MVyunXEEGq209xG1wkMgeRAcGQ9Tn35roPG2qxTXFlpOnDzLDTIhBET/y1&#10;kH3pTjqSTj8BTJfDqxyW+knYLm2Rru/uSfljIAO0HrnkLggcsvuRpe6ucM7qSUNkejnTNE8Zafqd&#10;34duRb6xfRCJ1nOTtGPlx26AZGeM1z2r6FcaTqOnWV1p0sei6Lambz2Ti4kyOQT6uVXBxxXDSaZN&#10;bWserWzGGOW5aK3ySskh+XHTp1xkE88e9dxpvxcdbaXTPE9ib+FBs81eJGHQ5UnBIPfNZuLTudSq&#10;wqXU1ys52+vJbbw5d3sz/wDEx12UHd/EsCn5vpk4X6KataOT4P8ABdzq6sV1PU/9FtA3VIxnc/tn&#10;gcegqpBbP478WLDFELLT4lwFkOBBapyBxn1OPUtzVPxnr8fiDVRJbqyafbJ5NtHgDagOOR6nFUk2&#10;7M5HLlXP1ei/zMIKcHAZgoAAAyR/+s1Yt559PkFzA5QKSvnBTge+cfl7inaXp82qapZ2duU86dwE&#10;L52j3OOgAyT14Br1bQ/Guiad4XuLG80zztG00pbRyYDyXDsWzx65BIOemPWrnK1rCo0ue7bseeaZ&#10;dw3cVjpsrmz05rhrm6n6mQ4PTPXjOM45ataTX90114jkhETYFnpMCciMD5Q4H+xnt1LfjXQal8H7&#10;TWrp28P30SCQK72N3Id6ZG7AwDjp34964u/0/VvBerW0V9bgXFupNvG/MYJzkj1zx+NTdNHTyzpf&#10;Ejbh0WS4ntvC9tKsbti61i6HJHXMTN6JljnuxPoCV1GxvviDfpZaLbD+yLJfJtHL7EwDzI3+0x+v&#10;eotRnk8FeHJbFTnXtWUT3cjMP3KHqpJ53NwxH15rqPC3xR8NeGdGtdPt7C9woy/7tOXI5/i6DnFR&#10;LmSukbQhTk+WcrdX+iItTvvH/gjSFluLm3uLCDCFlCyGPsAeh/nXPaLEdcku/FHieV7rT7NyE8wb&#10;RPL1ESgdhySf9mtDxD4nuPihqNvp1kjafpturTXEsxxtVervtz2JA9yOlY2q6hb+KdU07RtMuYdN&#10;0a2RoLY3ZKox4Jd9oblj39qqNktUY1HrzJ6dEO/s7WPiAuoazBKpuLfaY7ZGO5VHTYMduK63S7yw&#10;+J2mjS9UP9m+I7JAqXER2uSOA3qeoyK4650XxF8MdWt9SwFA+bz7di0EqfiBx07V2CwaV8TWjutK&#10;lXRfE1qA27G0ufUEZ46c1nJ9jooqz8+qe78/U0bDVDdSHwd4vhR7lxiC7ZRtnA6MD03DPT65o0C0&#10;uPh/rbaPdy/aPDuoSEW9wylQr9dr+mcE4GRlRVqSOLxnavoOvWhs9bthuFxGwCMRwJIz1HJGQBzm&#10;qWt+NpfB2gR6RrUttrGrFcq8eSgAPyNISBtYHHTPWotzK0Tpk4xTqt7de/kzQ1HU9P8Ahjb6jERF&#10;cWl65ls9Oz8yMwIZMdNnfkjk15D4h8V6h4mlXz5VhtFAjjs4RsiiAzjj15xkA9aNOsNQ8feI5E89&#10;Z9QnDM8lw2FAHVcdscYHetG90aK9sXs9NgNrY2QAvNT1EbHd/wC6MZ2nsAuc1tGKtZ7nmVakqy0X&#10;uroPm0Oy8Irax6jA2qa7KiyRWgU+RGG6bsf6xvYAjrkirvhFzoOuHSvEECJZ6nH5U9sxACMTlWx1&#10;T0B96s+FvFv9p6KulSTQ2mtWqullqN0uFji7x55KnvnnpXIXp02C3kWOW4vdSdxuut2IMA5yoPzs&#10;cgfeC+wNOKc9AfuS5k9EdZqun65GLvTre1tfD2k2jlJJDhBMeqsWILPxngf0rD0/xXb6fog0a60+&#10;DWY4JzNbStI0ccZOc4XGSPY4qxp3hrxN48nM5Mstuv8Ay83rt5RwMAYwSv4D8a7Twv8ABKytMtq1&#10;yb7Ep/d242QBgOevLYzjJxWcpRiaRpVqr/dxtc83u9U1XxTIsEEPm7Pu2lnCUQehO3OecdT+FbNh&#10;8IvEd8oaS3itA3zFZ3AwOM8DJxmvcYLWw8N6dM1vDFZWkaM7eWmBtAyTnrmksdYttR0hNQspVmt3&#10;jeVSfmJCjn/Oaz9tK3u7HV9QhB/vHdnmlh8CZGjDXWsKDjj7PCHUe3zH+lFX/BnxeXU7u7i1gJCO&#10;XgkRABtzjaeevP6UVfNVNYUsI1dWHfB79l7X/iObbUdU36H4ef5/NkT99cL28tSOAeu48ccZr7L8&#10;BfDLQfhvpjWOhafDbI/zSzMMzTN/ed+rH9B6V1EETIxHyqmOFUdP8f0/Gp9teJVxFSs7y2PvMBll&#10;DAx91Xl3ZHGmGycZx2qXGKTbjpSgHJ9K5z17vqLRRRQMKKKKACiiigAooooAKKKKACiiigAooooA&#10;KKKKACiiigAooooAKKKKACiiigAooooAKKKKACiiigAooooAKKKKACiiigAooooAKKKKACiiigAo&#10;oooAKKKKACiiigAooooAKKKKACiiigAooooAKKKKACiiigAooooAKKKKACiiigAooooAKKKKACii&#10;igAooooAKKKKACiiigBCM01kB60+kIzQBQ1HTbXVbSS1vIIrmCUbXinQOjD0IPWvJ7r9nTR9Ie+u&#10;PDgNg1yyyNZbswlgG+73HX6V7Ls56CkeMsR0A7+9UpST0ehyVMNTq6zWp+c3xXsPEo8b2+leIrGX&#10;S4pJ0it45v8AUyZcAMCOCeegycZ4r1DXvE2n+C9JWS4L7IkCR2sMYy2MgnBIxyP1r6113wxpviKy&#10;+y6pZQX1uGDBJUB2kdCO4PuK+Yvjj+ynrGqX9xrvhq9Gpryf7KvGw8a/3YX4BHs2O3PavWpYiNRp&#10;T0Pj8VluIwUZ1aHv3+9Gb4Z8RweKtHjv4IzFGzlQrrypHr+dWtS0yDWLR4LuFLyHq0RXJ9Mg9jz1&#10;rkPhPZ3Gi+GtUsdTtZNMns7tmniuY2jeMEdSG6Djv14xms66+Ikmv+P9I0zSZlGnLMS0y/8ALbaj&#10;ZA9vrjtWvJe7WxwutH2UVU1bKfiL4MyxSm50C5KOvKwStllHXCyev1rnYPHmu6ABp+vWUepQA4+y&#10;aiMs3+65HpnvXuzyrHGbiZkijjbLu3KKD3P51Q1HStM8S6bEbyCG5glUMu8FsqVBDIcZX7386OdL&#10;SZhVwUd6UrPsePf2L4O8Xkvpl++g6geTZXZ3RA+gB965/XPBOu+HZA15ZtLCSCsoBljcA7hg8YGQ&#10;OK7HxT8Fbm2V59EkN/bj5haS/fUegNcvo/jbxD4Rla0E8vlDiSyvRuUD0w3b6V1Qd1aJ5NSKjK1W&#10;PL5r/I1NQ8ZweMri0nl1Cbw7qdqgRfLJa3+u4coenT3qrrX2lI/M1zTLbUY3GU1rTnC5443Mo2t3&#10;+8M8davrq/g/xgQNQtH8Pagxws9qB5WfUrzx+X1qvqHw413RIZ7jSLo6nYMh3T2UhXeD2ZQ2ce2f&#10;TintuE1Jrnj71+qMjwP4d/4THxPb2nmStZ7fNkZlDMIhz1zgc4HUDmuz8d63peteKGjm1a90a/sS&#10;sUM4DC3yRkkFQCrZJ+YcYz61zHgPxXa+DL29+3WcqmdNn2pU3NCO/wAp56gdDWgZdWurJppDa+M9&#10;PP71mXLTpknOCRvQAYHQr+lJpuTl0LpuMaKit+pDr6anZ2rya5Y2+s2rDK6tZOu8j1MiHDfRwT+V&#10;ZPgPwtH4k8VQWCAz2WfOcjALR+hx3568dKqXN9awQyS6LdXtosjeXLZySZ2g9VLIwyPqM8V3/wAO&#10;YIfCXg/UfEV/cGJblRFFJ5W5o1J2jjOTzzjPQVbfLEVK06lpbIwfEukeHI9evLCKa70Vo/uSTJ5k&#10;LD024DjnHzAED8awJdP1bwowvrW4BVDmO/spt6H2JXO0+zAdK6drXWZrMyIbPxjpAJyG5ljHOR2Z&#10;D6YLD2rlb+5s4VddKlv9NMh8uW1kl3BAeSNw28ZA4Iz71MddWY1lGKbjozah8d2+sxJB4l0xdSj+&#10;6t9bYguOR34If8SKltPCKXdxDeeEdbjuZoTvFrPiG4U/Q/f4OMD1pdJ8BWD+CJvEGsXs1puIEbQI&#10;pyuccocbuecA9BWPL4Qu1tjdaRcx6vZRZLzWjbXTHdlOGTr1GRTdmvdZcvaRS9pG/wCZ0fib4j6n&#10;e+H7rQNX0tbe8cqgkZTCW2sGAKkcn5eozXoPwt8SQ6v4ZsYPPUXlmi28kbOOgAUYBAJ4A7da8m07&#10;4j3/ANnFlqkEOt2SjH2e7UmUD/ZfBI+tXLfR9B1a4Evh7VZdC1AjMdjePjJ9Em5xzjrisZUuZHZS&#10;rSU3K97rbZnQab4W06/+Kut6fc24e0Qb4wzbMEkc4H1PX1qh428FXHgCa31bQrq4s7YybXaOTa0b&#10;E8fy96wnl8Q+CvEyanqNu8l6SA3mMGSRf98ZDHiuv8a/ETSPFXgi7t4GMGoHY32aVCC5BBPX+Yq7&#10;WlboY3pyoNfDNGC3iOS8t7aXxdoIuI2SN4NTEYimI5IJK8Oea1LPSoNf8WW2v6fqn9ryRMrvYzKI&#10;rldo+QBWwCPfOK9B8KfYde8GabFMFuLRbVIJYXGVVguCuex78eleV2fw1fVfHeq6NHcG1S0JaKSM&#10;bsrgHH3s/iT+FTGSd2zpqUpJQfxc3bTWwaDqN1oniHxJq+oj7NqX2eQQrN8paVnH3c9QPUe9RXM6&#10;6Z8I7a1En73VL6RuAc7FA6/98DpnrV/XtR1/wf5Nn4htYfEGnEERfaEypXj5UbG4HH8qqz2mk+ML&#10;G1tNH1iTTJLcN5Ol3pHlqWPzKHBP64rSNnqcjT5ZU1v/AFqLfXA0b4PadbL8ralePIxHdR1/Dmtm&#10;8sCbTwP4XI+UsLu5Ve44P8t36Vz3iCwuxeeHNL1KybTLGzCQCVzmKTLZdwwyMcDk4rpNC1y31P4i&#10;azrbNusdLtCsbAZAQfKpHboG/MVMk2/xNINOTctNvwIdfnPiz4zWdp9+G3eJNo6cZkcD8ePwrV0X&#10;Uv7S+JXiXWWYEafaFAT04A6frXM/C+6LaxrviKX5mtLeS4Dn/npIc/l8x/So/DtwdP8Ahv4n1RyR&#10;NeXAgRu5J+9+HSs2uhUanucz31f+Rs/C+6+w6L4s185yzM+W+9kKzAf+PqPrml8Ov/YXwVv7ndiS&#10;7aVFfu2SEB+nX9apwyf2V8Fsj5Hv7kj6gSn+kdO8a/8AEs+FvhbTz8rTGMbR/d27+fxcVpbmaQ3L&#10;kg/KK++Rz2of8Sz4caZZRgo2qTNPMTxuRAVUfTOc/hWl8J/EGheHp9QvtUvBBcsAkf7qRtg6nGFO&#10;Og5rM8YSeb4e8E54I051GOmfMP68V1/wt8BWeo6Cmr6vGLgykiOGc7kVckbiPXIx+NVOSUHfqzKl&#10;GcsRaH2SPx58XLW70d7HQWkHnrh7ll657jJzn/GuW8Lyf8I54V1nxASqXkx+w2mFxg4y7fpVn4xQ&#10;6faeKIrewtLa18m3BYQIEGRjqB/j+FVvGLGx8OeFtPAUL9k+1uD3kcnJ/SlCKVkupnVnJTnUqO7W&#10;hW+HPh+XWvE0flRNcPZobnyz913XlV+hYjP0rSutL1OHTY9Ouong1rxBc/6QHH3UDZA3DIBJIJ9k&#10;Fczouv3/AIYu/tdlJ5Ujqdxf7pAwfy4r0LT/AI3LdSJHq2kRSA53T2/LLxjKg49f1pSUk9ELDujK&#10;NpNp/gZV3Jb/ANsz3P8AzCfDsQhgQ/def1OO+csfZfwrnNWtTp+lWX2iMnU712umWTGViOdv4nLN&#10;9AK9AudK8Ha5pcVtpesJYWYuTdXELbg86jlgcjrjcPx61wDu/jPxWAi4a7uEijwfuRk4AHsEBqot&#10;21CpBKXItTWy3hb4fvKrY1DXWxuP3lgX09icVxmQXQBSByoReh9P5V0fxC1NdT8SSJEQLWxQWUCD&#10;oETjP41zgcqDtBPHVRkjHPH5Y/GtV3Zw1HzPlXTQ3dAlGl6Vf6g52uw+zWzr94s5wxX6LvH4it6w&#10;sYm1PSdIc7bXSYDqF4QfvTMMke+PlAzjkn8eSubK903as1vcRxo58tJYmCZzyQcY5xxViPxBPFp+&#10;qRP8l3qEqvLOeip95hkf7WOPSokrmyk1o1b+tDoE1K9kgu9WtmaPXNfuBb2rIcFYQcZx9QK1bidf&#10;EfjMz6lO1zpXh+3BknwFEpUHHGcElwMZNYNnrUC6j/aMTf6Po9t5NjnjMjDhiPbLH8BU+opLpPgz&#10;T9NjVzfaxKt5LGmdzIDhEPI/ug/iamyR28za0e3Q634a+Gk8TXGp+KdYiW6aaYpCGKkADGDg+nT8&#10;62fiz4isdD8PSWHkQTX9wgWGLJJUd2A6ZwCPxrndD+Gfie1sIo/+EgfS/NG4Qo8nyknOMAj1P5Vy&#10;fhnSF1XxnNHeyie208tNcXjMzeYEPqScZPGPelFczumbc8qVJU+SzffsWtQL+D/CNvpUZKapqq+d&#10;dvjLJAfuqfr1x7Vn+B7zw3JFNpuuwbop3VUvhuVoSMj06dKzNc1s+Iddm1G6xFHLJ80e7AWMfdAP&#10;bAGPxrtY/A2heL7Tz/Dep/ZbnarCyvgSd2ME84OD6jI5qpK6scUXOc3KFtNLfqdNANR8DwmC4P8A&#10;wk/hR+YpFUTTW6n/AGf4uM8Z9+1VZ/htDcNBr3gu8+zzK25IlfdHk8kZ7e69vwrD0TUvEvwquha6&#10;lZXEuis3KKRtiz3Vhk/n9K7lNO00IPEejal/ZtuR5l55AzBOvXlOiN0GQec1g3bQ9OLjJc0r6d91&#10;/mVPFvjGHSPD1jqGpaWlrrqArawS4JRhwXBB5U+/txXkOk6fceLNXvJLqTyoxumvb2UkoE7nb+OA&#10;PUip/E2tXnjnxI80SEyXLeTDAP8AlmM4QYPQnvV7RtRl8C69c2yxrrWnhFS+t3GQwHDkEdlODk91&#10;rSMOTbW5wVavtppy+Ff1crzRNczXOp6TGum6TpexY5ZCQ3GNuTjLu2e3Tnmug1HXdK8c6Ra3uqak&#10;2kNZMTe2kaDbcHpuXHRhkcn1NT6xo+na3Z6fcWt+sPhSxVmlty2J7eTOXz6lsqPQA1yEdpdeM9eW&#10;GwtVtfNG2KGNciGIEAM3r16nnmqSvqZu8HyR1b1C4km8T6vBb6Xp4hjQbYYU+cgdA7f3ic856cda&#10;9S8FfCO00VIrjVn+3XzEN5efliPpk43de+MV0nhHwZY+C7EwxsGuXAE10wy7n+lbMU8Wo2swtHR4&#10;lzHIyYYqc9TnoawnUu7LQ9alg1TfPUV5f1sJZ3kVyJYreaJ1jIVkhZeATjkD+dcb4l8XnwT4wsZJ&#10;226TqNuvnqekLqdpcexyM/hXkZvL/wAFeK7mWNjDPbSHeMnEwySPw6Vt/EzxlaeMbXSZIAPtKK3m&#10;Iw4GcdPbr+lONJtrzMKmNUocy0lHoer+PboReA9Xnhm3RPblUZcEFWry34X+OV8PxyaVfOx02dG8&#10;l8DETbMY69Dk1z1v4vvbfw9e6Is3m2sygLFLkmI5GQvHI61iRW7TuYokaZCdoUdz1+X8quNNKHvH&#10;HXxkp1lOj2EuImnZzDM8Q3nDIATgE+vbmit6x8Ca7qC+bFpFwyHozjy0P0ZsD8KK1Uo9zmUattIs&#10;/UfGKWiivlT9uCiiigAooooAKKKKACiiigAooooAKKKKACiiigAooooAKKKKACiiigAooooAKKKK&#10;ACiiigAooooAKKKKACiiigAooooAKKKKACiiigAooooAKKKKACiiigAooooAKKKKACiiigAooooA&#10;KKKKACiiigAooooAKKKKACiiigAooooAKKKKACiiigAooooAKKKKACiiigAooooAKKKKACiiigAo&#10;oooAKKKKAExmmSoGAHHrUlIwzQBx3jv4aaJ8Q9Hl0/Vrd2jk486GTy5U9CGA5/HNfNyfso698PfF&#10;L6xp1zFrmkQhmEEKlLx8qQPkxtYjpkMPpX1/5ZxjNJInGOMV0QrTguVPQ8nE5bQxMlOS1XU/Nv4g&#10;eOtW12/l0l7efSbaJxG9oyFX44O8du/rXq+ueJbHwFoVublspBHHbwxwkEyALjjJ6ep9q+j/AImf&#10;BXwz8U7Rl1exzeKpWO8t28uZPTDDqPY18ifG34A+M/BNzJqVw7+JtHiLFL6IY8lT0DoPu47kZB4r&#10;06danWaT3PkMXgMVgXOrFc6fXsXfA3xN/wCEv1i6057A2uFaWN4pCwYAgck4x97tXSeJvDekeJbN&#10;v7TiSQop/wBJPEkYA6A9/wAfavJ/grJbxa3qF5czx2sMFsF3SttADEE9ev3e1avib4gJ4q12x0XT&#10;XKWDXUaSTjjf846e1bShLnvDY4aVdSpJ1LXZT1T4K6mhkOnXUN1Aq5VJnKTYxnGApB7d64+G+1rw&#10;TfhFefTJUPKtkIw9MdDX0yzFFyVBx1IGSen5dqr6hpVjqqPBf2kNzF1CyDkn+8px79alVktGOeXw&#10;bvSlZnig+IOl+IYhH4p0RHl6rd2vyy46ZCkgHr61VsPCllql55vhrxBHDPnMaX5MU6j0VlBGeneu&#10;k8T/AATLB7nRZfMXduFrdHJHXhT3+leXalZXem3Rtr+KSznQ/LG67W+oHX8q6KfLJ+6eVUdSk+Wt&#10;H5m74w0bxBp98r65bu0qjBujHuLrju4HP4108/ji11fTdK0nSprO0t4IsTWusRgR3JBGFyMgDqcl&#10;lPA5rndB+JOtaFCsPnLf2f3Wtrw7lb2JIyPpWt5/g3xrzJu8NaizfcXm3J9Mf/XHTrUy3vI1ptK/&#10;spb9GZmuWkGij7UbHUdB1AKMSWbtNatk9UcsCvboXGM8dKzY0v8Axv4gtLESRXd5NmFZUA/ecZJL&#10;BQzHAPat3U/Bnijw5aSfZHbUtJYHMls/mw9Ou3t9Tk+9Vfhtrun+HtdmutRidNsRihkVCUViQTux&#10;yOnbtnn1pP3dDFx99KWiO38W6oIZ7Tw1pd9p0H2GFEntdRjJjmBHyqeMDJyeSvSuL8RaVBo+26ud&#10;PvNA1BcMk1kwe1LHujhgV9eC3eretS3Ny0l3rOlWmu2kjHGp2BCvAh5C7gSMAZ4YfjxWLcamNL09&#10;00fWGu9KnX5rO4jw4564OVOPUEfSkou+hpWq3bmyCC21Hxpr1raCRLq8lzGJipGemSSqjcceuT71&#10;e1vwJBpuuXGkwatYs0IUhZmKHceqkgMufYkdK6T4PaZFYHUPEd4yW9rDGYVyW2E8fN06Zx05qpr5&#10;1ArcXuv6bBrGnFx5eqaYctGpzgCRQBjHZ16454o5newlSh7NSktTJXX/ABH4HP2O7EhsSuDb3qh4&#10;HX2JHT6Gm3upeGNWhytnc6BfNyVtiJ7b64LZX8M1BeX32CwKaTqz3WnzffsLyEGRc+xBTI9VwetP&#10;8MeA7jxDoN9qjXsFpZ2bnbLcEhJO2fTjOOlPYzvOTcIq5u+GrXxJ4Stftug31pq9lyzwW8vmAnH8&#10;SMAw+oBqloPj19L8e3etajbPAt3uWeGJfmUEAfKCfUd8ViXOlaz4PlW7jjkgU4ZLy1YsjemHUEe+&#10;DzxWtD45tNdRIvEWmR6gSMnUbT93On17Mfqc03BWHTnKLVny8vc7n4n6/pHiPwA91a3McsolQwxx&#10;v+8j9RjqDgGrI+HOi+KfCmnOLZLbUHtkZLm3GAJAgBLr/Ec7vzrzyXwHHqtu934ZvotUjB/493/d&#10;zqO+QeD+dWfCHxDv/BKnTtStJbi1iYgxvlJY/fB6/h61koOMUov5HZGrFzkq60fUveEbLxZBPqmn&#10;WzQXkNlL5E+n3xLpMSMjaCPlGPcVSvb3Soo72wgS48KahcqIry3dS9qu0/LyMsAcnoprqfhr41s9&#10;Q8T+IBJIts2qyieFJVG8hQBtzng4zUfxl0i3vNX0GQD/AEu4le2kcEqVwyBfY8N156Gmpe/qRKDd&#10;FTg76/noc7d6bqHhPwTqNqsP2xtUZGN/ZMJLYRKCcbgcqc44IFVPEE4sPh1oGnZH72eW8cIc5U4x&#10;075rptd8I6v8NIJ9Q0G8a60/79xaXabgccNuUcEZNc5JJ4Y8Z7EaVvDOqlMqYiXtmb0A6rk9gKpO&#10;7ujOcOWXIt/0LfxBlbTvC3hPRtpSRLZbiReMZbAH6sTUnxkudlzoFj/FbWYYgdM9B+iGszxxY6zL&#10;q9tNqdilrAscVvFNFJ5kIA7hxxg8E56Yqn8S9Zt9d8ZXclrKHgjVIonP3TgHOD371UFdpozrTcYz&#10;bW7X3JE+rgXnw58P3K8m0uJbVz6HIYf1rqvA3izVbzQrfQtA02N7y3QpJezviNCT178cjtXKeHl+&#10;3eAfEdiASLZ4r9ASMg5w36V6H8F7e3i8I3cgCEPdt5krnAHQgE9uKzmvdt5m+H/eVE29GtTynxzo&#10;WoeHdVnj1K4iub24jE7SwszBs5HJIGCPQVrfFQL/AMJBZW68Rpp9v5foMp/jmovin4htfEXiqT7G&#10;ytbwxrbKVORlc5OO3JFP+JREl/pk2eZdLi2t7gEc1reyizlqKMVNR11RJbabG+p+HoWRHEdkb2ZW&#10;6OMvKB/3yADWZDpkaeGNLnSMNNeX/lxknBVAoz+rn8AK7K38NapdXzXVtYyyQnQliidcY3Nb7R36&#10;ZNNt/COsJa+CoTpk6x20sktyWXAXMgI/QUvaLY1dCU7+7v8A5nF6joUcUmsvG7tFZzLboZDzuJIP&#10;Ppwa0/hmFttcu9SAGzTbOacKf7wXYMe+Wqxr2lajpPh7WTf2r20l1qgeJnxhlAbn86q+FFMHhHxb&#10;dqQCIreEevzuM/ypSaa0MEuWtd9E/wAjlZCZC0pyzv8AO34//rrT8M6cuo67awSAGFW82bjoijcf&#10;5VmISSxXoAOD6Yz/AIVt+HrkafpGu3u4CUxrbpnr+8Izj/gIatpaxRz0rcy5vX5np+m/E6O70WyO&#10;p6Qt19rma1iWLBLKNozhiB1OOPQ1nX3hjwNrV3qSRTXGkPaTeTNMWzEGJIyBnpkdfbpWNooW08Ra&#10;PG4H2fRdNN1ICMjzdhkb/wAfdV+orJgtjqOgaTZyRgz61qLTXB3HmMHGfzZ/yrG3meu6vtIqM4pk&#10;cvgdv+E4tNDS7W/8wRu1wpIUR7S5yMdlFatt430k/EOXWbyGeawtF8uzjiVdyhcKuQWA/vdD3FT6&#10;ffxre+MPEQ2wCBfsVsR23P5eR77Fz9DXUfCXwTZLotvq+oQpPeXjFowVDALxjA9xg/gaiT00IoUp&#10;SmuS2l3f8il4i+NttdaVMunW90t7OHTzbuNVVO2RhjXIP/xTXw+EDHbf68fOkPeOFeg+pIz/AFro&#10;fipLDrPifSdDto4/NDFZDHjqzAAYA96xPEtuviv4hPplvdQ20UIFpC8jgIAi49+pzVR93VBWc5OS&#10;bu9l+pz+gXsGianbXepaV9utDGw8mcmMEHHIbGM8fqa6y1/4QnWbtW0+e98LXxxtZ/mjZvdtxz+Y&#10;HtWiNd8ReCbeLTvEGix6npartVxGrAqP4g3/AOrrVmKx8A+N2H2cvpF1tyLdW8rcOP4Tww5HT86X&#10;M2yYU2kkmn66P7zrdLPiTSrPyr4W3iWyK/LLZttuGHbajgI3/fQrg/ipr9nao2haXaLZNclZ74KA&#10;oVsEhDgkZ9cdwK7TSdAuvAlrPONXF7o8MTS+Tdx5PA42OCeM4GOOteFX19JrOqSXdyyr5su9iw4X&#10;kEj/AD70UtbyfQ2xM+WKp31Z0/hOGHQFj1K/f7G+oRvHYzLGJNrHC+YVznHOARk5PSte88Daho2h&#10;wafZxx3E2qPuvNUikJjKgHEXTcFGDnIByehrTfww97qsPiKwlh1TS7C122VrbDMkbqPk+XH94lj7&#10;CuNae60XwtPPLczxajq87dHZdiDO8lT3JPUU/iluc7j7KOq0M1tJXUtZg0vR3knD4gVzgeYR95iA&#10;TkZ7n0Fe8eBfBtr4L0oxxlZb6QbprgAsXb+6OOK5f4MeE0tNOfWJ0VLiZvJgwPmWMc7h7kgfhmvS&#10;pLqGJ4laWOF2BzGWwx9xWVSfNoepg8NGC9pU3f4GJp/jbSrnVptNadrTUoX+eC7UKx9Mc4Izj39q&#10;828Y3l98NvGr3dgS1nqA89oGJ2sf4geMcnGMehrd+Mfg06lpy61apJ9ptBmUqhYuv97PqOB+JryO&#10;91q+1G1jt7m7knihx5aSncQcdATz68VdOCZx4qvKL5Z7p6Frxdr8fiPW5tRhtza+aiBo155A5x7d&#10;KTw94c1LxPerb2FsJ2X/AJan5VTkDk/jmpfB3hG68Yan9liUpAoLTzMcKijqc16x4d8a+FNCvf7E&#10;tmEccboq3DxnbNKTtABGe5wc1tOp9mJw0KKry56rsvzOd0/4ZWOhq9zrl6b2aFBcfZ7TlTHvCFsk&#10;DgFhn613Tx2vhdoLXStItIJXz5DckS4GTHu67mHKjoSOSKytShOi302UM0NvI1zEGbIltZfknjI/&#10;2CwYD1A98XNIhOtaLc6S1yDqFk6tbXGei9YJQe4IwufXNcbk5M9mko004xjZ/mXdD8Qx3krpcXER&#10;W4U3FvcypsLxg7SjYPDITgjke9FcpdR2t/CFunFhFNI06nH/AB7z/duIfYFtjD8aKC/bPqz9AKKK&#10;K8E/TgooooAKKKKACiiigAooooAKKKKACiiigAooooAKKKKACiiigAooooAKKKKACiiigAooooAK&#10;KKKACiiigAooooAKKKKACiiigAooooAKKKKACiiigAooooAKKKKACiiigAooooAKKKKACiiigAoo&#10;ooAKKKKACiiigAooooAKKKKACiiigAooooAKKKKACiiigAooooAKKKKACiiigAooooAKKKKACiii&#10;gAooooAKTGaWigBpHp+dRSxApgheevHU1PTWXdj2oCyejPA/iz+yj4f8bia90QReH9Wckkwri3l4&#10;6Mg4TJxkqOe4NfKOp/DrW/hZ410u11+yNmI7mNhc/eikUMDlG7jjp19sAkfpQ8e5SBjPqR0rL8Qe&#10;GdO8TaXJYaraRX9pKMPFMgYH356H3HI7V3UsVKnpLY+axmSUa79rR92f4M+KPG/xVtvDbSWemut9&#10;qIIyUOYkBxyT36cDv+FYvwa1HUPEOsaveahdTXbpDEkayPnbksWCjsOBXpvxF/YuuFuzd+Cr+FbM&#10;b2Gl6gzAxkkEiOQA5zjo2PdjXiVheaz8Hr3V9K1bSp7TV5wiwpMhVcDOXVujDkY25r04Spzp2g9T&#10;5CvHFYauvrMWktrbHovif4oaf4b1OKwCG7n3ASoj7fJ+p559v1roNW0XT9ftNl9ai4RucPzk4zx3&#10;6H1FfOOgWj+IfEtvbzXCtNc3AMjScZPXJP6fjXvvjDxzYeDrdt5Mt1ysEMeGZTgLlueBn605wcGl&#10;EqhWVSE51vhOP1j4H2sxkfSr6SAkDbbXI3KM+jdR+R+tcDr3w91/QQVmsnmtx96SAb0P54Ne5+B9&#10;ek8SeGbPUJ8JLMGDlfVTjFaf9oWa3f2Mzp57Iz+SW3Oyjr8tJVWtLXHLA0qqU4O19j5s0HxXqvh2&#10;T/iXXbwKnWED5D9VPT6iusPjXw94qCjxJpAtrluPt9ixHPuc59/w6V6L4j+GWh+I9zGD7Jc4DiaI&#10;4OcdCPTn9K801j4Pa3paSy24i1GBf4YWYOB6lduP171qpxmtNDz50K+Gf8y+8sL4A1CyP2/wdqy3&#10;8HXEUgWVR7rja3bqO9cdr0t5NdAX1jFYXaqVdVg2GU/3mGcZ+n5VWt7q70a63QyzWV3Ge2UZf+A9&#10;xXY2vxO/tS3W18R6ZBrluB89yMJcAf7PT881ajJao5r0pO+z89joo9ZjT4eabYaJaDWrdYsX8Mbs&#10;jRn+LIGGHOOcEfpXJ6ZNb2JM/h7VZdFvMENp2o4RWP8Astghv+BYoXTPD2r38UvhzWJtEu87lGoE&#10;oyt2CyISfxq94p0PWbO38zW9Kh1kbcrq1g4Eit2JdR83GfvLn3qYp69zebd72ujldbuJ728VXsba&#10;0vZCFY2ihTcOTgMfmIJ57YGM16zq9pdeGPA2m6NBpJ1K3ZP9OhhYgqMfNjB3ddvOCK86+GX9mx+L&#10;7OXU7mG2RSzR+eQN7YwNxPy55PJK8itvxvq/2jXxqDPq2kXpIjhmkXfbui5+cMD0PGcBhTmtUgo2&#10;pUnO/vMzLCeKESDw5qz2U8h/e6ZqW0g4/hDHKOP9lsHvjiue1ktc36o2npY3hGHiiySz9tozhc9g&#10;uF5rqNeu0vrFJtXs7XU4JI/l1jR22sG7LImBn6EKeOtL8JvDZ1vxOb6VQbPTW81mkb78gHyKATwe&#10;p69qpytExdN1aigYWqeFtc8MmO7uLOW1jChvtEDFgMjPzMvTHetO28ef2hCtt4is11m228Xg+WaM&#10;f7Djhvzra8X+JnuvFqXFtdX+g3LDyfL1CMiNkB6gDJOSc8IRgdawvEFtbIpmu9NW0nY7kvNIcSWl&#10;wfXbnCH1I59vSElPQqacJPk+FEkngy31fZeeGdSGoKvIs2Hl3KjH5HtznvWVqviXWrue0Go3Ej3O&#10;mH91DKm0ocg89yeBzWbpltes809hHdBojl5LYFinuWHQfXiuptvGtvrcEdl4nsRfxbdq6hBtF1ER&#10;0ycgN9M+lWvd0RipRlGPI+V/gewWPi3TvGHhy5mWddzwM0sD4DJ8vO4emfTPauG+GHgnR/FXggPf&#10;26tcy3Lqssb7ZIuSBj29q4218GLrj3D6JqCXcynmxumMF1nsCo4YY9CRWr4F8dT/AA+vrrTtU0+4&#10;e3dtzw7QHifpgA4Hrzms5QainDc9KNdVJxddaWtcZeDXvhz4gk0eB/tlphZEtbiIPFMpP9wn5eAc&#10;4JqGV/CuuE+fFP4Yv9xY5XzIM5GQB1UfhW3deNdJ1/4oeH79d620UXkN5+AfM2uFGMnuR+VdN8Vv&#10;CNpqWh3erRxCLULIeY5j+UOuBlenOev4Ulo7PcwdPnpylF8yT6nG6Lo9l4Wt9Yu5Nc02+t7uzMUa&#10;W8uXYnlcrgY6Vz3gzT7/AF6/TQra8mtbK6bzrhVbAVRjJPqOg/EVoaf8KtW1nRLbVLI2s8NwrOYd&#10;x3pzgD7n171D4C12Dwd4qabUo5CFilglhCEuvTgj8KvmTi7ambvGpBTjyr9Dsfix4P0zQPBtuNPt&#10;o4ZYrhUMp/1kmQfvN3Nch4uU3nhbwpdbioe2a3dwMkkP0rqPGN3qfxJ0h5NJ06W20WxzN9ougUaV&#10;lXOMDPbNcxEw1L4YYBB/su/3lW+8I5Op+mcVMLpK5riVCU5umrKyE0/4n+I9O02G0jnR44oFVQYR&#10;naqgg556DNTL8VfFhCyC+Bik4EfkJhmBHQ49x+dJYafDNq/h6FVGy+0ww5PTeUkiJ/PBqpFEo8I6&#10;Ld7Mm21Z4iAOcMqHn/vgfjVuKb2MU6l78z0K3iDxdrfia1YalM0sds5Xb5aqFbJA6Aehq/oilPhx&#10;4oYEcz2if+PZqbVrdIn8ZWxC7reeK42DqAXI/wDZ6q6Gx/4V34mTqUe0dvf52qWknYmOsm5Pozl1&#10;IU7sHbgcAZJ4A/rT3SU2Tx+W4iZ/vYwCwBAHP1NRqBkBgCFHPHfGBj8QK9i8F+MU8OWdlo7WXnr9&#10;hOoTSNJycqWIAx6f0rSbatYxw9NVG+Z28zzA61dbtYLqRJfRhCw6Ab1dh+a4q1aeIBb3tpcYYfYb&#10;NoYVI/jy5B/Nh+VelTa/4R1e20a6udBcvqUssKFI0Dgoygljnod3HXpXHeNLDwzLpF3faLaXltcW&#10;90LY+e4KsfmJwATx8p5qYz12OidJ003Gaf5kF3t0z4Z6TCW2tqF21zKxGconyrn8/wA66fw7P4+1&#10;rRba1sFi06yjgWCOeSMKcAdcjPWsvV9LjvPE3hPQZT+5tbSLzBn5CWy7ZPp92vRPFfxD0TwtaskU&#10;ttdXGAscNrNvVCARg49s1Dd0lY66cY2m5ysloeWfD+0ltfF1/dXjmabS4p7iaRjn94oKqSfQtioP&#10;CPhC28YQyzPrcNlqDyEraSRAFs87t3plj+Yp+jyvY+BPEmoSnZLeSxWzkZJOTuf8OKqaV4Rttbjj&#10;Fv4g0+KZlBMV7I8TZ5wBhefpnNN6ROSEUnFWvpf7z0Gx03xv4MX7OEj1/TlHEAkO5V9VDbWP4etM&#10;B8DeJ5mh1DT/AOxdR++YXJiIcd8qAueT1y3v1pNJ8MeO/DcI+x6pZXdso4tpZHkUj1DMoK/99Vu3&#10;Ouz3VmIPEnhWW43DBe2jS5Ue4YMCvfrn61i5LoenTipaNP0f+ZzHxBtbXwd4NksLK9nuk1OUHbPN&#10;vCRrydmO2dtcFo+nxQ6BrOrXSoXURwQLIcATMQWP4ICa2vitNbW+t22kW0Kw2NlbiMIGyV3Aljg8&#10;56frUWganbabpkek6tojapHfn7YrwSsko3DZwOM8DgZ710R9ymrHmzlGrVd7WRXh03UfD99oo0ye&#10;5t9Vu0MpMblQFbITIxjpk/SoIv7R8b+KrKC/mFzcO4t2foqoM5Ix2OOvrity98WaB/bk2s6eNS+2&#10;JbGG3imij8qJimxcsGzgDOPrWl8ENB3397qjHzfJjEUef7xwSf51EpJRu0VCkqtRQUro9gtLeGzt&#10;IIIV8uK3QRxgjsBjnH415t8XvBN1qyx6tZtJM9ugSa2PBC9iAe/+Nd74m0j/AISDR7rT0ufs0s0Y&#10;CTISCjjkEHtyK8k1fUPHfgOLZdX0t1Evy+cyieNs+pZc9PasKdm7s9PFzUY8kou3RnCw6tfWkEkd&#10;vdzwwyL5cixynBHXB/IVViR5pI0jQvIxwo6kt0FLdSm5nmnl/wBaTnKqqgg8ngAV2Pwk0Qar4m+1&#10;ON0OnJ9oKYJLsCNoAHXrn8K77pRPBpxdWajudHrun3PgP4e29jYRNJJckG/ulwTGD2655/oa8us7&#10;qSyuIrmCQwtC4kVX+6Ocr29RmvoD/hLbPWIZ9Pv/ALK4DcWrXBjlkAbIBSVE55POSK5/X/Dvh3xB&#10;qbz3oufD0jw+UkE0flxM4ztxINyn6A+vpXPGaV00epXw/NK8GW/D2vyeOfDtpP8AbLaTxFFK7xwK&#10;VUkAEMmM8hwSD+FU7PUU0m4hu7YYgt4vLCJ977IT88fPV4WOfoetcvF4Y174b3tpq0dvZ6i8reVs&#10;gzJjcD3KjHy5ORnkAHrXSrqln4mtE1Cylhi1HazXGmgHzFlQbGZFx8wZCQ4HYkjJABykkn7prCo7&#10;K+kkanjBdM0y+F5fxiXSNSAmyDxHcKAPzdDuP0opNFvtNFhJp2r2y3Wm28ga2YfvTEWH3DtyMddp&#10;znAOcEYoqbFtQe7PvCiiivAP1MKKKKACiiigAooooAKKKKACiiigAooooAKKKKACiiigAooooAKK&#10;KKACiiigAooooAKKKKACiiigAooooAKKKKACiiigAooooAKKKKACiiigAooooAKKKKACiiigAooo&#10;oAKKKKACiiigAooooAKKKKACiiigAooooAKKKKACiiigAooooAKKKKACiiigAooooAKKKKACiiig&#10;AooooAKKKKACiiigAooooAKKKKACiiigAooooAKQjIpaKTAhkRWHp71y/jX4f6F480mSw17T47u3&#10;PKuOJEOCNytjIPJ6cc11hBPYUhQnGMA1UXKLumROEakXGauj4S+LX7K+v+BfN1Lw80+t6NH848gf&#10;6Rbr15UcuBjqMn2648NnlknuDLKZWk3nczycZ64yfpz74r9WpoSejdTzk8flXi3xd/Zh0D4j+bqF&#10;kF0XXnB3XUKApNxwJEAweccgZHvXrUcbZctT7z4bMOH2l7TCP5f5HzR4f8daZ4P+Gun+TNHd38is&#10;PsyHB3kn756gd+nasX4Ttd6/8RJNQupDcXCRSSSN3IOFA9MDcPyrH+IPwv8AEvwz1NrXXNOCF/8A&#10;VXSYMco6ZDjqcZ4OD7VV8FeNZfBlxcPFaJcxzptIlbDEAjHTkfjiu7lXLzR6nzftZKtFVvdt0Pof&#10;Ub230qwlvL2QQRR/6xmOBkDoPXoadpWq22r6dbX1tMGglG9CG2nPoa+cvGfjbUPGhP21xFboP3cC&#10;H5U+vrxmve9JurLw/wCEbK5mxbW0NnG5cELnI6VnOk4rTqenQxXt5Sa0ig8R+C9I8Vxk39sguCfl&#10;mUbXB6fe7jnpXj/ij4Q6pogea0VdSslJPyrmRMdz6j6ZPtXeeD/iPfeMfE7w29lHDpsERlfzR+96&#10;hR82e+c4rvwp3LtLbPvDt9eamE5U3qOph6OLjzx08z5LLF96svI4KAdPwPStrw94x1jw2F+w3bKg&#10;P+pkGUI9xkg17r4p8A6R4mieWe3S3nI3C5g+Qg+jD+L61454n+GWreFWaRU/tGxxv+1wdEHoV/rX&#10;UqkamjPDq4arhm3F6eRqP4l8LeKlP9tWA0S9Yc3dgoMbt/tIe3f8KsweF9e0ywaTRLiDxPoo+YwM&#10;gdQvfMRbI+qkEeleb7kZc+ZtUjghsZ/z6VPp+pXWlTLPaXU0EynIeJih/OqcLLRmMK0XpJfNFnV2&#10;tDcKYLOfT5OfMtpZWkXd2Az82M469MdDXpy3Vj4N+GdjZXF1Nb3GqZM72qh2QnnJBweMdM5rll+I&#10;NprkIg8U6RFqUZHzXds3kTr7nH3vx/Kr+m6TJ9nLeEdZj1C3l+/pN6gUt7FeAR/tZBrNrTU7KL9n&#10;zSh71/wI/tuppp53tb+MNHwBvYEzQe/9+Mj1+7zya5HVLizQN/ZU9y1rKCZbadl3RsPdTiT0BAHX&#10;nrWvqjW1ndkLDd+F9XjHzQ7j5JYckIcZGcejipfh1ov/AAl3jBDdMssERM87CPacccYxwc4PHXGa&#10;pWiroxmpVZqnHr/W53GiwReBPh4qNd2+marqkYeOaVimGPIxgHHAOSwx+dcVqyRqdnifSxaTT42a&#10;zYhWDD+8wB2vnjpg+1dV461o3l3I1zo8Os+HoPkjngIaaBu/IOV79RiuagjktrN5fDd8mq6a/Mul&#10;agqlx/wEn5wP7ydPxrOLdm2dNdpy5UtFoc5eaNcad5k9vcG8t42UR3tpuKpnOBn7yt/snHtmtyy8&#10;di+so7XxHZ/23aqCPtGCtxGBxnOMnr0Nd9quzwh4Rh0PS7y003VbkiYRSkbWJwWycYI5ABfb6Z55&#10;8+1e10+41D7Pq1hJ4Z1YDf58asYJj/eZDyoP94ZHtzw03LQ55wlRlywfyZJc+BRqcJvPDWoLrVsB&#10;v8hwEuIl9NvU4OORzTH+ImuR6DcaBeu00TIYS9wuyVB6EGufmS70LVVEdw0d2nzpPaybh7EEdPxr&#10;p4/HFlr8aQeKbMXx25N/bELMvbL8YbrVX5XsZRqLVQfK/wADtvhL40sm0BdGu50triDcIucbhuJB&#10;z0zyP1qtq93ZeHfjBb3NwYo7W+t9km4AruI+8a4y78Afarf7X4evYtZsx8+yH5LiNcH7y5+nT2rl&#10;rn7QJcXCztIgCGOfOcD68496FTve3U7J4qfLGE46x690fRnjLxHp+heGLyV7iNA0TQxrDKrCTcMc&#10;L9Aea8Z+H4N/aeI9HZPnudNygPcp838q5NsvhHCOn9wnJUV0vw7vBaeNdLLOCsr+S5HXawwR+VP2&#10;fKtzN4h4msuZWVrG/wCCdBvPEFh4du7EI0em3UqSs7bSE3K4HucOePY10LfC2ZtB1HTr29treCe8&#10;W5hlXd8gBYkfMF5xjpnoa82XWdW8NXeoWenXU1pFFKwkELEdDtBJ9+KhktdS1rUFW4nkuLl4DcB5&#10;ZWJKAZx09j+VT7NtbjjXhZe5d/1/kek+JtM0DS7fVL19bSa/vbEW3kl8h3G3BwB1yv5VxPhMiXwl&#10;4tjzvLWcEwUdRsYZ/rWRbaT5w0u4EirFcT+RvK5IO5c/z/nW/wCBbZotZ1rTnBaWawurcKRyzDDD&#10;I9Rg/lRyqPUzU1UqfDbc41/kLgnkt+XX/wCtXdXE6W+t60+cLb6PHAPYkRp+XzH8K4V1DB+cmRSM&#10;+nX+uP1q4dXuLh7uZhk3apHIrcHC4x/KtZ6s5YTUUzsNOMYvPA8LMPLjt/tLfjIxY/ktZAzceFtL&#10;UsC11q+5/wDaG0D/ANqCs1dcmE9m5RVFtbm2UkjhSGBP/j1WNBuWvdQ0CwO3ZBf7hj/aKf0QVFmd&#10;CqKU1Hu/8je8UaPN4m+KVzpkO0MJEiEjLny1VOWHp6Z966/xR8OtA8M+D7+VI/OvEhxHcTMSTIeP&#10;p+lYWi+JbHQvijruo6jJ5cLGRUOMknK4H14NVviH49n8YWMdtYW0sekQsrSTSRlSZBwB6YwTWceb&#10;nVzpvRjQm5aybZnXkcr/AA70m2iQvNe6lLIRnGfk2r+uf0rQh+CviK5QNLJZwsRkJJK3TjHRD71k&#10;eJo/M8F+FYio3N9obDDg/vAoI/x9609O+DWv6hGs9wkNmjgMq3Mm9sY4OBkD860bVjNxU5WlFvRb&#10;aG7pXwv8V6Nta112G0IPCJM7J+WzH/jv412WkHxlakR6hPpeohiEaePfHLsyOOEA9K5TT/grewYf&#10;/hJZLdv7sCMMf+Pj+VdZovhTV9IuYGl8VXlxbI2TDJBkN7DLHmuaTv1R6VCPI1o0vU8O8b3q33ir&#10;Vp2ZtpnckNyQvTHTrgHv6V3aeGdVg8VQ6gmnyyadYaapt5YgGDMlr8vA5/1hGfavNpFkvtauEXJa&#10;a6ZVYHOCXIyR64Jrcgm1nT59XhtNWu4F00F3Mc2Nx81Izn0HJrq7Hk0ppSba/rUrXWlNpHgi0E1s&#10;8F3dXxDGVCrFEjUdDzjmvYvhDpw0/wAGWcigA3LtNn2OQM/rXi3iO71TULCwu9RvZbz7QjPA0jbt&#10;vzYPP4CvoHwZb/ZvCekRqM7LZSQvOTz/AI1jV0ijuwUG6snHTQz/ABtrfiHQYop9K0yC+tkB88tu&#10;zn1GMf5NeXeIfi9res2s9kUgt4ZF2uAjE/T5ia9l1jxrpGgShL/UYIJiP+PZm5x67ev6V4r8T9Q0&#10;DVNQtZ9Gk8yUofPYRMgzntkCinr0KxzaTcZ/I4wNn5eik/0r1n4O2sFt4b1i9uSVjaYQFkLBgAAT&#10;yoJH3hzXkmMq2OvavZ/hlFN/wr24e3juZJGu2bFnIiSD5Y+QWIH4VpW6JHDgF+9b7I6V9JbVYsWW&#10;vfb7cAgQ30cd3GvsQQHx+OfasqfR9V0qGT/QZYIQOX0WcSwEe9vLkY9uTVG+e3muP3s1rJchzlrz&#10;dpl+p9BJjZIfp19eKsjWNY0fYTNeCHqsOsWTTo//AG3g3f8AfRFcnK+56v7t6yTI9O1R9OkKafMq&#10;xr80kcETKo95LR8uhzjmHcvJ+X0zJfD8Oq+I49c0q9j0vVmYXEVqVDxXDKCG8mTPy5B6YyD1HFa7&#10;+LbXWzs1HTrK9ZektlfRs6H1G5kkGKq3VlcXOo262Nhqc1tcyBJbl7YFl4OGkf7swBwPn5GchuMH&#10;RJpEVLO2t/zGaLrMfiy6u0srWO2v7ZyJrRp0hCZPzGNiMbc4yuCQTkHk0VV1CGDxBeTaXqEQuNT0&#10;5yn7iMSy7O5DBlLISV5ckg4A4oqjBza6H6GUUUV84frYUUUUAFFFFABRRRQAUUUUAFFFFABRRRQA&#10;UUUUAFFFFABRRRQAUUUUAFFFFABRRRQAUUUUAFFFFABRRRQAUUUUAFFFFABRRRQAUUUUAFFFFABR&#10;RRQAUUUUAFFFFABRRRQAUUUUAFFFFABRRRQAUUUUAFFFFABRRRQAUUUUAFFFFABRRRQAUUUUAFFF&#10;FABRRRQAUUUUAFFFFABRRRQAUUUUAFFFFABRRRQAUUUUAFFFFABRRRQAUUUUAFFFFACYzTXXIGDj&#10;mn0hGaAMfxF4Z07xVpk2narY299ZTcPDOgZWH49/evlj4k/sW3i3kt14MvIDZnLCwvnYPH/so4U5&#10;HoGxj1r6+IY+lNZC3HGPrW1OtOj8LPLxeXYfGr97HXuflb4g8O6n4X1abTNVsJrPUYc7raZCMjpn&#10;PQjnOQas3/i3UdZ0XT9HuJf9EtQUXdkeaO2cjoK/Rn4hfCnw/wDErSRZa5p6XIQHyZ4ztnhPqj9f&#10;z4r47+LP7LHiX4fm4vdKRvEGjHl5rdP9IRfV16sR0yvr0r26OKhWsp7nwGPyTEYO8qT5oficV8Mf&#10;F9h4Og1aS8SZ5ZjEkYRFYnaGznLD5ckc/pVOX4g6vrvi61uJLqS1g89ESCNvkKbh1HrXJeSAxQFn&#10;KnG4kVLaTG2uoZcZSORWYY5IBz/k11zpJq546rzXLTlsj6tupY18+RpEihTLtkZAXHU/571l+HvE&#10;Nn4pjvJbJiUt5Tbs7IApPXoCQR9cV4541+KNx4lgOn2KNY6bImJM8SMcdOO3413XwnFrpPw+W8md&#10;bWKWR5JXc46EAf1rjlRbhY92nio1qjgvhSLHij4WaR4hdp7UJp10erxJ8jn1K9vqK8s8RfDPXPDc&#10;PnSxC+tyc+fbFmUD3BAxXq3h/wAenxX4wNhpg/4lsMG8zED942QAB7YzXXyTrFFiZ0hjOUIkdQv0&#10;IJ5pRnOnoKeGo4hc0dD5QSRVG4OmOm4jOD6fWnrIY28xWYv0D7iGH4ivevFvwr0rxATcWYW0uyMK&#10;9sBsf8OmPevHvEvgvV/Ck3lX9pIyk/LcRjchHoSOldkKkZaM8KthalF3l+BdsfH9zJapYa5bJ4g0&#10;/G0rOds6DHSOTqK0vDt1b2mqO3h3VEsfPTa+laudu8f3BIu7Pbkla4RcNjG1s8de/wBRSorAM2xR&#10;g4w4zmnyX1RjGtr7yudnf2x8M6tCbcXfhbU2yXilTzbV8n7yuCSw9ip4zzxXSeDtDtrrVZtf1O1t&#10;baLT8ySzWD/6PcEjG9VGdp5OQD+HpxujeNbuxtfsd9CNY03q1tdHcU90bgr9Pet7S7GG6WW58IXy&#10;M0o33GiX53lh9BgP2H8J571i9ND0KNSKanHXyL3iO/h8SSz6heWI1fSFY+VqOiuBPbpgAB1PJ75y&#10;MdK5hbhrfR7gxXdrrGlxnetjqLGKdV6bkJJGRnHDsOeg7SBLNL5pLKWfwhrqHm1mz5DN7H+AexDD&#10;36Via8802oIbixtodQ6ySWq4juD6heQOccjAJxVKyWhnUm7X6m38N/Ba+KtdkluBs0qzcPMXfdnP&#10;RCR9Tz7Uni/R9EtNSkgit7zQBvLQi4TzLaQdNwIOTnPUZ713DWlv8OvAVtBcW1xPLqZH2uS2kCOq&#10;sDznp7Y6muZt7W9ispv7AvIvEejJjdp1wo3wr/tRkllPPUHnOcHsk3cudKMaap9epzN1pOqeG/Jv&#10;7edXhYZW8sZMoD6E4yp/2WA/StcePV1JRB4j0mHWABzeI/lzL7bhwe/H+Fc9qs9k/nPYw3llGQft&#10;FnI5cqRz14LDj+JQR611154C0vQ/DNheapqb6dqN4QCiRF0Hy5GVHIwMZwCeRx1xb5ftGEIybk4b&#10;Le+xgXNl4aupP9A1C40+J+kV9b4AP+8hYn8RWhougWmh6lY31zrulS20EyyskEkhlcDnAUoOfrge&#10;9Y+qeHNQ0m3+0lPtdkT8t9akyIfY4Hyn2PPHSshmLMMs2f7ykZ/I4NUovvoYSfLK/LqdTYyrr2ue&#10;IxEnGo21w0KtgNvX94nHvsx9SKv6PdpbXHhPVXQmJibGcAc/eJHHusn6GuY8PakNJ8Q2N2//ACxl&#10;Vi7AbsZHoeleoweHfBmj6aLe+1xLhVuRcpsmG8EDAAUEnpiocraI6aEebW9vU4q605tO0jWtNJUX&#10;OkXyXEag8lSADj8a0rS7Sz+J+k6kpXyr8xzjB4HnIQ4P4u36V0MvxR8J6ZNPdWmkT3N3NnzpZIlA&#10;bBGActnH4VwPi7xm3ifWob1bVbGO2VVjjixgKH3A9OoGP1qW29LG1RwpJWld36GZe2H9n67c2ZGP&#10;JuWiIPTAc4/DFeunXPB9mmpQy+HEmfTFiE7fZIcuWxypzkjnvivOviagt/GV3PGMR3UMV2p7cpnP&#10;6H9K0tXZZNS8WxoSPN0+KUEdOPL5/WnJXSFRcqMpRsmr/oduuqeEBdWsDeHIl+12LXyH7JE3yBC+&#10;08/e+X8+9cnq1zpGo+I/CGraXZLp8F1O0bx+UqfPG6j+HPHzetNt3EmueEnBYxz6aYFz35lQj8+K&#10;w7G4CaH4bkwGMWokjP8ACG2H+hpRir6GsqzlLl0Wvb0NnRvDa+IvihqNrcqTZxTSSTrnG9VYcD8W&#10;H5V2vxdvbXT/AAQmnqUjluJI44YgANo3ZB47YB59SK4TV/EFz4O+J2r3dmiyzGR0WNxlSW2nP8q0&#10;fEHgvXdU8Pah4i13Ugb1IPMW0VMeWo5/oKPhmrsiEk8PKMI69X8zD8VI7+EvBsrgxKLeaP5sHnzi&#10;SSPxFXreHwubdftnivVJZRwxWIoB7AMCP61S1cxN8PfDlzKhkhiu54JFUnO35XOPQ1o2viLwBZt8&#10;mgXUjA/MZpAzE8Hj56lptKy7mSS9o5N6aDo7b4dyAGbWtTJz950P/wAbx+tdP4W0zweNTtm0fWru&#10;W6JO2NpMbuOhXaKzIvid4WsED2vhkRAcEvBErY+pBrpfDnjq38Q3NsLLw3evGzgC4CK6R89QwPXG&#10;e3espJ22PQo8knZSX4niSXItddFyylI4rrzXwvIw56/hmunbUtCMniB49Zl3anuGwWgOz96smCc+&#10;gxj1rlvEMSWWvapBIzDyrl9y8r8pbPNdXcaPDH4p8TaeqKsQtriWJQwyuMSI2OvRcdO9dXW55NO6&#10;fLbv+Rh+JtTtL/TtJtrJ3mFlbmIyMgjDEtnhQT0zyfavffA1wLjwnpMyEH9wuCeg6g5/z3rwXUYE&#10;bwfot3HH5bpPNDho9pb5VYE9+7V6n8E9SF94bmsS5Js53jx/eRsMPw4rGsrRR6eDbVaUL2ukXfFH&#10;wq0fWriW7SZtOuG+d5FZWjJ/vHdyBz615B4r8PWegMiWmuW2rB2IZIEOVI7kglf1zz0r2Hxz4L1X&#10;xeRHBqkdla4xHB5eOQerEe2a8m8XfDzU/B8UU9y8M9nK5RJYeAGPOCCBzwegP1p0mmrGeMpWfMqd&#10;vM5gMI3VmGVU5IHXFeu/DLxFFoHw61a6mikuEtbvLRxMA2CEwQT9K8j24OTyo6iu/wDhajal4f8A&#10;E2lHDST2TTICcDcox/Nl/I1rUV99jhwdSUKjt2Zuw/GuyurW8/tbSxPMJMQRhFdCno5Ykk9O2Kpx&#10;eN/BUtxH5Ol39hIfmkNl/o6qfYRtyPqBXBeHvD2oeIdWisrOHNw6M+HwoAAA7+9d1pHwfhg0a3vN&#10;evV0+4RyZYrhQVdAwyAQcHI7gmsHGmtjshUxNVW0+4fJ4y8NztKPP11kU5Xz44Jt303hmx+P4Uth&#10;PpOt2k13Y6Nqt35WeYtO09l6Y5Plk/h1roIrjRNGujcaPpMVi10DHvuVkbzEGNojgALtnGTkAcda&#10;qy3+oNcPbNJKsp+YWkCMsgHTPkwFTjn+KT26kVPu9DVXWsn+ANe33huztp7C1udLa5Qb1ubi1smO&#10;PQIqtj6/lRWJcQXzaNDd6PdXcN087xvam1hRmC/ffPJIB2jlm69eDRVGyinqfozRRRXzh+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DP19aglgD8FU+b7xx1+tWKQjNF7aiaurHh/wAWP2XPDXxB&#10;86+skXQtZbJa4tRtSY448xAMH6jH418gfEj4R+J/hjOq63YH7JnbFqEJ8yCQf7wHydOjYr9K2jYk&#10;YIHvjNVNQ0mDUbeW3ubeCe3lBEkMiBlbPUEEV30MXOjo9UfN4/I6GLTlD3ZH5UBgqsTwAM5bjHP5&#10;1ebVbuSwisWuHNlE3mCIZAJ/w619ffE/9jfTNYaW+8JXkeizkZ+x3ILW/wDwEgFkGcdj+FfOHxB+&#10;Cviz4Zux1bT2a1Y/8ftszTQH6NgFR/vAV7FPEQqvfU+DxeW4rCLkqJuK6ob8LPEumeFTqc2oOAss&#10;QEQweWB+5x0z1z7VieNfGNx4w1KS5lJjtEBWGE5+VQM9PXjrXP8AyxhSrsm4ZU527vpnr/L3pzA4&#10;DNlwcAljk4zyPyrfkjfmOOVapKCpJ2SPpTwAJm8F6QJQWLQbtyt8u0njNTwatb6zqt5YRFZ7a1UL&#10;KBzGWPQflmvJb/4tTr4ftdI0m0FoqW8cEk7H5uEAbAGe4zXTfAxQ+laxKZPMka4QM3Uk7T1rinBp&#10;Ob0Pep4hVpxox1Viz4n+DenauXn0wf2feMeI4uIj+HrXl3iDwJrPhqVjdWTuijmeLLLXufijxzpP&#10;hJP9NkaWfGVt4MGT64JA/XvWvY3yazpVvcNG6JcwiURTAZKFd2GHNVGq6dromrg6GJk4RdpLsfKr&#10;MhRWPKk8YPf04p0cj28gkQGGReVaM7Tn61714k+FWi+IpZJbJhp10g5NvjyycdCuePr7V57qXwZ8&#10;QWaNJG0GoHOAkLnfj1wQB+tb+0T0Z5VTB1aWq1XdFW18dx6tax2Xiay/taFfu3anbcRduD/EOTwa&#10;nh8HBJo9W8LzQ+ILO3kE32dyVlQjkBlPJ5x0z9K5O80y90iVlvbKW3lHA80Fdp9QehNRWOoT6Xcx&#10;3VpM8Nyjbg67gxP1Ap2VtDDna/iI9E1TxRdeJtXa+0/Vf7P1NUCSaZfbVjYDsu4FTySNrgfnXPao&#10;9gl7vubWXwxrkQL7I8+Szf3tpO6PPtlT6VZHjDTtetvI8RWDT3C8x6hYhEuF+qnhvzzT38O6r4g0&#10;aRNN1SHWLWLkRP8A8fMad/lYZHbgM1Sl3NpTc7yXvMp+CtGuPHHi60a4lM4gdZ55m4QgHOO2SemT&#10;2JrvPGeoapq+oS/2ZBY65o8A2T6d9+ZGGdzlRhlPQZXdxWF8PPEdn4Usr6wnxZa9cE+WL9THC3YB&#10;zg4H1wOnNZOsxQ6ajXl1aXmhajv3C7sJPMtJf9rfkbfwJ+lTZy1ZrFKFJQT1erK8EtqDPNouo3Oi&#10;zrkPpt2SYm7lMj6fdZc/lVfwn4ZuPHuvm2SVbdJFMs+yIKsZHbC8Z/CjxHq1xfWaLeSWWpTFAy3s&#10;KFZ1x2OQp6Z6r+Neg/Dqybwf4MutUuHt7K61NsW73eccg7d2OnAPIq3LlWm5lTh7WfvLbc4GbwNd&#10;TyTxaXd22sxxsy+VCwWddoOcq2D27ZqkfDFydVWzuA0Nwtr9o27MOTtJxyAe1dPf+HoVj8688PXM&#10;DnMh1LQJlnjZvXBBAz7sDR4K1DTb+9axmdl1ALJHY3lwuwkspGyTBIAHbGfpU3m1di9jFT5UrX8z&#10;m7XRoXsdAvJGZvttyYJw7bjkOo49uaW70lYtO1VDgyW91FGSOgjdZv1yFrodU0W50HSfD2jXqomo&#10;LqrFFXJ4LIM9OhYiquplHtvG7w8IbuJVLdv3rso+uFb8qUZXaCcFEh8YL/aPhnwvqR5ElrJZSEnn&#10;92QAPyzWLLrrPdXDLktNZfZHGOdpGCf0FbNr/wATX4a6hBwW069W5UMMkJJnditLwdY+F10ezn1m&#10;zubqa6umgTy32op3ADdhge/vxV3tEh05VKi5ZWukzk4dduYf7K253aexMPB7ymTH5saprcT2tlGh&#10;V2jidZBwQSQB0Bx3LfpXr6a34W0iy1O7sPD6rNpkkccglhQuCxxlSSehGD0qr4z8UP4rhvNDFmsc&#10;JsE1C0m3ZcjbuK4xjONw47io57dDd0FFJud3uZeqW8c3xc0iRlSSG6WGYFujboz/ACIrtvi34jg0&#10;zwrPZtKGvrpDbLGvLkE9x+H5V5l4kuWuPDfhXW4i0cggNsxX7yyRsRx7YP6V3Xw98Dxaha22v69M&#10;b67ugssQckqqsMD8ef8A69RK27OikpSVSjTW+t/I4KE/avhjqaDcwtL6KUKDjhlKn8OKt6F4K0Oa&#10;wtrzWPEdvbJJHva1tnBYYPc/e/IU7w5ZLHqXi/w6hBFxDKsG/wDhkjOcfkTWL4U1TRNJa4fUtFk1&#10;afKiHdNt6LyCAPXscitGpcrsccVByi5Pp8tDvNLu/A+nSr/Y+kXes3A+UMIWkz+L4x+VdbFqfii/&#10;8pLTQLbSYcg5v7jnaOuEQYB964SL4t6ndMtnoWgwWxGMQQozbfc7NoH1NdDaab4+1NBPqOsQ6Rat&#10;yyoEZwPY7ePxb8K53fqepTqK1obeSsvvPPPihZjTvG2oxjDrIFldQPkJYHpnnPWr+nfEO9gXT/s+&#10;h6edRkgW3F/cRl5Hwu1snjp/hWj8XbOG60/TtRtL46j9nzaXFyXDBnwSpJH+6axdC0mXxbokVvYh&#10;BqNhdPIokcIDE4GefZgM/WulNNI81xlCo4w0K+v6lrfiiO+XUbsOdLwXtBEIwp3eWxUD06cmtb4K&#10;aqtj4skttxWK6txsyOGZTx+mas6y+m+HfEGp3U+oQXMN7btFcWtq3mESEbmbJwMCQnvnB6VxHh7U&#10;28O61YXTbiLOTLInDFccjnvgmlNOcWmTTbp1o1Jbnt3xM8fy+D7eGK0jMl7LuCuV/dx47nOM+w+v&#10;pXjN9qGueL7xpJDd6mx+YKiMQvrhR0FfSpeLUrVJNvmQvGsiYQuAMZDZAz0OPrXlvj34rJ5U2kaT&#10;FLFLjynnnGzH+4M9f/r1lSmr8tj08ZTesp1LrojyRmCu6HIdTgqQQf1rpfhvro0DxdYzySCO2ZvK&#10;kZm2gBjjPUZGcVz39n3aWvnm2mZHOXmIO0H6n/Go0/dzY5DZwNoBP1APWuqWsWkeFTk6dRPsfS2v&#10;am2nzOlrZxm9gT5ruYeXBbAn7zucg8dhnOa5O4k8yaO6mkaSaRv9Hnkt8zSHv9mgJwq/7bYHSr/h&#10;3VofHfh61u8RC8stsUyXLkxBsY8wJyGOAMbvertne2mlxX9zAsl3Nt2za7ekLGx9PNPYYxiMGuDr&#10;Y+om1Us3s/6sVYNAkSGa71SdtKtPvXCCUtPIvrNcnG3/AHV46VTudZjSFtN0mzGm6XKD+6jbyZrh&#10;cElsjmOPHVzknoBk1T1C6u9Yjt7i7WS5nLf6DbPAfKUc/PDCSPO9ml2AZ+lT6tFZ+Fre7u9XlSdk&#10;ZDLYCcNPcPjcPOPXgZwo+UdKa3sc7qa3WiRLpx0ezjil12/W1haILBAo2s6/wMFGSkYG4IDzyxPJ&#10;4K5nT9Aj+J9/qGvXeo/2NbmQQoqJlhgcLk4yMZ+mKK1szlfM9eU/Rqiiivmz9c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a4zjnFOpCM0Ba5GykkEDJHSq91YR3cbRzRRyxyAq6OMqR7qcg1&#10;cAxQRmnfsDSkrNHzx8Tf2RPDniQT33h6T/hHdSbLMiLutZG55KYO36r+VfKnxA+Dvir4Zyt/bOkS&#10;JbZwt/agyW8v0I6euGANfpgyE9Dj3qre6bFf2zwXCJNE4KukiBgwPUEEYP4iu2li509Hqj5fG5Dh&#10;sTedP3ZeR+UucE5yuMFSRgE/jXU+FfH+o+D9Mvrext0Q3EgdZX6o2CMjFfXHxL/Y+8NeJUmvPD7t&#10;4d1B9xZIyZLdz/uHOznH3MD/AGT1Hy18QPgh4w+GxeTVdKeSxTI/tCzzLblf7zMPudP4sV6ka9Kt&#10;ZdT4jE5di8A27ad0cPcXMl/dvc3btNNK2+SRjn3/AAr2vxR48Tw34N0y0tJQ2o3NpDFG4wTEpXlv&#10;0x+NeIYRl5lQKw4JbAP50+aWWUL5jNIVBRXk4IGOAPauiUE7SfQ5IYqUFK27seofA155dZ1mQvJI&#10;phVpHdi3mSZ647cV6ne6xY2N3Y29xMqT3b7YVYEdjz/T8a8U+Hfj+08FWF9HJazXFxK4eMpgKMLj&#10;k5z1NUIfEl/4q8daReXMgMpvIVjhLfJGDIucfhmsZU3OTkj0qWMjSpwgtZN/cfQ06/aYtspE6t1V&#10;0BBGM4OfrXJa38KfD2rl3itTYXGf9ZaNsXP+4MKfyq/4w8Ww+EdKN5cL5k0vyQ26kfP2yeemcVV+&#10;GviS98TeHvtt9tluhK8SsvG0Aj5R6jvk+lYNTSutj06jpTqeyktTzPxB8HNY053ls2TUY05BjXbK&#10;g9cdPbrnnpXEhbjTLsOjS211E27eWKSbh3yf/r19WsxU8ldwIwQeD9Ky9a8L6T4mi26hp8U53Y83&#10;o6kdwfxraFbl0kedWy1c16UrM8Sh8e2+rwpb+JrEaovQ3cXyXMfbOcfN+NXLXQdRtLBrjwxqbaxp&#10;gyXs5CDIq/7cZ4I7cDPPTuNnX/gi8ErPo2o7sfMkFwTn6BgDXnt1peseEtQ8yWGfT7oN/r1Yg59n&#10;HFbxtU1TPPqqrTaVZbdSpKiyakqvbfYgXHmxqrDauRu2IclRjPGT26V6z431S21GwsINP0ZPEGh2&#10;0QBlhlYMMDA4U5UgE8kEe1cbF40s9bEcHiSy+354/tG0wlyn/AujfiafD4PuDm98KaoL5VOTFHKY&#10;LpP+A5BJ/wBrp+dQ7t6lQ92m/Z6p/eipaS6XFIW0nWdQ0SXOTbXKF1X2MkYP/jyisnWbi6mvFuri&#10;+ivJYyCLmAg4APrgfyq5feKdTefyNXsre+lRtpGowYmz6bwVc9+c4/Ssi+uYLmUyQWC2oHGxJGZA&#10;3/AyW6Z74rZaI56km9j3Xwne2nj7w5bXMkQbWNPGFkIy6SYIVx6jkHn0ryrxMP8AhH9PGhSyJPet&#10;dteXbRtuCHoqA9+rH6msPT9ZvtFklazvZreV02GVOpX3HeqcjmVy5JLMcn0z6+9RThySNK2L9sku&#10;W0up13w7/wBOm13Tz1vNOkVVPTKjcfxxnFZ2liS78I6rCrAS2M0V6me2Vwx/D5al+HFx9m8baUef&#10;nlMZHqGBB/Q1Whul0XWNWtnz5EyXFnJj+6Sdp/Bgv4ZpdWiYu0IS9UdVuS917WFUbY9csPtMSt/z&#10;1wrjP/A1ccZrP0/VAR4V1HoImfT5WP8Adz8ufwdvyNYCa/NbXGmTqVMun8RFmAVlDs4HPu7fpTdK&#10;0nVPELGGxtpp4y4fbApKK3rntyTzSt0YlV9pLlSOgtIBd+B9asARJJpl6lzHjpsc7Wx+JrqtF+Kd&#10;vpHgfSrS3UXWthDaw2m3n5flVv5kfhXPeG9Cv/CvilNK1qIW6avatbbi4ZdzcryCeQwGfqKX4UaO&#10;F+IDxXa77mzSYLFIoyrINo/U/qKWlmztpc/PGMdObR/IpW+lar4E8RaJqmrIQbmYyt3bBOHDdskH&#10;17Vl+LNMj0XxdeWkiM9objzQkRwWjYhhg/SvTfjvLHJo2nq8oErz7ynouw5I9s/zrhvEbf8ACQeF&#10;dE1sYa6RfsF2CxUqy/cOQDwRTg+dKT6mFeEaTlD+VmxpvjxoZF0zwh4cjs5clTIxMkhzjBOP/r10&#10;MvhzMBu/HWvtdcZexE/loPQFQAT9ADXmvh3xfqPhvTbq00xkgadgS6pumBORtB6547V0/h74b3+v&#10;R/2x4puXs7NfmcTyYdx/tM2Ao/I1MlbY2oVZVVb4vXY6ea50HxhoN/4c8P2R8qKDz4jDBsi3r2yT&#10;knnuBXkGl2jXGprZSXD2DSusEjg/6vceSfYEDPtXsVt46sdLlg0TwXpQ1CQMMyqCkPHVjn5iccZ6&#10;c1wvxQ8KyeHNcN3FsFnfl5htbJV8Dcp9OSOmaVPTRhiVBpVd+/YyIPDwk07xBYNF5Wrae4kwqkF0&#10;UEOuPXlT+Iqz4uszeaZpWuiJ7driEQzRyR7P36gAkDuCCuD7HpxnXtvHelWm3VhpMl14omh8uVml&#10;/dZC4347lsAYPoKzdRudR8Ta3p3/AAkVw4hvLceRID+5TcMIf9n5gAfetIq8tdDlkqfJaL1Z6N8H&#10;/ES6xoh06Zz9rsCBErYyYj90/UHOfqOtegJuSQfOQ5PykfKZPp7f4V82+H9VvPh74uieVTHNayNF&#10;cJIDlgcbh9K99vLqbVtISTSZ4v8ASEHlXL8qiHrt/wBodK5akeR6Hs4SqqlK0leSPMPjP4vW8mbQ&#10;rNl8mJg08q45f0H5mvMOmVVgQp27u4B/r1r3uz+GXhrQLe4v9SR9RdAZpJ7l8ZPfge9eK69f22q6&#10;nd3dnbi1s2bKxjjaBxzXVSnpY8bGUZKXPN6voafgLxdJ4S1+KQAtYyERzIACSv8Ae54z/TNeyXOi&#10;NqmoQ3VlJDcq48yLULrMiW4P/PCIfIOvOa+dWIJK5w2MjFeh/DT4kt4emTS9Qbdpkj4jdufJOP5d&#10;f0qKtN7xNsHiNfZ1Hp0Ot8ReKtM8G2WomxulutfjmjjmNyTJLJkgkljjAwOgwPavL5ZNU+IXipto&#10;iN5dzbQVG1AP5ntz+lanxB8IX2j6hLqvmDU9PuWMyXqgn2AbA96vfB3RLK/1qeaVZnu7RRNbgAhd&#10;w5Jz069vepVlF9ynzVqypT0R32raVbX7WOjXbwWdrZ2/mzmIlVaZjhOcddqufoRRWH4ktpPEDSx2&#10;rMzXl3LOrngiKELEg4/66H8QaKm7O6cJTldSS8j9BKKKK+dP1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mt2p1IRmgLXGuu4DgEg5G6q8lorKQyq+7IIZcj8qs4JPagg8UyGl&#10;LRo8U+If7KXg/wAbNLcWdv8A8I9qL5P2nT1AjJ/2osbT6nGM96+e/E/7G/jnRYp7iwm0/Wo4iQkF&#10;qzRzSL13bXUKDx0DHrX3gRTHiDjBAI7g9xXXTxdSkrI8PFZLhMS+Zxs/I/KrVtD1Lw9fPZ6pYXOn&#10;3iD5re6iMcg+inBb/gOabpmptpOo215D5TzQOsirJ2IOenY1+nPijwHofjOyNnrWmWuo2x6LNGCy&#10;/wC6Rgjv0r578ffsTafcCS58JaudMbBxaaj+9hH0fBZfyNelTx0Jq09D5TFZBiaL5qL5l+J8q+I/&#10;El74r1Fr6+dSRgpFGMLHhQCB9TzXongH4jeHvDPhKG0nupI7kFmkjSIku5Pb8M1zHjX4O+L/AIdy&#10;EazodxHBk7bq3AmglPqHHTjPDAH2rjg0rZZS4OOc/dH1z0+tdsVCeieh89GdbDVZOSak+56NL49u&#10;PF/jXR4baSTTdNhuE2xNjc4zyWwT9Pxr1zxFr9n4asZ72/k8tYyECJjLsSTxnGe1fMmk6lLpOo29&#10;5EF8+Fw6l19D2Pf+XNb/AI98aS+ONQhkkUxWsS4jt88BmILH35FYumk/I6IY1xpNy+Js9x8KeLI/&#10;F9g11bwPBbhygeUKCSPxxj8a1biCO4gdZ4EuImByrrlWH+7XlnhPxxZ+FvhrHkJPqDTSqlruxznh&#10;m9vp3xWF8OfFGoXXj6GW5uZJ2vFkjcPnDEqSMDOBjFYqlKN2meosVBckZatnb+Ifgzo+pmQ6ex06&#10;Ric7F3RD/gOfcVw118JfEmhgz2skNwYzx9jlZZD78rx9ATXtup6naaLYSXV5Iotol3OScZbHQfjV&#10;Xwrr6eJtEtdUiiEMk+dyZ5XnA+hwKftbKzCphaE52V1LyPFH8a3TBbHxXpC6oo+TfcJ5dwg9Aw5P&#10;86zbmy8PXlxjTdQmtFPAj1GP5U9gybj/AN9AV9B6poWna9GYr61iuI5FBLOMsQc9D17e1ee678Do&#10;ZnMujXbW7LwkM/zLj3bqB045+taqpGGnU5K2Eqxurc35nCXPw51gRCWzFvqsBGfNsZRIPptOG/Su&#10;durK4sHKXUEts46pLGyn9RWxqXhjX/BsrG5gmsxv4mt2IRj6hh/WrNr8S/EdvEANRkmVeP8ASFWT&#10;/wAeI/StlKUjy3GEXaSaYz4d6fPe+LNNniGbe2k8+aY8KiL1JP5D8ax9YlF1rF5LCxPmXLlcdwWO&#10;D9K19V+Ieva1aPbTagyWz8PHFEqAjHqAK5tmwu0fKCo+YdQR6U1F3bJqSjyqMdfU9V8JaZ4M0saY&#10;skL6xqN/F9oUzRZUewyQOcED3rTuPiVHZaJbXekafFaaWLpobuIxgSRbvutgHHTIGT36V5/YXc11&#10;4ado3ZbvRroXMeD0hcjKj/dbGPZmrZQ211rF9ZMBHpviW1FzGB0W4yX2j0CvuX/dK+4GLj72rO+N&#10;Z8i9mrfIbrc2pavJqlpeXKTarpsp1CyuOiPCQGYcDPACt0/gb8TWtYfQ9f0nxrp8P7m9Te0LH/lq&#10;oAlVsdyece1YsWuvZW+kajckC90xzaXcTf8ALSPJ49wQWB+taXhgL4g0rV/DsR81pi9/p/mdpFBD&#10;D8VOceoqrfcZpty5Vv38zqfC2gv8Srp9f1x/NsUJhgs0PQ5+Y/rWBYaeml65rngu7mAt78hLd+yT&#10;DJQk9vT8a6P4PeLLKy8MXsF5KLc2EjTlXwCUI5/HIrjNV0nVvF51nxVaIwsEcMsq/fK9Qyj2IHes&#10;o80W09jefL7OEo6vr6FbwrHqui+M4rezsIrvWFeSFbWYAozDAJOcdDzxXS63pE9zd+d438UxrFAA&#10;BZwMZHB5yvl4AA9zn61i+MHTWtMtfFFuoQuVtL4RsQVlVeHBHPzDOenSr3hLRPDmlaVDrHiLUPtE&#10;0hJhs4jv2YPUr1bPucc1p05kc0Wov2S2330Oz8KaisumrB4R8Oy2iNkfbNTPlh/9rcNzP+AHfipd&#10;b8M2+t6YNL8SanbXWsSyPJAkRWPyjjhFGcsDjOcdhXNT+Pte8aXg0rwxZLp8C/JkHGB6sedgx2XP&#10;1rastM8OfC2NbzUbhb3V5G5IXe4J6hFJO0H1z+ArNXjqz0o8tSPK9Y93t8keV6ZNDpGpXVnrdu62&#10;0qGGXaB5kXzDY685OCAfoDXXNoFvp3hgr4jvIW09ZvO0+WycyTSZ4cBSANp64JGDz2rT+JnhS81/&#10;T4/EwspbG4jQma0kYM4T+BhgcNj3xgmvOdAsU1y8Ni9y1rczLizDyfu3bHzKT0BbnB9cVavNXPL1&#10;oScLa9PQ2dYuv+E78TNFpsC2Kx26xQJdOfNnRBwCSPmf3/Imtf4XePI/DbNpWqB4rIyEJKw/493J&#10;+ZWB5Az6Z5xTND0WXxaotJt2k61ow2S3UwwGjXorn+F0B4IzmsfxHEnjTxRMuhW/2gCIIJWcBrt0&#10;HzMAeM9eO9NWa5TSnz0Gq0fi/Pue1eOtDvPE3h1rDT7iK3lkdWdpWIDR4PcA9TiuN8NfByDTppb7&#10;xDLDeJF84t4WPl4A7kgVnfDX4kNp5i0nWZCtvGNkM7/8szkfK2ef0r1jVLJdV02e1aXyop1Clwc7&#10;lPPBHrXP71N2setGFHFSdZLXsfPMukzeMPE94uh2OLVpMJtHyxgHHJ+pHSsTU7OTS766s3kUyQOY&#10;5NgyrYPIycV9MQadpvhDRJktIEs7a2iaVmHVsKTkn64ryTwL4Bu/G13JrGqh7fTpJmk2gcykkE49&#10;q2VVpanm1sDaSpr4nrfoY3hD4g3Xhd3tJY/t2mE/8ecjEggjkDj9K9S8IeO/DbW32DTJDp0+GkSC&#10;8j8r5vryD17HPtXjvjazh0/xTqNpbxpFBDJsjT2A65455rKltpLdIzIrokgLIz52uMdjVumpbMxj&#10;iqlGbjJXPozwz4XvNMvrVsRypDpywhwTguXLueRnk7fyorwHTvFGsaZEsdpqU8EZUYgY71GO+Gzz&#10;+Peio9k+jOr63Q6wZ+qVFFFfNH66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CEZpjpkDp7H0qSkIJoAqSWaTBllUSowwyuMgjvkdDXlvjn9l/wH40dp20oa&#10;TenkXOm4iwfXZjYfyzXrhU54x+NIykjtWsakoO8Wc1ahSxCtUin8j4e8bfsa+KdCjml0C9g1+3Db&#10;lhZjFcYwf4T8h/Ag+1eH634a1XwteG01nT7jS7vGRDdxtG31GRz9RX6nNCzZzt/Hms7WPDGneILN&#10;7XUrC01C2fgxXcKyL+RFd9PHSj8eqPl8Vw3RqPmoS5WfleNrD5T5mD1GcgnqPT9a1fD2pnRtesb0&#10;tiKCQO4H3iO4APfGfavtTxr+xx4O18NNpE134eusfL5Enmwqf9x8kD/ZDAe1eNa3+xF4ytfNOn6n&#10;pN/Apyq+ZJFJKfXaUKqfbdiu6GKoz30Pl6uSY3DSuoc1ux5T8QfH0njGcW8afZdKhyYoT1c5zlsZ&#10;5r07wr4i0/w78NdLvrt9jeVt7b3YNwAM9cf1ryzxT8MvFXgJ2XW9EvdPQNsE5hMkTHngSLlegPft&#10;XNS3DyRxRyyMwiG5IpCQOvUDvWqhGaVmcSxFWhKTmvefc9n+HXim98V+KddvbpvKt44o1igzwi56&#10;49enStnxn8TLHwfdRWnlG+upAC0ccm0Ivqx/Lj9eK8g8FeM7jwZNd3EVulzPPGNglONjD+LHfg/r&#10;WFfX0upX817dymWeZy0mfvNwfyxUumnJtm6x8o0VGL95n1Bo2qQ63pNtcwRrJDcx79kiDPf5epBH&#10;B/Kua1r4beHdavSptBZXTp5ha0bYQMkcr06iqHhPxRp/hP4b6RNdzEFISpVCC+cnoCR2NVfhn4nm&#10;8V+LdevZ2wZUQQp2VFJwPqdw/Gublmk5Hp81Kq405pNswtb+CF9aktpV2l8ueEnxHJ+fQ1wureGd&#10;U0FyNR0+e1IOBlNwJwe65H619NX19Bptobq6lSG3AyZHPy5/u/Wqvh/xDD4m0f7dah1tmdowHRV8&#10;wA4PGSCM49K2hWlHdGFbAUpS5YStI+bPD+q/2Vf/AGlv3iSRtDNGBkMGUr+mc/UUS6iy2iWschEd&#10;rJugkYENECM/qQK95174f+GdZumgnt4LLUWXeFtmCyH/AICDTPDnww0bwxdPeDfe3Sv8kk4DbeOq&#10;jpnnv71q60UtTjjl9Ruyl7vc8t8K/DrV/F1y15cK9hbDEkl1NHxNnklFPJ+pwK2PEHhfTfCU0E2h&#10;X0ja1pZFzeRk8hMjdx7AjPbDd69B1zRtb10alZG5trTT3i2wPbTOswf/AG/lxgjKnB6HpxXIT+CP&#10;ENgdK1ZI4bzV7RfJvUhcsLyAAqqksBk7WIOfY9qyc1LqbSw3LH3Iv1OJ8e6Uq38GrWMLDTdSTzRs&#10;PCyf8tI2+nB79RXuXhCG2j8J6fDAu60a12lGwBgg5yB2xk/hXmc2hNaxXHh6+guLfTtQk+0WNxIv&#10;/HlP2RiM4GMrxnI+lYh8aav4S0HUvDUsXlTZMay5O6JG+8Fz1B7ZxWkmpWSIpSVDmlNXUl+JV8Ja&#10;1a6Xqlzpl5m50e+ZoJ2Yf6vk7X9M8D8CaoXfh1NC8TDSNUmW3gjcA3ITJETZIZSDyCBXrTfDOzk8&#10;BRackYj1DyvtBuV5LOy57DlQMD8TXA6ddp440iz0a5ljt9ZswY7K4lXEcyYyY2PJz0wcdjVQkndo&#10;5Z0p04pSV3uv8jS1L4g2fhzT5NI8I2jR26jZ9rfDMxPUAdST1/CtDwvo1r4V08+KvE8v2i9df9Gi&#10;YfOB2+U8E+3T3rjPC0um+GNemudbt7hrmx/497baGy5PV8kfh1610mkWeofE3WZta1eUW+h2jnzX&#10;b5RGBztA6dKiSuaRm5S3vLt0R2XhHUNX8XX76xeSjS9BjVhFZjkXOR/GT29q4T4meHbW5WHU/D1q&#10;k2mbfKm+xgnZIDlgR26dc9q6afVL74mf8Sfw2n9n6Lb4E14x2/L6LjPUc846Vd0XX9H0t4vCnhm1&#10;N/PubznLbYyP42c8nOM9AetRzWd0ddRRqw5G9Oj6t/5Hmf8AwlureIbCHRvtUXzNhpZPlku+DtV2&#10;PXaMgE9aXTNMtdVP9mlTo/ia2YLF5u5FnbPC8D5D3BGc49DXR+KvhhHNfz/8Izci7e3bdcWit+8j&#10;3AshGRgjAPGR2rH0/wCI0mlfv76xiutZtomhtNQkH72M8D95wQxHbvWjV1aJw2dOVq+hP8QbeGXV&#10;9N06eeH+2Ik2ajqBTYgbHAYKDkjpuHrV/wANeONU+Hksen61byPp5+aNT85Rcj5kbOGB68HiufTT&#10;Bb2T32tWz6jp12u9tQsiWkhfvnOMZ7qwA468VtX6N4f8GfZbmVtRfUgH0+1kXcbWLn5/9g9Bhdw+&#10;brTlZ2ixU3O7rR0t0/zPYLG/0/xLpEzwSx3VlOpyWYHgjocZwK0VRLe3Ai/d2qIEiiQYUDgcflXz&#10;t4T8+1v4/wCxNXSxvuEaG8UpC8h/gBAKsTj+IrXodn8YI7KZrLxBp81pqaN5UotwJEz6nkFfoAa5&#10;ZU2noexRxtObUqis3oUL74XXet+Pry8v0SHSPP8AMaUsGLgjjA/Csz4yW4m8TaJpdlalJI4PLjgQ&#10;ja2SMHA/OvV9J13S9chV7O6t50RdpRD8/r8w7c4qI+F7BvETa21vv1IoFEhJIjA9BVwqNSbYqmCh&#10;KPLTe7uzide+HUFh4P0u2hjj+3wv+8mY4LbgSwP0IFFd7rNjJqdqtvDOItkgfzGTJbg5yD9aKUXp&#10;rImtgVOfNHY+wqKKK8A/U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TGaZKgYL1HPYmpKQjNAFaW1WUFXAkRgQUfBBH5V5v4s/Zx8Be&#10;LxK1zoUVjNIdxm04/Zzu/vFVwpPuwNeoMue+KQJjuT9auMpR1izCrQpV1+8in8j5C8X/ALD9xGxk&#10;8O6+lyvO2HUo9kg4/wCekYwfoVH1458X8V/Afx74PjmfUPDV3NEn/LzZJ58ePUlc4H1r9JDGSR0p&#10;rQbiMnOPWu2GNqR0ep87X4dwlZ80Lxf4H5QlGk+/CxEa7SrP09RtPeuu+GHiK18NeIzPfFobaWBo&#10;2IHfcrDA/wCA1+hHir4VeFfGpLazoNheyFcGV4QJR9HGG/WvHvFv7FXhTUw7aFf32iTPxtdxcRAe&#10;mGG//wAfx7enV9bpTVpKzPClkGKws/a0Zcx8q+PfHlx4xvlWIsumxOfLhIK72z94ivQPhlr1tp/w&#10;1lvLj94LKWRTkgcnkKB36fpVvxX+xz430SQ/2Y1jrUAICfZpDBJjqTsfC547Nnnp6eW+I/A/jDwn&#10;Zy2WsaPqWl2pkzteBvKZux3j5ScZ6H1rr5qU0lGR40qeJw05Tqwd2ix4T1W61L4jWOpO5e7uLjcR&#10;jov93PpjP44r2/xX4jt/Cmj3d/O4IjOEUDl2JyQM/wCeK+c9A1pdC1qy1JYftBtnBVASATgjBwDW&#10;l428dX3jK7hEkS29tGcpaoxZMk/ePHoT+dVKlFtE0cWqFFp/E2fQ2m6lFq1jDfW4BhljV2Yep7UH&#10;WrM6sdJkmjXUBGZfs5PzqB39O/r3rhPh74ih0D4Wx3t26MltJMBEW/1jZG1R/P8ACuK+HupXWtfE&#10;2C+lcyzTtIWAPONjEKCfYVz+z0dz1pYrlcElue+tltwZzsAwwByD39uelZGseF9I8QiRr/T7eeRg&#10;EaUDDsPXOM9qb4s8R2nhbQ5buR1LtkxgEZZyBjA9s81l/DXX7vxL4ZW8vij3QkdSU6gA9P1FZ2cF&#10;z9DeU4Tn7N2Og+xNFpf2K1PlosQjQkF9vUZ/I15Bd/A/V7Rw9heWty6AeXv3QuG4zgAEdR616F4l&#10;8f2XhzV7TTQhvL2aRUKRvtCBjjk9epHGK6W5uI7VGuJ5I4YoxmRicqvbqeauMnD5mFSnRxL84nkv&#10;iLwbq/iHRhd39p9m16xQmaUbcXKDgE/7QzXDXXiW+Hhm10GSAQWsblplD7TPzkbh14P4cV9J2t5H&#10;c2wngkjlgkPEiZIYemcj2pt7aW94rLcW8dxGDtCyosgJ/wCBCqVa7tYyq4Lm1hKx4FrXj63/ALAt&#10;9C0SD+ztPCf6SVOJJXJG4krkYJx34rY8KzR+AvBlz4gmRG1S+Zo7OI/wIBySfTofqBXod/8ADLw5&#10;qYHnadGm7JJgZ48EdiobHesDU/grZ3kMMcOq3kCruRI7hFkCDuAMgjtzn8Krnizl+rYmF5Xu7aHN&#10;eFNfl8O/D7XNbLl9SubwxI5HPmAZDe/BPHtWe17pHjdlS6ZdG1z5c3SACC8fB+8P4T7+1aF78FNa&#10;ghMVtqEVxbJJ5nkykoS+CM45HT3rAu/hZ4otG2tpryqMkeSyvuX0IznritE4tWTOearNJTjokQm3&#10;1z4eXkkT+dbGU5+fEkMvfnPEnTqcYpftl3441uS6utSj07VCFECE+WnyjOF/hTOB1+X36VqaRe+J&#10;dHtWstQ0O91HTP4rW5t3cqv+y5Hy/gajufBNnr6Sv4cmImZfm0m/+SZR3CE9fx4o5kkZKEmtPhXT&#10;qdHoKu13d6l4o0OGGfTIhMl2E2+ex+6CoJSXnByPTr2PI6TNrN/NeatFDFrMdxIXubWTbKRzzlQQ&#10;w7YI6DNY99qGqfYJ9KmlnktI2Aa2djtG3+Ejv36EVrWUWj3winsNVufD98o+ZLknyS3AASRRuUde&#10;CD9aq9gcueXKtEi3rdnb6foOn63p9vNoN5eTtGLeOZmREXO5iMBl524BB+vr0eieKPGlpZxvbPZ+&#10;JrfgHynVnA+gO4flWD8QNZj1bXrWGONtWsdNgjTMc3DPj52yOvPQn8q0PAVloF94ottQshfW1xZK&#10;101ncIHVioxgMpB7+lD5XG5tSbVW1OTR0Nr8cdNjGzUrG8sXHVV/eLuz2zg9jRXmE/h7WtTvLidN&#10;M1GQSu0q7bd22qWJx0oqVTiyJYrFJ2Wp+plFFFfMn7I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ZUg/WpKSkw&#10;I/LP98kelRSW6OMOgkU8FXGRirBB9qTYT1NUmKXvaM4XxH8EfBHizcdR8N2LOxyZbePyHJ9ymCfx&#10;NeUeI/2JPC94JDomrX+kMxyI3KzRj8CA3619JbTTRGc1tGtUhpGR51XLsLX/AIlNN/cfEOv/ALFv&#10;jLSYW/srUdM1m2XlYN7QSMe/ykbP/Hq5ax/Z5+K/hm9i1K18NTwXEJLhobq3c9CDhQ5J4J7V+hDR&#10;BhjA98ikeIMMdgOhrojjakVY8epw9hpPmpycX6n5leO7LxebhP8AhKLDUbMpkRpe2zwqD7ZUZ6dq&#10;2vhX49svCmnajZ6jI8cLN58ThCSWxjb+Oc/hX6MPbLIgVgrDoQRnNcnr3wf8G+Ig/wBu8N6dI8n3&#10;5Ut1jkb/AIGoDfrWqxkWuWcTilkFWlP2lCpd+aPzl/4SIzeLI9ZvduTdLK7cnCBuK7P4q/EGHW4o&#10;NN0ufzLUkSXEkYIVyTkL9OefpX1Brv7G3w/1ME2Ueo6QSOlteM65+kgc/kRXAa3+w7cKS2l+K0kR&#10;htMN7aEcdjuVj6f3e9dMcTQk03oeVUyjMaVNwjZ3fQ84+B2s+bZ3OjXEjGaGUyqhHG09dp/KqnxH&#10;8fj/AISLTLDTbtjHaTiWYx9C2fun2xn9K6Bv2Wfid4NunudHXTb6VkMQlsbkqdp/66BfTtXnGt/B&#10;rx7osrC98Mavtx880dqZMt1zuXI/Wrj7KU3JSOStHF0qUaU4PTd2Pctb1yz0O1nvr2ZUjDfKEP3m&#10;2ggDOPUfkax/h/4kl8WaCbybH2lriRGUgHaAePxrxDxj4j1PXls7LVY2tTaxCPyW+Ulh/EQcc8Ct&#10;Dwd8QpfCWjanYw24nkufnikY/wCrfGM/kTVumuT3Svr/AC1ve0Vj0DXPjFY6Lr50+3tftVvG/lzX&#10;KydG7gA+nevQbaaK4tklQmRWCyqTjheuc46YzXykUaQTsS7yyg8OhGWPVs+pr1Gf4nxWfw5060tZ&#10;Fk1d4fszqnJiVeMk9M1TpPSxNDHSXPKr8j0Twz4lg8Sx3zQlWWC8kh3hQwYDocHtWvKEMjSOFjSP&#10;70rANgYzkE/dHHSvF/gjrf2XxBNp9ywT7ZHuUscDeuSQPqMn8K3vjD4uazsotCs5zHPMgknI4IQn&#10;I59SB0rGVOSly9Drp4uPsPbM9Dto9P1e3W4ijgu4JslHaNdpxwQPX8awpl8HPrR0eS10yTUWUlrd&#10;rddw/wDHf0zWF8GtaW48MX1vI2G09mbZgECMgkEZPqBn615QfEMh8VLrPLMLkTFh0wDjH5E/pTUJ&#10;vcxniYJQairs+hrDw5o2hvJJaWFnbBk3SSxxKgx16Ae1aVuqKFeFEUMu5SiqOPXIHTGa5r4n64dD&#10;8JXu0LHJcqIYcnkhiAT9MZ/SsH4L+JZdT0aTS7iYyy2eFidj8zRlsDPuD+lRyTcUdkasIVPZLfud&#10;xqWuWOkSpHc3kMLsu5U5B2/nRXhHxU1Ia54xv1G54rRhbqYe+Bz+FFdCg+5508z5JOKjsfpzRRRX&#10;zR+r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RmlooAaFpsi5xgd/WpKQjPfFJq4&#10;EZTJzwv0phgC/d59QSanx+NGKaulYT1RTutKtdQhaK6toZ4z1SSMMp+oPWuO1X4GeA9XUi48KaUh&#10;J5a2t1hY/UoAa7zBpGQnvVqclszCWHoz+OKfyPD9W/Y8+HWogmGyu9OcnO+0u3JHuPM31yWr/sN6&#10;DcMzWHiLUbdmJObmNJcH/gOyvp0IRQyE9Dito16kftHDPK8HU3po+Pbj9ibxBpVxHPpfi2yuJ43D&#10;RPcWzw4IOR0L+lcx4j/ZJ+JNxqFxezHT9XuppGlMkF4RyR0AdV46fSvukIcYPNN8kA/KFA9uDWqx&#10;lVeZwS4fwMlazXoz88z+z38VPDon8rw7doJ4vKlNtPFJuH0Vyccelcpd/CnxlpZCXHhTV40QAZ+x&#10;SY6HnO3HX3r9NxCcDn8Cc0GAN1A/AVosdPrE5KnDdGXwzZ+WuvT65dToNYF25jCqq3MbJtwBwAfc&#10;Gm+H/E2o+F76W709lgmddmWXcCPT86/Uo2qMMGNCPdc1l3vg3RNRJ+06Pp1xk5Pm2qNn8xWqx3Rx&#10;0Od8OT5uaNa3yPy4muDPO8skjPLIxeRt+3LHrRX6XXXwY8CXh3S+DdCZ85LjT4lY/iFzRV/Xofyn&#10;LLhms3/EX3HaUUUV4p+h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FAAGAAgAAAAh&#10;APKfQ9nhAAAACQEAAA8AAABkcnMvZG93bnJldi54bWxMj0FPwkAQhe8m/ofNmHiDbVGQ1m4JIeqJ&#10;mAgmhtvQHdqG7mzTXdry711OenuTN3nve9lqNI3oqXO1ZQXxNAJBXFhdc6nge/8+WYJwHlljY5kU&#10;XMnBKr+/yzDVduAv6ne+FCGEXYoKKu/bVEpXVGTQTW1LHLyT7Qz6cHal1B0OIdw0chZFC2mw5tBQ&#10;YUubiorz7mIUfAw4rJ/it357Pm2uh/3882cbk1KPD+P6FYSn0f89ww0/oEMemI72wtqJRkEY4hVM&#10;5rPkBcTNj5NoAeIYVPIMMs/k/wX5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FSJgTFcEAABVCwAADgAAAAAAAAAAAAAAAAA8AgAAZHJzL2Uyb0RvYy54bWxQSwEC&#10;LQAKAAAAAAAAACEAS18rYQUeAQAFHgEAFQAAAAAAAAAAAAAAAAC/BgAAZHJzL21lZGlhL2ltYWdl&#10;MS5qcGVnUEsBAi0AFAAGAAgAAAAhAPKfQ9nhAAAACQEAAA8AAAAAAAAAAAAAAAAA9yQBAGRycy9k&#10;b3ducmV2LnhtbFBLAQItABQABgAIAAAAIQBYYLMbugAAACIBAAAZAAAAAAAAAAAAAAAAAAUmAQBk&#10;cnMvX3JlbHMvZTJvRG9jLnhtbC5yZWxzUEsFBgAAAAAGAAYAfQEAAPYmA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87" o:spid="_x0000_s1027" type="#_x0000_t75" style="position:absolute;top:-5297;width:11906;height:5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4jWxAAAANwAAAAPAAAAZHJzL2Rvd25yZXYueG1sRI/disIw&#10;FITvBd8hnIW9EU2tq0jXKOIqeLPi3wMcmmPb3eakNLHWtzeC4OUwM98ws0VrStFQ7QrLCoaDCARx&#10;anXBmYLzadOfgnAeWWNpmRTcycFi3u3MMNH2xgdqjj4TAcIuQQW591UipUtzMugGtiIO3sXWBn2Q&#10;dSZ1jbcAN6WMo2giDRYcFnKsaJVT+n+8GgWnv9/Lrqni9Gfj1u12P7r2yjsp9fnRLr9BeGr9O/xq&#10;b7WCcfwFzzPhCMj5AwAA//8DAFBLAQItABQABgAIAAAAIQDb4fbL7gAAAIUBAAATAAAAAAAAAAAA&#10;AAAAAAAAAABbQ29udGVudF9UeXBlc10ueG1sUEsBAi0AFAAGAAgAAAAhAFr0LFu/AAAAFQEAAAsA&#10;AAAAAAAAAAAAAAAAHwEAAF9yZWxzLy5yZWxzUEsBAi0AFAAGAAgAAAAhAKlniNbEAAAA3AAAAA8A&#10;AAAAAAAAAAAAAAAABwIAAGRycy9kb3ducmV2LnhtbFBLBQYAAAAAAwADALcAAAD4AgAAAAA=&#10;">
                      <v:imagedata r:id="rId12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86" o:spid="_x0000_s1028" type="#_x0000_t202" style="position:absolute;left:850;top:-4453;width:2057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    <v:textbox inset="0,0,0,0">
                        <w:txbxContent>
                          <w:p w14:paraId="253C0AE4" w14:textId="77777777" w:rsidR="007C7AC5" w:rsidRDefault="007C7AC5">
                            <w:pPr>
                              <w:spacing w:line="488" w:lineRule="exact"/>
                              <w:rPr>
                                <w:rFonts w:ascii="Arial Narrow" w:eastAsia="Arial Narrow" w:hAnsi="Arial Narrow" w:cs="Arial Narrow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 Narrow"/>
                                <w:color w:val="FFFFFF"/>
                                <w:spacing w:val="-3"/>
                                <w:w w:val="90"/>
                                <w:sz w:val="50"/>
                              </w:rPr>
                              <w:t>C</w:t>
                            </w:r>
                            <w:r>
                              <w:rPr>
                                <w:rFonts w:ascii="Arial Narrow"/>
                                <w:color w:val="FFFFFF"/>
                                <w:spacing w:val="-2"/>
                                <w:w w:val="90"/>
                                <w:sz w:val="50"/>
                              </w:rPr>
                              <w:t>ONTENT</w:t>
                            </w:r>
                            <w:r>
                              <w:rPr>
                                <w:rFonts w:ascii="Arial Narrow"/>
                                <w:color w:val="FFFFFF"/>
                                <w:spacing w:val="-3"/>
                                <w:w w:val="90"/>
                                <w:sz w:val="5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w10:wrap anchorx="page"/>
                  </v:group>
                </w:pict>
              </mc:Fallback>
            </mc:AlternateContent>
          </w:r>
          <w:hyperlink w:anchor="_bookmark0" w:history="1">
            <w:r w:rsidR="00026F01">
              <w:rPr>
                <w:color w:val="358B90"/>
              </w:rPr>
              <w:t>OPENING</w:t>
            </w:r>
            <w:r w:rsidR="00026F01">
              <w:rPr>
                <w:color w:val="358B90"/>
                <w:spacing w:val="4"/>
              </w:rPr>
              <w:t xml:space="preserve"> </w:t>
            </w:r>
            <w:r w:rsidR="00026F01">
              <w:rPr>
                <w:color w:val="358B90"/>
                <w:spacing w:val="-1"/>
              </w:rPr>
              <w:t>S</w:t>
            </w:r>
            <w:r w:rsidR="00026F01">
              <w:rPr>
                <w:color w:val="358B90"/>
                <w:spacing w:val="-2"/>
              </w:rPr>
              <w:t>T</w:t>
            </w:r>
            <w:r w:rsidR="00026F01">
              <w:rPr>
                <w:color w:val="358B90"/>
                <w:spacing w:val="-1"/>
              </w:rPr>
              <w:t>ATEMENTS</w:t>
            </w:r>
            <w:r w:rsidR="00026F01">
              <w:rPr>
                <w:color w:val="358B90"/>
                <w:spacing w:val="-1"/>
              </w:rPr>
              <w:tab/>
            </w:r>
            <w:r w:rsidR="00026F01">
              <w:rPr>
                <w:color w:val="358B90"/>
              </w:rPr>
              <w:t>IV</w:t>
            </w:r>
          </w:hyperlink>
        </w:p>
        <w:p w14:paraId="4B148799" w14:textId="77777777" w:rsidR="00A663FC" w:rsidRDefault="00CA7EA1">
          <w:pPr>
            <w:pStyle w:val="TOC3"/>
            <w:tabs>
              <w:tab w:val="left" w:pos="5519"/>
            </w:tabs>
            <w:spacing w:before="50"/>
          </w:pPr>
          <w:hyperlink w:anchor="_bookmark0" w:history="1">
            <w:r w:rsidR="00026F01">
              <w:rPr>
                <w:color w:val="526166"/>
                <w:spacing w:val="-2"/>
              </w:rPr>
              <w:t>Me</w:t>
            </w:r>
            <w:r w:rsidR="00026F01">
              <w:rPr>
                <w:color w:val="526166"/>
                <w:spacing w:val="-1"/>
              </w:rPr>
              <w:t>ssage</w:t>
            </w:r>
            <w:r w:rsidR="00026F01">
              <w:rPr>
                <w:color w:val="526166"/>
                <w:spacing w:val="-16"/>
              </w:rPr>
              <w:t xml:space="preserve"> </w:t>
            </w:r>
            <w:r w:rsidR="00026F01">
              <w:rPr>
                <w:color w:val="526166"/>
                <w:spacing w:val="-2"/>
              </w:rPr>
              <w:t>from</w:t>
            </w:r>
            <w:r w:rsidR="00026F01">
              <w:rPr>
                <w:color w:val="526166"/>
                <w:spacing w:val="-16"/>
              </w:rPr>
              <w:t xml:space="preserve"> </w:t>
            </w:r>
            <w:r w:rsidR="00026F01">
              <w:rPr>
                <w:color w:val="526166"/>
              </w:rPr>
              <w:t>the</w:t>
            </w:r>
            <w:r w:rsidR="00026F01">
              <w:rPr>
                <w:color w:val="526166"/>
                <w:spacing w:val="-16"/>
              </w:rPr>
              <w:t xml:space="preserve"> </w:t>
            </w:r>
            <w:r w:rsidR="00026F01">
              <w:rPr>
                <w:color w:val="526166"/>
              </w:rPr>
              <w:t>Premier</w:t>
            </w:r>
            <w:r w:rsidR="00026F01">
              <w:rPr>
                <w:color w:val="526166"/>
                <w:spacing w:val="-16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17"/>
              </w:rPr>
              <w:t xml:space="preserve"> </w:t>
            </w:r>
            <w:r w:rsidR="00026F01">
              <w:rPr>
                <w:color w:val="526166"/>
                <w:spacing w:val="-2"/>
              </w:rPr>
              <w:t>Mini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2"/>
              </w:rPr>
              <w:t>ter</w:t>
            </w:r>
            <w:r w:rsidR="00026F01">
              <w:rPr>
                <w:color w:val="526166"/>
                <w:spacing w:val="-16"/>
              </w:rPr>
              <w:t xml:space="preserve"> </w:t>
            </w:r>
            <w:r w:rsidR="00026F01">
              <w:rPr>
                <w:color w:val="526166"/>
                <w:spacing w:val="-2"/>
              </w:rPr>
              <w:t>for</w:t>
            </w:r>
            <w:r w:rsidR="00026F01">
              <w:rPr>
                <w:color w:val="526166"/>
                <w:spacing w:val="-19"/>
              </w:rPr>
              <w:t xml:space="preserve"> </w:t>
            </w:r>
            <w:r w:rsidR="00026F01">
              <w:rPr>
                <w:color w:val="526166"/>
                <w:spacing w:val="-3"/>
              </w:rPr>
              <w:t>Tr</w:t>
            </w:r>
            <w:r w:rsidR="00026F01">
              <w:rPr>
                <w:color w:val="526166"/>
                <w:spacing w:val="-2"/>
              </w:rPr>
              <w:t>ad</w:t>
            </w:r>
            <w:r w:rsidR="00026F01">
              <w:rPr>
                <w:color w:val="526166"/>
                <w:spacing w:val="-3"/>
              </w:rPr>
              <w:t>e</w:t>
            </w:r>
            <w:r w:rsidR="00026F01">
              <w:rPr>
                <w:color w:val="526166"/>
                <w:spacing w:val="-3"/>
              </w:rPr>
              <w:tab/>
            </w:r>
            <w:r w:rsidR="00026F01">
              <w:rPr>
                <w:color w:val="526166"/>
                <w:spacing w:val="-1"/>
              </w:rPr>
              <w:t>i</w:t>
            </w:r>
            <w:r w:rsidR="00026F01">
              <w:rPr>
                <w:color w:val="526166"/>
                <w:spacing w:val="-2"/>
              </w:rPr>
              <w:t>v</w:t>
            </w:r>
          </w:hyperlink>
        </w:p>
        <w:p w14:paraId="6DA2CA7A" w14:textId="77777777" w:rsidR="00A663FC" w:rsidRDefault="00CA7EA1">
          <w:pPr>
            <w:pStyle w:val="TOC3"/>
            <w:spacing w:before="51" w:line="204" w:lineRule="exact"/>
            <w:ind w:right="315"/>
          </w:pPr>
          <w:hyperlink w:anchor="_bookmark1" w:history="1">
            <w:r w:rsidR="00026F01">
              <w:rPr>
                <w:color w:val="526166"/>
                <w:spacing w:val="-2"/>
              </w:rPr>
              <w:t>Me</w:t>
            </w:r>
            <w:r w:rsidR="00026F01">
              <w:rPr>
                <w:color w:val="526166"/>
                <w:spacing w:val="-1"/>
              </w:rPr>
              <w:t>ssage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2"/>
              </w:rPr>
              <w:t>from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</w:rPr>
              <w:t>the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2"/>
              </w:rPr>
              <w:t>Mini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2"/>
              </w:rPr>
              <w:t>ter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2"/>
              </w:rPr>
              <w:t>for</w:t>
            </w:r>
            <w:r w:rsidR="00026F01">
              <w:rPr>
                <w:color w:val="526166"/>
                <w:spacing w:val="-12"/>
              </w:rPr>
              <w:t xml:space="preserve"> </w:t>
            </w:r>
            <w:r w:rsidR="00026F01">
              <w:rPr>
                <w:color w:val="526166"/>
                <w:spacing w:val="-1"/>
              </w:rPr>
              <w:t>Seniors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1"/>
              </w:rPr>
              <w:t>Disabi</w:t>
            </w:r>
            <w:r w:rsidR="00026F01">
              <w:rPr>
                <w:color w:val="526166"/>
                <w:spacing w:val="-2"/>
              </w:rPr>
              <w:t>lity</w:t>
            </w:r>
            <w:r w:rsidR="00026F01">
              <w:rPr>
                <w:color w:val="526166"/>
                <w:spacing w:val="-12"/>
              </w:rPr>
              <w:t xml:space="preserve"> </w:t>
            </w:r>
            <w:r w:rsidR="00026F01">
              <w:rPr>
                <w:color w:val="526166"/>
                <w:spacing w:val="-1"/>
              </w:rPr>
              <w:t>Ser</w:t>
            </w:r>
            <w:r w:rsidR="00026F01">
              <w:rPr>
                <w:color w:val="526166"/>
                <w:spacing w:val="-2"/>
              </w:rPr>
              <w:t>v</w:t>
            </w:r>
            <w:r w:rsidR="00026F01">
              <w:rPr>
                <w:color w:val="526166"/>
                <w:spacing w:val="-1"/>
              </w:rPr>
              <w:t>ic</w:t>
            </w:r>
            <w:r w:rsidR="00026F01">
              <w:rPr>
                <w:color w:val="526166"/>
                <w:spacing w:val="-2"/>
              </w:rPr>
              <w:t>e</w:t>
            </w:r>
            <w:r w:rsidR="00026F01">
              <w:rPr>
                <w:color w:val="526166"/>
                <w:spacing w:val="-1"/>
              </w:rPr>
              <w:t>s</w:t>
            </w:r>
          </w:hyperlink>
          <w:r w:rsidR="00026F01">
            <w:rPr>
              <w:color w:val="526166"/>
              <w:spacing w:val="47"/>
              <w:w w:val="110"/>
            </w:rPr>
            <w:t xml:space="preserve"> </w:t>
          </w:r>
          <w:hyperlink w:anchor="_bookmark1" w:history="1"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13"/>
              </w:rPr>
              <w:t xml:space="preserve"> </w:t>
            </w:r>
            <w:r w:rsidR="00026F01">
              <w:rPr>
                <w:color w:val="526166"/>
                <w:spacing w:val="-2"/>
              </w:rPr>
              <w:t>Mini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2"/>
              </w:rPr>
              <w:t>ter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  <w:spacing w:val="-2"/>
              </w:rPr>
              <w:t>for</w:t>
            </w:r>
            <w:r w:rsidR="00026F01">
              <w:rPr>
                <w:color w:val="526166"/>
                <w:spacing w:val="-12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12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15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15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13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>er</w:t>
            </w:r>
          </w:hyperlink>
        </w:p>
        <w:p w14:paraId="193E989E" w14:textId="77777777" w:rsidR="00A663FC" w:rsidRDefault="00CA7EA1">
          <w:pPr>
            <w:pStyle w:val="TOC3"/>
            <w:tabs>
              <w:tab w:val="left" w:pos="5557"/>
            </w:tabs>
            <w:spacing w:before="1"/>
          </w:pPr>
          <w:hyperlink w:anchor="_bookmark1" w:history="1">
            <w:r w:rsidR="00026F01">
              <w:rPr>
                <w:color w:val="526166"/>
                <w:spacing w:val="-1"/>
                <w:w w:val="95"/>
              </w:rPr>
              <w:t>Par</w:t>
            </w:r>
            <w:r w:rsidR="00026F01">
              <w:rPr>
                <w:color w:val="526166"/>
                <w:spacing w:val="-2"/>
                <w:w w:val="95"/>
              </w:rPr>
              <w:t>t</w:t>
            </w:r>
            <w:r w:rsidR="00026F01">
              <w:rPr>
                <w:color w:val="526166"/>
                <w:spacing w:val="-1"/>
                <w:w w:val="95"/>
              </w:rPr>
              <w:t>nerships</w:t>
            </w:r>
            <w:r w:rsidR="00026F01">
              <w:rPr>
                <w:color w:val="526166"/>
                <w:spacing w:val="-1"/>
                <w:w w:val="95"/>
              </w:rPr>
              <w:tab/>
            </w:r>
            <w:r w:rsidR="00026F01">
              <w:rPr>
                <w:color w:val="526166"/>
              </w:rPr>
              <w:t>v</w:t>
            </w:r>
          </w:hyperlink>
        </w:p>
        <w:p w14:paraId="1171A743" w14:textId="77777777" w:rsidR="00A663FC" w:rsidRDefault="00CA7EA1">
          <w:pPr>
            <w:pStyle w:val="TOC1"/>
            <w:tabs>
              <w:tab w:val="left" w:pos="5574"/>
            </w:tabs>
            <w:jc w:val="center"/>
          </w:pPr>
          <w:hyperlink w:anchor="_bookmark2" w:history="1">
            <w:r w:rsidR="00026F01">
              <w:rPr>
                <w:color w:val="358B90"/>
              </w:rPr>
              <w:t>ABOUT</w:t>
            </w:r>
            <w:r w:rsidR="00026F01">
              <w:rPr>
                <w:color w:val="358B90"/>
                <w:spacing w:val="12"/>
              </w:rPr>
              <w:t xml:space="preserve"> </w:t>
            </w:r>
            <w:r w:rsidR="00026F01">
              <w:rPr>
                <w:color w:val="358B90"/>
              </w:rPr>
              <w:t>THIS</w:t>
            </w:r>
            <w:r w:rsidR="00026F01">
              <w:rPr>
                <w:color w:val="358B90"/>
                <w:spacing w:val="12"/>
              </w:rPr>
              <w:t xml:space="preserve"> </w:t>
            </w:r>
            <w:r w:rsidR="00026F01">
              <w:rPr>
                <w:color w:val="358B90"/>
                <w:spacing w:val="-1"/>
              </w:rPr>
              <w:t>IMPLEMENTATION</w:t>
            </w:r>
            <w:r w:rsidR="00026F01">
              <w:rPr>
                <w:color w:val="358B90"/>
                <w:spacing w:val="17"/>
              </w:rPr>
              <w:t xml:space="preserve"> </w:t>
            </w:r>
            <w:r w:rsidR="00026F01">
              <w:rPr>
                <w:color w:val="358B90"/>
              </w:rPr>
              <w:t>PLAN</w:t>
            </w:r>
            <w:r w:rsidR="00026F01">
              <w:rPr>
                <w:color w:val="358B90"/>
              </w:rPr>
              <w:tab/>
            </w:r>
            <w:r w:rsidR="00026F01">
              <w:rPr>
                <w:color w:val="358B90"/>
                <w:w w:val="80"/>
              </w:rPr>
              <w:t>1</w:t>
            </w:r>
          </w:hyperlink>
        </w:p>
        <w:p w14:paraId="502A8237" w14:textId="77777777" w:rsidR="00A663FC" w:rsidRDefault="00CA7EA1">
          <w:pPr>
            <w:pStyle w:val="TOC3"/>
            <w:tabs>
              <w:tab w:val="left" w:pos="5565"/>
            </w:tabs>
            <w:spacing w:before="50"/>
          </w:pPr>
          <w:hyperlink w:anchor="_bookmark2" w:history="1">
            <w:r w:rsidR="00026F01">
              <w:rPr>
                <w:color w:val="526166"/>
                <w:spacing w:val="-1"/>
              </w:rPr>
              <w:t>Pu</w:t>
            </w:r>
            <w:r w:rsidR="00026F01">
              <w:rPr>
                <w:color w:val="526166"/>
                <w:spacing w:val="-2"/>
              </w:rPr>
              <w:t>rpo</w:t>
            </w:r>
            <w:r w:rsidR="00026F01">
              <w:rPr>
                <w:color w:val="526166"/>
                <w:spacing w:val="-1"/>
              </w:rPr>
              <w:t>se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</w:rPr>
              <w:t>of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2"/>
              </w:rPr>
              <w:t>thi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2"/>
              </w:rPr>
              <w:t>Imp</w:t>
            </w:r>
            <w:r w:rsidR="00026F01">
              <w:rPr>
                <w:color w:val="526166"/>
                <w:spacing w:val="-1"/>
              </w:rPr>
              <w:t>l</w:t>
            </w:r>
            <w:r w:rsidR="00026F01">
              <w:rPr>
                <w:color w:val="526166"/>
                <w:spacing w:val="-2"/>
              </w:rPr>
              <w:t>ementation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1"/>
              </w:rPr>
              <w:t>Plan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  <w:w w:val="90"/>
              </w:rPr>
              <w:t>1</w:t>
            </w:r>
          </w:hyperlink>
        </w:p>
        <w:p w14:paraId="09D25FC3" w14:textId="77777777" w:rsidR="00A663FC" w:rsidRDefault="00CA7EA1">
          <w:pPr>
            <w:pStyle w:val="TOC3"/>
            <w:tabs>
              <w:tab w:val="left" w:pos="5565"/>
            </w:tabs>
          </w:pPr>
          <w:hyperlink w:anchor="_bookmark2" w:history="1"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ruct</w:t>
            </w:r>
            <w:r w:rsidR="00026F01">
              <w:rPr>
                <w:color w:val="526166"/>
                <w:spacing w:val="-1"/>
              </w:rPr>
              <w:t>u</w:t>
            </w:r>
            <w:r w:rsidR="00026F01">
              <w:rPr>
                <w:color w:val="526166"/>
                <w:spacing w:val="-2"/>
              </w:rPr>
              <w:t>re</w:t>
            </w:r>
            <w:r w:rsidR="00026F01">
              <w:rPr>
                <w:color w:val="526166"/>
                <w:spacing w:val="-14"/>
              </w:rPr>
              <w:t xml:space="preserve"> </w:t>
            </w:r>
            <w:r w:rsidR="00026F01">
              <w:rPr>
                <w:color w:val="526166"/>
              </w:rPr>
              <w:t>of</w:t>
            </w:r>
            <w:r w:rsidR="00026F01">
              <w:rPr>
                <w:color w:val="526166"/>
                <w:spacing w:val="-15"/>
              </w:rPr>
              <w:t xml:space="preserve"> </w:t>
            </w:r>
            <w:r w:rsidR="00026F01">
              <w:rPr>
                <w:color w:val="526166"/>
                <w:spacing w:val="-2"/>
              </w:rPr>
              <w:t>thi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14"/>
              </w:rPr>
              <w:t xml:space="preserve"> </w:t>
            </w:r>
            <w:r w:rsidR="00026F01">
              <w:rPr>
                <w:color w:val="526166"/>
                <w:spacing w:val="-2"/>
              </w:rPr>
              <w:t>Imp</w:t>
            </w:r>
            <w:r w:rsidR="00026F01">
              <w:rPr>
                <w:color w:val="526166"/>
                <w:spacing w:val="-1"/>
              </w:rPr>
              <w:t>l</w:t>
            </w:r>
            <w:r w:rsidR="00026F01">
              <w:rPr>
                <w:color w:val="526166"/>
                <w:spacing w:val="-2"/>
              </w:rPr>
              <w:t>ementation</w:t>
            </w:r>
            <w:r w:rsidR="00026F01">
              <w:rPr>
                <w:color w:val="526166"/>
                <w:spacing w:val="-14"/>
              </w:rPr>
              <w:t xml:space="preserve"> </w:t>
            </w:r>
            <w:r w:rsidR="00026F01">
              <w:rPr>
                <w:color w:val="526166"/>
                <w:spacing w:val="-1"/>
              </w:rPr>
              <w:t>Plan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  <w:w w:val="90"/>
              </w:rPr>
              <w:t>1</w:t>
            </w:r>
          </w:hyperlink>
        </w:p>
        <w:p w14:paraId="66B05EE7" w14:textId="77777777" w:rsidR="00A663FC" w:rsidRDefault="00CA7EA1">
          <w:pPr>
            <w:pStyle w:val="TOC3"/>
            <w:tabs>
              <w:tab w:val="left" w:pos="5565"/>
            </w:tabs>
          </w:pPr>
          <w:hyperlink w:anchor="_bookmark2" w:history="1">
            <w:r w:rsidR="00026F01">
              <w:rPr>
                <w:color w:val="526166"/>
                <w:spacing w:val="-3"/>
              </w:rPr>
              <w:t>Work</w:t>
            </w:r>
            <w:r w:rsidR="00026F01">
              <w:rPr>
                <w:color w:val="526166"/>
                <w:spacing w:val="-2"/>
              </w:rPr>
              <w:t>ing</w:t>
            </w:r>
            <w:r w:rsidR="00026F01">
              <w:rPr>
                <w:color w:val="526166"/>
                <w:spacing w:val="-20"/>
              </w:rPr>
              <w:t xml:space="preserve"> </w:t>
            </w:r>
            <w:r w:rsidR="00026F01">
              <w:rPr>
                <w:color w:val="526166"/>
              </w:rPr>
              <w:t>in</w:t>
            </w:r>
            <w:r w:rsidR="00026F01">
              <w:rPr>
                <w:color w:val="526166"/>
                <w:spacing w:val="-19"/>
              </w:rPr>
              <w:t xml:space="preserve"> </w:t>
            </w:r>
            <w:r w:rsidR="00026F01">
              <w:rPr>
                <w:color w:val="526166"/>
                <w:spacing w:val="-1"/>
              </w:rPr>
              <w:t>p</w:t>
            </w:r>
            <w:r w:rsidR="00026F01">
              <w:rPr>
                <w:color w:val="526166"/>
                <w:spacing w:val="-2"/>
              </w:rPr>
              <w:t>artner</w:t>
            </w:r>
            <w:r w:rsidR="00026F01">
              <w:rPr>
                <w:color w:val="526166"/>
                <w:spacing w:val="-1"/>
              </w:rPr>
              <w:t>ship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  <w:w w:val="90"/>
              </w:rPr>
              <w:t>1</w:t>
            </w:r>
          </w:hyperlink>
        </w:p>
        <w:p w14:paraId="1735C46C" w14:textId="77777777" w:rsidR="00A663FC" w:rsidRDefault="00CA7EA1">
          <w:pPr>
            <w:pStyle w:val="TOC3"/>
            <w:tabs>
              <w:tab w:val="left" w:pos="5548"/>
            </w:tabs>
          </w:pPr>
          <w:hyperlink w:anchor="_bookmark3" w:history="1">
            <w:r w:rsidR="00026F01">
              <w:rPr>
                <w:color w:val="526166"/>
                <w:spacing w:val="-1"/>
                <w:w w:val="95"/>
              </w:rPr>
              <w:t>Accountability</w:t>
            </w:r>
            <w:r w:rsidR="00026F01">
              <w:rPr>
                <w:color w:val="526166"/>
                <w:spacing w:val="-1"/>
                <w:w w:val="95"/>
              </w:rPr>
              <w:tab/>
            </w:r>
            <w:r w:rsidR="00026F01">
              <w:rPr>
                <w:color w:val="526166"/>
              </w:rPr>
              <w:t>3</w:t>
            </w:r>
          </w:hyperlink>
        </w:p>
        <w:p w14:paraId="04BD2A6C" w14:textId="77777777" w:rsidR="00A663FC" w:rsidRDefault="00CA7EA1">
          <w:pPr>
            <w:pStyle w:val="TOC3"/>
            <w:tabs>
              <w:tab w:val="left" w:pos="5547"/>
            </w:tabs>
          </w:pPr>
          <w:hyperlink w:anchor="_bookmark3" w:history="1">
            <w:r w:rsidR="00026F01">
              <w:rPr>
                <w:color w:val="526166"/>
                <w:w w:val="95"/>
              </w:rPr>
              <w:t>Reporting</w:t>
            </w:r>
            <w:r w:rsidR="00026F01">
              <w:rPr>
                <w:color w:val="526166"/>
                <w:w w:val="95"/>
              </w:rPr>
              <w:tab/>
            </w:r>
            <w:r w:rsidR="00026F01">
              <w:rPr>
                <w:color w:val="526166"/>
              </w:rPr>
              <w:t>3</w:t>
            </w:r>
          </w:hyperlink>
        </w:p>
        <w:p w14:paraId="681113C6" w14:textId="77777777" w:rsidR="00A663FC" w:rsidRDefault="00CA7EA1">
          <w:pPr>
            <w:pStyle w:val="TOC1"/>
            <w:tabs>
              <w:tab w:val="left" w:pos="5544"/>
            </w:tabs>
            <w:jc w:val="center"/>
          </w:pPr>
          <w:hyperlink w:anchor="_bookmark4" w:history="1">
            <w:r w:rsidR="00026F01">
              <w:rPr>
                <w:color w:val="358B90"/>
              </w:rPr>
              <w:t>PRIORITY</w:t>
            </w:r>
            <w:r w:rsidR="00026F01">
              <w:rPr>
                <w:color w:val="358B90"/>
                <w:spacing w:val="5"/>
              </w:rPr>
              <w:t xml:space="preserve"> </w:t>
            </w:r>
            <w:r w:rsidR="00026F01">
              <w:rPr>
                <w:color w:val="358B90"/>
              </w:rPr>
              <w:t>REFORMS</w:t>
            </w:r>
            <w:r w:rsidR="00026F01">
              <w:rPr>
                <w:color w:val="358B90"/>
              </w:rPr>
              <w:tab/>
            </w:r>
            <w:r w:rsidR="00026F01">
              <w:rPr>
                <w:color w:val="358B90"/>
                <w:w w:val="105"/>
              </w:rPr>
              <w:t>4</w:t>
            </w:r>
          </w:hyperlink>
        </w:p>
        <w:p w14:paraId="72308904" w14:textId="77777777" w:rsidR="00A663FC" w:rsidRDefault="00CA7EA1">
          <w:pPr>
            <w:pStyle w:val="TOC3"/>
            <w:tabs>
              <w:tab w:val="left" w:pos="5543"/>
            </w:tabs>
            <w:spacing w:before="50"/>
          </w:pPr>
          <w:hyperlink w:anchor="_bookmark4" w:history="1">
            <w:r w:rsidR="00026F01">
              <w:rPr>
                <w:color w:val="526166"/>
                <w:w w:val="95"/>
              </w:rPr>
              <w:t>Priority</w:t>
            </w:r>
            <w:r w:rsidR="00026F01">
              <w:rPr>
                <w:color w:val="526166"/>
                <w:spacing w:val="9"/>
                <w:w w:val="95"/>
              </w:rPr>
              <w:t xml:space="preserve"> </w:t>
            </w:r>
            <w:r w:rsidR="00026F01">
              <w:rPr>
                <w:color w:val="526166"/>
                <w:spacing w:val="-1"/>
                <w:w w:val="95"/>
              </w:rPr>
              <w:t>Reform</w:t>
            </w:r>
            <w:r w:rsidR="00026F01">
              <w:rPr>
                <w:color w:val="526166"/>
                <w:spacing w:val="12"/>
                <w:w w:val="95"/>
              </w:rPr>
              <w:t xml:space="preserve"> </w:t>
            </w:r>
            <w:r w:rsidR="00026F01">
              <w:rPr>
                <w:color w:val="526166"/>
                <w:spacing w:val="-1"/>
                <w:w w:val="95"/>
              </w:rPr>
              <w:t>indicators</w:t>
            </w:r>
            <w:r w:rsidR="00026F01">
              <w:rPr>
                <w:color w:val="526166"/>
                <w:spacing w:val="-1"/>
                <w:w w:val="95"/>
              </w:rPr>
              <w:tab/>
            </w:r>
            <w:r w:rsidR="00026F01">
              <w:rPr>
                <w:color w:val="526166"/>
              </w:rPr>
              <w:t>4</w:t>
            </w:r>
          </w:hyperlink>
        </w:p>
        <w:p w14:paraId="4B05427B" w14:textId="77777777" w:rsidR="00A663FC" w:rsidRDefault="00CA7EA1">
          <w:pPr>
            <w:pStyle w:val="TOC3"/>
            <w:tabs>
              <w:tab w:val="left" w:pos="5543"/>
            </w:tabs>
          </w:pPr>
          <w:hyperlink w:anchor="_bookmark4" w:history="1">
            <w:r w:rsidR="00026F01">
              <w:rPr>
                <w:color w:val="526166"/>
                <w:spacing w:val="-2"/>
              </w:rPr>
              <w:t>Em</w:t>
            </w:r>
            <w:r w:rsidR="00026F01">
              <w:rPr>
                <w:color w:val="526166"/>
                <w:spacing w:val="-1"/>
              </w:rPr>
              <w:t>bedding</w:t>
            </w:r>
            <w:r w:rsidR="00026F01">
              <w:rPr>
                <w:color w:val="526166"/>
                <w:spacing w:val="-20"/>
              </w:rPr>
              <w:t xml:space="preserve"> </w:t>
            </w:r>
            <w:r w:rsidR="00026F01">
              <w:rPr>
                <w:color w:val="526166"/>
              </w:rPr>
              <w:t>the</w:t>
            </w:r>
            <w:r w:rsidR="00026F01">
              <w:rPr>
                <w:color w:val="526166"/>
                <w:spacing w:val="-20"/>
              </w:rPr>
              <w:t xml:space="preserve"> </w:t>
            </w:r>
            <w:r w:rsidR="00026F01">
              <w:rPr>
                <w:color w:val="526166"/>
              </w:rPr>
              <w:t>Priority</w:t>
            </w:r>
            <w:r w:rsidR="00026F01">
              <w:rPr>
                <w:color w:val="526166"/>
                <w:spacing w:val="-20"/>
              </w:rPr>
              <w:t xml:space="preserve"> </w:t>
            </w:r>
            <w:r w:rsidR="00026F01">
              <w:rPr>
                <w:color w:val="526166"/>
                <w:spacing w:val="-2"/>
              </w:rPr>
              <w:t>Reforms</w:t>
            </w:r>
            <w:r w:rsidR="00026F01">
              <w:rPr>
                <w:color w:val="526166"/>
                <w:spacing w:val="-2"/>
              </w:rPr>
              <w:tab/>
            </w:r>
            <w:r w:rsidR="00026F01">
              <w:rPr>
                <w:color w:val="526166"/>
              </w:rPr>
              <w:t>4</w:t>
            </w:r>
          </w:hyperlink>
        </w:p>
        <w:p w14:paraId="23D45568" w14:textId="77777777" w:rsidR="00A663FC" w:rsidRDefault="00CA7EA1">
          <w:pPr>
            <w:pStyle w:val="TOC2"/>
            <w:tabs>
              <w:tab w:val="left" w:pos="5546"/>
            </w:tabs>
            <w:spacing w:before="167" w:line="216" w:lineRule="exact"/>
            <w:ind w:right="2"/>
            <w:rPr>
              <w:b w:val="0"/>
              <w:bCs w:val="0"/>
              <w:i w:val="0"/>
              <w:sz w:val="18"/>
              <w:szCs w:val="18"/>
            </w:rPr>
          </w:pPr>
          <w:hyperlink w:anchor="_bookmark5" w:history="1">
            <w:r w:rsidR="00026F01">
              <w:rPr>
                <w:i w:val="0"/>
                <w:color w:val="358B90"/>
                <w:spacing w:val="1"/>
                <w:w w:val="105"/>
                <w:sz w:val="18"/>
              </w:rPr>
              <w:t>PRIORITY</w:t>
            </w:r>
            <w:r w:rsidR="00026F01">
              <w:rPr>
                <w:i w:val="0"/>
                <w:color w:val="358B90"/>
                <w:spacing w:val="-20"/>
                <w:w w:val="105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w w:val="105"/>
                <w:sz w:val="18"/>
              </w:rPr>
              <w:t>REFORM</w:t>
            </w:r>
            <w:r w:rsidR="00026F01">
              <w:rPr>
                <w:i w:val="0"/>
                <w:color w:val="358B90"/>
                <w:spacing w:val="-18"/>
                <w:w w:val="105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w w:val="105"/>
                <w:sz w:val="18"/>
              </w:rPr>
              <w:t>ONE:</w:t>
            </w:r>
            <w:r w:rsidR="00026F01">
              <w:rPr>
                <w:i w:val="0"/>
                <w:color w:val="358B90"/>
                <w:spacing w:val="-19"/>
                <w:w w:val="105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w w:val="105"/>
                <w:sz w:val="18"/>
              </w:rPr>
              <w:t>FORMAL</w:t>
            </w:r>
            <w:r w:rsidR="00026F01">
              <w:rPr>
                <w:b w:val="0"/>
                <w:i w:val="0"/>
                <w:color w:val="358B90"/>
                <w:spacing w:val="-20"/>
                <w:w w:val="105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-1"/>
                <w:w w:val="105"/>
                <w:sz w:val="18"/>
              </w:rPr>
              <w:t>P</w:t>
            </w:r>
            <w:r w:rsidR="00026F01">
              <w:rPr>
                <w:b w:val="0"/>
                <w:i w:val="0"/>
                <w:color w:val="358B90"/>
                <w:spacing w:val="-2"/>
                <w:w w:val="105"/>
                <w:sz w:val="18"/>
              </w:rPr>
              <w:t>AR</w:t>
            </w:r>
            <w:r w:rsidR="00026F01">
              <w:rPr>
                <w:b w:val="0"/>
                <w:i w:val="0"/>
                <w:color w:val="358B90"/>
                <w:spacing w:val="-1"/>
                <w:w w:val="105"/>
                <w:sz w:val="18"/>
              </w:rPr>
              <w:t>TNERSHIPS</w:t>
            </w:r>
            <w:r w:rsidR="00026F01">
              <w:rPr>
                <w:b w:val="0"/>
                <w:i w:val="0"/>
                <w:color w:val="358B90"/>
                <w:spacing w:val="-20"/>
                <w:w w:val="105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1"/>
                <w:w w:val="105"/>
                <w:sz w:val="18"/>
              </w:rPr>
              <w:t>AND</w:t>
            </w:r>
          </w:hyperlink>
          <w:r w:rsidR="00026F01">
            <w:rPr>
              <w:b w:val="0"/>
              <w:i w:val="0"/>
              <w:color w:val="358B90"/>
              <w:spacing w:val="61"/>
              <w:w w:val="101"/>
              <w:sz w:val="18"/>
            </w:rPr>
            <w:t xml:space="preserve"> </w:t>
          </w:r>
          <w:hyperlink w:anchor="_bookmark5" w:history="1">
            <w:r w:rsidR="00026F01">
              <w:rPr>
                <w:b w:val="0"/>
                <w:i w:val="0"/>
                <w:color w:val="358B90"/>
                <w:w w:val="105"/>
                <w:sz w:val="18"/>
              </w:rPr>
              <w:t>SHARED</w:t>
            </w:r>
            <w:r w:rsidR="00026F01">
              <w:rPr>
                <w:b w:val="0"/>
                <w:i w:val="0"/>
                <w:color w:val="358B90"/>
                <w:spacing w:val="-24"/>
                <w:w w:val="105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w w:val="105"/>
                <w:sz w:val="18"/>
              </w:rPr>
              <w:t>DECISION-MAKING</w:t>
            </w:r>
            <w:r w:rsidR="00026F01">
              <w:rPr>
                <w:b w:val="0"/>
                <w:i w:val="0"/>
                <w:color w:val="358B90"/>
                <w:w w:val="105"/>
                <w:sz w:val="18"/>
              </w:rPr>
              <w:tab/>
              <w:t>6</w:t>
            </w:r>
          </w:hyperlink>
        </w:p>
        <w:p w14:paraId="23DD3FC3" w14:textId="77777777" w:rsidR="00A663FC" w:rsidRDefault="00CA7EA1">
          <w:pPr>
            <w:pStyle w:val="TOC2"/>
            <w:tabs>
              <w:tab w:val="left" w:pos="5483"/>
            </w:tabs>
            <w:spacing w:line="216" w:lineRule="exact"/>
            <w:ind w:right="2"/>
            <w:rPr>
              <w:b w:val="0"/>
              <w:bCs w:val="0"/>
              <w:i w:val="0"/>
              <w:sz w:val="18"/>
              <w:szCs w:val="18"/>
            </w:rPr>
          </w:pPr>
          <w:hyperlink w:anchor="_bookmark10" w:history="1">
            <w:r w:rsidR="00026F01">
              <w:rPr>
                <w:i w:val="0"/>
                <w:color w:val="358B90"/>
                <w:sz w:val="18"/>
              </w:rPr>
              <w:t>PRIORITY</w:t>
            </w:r>
            <w:r w:rsidR="00026F01">
              <w:rPr>
                <w:i w:val="0"/>
                <w:color w:val="358B90"/>
                <w:spacing w:val="11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sz w:val="18"/>
              </w:rPr>
              <w:t>REFORM</w:t>
            </w:r>
            <w:r w:rsidR="00026F01">
              <w:rPr>
                <w:i w:val="0"/>
                <w:color w:val="358B90"/>
                <w:spacing w:val="13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spacing w:val="1"/>
                <w:sz w:val="18"/>
              </w:rPr>
              <w:t>TW</w:t>
            </w:r>
            <w:r w:rsidR="00026F01">
              <w:rPr>
                <w:i w:val="0"/>
                <w:color w:val="358B90"/>
                <w:sz w:val="18"/>
              </w:rPr>
              <w:t>O:</w:t>
            </w:r>
            <w:r w:rsidR="00026F01">
              <w:rPr>
                <w:i w:val="0"/>
                <w:color w:val="358B90"/>
                <w:spacing w:val="14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BUILDING</w:t>
            </w:r>
            <w:r w:rsidR="00026F01">
              <w:rPr>
                <w:b w:val="0"/>
                <w:i w:val="0"/>
                <w:color w:val="358B90"/>
                <w:spacing w:val="11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THE</w:t>
            </w:r>
            <w:r w:rsidR="00026F01">
              <w:rPr>
                <w:b w:val="0"/>
                <w:i w:val="0"/>
                <w:color w:val="358B90"/>
                <w:spacing w:val="13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COMMUNITY-</w:t>
            </w:r>
          </w:hyperlink>
          <w:r w:rsidR="00026F01">
            <w:rPr>
              <w:b w:val="0"/>
              <w:i w:val="0"/>
              <w:color w:val="358B90"/>
              <w:spacing w:val="48"/>
              <w:w w:val="98"/>
              <w:sz w:val="18"/>
            </w:rPr>
            <w:t xml:space="preserve"> </w:t>
          </w:r>
          <w:hyperlink w:anchor="_bookmark10" w:history="1">
            <w:r w:rsidR="00026F01">
              <w:rPr>
                <w:b w:val="0"/>
                <w:i w:val="0"/>
                <w:color w:val="358B90"/>
                <w:sz w:val="18"/>
              </w:rPr>
              <w:t>CONTROLLED</w:t>
            </w:r>
            <w:r w:rsidR="00026F01">
              <w:rPr>
                <w:b w:val="0"/>
                <w:i w:val="0"/>
                <w:color w:val="358B90"/>
                <w:spacing w:val="23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-1"/>
                <w:sz w:val="18"/>
              </w:rPr>
              <w:t>SEC</w:t>
            </w:r>
            <w:r w:rsidR="00026F01">
              <w:rPr>
                <w:b w:val="0"/>
                <w:i w:val="0"/>
                <w:color w:val="358B90"/>
                <w:spacing w:val="-2"/>
                <w:sz w:val="18"/>
              </w:rPr>
              <w:t>T</w:t>
            </w:r>
            <w:r w:rsidR="00026F01">
              <w:rPr>
                <w:b w:val="0"/>
                <w:i w:val="0"/>
                <w:color w:val="358B90"/>
                <w:spacing w:val="-1"/>
                <w:sz w:val="18"/>
              </w:rPr>
              <w:t>OR</w:t>
            </w:r>
            <w:r w:rsidR="00026F01">
              <w:rPr>
                <w:b w:val="0"/>
                <w:i w:val="0"/>
                <w:color w:val="358B90"/>
                <w:spacing w:val="-1"/>
                <w:sz w:val="18"/>
              </w:rPr>
              <w:tab/>
            </w:r>
            <w:r w:rsidR="00026F01">
              <w:rPr>
                <w:b w:val="0"/>
                <w:i w:val="0"/>
                <w:color w:val="358B90"/>
                <w:w w:val="90"/>
                <w:sz w:val="18"/>
              </w:rPr>
              <w:t>12</w:t>
            </w:r>
          </w:hyperlink>
        </w:p>
        <w:p w14:paraId="79E3F287" w14:textId="77777777" w:rsidR="00A663FC" w:rsidRDefault="00CA7EA1">
          <w:pPr>
            <w:pStyle w:val="TOC2"/>
            <w:tabs>
              <w:tab w:val="left" w:pos="5475"/>
            </w:tabs>
            <w:spacing w:line="216" w:lineRule="exact"/>
            <w:ind w:right="2"/>
            <w:rPr>
              <w:b w:val="0"/>
              <w:bCs w:val="0"/>
              <w:i w:val="0"/>
              <w:sz w:val="18"/>
              <w:szCs w:val="18"/>
            </w:rPr>
          </w:pPr>
          <w:hyperlink w:anchor="_bookmark11" w:history="1">
            <w:r w:rsidR="00026F01">
              <w:rPr>
                <w:i w:val="0"/>
                <w:color w:val="358B90"/>
                <w:sz w:val="18"/>
              </w:rPr>
              <w:t>PRIORITY</w:t>
            </w:r>
            <w:r w:rsidR="00026F01">
              <w:rPr>
                <w:i w:val="0"/>
                <w:color w:val="358B90"/>
                <w:spacing w:val="18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sz w:val="18"/>
              </w:rPr>
              <w:t>REFORM</w:t>
            </w:r>
            <w:r w:rsidR="00026F01">
              <w:rPr>
                <w:i w:val="0"/>
                <w:color w:val="358B90"/>
                <w:spacing w:val="19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sz w:val="18"/>
              </w:rPr>
              <w:t>THREE:</w:t>
            </w:r>
            <w:r w:rsidR="00026F01">
              <w:rPr>
                <w:i w:val="0"/>
                <w:color w:val="358B90"/>
                <w:spacing w:val="17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1"/>
                <w:sz w:val="18"/>
              </w:rPr>
              <w:t>T</w:t>
            </w:r>
            <w:r w:rsidR="00026F01">
              <w:rPr>
                <w:b w:val="0"/>
                <w:i w:val="0"/>
                <w:color w:val="358B90"/>
                <w:sz w:val="18"/>
              </w:rPr>
              <w:t>RANS</w:t>
            </w:r>
            <w:r w:rsidR="00026F01">
              <w:rPr>
                <w:b w:val="0"/>
                <w:i w:val="0"/>
                <w:color w:val="358B90"/>
                <w:spacing w:val="1"/>
                <w:sz w:val="18"/>
              </w:rPr>
              <w:t>FORMING</w:t>
            </w:r>
            <w:r w:rsidR="00026F01">
              <w:rPr>
                <w:b w:val="0"/>
                <w:i w:val="0"/>
                <w:color w:val="358B90"/>
                <w:spacing w:val="22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GOVERNMENT</w:t>
            </w:r>
          </w:hyperlink>
          <w:r w:rsidR="00026F01">
            <w:rPr>
              <w:b w:val="0"/>
              <w:i w:val="0"/>
              <w:color w:val="358B90"/>
              <w:spacing w:val="47"/>
              <w:sz w:val="18"/>
            </w:rPr>
            <w:t xml:space="preserve"> </w:t>
          </w:r>
          <w:hyperlink w:anchor="_bookmark11" w:history="1">
            <w:r w:rsidR="00026F01">
              <w:rPr>
                <w:b w:val="0"/>
                <w:i w:val="0"/>
                <w:color w:val="358B90"/>
                <w:sz w:val="18"/>
              </w:rPr>
              <w:t>ORGANI</w:t>
            </w:r>
            <w:r w:rsidR="00026F01">
              <w:rPr>
                <w:b w:val="0"/>
                <w:i w:val="0"/>
                <w:color w:val="358B90"/>
                <w:spacing w:val="-2"/>
                <w:sz w:val="18"/>
              </w:rPr>
              <w:t>S</w:t>
            </w:r>
            <w:r w:rsidR="00026F01">
              <w:rPr>
                <w:b w:val="0"/>
                <w:i w:val="0"/>
                <w:color w:val="358B90"/>
                <w:spacing w:val="-9"/>
                <w:sz w:val="18"/>
              </w:rPr>
              <w:t>A</w:t>
            </w:r>
            <w:r w:rsidR="00026F01">
              <w:rPr>
                <w:b w:val="0"/>
                <w:i w:val="0"/>
                <w:color w:val="358B90"/>
                <w:sz w:val="18"/>
              </w:rPr>
              <w:t>TIONS</w:t>
            </w:r>
            <w:r w:rsidR="00026F01">
              <w:rPr>
                <w:b w:val="0"/>
                <w:i w:val="0"/>
                <w:color w:val="358B90"/>
                <w:sz w:val="18"/>
              </w:rPr>
              <w:tab/>
            </w:r>
            <w:r w:rsidR="00026F01">
              <w:rPr>
                <w:b w:val="0"/>
                <w:i w:val="0"/>
                <w:color w:val="358B90"/>
                <w:w w:val="95"/>
                <w:sz w:val="18"/>
              </w:rPr>
              <w:t>16</w:t>
            </w:r>
          </w:hyperlink>
        </w:p>
        <w:p w14:paraId="38DC2B51" w14:textId="77777777" w:rsidR="00A663FC" w:rsidRDefault="00CA7EA1">
          <w:pPr>
            <w:pStyle w:val="TOC2"/>
            <w:tabs>
              <w:tab w:val="left" w:pos="5483"/>
            </w:tabs>
            <w:spacing w:line="216" w:lineRule="exact"/>
            <w:ind w:right="2"/>
            <w:rPr>
              <w:b w:val="0"/>
              <w:bCs w:val="0"/>
              <w:i w:val="0"/>
              <w:sz w:val="18"/>
              <w:szCs w:val="18"/>
            </w:rPr>
          </w:pPr>
          <w:hyperlink w:anchor="_bookmark12" w:history="1">
            <w:r w:rsidR="00026F01">
              <w:rPr>
                <w:i w:val="0"/>
                <w:color w:val="358B90"/>
                <w:sz w:val="18"/>
              </w:rPr>
              <w:t>PRIORITY</w:t>
            </w:r>
            <w:r w:rsidR="00026F01">
              <w:rPr>
                <w:i w:val="0"/>
                <w:color w:val="358B90"/>
                <w:spacing w:val="19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sz w:val="18"/>
              </w:rPr>
              <w:t>REFORM</w:t>
            </w:r>
            <w:r w:rsidR="00026F01">
              <w:rPr>
                <w:i w:val="0"/>
                <w:color w:val="358B90"/>
                <w:spacing w:val="22"/>
                <w:sz w:val="18"/>
              </w:rPr>
              <w:t xml:space="preserve"> </w:t>
            </w:r>
            <w:r w:rsidR="00026F01">
              <w:rPr>
                <w:i w:val="0"/>
                <w:color w:val="358B90"/>
                <w:sz w:val="18"/>
              </w:rPr>
              <w:t>FOUR:</w:t>
            </w:r>
            <w:r w:rsidR="00026F01">
              <w:rPr>
                <w:i w:val="0"/>
                <w:color w:val="358B90"/>
                <w:spacing w:val="18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SHARED</w:t>
            </w:r>
            <w:r w:rsidR="00026F01">
              <w:rPr>
                <w:b w:val="0"/>
                <w:i w:val="0"/>
                <w:color w:val="358B90"/>
                <w:spacing w:val="24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-1"/>
                <w:sz w:val="18"/>
              </w:rPr>
              <w:t>ACCESS</w:t>
            </w:r>
            <w:r w:rsidR="00026F01">
              <w:rPr>
                <w:b w:val="0"/>
                <w:i w:val="0"/>
                <w:color w:val="358B90"/>
                <w:spacing w:val="13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TO</w:t>
            </w:r>
            <w:r w:rsidR="00026F01">
              <w:rPr>
                <w:b w:val="0"/>
                <w:i w:val="0"/>
                <w:color w:val="358B90"/>
                <w:spacing w:val="24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-4"/>
                <w:sz w:val="18"/>
              </w:rPr>
              <w:t>DA</w:t>
            </w:r>
            <w:r w:rsidR="00026F01">
              <w:rPr>
                <w:b w:val="0"/>
                <w:i w:val="0"/>
                <w:color w:val="358B90"/>
                <w:spacing w:val="-5"/>
                <w:sz w:val="18"/>
              </w:rPr>
              <w:t>T</w:t>
            </w:r>
            <w:r w:rsidR="00026F01">
              <w:rPr>
                <w:b w:val="0"/>
                <w:i w:val="0"/>
                <w:color w:val="358B90"/>
                <w:spacing w:val="-4"/>
                <w:sz w:val="18"/>
              </w:rPr>
              <w:t>A</w:t>
            </w:r>
            <w:r w:rsidR="00026F01">
              <w:rPr>
                <w:b w:val="0"/>
                <w:i w:val="0"/>
                <w:color w:val="358B90"/>
                <w:spacing w:val="24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1"/>
                <w:sz w:val="18"/>
              </w:rPr>
              <w:t>AND</w:t>
            </w:r>
          </w:hyperlink>
          <w:r w:rsidR="00026F01">
            <w:rPr>
              <w:b w:val="0"/>
              <w:i w:val="0"/>
              <w:color w:val="358B90"/>
              <w:spacing w:val="43"/>
              <w:w w:val="101"/>
              <w:sz w:val="18"/>
            </w:rPr>
            <w:t xml:space="preserve"> </w:t>
          </w:r>
          <w:hyperlink w:anchor="_bookmark12" w:history="1">
            <w:r w:rsidR="00026F01">
              <w:rPr>
                <w:b w:val="0"/>
                <w:i w:val="0"/>
                <w:color w:val="358B90"/>
                <w:sz w:val="18"/>
              </w:rPr>
              <w:t>INFORMATION</w:t>
            </w:r>
            <w:r w:rsidR="00026F01">
              <w:rPr>
                <w:b w:val="0"/>
                <w:i w:val="0"/>
                <w:color w:val="358B90"/>
                <w:spacing w:val="12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pacing w:val="-5"/>
                <w:sz w:val="18"/>
              </w:rPr>
              <w:t>A</w:t>
            </w:r>
            <w:r w:rsidR="00026F01">
              <w:rPr>
                <w:b w:val="0"/>
                <w:i w:val="0"/>
                <w:color w:val="358B90"/>
                <w:spacing w:val="-6"/>
                <w:sz w:val="18"/>
              </w:rPr>
              <w:t>T</w:t>
            </w:r>
            <w:r w:rsidR="00026F01">
              <w:rPr>
                <w:b w:val="0"/>
                <w:i w:val="0"/>
                <w:color w:val="358B90"/>
                <w:spacing w:val="12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A</w:t>
            </w:r>
            <w:r w:rsidR="00026F01">
              <w:rPr>
                <w:b w:val="0"/>
                <w:i w:val="0"/>
                <w:color w:val="358B90"/>
                <w:spacing w:val="12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REGIONAL</w:t>
            </w:r>
            <w:r w:rsidR="00026F01">
              <w:rPr>
                <w:b w:val="0"/>
                <w:i w:val="0"/>
                <w:color w:val="358B90"/>
                <w:spacing w:val="7"/>
                <w:sz w:val="18"/>
              </w:rPr>
              <w:t xml:space="preserve"> </w:t>
            </w:r>
            <w:r w:rsidR="00026F01">
              <w:rPr>
                <w:b w:val="0"/>
                <w:i w:val="0"/>
                <w:color w:val="358B90"/>
                <w:sz w:val="18"/>
              </w:rPr>
              <w:t>LEVEL</w:t>
            </w:r>
            <w:r w:rsidR="00026F01">
              <w:rPr>
                <w:b w:val="0"/>
                <w:i w:val="0"/>
                <w:color w:val="358B90"/>
                <w:sz w:val="18"/>
              </w:rPr>
              <w:tab/>
            </w:r>
            <w:r w:rsidR="00026F01">
              <w:rPr>
                <w:b w:val="0"/>
                <w:i w:val="0"/>
                <w:color w:val="358B90"/>
                <w:w w:val="90"/>
                <w:sz w:val="18"/>
              </w:rPr>
              <w:t>21</w:t>
            </w:r>
          </w:hyperlink>
        </w:p>
        <w:p w14:paraId="71768915" w14:textId="77777777" w:rsidR="00A663FC" w:rsidRDefault="00CA7EA1">
          <w:pPr>
            <w:pStyle w:val="TOC1"/>
            <w:tabs>
              <w:tab w:val="left" w:pos="5450"/>
            </w:tabs>
            <w:spacing w:before="171"/>
            <w:jc w:val="center"/>
          </w:pPr>
          <w:hyperlink w:anchor="_bookmark13" w:history="1">
            <w:r w:rsidR="00026F01">
              <w:rPr>
                <w:color w:val="358B90"/>
                <w:spacing w:val="-2"/>
              </w:rPr>
              <w:t>T</w:t>
            </w:r>
            <w:r w:rsidR="00026F01">
              <w:rPr>
                <w:color w:val="358B90"/>
                <w:spacing w:val="-1"/>
              </w:rPr>
              <w:t>ARGETS</w:t>
            </w:r>
            <w:r w:rsidR="00026F01">
              <w:rPr>
                <w:color w:val="358B90"/>
                <w:spacing w:val="-1"/>
              </w:rPr>
              <w:tab/>
            </w:r>
            <w:r w:rsidR="00026F01">
              <w:rPr>
                <w:color w:val="358B90"/>
                <w:spacing w:val="-1"/>
                <w:w w:val="105"/>
              </w:rPr>
              <w:t>24</w:t>
            </w:r>
          </w:hyperlink>
        </w:p>
        <w:p w14:paraId="6B75CF7B" w14:textId="77777777" w:rsidR="00A663FC" w:rsidRDefault="00CA7EA1">
          <w:pPr>
            <w:pStyle w:val="TOC3"/>
            <w:spacing w:before="50" w:line="206" w:lineRule="exact"/>
          </w:pPr>
          <w:hyperlink w:anchor="_bookmark14" w:history="1">
            <w:r w:rsidR="00026F01">
              <w:rPr>
                <w:b/>
                <w:color w:val="526166"/>
                <w:spacing w:val="-1"/>
              </w:rPr>
              <w:t>Outcome</w:t>
            </w:r>
            <w:r w:rsidR="00026F01">
              <w:rPr>
                <w:b/>
                <w:color w:val="526166"/>
                <w:spacing w:val="-6"/>
              </w:rPr>
              <w:t xml:space="preserve"> </w:t>
            </w:r>
            <w:r w:rsidR="00026F01">
              <w:rPr>
                <w:b/>
                <w:color w:val="526166"/>
              </w:rPr>
              <w:t>1:</w:t>
            </w:r>
            <w:r w:rsidR="00026F01">
              <w:rPr>
                <w:b/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  <w:spacing w:val="-1"/>
              </w:rPr>
              <w:t>peopl</w:t>
            </w:r>
            <w:r w:rsidR="00026F01">
              <w:rPr>
                <w:color w:val="526166"/>
                <w:spacing w:val="-2"/>
              </w:rPr>
              <w:t>e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>er</w:t>
            </w:r>
          </w:hyperlink>
        </w:p>
        <w:p w14:paraId="21A58E68" w14:textId="77777777" w:rsidR="00A663FC" w:rsidRDefault="00CA7EA1">
          <w:pPr>
            <w:pStyle w:val="TOC3"/>
            <w:tabs>
              <w:tab w:val="left" w:pos="5467"/>
            </w:tabs>
            <w:spacing w:before="0" w:line="206" w:lineRule="exact"/>
          </w:pPr>
          <w:hyperlink w:anchor="_bookmark14" w:history="1">
            <w:r w:rsidR="00026F01">
              <w:rPr>
                <w:color w:val="526166"/>
                <w:spacing w:val="-1"/>
              </w:rPr>
              <w:t>peopl</w:t>
            </w:r>
            <w:r w:rsidR="00026F01">
              <w:rPr>
                <w:color w:val="526166"/>
                <w:spacing w:val="-2"/>
              </w:rPr>
              <w:t>e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2"/>
              </w:rPr>
              <w:t>enj</w:t>
            </w:r>
            <w:r w:rsidR="00026F01">
              <w:rPr>
                <w:color w:val="526166"/>
                <w:spacing w:val="-1"/>
              </w:rPr>
              <w:t>o</w:t>
            </w:r>
            <w:r w:rsidR="00026F01">
              <w:rPr>
                <w:color w:val="526166"/>
                <w:spacing w:val="-2"/>
              </w:rPr>
              <w:t>y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1"/>
              </w:rPr>
              <w:t>long</w:t>
            </w:r>
            <w:r w:rsidR="00026F01">
              <w:rPr>
                <w:color w:val="526166"/>
                <w:spacing w:val="-2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1"/>
              </w:rPr>
              <w:t>health</w:t>
            </w:r>
            <w:r w:rsidR="00026F01">
              <w:rPr>
                <w:color w:val="526166"/>
                <w:spacing w:val="-2"/>
              </w:rPr>
              <w:t>y</w:t>
            </w:r>
            <w:r w:rsidR="00026F01">
              <w:rPr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  <w:spacing w:val="-1"/>
              </w:rPr>
              <w:t>li</w:t>
            </w:r>
            <w:r w:rsidR="00026F01">
              <w:rPr>
                <w:color w:val="526166"/>
                <w:spacing w:val="-2"/>
              </w:rPr>
              <w:t>ve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1"/>
              </w:rPr>
              <w:tab/>
              <w:t>2</w:t>
            </w:r>
            <w:r w:rsidR="00026F01">
              <w:rPr>
                <w:color w:val="526166"/>
                <w:spacing w:val="-2"/>
              </w:rPr>
              <w:t>5</w:t>
            </w:r>
          </w:hyperlink>
        </w:p>
        <w:p w14:paraId="6754F4D6" w14:textId="77777777" w:rsidR="00A663FC" w:rsidRDefault="00CA7EA1">
          <w:pPr>
            <w:pStyle w:val="TOC3"/>
            <w:spacing w:line="206" w:lineRule="exact"/>
          </w:pPr>
          <w:hyperlink w:anchor="_bookmark15" w:history="1">
            <w:r w:rsidR="00026F01">
              <w:rPr>
                <w:b/>
                <w:color w:val="526166"/>
                <w:spacing w:val="-1"/>
              </w:rPr>
              <w:t>Outcome</w:t>
            </w:r>
            <w:r w:rsidR="00026F01">
              <w:rPr>
                <w:b/>
                <w:color w:val="526166"/>
                <w:spacing w:val="-4"/>
              </w:rPr>
              <w:t xml:space="preserve"> </w:t>
            </w:r>
            <w:r w:rsidR="00026F01">
              <w:rPr>
                <w:b/>
                <w:color w:val="526166"/>
              </w:rPr>
              <w:t>2:</w:t>
            </w:r>
            <w:r w:rsidR="00026F01">
              <w:rPr>
                <w:b/>
                <w:color w:val="526166"/>
                <w:spacing w:val="-3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 xml:space="preserve">er </w:t>
            </w:r>
            <w:r w:rsidR="00026F01">
              <w:rPr>
                <w:color w:val="526166"/>
                <w:spacing w:val="-1"/>
              </w:rPr>
              <w:t>chil</w:t>
            </w:r>
            <w:r w:rsidR="00026F01">
              <w:rPr>
                <w:color w:val="526166"/>
                <w:spacing w:val="-2"/>
              </w:rPr>
              <w:t>dren</w:t>
            </w:r>
          </w:hyperlink>
        </w:p>
        <w:p w14:paraId="41419367" w14:textId="77777777" w:rsidR="00A663FC" w:rsidRDefault="00CA7EA1">
          <w:pPr>
            <w:pStyle w:val="TOC3"/>
            <w:tabs>
              <w:tab w:val="left" w:pos="5453"/>
            </w:tabs>
            <w:spacing w:before="0" w:line="206" w:lineRule="exact"/>
          </w:pPr>
          <w:hyperlink w:anchor="_bookmark15" w:history="1">
            <w:r w:rsidR="00026F01">
              <w:rPr>
                <w:color w:val="526166"/>
              </w:rPr>
              <w:t>are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</w:rPr>
              <w:t>born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1"/>
              </w:rPr>
              <w:t>health</w:t>
            </w:r>
            <w:r w:rsidR="00026F01">
              <w:rPr>
                <w:color w:val="526166"/>
                <w:spacing w:val="-2"/>
              </w:rPr>
              <w:t>y</w:t>
            </w:r>
            <w:r w:rsidR="00026F01">
              <w:rPr>
                <w:color w:val="526166"/>
                <w:spacing w:val="-12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2"/>
              </w:rPr>
              <w:t>tr</w:t>
            </w:r>
            <w:r w:rsidR="00026F01">
              <w:rPr>
                <w:color w:val="526166"/>
                <w:spacing w:val="-1"/>
              </w:rPr>
              <w:t>ong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</w:rPr>
              <w:t>26</w:t>
            </w:r>
          </w:hyperlink>
        </w:p>
        <w:p w14:paraId="0BC0B235" w14:textId="77777777" w:rsidR="00A663FC" w:rsidRDefault="00CA7EA1">
          <w:pPr>
            <w:pStyle w:val="TOC3"/>
            <w:tabs>
              <w:tab w:val="left" w:pos="5467"/>
            </w:tabs>
            <w:spacing w:before="51" w:line="204" w:lineRule="exact"/>
            <w:ind w:right="22"/>
          </w:pPr>
          <w:hyperlink w:anchor="_bookmark16" w:history="1">
            <w:r w:rsidR="00026F01">
              <w:rPr>
                <w:b/>
                <w:color w:val="526166"/>
                <w:spacing w:val="-1"/>
              </w:rPr>
              <w:t>Outcome</w:t>
            </w:r>
            <w:r w:rsidR="00026F01">
              <w:rPr>
                <w:b/>
                <w:color w:val="526166"/>
                <w:spacing w:val="-5"/>
              </w:rPr>
              <w:t xml:space="preserve"> </w:t>
            </w:r>
            <w:r w:rsidR="00026F01">
              <w:rPr>
                <w:b/>
                <w:color w:val="526166"/>
              </w:rPr>
              <w:t>3:</w:t>
            </w:r>
            <w:r w:rsidR="00026F01">
              <w:rPr>
                <w:b/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>er</w:t>
            </w:r>
            <w:r w:rsidR="00026F01">
              <w:rPr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  <w:spacing w:val="-1"/>
              </w:rPr>
              <w:t>chil</w:t>
            </w:r>
            <w:r w:rsidR="00026F01">
              <w:rPr>
                <w:color w:val="526166"/>
                <w:spacing w:val="-2"/>
              </w:rPr>
              <w:t>dren</w:t>
            </w:r>
            <w:r w:rsidR="00026F01">
              <w:rPr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</w:rPr>
              <w:t>are</w:t>
            </w:r>
          </w:hyperlink>
          <w:r w:rsidR="00026F01">
            <w:rPr>
              <w:color w:val="526166"/>
              <w:spacing w:val="49"/>
              <w:w w:val="96"/>
            </w:rPr>
            <w:t xml:space="preserve"> </w:t>
          </w:r>
          <w:hyperlink w:anchor="_bookmark16" w:history="1">
            <w:r w:rsidR="00026F01">
              <w:rPr>
                <w:color w:val="526166"/>
                <w:spacing w:val="-2"/>
              </w:rPr>
              <w:t>en</w:t>
            </w:r>
            <w:r w:rsidR="00026F01">
              <w:rPr>
                <w:color w:val="526166"/>
                <w:spacing w:val="-1"/>
              </w:rPr>
              <w:t>gaged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</w:rPr>
              <w:t>in</w:t>
            </w:r>
            <w:r w:rsidR="00026F01">
              <w:rPr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</w:rPr>
              <w:t>high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  <w:spacing w:val="-1"/>
              </w:rPr>
              <w:t>qualit</w:t>
            </w:r>
            <w:r w:rsidR="00026F01">
              <w:rPr>
                <w:color w:val="526166"/>
                <w:spacing w:val="-2"/>
              </w:rPr>
              <w:t>y,</w:t>
            </w:r>
            <w:r w:rsidR="00026F01">
              <w:rPr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  <w:spacing w:val="-1"/>
              </w:rPr>
              <w:t>cu</w:t>
            </w:r>
            <w:r w:rsidR="00026F01">
              <w:rPr>
                <w:color w:val="526166"/>
                <w:spacing w:val="-2"/>
              </w:rPr>
              <w:t>lt</w:t>
            </w:r>
            <w:r w:rsidR="00026F01">
              <w:rPr>
                <w:color w:val="526166"/>
                <w:spacing w:val="-1"/>
              </w:rPr>
              <w:t>u</w:t>
            </w:r>
            <w:r w:rsidR="00026F01">
              <w:rPr>
                <w:color w:val="526166"/>
                <w:spacing w:val="-2"/>
              </w:rPr>
              <w:t>r</w:t>
            </w:r>
            <w:r w:rsidR="00026F01">
              <w:rPr>
                <w:color w:val="526166"/>
                <w:spacing w:val="-1"/>
              </w:rPr>
              <w:t>al</w:t>
            </w:r>
            <w:r w:rsidR="00026F01">
              <w:rPr>
                <w:color w:val="526166"/>
                <w:spacing w:val="-2"/>
              </w:rPr>
              <w:t>ly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1"/>
              </w:rPr>
              <w:t>ap</w:t>
            </w:r>
            <w:r w:rsidR="00026F01">
              <w:rPr>
                <w:color w:val="526166"/>
                <w:spacing w:val="-2"/>
              </w:rPr>
              <w:t>propriate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  <w:spacing w:val="-2"/>
              </w:rPr>
              <w:t>early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1"/>
              </w:rPr>
              <w:t>childhood</w:t>
            </w:r>
          </w:hyperlink>
          <w:r w:rsidR="00026F01">
            <w:rPr>
              <w:color w:val="526166"/>
              <w:spacing w:val="43"/>
              <w:w w:val="99"/>
            </w:rPr>
            <w:t xml:space="preserve"> </w:t>
          </w:r>
          <w:hyperlink w:anchor="_bookmark16" w:history="1">
            <w:r w:rsidR="00026F01">
              <w:rPr>
                <w:color w:val="526166"/>
                <w:spacing w:val="-1"/>
              </w:rPr>
              <w:t>educ</w:t>
            </w:r>
            <w:r w:rsidR="00026F01">
              <w:rPr>
                <w:color w:val="526166"/>
                <w:spacing w:val="-2"/>
              </w:rPr>
              <w:t>ation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</w:rPr>
              <w:t>in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</w:rPr>
              <w:t>their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2"/>
              </w:rPr>
              <w:t>early</w:t>
            </w:r>
            <w:r w:rsidR="00026F01">
              <w:rPr>
                <w:color w:val="526166"/>
                <w:spacing w:val="-13"/>
              </w:rPr>
              <w:t xml:space="preserve"> </w:t>
            </w:r>
            <w:r w:rsidR="00026F01">
              <w:rPr>
                <w:color w:val="526166"/>
                <w:spacing w:val="-2"/>
              </w:rPr>
              <w:t>year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  <w:spacing w:val="-1"/>
                <w:w w:val="95"/>
              </w:rPr>
              <w:t>2</w:t>
            </w:r>
            <w:r w:rsidR="00026F01">
              <w:rPr>
                <w:color w:val="526166"/>
                <w:spacing w:val="-2"/>
                <w:w w:val="95"/>
              </w:rPr>
              <w:t>7</w:t>
            </w:r>
          </w:hyperlink>
        </w:p>
        <w:p w14:paraId="7A816248" w14:textId="77777777" w:rsidR="00A663FC" w:rsidRDefault="00CA7EA1">
          <w:pPr>
            <w:pStyle w:val="TOC3"/>
            <w:spacing w:before="58" w:line="206" w:lineRule="exact"/>
          </w:pPr>
          <w:hyperlink w:anchor="_bookmark17" w:history="1">
            <w:r w:rsidR="00026F01">
              <w:rPr>
                <w:b/>
                <w:color w:val="526166"/>
                <w:spacing w:val="-1"/>
              </w:rPr>
              <w:t>Outcome</w:t>
            </w:r>
            <w:r w:rsidR="00026F01">
              <w:rPr>
                <w:b/>
                <w:color w:val="526166"/>
                <w:spacing w:val="-6"/>
              </w:rPr>
              <w:t xml:space="preserve"> </w:t>
            </w:r>
            <w:r w:rsidR="00026F01">
              <w:rPr>
                <w:b/>
                <w:color w:val="526166"/>
              </w:rPr>
              <w:t>4:</w:t>
            </w:r>
            <w:r w:rsidR="00026F01">
              <w:rPr>
                <w:b/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>er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1"/>
              </w:rPr>
              <w:t>chil</w:t>
            </w:r>
            <w:r w:rsidR="00026F01">
              <w:rPr>
                <w:color w:val="526166"/>
                <w:spacing w:val="-2"/>
              </w:rPr>
              <w:t>dren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2"/>
              </w:rPr>
              <w:t>thrive</w:t>
            </w:r>
          </w:hyperlink>
        </w:p>
        <w:p w14:paraId="50A46BDA" w14:textId="77777777" w:rsidR="00A663FC" w:rsidRDefault="00CA7EA1">
          <w:pPr>
            <w:pStyle w:val="TOC3"/>
            <w:tabs>
              <w:tab w:val="left" w:pos="5453"/>
            </w:tabs>
            <w:spacing w:before="0" w:line="206" w:lineRule="exact"/>
          </w:pPr>
          <w:hyperlink w:anchor="_bookmark17" w:history="1">
            <w:r w:rsidR="00026F01">
              <w:rPr>
                <w:color w:val="526166"/>
              </w:rPr>
              <w:t>in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</w:rPr>
              <w:t>their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  <w:spacing w:val="-2"/>
              </w:rPr>
              <w:t>early</w:t>
            </w:r>
            <w:r w:rsidR="00026F01">
              <w:rPr>
                <w:color w:val="526166"/>
                <w:spacing w:val="-14"/>
              </w:rPr>
              <w:t xml:space="preserve"> </w:t>
            </w:r>
            <w:r w:rsidR="00026F01">
              <w:rPr>
                <w:color w:val="526166"/>
                <w:spacing w:val="-2"/>
              </w:rPr>
              <w:t>year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</w:rPr>
              <w:t>28</w:t>
            </w:r>
          </w:hyperlink>
        </w:p>
        <w:p w14:paraId="4ECA623C" w14:textId="77777777" w:rsidR="00A663FC" w:rsidRDefault="00CA7EA1">
          <w:pPr>
            <w:pStyle w:val="TOC3"/>
            <w:spacing w:line="206" w:lineRule="exact"/>
          </w:pPr>
          <w:hyperlink w:anchor="_bookmark17" w:history="1">
            <w:r w:rsidR="00026F01">
              <w:rPr>
                <w:b/>
                <w:color w:val="526166"/>
                <w:spacing w:val="-1"/>
              </w:rPr>
              <w:t>Outcome</w:t>
            </w:r>
            <w:r w:rsidR="00026F01">
              <w:rPr>
                <w:b/>
                <w:color w:val="526166"/>
                <w:spacing w:val="-5"/>
              </w:rPr>
              <w:t xml:space="preserve"> </w:t>
            </w:r>
            <w:r w:rsidR="00026F01">
              <w:rPr>
                <w:b/>
                <w:color w:val="526166"/>
              </w:rPr>
              <w:t>5:</w:t>
            </w:r>
            <w:r w:rsidR="00026F01">
              <w:rPr>
                <w:b/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9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5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>er</w:t>
            </w:r>
            <w:r w:rsidR="00026F01">
              <w:rPr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2"/>
              </w:rPr>
              <w:t>t</w:t>
            </w:r>
            <w:r w:rsidR="00026F01">
              <w:rPr>
                <w:color w:val="526166"/>
                <w:spacing w:val="-1"/>
              </w:rPr>
              <w:t>udents</w:t>
            </w:r>
          </w:hyperlink>
        </w:p>
        <w:p w14:paraId="4527820C" w14:textId="77777777" w:rsidR="00A663FC" w:rsidRDefault="00CA7EA1">
          <w:pPr>
            <w:pStyle w:val="TOC3"/>
            <w:tabs>
              <w:tab w:val="left" w:pos="5453"/>
            </w:tabs>
            <w:spacing w:before="0" w:line="206" w:lineRule="exact"/>
          </w:pPr>
          <w:hyperlink w:anchor="_bookmark17" w:history="1">
            <w:r w:rsidR="00026F01">
              <w:rPr>
                <w:color w:val="526166"/>
                <w:spacing w:val="-1"/>
              </w:rPr>
              <w:t>achieve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</w:rPr>
              <w:t>their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  <w:spacing w:val="-2"/>
              </w:rPr>
              <w:t>f</w:t>
            </w:r>
            <w:r w:rsidR="00026F01">
              <w:rPr>
                <w:color w:val="526166"/>
                <w:spacing w:val="-1"/>
              </w:rPr>
              <w:t>ull</w:t>
            </w:r>
            <w:r w:rsidR="00026F01">
              <w:rPr>
                <w:color w:val="526166"/>
                <w:spacing w:val="-13"/>
              </w:rPr>
              <w:t xml:space="preserve"> </w:t>
            </w:r>
            <w:r w:rsidR="00026F01">
              <w:rPr>
                <w:color w:val="526166"/>
                <w:spacing w:val="-1"/>
              </w:rPr>
              <w:t>l</w:t>
            </w:r>
            <w:r w:rsidR="00026F01">
              <w:rPr>
                <w:color w:val="526166"/>
                <w:spacing w:val="-2"/>
              </w:rPr>
              <w:t>earnin</w:t>
            </w:r>
            <w:r w:rsidR="00026F01">
              <w:rPr>
                <w:color w:val="526166"/>
                <w:spacing w:val="-1"/>
              </w:rPr>
              <w:t>g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  <w:spacing w:val="-2"/>
              </w:rPr>
              <w:t>potenti</w:t>
            </w:r>
            <w:r w:rsidR="00026F01">
              <w:rPr>
                <w:color w:val="526166"/>
                <w:spacing w:val="-1"/>
              </w:rPr>
              <w:t>al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</w:rPr>
              <w:t>28</w:t>
            </w:r>
          </w:hyperlink>
        </w:p>
        <w:p w14:paraId="17B4CF91" w14:textId="77777777" w:rsidR="00A663FC" w:rsidRDefault="00CA7EA1">
          <w:pPr>
            <w:pStyle w:val="TOC3"/>
            <w:spacing w:line="206" w:lineRule="exact"/>
          </w:pPr>
          <w:hyperlink w:anchor="_bookmark18" w:history="1">
            <w:r w:rsidR="00026F01">
              <w:rPr>
                <w:b/>
                <w:color w:val="526166"/>
                <w:spacing w:val="-1"/>
              </w:rPr>
              <w:t>Outcome</w:t>
            </w:r>
            <w:r w:rsidR="00026F01">
              <w:rPr>
                <w:b/>
                <w:color w:val="526166"/>
                <w:spacing w:val="-4"/>
              </w:rPr>
              <w:t xml:space="preserve"> </w:t>
            </w:r>
            <w:r w:rsidR="00026F01">
              <w:rPr>
                <w:b/>
                <w:color w:val="526166"/>
              </w:rPr>
              <w:t>6:</w:t>
            </w:r>
            <w:r w:rsidR="00026F01">
              <w:rPr>
                <w:b/>
                <w:color w:val="526166"/>
                <w:spacing w:val="-2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7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4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>er</w:t>
            </w:r>
            <w:r w:rsidR="00026F01">
              <w:rPr>
                <w:color w:val="526166"/>
                <w:spacing w:val="-3"/>
              </w:rPr>
              <w:t xml:space="preserve"> 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2"/>
              </w:rPr>
              <w:t>t</w:t>
            </w:r>
            <w:r w:rsidR="00026F01">
              <w:rPr>
                <w:color w:val="526166"/>
                <w:spacing w:val="-1"/>
              </w:rPr>
              <w:t>udents</w:t>
            </w:r>
          </w:hyperlink>
        </w:p>
        <w:p w14:paraId="0E8BB2EA" w14:textId="77777777" w:rsidR="00A663FC" w:rsidRDefault="00CA7EA1">
          <w:pPr>
            <w:pStyle w:val="TOC3"/>
            <w:tabs>
              <w:tab w:val="left" w:pos="5457"/>
            </w:tabs>
            <w:spacing w:before="0" w:line="206" w:lineRule="exact"/>
          </w:pPr>
          <w:hyperlink w:anchor="_bookmark18" w:history="1">
            <w:r w:rsidR="00026F01">
              <w:rPr>
                <w:color w:val="526166"/>
                <w:spacing w:val="-2"/>
              </w:rPr>
              <w:t>re</w:t>
            </w:r>
            <w:r w:rsidR="00026F01">
              <w:rPr>
                <w:color w:val="526166"/>
                <w:spacing w:val="-1"/>
              </w:rPr>
              <w:t>ach</w:t>
            </w:r>
            <w:r w:rsidR="00026F01">
              <w:rPr>
                <w:color w:val="526166"/>
                <w:spacing w:val="-15"/>
              </w:rPr>
              <w:t xml:space="preserve"> </w:t>
            </w:r>
            <w:r w:rsidR="00026F01">
              <w:rPr>
                <w:color w:val="526166"/>
              </w:rPr>
              <w:t>their</w:t>
            </w:r>
            <w:r w:rsidR="00026F01">
              <w:rPr>
                <w:color w:val="526166"/>
                <w:spacing w:val="-15"/>
              </w:rPr>
              <w:t xml:space="preserve"> </w:t>
            </w:r>
            <w:r w:rsidR="00026F01">
              <w:rPr>
                <w:color w:val="526166"/>
                <w:spacing w:val="-2"/>
              </w:rPr>
              <w:t>f</w:t>
            </w:r>
            <w:r w:rsidR="00026F01">
              <w:rPr>
                <w:color w:val="526166"/>
                <w:spacing w:val="-1"/>
              </w:rPr>
              <w:t>ull</w:t>
            </w:r>
            <w:r w:rsidR="00026F01">
              <w:rPr>
                <w:color w:val="526166"/>
                <w:spacing w:val="-16"/>
              </w:rPr>
              <w:t xml:space="preserve"> </w:t>
            </w:r>
            <w:r w:rsidR="00026F01">
              <w:rPr>
                <w:color w:val="526166"/>
                <w:spacing w:val="-2"/>
              </w:rPr>
              <w:t>potenti</w:t>
            </w:r>
            <w:r w:rsidR="00026F01">
              <w:rPr>
                <w:color w:val="526166"/>
                <w:spacing w:val="-1"/>
              </w:rPr>
              <w:t>al</w:t>
            </w:r>
            <w:r w:rsidR="00026F01">
              <w:rPr>
                <w:color w:val="526166"/>
                <w:spacing w:val="-16"/>
              </w:rPr>
              <w:t xml:space="preserve"> </w:t>
            </w:r>
            <w:r w:rsidR="00026F01">
              <w:rPr>
                <w:color w:val="526166"/>
                <w:spacing w:val="-2"/>
              </w:rPr>
              <w:t>thr</w:t>
            </w:r>
            <w:r w:rsidR="00026F01">
              <w:rPr>
                <w:color w:val="526166"/>
                <w:spacing w:val="-1"/>
              </w:rPr>
              <w:t>ough</w:t>
            </w:r>
            <w:r w:rsidR="00026F01">
              <w:rPr>
                <w:color w:val="526166"/>
                <w:spacing w:val="-15"/>
              </w:rPr>
              <w:t xml:space="preserve"> </w:t>
            </w:r>
            <w:r w:rsidR="00026F01">
              <w:rPr>
                <w:color w:val="526166"/>
                <w:spacing w:val="-2"/>
              </w:rPr>
              <w:t>f</w:t>
            </w:r>
            <w:r w:rsidR="00026F01">
              <w:rPr>
                <w:color w:val="526166"/>
                <w:spacing w:val="-1"/>
              </w:rPr>
              <w:t>u</w:t>
            </w:r>
            <w:r w:rsidR="00026F01">
              <w:rPr>
                <w:color w:val="526166"/>
                <w:spacing w:val="-2"/>
              </w:rPr>
              <w:t>rther</w:t>
            </w:r>
            <w:r w:rsidR="00026F01">
              <w:rPr>
                <w:color w:val="526166"/>
                <w:spacing w:val="-14"/>
              </w:rPr>
              <w:t xml:space="preserve"> </w:t>
            </w:r>
            <w:r w:rsidR="00026F01">
              <w:rPr>
                <w:color w:val="526166"/>
                <w:spacing w:val="-1"/>
              </w:rPr>
              <w:t>educ</w:t>
            </w:r>
            <w:r w:rsidR="00026F01">
              <w:rPr>
                <w:color w:val="526166"/>
                <w:spacing w:val="-2"/>
              </w:rPr>
              <w:t>ation</w:t>
            </w:r>
            <w:r w:rsidR="00026F01">
              <w:rPr>
                <w:color w:val="526166"/>
                <w:spacing w:val="-15"/>
              </w:rPr>
              <w:t xml:space="preserve"> </w:t>
            </w:r>
            <w:r w:rsidR="00026F01">
              <w:rPr>
                <w:color w:val="526166"/>
                <w:spacing w:val="-1"/>
              </w:rPr>
              <w:t>p</w:t>
            </w:r>
            <w:r w:rsidR="00026F01">
              <w:rPr>
                <w:color w:val="526166"/>
                <w:spacing w:val="-2"/>
              </w:rPr>
              <w:t>athw</w:t>
            </w:r>
            <w:r w:rsidR="00026F01">
              <w:rPr>
                <w:color w:val="526166"/>
                <w:spacing w:val="-1"/>
              </w:rPr>
              <w:t>a</w:t>
            </w:r>
            <w:r w:rsidR="00026F01">
              <w:rPr>
                <w:color w:val="526166"/>
                <w:spacing w:val="-2"/>
              </w:rPr>
              <w:t>y</w:t>
            </w:r>
            <w:r w:rsidR="00026F01">
              <w:rPr>
                <w:color w:val="526166"/>
                <w:spacing w:val="-1"/>
              </w:rPr>
              <w:t>s</w:t>
            </w:r>
            <w:r w:rsidR="00026F01">
              <w:rPr>
                <w:color w:val="526166"/>
                <w:spacing w:val="-1"/>
              </w:rPr>
              <w:tab/>
            </w:r>
            <w:r w:rsidR="00026F01">
              <w:rPr>
                <w:color w:val="526166"/>
                <w:spacing w:val="-2"/>
              </w:rPr>
              <w:t>29</w:t>
            </w:r>
          </w:hyperlink>
        </w:p>
        <w:p w14:paraId="205B6831" w14:textId="77777777" w:rsidR="00A663FC" w:rsidRDefault="00CA7EA1">
          <w:pPr>
            <w:pStyle w:val="TOC3"/>
            <w:spacing w:line="206" w:lineRule="exact"/>
          </w:pPr>
          <w:hyperlink w:anchor="_bookmark19" w:history="1">
            <w:r w:rsidR="00026F01">
              <w:rPr>
                <w:b/>
                <w:color w:val="526166"/>
                <w:spacing w:val="-1"/>
              </w:rPr>
              <w:t>Outcome</w:t>
            </w:r>
            <w:r w:rsidR="00026F01">
              <w:rPr>
                <w:b/>
                <w:color w:val="526166"/>
                <w:spacing w:val="-7"/>
              </w:rPr>
              <w:t xml:space="preserve"> </w:t>
            </w:r>
            <w:r w:rsidR="00026F01">
              <w:rPr>
                <w:b/>
                <w:color w:val="526166"/>
              </w:rPr>
              <w:t>7:</w:t>
            </w:r>
            <w:r w:rsidR="00026F01">
              <w:rPr>
                <w:b/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  <w:spacing w:val="-2"/>
              </w:rPr>
              <w:t>A</w:t>
            </w:r>
            <w:r w:rsidR="00026F01">
              <w:rPr>
                <w:color w:val="526166"/>
                <w:spacing w:val="-1"/>
              </w:rPr>
              <w:t>boriginal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</w:rPr>
              <w:t>and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3"/>
              </w:rPr>
              <w:t>Torre</w:t>
            </w:r>
            <w:r w:rsidR="00026F01">
              <w:rPr>
                <w:color w:val="526166"/>
                <w:spacing w:val="-2"/>
              </w:rPr>
              <w:t>s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1"/>
              </w:rPr>
              <w:t>St</w:t>
            </w:r>
            <w:r w:rsidR="00026F01">
              <w:rPr>
                <w:color w:val="526166"/>
                <w:spacing w:val="-2"/>
              </w:rPr>
              <w:t>rait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1"/>
              </w:rPr>
              <w:t>Island</w:t>
            </w:r>
            <w:r w:rsidR="00026F01">
              <w:rPr>
                <w:color w:val="526166"/>
                <w:spacing w:val="-2"/>
              </w:rPr>
              <w:t>er</w:t>
            </w:r>
            <w:r w:rsidR="00026F01">
              <w:rPr>
                <w:color w:val="526166"/>
                <w:spacing w:val="-8"/>
              </w:rPr>
              <w:t xml:space="preserve"> </w:t>
            </w:r>
            <w:r w:rsidR="00026F01">
              <w:rPr>
                <w:color w:val="526166"/>
                <w:spacing w:val="-2"/>
              </w:rPr>
              <w:t>youth</w:t>
            </w:r>
            <w:r w:rsidR="00026F01">
              <w:rPr>
                <w:color w:val="526166"/>
                <w:spacing w:val="-6"/>
              </w:rPr>
              <w:t xml:space="preserve"> </w:t>
            </w:r>
            <w:r w:rsidR="00026F01">
              <w:rPr>
                <w:color w:val="526166"/>
              </w:rPr>
              <w:t>are</w:t>
            </w:r>
          </w:hyperlink>
        </w:p>
        <w:p w14:paraId="6DB8E794" w14:textId="77777777" w:rsidR="00A663FC" w:rsidRDefault="00CA7EA1">
          <w:pPr>
            <w:pStyle w:val="TOC3"/>
            <w:tabs>
              <w:tab w:val="left" w:pos="5454"/>
            </w:tabs>
            <w:spacing w:before="0" w:line="206" w:lineRule="exact"/>
          </w:pPr>
          <w:hyperlink w:anchor="_bookmark19" w:history="1">
            <w:r w:rsidR="00026F01">
              <w:rPr>
                <w:color w:val="526166"/>
                <w:spacing w:val="-2"/>
              </w:rPr>
              <w:t>en</w:t>
            </w:r>
            <w:r w:rsidR="00026F01">
              <w:rPr>
                <w:color w:val="526166"/>
                <w:spacing w:val="-1"/>
              </w:rPr>
              <w:t>gaged</w:t>
            </w:r>
            <w:r w:rsidR="00026F01">
              <w:rPr>
                <w:color w:val="526166"/>
                <w:spacing w:val="-12"/>
              </w:rPr>
              <w:t xml:space="preserve"> </w:t>
            </w:r>
            <w:r w:rsidR="00026F01">
              <w:rPr>
                <w:color w:val="526166"/>
              </w:rPr>
              <w:t>in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1"/>
              </w:rPr>
              <w:t>emplo</w:t>
            </w:r>
            <w:r w:rsidR="00026F01">
              <w:rPr>
                <w:color w:val="526166"/>
                <w:spacing w:val="-2"/>
              </w:rPr>
              <w:t>yment</w:t>
            </w:r>
            <w:r w:rsidR="00026F01">
              <w:rPr>
                <w:color w:val="526166"/>
                <w:spacing w:val="-11"/>
              </w:rPr>
              <w:t xml:space="preserve"> </w:t>
            </w:r>
            <w:r w:rsidR="00026F01">
              <w:rPr>
                <w:color w:val="526166"/>
              </w:rPr>
              <w:t>or</w:t>
            </w:r>
            <w:r w:rsidR="00026F01">
              <w:rPr>
                <w:color w:val="526166"/>
                <w:spacing w:val="-10"/>
              </w:rPr>
              <w:t xml:space="preserve"> </w:t>
            </w:r>
            <w:r w:rsidR="00026F01">
              <w:rPr>
                <w:color w:val="526166"/>
                <w:spacing w:val="-1"/>
              </w:rPr>
              <w:t>educ</w:t>
            </w:r>
            <w:r w:rsidR="00026F01">
              <w:rPr>
                <w:color w:val="526166"/>
                <w:spacing w:val="-2"/>
              </w:rPr>
              <w:t>ation</w:t>
            </w:r>
            <w:r w:rsidR="00026F01">
              <w:rPr>
                <w:color w:val="526166"/>
                <w:spacing w:val="-2"/>
              </w:rPr>
              <w:tab/>
            </w:r>
            <w:r w:rsidR="00026F01">
              <w:rPr>
                <w:color w:val="526166"/>
              </w:rPr>
              <w:t>30</w:t>
            </w:r>
          </w:hyperlink>
        </w:p>
      </w:sdtContent>
    </w:sdt>
    <w:p w14:paraId="6999196A" w14:textId="77777777" w:rsidR="00A663FC" w:rsidRDefault="00026F01">
      <w:pPr>
        <w:spacing w:before="7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14:paraId="3170F311" w14:textId="77777777" w:rsidR="00A663FC" w:rsidRDefault="00CA7EA1">
      <w:pPr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19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8: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</w:t>
        </w:r>
        <w:r w:rsidR="00026F01">
          <w:rPr>
            <w:rFonts w:ascii="Calibri"/>
            <w:color w:val="526166"/>
            <w:spacing w:val="-1"/>
            <w:sz w:val="17"/>
          </w:rPr>
          <w:t>ong</w:t>
        </w:r>
        <w:r w:rsidR="00026F01">
          <w:rPr>
            <w:rFonts w:ascii="Calibri"/>
            <w:color w:val="526166"/>
            <w:spacing w:val="-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economic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</w:t>
        </w:r>
        <w:r w:rsidR="00026F01">
          <w:rPr>
            <w:rFonts w:ascii="Calibri"/>
            <w:color w:val="526166"/>
            <w:spacing w:val="-2"/>
            <w:sz w:val="17"/>
          </w:rPr>
          <w:t>artic</w:t>
        </w:r>
        <w:r w:rsidR="00026F01">
          <w:rPr>
            <w:rFonts w:ascii="Calibri"/>
            <w:color w:val="526166"/>
            <w:spacing w:val="-1"/>
            <w:sz w:val="17"/>
          </w:rPr>
          <w:t>ip</w:t>
        </w:r>
        <w:r w:rsidR="00026F01">
          <w:rPr>
            <w:rFonts w:ascii="Calibri"/>
            <w:color w:val="526166"/>
            <w:spacing w:val="-2"/>
            <w:sz w:val="17"/>
          </w:rPr>
          <w:t xml:space="preserve">ation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d</w:t>
        </w:r>
        <w:r w:rsidR="00026F01">
          <w:rPr>
            <w:rFonts w:ascii="Calibri"/>
            <w:color w:val="526166"/>
            <w:spacing w:val="-2"/>
            <w:sz w:val="17"/>
          </w:rPr>
          <w:t>evelopment</w:t>
        </w:r>
      </w:hyperlink>
    </w:p>
    <w:p w14:paraId="55299ACE" w14:textId="77777777" w:rsidR="00A663FC" w:rsidRDefault="00CA7EA1">
      <w:pPr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19" w:history="1">
        <w:r w:rsidR="00026F01">
          <w:rPr>
            <w:rFonts w:ascii="Calibri"/>
            <w:color w:val="526166"/>
            <w:sz w:val="17"/>
          </w:rPr>
          <w:t>of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</w:t>
        </w:r>
        <w:r w:rsidR="00026F01">
          <w:rPr>
            <w:rFonts w:ascii="Calibri"/>
            <w:color w:val="526166"/>
            <w:spacing w:val="-2"/>
            <w:sz w:val="17"/>
          </w:rPr>
          <w:t>ommunitie</w:t>
        </w:r>
        <w:r w:rsidR="00026F01">
          <w:rPr>
            <w:rFonts w:ascii="Calibri"/>
            <w:color w:val="526166"/>
            <w:spacing w:val="-1"/>
            <w:sz w:val="17"/>
          </w:rPr>
          <w:t xml:space="preserve">s </w:t>
        </w:r>
        <w:r w:rsidR="00026F01">
          <w:rPr>
            <w:rFonts w:ascii="Calibri"/>
            <w:color w:val="526166"/>
            <w:sz w:val="17"/>
          </w:rPr>
          <w:t>30</w:t>
        </w:r>
      </w:hyperlink>
    </w:p>
    <w:p w14:paraId="3824C38D" w14:textId="77777777" w:rsidR="00A663FC" w:rsidRDefault="00CA7EA1">
      <w:pPr>
        <w:spacing w:before="51" w:line="204" w:lineRule="exact"/>
        <w:ind w:left="711" w:right="1267"/>
        <w:rPr>
          <w:rFonts w:ascii="Calibri" w:eastAsia="Calibri" w:hAnsi="Calibri" w:cs="Calibri"/>
          <w:sz w:val="17"/>
          <w:szCs w:val="17"/>
        </w:rPr>
      </w:pPr>
      <w:hyperlink w:anchor="_bookmark20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9:</w:t>
        </w:r>
        <w:r w:rsidR="00026F01">
          <w:rPr>
            <w:rFonts w:ascii="Calibri"/>
            <w:b/>
            <w:color w:val="526166"/>
            <w:spacing w:val="-1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</w:hyperlink>
      <w:r w:rsidR="00026F01">
        <w:rPr>
          <w:rFonts w:ascii="Calibri"/>
          <w:color w:val="526166"/>
          <w:spacing w:val="47"/>
          <w:w w:val="92"/>
          <w:sz w:val="17"/>
        </w:rPr>
        <w:t xml:space="preserve"> </w:t>
      </w:r>
      <w:hyperlink w:anchor="_bookmark20" w:history="1"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secu</w:t>
        </w:r>
        <w:r w:rsidR="00026F01">
          <w:rPr>
            <w:rFonts w:ascii="Calibri"/>
            <w:color w:val="526166"/>
            <w:spacing w:val="-2"/>
            <w:sz w:val="17"/>
          </w:rPr>
          <w:t>re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ap</w:t>
        </w:r>
        <w:r w:rsidR="00026F01">
          <w:rPr>
            <w:rFonts w:ascii="Calibri"/>
            <w:color w:val="526166"/>
            <w:spacing w:val="-2"/>
            <w:sz w:val="17"/>
          </w:rPr>
          <w:t>propriate,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afford</w:t>
        </w:r>
        <w:r w:rsidR="00026F01">
          <w:rPr>
            <w:rFonts w:ascii="Calibri"/>
            <w:color w:val="526166"/>
            <w:spacing w:val="-1"/>
            <w:sz w:val="17"/>
          </w:rPr>
          <w:t>abl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housing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that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aligned</w:t>
        </w:r>
      </w:hyperlink>
    </w:p>
    <w:p w14:paraId="756ED595" w14:textId="77777777" w:rsidR="00A663FC" w:rsidRDefault="00CA7EA1">
      <w:pPr>
        <w:tabs>
          <w:tab w:val="left" w:pos="5173"/>
        </w:tabs>
        <w:spacing w:before="1"/>
        <w:ind w:left="711"/>
        <w:rPr>
          <w:rFonts w:ascii="Calibri" w:eastAsia="Calibri" w:hAnsi="Calibri" w:cs="Calibri"/>
          <w:sz w:val="17"/>
          <w:szCs w:val="17"/>
        </w:rPr>
      </w:pPr>
      <w:hyperlink w:anchor="_bookmark20" w:history="1">
        <w:r w:rsidR="00026F01">
          <w:rPr>
            <w:rFonts w:ascii="Calibri"/>
            <w:color w:val="526166"/>
            <w:spacing w:val="-2"/>
            <w:sz w:val="17"/>
          </w:rPr>
          <w:t>with</w:t>
        </w:r>
        <w:r w:rsidR="00026F01">
          <w:rPr>
            <w:rFonts w:ascii="Calibri"/>
            <w:color w:val="526166"/>
            <w:spacing w:val="-14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their</w:t>
        </w:r>
        <w:r w:rsidR="00026F01">
          <w:rPr>
            <w:rFonts w:ascii="Calibri"/>
            <w:color w:val="526166"/>
            <w:spacing w:val="-14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prioritie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15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5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need</w:t>
        </w:r>
        <w:r w:rsidR="00026F01">
          <w:rPr>
            <w:rFonts w:ascii="Calibri"/>
            <w:color w:val="526166"/>
            <w:sz w:val="17"/>
          </w:rPr>
          <w:tab/>
          <w:t>31</w:t>
        </w:r>
      </w:hyperlink>
    </w:p>
    <w:p w14:paraId="38049B68" w14:textId="77777777" w:rsidR="00A663FC" w:rsidRDefault="00CA7EA1">
      <w:pPr>
        <w:spacing w:before="53"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1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10: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</w:hyperlink>
    </w:p>
    <w:p w14:paraId="23CABC60" w14:textId="77777777" w:rsidR="00A663FC" w:rsidRDefault="00CA7EA1">
      <w:pPr>
        <w:tabs>
          <w:tab w:val="left" w:pos="5159"/>
        </w:tabs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1" w:history="1"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are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not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o</w:t>
        </w:r>
        <w:r w:rsidR="00026F01">
          <w:rPr>
            <w:rFonts w:ascii="Calibri"/>
            <w:color w:val="526166"/>
            <w:spacing w:val="-2"/>
            <w:sz w:val="17"/>
          </w:rPr>
          <w:t>verrepre</w:t>
        </w:r>
        <w:r w:rsidR="00026F01">
          <w:rPr>
            <w:rFonts w:ascii="Calibri"/>
            <w:color w:val="526166"/>
            <w:spacing w:val="-1"/>
            <w:sz w:val="17"/>
          </w:rPr>
          <w:t>sented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in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</w:t>
        </w:r>
        <w:r w:rsidR="00026F01">
          <w:rPr>
            <w:rFonts w:ascii="Calibri"/>
            <w:color w:val="526166"/>
            <w:spacing w:val="-2"/>
            <w:sz w:val="17"/>
          </w:rPr>
          <w:t>rimin</w:t>
        </w:r>
        <w:r w:rsidR="00026F01">
          <w:rPr>
            <w:rFonts w:ascii="Calibri"/>
            <w:color w:val="526166"/>
            <w:spacing w:val="-1"/>
            <w:sz w:val="17"/>
          </w:rPr>
          <w:t>al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ju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tice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y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tem</w:t>
        </w:r>
        <w:r w:rsidR="00026F01">
          <w:rPr>
            <w:rFonts w:ascii="Calibri"/>
            <w:color w:val="526166"/>
            <w:spacing w:val="-2"/>
            <w:sz w:val="17"/>
          </w:rPr>
          <w:tab/>
        </w:r>
        <w:r w:rsidR="00026F01">
          <w:rPr>
            <w:rFonts w:ascii="Calibri"/>
            <w:color w:val="526166"/>
            <w:spacing w:val="-3"/>
            <w:sz w:val="17"/>
          </w:rPr>
          <w:t>33</w:t>
        </w:r>
      </w:hyperlink>
    </w:p>
    <w:p w14:paraId="33A96F50" w14:textId="77777777" w:rsidR="00A663FC" w:rsidRDefault="00CA7EA1">
      <w:pPr>
        <w:spacing w:before="53"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2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11:</w:t>
        </w:r>
        <w:r w:rsidR="00026F01">
          <w:rPr>
            <w:rFonts w:ascii="Calibri"/>
            <w:b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y</w:t>
        </w:r>
        <w:r w:rsidR="00026F01">
          <w:rPr>
            <w:rFonts w:ascii="Calibri"/>
            <w:color w:val="526166"/>
            <w:spacing w:val="-1"/>
            <w:sz w:val="17"/>
          </w:rPr>
          <w:t>oung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</w:hyperlink>
    </w:p>
    <w:p w14:paraId="062031FF" w14:textId="77777777" w:rsidR="00A663FC" w:rsidRDefault="00CA7EA1">
      <w:pPr>
        <w:tabs>
          <w:tab w:val="left" w:pos="5152"/>
        </w:tabs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2" w:history="1">
        <w:r w:rsidR="00026F01">
          <w:rPr>
            <w:rFonts w:ascii="Calibri"/>
            <w:color w:val="526166"/>
            <w:sz w:val="17"/>
          </w:rPr>
          <w:t>are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not</w:t>
        </w:r>
        <w:r w:rsidR="00026F01">
          <w:rPr>
            <w:rFonts w:ascii="Calibri"/>
            <w:color w:val="526166"/>
            <w:spacing w:val="-1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o</w:t>
        </w:r>
        <w:r w:rsidR="00026F01">
          <w:rPr>
            <w:rFonts w:ascii="Calibri"/>
            <w:color w:val="526166"/>
            <w:spacing w:val="-2"/>
            <w:sz w:val="17"/>
          </w:rPr>
          <w:t>verrepre</w:t>
        </w:r>
        <w:r w:rsidR="00026F01">
          <w:rPr>
            <w:rFonts w:ascii="Calibri"/>
            <w:color w:val="526166"/>
            <w:spacing w:val="-1"/>
            <w:sz w:val="17"/>
          </w:rPr>
          <w:t>sented</w:t>
        </w:r>
        <w:r w:rsidR="00026F01">
          <w:rPr>
            <w:rFonts w:ascii="Calibri"/>
            <w:color w:val="526166"/>
            <w:spacing w:val="-14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in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</w:t>
        </w:r>
        <w:r w:rsidR="00026F01">
          <w:rPr>
            <w:rFonts w:ascii="Calibri"/>
            <w:color w:val="526166"/>
            <w:spacing w:val="-2"/>
            <w:sz w:val="17"/>
          </w:rPr>
          <w:t>rimin</w:t>
        </w:r>
        <w:r w:rsidR="00026F01">
          <w:rPr>
            <w:rFonts w:ascii="Calibri"/>
            <w:color w:val="526166"/>
            <w:spacing w:val="-1"/>
            <w:sz w:val="17"/>
          </w:rPr>
          <w:t>al</w:t>
        </w:r>
        <w:r w:rsidR="00026F01">
          <w:rPr>
            <w:rFonts w:ascii="Calibri"/>
            <w:color w:val="526166"/>
            <w:spacing w:val="-13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ju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tice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y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tem</w:t>
        </w:r>
        <w:r w:rsidR="00026F01">
          <w:rPr>
            <w:rFonts w:ascii="Calibri"/>
            <w:color w:val="526166"/>
            <w:spacing w:val="-2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34</w:t>
        </w:r>
      </w:hyperlink>
    </w:p>
    <w:p w14:paraId="1C2AC6A0" w14:textId="77777777" w:rsidR="00A663FC" w:rsidRDefault="00CA7EA1">
      <w:pPr>
        <w:spacing w:before="53"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3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12: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chil</w:t>
        </w:r>
        <w:r w:rsidR="00026F01">
          <w:rPr>
            <w:rFonts w:ascii="Calibri"/>
            <w:color w:val="526166"/>
            <w:spacing w:val="-2"/>
            <w:sz w:val="17"/>
          </w:rPr>
          <w:t>dren</w:t>
        </w:r>
      </w:hyperlink>
    </w:p>
    <w:p w14:paraId="3012AA70" w14:textId="77777777" w:rsidR="00A663FC" w:rsidRDefault="00CA7EA1">
      <w:pPr>
        <w:tabs>
          <w:tab w:val="left" w:pos="5148"/>
        </w:tabs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3" w:history="1">
        <w:r w:rsidR="00026F01">
          <w:rPr>
            <w:rFonts w:ascii="Calibri"/>
            <w:color w:val="526166"/>
            <w:sz w:val="17"/>
          </w:rPr>
          <w:t>are</w:t>
        </w:r>
        <w:r w:rsidR="00026F01">
          <w:rPr>
            <w:rFonts w:ascii="Calibri"/>
            <w:color w:val="526166"/>
            <w:spacing w:val="-14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not</w:t>
        </w:r>
        <w:r w:rsidR="00026F01">
          <w:rPr>
            <w:rFonts w:ascii="Calibri"/>
            <w:color w:val="526166"/>
            <w:spacing w:val="-15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o</w:t>
        </w:r>
        <w:r w:rsidR="00026F01">
          <w:rPr>
            <w:rFonts w:ascii="Calibri"/>
            <w:color w:val="526166"/>
            <w:spacing w:val="-2"/>
            <w:sz w:val="17"/>
          </w:rPr>
          <w:t>verrepre</w:t>
        </w:r>
        <w:r w:rsidR="00026F01">
          <w:rPr>
            <w:rFonts w:ascii="Calibri"/>
            <w:color w:val="526166"/>
            <w:spacing w:val="-1"/>
            <w:sz w:val="17"/>
          </w:rPr>
          <w:t>sented</w:t>
        </w:r>
        <w:r w:rsidR="00026F01">
          <w:rPr>
            <w:rFonts w:ascii="Calibri"/>
            <w:color w:val="526166"/>
            <w:spacing w:val="-15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in</w:t>
        </w:r>
        <w:r w:rsidR="00026F01">
          <w:rPr>
            <w:rFonts w:ascii="Calibri"/>
            <w:color w:val="526166"/>
            <w:spacing w:val="-14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</w:t>
        </w:r>
        <w:r w:rsidR="00026F01">
          <w:rPr>
            <w:rFonts w:ascii="Calibri"/>
            <w:color w:val="526166"/>
            <w:spacing w:val="-1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child</w:t>
        </w:r>
        <w:r w:rsidR="00026F01">
          <w:rPr>
            <w:rFonts w:ascii="Calibri"/>
            <w:color w:val="526166"/>
            <w:spacing w:val="-1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protection</w:t>
        </w:r>
        <w:r w:rsidR="00026F01">
          <w:rPr>
            <w:rFonts w:ascii="Calibri"/>
            <w:color w:val="526166"/>
            <w:spacing w:val="-1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y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tem</w:t>
        </w:r>
        <w:r w:rsidR="00026F01">
          <w:rPr>
            <w:rFonts w:ascii="Calibri"/>
            <w:color w:val="526166"/>
            <w:spacing w:val="-2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36</w:t>
        </w:r>
      </w:hyperlink>
    </w:p>
    <w:p w14:paraId="57215B02" w14:textId="77777777" w:rsidR="00A663FC" w:rsidRDefault="00CA7EA1">
      <w:pPr>
        <w:spacing w:before="53"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4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13: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f</w:t>
        </w:r>
        <w:r w:rsidR="00026F01">
          <w:rPr>
            <w:rFonts w:ascii="Calibri"/>
            <w:color w:val="526166"/>
            <w:spacing w:val="-1"/>
            <w:sz w:val="17"/>
          </w:rPr>
          <w:t>amilies</w:t>
        </w:r>
      </w:hyperlink>
    </w:p>
    <w:p w14:paraId="35AD5124" w14:textId="77777777" w:rsidR="00A663FC" w:rsidRDefault="00CA7EA1">
      <w:pPr>
        <w:tabs>
          <w:tab w:val="left" w:pos="5160"/>
        </w:tabs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4" w:history="1"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households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 xml:space="preserve">are 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afe</w:t>
        </w:r>
        <w:r w:rsidR="00026F01">
          <w:rPr>
            <w:rFonts w:ascii="Calibri"/>
            <w:color w:val="526166"/>
            <w:spacing w:val="-2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37</w:t>
        </w:r>
      </w:hyperlink>
    </w:p>
    <w:p w14:paraId="550E9DC1" w14:textId="77777777" w:rsidR="00A663FC" w:rsidRDefault="00CA7EA1">
      <w:pPr>
        <w:spacing w:before="53"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5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14:</w:t>
        </w:r>
        <w:r w:rsidR="00026F01">
          <w:rPr>
            <w:rFonts w:ascii="Calibri"/>
            <w:b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</w:hyperlink>
    </w:p>
    <w:p w14:paraId="2CC6E07D" w14:textId="77777777" w:rsidR="00A663FC" w:rsidRDefault="00CA7EA1">
      <w:pPr>
        <w:tabs>
          <w:tab w:val="left" w:pos="5147"/>
        </w:tabs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5" w:history="1"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enj</w:t>
        </w:r>
        <w:r w:rsidR="00026F01">
          <w:rPr>
            <w:rFonts w:ascii="Calibri"/>
            <w:color w:val="526166"/>
            <w:spacing w:val="-1"/>
            <w:sz w:val="17"/>
          </w:rPr>
          <w:t>o</w:t>
        </w:r>
        <w:r w:rsidR="00026F01">
          <w:rPr>
            <w:rFonts w:ascii="Calibri"/>
            <w:color w:val="526166"/>
            <w:spacing w:val="-2"/>
            <w:sz w:val="17"/>
          </w:rPr>
          <w:t>y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high</w:t>
        </w:r>
        <w:r w:rsidR="00026F01">
          <w:rPr>
            <w:rFonts w:ascii="Calibri"/>
            <w:color w:val="526166"/>
            <w:spacing w:val="-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levels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of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social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emotion</w:t>
        </w:r>
        <w:r w:rsidR="00026F01">
          <w:rPr>
            <w:rFonts w:ascii="Calibri"/>
            <w:color w:val="526166"/>
            <w:spacing w:val="-1"/>
            <w:sz w:val="17"/>
          </w:rPr>
          <w:t>al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wel</w:t>
        </w:r>
        <w:r w:rsidR="00026F01">
          <w:rPr>
            <w:rFonts w:ascii="Calibri"/>
            <w:color w:val="526166"/>
            <w:spacing w:val="-1"/>
            <w:sz w:val="17"/>
          </w:rPr>
          <w:t>lbeing</w:t>
        </w:r>
        <w:r w:rsidR="00026F01">
          <w:rPr>
            <w:rFonts w:ascii="Calibri"/>
            <w:color w:val="526166"/>
            <w:spacing w:val="-1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38</w:t>
        </w:r>
      </w:hyperlink>
    </w:p>
    <w:p w14:paraId="649EDA0C" w14:textId="77777777" w:rsidR="00A663FC" w:rsidRDefault="00CA7EA1">
      <w:pPr>
        <w:spacing w:before="51" w:line="204" w:lineRule="exact"/>
        <w:ind w:left="711" w:right="1086"/>
        <w:rPr>
          <w:rFonts w:ascii="Calibri" w:eastAsia="Calibri" w:hAnsi="Calibri" w:cs="Calibri"/>
          <w:sz w:val="17"/>
          <w:szCs w:val="17"/>
        </w:rPr>
      </w:pPr>
      <w:hyperlink w:anchor="_bookmark26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b/>
            <w:color w:val="526166"/>
            <w:spacing w:val="-2"/>
            <w:sz w:val="17"/>
          </w:rPr>
          <w:t>1</w:t>
        </w:r>
        <w:r w:rsidR="00026F01">
          <w:rPr>
            <w:rFonts w:ascii="Calibri"/>
            <w:b/>
            <w:color w:val="526166"/>
            <w:spacing w:val="-1"/>
            <w:sz w:val="17"/>
          </w:rPr>
          <w:t>5:</w:t>
        </w:r>
        <w:r w:rsidR="00026F01">
          <w:rPr>
            <w:rFonts w:ascii="Calibri"/>
            <w:b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</w:hyperlink>
      <w:r w:rsidR="00026F01">
        <w:rPr>
          <w:rFonts w:ascii="Calibri"/>
          <w:color w:val="526166"/>
          <w:spacing w:val="49"/>
          <w:w w:val="92"/>
          <w:sz w:val="17"/>
        </w:rPr>
        <w:t xml:space="preserve"> </w:t>
      </w:r>
      <w:hyperlink w:anchor="_bookmark26" w:history="1"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maint</w:t>
        </w:r>
        <w:r w:rsidR="00026F01">
          <w:rPr>
            <w:rFonts w:ascii="Calibri"/>
            <w:color w:val="526166"/>
            <w:spacing w:val="-1"/>
            <w:sz w:val="17"/>
          </w:rPr>
          <w:t>ain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dis</w:t>
        </w:r>
        <w:r w:rsidR="00026F01">
          <w:rPr>
            <w:rFonts w:ascii="Calibri"/>
            <w:color w:val="526166"/>
            <w:spacing w:val="-2"/>
            <w:sz w:val="17"/>
          </w:rPr>
          <w:t>tinctive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cu</w:t>
        </w:r>
        <w:r w:rsidR="00026F01">
          <w:rPr>
            <w:rFonts w:ascii="Calibri"/>
            <w:color w:val="526166"/>
            <w:spacing w:val="-2"/>
            <w:sz w:val="17"/>
          </w:rPr>
          <w:t>lt</w:t>
        </w:r>
        <w:r w:rsidR="00026F01">
          <w:rPr>
            <w:rFonts w:ascii="Calibri"/>
            <w:color w:val="526166"/>
            <w:spacing w:val="-1"/>
            <w:sz w:val="17"/>
          </w:rPr>
          <w:t>u</w:t>
        </w:r>
        <w:r w:rsidR="00026F01">
          <w:rPr>
            <w:rFonts w:ascii="Calibri"/>
            <w:color w:val="526166"/>
            <w:spacing w:val="-2"/>
            <w:sz w:val="17"/>
          </w:rPr>
          <w:t>r</w:t>
        </w:r>
        <w:r w:rsidR="00026F01">
          <w:rPr>
            <w:rFonts w:ascii="Calibri"/>
            <w:color w:val="526166"/>
            <w:spacing w:val="-1"/>
            <w:sz w:val="17"/>
          </w:rPr>
          <w:t>al</w:t>
        </w:r>
        <w:r w:rsidR="00026F01">
          <w:rPr>
            <w:rFonts w:ascii="Calibri"/>
            <w:color w:val="526166"/>
            <w:spacing w:val="-2"/>
            <w:sz w:val="17"/>
          </w:rPr>
          <w:t>,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sp</w:t>
        </w:r>
        <w:r w:rsidR="00026F01">
          <w:rPr>
            <w:rFonts w:ascii="Calibri"/>
            <w:color w:val="526166"/>
            <w:spacing w:val="-2"/>
            <w:sz w:val="17"/>
          </w:rPr>
          <w:t>irit</w:t>
        </w:r>
        <w:r w:rsidR="00026F01">
          <w:rPr>
            <w:rFonts w:ascii="Calibri"/>
            <w:color w:val="526166"/>
            <w:spacing w:val="-1"/>
            <w:sz w:val="17"/>
          </w:rPr>
          <w:t>ual</w:t>
        </w:r>
        <w:r w:rsidR="00026F01">
          <w:rPr>
            <w:rFonts w:ascii="Calibri"/>
            <w:color w:val="526166"/>
            <w:spacing w:val="-2"/>
            <w:sz w:val="17"/>
          </w:rPr>
          <w:t>,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ph</w:t>
        </w:r>
        <w:r w:rsidR="00026F01">
          <w:rPr>
            <w:rFonts w:ascii="Calibri"/>
            <w:color w:val="526166"/>
            <w:spacing w:val="-2"/>
            <w:sz w:val="17"/>
          </w:rPr>
          <w:t>y</w:t>
        </w:r>
        <w:r w:rsidR="00026F01">
          <w:rPr>
            <w:rFonts w:ascii="Calibri"/>
            <w:color w:val="526166"/>
            <w:spacing w:val="-1"/>
            <w:sz w:val="17"/>
          </w:rPr>
          <w:t>sical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</w:hyperlink>
    </w:p>
    <w:p w14:paraId="3D1FF8DE" w14:textId="77777777" w:rsidR="00A663FC" w:rsidRDefault="00CA7EA1">
      <w:pPr>
        <w:tabs>
          <w:tab w:val="left" w:pos="5148"/>
        </w:tabs>
        <w:spacing w:before="1"/>
        <w:ind w:left="711"/>
        <w:rPr>
          <w:rFonts w:ascii="Calibri" w:eastAsia="Calibri" w:hAnsi="Calibri" w:cs="Calibri"/>
          <w:sz w:val="17"/>
          <w:szCs w:val="17"/>
        </w:rPr>
      </w:pPr>
      <w:hyperlink w:anchor="_bookmark26" w:history="1">
        <w:r w:rsidR="00026F01">
          <w:rPr>
            <w:rFonts w:ascii="Calibri"/>
            <w:color w:val="526166"/>
            <w:spacing w:val="-1"/>
            <w:sz w:val="17"/>
          </w:rPr>
          <w:t>economic</w:t>
        </w:r>
        <w:r w:rsidR="00026F01">
          <w:rPr>
            <w:rFonts w:ascii="Calibri"/>
            <w:color w:val="526166"/>
            <w:spacing w:val="-13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relation</w:t>
        </w:r>
        <w:r w:rsidR="00026F01">
          <w:rPr>
            <w:rFonts w:ascii="Calibri"/>
            <w:color w:val="526166"/>
            <w:spacing w:val="-1"/>
            <w:sz w:val="17"/>
          </w:rPr>
          <w:t>ship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with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their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land</w:t>
        </w:r>
        <w:r w:rsidR="00026F01">
          <w:rPr>
            <w:rFonts w:ascii="Calibri"/>
            <w:color w:val="526166"/>
            <w:spacing w:val="-13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3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water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1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39</w:t>
        </w:r>
      </w:hyperlink>
    </w:p>
    <w:p w14:paraId="0E9B35D1" w14:textId="77777777" w:rsidR="00A663FC" w:rsidRDefault="00CA7EA1">
      <w:pPr>
        <w:spacing w:before="53"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7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16: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9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cu</w:t>
        </w:r>
        <w:r w:rsidR="00026F01">
          <w:rPr>
            <w:rFonts w:ascii="Calibri"/>
            <w:color w:val="526166"/>
            <w:spacing w:val="-2"/>
            <w:sz w:val="17"/>
          </w:rPr>
          <w:t>lt</w:t>
        </w:r>
        <w:r w:rsidR="00026F01">
          <w:rPr>
            <w:rFonts w:ascii="Calibri"/>
            <w:color w:val="526166"/>
            <w:spacing w:val="-1"/>
            <w:sz w:val="17"/>
          </w:rPr>
          <w:t>u</w:t>
        </w:r>
        <w:r w:rsidR="00026F01">
          <w:rPr>
            <w:rFonts w:ascii="Calibri"/>
            <w:color w:val="526166"/>
            <w:spacing w:val="-2"/>
            <w:sz w:val="17"/>
          </w:rPr>
          <w:t>re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</w:hyperlink>
    </w:p>
    <w:p w14:paraId="736C4C3E" w14:textId="77777777" w:rsidR="00A663FC" w:rsidRDefault="00CA7EA1">
      <w:pPr>
        <w:tabs>
          <w:tab w:val="left" w:pos="5140"/>
        </w:tabs>
        <w:spacing w:line="206" w:lineRule="exact"/>
        <w:ind w:left="711"/>
        <w:rPr>
          <w:rFonts w:ascii="Calibri" w:eastAsia="Calibri" w:hAnsi="Calibri" w:cs="Calibri"/>
          <w:sz w:val="17"/>
          <w:szCs w:val="17"/>
        </w:rPr>
      </w:pPr>
      <w:hyperlink w:anchor="_bookmark27" w:history="1"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languages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are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2"/>
            <w:sz w:val="17"/>
          </w:rPr>
          <w:t>tr</w:t>
        </w:r>
        <w:r w:rsidR="00026F01">
          <w:rPr>
            <w:rFonts w:ascii="Calibri"/>
            <w:color w:val="526166"/>
            <w:spacing w:val="-1"/>
            <w:sz w:val="17"/>
          </w:rPr>
          <w:t>ong,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sup</w:t>
        </w:r>
        <w:r w:rsidR="00026F01">
          <w:rPr>
            <w:rFonts w:ascii="Calibri"/>
            <w:color w:val="526166"/>
            <w:spacing w:val="-2"/>
            <w:sz w:val="17"/>
          </w:rPr>
          <w:t>ported</w:t>
        </w:r>
        <w:r w:rsidR="00026F01">
          <w:rPr>
            <w:rFonts w:ascii="Calibri"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6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flouri</w:t>
        </w:r>
        <w:r w:rsidR="00026F01">
          <w:rPr>
            <w:rFonts w:ascii="Calibri"/>
            <w:color w:val="526166"/>
            <w:spacing w:val="-1"/>
            <w:sz w:val="17"/>
          </w:rPr>
          <w:t>shing</w:t>
        </w:r>
        <w:r w:rsidR="00026F01">
          <w:rPr>
            <w:rFonts w:ascii="Calibri"/>
            <w:color w:val="526166"/>
            <w:spacing w:val="-1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40</w:t>
        </w:r>
      </w:hyperlink>
    </w:p>
    <w:p w14:paraId="1CB5E501" w14:textId="77777777" w:rsidR="00A663FC" w:rsidRDefault="00CA7EA1">
      <w:pPr>
        <w:spacing w:before="51" w:line="204" w:lineRule="exact"/>
        <w:ind w:left="711" w:right="1086"/>
        <w:rPr>
          <w:rFonts w:ascii="Calibri" w:eastAsia="Calibri" w:hAnsi="Calibri" w:cs="Calibri"/>
          <w:sz w:val="17"/>
          <w:szCs w:val="17"/>
        </w:rPr>
      </w:pPr>
      <w:hyperlink w:anchor="_bookmark28" w:history="1">
        <w:r w:rsidR="00026F01">
          <w:rPr>
            <w:rFonts w:ascii="Calibri"/>
            <w:b/>
            <w:color w:val="526166"/>
            <w:spacing w:val="-1"/>
            <w:sz w:val="17"/>
          </w:rPr>
          <w:t>Outcome</w:t>
        </w:r>
        <w:r w:rsidR="00026F01">
          <w:rPr>
            <w:rFonts w:ascii="Calibri"/>
            <w:b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b/>
            <w:color w:val="526166"/>
            <w:sz w:val="17"/>
          </w:rPr>
          <w:t>17:</w:t>
        </w:r>
        <w:r w:rsidR="00026F01">
          <w:rPr>
            <w:rFonts w:ascii="Calibri"/>
            <w:b/>
            <w:color w:val="526166"/>
            <w:spacing w:val="-5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</w:t>
        </w:r>
        <w:r w:rsidR="00026F01">
          <w:rPr>
            <w:rFonts w:ascii="Calibri"/>
            <w:color w:val="526166"/>
            <w:spacing w:val="-1"/>
            <w:sz w:val="17"/>
          </w:rPr>
          <w:t>boriginal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3"/>
            <w:sz w:val="17"/>
          </w:rPr>
          <w:t>Torre</w:t>
        </w:r>
        <w:r w:rsidR="00026F01">
          <w:rPr>
            <w:rFonts w:ascii="Calibri"/>
            <w:color w:val="526166"/>
            <w:spacing w:val="-2"/>
            <w:sz w:val="17"/>
          </w:rPr>
          <w:t>s</w:t>
        </w:r>
        <w:r w:rsidR="00026F01">
          <w:rPr>
            <w:rFonts w:ascii="Calibri"/>
            <w:color w:val="526166"/>
            <w:spacing w:val="-10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St</w:t>
        </w:r>
        <w:r w:rsidR="00026F01">
          <w:rPr>
            <w:rFonts w:ascii="Calibri"/>
            <w:color w:val="526166"/>
            <w:spacing w:val="-2"/>
            <w:sz w:val="17"/>
          </w:rPr>
          <w:t>rait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Island</w:t>
        </w:r>
        <w:r w:rsidR="00026F01">
          <w:rPr>
            <w:rFonts w:ascii="Calibri"/>
            <w:color w:val="526166"/>
            <w:spacing w:val="-2"/>
            <w:sz w:val="17"/>
          </w:rPr>
          <w:t>er</w:t>
        </w:r>
      </w:hyperlink>
      <w:r w:rsidR="00026F01">
        <w:rPr>
          <w:rFonts w:ascii="Calibri"/>
          <w:color w:val="526166"/>
          <w:spacing w:val="47"/>
          <w:w w:val="92"/>
          <w:sz w:val="17"/>
        </w:rPr>
        <w:t xml:space="preserve"> </w:t>
      </w:r>
      <w:hyperlink w:anchor="_bookmark28" w:history="1"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ha</w:t>
        </w:r>
        <w:r w:rsidR="00026F01">
          <w:rPr>
            <w:rFonts w:ascii="Calibri"/>
            <w:color w:val="526166"/>
            <w:spacing w:val="-2"/>
            <w:sz w:val="17"/>
          </w:rPr>
          <w:t>ve</w:t>
        </w:r>
        <w:r w:rsidR="00026F01">
          <w:rPr>
            <w:rFonts w:ascii="Calibri"/>
            <w:color w:val="526166"/>
            <w:spacing w:val="-1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acc</w:t>
        </w:r>
        <w:r w:rsidR="00026F01">
          <w:rPr>
            <w:rFonts w:ascii="Calibri"/>
            <w:color w:val="526166"/>
            <w:spacing w:val="-3"/>
            <w:sz w:val="17"/>
          </w:rPr>
          <w:t>e</w:t>
        </w:r>
        <w:r w:rsidR="00026F01">
          <w:rPr>
            <w:rFonts w:ascii="Calibri"/>
            <w:color w:val="526166"/>
            <w:spacing w:val="-2"/>
            <w:sz w:val="17"/>
          </w:rPr>
          <w:t>ss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t</w:t>
        </w:r>
        <w:r w:rsidR="00026F01">
          <w:rPr>
            <w:rFonts w:ascii="Calibri"/>
            <w:color w:val="526166"/>
            <w:spacing w:val="-1"/>
            <w:sz w:val="17"/>
          </w:rPr>
          <w:t>o</w:t>
        </w:r>
        <w:r w:rsidR="00026F01">
          <w:rPr>
            <w:rFonts w:ascii="Calibri"/>
            <w:color w:val="526166"/>
            <w:spacing w:val="-2"/>
            <w:sz w:val="17"/>
          </w:rPr>
          <w:t xml:space="preserve"> information</w:t>
        </w:r>
        <w:r w:rsidR="00026F01">
          <w:rPr>
            <w:rFonts w:ascii="Calibri"/>
            <w:color w:val="526166"/>
            <w:spacing w:val="-1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ser</w:t>
        </w:r>
        <w:r w:rsidR="00026F01">
          <w:rPr>
            <w:rFonts w:ascii="Calibri"/>
            <w:color w:val="526166"/>
            <w:spacing w:val="-2"/>
            <w:sz w:val="17"/>
          </w:rPr>
          <w:t>v</w:t>
        </w:r>
        <w:r w:rsidR="00026F01">
          <w:rPr>
            <w:rFonts w:ascii="Calibri"/>
            <w:color w:val="526166"/>
            <w:spacing w:val="-1"/>
            <w:sz w:val="17"/>
          </w:rPr>
          <w:t>ic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3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en</w:t>
        </w:r>
        <w:r w:rsidR="00026F01">
          <w:rPr>
            <w:rFonts w:ascii="Calibri"/>
            <w:color w:val="526166"/>
            <w:spacing w:val="-1"/>
            <w:sz w:val="17"/>
          </w:rPr>
          <w:t>abling</w:t>
        </w:r>
      </w:hyperlink>
      <w:r w:rsidR="00026F01">
        <w:rPr>
          <w:rFonts w:ascii="Calibri"/>
          <w:color w:val="526166"/>
          <w:spacing w:val="47"/>
          <w:w w:val="105"/>
          <w:sz w:val="17"/>
        </w:rPr>
        <w:t xml:space="preserve"> </w:t>
      </w:r>
      <w:hyperlink w:anchor="_bookmark28" w:history="1">
        <w:r w:rsidR="00026F01">
          <w:rPr>
            <w:rFonts w:ascii="Calibri"/>
            <w:color w:val="526166"/>
            <w:spacing w:val="-1"/>
            <w:sz w:val="17"/>
          </w:rPr>
          <w:t>p</w:t>
        </w:r>
        <w:r w:rsidR="00026F01">
          <w:rPr>
            <w:rFonts w:ascii="Calibri"/>
            <w:color w:val="526166"/>
            <w:spacing w:val="-2"/>
            <w:sz w:val="17"/>
          </w:rPr>
          <w:t>artic</w:t>
        </w:r>
        <w:r w:rsidR="00026F01">
          <w:rPr>
            <w:rFonts w:ascii="Calibri"/>
            <w:color w:val="526166"/>
            <w:spacing w:val="-1"/>
            <w:sz w:val="17"/>
          </w:rPr>
          <w:t>ip</w:t>
        </w:r>
        <w:r w:rsidR="00026F01">
          <w:rPr>
            <w:rFonts w:ascii="Calibri"/>
            <w:color w:val="526166"/>
            <w:spacing w:val="-2"/>
            <w:sz w:val="17"/>
          </w:rPr>
          <w:t>ation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in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informed</w:t>
        </w:r>
        <w:r w:rsidR="00026F01">
          <w:rPr>
            <w:rFonts w:ascii="Calibri"/>
            <w:color w:val="526166"/>
            <w:spacing w:val="-12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decis</w:t>
        </w:r>
        <w:r w:rsidR="00026F01">
          <w:rPr>
            <w:rFonts w:ascii="Calibri"/>
            <w:color w:val="526166"/>
            <w:spacing w:val="-2"/>
            <w:sz w:val="17"/>
          </w:rPr>
          <w:t>ion-m</w:t>
        </w:r>
        <w:r w:rsidR="00026F01">
          <w:rPr>
            <w:rFonts w:ascii="Calibri"/>
            <w:color w:val="526166"/>
            <w:spacing w:val="-1"/>
            <w:sz w:val="17"/>
          </w:rPr>
          <w:t>aking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re</w:t>
        </w:r>
        <w:r w:rsidR="00026F01">
          <w:rPr>
            <w:rFonts w:ascii="Calibri"/>
            <w:color w:val="526166"/>
            <w:spacing w:val="-1"/>
            <w:sz w:val="17"/>
          </w:rPr>
          <w:t>garding</w:t>
        </w:r>
        <w:r w:rsidR="00026F01">
          <w:rPr>
            <w:rFonts w:ascii="Calibri"/>
            <w:color w:val="526166"/>
            <w:spacing w:val="-11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their</w:t>
        </w:r>
      </w:hyperlink>
    </w:p>
    <w:p w14:paraId="091F2238" w14:textId="77777777" w:rsidR="00A663FC" w:rsidRDefault="00CA7EA1">
      <w:pPr>
        <w:tabs>
          <w:tab w:val="left" w:pos="5148"/>
        </w:tabs>
        <w:spacing w:before="1"/>
        <w:ind w:left="711"/>
        <w:rPr>
          <w:rFonts w:ascii="Calibri" w:eastAsia="Calibri" w:hAnsi="Calibri" w:cs="Calibri"/>
          <w:sz w:val="17"/>
          <w:szCs w:val="17"/>
        </w:rPr>
      </w:pPr>
      <w:hyperlink w:anchor="_bookmark28" w:history="1">
        <w:r w:rsidR="00026F01">
          <w:rPr>
            <w:rFonts w:ascii="Calibri"/>
            <w:color w:val="526166"/>
            <w:spacing w:val="-1"/>
            <w:sz w:val="17"/>
          </w:rPr>
          <w:t>o</w:t>
        </w:r>
        <w:r w:rsidR="00026F01">
          <w:rPr>
            <w:rFonts w:ascii="Calibri"/>
            <w:color w:val="526166"/>
            <w:spacing w:val="-2"/>
            <w:sz w:val="17"/>
          </w:rPr>
          <w:t>wn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li</w:t>
        </w:r>
        <w:r w:rsidR="00026F01">
          <w:rPr>
            <w:rFonts w:ascii="Calibri"/>
            <w:color w:val="526166"/>
            <w:spacing w:val="-2"/>
            <w:sz w:val="17"/>
          </w:rPr>
          <w:t>ve</w:t>
        </w:r>
        <w:r w:rsidR="00026F01">
          <w:rPr>
            <w:rFonts w:ascii="Calibri"/>
            <w:color w:val="526166"/>
            <w:spacing w:val="-1"/>
            <w:sz w:val="17"/>
          </w:rPr>
          <w:t>s</w:t>
        </w:r>
        <w:r w:rsidR="00026F01">
          <w:rPr>
            <w:rFonts w:ascii="Calibri"/>
            <w:color w:val="526166"/>
            <w:spacing w:val="-1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42</w:t>
        </w:r>
      </w:hyperlink>
    </w:p>
    <w:p w14:paraId="0A70836E" w14:textId="77777777" w:rsidR="00A663FC" w:rsidRDefault="00A663FC">
      <w:pPr>
        <w:spacing w:before="12"/>
        <w:rPr>
          <w:rFonts w:ascii="Calibri" w:eastAsia="Calibri" w:hAnsi="Calibri" w:cs="Calibri"/>
          <w:sz w:val="13"/>
          <w:szCs w:val="13"/>
        </w:rPr>
      </w:pPr>
    </w:p>
    <w:p w14:paraId="196ED892" w14:textId="77777777" w:rsidR="00A663FC" w:rsidRDefault="00CA7EA1">
      <w:pPr>
        <w:tabs>
          <w:tab w:val="left" w:pos="4606"/>
        </w:tabs>
        <w:ind w:right="325"/>
        <w:jc w:val="center"/>
        <w:rPr>
          <w:rFonts w:ascii="Calibri" w:eastAsia="Calibri" w:hAnsi="Calibri" w:cs="Calibri"/>
          <w:sz w:val="18"/>
          <w:szCs w:val="18"/>
        </w:rPr>
      </w:pPr>
      <w:hyperlink w:anchor="_bookmark29" w:history="1">
        <w:r w:rsidR="00026F01">
          <w:rPr>
            <w:rFonts w:ascii="Calibri"/>
            <w:color w:val="358B90"/>
            <w:sz w:val="18"/>
          </w:rPr>
          <w:t>FURTHER</w:t>
        </w:r>
        <w:r w:rsidR="00026F01">
          <w:rPr>
            <w:rFonts w:ascii="Calibri"/>
            <w:color w:val="358B90"/>
            <w:spacing w:val="32"/>
            <w:sz w:val="18"/>
          </w:rPr>
          <w:t xml:space="preserve"> </w:t>
        </w:r>
        <w:r w:rsidR="00026F01">
          <w:rPr>
            <w:rFonts w:ascii="Calibri"/>
            <w:color w:val="358B90"/>
            <w:sz w:val="18"/>
          </w:rPr>
          <w:t>ACTIONS</w:t>
        </w:r>
        <w:r w:rsidR="00026F01">
          <w:rPr>
            <w:rFonts w:ascii="Calibri"/>
            <w:color w:val="358B90"/>
            <w:sz w:val="18"/>
          </w:rPr>
          <w:tab/>
        </w:r>
        <w:r w:rsidR="00026F01">
          <w:rPr>
            <w:rFonts w:ascii="Calibri"/>
            <w:color w:val="358B90"/>
            <w:spacing w:val="-2"/>
            <w:w w:val="105"/>
            <w:sz w:val="18"/>
          </w:rPr>
          <w:t>4</w:t>
        </w:r>
        <w:r w:rsidR="00026F01">
          <w:rPr>
            <w:rFonts w:ascii="Calibri"/>
            <w:color w:val="358B90"/>
            <w:spacing w:val="-3"/>
            <w:w w:val="105"/>
            <w:sz w:val="18"/>
          </w:rPr>
          <w:t>3</w:t>
        </w:r>
      </w:hyperlink>
    </w:p>
    <w:p w14:paraId="4C772910" w14:textId="77777777" w:rsidR="00A663FC" w:rsidRDefault="00CA7EA1">
      <w:pPr>
        <w:tabs>
          <w:tab w:val="left" w:pos="5155"/>
        </w:tabs>
        <w:spacing w:before="50"/>
        <w:ind w:left="711"/>
        <w:rPr>
          <w:rFonts w:ascii="Calibri" w:eastAsia="Calibri" w:hAnsi="Calibri" w:cs="Calibri"/>
          <w:sz w:val="17"/>
          <w:szCs w:val="17"/>
        </w:rPr>
      </w:pPr>
      <w:hyperlink w:anchor="_bookmark29" w:history="1">
        <w:r w:rsidR="00026F01">
          <w:rPr>
            <w:rFonts w:ascii="Calibri"/>
            <w:color w:val="526166"/>
            <w:spacing w:val="-1"/>
            <w:sz w:val="17"/>
          </w:rPr>
          <w:t>Peopl</w:t>
        </w:r>
        <w:r w:rsidR="00026F01">
          <w:rPr>
            <w:rFonts w:ascii="Calibri"/>
            <w:color w:val="526166"/>
            <w:spacing w:val="-2"/>
            <w:sz w:val="17"/>
          </w:rPr>
          <w:t>e</w:t>
        </w:r>
        <w:r w:rsidR="00026F01">
          <w:rPr>
            <w:rFonts w:ascii="Calibri"/>
            <w:color w:val="526166"/>
            <w:spacing w:val="-8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with</w:t>
        </w:r>
        <w:r w:rsidR="00026F01">
          <w:rPr>
            <w:rFonts w:ascii="Calibri"/>
            <w:color w:val="526166"/>
            <w:spacing w:val="-7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disabi</w:t>
        </w:r>
        <w:r w:rsidR="00026F01">
          <w:rPr>
            <w:rFonts w:ascii="Calibri"/>
            <w:color w:val="526166"/>
            <w:spacing w:val="-2"/>
            <w:sz w:val="17"/>
          </w:rPr>
          <w:t>lity</w:t>
        </w:r>
        <w:r w:rsidR="00026F01">
          <w:rPr>
            <w:rFonts w:ascii="Calibri"/>
            <w:color w:val="526166"/>
            <w:spacing w:val="-2"/>
            <w:sz w:val="17"/>
          </w:rPr>
          <w:tab/>
          <w:t>4</w:t>
        </w:r>
        <w:r w:rsidR="00026F01">
          <w:rPr>
            <w:rFonts w:ascii="Calibri"/>
            <w:color w:val="526166"/>
            <w:spacing w:val="-3"/>
            <w:sz w:val="17"/>
          </w:rPr>
          <w:t>3</w:t>
        </w:r>
      </w:hyperlink>
    </w:p>
    <w:p w14:paraId="126F245B" w14:textId="77777777" w:rsidR="00A663FC" w:rsidRDefault="00CA7EA1">
      <w:pPr>
        <w:tabs>
          <w:tab w:val="left" w:pos="5147"/>
        </w:tabs>
        <w:spacing w:before="53"/>
        <w:ind w:left="711"/>
        <w:rPr>
          <w:rFonts w:ascii="Calibri" w:eastAsia="Calibri" w:hAnsi="Calibri" w:cs="Calibri"/>
          <w:sz w:val="17"/>
          <w:szCs w:val="17"/>
        </w:rPr>
      </w:pPr>
      <w:hyperlink w:anchor="_bookmark30" w:history="1">
        <w:r w:rsidR="00026F01">
          <w:rPr>
            <w:rFonts w:ascii="Calibri"/>
            <w:color w:val="526166"/>
            <w:spacing w:val="-3"/>
            <w:sz w:val="17"/>
          </w:rPr>
          <w:t>Women</w:t>
        </w:r>
        <w:r w:rsidR="00026F01">
          <w:rPr>
            <w:rFonts w:ascii="Calibri"/>
            <w:color w:val="526166"/>
            <w:spacing w:val="-13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4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girls</w:t>
        </w:r>
        <w:r w:rsidR="00026F01">
          <w:rPr>
            <w:rFonts w:ascii="Calibri"/>
            <w:color w:val="526166"/>
            <w:spacing w:val="-1"/>
            <w:sz w:val="17"/>
          </w:rPr>
          <w:tab/>
        </w:r>
        <w:r w:rsidR="00026F01">
          <w:rPr>
            <w:rFonts w:ascii="Calibri"/>
            <w:color w:val="526166"/>
            <w:sz w:val="17"/>
          </w:rPr>
          <w:t>44</w:t>
        </w:r>
      </w:hyperlink>
    </w:p>
    <w:p w14:paraId="4CD26CDB" w14:textId="77777777" w:rsidR="00A663FC" w:rsidRDefault="00CA7EA1">
      <w:pPr>
        <w:tabs>
          <w:tab w:val="left" w:pos="5156"/>
        </w:tabs>
        <w:spacing w:before="53"/>
        <w:ind w:left="711"/>
        <w:rPr>
          <w:rFonts w:ascii="Calibri" w:eastAsia="Calibri" w:hAnsi="Calibri" w:cs="Calibri"/>
          <w:sz w:val="17"/>
          <w:szCs w:val="17"/>
        </w:rPr>
      </w:pPr>
      <w:hyperlink w:anchor="_bookmark31" w:history="1">
        <w:r w:rsidR="00026F01">
          <w:rPr>
            <w:rFonts w:ascii="Calibri"/>
            <w:color w:val="526166"/>
            <w:spacing w:val="-1"/>
            <w:sz w:val="17"/>
          </w:rPr>
          <w:t>Local</w:t>
        </w:r>
        <w:r w:rsidR="00026F01">
          <w:rPr>
            <w:rFonts w:ascii="Calibri"/>
            <w:color w:val="526166"/>
            <w:spacing w:val="-2"/>
            <w:sz w:val="17"/>
          </w:rPr>
          <w:t>,</w:t>
        </w:r>
        <w:r w:rsidR="00026F01">
          <w:rPr>
            <w:rFonts w:ascii="Calibri"/>
            <w:color w:val="526166"/>
            <w:spacing w:val="-16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re</w:t>
        </w:r>
        <w:r w:rsidR="00026F01">
          <w:rPr>
            <w:rFonts w:ascii="Calibri"/>
            <w:color w:val="526166"/>
            <w:spacing w:val="-1"/>
            <w:sz w:val="17"/>
          </w:rPr>
          <w:t>gional</w:t>
        </w:r>
        <w:r w:rsidR="00026F01">
          <w:rPr>
            <w:rFonts w:ascii="Calibri"/>
            <w:color w:val="526166"/>
            <w:spacing w:val="-1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and</w:t>
        </w:r>
        <w:r w:rsidR="00026F01">
          <w:rPr>
            <w:rFonts w:ascii="Calibri"/>
            <w:color w:val="526166"/>
            <w:spacing w:val="-16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remote</w:t>
        </w:r>
        <w:r w:rsidR="00026F01">
          <w:rPr>
            <w:rFonts w:ascii="Calibri"/>
            <w:color w:val="526166"/>
            <w:spacing w:val="-16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impl</w:t>
        </w:r>
        <w:r w:rsidR="00026F01">
          <w:rPr>
            <w:rFonts w:ascii="Calibri"/>
            <w:color w:val="526166"/>
            <w:spacing w:val="-2"/>
            <w:sz w:val="17"/>
          </w:rPr>
          <w:t>ementation</w:t>
        </w:r>
        <w:r w:rsidR="00026F01">
          <w:rPr>
            <w:rFonts w:ascii="Calibri"/>
            <w:color w:val="526166"/>
            <w:spacing w:val="-2"/>
            <w:sz w:val="17"/>
          </w:rPr>
          <w:tab/>
        </w:r>
        <w:r w:rsidR="00026F01">
          <w:rPr>
            <w:rFonts w:ascii="Calibri"/>
            <w:color w:val="526166"/>
            <w:spacing w:val="-1"/>
            <w:sz w:val="17"/>
          </w:rPr>
          <w:t>4</w:t>
        </w:r>
        <w:r w:rsidR="00026F01">
          <w:rPr>
            <w:rFonts w:ascii="Calibri"/>
            <w:color w:val="526166"/>
            <w:spacing w:val="-2"/>
            <w:sz w:val="17"/>
          </w:rPr>
          <w:t>5</w:t>
        </w:r>
      </w:hyperlink>
    </w:p>
    <w:p w14:paraId="3FA6F76F" w14:textId="77777777" w:rsidR="00A663FC" w:rsidRDefault="00CA7EA1">
      <w:pPr>
        <w:tabs>
          <w:tab w:val="left" w:pos="5145"/>
        </w:tabs>
        <w:spacing w:before="53"/>
        <w:ind w:left="711"/>
        <w:rPr>
          <w:rFonts w:ascii="Calibri" w:eastAsia="Calibri" w:hAnsi="Calibri" w:cs="Calibri"/>
          <w:sz w:val="17"/>
          <w:szCs w:val="17"/>
        </w:rPr>
      </w:pPr>
      <w:hyperlink w:anchor="_bookmark32" w:history="1">
        <w:r w:rsidR="00026F01">
          <w:rPr>
            <w:rFonts w:ascii="Calibri"/>
            <w:color w:val="526166"/>
            <w:sz w:val="17"/>
          </w:rPr>
          <w:t>Other</w:t>
        </w:r>
        <w:r w:rsidR="00026F01">
          <w:rPr>
            <w:rFonts w:ascii="Calibri"/>
            <w:color w:val="526166"/>
            <w:spacing w:val="-19"/>
            <w:sz w:val="17"/>
          </w:rPr>
          <w:t xml:space="preserve"> </w:t>
        </w:r>
        <w:r w:rsidR="00026F01">
          <w:rPr>
            <w:rFonts w:ascii="Calibri"/>
            <w:color w:val="526166"/>
            <w:spacing w:val="-1"/>
            <w:sz w:val="17"/>
          </w:rPr>
          <w:t>c</w:t>
        </w:r>
        <w:r w:rsidR="00026F01">
          <w:rPr>
            <w:rFonts w:ascii="Calibri"/>
            <w:color w:val="526166"/>
            <w:spacing w:val="-2"/>
            <w:sz w:val="17"/>
          </w:rPr>
          <w:t>ommitments</w:t>
        </w:r>
        <w:r w:rsidR="00026F01">
          <w:rPr>
            <w:rFonts w:ascii="Calibri"/>
            <w:color w:val="526166"/>
            <w:spacing w:val="-20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in</w:t>
        </w:r>
        <w:r w:rsidR="00026F01">
          <w:rPr>
            <w:rFonts w:ascii="Calibri"/>
            <w:color w:val="526166"/>
            <w:spacing w:val="-19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the</w:t>
        </w:r>
        <w:r w:rsidR="00026F01">
          <w:rPr>
            <w:rFonts w:ascii="Calibri"/>
            <w:color w:val="526166"/>
            <w:spacing w:val="-19"/>
            <w:sz w:val="17"/>
          </w:rPr>
          <w:t xml:space="preserve"> </w:t>
        </w:r>
        <w:r w:rsidR="00026F01">
          <w:rPr>
            <w:rFonts w:ascii="Calibri"/>
            <w:color w:val="526166"/>
            <w:spacing w:val="-2"/>
            <w:sz w:val="17"/>
          </w:rPr>
          <w:t>Nation</w:t>
        </w:r>
        <w:r w:rsidR="00026F01">
          <w:rPr>
            <w:rFonts w:ascii="Calibri"/>
            <w:color w:val="526166"/>
            <w:spacing w:val="-1"/>
            <w:sz w:val="17"/>
          </w:rPr>
          <w:t>al</w:t>
        </w:r>
        <w:r w:rsidR="00026F01">
          <w:rPr>
            <w:rFonts w:ascii="Calibri"/>
            <w:color w:val="526166"/>
            <w:spacing w:val="-20"/>
            <w:sz w:val="17"/>
          </w:rPr>
          <w:t xml:space="preserve"> </w:t>
        </w:r>
        <w:r w:rsidR="00026F01">
          <w:rPr>
            <w:rFonts w:ascii="Calibri"/>
            <w:color w:val="526166"/>
            <w:sz w:val="17"/>
          </w:rPr>
          <w:t>Agreement</w:t>
        </w:r>
        <w:r w:rsidR="00026F01">
          <w:rPr>
            <w:rFonts w:ascii="Calibri"/>
            <w:color w:val="526166"/>
            <w:sz w:val="17"/>
          </w:rPr>
          <w:tab/>
        </w:r>
        <w:r w:rsidR="00026F01">
          <w:rPr>
            <w:rFonts w:ascii="Calibri"/>
            <w:color w:val="526166"/>
            <w:spacing w:val="-1"/>
            <w:sz w:val="17"/>
          </w:rPr>
          <w:t>46</w:t>
        </w:r>
      </w:hyperlink>
    </w:p>
    <w:p w14:paraId="036F2A0E" w14:textId="77777777" w:rsidR="00A663FC" w:rsidRDefault="00A663FC">
      <w:pPr>
        <w:spacing w:before="11"/>
        <w:rPr>
          <w:rFonts w:ascii="Calibri" w:eastAsia="Calibri" w:hAnsi="Calibri" w:cs="Calibri"/>
          <w:sz w:val="13"/>
          <w:szCs w:val="13"/>
        </w:rPr>
      </w:pPr>
    </w:p>
    <w:p w14:paraId="5AAD0E8F" w14:textId="77777777" w:rsidR="00A663FC" w:rsidRDefault="00CA7EA1">
      <w:pPr>
        <w:tabs>
          <w:tab w:val="left" w:pos="4606"/>
        </w:tabs>
        <w:ind w:right="325"/>
        <w:jc w:val="center"/>
        <w:rPr>
          <w:rFonts w:ascii="Calibri" w:eastAsia="Calibri" w:hAnsi="Calibri" w:cs="Calibri"/>
          <w:sz w:val="18"/>
          <w:szCs w:val="18"/>
        </w:rPr>
      </w:pPr>
      <w:hyperlink w:anchor="_bookmark33" w:history="1">
        <w:r w:rsidR="00026F01">
          <w:rPr>
            <w:rFonts w:ascii="Calibri"/>
            <w:color w:val="358B90"/>
            <w:spacing w:val="-1"/>
            <w:w w:val="105"/>
            <w:sz w:val="18"/>
          </w:rPr>
          <w:t>GL</w:t>
        </w:r>
        <w:r w:rsidR="00026F01">
          <w:rPr>
            <w:rFonts w:ascii="Calibri"/>
            <w:color w:val="358B90"/>
            <w:spacing w:val="-2"/>
            <w:w w:val="105"/>
            <w:sz w:val="18"/>
          </w:rPr>
          <w:t>O</w:t>
        </w:r>
        <w:r w:rsidR="00026F01">
          <w:rPr>
            <w:rFonts w:ascii="Calibri"/>
            <w:color w:val="358B90"/>
            <w:spacing w:val="-1"/>
            <w:w w:val="105"/>
            <w:sz w:val="18"/>
          </w:rPr>
          <w:t>SSARY</w:t>
        </w:r>
        <w:r w:rsidR="00026F01">
          <w:rPr>
            <w:rFonts w:ascii="Calibri"/>
            <w:color w:val="358B90"/>
            <w:spacing w:val="-2"/>
            <w:w w:val="105"/>
            <w:sz w:val="18"/>
          </w:rPr>
          <w:t xml:space="preserve"> </w:t>
        </w:r>
        <w:r w:rsidR="00026F01">
          <w:rPr>
            <w:rFonts w:ascii="Calibri"/>
            <w:color w:val="358B90"/>
            <w:w w:val="105"/>
            <w:sz w:val="18"/>
          </w:rPr>
          <w:t>OF</w:t>
        </w:r>
        <w:r w:rsidR="00026F01">
          <w:rPr>
            <w:rFonts w:ascii="Calibri"/>
            <w:color w:val="358B90"/>
            <w:spacing w:val="-4"/>
            <w:w w:val="105"/>
            <w:sz w:val="18"/>
          </w:rPr>
          <w:t xml:space="preserve"> </w:t>
        </w:r>
        <w:r w:rsidR="00026F01">
          <w:rPr>
            <w:rFonts w:ascii="Calibri"/>
            <w:color w:val="358B90"/>
            <w:w w:val="105"/>
            <w:sz w:val="18"/>
          </w:rPr>
          <w:t>TERMS</w:t>
        </w:r>
        <w:r w:rsidR="00026F01">
          <w:rPr>
            <w:rFonts w:ascii="Calibri"/>
            <w:color w:val="358B90"/>
            <w:w w:val="105"/>
            <w:sz w:val="18"/>
          </w:rPr>
          <w:tab/>
        </w:r>
        <w:r w:rsidR="00026F01">
          <w:rPr>
            <w:rFonts w:ascii="Calibri"/>
            <w:color w:val="358B90"/>
            <w:spacing w:val="-1"/>
            <w:w w:val="105"/>
            <w:sz w:val="18"/>
          </w:rPr>
          <w:t>4</w:t>
        </w:r>
        <w:r w:rsidR="00026F01">
          <w:rPr>
            <w:rFonts w:ascii="Calibri"/>
            <w:color w:val="358B90"/>
            <w:spacing w:val="-2"/>
            <w:w w:val="105"/>
            <w:sz w:val="18"/>
          </w:rPr>
          <w:t>7</w:t>
        </w:r>
      </w:hyperlink>
    </w:p>
    <w:p w14:paraId="3C147BFC" w14:textId="77777777" w:rsidR="00A663FC" w:rsidRDefault="00A663FC">
      <w:pPr>
        <w:spacing w:before="8"/>
        <w:rPr>
          <w:rFonts w:ascii="Calibri" w:eastAsia="Calibri" w:hAnsi="Calibri" w:cs="Calibri"/>
          <w:sz w:val="13"/>
          <w:szCs w:val="13"/>
        </w:rPr>
      </w:pPr>
    </w:p>
    <w:p w14:paraId="78E54BEF" w14:textId="77777777" w:rsidR="00A663FC" w:rsidRDefault="00CA7EA1">
      <w:pPr>
        <w:tabs>
          <w:tab w:val="left" w:pos="4595"/>
        </w:tabs>
        <w:ind w:right="325"/>
        <w:jc w:val="center"/>
        <w:rPr>
          <w:rFonts w:ascii="Calibri" w:eastAsia="Calibri" w:hAnsi="Calibri" w:cs="Calibri"/>
          <w:sz w:val="18"/>
          <w:szCs w:val="18"/>
        </w:rPr>
      </w:pPr>
      <w:hyperlink w:anchor="_bookmark34" w:history="1">
        <w:r w:rsidR="00026F01">
          <w:rPr>
            <w:rFonts w:ascii="Calibri"/>
            <w:color w:val="358B90"/>
            <w:sz w:val="18"/>
          </w:rPr>
          <w:t>MEETING</w:t>
        </w:r>
        <w:r w:rsidR="00026F01">
          <w:rPr>
            <w:rFonts w:ascii="Calibri"/>
            <w:color w:val="358B90"/>
            <w:spacing w:val="5"/>
            <w:sz w:val="18"/>
          </w:rPr>
          <w:t xml:space="preserve"> </w:t>
        </w:r>
        <w:r w:rsidR="00026F01">
          <w:rPr>
            <w:rFonts w:ascii="Calibri"/>
            <w:color w:val="358B90"/>
            <w:sz w:val="18"/>
          </w:rPr>
          <w:t>OUR</w:t>
        </w:r>
        <w:r w:rsidR="00026F01">
          <w:rPr>
            <w:rFonts w:ascii="Calibri"/>
            <w:color w:val="358B90"/>
            <w:spacing w:val="6"/>
            <w:sz w:val="18"/>
          </w:rPr>
          <w:t xml:space="preserve"> </w:t>
        </w:r>
        <w:r w:rsidR="00026F01">
          <w:rPr>
            <w:rFonts w:ascii="Calibri"/>
            <w:color w:val="358B90"/>
            <w:sz w:val="18"/>
          </w:rPr>
          <w:t>COMMITMENTS</w:t>
        </w:r>
        <w:r w:rsidR="00026F01">
          <w:rPr>
            <w:rFonts w:ascii="Calibri"/>
            <w:color w:val="358B90"/>
            <w:sz w:val="18"/>
          </w:rPr>
          <w:tab/>
        </w:r>
        <w:r w:rsidR="00026F01">
          <w:rPr>
            <w:rFonts w:ascii="Calibri"/>
            <w:color w:val="358B90"/>
            <w:spacing w:val="-1"/>
            <w:sz w:val="18"/>
          </w:rPr>
          <w:t>48</w:t>
        </w:r>
      </w:hyperlink>
    </w:p>
    <w:p w14:paraId="0F9F046A" w14:textId="77777777" w:rsidR="00A663FC" w:rsidRDefault="00A663FC">
      <w:pPr>
        <w:jc w:val="center"/>
        <w:rPr>
          <w:rFonts w:ascii="Calibri" w:eastAsia="Calibri" w:hAnsi="Calibri" w:cs="Calibri"/>
          <w:sz w:val="18"/>
          <w:szCs w:val="18"/>
        </w:rPr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55" w:space="40"/>
            <w:col w:w="6215"/>
          </w:cols>
        </w:sectPr>
      </w:pPr>
    </w:p>
    <w:p w14:paraId="62792242" w14:textId="54B563F8" w:rsidR="00A663FC" w:rsidRDefault="00A72CAE">
      <w:pPr>
        <w:pStyle w:val="Heading1"/>
        <w:spacing w:before="1"/>
        <w:ind w:left="27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02D4A078" wp14:editId="3B8ABF4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517" name="Group 5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518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9" name="Group 582"/>
                        <wpg:cNvGrpSpPr>
                          <a:grpSpLocks/>
                        </wpg:cNvGrpSpPr>
                        <wpg:grpSpPr bwMode="auto">
                          <a:xfrm>
                            <a:off x="4402" y="11328"/>
                            <a:ext cx="6407" cy="2"/>
                            <a:chOff x="4402" y="11328"/>
                            <a:chExt cx="6407" cy="2"/>
                          </a:xfrm>
                        </wpg:grpSpPr>
                        <wps:wsp>
                          <wps:cNvPr id="520" name="Freeform 583"/>
                          <wps:cNvSpPr>
                            <a:spLocks/>
                          </wps:cNvSpPr>
                          <wps:spPr bwMode="auto">
                            <a:xfrm>
                              <a:off x="4402" y="11328"/>
                              <a:ext cx="6407" cy="2"/>
                            </a:xfrm>
                            <a:custGeom>
                              <a:avLst/>
                              <a:gdLst>
                                <a:gd name="T0" fmla="+- 0 4402 4402"/>
                                <a:gd name="T1" fmla="*/ T0 w 6407"/>
                                <a:gd name="T2" fmla="+- 0 10808 4402"/>
                                <a:gd name="T3" fmla="*/ T2 w 6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07">
                                  <a:moveTo>
                                    <a:pt x="0" y="0"/>
                                  </a:moveTo>
                                  <a:lnTo>
                                    <a:pt x="640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80"/>
                        <wpg:cNvGrpSpPr>
                          <a:grpSpLocks/>
                        </wpg:cNvGrpSpPr>
                        <wpg:grpSpPr bwMode="auto">
                          <a:xfrm>
                            <a:off x="4402" y="14128"/>
                            <a:ext cx="6407" cy="2"/>
                            <a:chOff x="4402" y="14128"/>
                            <a:chExt cx="6407" cy="2"/>
                          </a:xfrm>
                        </wpg:grpSpPr>
                        <wps:wsp>
                          <wps:cNvPr id="522" name="Freeform 581"/>
                          <wps:cNvSpPr>
                            <a:spLocks/>
                          </wps:cNvSpPr>
                          <wps:spPr bwMode="auto">
                            <a:xfrm>
                              <a:off x="4402" y="14128"/>
                              <a:ext cx="6407" cy="2"/>
                            </a:xfrm>
                            <a:custGeom>
                              <a:avLst/>
                              <a:gdLst>
                                <a:gd name="T0" fmla="+- 0 4402 4402"/>
                                <a:gd name="T1" fmla="*/ T0 w 6407"/>
                                <a:gd name="T2" fmla="+- 0 10808 4402"/>
                                <a:gd name="T3" fmla="*/ T2 w 6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07">
                                  <a:moveTo>
                                    <a:pt x="0" y="0"/>
                                  </a:moveTo>
                                  <a:lnTo>
                                    <a:pt x="640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33400" id="Group 579" o:spid="_x0000_s1026" style="position:absolute;margin-left:0;margin-top:0;width:595.3pt;height:841.9pt;z-index:-150072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prpfBQAA+xMAAA4AAABkcnMvZTJvRG9jLnhtbOxYbW+jRhD+Xqn/&#10;YcXHVoQXY4NRnJPjl9NJ1zbqpT9gDYtBByzdxXbSqv+9M7Ngc46vTdMXtWoimezr7MwzM88sXL95&#10;qEq2F0oXsp5Z3pVrMVEnMi3q7cz64X5tRxbTLa9TXspazKxHoa03N19+cX1oYuHLXJapUAyE1Do+&#10;NDMrb9smdhyd5KLi+ko2oobJTKqKt9BVWydV/ADSq9LxXXfiHKRKGyUToTWMLs2kdUPys0wk7XdZ&#10;pkXLypkFurX0VPTc4NO5uebxVvEmL5JODf4CLSpe1HDoUdSSt5ztVPFEVFUkSmqZtVeJrByZZUUi&#10;yAawxnPPrHmr5K4hW7bxYdscYQJoz3B6sdjk2/2dYkU6s8ZeaLGaV+AkOpeNwymZJB7a97pF46Bl&#10;jPp54UWjZbie2LfBNLKD0e3IngbRre2FfnQ79ufzySr4BXenIonhJxVvi73oEYaR55nQORvBCZ2T&#10;HIvtOTjUQ/c5pFf/nzR1Ds02JsswDqj5VjUfmjtlXATN9zL5qHH3+Tz2t2Yx2xy+kSngwXetJCge&#10;MlWhCPAbe6AgejwGEYKTwGA4nrgjD2ItgTnPnUx9b9TFWZJDMD7ZmOSrbqvnTd1Jt3ESjaLOPHMq&#10;adppdnPdFEkMvw5QaD3B8/dTB3a1OyWsTkj1LBkVVx93jQ3R24BLN0VZtI+UiQAQKlXv74oEgcbO&#10;MLqACEx0wTwey8ZRgAb268wujlaRc1gtFzmvt2KuG0hj9PZpSCl5yAVPdR8En0pxsPuJJpuyaNZF&#10;WaL3sN3ZDExwlkkXYDNZupTJrhJ1a2hHiRLMl7XOi0ZbTMWi2gjIIvUu9ShULmWNH81dd+rf2oux&#10;u7ADN1zZ82kQ2qG7CgM3iLyFt6Cs8YJ4pwXAwMtlU/RZ4wVPtL2Y94OkcR1iJpMuFIWX0sVAgtBo&#10;lXwPYBMr6laJNslxOAPkunHYf5wgmE/IIugakuxlefObwQ9hoXT7VsiKYQNwBi0JZ76HlDc00C9B&#10;jWuJ3iY7Lnli6k5X0SoK7MCfrMATy6U9Xy8Ce7L2wvFytFwsll7vibxIU1GjuD/vCMJYlkXax6JW&#10;282iVMZBa/rrsl6fljkcAuKkRs91/X/DeT36MIpN+BnyI8o48uCR7Kd9OnZkH/l47jkbYkH7q9gy&#10;CFzfYkiK3sgnbjMVBUlzAslgiI/U4PGRKi/tOjHm2T4IzktkeWjgcqH7nIfe8/IIrxaXyvKHnDcC&#10;gg/FDhjOB843DLdWQuCVBShuZFClhX0B0sPqM5hBec/Kn0uY9OXnc4gApDuTQRiDfdaAf9OuuG/T&#10;Tvt7sCOrSrgGfW0zl+Fh9EBLcH2/DPjYLPvKYfcuOzA6+mwReHwgy3MjN7oobNSvQ2H+QBi49Kgi&#10;z02ugy0Pdac2tBhUCSzDqF4jNRbYe1CuL80gARbh5GfWwtnna82e7gjkmvP7o7IY3B83BhOohKgZ&#10;nQ9NdugCGgcquRf3kqbas9IPh5xmy3q4CqCEi8BAKzMNO/AsSvzjoajrwLUD5itrUmU0NtgMGAWZ&#10;/hnEw2O4gdYp+RTL7aprt7woTRsOLwnb/wnL9jlqsn8j00dgVCWhIkHWwHsQNHKpfrLYAd4pZpb+&#10;ccfxhlW+q4F0ph4kE7yEUCcYh8gYajizGc7wOgFRM6u1IMCxuWihB1t2jSq2OZxkbhq1nMP9NCuo&#10;CqJ+RisIEuwA71Gru9Uair9cE3y8YQ1fACK6MfwzNSHwXlITTrv+pTUB+O9JTaDXFvQNFI+/oSac&#10;MHmtCa81gd5XX2sCBcIfL4DPunn/92sCfVuAL0x0sei+huEnrGGfqsjpm93NrwAAAP//AwBQSwME&#10;CgAAAAAAAAAhAMPSYg3StgEA0rYBABUAAABkcnMvbWVkaWEvaW1hZ2UxLmpwZWf/2P/gABBKRklG&#10;AAEBAQBgAGAAAP/bAEMAAwICAwICAwMDAwQDAwQFCAUFBAQFCgcHBggMCgwMCwoLCw0OEhANDhEO&#10;CwsQFhARExQVFRUMDxcYFhQYEhQVFP/bAEMBAwQEBQQFCQUFCRQNCw0UFBQUFBQUFBQUFBQUFBQU&#10;FBQUFBQUFBQUFBQUFBQUFBQUFBQUFBQUFBQUFBQUFBQUFP/AABEIBpQEp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y/&#10;T/2l/hvqW3y/E0EQPGbqKSAf+PqK6vSviX4T11lTTfEukahKxwI7W/ikfPpgNnNU4yW6OeGIpT+G&#10;SOloqBbyN1ypLc4GB1pftShgCGBJwARSszdNS1TJqKiWdWIGCCRnkY/ShbhWPRh9RRboDdtyWik3&#10;ADNJuz0BNILjqKTPsaWgYUUUUAFFFFABRRRQAUUUUAFFFFABRRRQAUUUUAFFFFABRRRQAUUUUAFF&#10;FFABRRRQAUUU0tg9DQA6ikzRu5xQAtFNLY7E/QUb/Y07Cuh1FN3+xo8weuKQx1FM8wUocHsaAHUU&#10;3f7Gm+eu4j0oB6ElFR+evbJ+lCzK2ecexpXDyJKKbvGOh/lSeavrTAfRUZmUd6QzgDO1j9Bmh6bi&#10;uiWioxMpHQj2NBmA7E/SlcPMkoqLzx/dYfWl89O5x9aBrXYkoqPzl7AkeuKUSAjPNMNx9FM8zI4U&#10;mjzBjkEfWgB9FR+cP7rH6CkNwgHOR7YNArpktFMEikAg9adup2GLRSZ9jRn2NIBaKTPsaM+xoAWi&#10;kz7GjcKBXFopu4UbhQFx1FN3CjcKAuOopu4UbvY0DHUUm6loAKKKKACiiigAooooAKKKKACiiigA&#10;ooooAKKKKACiiigAooooAKKKKACiiigAooooAKKKKACiiigAooooAKKKKACiiigAooooAKKKKACi&#10;iigAooooAKKKKACiiigAooooAKKKKACiiigAooooAKKKKACiiigAooooAKKKKACiiigAooooAKKK&#10;KACiiigAooooA5PxJb+H7XSb7UNasbCWzto2mllvLZSFUDJY8E183/CDxJ4A+NXjHWNH1PwbotnG&#10;0r3GkSW9oIHmgBwdzLg78EHHoTXn3xK/ae1/4jeD4tCeyi0qOUKL2aF2dpgByoyBhSea5P4Ha2dB&#10;+LHh2/ldre3+0SNNhS3ymF9xBx32r6c17UMK4wbnuz8+xmb0atelGnH3Vqz3n40eGfAXwS0gTaJq&#10;mueHteniL2lho+pyq0oHBZg+8bR3BIz0GTVv4LT/ABB8beB49W0H4iR3t7A7RXFhrFksyCUc7TKr&#10;bgPQgV81fEvx/efEbxjqOtzszRyybUhDAJHCpO1D3B6E4H3snvivWP2PfiTa+E/EmpaJqE6Q2epJ&#10;5sczgRx+amTnrwCmPx/Op+rONBq12Z0cdSq5hGKVoPs2e26h8UPiF8P5LWPxR4V0nUba4uI7UXmk&#10;amsKiRyAq+XNyxOfUCuvvfi7pvhyy+0+ItJ1vw/GMA+fpslyg/4HbCVMfUivjj4nfE+4+Lvxh0qZ&#10;pZBo1vqcMWnW6udqos4DTbQcNIdvfjB6190eI9f0/wAKeH77VNUkSO2sojLI7jjAHb3J4GOtcdSH&#10;Io92e9gsW67rShO0YMi8LfErw143h36FrNnqW1QzxxyjzIweheMncufcV0KXAY4HLdcDpj1r48+D&#10;t5ov7QniDXtM8T+H7e2v7fN7Z6jYf6NdIpcfKzRkZK7hySc9TXp2v6J41+EYhutI8aw63o5uI7aP&#10;SPE3M0srkBEjuF5zz0K4qXSs+V6M66GYTqQ9pypx7o96EycfMDnkHsakrxnSv2gbLTZ49N8a6Xd+&#10;B9TZhzeKJrSUnqFnX5evc4r1qx1a01Cziuba4iuLeQAxywuGVwehUg8/hXPKEovU9KjiadZXiy5R&#10;UXn9MI7ZOOmMfnUgORmour2OoWikz7UA5FMBaKKKACiiigAooooAKKKKACiiigAooooAKKTdSbxn&#10;GDQA6ikJxRuoAWimeaucf1FNa4RRnknOMDk0roCWiomuEX3+lZeseMdD8OxeZqurWWmJ63lykX/o&#10;RFUk2RKcYq7Zs1C7BWJLYH1rzXUf2lfh9ZTm3g1ptVuf4YtLtpLncPUMilce+azj8c9X1gD/AIR7&#10;4Z+J9Q3YIkv4UsYzn/aZj/KrUJM5pYqgnZyu/I9bM20AgEjHXjFCtuIYZIPftXkLeIPi/rOGtPDf&#10;h3w3ET839q6hJcMv4RAA/nTG8F/FPVMyXvxAsNERjloNH0lZM59Hl5H6/Wq9mu5ksVz2UKbZ7BJM&#10;ueGOPUGmPewwxl5JFRQMlmIGPrXkr/Au+1AL/bXxC8X3gIG+KC+S2if1BVEz+tU9K/Z/+FOtgXnl&#10;/wDCQtEwQ3E2qTTbW9GxJjP1FK0V1D2uIk+VRS9T0XUfij4O0gkXvinRrVhwUmv4lbP0LZrmb/8A&#10;aU+GtgzB/FFrOVOD9ljef/0WrVFqPgv4XeAI7WTUdI0PTFmcRxyX8URbOOzSdveu00W10KOxhu9I&#10;hsPssib47i1jQo6+oK8EfSnZJXJUq8p8l4p/ecpY/tB+CNUYCzvNRuiVVwIdGvHJBGR0irZX4m2E&#10;4H2XS/EFwf7v9hXcX6yRqP1rm/GHx20Dwd8QdI8Izq817eSKs86lRHbFzhN+TkZPTg13mua9a+Gf&#10;D+oapdsVt7OJ5pN2M4AzgdOT2puNrablU6jq3SqJ23stjJPjq/cZg8H6/cemFto//Rk6/rWbd+Pf&#10;FKA/Z/h5rE2SQqzXthGf0uGrS+H3j/SPiT4Zg1rSFMkMrMjxvt8yNx95WAJAPQ9ehFcN+0X8Z5fh&#10;N4csTp6RSaxe3KrbRO3HlrzIW7juBgdfShRfNy21IqVYwp+1lUtFdS/P8RfiQhb7N8KLi4XPHm67&#10;aICPwzUH/CefFieNivwws7Q8YWfxBHJn8AoH613HgPxtaeP/AAnpuvWAItr2LzME4KN0KnnrnI/C&#10;vK/hR+0rb+P/AIi65oNwkVrAZf8AiUyHrKq5BVvm++QN2BkYzz2qlF3atsYTqwUITlVdpPQ3f7f+&#10;MEoZR4W8OQ56GXUZWUD3wP5U6O6+NEqAJpXgpBjq9zdY/QVkftFfHa5+Dsfh+CwhhvLq9laSWNzj&#10;9ymM446nOB9OteseGvENt4k0DTtVtl3wXsKyxhMHgjP6U2nGPNbQcVTq13h41ZcyV7XseeF/jjk7&#10;Y/h+o7KXviR+P6U77L8ap03Nc+B7ckZPkw3bn9SK4j4y/tE3Hw8+Mml6MsanQ4bZf7SjH35WlIHH&#10;P8CYI5GSSOnNen/Fb4m2/gL4cXHiWN1lZkVbEKQRNK4wh+mDmi0lZ23JU6LlOHtZe5q9TDhtvjFc&#10;Myxa94MlKsUbbbznaw6g88GpFsPjOeRrXg8g9D9muOeM+tfOH7M/xiufDvxIlsdauGey8RyZM0km&#10;RHd9QRnGFPIPv2719JftBfElvht8OLm8tJBHrF4fsVmufuylSxb8FBOfpWlSFSE1GyOHDYmliaM8&#10;T7SSUX36EaWnxnUA/wBo+DZ84+WaC5UA+nGaQt8bkU5Hw/Cr/eN9n9KX9mbxfceMPhPpFxeSvdXV&#10;sZLWWeQjMjK2Q3XupWvK/jz+0Lrvw++MVnYWFwRo2nRxSX1oVB87d87jOeu1hjpyPxqGpSq+zS+4&#10;6KlemsN9Z9pJJ7anqZufjVagF7HwNcEnpDNe8++Cv9aG1r4wW5G/QPCku5tuIL+dCfflf/r12Gv+&#10;N7LR/AN14meU/ZIbBrxDFgl18vKgZIGSSMc814b+yJ8WNZ8ZXviDTtc1GXUbgbLmAyMSEjPBVc8j&#10;scY6Ypxg5KTS2Kq1adOdKn7SV5+dzvm8XfFi2bDeBNJuycE+Rq2z9WFSJ8RPigr7D8LPNQDl4vEF&#10;vj/x5Qa5v9pL45at8KNW8O6doqWtzPcb5p0uY942DpjDAqfeu/8Ag58Urb4q+B4NXij8m6RjDc2q&#10;N8ySjGR9D1HPII6cipt+79o1oNVILE/VVVfNa5Sg+IXjxlBn+GF2mQP9VrFm2fplhWpB458SGPNx&#10;8PdaiOcYivLBz+twBXlniv8AagSD4vaP4T0KOCbTo79INQvN3B3ZUhPXDden417h4m8V23hDw7e6&#10;xqJ2W9nC0jPn72MYA9yTgUnFxteO+x0UsRCo5RjVb5dzMXxxqS/67wXr8Huy2sn/AKBO1K3xIigj&#10;Y3Og+IYGU4KLpM0px6jyw3H60/4c/ECw+JPg6x8RafvS2uVJKTYDowJBBCk45Hr0IrH+MPxc034P&#10;aNbXd5Gbu6up1jgtEcBiM/vJCT2UHJqLO/LbU3dRKn7Z1Pd79DRm+Lug2sYknh16BP70vh3UUH6w&#10;VmXX7RHgexGbjUb6Eesmj3q/zirudM1K31bT7e8tgslvcRrLG6N95SMg8Vh+F/HWg+L9W1qw0m6F&#10;3c6XMIbkA5AJGQQcnIyHX6o3bkzZPoNyaUeWS97bzOXg/ah+Gdw5RfFEaMDgia1njx/30grYsfjz&#10;8PdQIEXi/Sgf+mtysf8A6FitzWtZ0fTWs4dXe2gF5MLe3W4IPmSHooBHU0278C+G9RQi78O6Xc56&#10;+dZRP/Si0LXa0FzV7tQcW1ve/wCg2z+JvhHUG22vifSLlvSK/iY/o1bFtrNhfc295BP/ANc5Vb+R&#10;rjb34R/Du8nW0m8J6CtwyFxFHaRRuwHf5QDWLffs2fDa6Pz+GYYtwJUQzyR5+m1xQlDpoHNirXtF&#10;+jZ6mbiIfxCgzAkYBIPQgV4b4a+Cfw18Sx3T+GNS1S2W0mNvK+natMAjjjHzMfStZfgAtttex8fe&#10;ObFj92Iaxujz7qUwfzp2RlDEVpJSjTTT7SPXPM4zt4+lODg+mfSvJl+EvjCOPOnfFTWYAQNrXVrB&#10;cqR2xkD+dRN4L+K2mlVi+I9hqXOB9u0NEH4mNgf1o5Yt2TNVXqr46TXo0z17zB7H6U4Nkcc/SvH3&#10;i+NOnEmOXwTqESAZ3rdQu59RjIz+NO/4Sz4t2BYTeBdJ1Qr/AA2GtCIn3AkU8UuVdGU8T3hL7j13&#10;zAT91vyp4bivHD8W/HNgm7VfhVq0KYyPsN/BeMcdcKvP8qgj/am0K2iQ6r4W8W6KNoy99pWxPwO7&#10;kfhVeyk1dEfX8OnaTs/O57ZRXkFj+1f8NL07Trkls44K3FnKuD6Z24/Wun0n43eAtbwLTxZpLsf4&#10;GukVh9QTkH2NS6c1ujaOLoT2mjuKKo2mtWWoRrJa3MV1EwyHhkVlI9cg1aEylc84qLNHRGcZ/C7k&#10;lFM80Z4BI9e1J56E4ByfQUi/MkopnmKBzx7d6BID2NAD6KbupdwzigBaKa0gXsaFYMM0AOoppfHY&#10;n6UoORnp9aAFooooAKKKKACiiigAooooAKKKKACiiigAooooAKKKKACiiigAooooAKKKKACiiigA&#10;ooooAKKKKACiiigAooooAKKKKACiiigAooooAKKKKACiiigAooooAKKKKACiiigAooooAKKKKACi&#10;iigAooooAKKKKAPn+4/ZC+GuoxhoDfWyONymC8VwQemN6txWBqP7E/h5S8uk+ItTspAhjje6SKZV&#10;yGzwqR/3vXtXV6Z4J0ee6LzfB640mXcSbnSbiziUHvzHcI36V5z8QvGuq6F8bvDvhPw9qmuaNpgj&#10;ia+ggma8lwxZ+FfzQcKMYA69MjmvRhOs2+VnyVTD4GnFSqUlZ6aX/Uwtb/Yj8U2mP7J1vStQQcAz&#10;o1u5HsArD8z+NeZ+KvgP4+8HMzXXh+8uEiYlLrT1+0L7k+XkqCP7wHvivqG1+IN5pNybWH4jWqYJ&#10;VbXxfoEtixx283bCPx2GvR/COv8AiDVY0GoadpV1bHBjv9FvxPCyn7rbWVCMjngtVrGVoay1RzvK&#10;MFiGlSTjJn5snz9HvI/LX7LNbuHhDsAyOMEYGeec5r1L4rftE678T9FstHuIU0yzTDXP2diWuHH3&#10;WOcYx6djz7D69+KHiv4daLNY6d42+wSTXwP2WO5szMX5/hIQ7eemcZrzm+/Z6+F3xOtZZvCWorpt&#10;yPmkGmyhlRj/AM9IG+YfTitfrMZNSnE4Z5RiKCnTw1ZWe6PDv2ZfHekfD7xrfa1rt0tparp7xjYC&#10;3mvvUhFHXPykc4HvVH40fHLUvib4utr5ENnpWlziTTrORQSjDkzOAceYcjjJA559dbxp+yz448Ja&#10;lcS2VmviDT0Ut9rsQgcRjjHk537un3Q31rx0wSQs8M8M0Lx8MsyNvBHBDDGQeO4FdcY0as+e+tjx&#10;qlXG4Gh9VqK0b7n6X6rcaRceE5rrWoLW40f7GZ7gXKhodgGSTkHkdOcZ5r5Y+F/jVPEPjm/0/wCH&#10;9xd+Bb4q09jpd9ObrT7xAckPFj9ySO0ZbHbpXAeNvj5r3jfwbo/hp2XTNMtII1uvIYv9vZFAXeew&#10;GAcDOTz2XDf2aZo4/jLoLzzbII1cF5QEHIz1OK5oYVxjKcz16+aRxM6MKPupaNn1povxxk8P30Gk&#10;/ELSX8I38jCO3vg5bTrk9AEkJ+Q+z4+pr122vorlFaAiRCBhkYEYIyCDnkV8vftDftJ6RFbz+GPD&#10;+n6f4imJaK+kvU822gIOCAhwHYHvkDjvUPwL8L/EHw98O9I8ReHb9L+0ujJM3h3UZNiPGXIUxSH7&#10;vGMA8YxzXDKiuXmeh78MxcMQsLD39L6H1gGyuR+tKvQV55ofxl0S51a10PVvO8P+I5k/5BmoIV3N&#10;g5EcozHJyDjax+ld+s6MSBnIGa5HCUXqfQU6tOqrwdyWimCUMuQD+VOByM4x9ak2FooooAKKKKAC&#10;iim7vY0AOopC3HrTfNA6gilcVx9JnnFRG6jUZY7QBkk9BXFeJPjf4I8KXYtdQ8QW4uy2z7NahrmY&#10;HoQY4gzD8qvlZEqkIfE7HbtMq9eg6npimrMjgsGG0d64HUPiXf31iLnw14T1rXiwDRtMi6dEQeQS&#10;bgqxHuFNcxcn4s+IIDcXd/oXgGy+ZmCD7bcouM8u37vjOMjHI6VShffQ5pYqMXom/Q9hlvooU3F1&#10;C+/b6+n41xGv/HjwN4ZJS88Q2ktyCVNrYt9qmDDqCkW4g59a5y1/Z80rXzHceLPEeteNJZB5gS8v&#10;jHbZPJKRQ7QBzwMkYq94cn+HXhXxa3hfRINKstfihDNbQ24SbaQCuZCvzEryBkkgE9AcUoLpqc9S&#10;tiLXXLFeZnt8ctY14j/hE/h5ruqpIT5V1follBL7qzNnH1Apwg+MXiaQ7rzw94PtWGcwxPe3Ce3z&#10;AI2PXjNbnxf+KMPwg8ITa7LanUGMyRRWiNsMgPJPOegB7Vr/AA98d6N8SvD0GtaLdvJC/wAjxnho&#10;nHDIQfQ8Z6HsaabS5oonlUqqpVKzUmr2XVHED4G3+tqT4q+IPiPXWGM2tnJHYwScAk7EGcc9MjFa&#10;2kfs+/D3w+wuIPDdrdTE7nlvi10SepP71iB+VeTftZfE7W/BPjXweui3slpd20UlzJCn3Z1d1QBv&#10;b5TXVXHx90/xL8Ctf1/TpXTVLayeGa2I+eO4dcbevPJOD3xWvs6jipt6M4pYjA060qTjZpbvU0fh&#10;L8aPCPi7X9X8OaXp1totzZyyLbxwoirdQqxG9QAOQRyPfjNegePfFlt4E8Datr9yyxx2Fu8wUkhZ&#10;H52qORyTgfiK/NfQtavvDGsWOp6ZdtBfWMvmQz7ck/X1GOMd+tfQfxV/aM0z4n/BmLR0Bg8UT3EC&#10;XunNExTYreZ5iNjaQSqdSDjPFddTDSXK47Hl4LPIOFRVbRavbSzZ9BfA74kN8U/Aljq06Rw343QX&#10;qwH7kinjGc5BHTPrXkv7Rvxs8UfDj4o6PZ6JfeVYRWnn3Fm6ptuC785baSMDpivL/wBmP402nws1&#10;vULXV5JBoOoxhxLFCzFJ14DEDoCPTJ9q5T47fEGz+JPxM1TWbGYyaeFFvZs6lWKKMBsdgSM+uDyA&#10;eKI4b99rscuIzhyytctT9726n2/L8UrC4+D8njeIsbQaa92IyQWWTGPL643BiVx6ivl79kDx83hT&#10;x5NoF7dYtNXi3KsjBVW4XgHoc7h39T0ryc/EbWG+HM3goSFNHku2vCVJ3ZIxs/3c/P8AU1z0F22n&#10;3VvNbu9vPC6yx3KAlwy9Pb9a3hho8sk+pwV86lVqYeeqUN/Nn01+3DfxXmu+F9O8zfLHDJNIh2kL&#10;/dznPNO/Y6+LQsLm98Iajdr9mZWudPaZsBWA/exDOAADnpxxxXz3418aar4+1htU125W6unVIyQw&#10;UbFH8zWPFK685aNSuAQ2OOwB4wPp1pxw8Y0fZy3Oapmk54763SultY6P4k+I5ta+J3iTWYpluZX1&#10;CQwTE/K6RyHyjx7AdK+oPiJ8XrDx7+zPqdzBOhv5o4YLqAyIJN4eMvgbuhAavkHT9MutRCx2ltPd&#10;SAAEW8Dvz7bQa3tO+FfivUmP2Xwpq1zu5bbYzAexwV5qpU6d43ewYfG4mNSpKMXaad9D0r9mP43a&#10;f8LNSu9I1yR7TRb/ADMXRGkMEy/xELnhwfc/KvHJxx3x0+Jh+Kfj691OHf8A2ZEgt7ASKVZEU7t2&#10;3sWPXvj8qmtP2dviTqqDHhC8ZieftBSEMO2cuuMVon9lr4nls/8ACMEA/wDT9bcfnLmi9CNVVLkf&#10;7dVwawdOD5Tf+Bvx0h8A/Drxjot3NsmSNrrS44+SZHQqyrnH3WwfzrxbSNXn0fWNP1OzbyLmzuFu&#10;I5IzypB6j3xxXp1v+yz8T5JVWTQFgVWBjka8tzs456SHqa2LD9jj4hXihp20m0YjLGa6bGe/3UNJ&#10;ToXcr6sKlDMqlONJQfu2scn8dfiiPir4w0/VIIiohsYIUikUgRyH55PXjJIBr0n4EftN6X8PvBY0&#10;DXIb69+wbvsM0EYY+WefLfLDGDxkZ4plr+xH4peELP4g0i1JB3PCssvOe25V7VuWv7C04VWl8bjG&#10;c7V089P+/tZ1JUPZuHMd1LDZnDETxMYe8+/Y+c/GvjG58deL9V1+7iQS3sjyLES22MdI1BIGQBgV&#10;seNPiVfeL/CHhPw9cSv9m0SIpjdkSHPysef4VAAr6Os/2HdHzm78U3j+1vCsZ/Ms1acH7E3ghFPm&#10;6rrjOP4vtFvz78wk/maPrFK0V2HHKswcpVHb3t9bHxWspgIKHMq42sWA8sg53L75rvfiR8Y9W+Jn&#10;h3w7p2qIjS6UkqGdWy0pcKokP+0EB/E19Iy/sSeEXzs1/WUUngGSA4H/AH7rNuP2INCy32bxTex8&#10;8faIkl/QbaqWKpSacjKOT4+EJU4NJS31ueY/s+fHi0+Etvq9hqdhcXGn3IW6t1t9rFJgOchmXCkY&#10;6ZPHSvKPF/ia58a+KdV169Be61CVpXTaSic4VQcdAuBX0hcfsNDkweNISxbP72w4x6cTVnXP7D+t&#10;ZP2bxZp8y54WaBkGPw3f1pQrUVP2qeo6mDzF4ZYWSulseXeJvjPqXiP4YaF4Jx5NnYRBLmUH57ny&#10;2/cIfRVAAP0ql8F/iG3wx+IWn6zd+a9qwZLwRqN0iEY+UEgZwAeSK9KvP2JfGURD22qaFIFHOZ5g&#10;W/Dyv61l3f7H3j2NfM/4ll33CpdkY/NRW6nQs4p7mM8PmKq06k4P3djivjT8R3+KHxAvdYUPFZoB&#10;DZhsBxGOCSASMn2Jqx8MfjHqHwx8NeKdLsVMkmqW4S2nPBhlHyhzz/cZumeUT3xs3P7KfxKgXcmh&#10;Qzjt5d/AP/QnFVV/Zg+Juws3hnYP9q/tf/jtEfY8ns21Yl0sf7f6w4PmPMUme3mimjJEkMiyxtnl&#10;mBDZY/72a+nvjn8bdM+IXwO0i10+8iXU9QlT7ZaqcyRMgJIK/wB3fjnpivMl/Zb+J7AN/wAIwSp5&#10;BF/bf/Hagn/Zh+Ixdkl8Kl+ASsN3AwBHQ4Emd3rzj2om6NXlV1oVhoY/De0vB++ei/sq/GvRfA2m&#10;6t4f8Q3Qs7d5Dd2sjrlSduJEyO+VXAHHXn18o+NPxRn+LnjafVJN0enRHybBCMNHBnOSOm7Pzde+&#10;M8VNJ8BviJFuL+EdRMinAAw+09yMdTVKT4JePrdCT4Q1yQLxuFk7sfchQeaFCjGrztoirVxv1OGF&#10;lF2W7t+B9DfCb4wDSP2YtQupZ1F/pCTadbKGGS5/1KjJBJ+YfgK8Z/Zy+I0vgj4p2E0s5Wy1Z0tr&#10;tHOM+YSUkf0AbJB9JDXMN8M/H8FuY5fCfiKO18wSGN9NnVQwUhXA28sPl61UX4eeLoAzf8IxrQYq&#10;VE0unyqcYAB+72wMVlGFP3r9TSeMxjhTtB+5a2j1PVf2tfHM2tfFOHTLK5ZLXRYUVMNgR3PD7xju&#10;o+Wvrz4deKk8W+BNB1VZi73VpHJIzHo20b9xGQCDnPNfnZf+G/Emo6heXV9pWpy3lxI8s0klq4Jk&#10;I9x65rf0Xxz8QvCPh+bQdNudRsNOuN/mwC2DbSw52syEjJz0PHaspUITpKKep6GGzWvRxlTESg3F&#10;rY634hfG68H7Q0viKwkdrPTJxZxRCT91LArbZFOMjD/ezX0H+0b8XR4U+GED6XKyanrqeXaS5G6K&#10;Jly0nX0OK+GZdNuo0kEtvNGCHDb0bOT05I5+tdH8QvHE/jB/DcVxORHpGlRWUSMCM8jeT74wBW0s&#10;PCXJboctHNcRCNdu/vbeR3/7JfxC/wCER+Ih0u5uD9g1pRAIWPyiUDKyEn19fU173+1f8V5fAngY&#10;aZpty1vq+qlkV4jmSCFV3O45684HrXwzFM8IiaBxFLGR5c8Z+dQDkdK6nx78Q9V+JOrWWpawVN1Z&#10;2aWUbrzuVW3byP727J984NVVw8Z1FNbGeGzaphsHUpP4lsfefwK8RT+IvhT4bvrlzJN9lELljk7l&#10;bYCf++c1414u/ab1Hw38frvRhcQ3PhZLiGyltygHlscCSQP3wzZIPauI+DH7TFr8NPhxeaDd2s8+&#10;oQu7afJGqmIbs4EhLAgD2BrwTULqTUrq6uJSJbi4kaWSXJJLuSWPH0XFclPDXqSbWh6WJzf/AGSl&#10;CnP3tLn6V/EnxlB4F8E6xr1w6rHaW5kTcu/dISFQAZHViAPrXEfs1fFnV/ip4TvrnV2gXU7W4MT+&#10;THhQvVe9fMvxn+PN58UNI0bR7SGa00+2SOW6aRf3ktwE2lsAn5V+baDjO7JAIFX/ANlv4r6X8M9e&#10;1hdeupLTStQh2rP5TOpmQ424UEg9e1L6o1Sk2tTslnUK2MpNStBKzPo74q/tFaH8KPEun6VqdneX&#10;DzxrLLNCQTArNtHBPXufavUNH1ey1/SrLUtPkiu7G8jWWKZFyCrDINfnP8W/iFJ8RfiHq3iCJ2SC&#10;VjHaRyR4/dKNqbgehxya9k+Dv7Q+m+A/gnqWkXd+I9c0xZF0y3lU/vlcbkHGRwzH8AKylhp+zjbc&#10;0w+dxniqkKjTgtmz3i4+KXgXxB8RB4Iljg1TVNrs+6FJYYyvVWLHqfQA1f8AEPwk+HdxZ3E+p+F9&#10;Hgt4lMks628cG0dSSyAGvhP4WeLz4W+KGj6/ezF0ju1F5IwG4o5O7Jz2z+lfRH7ZHxHtz4M0fR7G&#10;4jki1X/TJHSTHmwqBtXK54Ynn2orUJQlHld0FDMqNSjWqVor3dUjvbr9lP4dXBM1hY3WjyH5hNp9&#10;/IG57gMWH6VTl+BWo+HmgXRvip4j04yuIoE1KcXUZOOEVNyjoOAPSrn7P3xEsPEPwgsLi7vwJ9It&#10;ja3jyHBi2cKXzycqAc96+bPjh8c5vG3xD0+80K5kTQtJkV7F1cr5zBvmlI7Agcex5AqY06nM1E1r&#10;YjBQw8cSoq76J2Z9G/8ACLfGzQZV+x+NtA8QW442atp7Qk+g/dAnn3J+tM/4T/4taIxOp/D6w1aJ&#10;dodtHvguM8Z2uxbHHQAkVv8Aij4wWuhfBpPGkX3rqzR4IiwLGVxwvXkjk/RTXA/sp/GCfxpp+o6F&#10;ruoPd65byNcwTTsA08UhLMB7IxI+mOtTyy1k1odXPh1VpQjVkubW3NodGn7S0WlIP+Ek8E+KNAG0&#10;Ezvp+6AcdN+4E49cVvaL+0v8NtYZI18U21pMQMx3wa3IPplwF/ImvPvG37TA0L44af4Xt4oW0SGZ&#10;ba+lYBnMr+nOMKeDyOexr2vWPBnh3xEmdT0bT75Hyd09sjnPXuDUSila6tculVrVZzjTqqXL0f8A&#10;maGj+MNF8Qxs+l6rZagikAvbXKSjnpypIrQW8jZhwxz3UZFfIXh6P4Q/Eb4pX3ho+FodNMM7Lpuo&#10;Wl26LMy5BYxghVz/AA4B/CtnxZo3hP4Y61Ho8Pxg8WeHNQCKy2s7SXcCg8KGCx7R+LU3SSdmVDMK&#10;nK5csZRWmjPqpnUDOCaasynoDj2Ga+ePDcnxG1ZFm8L/ABP8N+L4IwP3OoWgjIXOPmEXzDp3rdh8&#10;Y/GTS5SLzwPo+rxqceZpmpi3Vvceaxx9CKiVJJ2vqdMMdCXvKEvu0+89sLrjOcfXinpyo5z715hp&#10;/wAR/GSoG1D4Z6tGSAStlqVlcH3xmVen4Vpp8XoEA+0+FfFduP7y6NJOPwMO/P1FZOLR1LE0k7O6&#10;fzO+orz9/jj4ZgjZ7iLXLQKcEXGg3qEfnFVCX9pPwBACZtUvIQBkmXSbtf5xUckn0NPrFJauR6fR&#10;XkZ/au+F4HPiRvp/Z9zn/wBF1ds/2l/hrfAeX4ngXPP76GWL/wBDUUckuxP1qgt5r7z0+iuFtvjn&#10;8P7o4Txfo6n0kvY0/mRWpa/E7wje/wCo8UaNN6eXqELfyak4yXQccTRl8M19501FZ9pr+nX/APx7&#10;XsFwOuYpA38jVv7QnXPHrxRys1VSEtmS0VELlG6E/jxR9oQ9Dn6EUrNF3XcloqE3KqM4P6f409ZQ&#10;4BHelsMfRTd496aZ1GeD+VK4bElFR+aD/CaDMo65FNaiuSUVH5ynsacHyOhp2GOopN1IXwcYNFgH&#10;UU3ePQ0u7I6GkAtFJmgEGgBaKaXx2J+lKDkZ6fWgBaKKKACiiigAooooAKKKKACiiigAooooAKKK&#10;KACiiigAooooAKKKKACiiigAooooAKKKKACiiigAooooAKKKKAPnrTPDHgqznjaLQfH3hWfJAMR1&#10;BUTHqYnkQD6cV49pt5DrH7TuqNbeJv8AhHzZ2zRW2r6oVZ5SqRqoYTAFzy2cfN71694d+M2iz3ap&#10;B8XoLsHO6LXNLSLjt86rDg/Wsfwj8PW0Pxr4j8R6BqvhX4gQa4d5sJr4RGMlmZ9uBMpHK4yATjk1&#10;6dN8jfN2PjMRCFVQVN6319PvO9j/AOFkR2wZZvC3jOwdQQhWWzlcdsZ8xM+xro/AekojPe3fgmPw&#10;tqY+/Ij27xynuQY2yfxUVwceiaDZXvm3nw31fwtclv8Aj88NvhG9STZyK7D/AHlPuK9P0i4h0zwy&#10;10lzfXlvDG06rfoVmRQnAYMA2eP4ufWuOb+z3PbopUpXvey/rzPl/wCJ0d946/aqsrW0uYIG0lYj&#10;A93zboyfvMMFxvJY4wTkV6rrmmveXKS+MfhymoTRNldc8MEyyKe7EAxzqR6Df+NeHfBbT/8AhOfE&#10;njLxTrXgqTxnpepTlZHthC0lvlywMaOwYkKQMo2cjgV7J4eh0qO7Fl4M8fan4avEwv8Awj/iKB5Y&#10;VxxtEVwVlB7EpJj0FddSPLaPY8PCc05Tqt7v+t/0O18Ay2uoFo9D8b3GsWMWDPY6yvm3cA7A7tkq&#10;fWUMa5X446d8KdS1Wx07xpJDp+uXcebW6iRknjXOAzuoxjP94Yr1Hw1/botS2uRaWl1GxBl09naK&#10;Refmw4BjPtlwPWvk+JdX+Lv7TGs6ppkdrqkOhMXtYLy5eO3kWLKRrgEnLPuJO0rkdKwpxcpOztY9&#10;PHTjRoxTim5Oxj+M/wBljWtNtm1XwlqMHjHSNnmxiCVftCg8grt+VxjHIPPpXid5b3+k3Eqahb3F&#10;lfxgpJ9oDK0b57jAJ/4CDX2ysuh2WuLIzX/ws8Szk7U3qunXsmeT3glyeeQjtn1rpNT+HCfESIaf&#10;458OWWpyxoRDrmmSeUzAcBipIkjbodqmRa7YYtx92Wx4NXJ6WId6LtL8PQ/PmVXJbcWjmUbVD4OQ&#10;PbPNfXF5+0FYeB/gD4Ui0i5jm8Qz6fBp20bQLZkQB2Yc4ORxwa4v4n/sj654ZM2o+Frhte08cGxl&#10;RftSL14XgNgY4HzHstfPklqbK4MFxAYpkO14pflbd6Kp53A9R2NdTcMSkkeLH61k1STcdWmvL/hz&#10;6j/Zn8EW3xX8M+Lrjxgp1pr+4hQXVyCZ1ZUPKtwy4J42kL7Yr0RfEPij4C3H2bxC114p8CKVEerK&#10;Fe905S21FmRcbkUYy4HbOB0r57+Df7RN38H/AA7qOlf2OupyTziaN2nMQibbgggA7hntkfhXE/ED&#10;4r+JviZdO+uai5tR/qrCBcQwk9AqAgE8YBbJ6cmuWWHlObvsj1cPmdHC4Om4u9TqfpDomvWOvabb&#10;3un3SXtrcIHhnhdWSUEZypBrUiYMgwc+9fO+n+BNf+DOmWmteEFk1HT2hR9W8Ny3BPmPtBklt2I+&#10;V8kkqcbq9e+HvxH0T4j+HbXV9FuRPbzD5ozhXiburLk4I6cZHoTXnTp21jqj7DC4t1ElX0m1f5HW&#10;0UxJVkUMvIIyKPMXcR3rA9QfTdwzimtMA20As3XAxnHrVea+ggEjyyrGsY3MXOAo9SegFNK4rpJt&#10;ll5QgGQeTjgZqNp0w/3sg46V5lrfx40iSd9N8J2s/jLXASDaaTh4oufvSzfcUfQk1gN4Y8e/EKWI&#10;eJ/Edt4U02XJ/sXQZM3Eif7VwwBP/AQRWqpvqcFTFwWkPe9P8zvPFvxd8J+BYwNZ1mK1uH4jtFbz&#10;LiQ+ixrlj+WPeuMPxK8deNlEfg7wbJpljIedV8Uubfg9GWFcswxz2rTtfAHg74M6BqXiDTdEWa5t&#10;rZriS7mPm3U2FJOZXyRnB6YFcr8LP2q9B+IOuLpV1YPolzKdkEs0qvG7n7qbuDuI56Y96uMbpuKu&#10;cdTEqNSNGvPk5tktfxLGufDWX+yJNW+J3xAv7vT0+eSwsZPsNlg/w7R8zjnAJIPrXovgvwD4W8IW&#10;8beHNFsbRSilZoUG9kI4JkOWbOPWvA/23tTmTSPC+myEmGaeW5dQTskZEwEbGeOc9+av/spfHK21&#10;vRIfB+r3wXUrAbLN5ZFzPEMjY3OdyjjGO3tVqhJ0udHFHF4ehj/q01ra6bd9fU9V8B/GjQ/HniTx&#10;DoVvmHUdIlkVvMAxOiuVMickkAjB6Guc/am8UHw78FtURQqT6jJHZIuMEhjliACSeAelfIXiXW77&#10;4efGbWNT0if7NfWOq3AheM5XAlZWDeoYdR71tfGj48X3xkg0i3l01NLttOYyeTDMbgyykYzjapUf&#10;nj1rojhm5RaPPnncfZVqFRWqdH0aPVf2SfjfM11H4M1q68xSn/EtuJDtHGAYTk5BHQDHavJPjzqs&#10;8Hxw8QXtrdTQzWmoRSQvFJzE8aBB9GBXG7JwABg4O7zawv7nSry2u7XEF/ayCeHD/wCrlU5Bz9Sc&#10;10dh4S8WfEDVLm707SdR1y5vHd7i4igZl3lics/3R17mvQ9nThU53omfLfXq1bCrDyu5J3urnpvx&#10;a+NC/FX4OaJZ3BEfii2vlS8jjXkoEbEq54wcg/nXI/BX42X3wk1K9kjtl1fS71cz2qu0ZLD7rCQB&#10;tuPTFdb4a/Y58bavGrah/Zmh23meYVupDJPn1GzI/AkV6doX7GfhWy/0jxHr1zqCxjJS3ZbSHH+1&#10;95vyYVlz0YQcdz1IYfMsRVp12+Wysrnzh8WfiTe/FjxfJr13D9kZIhDbwoS2xAc4zgZ5796z/DN5&#10;rVxoutaJpcV9fnU44Ymhs4mkI8uQuGwoPzc4r62hg+Afw0uEXGjXd4vyhF36nOpHGBzIV+nH4V00&#10;Hxp+0wJD4U+HXiXU4cARSvYrZWzLjgh35wRjBxWaxLhHlhHQ6nlc6tZ1MRX999ux8h6L+z18RNf+&#10;a38KX1tH/evdtvj8JCrH8BXYaf8Asf8AxBv0WKVNKsYjh9l1duQWx12orc/5xX0eNW+MXiMr9i0T&#10;w74VgA66leSXc2PYR4GfrSr8MPH+tZOt/EyeOFzlrfRdPS2Kf7IkJY8dMkCs5YyrbdG8Mlw8n8M5&#10;P7keG2P7D/iB1YXfiLSLBMAf6LFJMMj72d2yp7z9mDwX4cfy9f8AihZ223jyQIYG47BXkY/kK9of&#10;9mbwxffNrWoa/wCJ5OoGrapIwH0CbRj866Dw/wDBPwHoEai18J6YSFyZrm3WYj/gUmTWDxVSavc7&#10;Y5NHpSSXm7/kfNH/AAgHwG0qQxTeN9Z1icceTZxmXn0+SAgfnWxZeFfhVFsGm/DXxv4o3AETJazB&#10;D7kl0H5DFfWFlpdhYwpHZWtvBGB8scEaqhHbAFRajren6IiPfXlvp6H/AJ7uiKegJyTx1FZuvKWl&#10;zqjldOC5vdj6K/5nztp+h6XbH/iUfs+3U5HQ6rLFHke/mF66TTU8bWgD6R8GPDWgk9Hlv7fI+vlo&#10;DXoVz8YPAVqT5nizRH9RHfRvj8ATWx4c8Y6H4qDNpF2t5GBnzI0dYz9HI2n8KzdWR1U8DT2U/uSX&#10;5HnqXPxquVxHYeCdOHYTPdPj2yvFOOgfGW+H7/xP4Y0/PJ+x2EkoH03kV0OqfGXw9pnim68NxJqO&#10;oa3bIsk1nZWTysisMg8gZH0oj+Kk9wP3HgbxXM2duGsoYv8A0ZKopXl2BwoaxdR6O2/X7jnX+Hvx&#10;Wuo9r/FK2tf+vbw/C2P++mpU+EPjmYIbz4s6pKwA3eRp1vECfYAcfSvSdK1ifUNNa4m0m90mbk/Z&#10;70xF8ev7p3GPxryvwZ8e9Z+JKanJ4V8KR6hFYzeS5vdTFuWPOCAI29PX8+tVFz15R1IYaKSqNu+2&#10;5bHwM1uZmM/xP8VSFiT+6nWMD9Kav7PWUcT/ABK8eylj8y/23hM9eAUIArprbWPiBcyoJfDWg2MX&#10;8YfWZZHP0AtsfrR8UfG958P/AIb6p4hjt4ZL21hVhDklA+9VxkgHGT6DjtTcqj0uilQwsU5cj09f&#10;8zmh+zhpN3AnneLvGd0u0f67Vyc/+OCok/Zm8MBGEmqeJp/9l9Wf+lHgvxp8QfHHhfT9fh1Dwnpl&#10;lex+YsdxaXEkickEH9+oPQ8jGfQdK67SD4qa8Vr/AMQ+G7iDPMVppkyyN9HN0cf98mk/aLdmNNYS&#10;taShdP1/zONH7LngZj851kPwTu1NyeT1q0v7MHgJ4hHNbajcqRxv1Gf+jVl/tKfFXV/hlp/h8aNd&#10;x2pv7l0mnkhWXYi7Mn5yAMbv0NWV8T20bN5nxv0aJiT+7/4l42e3JzVXqcvMmO2FjWdKMNUSH9k3&#10;4Z4z/Ylyxzj/AI/Zyf8A0KkP7Jnw2U/8gW69sX9x/Rq6zwVr1hqF0Y4PiLaeKZVX5oYJbQkHucRA&#10;ED8a8i8dfE7VrX9ooeFbjxRdaB4aNm0kj2ghLb2gLgkyRtx8p/MUU51W3aRddUKMFPkW/c7P/hkv&#10;4aDGdEuOf+n2c/8As1RH9lXwFG5VP7UhUfdjXUnAA7AA+lU4NQ8Li6LD4s+JJHJyYxJC2D6YFtxX&#10;pngy4s77TmNnq15rsKyY8+/4YHb/ANc14+gpyqVOsrlU6eHqNKVP8UcCP2WPA4yqyayndimpPxSL&#10;+y54XhJMOr+JY1/hEWqvwPpivKfhf8Tm8S+IPFv/AAlviHxFbQxXca2cWmLdOIkDTZX9yjBRjaBu&#10;xnFel6XrXhCeRTD4m8f3RJxte31Xr9BCMVL9oviOSk8JWTtBbtb9iyn7MuirITbeMfGMDkk7Y9WX&#10;I/Axk06P9ngwuPsvxI8dW5PUHU/8EWt/4n63Po3wa1u/0u5vIZo7Ffs00zSxXAJIUMxkw4POTnnr&#10;3ryH4SeJ7DV/h/pF54i1Dx5c6tJ5xuJ7SbU5IMCZ8fPHlDlVHA+mBTSk1dBXWFoVI03Tvddzv5Pg&#10;FrsLE23xY8YID/z0uvNx+ZzUQ+DXje3BFr8W9YEuet1arNx2yC3pVzw9L4aTVLd0/wCFiCRdoiN8&#10;NYFu2emQfkP/AAIVyv7YnjDV/CXgzSDo+p32mT3N07y/YJnimdEQHblPmwRnp7UlzNpfoU6eGhSn&#10;VUdl0bOhPwt+KcYBtvi48gI6S6LbkfgTupV8I/GbT4yE8d6RqHOALqwWLI9TsSs6LTPCJQEw/EmR&#10;v7yLrLKfcEDB/Diux8BJowvNmnReL1n6f8T5tUEIA9BcHaPwGKqTad27/IdCFGq48t1f+8c4LL45&#10;WAMkd74KvVHO2Tz1Le+QoH61Idb+N9kN8/h7wpfr6QXMsX6u1cF8XvFlz/w0ZomgzalrUXh82yrd&#10;WmjT3AaQPFK+SkPLcgdK7K3tvCMG54oviXAT1ESa2v8AKrl8KdvwORStUlTUpaO3xf8AAJ/+FifF&#10;a3Dm4+FlvfRrgFrLWYR+Wcn9KcfjH4ztAPtvwi1gRqdpNjdR3J+uNorvfAh05tPkbTT4gxt5/t77&#10;b5me2PtXP5cV80eBfGUmv/EXx/8A8JJrfi67sLW58u2j0aa9YW4MjjbiDIGNuKiK59DfEc2HhGTm&#10;9XbZP9D18ftCRWZKX/w68bWJzjedK3oT7HeOKrXX7R3w7mAj1y0vbJ8/d1TSXbHsQA+Kr6dceEor&#10;gEa78RpnLEGKZtWlGc9gFPFeu6AIZNKie1W7aIrhRqCyrKQP7wlG4E+4zUu0TSn7appzq3ojx9vi&#10;B8BfFJKStoWSeftenfZx+bov86gPw6+AHiYlYbrQC7HJWy1YIR+CycfStHw/8Z/CXxEu9WtIPA+o&#10;6u2nTtBcuunwTBWG7Pyl955Ujhauppvwu15/KuvBDWMx6i68MT2nPf5zEoP1zVqcobXRlGnConOK&#10;hJXttbU52f8AZF+GmuRb9P1LUYYjyptbxJAB2xvRsiuf1D9hzT5sjTvFFzCmfkN3aRzHHbOCoz9A&#10;PoK9Fh/Z6+FuttJPZ6FbhwSWe2u54yp+ivx9K4LS9J8K33irXPD3h24+IFreaLIYro6VqYCRjJA2&#10;hpSxXjjjPtVqtUltJv1MauDw8EnKkvedtHb8zkNU/Yc12IN9h8R6ZcEHrPbyQ5/74DYrmNS/Y/8A&#10;iJp6n7PBp2qEcAQXRAI+jhPz6171ZeGdZnCR6P8AEfxtZOQMDWNEecD2LvCoJ99xz61Nq1j8Q/CM&#10;UD3XxT0WRZjshXW9Ojs/Mbk7QVbJOB2rSOIqrZnFPKcLK7dFrzvc+V9Q/Z0+IukKRJ4SvDGvAFs6&#10;XBAHsjMa5nUvh94o0fBvvDes2pTO1prKZF565+TH619qWOufGT7OJbZvBHiO2x8psbidWK9iSTjJ&#10;9qUfFD4naYo/tL4XNcp3fTdRSXd77QCfzNarGVNnqcc8pwr3c18ro+DJLdonYTJ84Gxo8gdOBkZ4&#10;NTSX088MQnladoUCQ+YxYRL/AHRntX3JefHyzW3KeJvhv4ns4l4Zp9KEsKe+WIBH0zVHTfiT8BvE&#10;9x9nmsNCgum5ddR0hIAvu7sm1c+jMD7VqsTN6uBxvKKFT3YYnR9GrHxTFe3EENykVwxNyMTKGZFk&#10;XvGwBwRnnNQllw6Lg7idwTHB9gCcfSv0Sj+BPwz121hu4PC+lva3CCWOazQRq6sMhlKEZBByCKoz&#10;/sp/Da4yy6HPCzHOU1C4IH0BcgVLx0eb4TefDleolyzTS6M+HtX8d6vqfgjQfDErP/ZmkO8kIY7T&#10;IXcsd2f7o+VfZm6Uz4deOJvhv4v03WrBUnmtPMXazjJR12sp59MH619n3H7HPw8di0dvqVsxOS0N&#10;4c/+PA1Qn/Yp8DzsGTUdeiPtcxf/ABqk8ZSs1YHkuP51NWvHY+Jbu/ubu/nvpnWS+mmM8krvyXLb&#10;2P55r6J1b9rya++GTaJb6bc2uvy24tpL5HzGBjBdSOdx54x+NehT/sPeEmY7de1sZ5ALwk/+i+ag&#10;n/Ya8LSxfute1lCOMzGNx+WwYolicNUtzdC6OWZphZSnTSvLc+QdD1VtF8Radqloyw3dvdRyxOz4&#10;AZGyA3fHXPFb/wAU/FR8a/EfxBrSyM1vcXREeShKpGNsfGcduev419Dat+yD4N8O2ROpeO59Ohzk&#10;G5eKL8ga8w8T+GPg74bbyoPFHiLxJeI3lldHaCKPcP7zsnP1Ga3jUpTleEdTzZ4Cvh6bjUaV3ffq&#10;ef8Aw+8d6t8Odct9Z0Zws8fyTbgrJcRc5SRVIz1yPQ02w+I3ijTpzPZ69qVkzSmdlt72VVZycnI3&#10;c8ms7WbvTbm536ZbXkMQJ2f2hcieQL2+ZVUA/gaz2Jdixzk88nJ/OuhwhN8zieU61aj7qnov5We2&#10;6t+1t42vtF0qytJo9LuLVQLm8iUSvdYGASHBx6n1zVG0/aw+JNqAZNahvD3E9lEF/Daorx/BoxU+&#10;wp9jf+0MZuqr+895tf2z/HkAAktNFuB0O+3kH/oMgq9H+2t4s8vE2h6JI+f4YpRx+Mhr54xQQaPq&#10;9J7o1/tPF2/iM+kH/bU1aWMJP4T0m5XH3WZwP1zVNv2r7K7J+2/DXQrgE5Iyv8zGa+e8H1pcUvq1&#10;LoJZnius7+qR7rc/tFeErvcJPg54dGTnerRqx9yRAD+tZFz8Y/BV2Tv+E+kop7RXzp/6CoryHHua&#10;TFNUIITzLES3kvuR6TP49+H8xYj4YRRMxzuj126/keBVX/hOfCtuSbDwtqWnN623iCUY/NDXAY+l&#10;GDT9jDsZSxtaX2vuVjuT8UdQgdjYar4osFz8oj10naOw4iFSR/G/xvaf8evi3XFxwPtF60x/Hdx+&#10;lcFg+tLiqVGn1Rk8VW6TZ6ba/tL/ABLswNviqeUDjE1vC/8A7JWtZftafEWyIZ7+zuz386zjGf8A&#10;vkKa8cxRik6NJ/ZNY47E09Y1Gj323/bV8dRDEun6Jcj0aCVf5SVsWH7cevxgC88M6dKMc/Z53j/m&#10;Gr5qxRis3hqUvsnVDN8ZDaqz6tj/AG6yoG7wYCe5/tL/AO1Vp6f+3No7sDfeFb2H1MF0sv6ELXx/&#10;ijFR9TovdGyz7HR3nf1R9uQ/ts+CJSitpWvRsRz/AKPBgH6+dW7Y/te/Dq6wJr6+sOOftFjIce2U&#10;DD8q+BiodCGznsRTUQqAMoMdxHg/iah4Gi/hOmPEWLW9n8j9GLD9pL4cakwEXie3Un/ntG8X/oai&#10;ul0/4oeEdW2/Y/E2k3LEZ2x3sbMPqAa/MQqp65b8f/10gRF/5Zq3swB/pUPAR6SOqPE1ZfFBM/Vu&#10;K/guEV45onRgCrBwQR69anSdWHBz+HFflJZX1zpsheznmtHJzmCUp/LFdPpfxc8b6IQbPxbq4A6J&#10;LdySKo9AGZhj8KxlgHbRnbT4mj9un9x+mhkHYZ+lIsmT901+fek/tVfEfTNvmatBqAAxtu7WM/qg&#10;Un867PR/22/ElvgapoGnago6i3keAn89/wDKuZ4GotUehT4iwk3aSsfaIkViQGGR2z0qVRgDvXzH&#10;on7b2gtsTV/D2pafvAOYZI50H0JKHH4V6Bon7VPw21cxRf241jMwH7u7tpIwPbdjb+TYrOWHqx+y&#10;elSzTBVXaNRXPXaKwtG8caB4iUNpesWOojGcWtzHIR9QDmthblGGRn6VzuLW6PUjOE1eLTJaKjEw&#10;YAhWx3JGMUqyq/Qg/jUXLH0U0tjsaN49DTWuwrjqKTOKN1GwxaKbu9j+VKDkUALRRRQAUUUUAFFF&#10;FABRRRQAUUUUAFFFFABRRRQAUUUUAFFFFABRRRQAUUUUAfNnxi+P3h3wJZR6HqGkWPirxDBFHHfp&#10;JApghYryX+Qjk54A/KvPvhZq3hv41eKl0ib4U6bYwRoZJNR0u8a3SFD0JVAATnjHtwMc1rap4T+B&#10;PxA8TSaw/ji+tbu5ummbzLlYF3k5ZG86LKjJIAzxXqll8OtDtfhhquifDi902zuLyMq18LsT+YxA&#10;DB5EyQSONwBx2FeknTUeS2vc+O9liKldt8vIvS7PN9Q1b4f+CL64svDnxZ13w7dW52/Z1WXULVMc&#10;bdhiYMB04b8a6DwX8QfHXiSwuZdEvtB+Juj27G3uRJbTaZdsxHKkSARkEHpg49a8l0/9i/xpdag0&#10;NzqGjpZM4El0rlt2DyI12g9j1x9a6v4w+LZP2d/C2k+A/B7GxupYvtF3qjRgOQTtZkOf9YWB4PAH&#10;enKMElBO7ZhSqV6TnUqU3TgvNtv5HZQ6JbeGbZryLQ/FPwufa0sq6Lsv9O3nklrePzUx7iND7irv&#10;h/4jQeOF/s+8k8O+PrSOQKiACxvgc43fZ5xtyO5DKfQV8y/DTxB8TfFPiq003w/4g1trh8ebJJdO&#10;8UC7sl5CSV29sEZPbPWvob4v+M/hLYONH8Y2q654jhjT7VPZW4S4jIH+s8xSApzk7c59qU6Tg+W9&#10;2XhsbGrTlVvyxXdaM7740+KR8OPg/q89gsiSx24t4EQNJsL/ACjLc9AepNeL/BL4S20PgeKXxR4Z&#10;v4p583lv4h0qdTcQqy5AUQt5ob+LhXySc4rZ8BeJL3UC0Xw08df8JFDBH5j6B4vibzyhGSEmwCR6&#10;AcDvmp9P13RND1pYLqLU/g74mmYM6ZWXSbs9gQp8kj3/AHbepqeWVJW6m9RwxNSFXZduh0XhjV9W&#10;ns57Wy1Wx+J3h5JDDcWmoItpqtkMn5JlkAR8Af8ALUIxx1Jr0/Tk0vwR4dmuxFcaZp8MLXL29xNv&#10;W3QD5hjeyqF9EOAOlYGg2Fzrl9aT+JdH06fUYRvtfEWjTEJIh6AEN5keQeVyyc43EdfJf2vfiLex&#10;WmneAtEZjfasd1wIfndl4Kw7Ryd5zwATgcCsUnOVj0vaRw1Cdd6229TlPCfxS8T+OfiPqXiSTxJe&#10;eF/Csn+jWZniaWyMgb90kg2lUBGMtlT/ALfavRviL4U0TxxoEtx8RdEPhvVYSIl8QaQPtFtMTwrE&#10;hSyx9DiVQF6b881T+HWiaj4L8ERSeDp7P4g+EZo/9N0OQRJcwykDzhE+Nrck5hlUN/tZrovAxgmt&#10;pbz4e3jSWFs+2+8G6mm02rNnKISC0DDnCcoR0AHNbS91+69jzcLSnKFq3vSnq/8AgHzF40/Z48W+&#10;EI7i8ht49e0aJfN/tLTpFkBiPKu0eS4yvPAYD+8etefeF7uwtPEmi32rRSz6Wt3HNLFbhWeVUIOF&#10;yQueD1Ir9J9P0/SPCGhXF4bZNGsgjXE6tKRHDwSxChiqHJOSp+Y+tfPPin4T+CP2grO78SeAtTjt&#10;ddUlbm32bI52xkK8Z/1ZPZwMH1rpp4uUlytadzysZkiozU8PK0nrZ9v+HseWfGj9o3Wvia506x3a&#10;ZoC5X7JnBuh/02xyR3Cg4Hfd1r074Z/DXV/Cfwt0Txz4Vu007WlgaW9sr2fEGoQbztDs3+rIUZDd&#10;/XvXzH4j8Nap4R1kadrllLpd9FIS8M6klgD1UgfMD2Peui8b/FLXfGnh/T/D08sdtoOnxLDBYxJh&#10;H2oAGlAb52yM9cDsK3dKM4JU+548ca415VcYnzJWS7O61Pu34XfGzw38T7bZpt5ENThi33NhvBaI&#10;g4OGBw656MpI+ldbq2v6f4ftLjUNTuorGzhBZ57hgiAD3Pf2r4a/Z+8KSa/Y+ItT0++i0DxBockV&#10;1p99I4WJd4IMcowAYmI5X1OfavpDQfgxceKL211z4h6sPFV/FiSCwgJ/s6A9RhMATEdmYfhXnVqM&#10;KUtz7TLswrYqiuaF30fQ07j4wXPizSftHw/0C68ViQjy7ubNjapnoxaXa0g6cKCDXPXvwz1PxBpk&#10;+u/FLxFJqFlYxtdTaFpJaGxiCruIYL88mBxycHFYH7R3xX1X4Q+NfBr6UdmnrDM11p7IvlTRiSId&#10;OzBS2CD37V7Npmu6Z4+8Eve2kySWd/avFujcfKSpDI2CfmXoazUeVKa2ZuqkK1SVKtO8kr26fM5n&#10;4WfEr4ba4sOg+D7rT7dShlis7a2MG4Ajc2CoDc9+p614P+1zrN9oHxc8O6jpd5cW+o21mssPlSHE&#10;ZMmMFehDYINfP2kaxf8AhPX4NS0uZ7e9tZwyTb8MAvHuDxwR0PWuh+KXxLvPiZ4vOuXcS2ZFvFDE&#10;oPyrsG7AJxn5y3Ttj6V6NPC3mpt6HymKzh1MJUw81yzTVuXRbn11o/x48O/E74ReIp5biG31C30q&#10;Y31hI214mMZHGfvKT0IPcd+K+FISrSRFXCPE3mKYnxtwcgDvknknHHSnWtu8klvbRRSuwISKMq0k&#10;hBbnIXrkYwvOOleueCv2WvG3i54p761j0GzIDNcauNsig84WIDcP+BY963pxp4dyvszhr4nFZiqU&#10;Yxu4318+9zlviD8Xta+J2l6Fp+rmOWXTIwPOX5ZpWzy5HXkAc4xmua0nQdW8X6kLLTtOudRuW5CW&#10;sTXDofqv3Qe5OBX0jY/Df4MfDWdYte1uTxnrWeNOtAZl3g8gQw8Zz2djXpmkeJ/GF/aw2fgX4cQe&#10;G9MwBHea0yWyIuOCLeMbzxjv+FZSxXLG1NaHbSyytVmniaqb7JXf37HzXpf7LXxL1SaP7ToMWmRO&#10;ARLc3kWxc9iFZmGP92u2t/2YvCvgyJLv4gePLWx+QM1lYyiN2PoGbLOPYJXtifCLxZ4rdZPF/wAQ&#10;dUMUmT9g8PKbCIeql8FmHbnGa3vC/wAEfA3hZ1u7Pw/bTXjfMby8b7RK57tukJwT14rlniqk1a57&#10;FHJqVNtuGl/tM898AaX8HrOISeFvDF34luYwFFw2jXNw2fUSzII0/AqPQAV2WoeL/HayR2nh34cJ&#10;Z2rLhL3VtUgijT0/cxF2I9gRXpNrPbvGRC0RWIlG8oqQmP4eM9K8xs/jlL4s1jV9J8GeH5dYu9Lk&#10;MV3NfTpZxo25lyAd0jDKHnaK5eac7vex7doYeKXPa+isiCLwh8TfE2X1jxtZ6HCco9v4fsATjuBL&#10;KC4P0oi/Zx8KXVyk+vXOr+KrheVl1rUpJAv/AAAFR+YNaN5f+JbeSO78S+LfDvhiz/uadGPMI9Dc&#10;XDYYfSIV4Pb+Kk1f49axo+uvqXjzRLpQdLtba6BjfiNwwTfHEVK7snp14xVwi6mxxYitQoxU6sea&#10;7teXT5H0Bbap8Nfh7MtjaT+H9JvD8ogtRCLh/wDgK5dj+tdfDrVkNHk1JTMlokbTOXt3Q7QMk7So&#10;b9K898P23iPToRDoHgHw74Qsyo+a8nRZAO37m3VgT/wMV22nrd3+i3Vhqt5Y3txKrQsbK2aJIwyd&#10;Cpdz+ePpWTuj0qUnGXLyrbTS2pxmgfG5vGti114N8LXmu2gcobiW7traIEeoaQyD6bM+oFTr4+12&#10;C+iGr6h4Q8M25OZLW41F7q4U+nPlAfQA183fBKz0TQJvE/h3xD4a17xHLaX4ENnpcU0oUAuuXRHE&#10;YBKZ57EV7z4f/tWznQeH/hDa6JDgbbvULi3tW+riNZH4rWpTUJHmYXF1alPmk9YvYuftG+L9Y8Jf&#10;B+81zw5erb3qvD5V3bhSrIzAMwyGGDknv25rI8D6Fp/j3wppOr3OqeL9We8t0mkiOoTwQs5A3KNp&#10;jUc54Bx6HFdR8Y7KTV/gf4ih1SOH7UunPI627F0WQDPykgEgHPJAPtXhnwW8QWF18MNFbUfipceH&#10;oYd1t/ZmnvawyKqsfmzsZzx3xn1pU0pU3buXifaxxkXvFrZ9z2/RPCekaPqULQeBtWSXIAvr65tr&#10;nyv+BSXDuP8AgIryf9sc3OneIPh9qDQ/aLSG6dGDsFjlkLIVR26AYB6iu58JT+D31K0Nn4r8a+Jb&#10;gsNk8txqMkB928tFi/PiuW/bbJh8GeGpthlii1bzpY9pfzFWCT5Sp9cDvRSsqiJxbawdWUVZrt6n&#10;bJ4n8RacimGx8A6FbkAkT6uwP4bYlBrpfBPi6XWb97e58SeGdSlC/wDHlosnmSIP9pmlOR/wAZrz&#10;/R/C+kT2FpNa/A+C4cxKVmvFsVRxgc/NIzc+4z6816L4Jt7y2fy28J6Z4YtQoUraXiGTj+HakYAA&#10;/wB6lVW6Rrg+duMr3Tt3Pm3xtdN4S/auvLl9X/4R2G5sBJFfR2rXJVfKxjyzknlTwBxxXpGneP7b&#10;VJiY/ij4lvIHGUj07w2FIHb/AJdHP581ynxJOpWP7XWgNptwkFxdabEqG6LGE/NKCGCnJOAPzr2N&#10;n8fqCbzxD4Q00H+JNPncj/vqdRWknojiot+1rate8b3gy4S50Jki1LWb9wSxutYtGt52zggANFEM&#10;fRQK+Y/2cvDVrd3vjuw1ObXTJDqPkGPRrq4gG5WdDuEJVTz3avqLwvLdXGm3H2zXNP1yUEqZbCDy&#10;1Q4wRtMj9/evlH4UX0Phz4h/EeC/8bf8InHHqE4MkP2YtIwnf5gZVcjjsMVNJr3l5f5HTmC/gyS2&#10;e/yZ9AaT4J0hCJYtF8WzsnAM+tTY/FWusD6YH0FJ8dbFbn4EeJ4hHJAIdPEnlTPuZQjBiCcnLfKR&#10;nJye/esLTda8OancxvH8WvEWpsgx5UE0IRv+/VuD+tdX8SbKXxD8HfEVhpq3F9cXOkyRw+YjebKd&#10;pwcEAnORzjkmsteZHY3zUp26p/keL/Bvw3pmpfCvQnb4RR+JJo0kxfyCxRJ38xySN8oYnJOSyjvX&#10;p3h3TDaapbmP4MWmiqSA16smngxH6IxY15X8K/D2maP4EsYvEWhePl1WN2Dx2FtqUccQJ+6AhUZ7&#10;Ejj0r1fw5Z+HhqMT2Xh7xtFIG3LJqEl+sY+vmy4/Stqiu20cGCvCjCMr3t/XQ4H9tq2RvDnhKfZu&#10;nt9RYRwghfMHl5xuxtA+Vc5ruIbnxipWWy+GvhpFb5lnXV0JcHvxCOtZn7Unw71r4i+FdGTQdLk1&#10;K6tLsyPa+cq5RkKnO4gE8+tV7XwdoioscvwNu55lADzSLZAu3diTP369aF/DS6iqwl9dqS2TSPS/&#10;Cd54tnu2XV9E0TSrDYG3WeovNNv7gr5SjH0Y18//ABMu7nTP2sNOl0iTTIdSk04O39rSPHbsTFKp&#10;3soyPlAxwa9u8D6Hp+nXA+y/DVPCf/TdUtAx9yYXJJ+tcH8SPhDrOsfGvTfF1lpdnrWlpaiC4sru&#10;dQWIWQDAZGAHzj9aVPRu5WNozqYZRhq01+ZoDx/42acrc658MYmBwypqkxYHuMcV6L4M1PUdX06V&#10;tSvNDvmXBV9EdnjHXqWJrkV0W+Dhl+Evh4N3/wBLgwD9fIru/CsFwLIrd6LY6IwAAgspvMAA6A4j&#10;QDHtkVlLQ7cPGSndvv3Pk74QeIp9A8bfECLSvEXhjQEk1HcF8REI0o8yXiMiRQAPoQe2K9Z0/wCI&#10;erm4zL8UPho8OOAg3nPuBcr/ADqp4I+E3jP4beLfFep2dhoOsW2r3fnwLLfyxvEu+Q8jyW5IcZwQ&#10;Otd5Zr46dEZvDXhSFt25wNVnVv0tetb1JxbVmeZhcPXpxSatrL8WQ/EmYX/wL8QPc3VrqRk0uWUz&#10;aYu2GUlcqyAs52kkEfMeO9eF/BDxbe6V8MNEtIfiR4c8OQwNOosdTtEaeBjNJgbmlXdndnBXPvX0&#10;r4x8OXni/wCH+raNILa1vb+0eEYkZokdh/eCqSAe+M+1eefDn4f/ABC+GXhGx8O6fa+Fb62gMrNe&#10;T3tysrF5GcfL5J6A4HzdqmnOMYNN9TpxVCo69KaTso2dvkO8L+NNR1C/jhT4q+EdSdpQHitdPBdx&#10;3XIuBt+uDXL/ALbMsCfDrSNzRrML4PDKeQoCHew5BPGOMivX9Nh8cvNCNRs/Da2+QZGtri43j125&#10;j5/E1znx8+Dd18XPDFnYWOoW1heWsxnSScHaTtIAJAzgnrUwlHnTNqlOpPC1IRTbadvuOFT4q3cG&#10;IR8Y/D0RT5fLk0kbkx2P7zrXoXwz8TzaxfoZfH+ieJcruMNjYiFxn3Erfy/CtOAfEG0hSKOHwvsj&#10;UKMTTjge2ytvQD4oe53azHpKRYxmxklY/wDjyilOS1HhadRKKk5aW0a02R80/G7U4dO/ah8LzRat&#10;DoM0VmVe7ngWZYmMUuCVJG4HIGQRiurs/idezyAJ8Y/CRT+62khWH1BnGDXS+OvgvrGqfGPSfH2i&#10;XOnpPZWxge1vRIom+VlBLKDjGR2rrB/wsbaMW/hfHoZ7nj8dnP5VrKacIpHHGjVjias9Um90i14B&#10;1p9bspXm8TaT4j2qv73TLfyQOvUebJn8MV8sfDjxF/ZfxR+Idxp/i7SfBrzXAG7VLQSrMBLLkKCy&#10;Hj1wT9a+wtCXWDb41qKxSfA/48ZHZf8Ax5Qa8X8J/Bzxl8N/FvijV9Efw/qZ1qcOLfUZpoxCu+Rs&#10;gKhGTuGePxqaUkm79jpxtKpKFLlT0l532ZZtviPfzSxR2vxX8Boi4JWe04YfX7SvP4V694fnl1HR&#10;7SaW9stTkkQv9qsFKQPuzhlBd8qc8fMevU15dr/xA1nwAofX4/BNi2C6w2+o3DXEkY6ssS25Yj6D&#10;Aruvhv47sviN4Rtda01odsjFSkTEhWDcg5APT1A69BWVSyjzG2FmnU9m3qfNv7LGsXOjfFX4h6c8&#10;U11K7mWOziO12KzSB2HmMBjEi4+YdDX0Vd+M9aWYRWngrV3B/jub6zRD75Wd2/8AHa+X7mSw0r9q&#10;bxPp9xqmq6Lb3pnUNozyLcFiiyjaI1Jx8re+cV6jB4X8H6kVc+DPHfix3bIk1MXIjPuRcSxqQfcV&#10;0VEvdfkeVgKsqUakIP7T/M9o8Naze3ySRXtjZ6fOMnyLW8Ny456v8igH8TXzDovi24+GX7QfxH88&#10;adbC/lE4GpXckETqCCrqFSRiSHBxgDrX0L8P9Ft9G8yOy8G2/hO0KADyxCk0mP7wi3D/AMerw7xg&#10;mo2P7X+mixvPsEur6Z5SXSxeaFQRORlW+UDKAZ6k9qzpWUnfsdeYNvDwqXs1JbfNHo+h/FXVfEty&#10;ogvbIKOC1h4d1K9T8J8ImPQ4IrM/aC1C5061+HWsrdBFsdfhaWZ7dipLxOoBTepGWbozDB612d34&#10;eexgF7rnjnVntgR8nnQWlvz0AMcatznj5yT71gfGix0rUPhciTatFpCWtzDd293q88ykyROHUZfM&#10;jfQZNSt0dVRTVKSlJ3trfox3g3xRcap4lhW+0a5Lq5Av10RIYMn0lE0vHvkD3rv/ABR410LwZpJv&#10;tb1ODS7TgCSZwCzf3VU/MzewGa8Bj+Knjj4j3Ag8CWE99glJNXuYWs7GA5xuSMlnc4/ik3Dj/VrX&#10;WeFv2brS51lde8c6nJ4x1sfN5dyWFrCSckKjZyuc8fd/2adRQi05M58NiKrio0Y38+hBrvxo8Q+O&#10;rS6tfhVoN1rBQKG1y9h+z2656iMS7dzL3/rVDwH+zAtzrT+KfiHqf/CS6/MVbySzGGIg8Z6F8dlO&#10;FHYYr3dIbXTbBEjaCztIYxsaJVREUDt2C49hgd68w8Y/tPeBPBYeNtS/ti8UkLBpq+bhh2MgOwfn&#10;Si5TuqaZdbD0tKuNqJ26bJHrMQit4FQBYkX5Av3QMdh04qYTKuBk/wBK+MfFf7bOv3zSQ6BpFrpU&#10;JyPPunNxN14IAIQfT5vqa8p1745ePvEpb7Z4s1KJefks5TbKR7iLYD+NawwdSe+hx1uIcJSfJTu7&#10;fcfojrvizRvDtq1zqmp2+nQKCS9xMsY/U15ze/tWfDOweSMeIWuJkBISGynfzP8AdbZtYHsQcH1r&#10;4AvL2fUpxNeXEl1MOfMlYs2fXJNQsQynILuWyTId2R/SuqOAX2mePV4lqvSnFH1z4s/bjs4PMh8O&#10;+HJrokkedqcvlAe/lruJ+hK1454q/ag+Ifineg1v+xLUk4g0mERDHYbyS4/BhXlBABO0AL2HpRiu&#10;yGEpw1aueHXzfF19JTaXkWtR1O61e9+1X13NeSsxZmnZndieSS5Ynn1OT7mor2WOe8eSBZLZCkXy&#10;792WCgMT9TmocUYrpSitlY8uVSTfM9Q4ycdO1KKQilHSqMt9QooooAKKKKACiiigAooooAKKKKAC&#10;iiigAooooAKKKKACiiigAooooAKKKKACiiigAoFFFA0IEG7cSc9s80DA3AKVDcssbFQ3uQKWgin6&#10;j06q4kYWF90arE46PGoBX+efqa6zQfix4z8LGNdM8UalFGgAEbSloxj/AKZklD+VcmRS4qPZ03uj&#10;SNapT1i7ejPcvDX7YnjrRMJepp2rwj73nQeVI3uDGVUf98mvT/Dv7cOmOUj1zwzeacCB+9trhZ1b&#10;3w2zFfH2OaQIN24k59+a554WlPpY9SjnGOpfbuj9BbD9q74a3sSF9dktnKgmOSzmypx0JVSMj2JH&#10;vXaeG/id4V8W7f7I160vmcBhHHMN4z6qeQfYjIr8xmy/Xd9QwH9KcjMCG8x0ZeFKE/rXK8BHoz16&#10;fEteOkopn6vJcJKvyk8dSeKVJUcZVtwH905r80fDHxg8Z+D5I20vxJqEaIAot55TNEAOgCuSAPYC&#10;vW/C/wC2t4jsHjj13SrTVoQAGmgJgl/L5lP5D6CuOeCnHbU9qjxFhp6VFZn2oTkAgkfWnr90c5rw&#10;nwr+2B4D1/ZFez3WjT4G77bCCme/zoWH/fW36CvWvD/jDRvE9mLnSdTtdQgP8dtMkgGemdpOPoa5&#10;JUqkd0fQUMXh6+tOabN6iolnDKDg/pQLhScc59KyOy5LRSbqM+1AxaKbu9j+VKDkUALRRRQAUUUU&#10;AFFFFABRRRQAUUUUAFFFFABRRRQAUUUUAeK6NqlmvwMs/FXj2z0/WZl05bu5knt4yHVjuRQGXHIZ&#10;R25ritW0P4U3OheC9c1LwlLoeoeJpIYbOLSpjbyWzyEAEhGVcAnqAeO3as/9q+98jw54P+HGnFi9&#10;28SSW0XR4UARAf8AgQOPpVbxDbrr/wC014D8K2yeda+HIQXZTlFZImYE/QhB9SK9GMNHJnxlbEKl&#10;+65eblSX/b0mrfOx2154Lv8Awp4ltPD3hz4razp+qXcDXUNnrKrqI8pCBgbsbAf5A1c1HV/iLpML&#10;WvifwTpHjixRTmfSJV83bgcGGUZZs5OF49KwPA+ojx5+1N4s1OKUz2Oj6aNNjKgYQ+YAefcrN+GK&#10;0/GPii98QftAeF/CWl3Utvb6SrarrD277ULbCVjfBGRj1/vCs0tTovTalJNx97lVne77NPzNDwz8&#10;XfAk8dxo1uf+EA1W4jYi01Cw+wSxyEbQw3KEY9sZOcduleK65+xn4vu9Xlksta0jUrOdvOa5uTJE&#10;zsTksyqrA9c8Ma+gvBniTw/8d9D1k3OhW9zodpeyWsct2qzpdqvWSPIyo9CDkVhxfCQ+H9TvIvhp&#10;41n0O7tCDc6JNcC9tELcqrxsS0eRyMc4q41pQb5d2VXw6xlKMqnvR/u+7+BwFvpWgfslaIlzMR4k&#10;8b6qjeWkaGONVH3m4BIUHqTgt6CvP7v9rjxJrkLW2v8AhzQ9W0aUostmYX+YH+6d5Ct7npXu2ux3&#10;niTS5tP+Kvw9j1KytdpOsaWwu1Jx18qMmeNeM5AP0FUvhr8L/hBqUTa74WjHiK+tdzxQXd7IZY3H&#10;RTG5BX0+cfWqp1KaV5ptnHVwtXmjRwc1CHZ7/wDB9A8LeDNasNAsfFPw71CTQrO9Tzn8K69J5to5&#10;PP7uQEshP8POPpWab3TPFvji3vtRtB4B+KtogjjXV4xc214o4AUhgsmMZBVgyk968j+LvxO+K1v4&#10;ob+1o9W8HWrSFLaz06Qwo6gnAWWMnzT6gErXpHwag8YfE/QfsPxJ0RNX8KmMyQ6rqe2K5ikA/hwd&#10;xx/f+Ud8mqcHbmvp+JP1iM66wvI0++yfmu3qdvNbwX/iqA6hbyfD3x/MPLi1G2IkstVA/hY8JcA9&#10;drhZFHKkV3Ph/wAOyalq8Or67oltYeJLQeV/aWnSMqXK44+YENImOfLkBCn+9jdXm2n6VrWg/wDE&#10;utJbb4p+CJPla0luYZr3T1HTazECQD0J3ZHy46V1E/xDh174d6kvw9D6tr9hCbOGwu3aG4hfod4m&#10;2tleRnnJGOTmueVNvqevh5xcnzOzX9W835o8n/ak+IMni7VtK+HHh6eG5hkuBHqLmdYoRIOkbSZw&#10;No+Yr+HXiug8I+ALTwdDpfhLUfO8NeKYMjS/FlpIGGqMTvdTux8xPWBhjHKEjmuM+Avw3S1tNR1T&#10;xBotv4th1VntdYgxuvdNK5LebCeTk9QuX4GATkV6PoEIk0JrGRv+E/8AhrKG8i/cl7zS9h5jlQkS&#10;SbezL+8XGMGt5SUUoRPLp+0r1ZYurpd2S7Iva54d0z4u2i+E/HGmrpPiiNCbW8tGPlzKM4mtXx8y&#10;9C0TYZAeRjDH5J+Kfwn1r4R60bHVk32sh/0W9jBMc4zx24bHUHj0Jr7h8KaCdd0S3tNSuk8TaCqx&#10;3WmapM7Jd7OCA5AB3r/fGCw4Kg5JpeN/GPw78S30/wAP9d1a3udSul2mCZTkO33AJMbFfI4XIPbF&#10;RTrzpz5Uro6sdl1DEUlKekunr+p8V+DdXis/BHxB02aZYGv7S1IjPJl8qbLBTxzhhx9a2vhJ+0F4&#10;i+Fk8dsxbV9E3/vNOuZ2/de8L4JT6dDVX4t/A3WvhTfEzQvc6A8xjtNTDg7wxDYcZyhAHO4AZ6Zr&#10;zeNGby1AZ3ZhGoP3mb0+vtXqr2VZXZ8NKricDWUG3zJ6dj3H9pP4p+HfjFbeGNQ0V5xf2yzRXdnN&#10;CyyIrbTweVOCp715z4U+KXinwJpN/p+hazPY2N2CDGVD4JXG5QR8pJyc+9dP4X/Zl+IXizymOhPp&#10;9lKFZJL+YRIgIyWK7vMz7ba9n0r9nrwB8IbG31rx1q8ur3DSrBFEEfyzKcYjRE+d+eOTj1UVn7Wl&#10;SXJa56PsMdja31qXuO2r6WPmnwl4D8QeOrpbfQtJu9RcttLKmVT3d/ur9SRntXsFh+zt4f8Ah/BH&#10;qPxH8XwabLIBt0zTm33b5/gBwWIHTCpj/aI5r3eLSfHPigLpmjWUHwz8MqMCfZFNfzJ2EcanZBkd&#10;yGYexrpvBXwZ8L+D7030Fj9v1jbmXVtSc3N256kl3BIycnAxXHLFN35dj2cLkiTcnG77vb/gnmHg&#10;qK9trZYfhf8ADaLSLdsZ17xRGYnkU9HC8yMMcjnHsK6sfBC/8VhZ/Hvi/UvEALljptlJ9isR/slF&#10;O5/qWGR2Fek6p4l0rw/LBFeXnl3Fy22C2RGkllJ/uxqGfA7kDArl/jb401bwB8OdR1/R7OK7u7fa&#10;0hlBIhjJwX298ZridRydmfQLC0qVNuTul0Wi+43fC/grwz4Is/L0XRbLSEVceZDAFOAP4nPJ+pNP&#10;0jxvoGtatLpun6lBqV7b5Ey2h85YiOzuuVQ+xINeMeCpdK+LGgW+takdf8dXarmTTSn2WyhlHVVQ&#10;mOJ+eMlnOOTXZweL73w19iTVV0DwJoWAlvYzzrNdyjsiRptReOML5ntRKDg7MmniYuMXBe49V3MX&#10;4y/GTUPBHjnw54atfsel2mpqHfXL5PNigJdlOFLoFYEckkgbl461RkvvCmpXX2e98T+IviXek4bT&#10;9JLyWhPcOtsFg69pG+prO/a98JDxD4A0jxXawo8ekOsrCdNo8mUoMkMMjDLGSCuQM9+KlsPibrur&#10;+EdK1RtZ8KfDzQbuENE9w/n3sijj5IyETPH3QrfjWsYJw5kcVatVjjKlN7PVHrngS3e1sGiXwrD4&#10;U09dvkWmYlkAAAyUjBRf++2NfMWq2Vr4A/aZ1+DWr7VbPSdXSS9Q6W0wluAT5irmLLkB/MXHHOOt&#10;e+fDXT7W/wA6sviHxT4kmwBv1WKextvrHAyRRkehAbjpXkv7VMN74R8feDPG9kgR4T9jllkfKIUc&#10;SKGXK7gyl+MjkfjSpy5ZNdxY+nKWGjVS96Luv6W513h2S2tL0SeDvhDeyXG4n+1fEAW0YHP3t8rP&#10;KfXIGa82+NFtrPhj4v8Ag7xPrF/beG7q/C2893p372O2TdsLCSQYJCyHJKYr0zRdVj8a3vlXfxC8&#10;Ra0A2CvhnR5rSzHPQzRxyED380Vi/GL4E3Hj3StOsvD+kXttqdlO7pqepXqusiMuG3Ss8spyQpwQ&#10;PwNXBqE0+hGIpVK1Capa7W6X+RajtvA+qTSw3vibxl8SLjJ32ttJc3FsWzyCIESED2JAr1D4c6dp&#10;+m6e8ek+EJfCVoACscogR5eOriN3P/fRz64rPi0z4i3lusVxrHhrw5CigE2VnJdSkAddzsiL/wB8&#10;MKpL418LfD4vL4g+I76peg7WS4niAQ9wsNui5x0+YE+9Zza1tqd1B8k1J6P5frqeIQyX3hX9qLxn&#10;YjxJF4VttVi+1nU5oIiGXIKIDJ8vGW55r0231vw3f3ipP8RPE/iicHm00LzGiB9M2cQx+LCtyy+I&#10;3w48Z37X+n6ZN4jvkAUXcHhu5uSuO3m+Thf++hXQXXjTUktlbR/AetXarwoZ7a1X8pJg3/jtOU3N&#10;JNGFOhGM5PnTTd+v/DFuGxtNc8GXlhb2uoWcVxbvAq6oGEr5UgFjISx68ljn15ryz4P/AAr+IPws&#10;8MS6Ta2PhuZzcNMmoXV5KzAMc42LD0/4FXUyePvinNKUtPhlbWkRJC3F7rsLAe5VAcfQE0xZvjVe&#10;YKp4I07c2Mf6VM/44GP5VCbgrJpI2rLD1qkZOErrqrnSWWn+PZpo3vdX8O2kAbLw2emzu7D2dpxj&#10;/vg1J8SPhdpnxY8N/wBja29zFbB1lE9mVWTcBjI3Kw6E9q5mXwl8Wrwbrnx3pGmM3JFnpHnBfYeY&#10;3Smr8LvHt1kXvxX1J8jOLPSoIc/TANJ6auSNldxcPZylF99DbtvhC9vBDD/wm/iv7PEgRI1uoYcK&#10;BgDMcKnp6nNa+keA9P0O7WddW1u9mXr9v1i6mU/WMybPzWuOPwNv7tV+2/EvxlLu6iC9WHHB7BOO&#10;lK/7O2kuuLzxZ4wvgOP9I1ctn8kFJ2k73HD2tGzp0krf3jsPEvw28L+Mr22u9a0Ww1Oe1AEMtzEr&#10;MgHPH61SX4T+ANPLSDwroKnOS0lnF1/4EK5k/sxeB58fbI9VvkPH+karOcn6BhT7f9mL4XWpBXwy&#10;GkJ5E19O56kZIMntQmk938i7VVd8iV9dzt7G58L+Grcw20+kaTB/zzhkihT8gcUjeP8AwpA2JPEG&#10;koAMH/TogMf99VzNv+z18OYIzL/witiqgZ/ebjx6kljUVt8O/hHLerYx6J4Yubo5Cw7IHckdRjkk&#10;j3pJxd222Ep1lbmUfm2dG/xY8CRMynxjoCkHBV9UgGPb71Uv+F0/D6FnT/hL9HHJ+Zb5G574Oen0&#10;rO1/w38JPB1ur6xoXhHTIwBtFzZWwY/QbcmrHh23+GniXRp9S0jS9AutLtSyPPDYxCOPYAWH3RwA&#10;QaUYwfvWdhe0rqXJzQv8xp+P3w5iJQ+LtPOD82HJBP170TftA/DqFMt4ptCjc/IWP8hXOH4yfBeH&#10;UV01JdJafesKrFpLMuTwo3CPHNdD4x8Y/Dj4YrE+vxadpTzKZI41sN7uo6sFRCcc1ainpZmKryal&#10;KNSFo7vXQqn9pH4aKCP+EohbtgwzdPr5fNJL+0t8NLaMZ8UoFxxi2nfj6BKu+A/it4E+I9xdweH5&#10;Yrn7JF5srSWDQqiZwDlwOpBx/umuM139q74X+Hbgx2az6zIJNkh0uzGF/wBolyuV9xmq9mrtcrFP&#10;FcsFVlVgl31N5f2ofhh1/wCEkdvcadc//GqZ/wANUfDBSQfE0mP9qwuB/OOtXV/jd4T8OeBtN8S6&#10;iJbGDU4hLa2ksYNw+eg2LkA89zj3riPh/wDtU2vxD8c2vhzTfDk0QmDP9quJ1HlxhS25lUEDpjr1&#10;496FSTTkouw54x05RhKqry2srnSf8NT/AAxAUDxFJyOM2FwM/wDkOkl/aq+GKOqN4k8snrvsLkE/&#10;+Q64/wCKX7XWmeCtTu9I0TTV167t3aK4uWYxwwyBiCpGCWwR14HvWr4F/aCkuvhTfeNfFljbabZx&#10;3Jt7RLHcxuccYAyeSwPt71bo8qT5bXOaOZRdV041U+Xf3djaf9qv4XQsFbxBIrsMgtp90AfcHy6G&#10;/au+GAVCPEZIbv8A2fdc/wDkOvBrf9qjx54x8XWWmaDYWFpJczLDFaNbh5DlskOzNwQvU4HOelfQ&#10;Hxr+Nmn/AAe0O3WS3/tHV7tT9ngUALx/E3ov0zQ6Ti1G2rFRzF1ac6sZrlj1sNX9qb4YzT+QviI+&#10;Z3zZXAA6dT5eB1FTD9pz4ZqqsfFMChl3DMMvI/75ryr4RfHzXfEulePNe8UR2rabo9vDLBa28KiO&#10;OQ722l+C2fkxnrjtXg+j6r4l+L3xV0mVpTqF5Pcq0UECbEhjDbmIAYfIo74PArRYa92+hxzzerGM&#10;HBqXM7aI+0m/aZ+GiMUbxVbBgcEeVL/8TUyftDfDeUBh4qs8EZ6OP/Za7OS00+2iaWeK3RFG55JE&#10;UBR1ySR09689f4n/AA5vtXm07S7K28SaorEGHS9O+0b2zz+9CeWOe5cVzKN/hPbdWrGK55JM14Pj&#10;v8PLhiF8V6Wpxn97OqD8zx+HWrKfGvwIzKq+LdI+boPtadPXrwPc15/rXhfxf8QLk2tr4S8P+CNI&#10;3EG61SC3u70rn7yRx7kQ49WOKqwfCz4U/BmNdS8Uahb32qA+e1zrEqyM7H7zRwKMdf7qHHrVKMWt&#10;9TBYjF8yUUrd2e5aXrVhrlol3p17DqFm+dlzayrLExHUBlJFWjPFEpLuq4GTuYDj1rnLPX49e8Mw&#10;6r4X+y3Vvcwq0Mly728O3oMkKWGP7uB6ZFecx29n42vLqPXvEOpeMprcsG0jQoJbXS1kHWJpFIV2&#10;U8bZZu3IFY8utj05YhJRbej+49Dt/il4WvfEiaDa63Z3erMHItoJA7fKcEHHAOcjB9DWT8Q45Yt1&#10;3qni5fCvhxVKyfZUVLmZifu+e+7bnsEQN6NXzb8crHVPA/iTwt46tdB03wemmyfZYdLW4hFzJEGy&#10;P3Ufy5IP3Y2cAdTX1JNfrr/hey1nRLC01S7uESW2Fy4VRux8xYAnA68Ak9q3dLlSknueVQxkq850&#10;ZaNbX6o840rSnvILu08FeCTa215AY7nxD4oaVJJlOM7Qc3EgYc5coOfeuJ/Zc1KXwH8RvGHw+uri&#10;KURzNLbSLyJJFGWPy5C8YJXORnFdhd6dH4r11tL8Z+LLvW7uMZk8N+FIJls4T2E0i5ZfTMjoD6Cv&#10;K/i9oV98PPF/hnxlo/hB/C2maXLHZvCZYXe6GepiiZ2YsuFLZJ45q4JSTi+qPOxKnRlHEpNuDTsu&#10;vTb/ADNf4nwy+Ef2tvDGrAultqJgkIVwoO4NDht5xktxjI6GvofUfiTY2upPpemQXGu6umRJaacg&#10;KQHuZpWISLp0ZgT2BrJ8U/DLwx8T73RvEWs207yWcGYEMhjUbhnDhcNkHnAYc5zVeb4r/Dr4eTQe&#10;H7C7t4LhPkg0rRbVpm3jjYVhBG/joxBrOcnUSilqj1KFL2FSpV50oTd1/kdfptvqlxOtzqU0NqjA&#10;MtlaoScgf8tHOGf/AHQAB0+avKPjt4XsX8X+GvGN34ssvDP9kI4L3SCVpe6+VHkbm+ZsnnqPlq/r&#10;Wt/FTxtcJaeHPD6+DtLmGW1fV5Y3uQDyNsQLbTz0YcdOKoR/B/wT4CRfE3xD11PEWsRtk32vTKYl&#10;fv5UTHBbPQfMR2xSguR3DE1frFJ0oR07y0Xy8zlNJ8QeJPiBqC3PgHRry+cbh/wmHiVcGMN/FbR4&#10;2KD1+QEkH5gDXa+Hf2b7GbU01zx1q1x4y1tuS118ltFJ/EEjznGc4XoB0ArM8VfteeB9FslGhNL4&#10;gvmBCwxq1qox6tIAV/BTXzx44/aa8deN1khhu28P6dJ/y76adpCdg0v3iMHpkA+ldcKNapsrI8qp&#10;jcFh7yqTc2+i2ufZPi34qeB/hVZpb6nrFnYvEm2OwtcGXAGAqxLz7c4rwLx1+2ndTI9r4T0YW8fU&#10;X2qLkn02wg8N9W/CvmLdc3CTSqZbohsyzyYzyfXrj2yKk01bGO9j+2tM9mgY7YEAJY9MAtwPxrsp&#10;4OnHWWrPDxGf4ip7tBKMfxN/xh8UfFPjy6aTXdau7yMfcgD+XGv/AABfk/TPvXKZLAbhj1CMQD/n&#10;3zT2A3HaTtzxnrTcV2whCOysfM1KlWrLmlPcOB0GB6Uo6UYoq7JGb0dkFFFFABRRRQAUUUUAFFFF&#10;ABRRRQAUUUUAFFFFABRRRQAUUUUAFFFFABRRRQAUUUUAFFFFABRRRQAUUUUAFFFFABRRRQAUUUUA&#10;FFFFABRRRQAUUUUAFIe9LQRmi1wFViowsjqvdex/z+NS2V/c6ZdpdWdxPbXKfclglMbJ9CvSocUY&#10;pNR6q41dO7dz1nwh+1H8QPCTorasut2qgAwatH5v5OpWTPuWYe1e2eEP22tHvfLi8QaHd6WcANc2&#10;LfaYVPfIwrD6YNfHQGKFUDJZmduwOQB+RGa5p4enPoexRzfGYb+HO67M/TLwd8WPCvjpF/sTXLW/&#10;lKbzCrhZgPUxHDgfUYrr1lUqDn8q/KFZDG6Oh2up3LjO1T6gEnB9816P4O/aJ8d+C2jjt9Zm1GzU&#10;AfZdRbzkAHYZG4D2DCvPqYBr3os+kw/EqdlWifou7gDJbb9TT0OVBzn3r5c8C/tsaZeqlt4n0ibT&#10;mACte2DCaEHuShO5fp82PU16z4Z/aG+H3iq6js7DxPa/a2+7Fdg2zv7qJAuc+1cM8PUhq0fTUMzw&#10;lf4Jq56Xmlqst5EwUq4fcARsO7j147e9SC4BxhXIPQgZB/GsGrHp8yte5LRTQ2R0I9jSeYM4waRW&#10;4+ikzxS0AFFFFABRRRQAUUUUAFFFFABRRRQB8X6lqS+PP2y7NGcCHS5hDDvONwgQu+B1J355xj3p&#10;nwl8RCb46fE3xdJ5hFjYXs8a7clkDhQR/wB+f1r0+L9lLTNI1261fQvE+t6VfyljFJHKszRllAYk&#10;sCSCe2a4lf2VvGnhC18Tx+Hdc03U/wC3LV7S5N8jQTeWXDEpt3Lk5bOSOtep7Sm7XfQ+Glg8VGUa&#10;soXvJPTyWg/9knUbTSvCfj/xbqU223M4aeQqQMRxs7D/AMjfmRXAeG/Fl3Y+DPit8RZpWg1bWphY&#10;W0mejykFwPZFCD8DxTtc0Tx18Mfg3qfhC88MahbLfast7cX0BEtqsKxou3zEJx88SthsdSK5fxVd&#10;adqHg34eeDdJuFvFBN5ei1bzP388gRVYjuoHJPHpmtFBayiec8TUo0qcZxadNOT85Nuy/E+nPhZe&#10;WvwY/ZvtNUuYhB5dqb5oScAyyt8qDOOMkVyvww8Sp8LfgtrHj/XoDPq/ia5lvEhJCzXTHKxRb+Dt&#10;OC4PVU4wcCuc/aF8RSeOPFPhz4XaG5mt7Zo7e8WLJUyEbNvH/PNVLdOtWb9Lf4v/AB20DwfYL5nh&#10;HwfCU2oflcwBFkYjvltsP0JNYyp6XPSeIUHCNPV07Jecpb/cfQugeL5bX4dWXiXxRHb6RIbMXN0I&#10;yWjjBAIC5+bv901xHi3wx4A8V6VpPjS21R/Cepao0MVhr9j/AKNcTSOcRo64wwJ/hYflXFfG3xHN&#10;8XviTpnwu0VyunwTLJqksfIYrhmTA6Y7nPX1rR16SHx58fvDPg6wTb4e8IKt3Oo+ZfORQEjPuuR+&#10;ffmudRutOh31cVCfNSSUoxtF+cm1s/JXOiT4keKfhfJBZfEWzhvNLkZY08UWKZiBLBV8+LIKNzkl&#10;cAVx/wC0b4W8Y/EXTdN1LwpdrrnhMxbpLGwkAycDDkZHnD0HzY9BXV+HvirdfFH4w6h4e0YWdz4M&#10;0uBxqMs0W/7S5yoGTn5d2cdMhTS33gTWPhxrN1qPw0vI5oEZZNQ8GTTDyMNyZIsktCx9Bwe1aJ8j&#10;Te5UoxqUqlOLcoXt5rvZ9bHy58Pvhp8SB4ptZNC0XVNL1SFlIu7sPbiJO7b3ADZ7jDH0NfWviX4Z&#10;Sa+tnrNvrVtpnxGtrZV/tKyAWG6bAykkbE+ZGemDg9MkgYqK78bTfGL4fatZ+C9TXQPE8C4msr2M&#10;rcQv/FG4zuUk5AYZ5r4y1rwN4u8O+IBFqGi6pZ6iJ/luTDJJI7nkESIMtk9xnNdKSxEm2+Vo8jl/&#10;s2kvZJ1It/d5Ps/M+rdL1W48S+J3guGi8HfFizXypYZQxstZgU5B2k5dMZII+ZCc89K9C8KaMNV1&#10;aTXIrOXw3qrP5Gr6ftLw3bAcHooJ7rKMHB+Yc4rzvwF8PfEXxL+HMNn8QoJtM1SykV9J1dW2ajbA&#10;AYBP3h0wcnLdwDXS+DfiJrWmas/gTxhPHa+LTC39m6r5W6DUVCnEigkAOAOVOM/pXHUV/cie1hal&#10;0qs17r/rXz8+pmfH/wCO1r4A0q50DQh9o8VXUZSKGIBPswcA7n7hsMpCgZ+YHAryr4X/AAztvDel&#10;WvjHxja23iXQ9bidbq/3F304yNnzZcdd2QGP3o24q38PPhJqdh4w1nXL6+h1z4haPefajot/8sd/&#10;btkrKrkHls7kk/gdQGAzgd9b3+n6FG/jfw/F9q8B6x5ieIdHeDYbGQEq8wg52kNkSIOpy4yK6E1C&#10;HIt+558ozr1XWq3SWy8u/wCh0ejPBBLcfD7xaIdZ0q9hLaTeSIZFvIMZMbOSQZEGCO5HIJrc+HHw&#10;F8HfDnE+kack18OBf3eJZseik8Af7uCe5NYuieEzHZp4YcPqPhe4xeaFqkHL6eRllTcO65yjc5Xg&#10;4r1HRkms9LtY7q4+1XCxqstwI9gdgOX2j7uTzjtmuScnD3Uz3qNKNRqU4L/L0LogC/dOxf7o6V45&#10;48hST9oHwALpC0Asr02ySH5POGCSB2bb35r2dWyo5BBHWvIf2ibSfTdF0Txhaxl7jwzqUd44Tljb&#10;sQkwA9dpzyQOOtRB+9qdGNi5UGl0PWY4yvQ7gOhPUVxfxB8YX2iz6domixpNr2rMyW4k4jt0UZkn&#10;kxkhRwBgHkgV1en6nDf2cNxbt5sEsYkjkXlWUjIIP0xXkev6rJa+NPiNrqfPe6LolvbWW7GAWE0z&#10;/gzLGCevy0or3mmFap+6VSD0YaKq6T4gvLHw1bp4m8WsBHrHiPUSRHAR/AzL174jTpjDEYrtYjpX&#10;jDSNU0G41O11m8W3a01FbZlG0SD+5k7eOgJ49a80bR7lm8FfD/T9TmsLG9099U1a+tmC3NyqlA6b&#10;xnHmPJknrjPPr2HgTUEhe5sNF0a10Twnps89sbi4+V7qRHKSlF/hQODmRmJbHCjrWrXY4KVRK3M9&#10;z51+HUr+B/E/izwLrHji58J6Jpt08zTQOsUlwc5CLK+WQlMHCLzng17L4L03SNOv3uPAfgK4lnfK&#10;v4l8QBrYyD1Dy7riQH2QKfWqPxH+Dev6r8YPDfjrwpHYTSRoDdi6cxRuQCASQGPK4B+UnjqK7OL4&#10;ea74iCP4r8Uyz2xwW0vQVaxtxx0aQM00n/fYB/ujpW1ScZpNM4qOHq0ZzpuPup6PyN3xN4Ym8X+A&#10;NW0LVPs73GoWj28gtU2Krsn8JYnODjBPpXh3wG8C+M/Aug3Fs3gaxfXjO5TWdTniiIQ443Rq0jLu&#10;BOMKOa9Z1bxh4D+C9glnJcW+lySMXjsrJd9zcP7xrl3Y/wB5hyep61z0Xjj4g+Otn/CMeFI/D2nt&#10;93VPFHySgdjHbpkn8SB7VjGTiuXodeIhRnNTqN866JXOssPDHiu5liuNf8XrGqHebPRrVLeDHozy&#10;b3P1BX6Cqvi34veAvCrrbatrVrcXMLgrb2u67nWQDaNyxhiD2y1YUfwHvfFTlvHXjXWPEC5BfTra&#10;T7HZnPZkTlh+IrtfCPw48LeAYkj0TRbHS1CqhaKEF37AGQ/MfoTUcy6HRB17XjHlT7vX7jij8ZPF&#10;XiSM/wDCJfDzVLmAnAvNYxYwkf3gGO5l78UDw38VvFID6n4q0nwtCwLfZ9EsTPKF9DJMThh0yv4V&#10;0XxN+Mnhj4XWUMms3hkvJwBb2VoAZ5snGVGQMe5OKwPBX7QOmeK/A/iPxSdOuLCy0VzE0dyys8pC&#10;gjlSRk7gPxrVRqcqlFbmF6EaqpVKzct7Dk/Zx8P6m4l8T6zrni6XJAGq6m5jDZ52Im0AZzwc4rq9&#10;G+HPg7wTDHPYeH9K04RjHn+QiyKB3LkZ/HOa+O9Z/aS8e/EHxdHY6Xfy6RbXUyxW1pYrhgSRtjL4&#10;zuxknJx/Kpv2pviJqPiP4g33h1b6RdN0XCC2TgSS7AzMTwT1xwOtbfV6smlI8n+08FClUq0oXton&#10;vdn2vpHirRNcEw0zUrPUhAB5ptrlZDGeeuDweK878VftO+AvCetPpkl9cajexNtkWyhMgi9yzEDr&#10;xxmvHPhro2q/Db9m7xPrsETQ6lrDo9osagOYjhFbaBkZXJ555FebfCD4AeJfHOs2wurS6sdISVJL&#10;m/vIXVpUB3YUHgkn+LPNL6vC755aI2rZjivZ0o0KdnLX5H2N4x+Nnh7wR4OsPEV/JdFL+3We0sAF&#10;W4lBUNjaSMEAjPNcT8LP2pf+Fo+O/wDhH7Tw01pA0TzrdyXuSUXHOwJjJ3dN3Y81xP7RXwX8b/Ej&#10;x5pz6JpC3mhWtnFHbXMl3EixOGy/yltx+XAyAa7H4LfAi6+FnhjWbl7u1l8V6jbGOKXefJtjtbYA&#10;23O3LDJAzxSVKh7NvdlzxOYTxUI2Sglds534pfthHQNeudL8K6db3xtZGhkv7xpBEzqcMERMFsEE&#10;ZyB6Gup0r9oG/wBG+BsHjbxJZRjULud4rW0tIiiyEsQhKl2IHc5bOPevKNA/Y/ltNQE3irxVpFra&#10;q6xyR2krOzr1YFpAm3J6kV6P8YvAfg34geHPD+jw+ONE8M6XozFIYmlimB+UBRkyL6d81paglFRX&#10;qc1Cpj1OrVqySS2V1955T4T/AGkPiX498f6Dp9vqUGnwXt4kLWVpaI0exZAZBudC+NuQCGH1711H&#10;7Sf7RGvaP4lu/C/hi/GmQ2RVLzUIot0zSFclFJ4UDpnrXRfC/QvhF8HpZdTh8Z6fqesOhi/tKa7j&#10;ZYlx/wAs0BIC9uP5VzWtaJ8AbvxRqOuan4pvL+4vbp7yWIlniLuc4ASHO3J45P1NVzQVTSOiOaNP&#10;GvCSpVa69pN99osm+BfxB8Q6L8NfGfjjxBqmpahbQoIbGG+uJJo2kC87Axx97A4A714Dqvi7xd8W&#10;PE8azXl7f3t9JstoI2lMSNnAXYvRAMk8cHpmvq/Xvix8F/EXhFPDU8tzeaGmwR2dlY3cYVkOVUlF&#10;DZJ55696o+DfFPwv8C3El14Z8D69LcxgsZotHnuJogT8xEspJA9gRUxmlduOrLrYepKFOjKv7itf&#10;uzi/2m/HN94G0Hwt8PtPv2t4rTTYTeTI+1pUA8tVHOedhP41kfsmeBLmDxLe+Mr3T3i0vSraUK0q&#10;HfJIV5xkfNhR1OOa9a1z4i+GPEmrR3l18IfE2rXeBFHc3fhtGYqCwySzbtoJzuAIwQR1rfh+Lurw&#10;hLex+FXiRLWJtoSVYocKBgbVDEY+pAoVVqm4xjqxyw9Orio1Z1rqPwrX8T4u13Vdf+MnjeS/jtpt&#10;Z1C8mKxCKLzPJjZsqgGMIACBzzx0r3X4jeEtY+Fv7PWgeDNLgup9R1C4aXURZoWZurvGSvYZRM45&#10;CV6xF8TPGiIo074QT7m4Cy6pbwxqo98EdOwJqvc/GD4hWb3Cz/D2w0x4IPtTQXniK3LCAE7pNq9F&#10;GMZPenKtUkopJaCp4WlGU61So3KWzS2VzwX4C/s7a9rPi7TdU1/T7qx8P2MhmdbqJ4GunBzGdueR&#10;05q18avhl8QfiT8WNXvIdCvrqwikWG0nb9zCkQOBtJI+VuCfrXsE3xe8dQxShdG8MW+yybVArao0&#10;pS1BOJiEU7kIGQQckEcCs2++NvjqDTpL+TUPAdpbQ2MWoSu0l5KrQyHEbhVXd8x6DqO9Vz1ZT51Z&#10;Exw2DjQ9hzSabu3by/4KDw58DPEHw9+CfifTtLcXvjTW4BG7xzBRBxtVAzkZCqznPcn8a868C/sc&#10;+JNS1iKTxS9vp2lpIHe3WUSysoOQi7eAM8delekWHxR8dap4bh8SyeKPAWl6VK8kHmyQ3UQldSQQ&#10;olAbOQeMc9s1z2kfEb4yeNLoReFXg1DT12htUl0w21sCf7hmIdgPXZ0qfaVbt3Wp0Sp4CXIlCTS6&#10;W3Oj+O37PXiT4m+IdFk0a70200nTLUQw29zNIpU55JCxnIxgYJHSuk+CX7PFl8Jre4mkvE1DWbqH&#10;ZJdrBsSIYA2qvp9TXSeCvDfjmy2zeJvGialOo3Gw0+0hjiI9N7IXI9xt+griPjB+1VpPw11SXRrG&#10;z/tnVbcfvmEpEMBzja5GSx/CsU6s/ci7o73RwNGX1usuXor9DktE/YjtItTNzrfidtTjdhM8dvai&#10;F5TnJLvuOQT2xXf+MPAngX4oaTp3gWx8QRW39jKJEtdJmidlVQFO5SCB1H61xf7R3xZ1mD4ReFzY&#10;Stpl94ghV7j7Of8AVjy1d1BznbyQD1riv2LNCubnxnruqLDJFYLYmF5g4PmSNJkKGwM8L65HeqUK&#10;k6bc38JxOvh6WIVHDQu6m78mcP4i8VaZ8H/FV3YeBY5fPgd7Z9e1AJLdEg5dIhjYqE/xbQ3bNevf&#10;EL4LeKPjdYeAdWh1CK3/AOJGkV7d3jneXZVJYDByx579a8kh+D9t4Y8UA+OdVh0+OWYyHStPuBea&#10;heYcsEjjTPytwNzEH2r6WsNX+I/jq0hsfDukW/w60VY0WO61dftF4IsdEgX5YzjoXroqVXaDjo+5&#10;5mEo+2lVp10+R+7yx3dnoyxpnwn8GfCn4Ual4c1XVha2N5GwvdQnlWF5ST1BORuHYD8q4r4e3ena&#10;BE8Hwf8ABU+rSzp5M/irWGa2gfBwp3MoaQAY4QL2r0PR/gR4Y0q5j1rxHPc+LtbjBk/tHWZhKqY5&#10;Zlj+WNRn0HFd3qdze2Nig0bTre8unHlwxvOIY0UcBjkHgeiqfrXE5pNt9T6WGDUuVxio8qt52/zP&#10;OLb4I6h4wdLj4h+KrvXoozuXRbLNnYofdB8zgdMk4PpXdeE7jwno8r+H/D8+kQ3Vuv7yysTHvQA7&#10;fmVTnI6HIrzvxUlvHexWvj3xTdaleS5e38K+G1kTzPYrHmaUe7Mqeqr0HjniEXfwp+NvhjxjbeG3&#10;8K+HtUljspIJDFuK/LEwcISI+CGwWyNrZ5HJGHOuVMipXhh7VYx62be59F+PX1SOzlu9T8V2/g/w&#10;7G+2SeAYupRk/IZXAWMnttUn0Y9T57c+GLDxZ4f1jSfCfg24kh1O2MNx4p8SSSxGZeu5WkzcSZPP&#10;RV5zmvWvF0Cwi01aw8OWmu63GRFaSTyRqbfIJ3+Y3KjA52DJrzbxbaXhjEvxG8craRTHbD4d8Nl4&#10;zKxPCllBmmGOMAAUqejsbYlResVa6MT9kDX7qLR/EfgvUiskmjXjRIu4MjIxO7HsGB46YIxXonjC&#10;x8S3Yu0Gv6b4G8NQZDXloBJdSRj/AGnASLj0BI9TXzzqrr8J/jh4a8Q2Ggaj4b8M6hLHY/Zr3arO&#10;jDY7Mu9ivQEbyD688V9SeL9IsbtINRPhxfEt/AQLSFjEyxv6jzSFXHqPm9jV1Y2akupy4G86E6L1&#10;cXp5o8ZuPCfh/wAR6Lq1n4L8M3/ie91O2eCTxZq05RHJU/vEncFnOf8AnkmD61Y/ZF1W4XwxrPgj&#10;WIi02i3UkWydAQsLfwc8EBgcdeOtd3rOia3c2c19418W2vhrRQp3adpBECMCeBJdOBI3HZPLNcXo&#10;3xX0SxM2h/CHwlNr16Die7ZWitge0k0r/O2eoZjls5BOc1ad4uJlKmqNaNVytbdW38u56RqWk6+q&#10;T2emXGmeDtAtwWe6iQSXDjPO1CoiiGB947zx0FeWHxv4D8N65Gvhyw1D4p+NnOw3e9r2SI55zOwK&#10;Qj2QAewrdh+CPiPx28d98TfFDXtsD5g0LS2MFoh64YnlsdOmfc1P4g+L/wANvgZZHTdOSCe8UeWu&#10;n6Mgll3LxiR1+6QRgljn1rGKSXJuzpqzc/3r/dw83r8kV4fh/wDEj4nus3jLWx4V0t1IbRPD7lZG&#10;X0km6/8AAQSPatczfDH9nXSFj8y00658vPlf6y/n75YffIPocL9OlfP/AI3/AGqfGHjK11O30OE+&#10;GbG3VZZTajzrlYshWLvjCqCwzgZrwuc3Wr6hElx5093cuXk82T94WJ5O58g8n2PvXYsPKX8TRHh1&#10;s1w1J2w0eefdn0T8Qv2ytW1cyW3g/T10aFlK/brlUknZe2FzhePc4rwHVdT1jxZLLq2o3l1qc0WT&#10;JcS5lMYz/e6quegwQK9D+LHwi8O/DfQrRV8WQ3XiZlUz6aqeZtGPmAIzgA8fMc159onim/8ADkGq&#10;R6VMttHqdt9jucxhg8OcgYPQ+4rvoxox+GJ89jMXiK0uTFSfotilpzQTX1tJcqUg3L52zl9nfYTw&#10;D+lT68ulx67ePojXY0tnYQx3m3eFyducEjpis8gSD5l2D+6nQe1AAHA6DpXUkeY2kuVPQRTIsbKs&#10;rRghRsX7px605juYnGMnOBSUUzNhRRRQIKKKKACiiigAooooAKKKKACiiigAooooAKKKKACiiigA&#10;ooooAKKKKACiiigAooooAKKKKACiiigAooooAKKKKACiiigAooooAKKKKACiiigAooooAKKKKACi&#10;iigAooooAKKKKACgUUUDQuSw+eSRsdBuwB+VNUkg7gCR0K5AH1HQ/jS0Yo06q49+tjs/BHxk8YfD&#10;9kXR9ZnitR1tJMNCf+AEED/gOD719AeAv227RxHB4s0uSJwdpvdLy8YPcuhbI+nOPevkylJLOCWc&#10;ALgbWxz9ABXPUoU6i2PSw+aYrCP91L7z9OfB3xL8NePLUTaHrFtqA2gskbjevHRlPIPqCOK6PerH&#10;ILEH06V+VFlez6bdpd2sr292vInjchwfZuo/A17L4B/a08Z+EnittUeLxHpyADF2WE6gdhIDz9Wy&#10;fWvOngGveg7n1uG4kpO0cTH5o+90cFe+KepBAIrxf4f/ALU/gbxmYLWa9bRdSkABtb8gKWxyFkBK&#10;nn1IPsOlevQ3kU6K0Tq6sNy7SDlexHqK8ydOUH7yPrKGKo4lc1GSaLdFRxzLIPlzjpkjFODgnHP1&#10;rM6x1FNLYHQn6UoORnBH1oAWiiigAooooAKKKKAPn34OeLCmrfEJH1+8XwxpEsNtZya/KQ8LmMtI&#10;WMu1xhh0fH1q7qXxI8T+GdCvteh1vwr4w8P2EZmuZLFpIZ1j7ABHlVjjH90H2rc8GeD9f+HPhzW5&#10;1tbPxFrOo6lNqU0UExto38w5KqzqeBlsBsjnqK8s+KPhvT/iFDpOjw/DjUPDWs3WqQx3d8tgphWA&#10;tmUiWAsrZAHLce9dUbObtqfNS9ph6MfecZdj3uw8YW114PsteurG6s4bi1juWthbNPLEHUNgpGpb&#10;jODgdq4R/Cnwu+OD3FxaCzm1OJstPZg2l9FIDnLAgPwc5DDrXW67D4h2Rv4V1rSle1HkyWF/BviJ&#10;XgjzEIaNuMdx7V5L4Xvb3x58drzW9cs7LS08G2JtrmSC4E0ctw/zZ835cKBkgMOPWnFO75Wb4ion&#10;GEakOa/cxT+zj4s+GXii58V+FLqz8R35imt4YtTPkToHHDh87WcdMkjNcR4R1jVf2a/D3ii61uwm&#10;tPGmpmG208XURaILhi0nmpuRuWGQGJJRcivpLVNY8WaOTr2halpvi3w7KDK1pM0cDqnUtDcIPLcD&#10;JwHAzj7xrb8O6xoXxX8FWt8tml3o+oI3mWuo2w3sVO0qUORwQemQeqkjBq1VcdzieX03Ul9Xk4zX&#10;fZ6dD5k+HeqWvwE8B3/jnX28zxVr8JOmQzEOWgOH81yM7SWfByegHU8Vkabrlx8H/hJqN3czyJ46&#10;8byiSES5Mwtm4MvTIzuYevzZxxXefE39lA20mnal4WkbVLGwmMq+Hru4b7gbdIltIclQT/CwPsa4&#10;TwrqzeO/2grvxH4ntn0bSvDkBu5dOuwD9mSNSkaHdjLZxwBg9Tg11U5Qb5lr5HjVY1sNUjSqx0Wi&#10;83LeT9D03wte6V+yz8IhLrcSP4u1gGZbJvvzyKo2REjgKgIyScZLdT16X4J+FL7wVoOseNfGV4LX&#10;XdYb7Ve3N4f+PeIcqhOcYx0HbgdeK8e8Dagfjd8XNS8d+KblYfCXh5DKYbj/AI9o1x+7Q56lSNxU&#10;feJGeozvXGr6v+1l43bR7OWbT/hzpsiy3Jj/AHb3DDlWLDI3MMFQCQByRmsqkXC6fXV/5HXh6sVZ&#10;R1UXywS6vrJ/5nol/YaL8aZpvEnga7n0nxJpUojtdfNqYobzjLRsSP3iduRWtpfxEv8AUbNvCesH&#10;/hFviDJZu1vHKPMhnO3PnRMCUYdflOWXDcHBNcv40+O+ifDtLTwZ4B0231nXYQkEVrboWggyBy+z&#10;lmHcrkL/ABFa3Na07TfHHhXRfC/jjWLHTvH523UJ02TbNa3IO5WjGSeOARk55I7Ec9kktNPxPWhN&#10;Tm1GX7zq1t6evmfLXjX4Z/FbTteS+1nTtb1TUo3Z4b21Lz7yG+8vllioPUDC4B6DpXuvw58LeL/i&#10;p4Gm0P4iaLe2QgIk0zXmfZdQydRlWPm5BwCSOQDk13nw4+IWsPq0/grxX5Fv42sIvMgm2t5N/BjA&#10;nTBXcM/eHBB6etfMnxS+LHxV8N+NL2x1fXbzS3tJj5cVooht2BJ2yKc/Op7A7veutSnVXs7I8arC&#10;hhW8XKUpWdnHp8z3SK/1TUtS03SPErW2ifFPTt40y/8AKP2bV4FOWj3KMeW+PmQkMDhgOw7zR9Cu&#10;p/EA1uC2fT7q/KRa9oszBkLbPllUjK7gMKWHDqBnBFeG/Drx9J+0H4ePhXX7k2/jbTx9u0rXI9kc&#10;glXG1gq4wSOGwMEEnA4Fer+Gfibr3ib4eeI4LSzgh+IehxNbXenXGRmcINkuP7jD5gO+ecVzTpyi&#10;7dT1cLiKVdc2ri9tOvZ+nTujc8QeOfBnwS0Yw3l+LGEl5LWwWRpJJC2SERDnaMghRwo45FeHaL8Y&#10;vin8TfHdleeG9PXS9BiSS4tbS7/dR30KkB1BbBLAlVGBtyQcgc1g+B/hYdZ1nSPF3xDb+1rLxM7Q&#10;vKJmLQz52RC44wo4KKqn5SADk5r1TT9M1K5t5/CU04PjXwgwvdEvbjg31qcrH5hAHyuuYpAB6HqB&#10;WkYxpKz1Zh9axOK3XJGLPafCfiq08U6YbqzDAxyG3nt3AWS3lU4eNxnhl7/pmr2t6TBrulXun3SL&#10;JaXcDQSL3KsCG/TFeTaLrcFhrOn+MrKBotE1/Zbazbk/NY3iHYkj+6tiFj3+U4PWvZImYopcfNgZ&#10;A9a4pLllzH0NF89Plep5P8B9Tn0TTr3wFrTFNZ8Ot5MQY5E1nnbBKp6kFQAcgcg15x+0f8KPiB4l&#10;8ayXvg5L6bTL7TxDeR2l+kKmRGcAMruoPyv/ADrvfjdazeDPEXh74j2YfGkt9j1aKIZM9lMwBJ/6&#10;5t8wz6mvRNW8Qx2XhyfWYY2ukSD7SiQMTvXAOQM4Iwf0rWMpQanE4KtCFenLDVbpLb0PmPwP+zT8&#10;QdYkt77xJ4wu9AmiT7PFHa3LzTpGRuKMwfag+UYCk17F4R+Dnhnwij2Fxc6hr926tdeTqd20iOd+&#10;WIhJVC28g5YE5Iyx61r6priazq0WiTXHn6H4n015LGVF2lTt3OAwwfmR1Ze/yt6c8HB4j1N/CFpr&#10;d4sknifwRdta6wqDDXNovExCk7jui2TA4xuGASOa0lUqVHZ7HPRw+Hwi5YXbXV/ke2aJrNl4j06C&#10;/tHEsbbgpYYZWDFWDAdwwIrzT4j6/r2u+PbD4f6BqCaFHPZNqN/qyrmaOHftCQjpknqxxgcj0q54&#10;Vv08MfEO+05CG0HxFG2qWEyHK/aNoM0a9gGXEg9dzYrK+MDHwh438F+OCu2ygmfS9UlHISCbGwn/&#10;AGVfv7isUkpWO6tVdXDuS76+h13gj4SeHPA+650+zzqsnzXGpXZ8+5lY/eLSNk8nOcYrP+I/xv8A&#10;Cvwrmlg1e5f+0vLEsdnbRtJNKpOBjICjJ4+8K9FRgijIJzjJAzk18aftF/Afxv4i+K2o6/o+nvq9&#10;jfhPJME4At2WIRlXUsOAQX47k1UIxnJKbsiMbOphqEp4aF3p6nr+s/tE2f8AwpG78cadZvby+bJa&#10;W1te87ZldkUsfXC54J/rXzp8G77xR8VPjdoOoXt1cawbK6F3czSncsEQzjq3yZJGAARX0voX7Pul&#10;Xnwa0jwZre9YbZo7uY2jlGaf5iTnnu1ZFhquh/DG/k8HfDPwo2v+IIkDXc4cCOIt3uLhuffYv4Ad&#10;K2jOFNSSVzyqtGvWlRxNeVlHW2ur7HjPxq+GvxA+Jfxh16TTdCvrmxjkiitbqRFhjCBMbo5ZCocZ&#10;5IXJ5713tx4F0TwH8A38Gat4k0nR9Xv8Xt19tYvl96MyhF+Y42KAAD0rbvrDWtc8S2ejeO/iWuiX&#10;9/8AND4d8NFrbK5wqmY5ds9COlY3hjV/AXhv4yXXga08HR/2lH5iW2sX8v2lnnVNxJV87QScgqef&#10;QVrFydor1OT6vThWlXlvLTXpf01uZPwL8E+BvC93BrNje65431W3GYBa6LcQwRHpuBdQmQOAWYGt&#10;vxHb6VpnjtJYfhXZzeI9Vka4t5fEWsWiPJLnl0t2llxz3TafTFeV3/xp8ZeNvBXinTrq7aG806SL&#10;UVazXyHSFZSkkQ24JC+bGc56I/tnE8e3+reI/A/grx79qa9ubDdpF1clTuEkD+bExckt8w4Jzkn8&#10;6pQm3zt7/qcbxdClQjCnG9k3a2/K0r/c2e+a58Q/Hlj4lsPDmteJ/C3hHU9QMZt7Wzsbm7lALHgs&#10;w8vJPAyRnHaotWlubHxjaeFPEfxp1ka7cMgW103TEtF3Pjam9FIyc8ZP415l+01cG/vPAvj+yb91&#10;qGnxTBgWz58Lq4HXA4Yjv0rU/aSh/sL4teCfFEDSpDfw28rOrnl4pMbvQ/K6d+lCp3a8/wBDSviH&#10;eo0r25Grt25W10Nzw7eeC/F+ra7pcvjr4iz3OmRzTy2l9qYUOIiRIYgoJxkdCR1rnIdb+E2q+AdS&#10;8S32ka9eLaXSWktheanKWk352M2H4HykdetWvF2ij4X/ALUumzw4j0vxFKJZFY5UpNmOZORwNxU4&#10;9xWL8IfBTXWs/Fn4e3O2SX7KfsyyrlleBmaNvX/lonNOMIbrYU6tRVJQ5EtWvvXu/eTeN9T+HXhS&#10;x8CatoPg2wu9I1dJpJmvmnmmRYnCSIrFyAynI59OCa27bxH4V0n49L4cuvBPhkeGbpII7OdtNRnd&#10;ZUVklYuOcswGevXIFeeWFjL4h/Zw1+3HmSXnhbVhclCcfuJUCsvqPnDO3sD16V1fxl0r+3Pg98Pf&#10;iJYJuvdPhitLh04LlCRGTj0kU/nVOEdEjnVatJymktEnot+V2a+f6HTfCv4io/xY17wnq/hTQbSV&#10;nnTSYYdOhg2vFuxCSFHULkE9cVkeD/2gNYPhHx3O+n6dJremQLd2LfZFBWHzlimJChSfLDKRnknO&#10;arftAW39n3/gn4r6Qu3+0Ftp7ho+D50ZBUnsMhiOvNSwabYaL+05Jb+WraB4xtpWiJACtFdREkDt&#10;t81R+OKiMVudDrThPkv9pPb7Ml+jLPjH9obxk/wr8Ka7pUkVrfvqEtlqjpCpWWRCNgAYNtDKc/nW&#10;r8bPi94k/wCEd+HnjHw3czQaO+JrowSlYpJuMwzAdVIzjjkg8Cuc+D/gk+JfD/xK+Fd9KBqVpIs1&#10;nK+cJLGxXzQevIMXOOjVrfBrS4vih8EvFHw7vU8nUdJnZ7eKQFGjZmLpjPXDh1z6UNLp0FReJly0&#10;6rtzKUW+0oXt95S8b69e+Ef2iNA8aJOyeHvEC2twl6PlT7MViWRW/wBkAFsdea1fhgddk+OHxR0G&#10;e9uHaaG92+bIW8sPIWi4OQo2sORmq9rFP8TP2WW0+SxmuvEXhG8WFYViJkXyiAFwO3lMy+h211/h&#10;3UtP8E/FTxd4z8T3MGi6dqthaJazXL4kuWaJCyxp95yCMYAJoUkrm8I1OaLlJ2laXpo00eS6XZa7&#10;F+ybqphnubSTTNceQNFIRMNpKHc2QcF2Htwa9B+L/gbUj8R9I1bUb1rTQdd0iXRby83D/R3aCRQr&#10;sTwhYo2emd1L4YttT8U/Dqfwf4J8NzalodzeSXTeIPEcTW1uwe4aYFE5eTBPBxj1A6V0HibwL4d8&#10;PQrr3xe8bTawYn3R2Esnk2IYjIVLdBufGcbu/UgVHtF0RoqEpRVm2rb7JO55t4M+xapc+GIoI7rX&#10;dVtdIvfDes2ekQGaMxlnELLKAI9o46uMCu38OfDf4g3+m2em/wBnab4OsrHTrfS5NR1IJqF1dQxt&#10;uwkKN5S5P94sRnvXXfEv4p6D8Gvhrpd74f0+0C6ii/2ZbWw8mJgUDbyAOwIPTnvXmf7MXxS8W+PP&#10;iXqba3rN1e2ZsGKW+PKto38xcbIx0IXIyaHzTjzJaDcMPh60KFZ88mvs6aWS367I3dRsPg/8FdTW&#10;DxDeT+IfE0SKVF9E9w4XjCogQRIB/COMDAzxXTfGz45f8IL8NNJ1PQbfGp6zCr2QuEC+QhQMWdSc&#10;ZAOOMjNfI+heEfEfxb8aziwSa6vNQmc3ty0eUiBkJLSMwwDj3PNfTfx08HeBl8O+EdK8QeJzpsWi&#10;RLBHa2aCS7u8RhAqoMsOn93FDiouOtyKFapKnXVOCikrJ9dzjv2Sdf8AEnjD4ka/qep6pfazDDZ7&#10;JppZ8xJJJIGjCjoMqrcDpkCvMj8F/F17qT6nr8X/AAj2mTXDSXWpanNFF5Y3lmIVm3vu5xhT1r6G&#10;8EWXiw6HHo/w98KxeCPD7YY694gG+7mJ58xbdRyTnjew69uldbofwE0KC8Gp+K7m68a6suHafV33&#10;xwkdBHAPlUZ6ZDHjqacqqUnKOnkKnlssTRp05Nt736HEeJbLwZ8ZPCmg2OhabrnjG20BfKgjsQbK&#10;3cqgQCSecIpHAztJPtWn4d+FPjTWtI/s2+ubb4e+GkP/ACB/DrK1w64HD3HY/wB5h97rxmvW9bv7&#10;rRLGGPS9Gk1O7fEMdrCywwxj1ZmIUKMdgWx2rznxXcSwSI3jzxklhbzMRB4d8MGRZJz2Xeo8+X0O&#10;0KvsOlc3tJSi4ntTwlJNSqfElbTY6/wL8PfBnguW5XQLKyN9Hzc3DMk11vP998kgtyccCqnjPxP4&#10;jga9htYdM8PaXaqDc6/rk6FE90hVjn1HmMnbg14B4Ev5/hn+0ZFbQ6Xf6V4d8SjalteqPPdZD+7c&#10;jexBWUkHPIUjODkD6E8dWen295b6onhWXxZrO4CzieQNBA/d90reVEfUqNxx0NKUXCSvsaYbEe3o&#10;yVP3GtNPzPI/iD4HT4lfDe9uNNvNf8ca65V7e8u1a0tFYHLNFHJ5abCOQU3npyetdt+zX42k8d/C&#10;uDT9RlkbVdOL6bcje0cwA4RiwO4HaOTkHKt+NbxPY6zLCt38QPGcXhnS5ZQ0ei+HZmjklH/PNpiB&#10;JJnOCqAA9q8o+G+s23ws/aLNnZWV7o3hXxMBBbW97G0TgNxE+xjuH7xWUFsZVievFaWU4tHmuToY&#10;qFV6X0f53/A9p1iw1bwlPdW3hHwzpOgWbAm78S65cp847vhGaSVj1zIVyevevMfHPgWH4keAdXur&#10;DX9b8deJLIZgnSN7fT0GQH8jhICQm7G12PTrXuPj3QtNubm0vbnw9deKLwELa2YkLWqOP4yjt5aH&#10;/aIzWVL4X8W+II3bXPEEHg/R40ydO0Fx5oXrmS5dRjHIwij2aopO1mz0sRQ53JJXTM39nbxxL8RP&#10;hQltcXDjUrBW065lEhDghSEkDcHJXad3XOeK0ZPDV54Yv5Y/CXhO2fUbg/v/ABDrt2HEnPJLqzzy&#10;H/ZO1eeork0+Lfgn4cqfDvw+0WXxLq0kpf7DpCvIskm75pJJ2zu45yCxz9ayvEtv438TacdS+Ifj&#10;Cy+G3hxs7tNsGxd3C/3GkJHJB+6Af92jlbk2c0a1OFKNF+9KPb87vQ0vEt54H0HXLSH4j+NX8T64&#10;sheDSoYGNvA/Q7baFWwewMpOTnpWxrPjv4heJY0tvBHgwabZSqFj1nXmWLap7i3VvMAHUEjB7gV4&#10;snxv+HfwoR7T4eeEl1fUYQVOq6oPLY543KcbsHqVHlj2HSuB8W/tHfEDxVLIkuttptqc5tdMQQAn&#10;/roPnx/wI11wwtSqtrrzPLq5rSptpz18tX6X/wAj6D1D4W+FNAni1/4teNT4i1WP51jvLnyoPolu&#10;py4/MH0HSoPEn7W/gnwhpKWHgzTTqUsaYijhtza20Hp8rKGHXsmD618e3t3e6k/2m6knu3lZm86V&#10;3YlgNzAE4DHnH1r2j9l3wB4Z8daj4ik8SwRXkVhbwGNLhjGIwztukJXaFIA/vfgK0lh4KN5ybscN&#10;DNp1Kyo4aCjfrLV/ecb45+OPjX4jPNDqGrzQWhY50+zYwxKCeFwpww5ABYknua5LXdB1TwtqLWWr&#10;WF1pl+oKCG5t2U7Rx8vY/Xp71reP9I0Xw142vLDQNVj1rSI3zbziQv8AKOQGfHzEEdRnPWn+Ovib&#10;4g+JN4lzrmoNcrHzFAEXZH9BjH44z713U1JWUEkjwa0pVZ1HiptzTtpsWPhF4u0jwP4jvrrW7GfU&#10;NLutNmspbOArmYuy/f5AAwucjv0rkZ3imkkVY3it5JC+xpDIyAsTgE47YH4VHlm5Y5Y8k88n8aMV&#10;q4wUrpanEq0+TkHGR2l8/wA10uj96ZRyw9Dnr9aQnJJ9fSkxRVK3RENt/E7sKKKKZIUUUUAFFFFA&#10;BRRRQAUUUUAFFFFABRRRQAUUUUAFFFFABRRRQAUUUUAFFFFABRRRQAUUUUAFFFFABRRRQAUUUUAF&#10;FFFABRRRQAUUUUAFFFFABRRRQAUUUUAFFFFABRRRQAUUUUAFFFFABRRRQAUUUUAFFFFABRRRQAUh&#10;paMU0JgGbaQGMYPBC4+b6k/0Gfeu38BfGbxd8Omij0nWZl09MZ06ZfMtz04VWJ29OoOfeuIxxSYq&#10;XCHVXNadarQtyyfyPsvwD+2hoOp28dv4ptJdDuwR+9hDTwv78ZYZ9Dn617p4Q+Ifh7x1YG70LVbf&#10;UIgcERnDqfQocMPxFfmCQXxmQrjp8uf6iremare6LeQ3un31xYX0TZWazcxE/wC8QTu+h/OvOqYK&#10;MtYs+owvEVajZVlzR/E/VRZg467T0z2/OpYzlFPP418VfDf9snW9BeG08XWx1q0bCLfwgRToPUrn&#10;a35g+9fUngP4q+G/iLp4uNF1OO6kUAS25+WaNvRkzkfXlT2JHNeVUw86erR9rhM0wuM+CVpdjs6K&#10;hW4HAKspPTI61Ir7gDtIz2Ncx6703HUUmfaloAKKKKAPjbQf24dUtVC6p4YsrncxDNYzmIg43YCs&#10;Gz1r0zwt+2D4B1mZINQe70O6JwTdQh489Pvxk4+rAV5b4t/Z30jwh+zwdYvbYx+K41ju5btiRIjM&#10;3EW30Cnb68V4L4d8Fa34k0jWNS0y2mfT9IhEl06ZwucEJux8xwc7cYA6mva9lQqX6H5w8fmeElGM&#10;2pXW3U+/brwZ4L+I7Jrumzwm6K7Y9Z0K4MNwp95YTz9GBHtUGkeDJvhT4c1BNA06XxTfXV5Jd3hv&#10;rtY7m5D53uXMex3BPCnAI7ivgDw94t1zwfexXWhX9zp1znc7WzmPb7HaeR/snIr6H+G/7Yup2CpD&#10;4ytHv7NyFh1CziCzSYwGJj+4ygtzgqRg4B4qKmDqwXuu6Z6GEzfC15p1Y8s+72L/AI6uNG8RX1pp&#10;ngWPVvCvi7xBdix1XSmi+zssOC0rzwHKcqSQ6EZDcHnFep6unhTwloGi+DNVS70jTkjgh07WYGaG&#10;EXA6eXcKxaOXOTliN2T1yc9L4V+Ingnx3c2VzpWsaRqWoNC3kRrKouYxjnCH94gPc+w61yni+bxR&#10;4Z0rUrTWNKHxF8MXcbQx+Tao10CThIriNflePkHzEXI7r3ribd1Bqx6vs1FTxHNzt9uhc8H+PdW0&#10;j4gf8IHrF8niW6Nu11Bq8EYSSKMHhLpANobHRlPzddq5xVv4t/BHw/8AFbS2M3+gakEKxalanbuP&#10;UB8feBPrXM/CLwJcfB/wZPrd/pd3q+vagUl1C0sR5s9vF0SGNC2X2ggHnJweuKj13xlZ/Da9HiLw&#10;9rUWo6BeXAjv/DM0n7+CU8ubeM/OjjOXhZSevC02uWfusuMubDcuJV1LT7/8j548Y+FPF2hJoXwt&#10;OlrpcN1eSSNeByYdSuGPEuSBlVi/gOO+exXrfE/xCbTNNsvhP8MY2kVpRBeatp/yS3Mzf64xMM4+&#10;bO5+w4XIwa+nvHngbSPif4WfTNVhZBIN8dwAUmtXxlXUnlW5wR35r5Qkhvf2YIdZt28PyyeK7y4F&#10;ppXiJkJtJIJOSIguQso7x4znoSBk9UaqqaPc+fxODlhJXjP3Nr9l1S9TW+1aT+zPZrpmmC3134pa&#10;jGI5XRd0enq2eFAHJz/DwWOWORxXXeBfDmnfBXTZPiH8TtQefxderutbd2Ekysy5KIuOZDnnHyrn&#10;AJHNefeDbnSPgfpU3izxcx1fx3dylrPRZTmS23HPnXAPKMSeM/NztUE13fw6+FesfEvW5vHnxVMk&#10;VvG+620e6UxxhFOQXD42xjqE4BwC2TTnGya/r5E4e3MoU0tPhj0t/NJ9zurvSr346/DnTfEMFhN4&#10;S8S2s32rRLtiCwA5Q5B5jkX+H3rQ8KXOgfHDwqbbxZoUB1zSZGt9Q0+5AaS1nGcspB4U447elJ4m&#10;/aD0PT7tNN8KWc3jnWiATa6CnnRwoSAWeRSVXA/+viqPxG0i/wDA3iDTviLolvO0iqlrrumxbXN1&#10;bHH71sHlovXvXFG6VkrL8T6P3U0+bmsrS7Pz9V+R5hpH7RXw2+HOuvb6F4CksrWE+XJqLJGs6noQ&#10;Ack/99Cuz8S6/p2r/wBm/GLwU0t2dPRbTXLRY9slxZE5dXQdZEGDn0HBrP8Ain+zbYfFGWTxZ4N1&#10;iztHvIxM/mnNpNkks+8ZKnueOKp/s7/DOT4e+JdUs7zxl4c1KK+gMMmjWV79oeVx94ncFweoPHau&#10;m1Pl5k/e/Q8lSxlKr7GpFOEneLXTsdwdP0mW/lsvkvPAnjiMy23kExra3bID8p6jzNu8d1dHOMmp&#10;f7F13V9OtdSB+0eOPCc5geU7Yl1e3IzsLHgLKhVs9FcHHHNZ/gzRofB3iDUvhtrKyHw/NL/aPh64&#10;dj9zdvkgVj/GjHOBzhzXT/FP45eFvhNbyDUZ2vNW8oFdNs8GZxkABs8IpLZycEjO0NjFc0m/s6nr&#10;Q9moudV8tv6b/wAjq7PwtZafPqs/kqYNTkSa6tHI8sSBdrSY6BmULnHGVBz3rT0nxLpWsTXMGn39&#10;tfy2rLHOltKshiY9A2CcH618ieKvFnxR+P2rWuiwafJ4Q0y6BeCG4le2W6UKGLiUqGfg52hex69a&#10;6r4PeFY/g5YaVr0dzczme6fTvEazOIzZuThHZAOiEqMsc4dT3OKdCyvJ69jOnj3Oqo04+53PpbV9&#10;Lttf0y6sbuNbiwu4ikiHkOrKQRj0wc15R8Db+fw++r/DfVXM974fkC2Zm5Nzp7D93Jz1AOVPuO9e&#10;yI2c4UhR8oFePfGvTL7w1q+ifEHSIHe70mX7PqEUC5a4sHOHB/3T84561lB7xZ6eI0tiIq/L07q3&#10;9P5GLLoN49nrXg21LRav4euF1rw5c7gN8R3bFyT0XdJAR0wFyea4XxN8etG0Txpa+IPDlvLq2p69&#10;pq2msaKIH4nC5iP3SHddzRsinp9K9b+J/wAMbP43eF9Nl0fWP7NZ1DQ6lApctbPt3IMMMqdqEjPX&#10;J60fDT4H+E/g/JFcQhZ9YuAIf7RvGy0hI+7ECSEJ9hk89a3jKCj72549WhWqVE6b91639e34/I8l&#10;+Efwl+IfibW/D2qeI7qfwvoeiSLLYaQqkNGuT8ihhlRtIT5skIAMCvpHxZ4TsvG3hPUdCvkMljfW&#10;7QSrxxnow9wQD+FYmo+Pn/s7V20+2lW80OcG9sZcGV4AciROSWDKCQe+1gMkYqho3iCLSPGIC3Ab&#10;w94jQXunzq25Uugo82IZ/vKC4Hs3fis3KUmux04elSwsHFy5m9G2M+Bfim+1fwlPoGsysfEnh+U6&#10;bfrvwxAJEcoPcMoGD65r5K8a+M/iP8LPiBq+lHxNrcklpI7QrdXzTI0O87JAjnBBXBIHTPFfT/xE&#10;t3+GnxE0jx5bRs+l3qDS9fEfSOLcTDcH2RjgnOcHvWt8ZdD8Aan4Sl1/xjpMd/plnGshuLYP52zs&#10;Q8ZDYA564xWlOpGM72ucuJw1bEUfq8J8sqet+6M/9nf41t8WvDsn28LHrmnMI7nyVwkysPlkA4Iz&#10;1IwMVD4bkHhD47eKdIuQotPFEEeq2JQ8NJGBHMpBxycA9TXF/Cr4rfBLwnrs1r4ftbnw9dXy4N5d&#10;q7JL6Zcu+Pq2K9E+NHhy48UeEbPxF4ZKXGt6JImqaZLAwbzlwN0YI4KOhPTg8UTi4z1Vky6NSVah&#10;CpzqdSGunXueJftg6NceE/iH4X8b202yVhGjMBnDwuGUKe24E1kfHOQeHvjP4U8c2gMNtqsdnfyS&#10;DomxlDgduU6/WvUv2hTY/Fr9nptb0+MzvaGK/EYxviZMCVSAeCvQj2ryTx/B/wAJ3+y94N1eRmM+&#10;i3Emm3BTrgkpk+3yLj/eFddGXLFSfR2+TPFx0EqtX2b92a51/iTV7fK5r6poNp4V/apuNMkjA0nx&#10;DHJGY04DR3Ue0j8JCfwx9Ky/g54bk1/wN8Svh3cKsl7Zj7VbK5I8ueEleB7kDnHQj142PjNdz6h4&#10;U+EnxLtFU3UcUKXM6H5UlAR0B9g6yL+VdDYtD4K/a+S7hO3TvFNp5qsv3ZWdV6f8CjU/8Cq024pd&#10;Un+Gxm4xVXnto3H/AMBmrP8AFo840518bfss3UUpMt54T1QEs/VYHxn/ANC5/wB011Hxbibxb+y3&#10;4G8SqN9zpccMUsmeRwIn/wDH44/1qfwT4Wi8K/HD4hfDu9QwaP4msJGt1f7rNlihH4O//fNaPwVs&#10;JfF37O/jnwLexN/ammz3MSWzjlXP71B/3+8xf+Ams3K0U16/fuVTo3fspdFKD+Wsfw2I/wBpK2fx&#10;B8EPA/je3IN/pi27vMOuHVSfylVM/jSWt4ND/ao8K+I4tqWvi3Sg5Kn5XZovmH13xIP+BVu/CqxX&#10;4mfsp3egyDzLuKGe2YP/AAyK5lT1I54/CvN7u6kvPgD8PfF0IZrzwhqggmYffRVmBwfxRR9GFRol&#10;KPZ/gXPmahWS3ipfOL2+5M7XwF4Zt9H/AGgPiX4JuVVbDX7KWUQ9ijkNxnuEmf8AFTS/ATSz4q+D&#10;fjf4c6gRLe6bdT2pU9I85IK554YMRx1YVv8AxSQeHfjl8M/HMMeLDUSdJnuozlMuG8sN9Udznp+7&#10;PpzZ0vT38B/tR321Num+KtOadBkBTcxkGQfXAH61ClfXqjrUI05tpaKX/ks1e/omcr8MNIf4mfsu&#10;ax4XuAr6vo0s0CRv/wAspIyXjHTPTiuOuoZ9S+A/gfxrbArqngy8Fm7MCZBbrIu3IGeVxG3PGC3P&#10;TPsHhafTvhD8YPG6atdwaP4f11oL6znv5FggabBEsasxALc9B6Vj+HZf+EV0vxD4e8K+EtS8Y2Xi&#10;TU7i6SSS2a006OB0VSGncfNjb/D1B4NHO07dGP6vHlipP4VKL/OP42J9b0efQvjt4N8eaLaTT6N4&#10;ktha381uhYRlkJSRwOilShzzyg+tVta1Pw18O/jve6/o+of2jd6jaPDdeHtHj+03UtznAY4+VACC&#10;eSDljxWrN8OdYPh+3uvH/jKDw74atIwq6J4fJgtYY1GEjaU/O/y4GAB04rR+CXjn4b33iC78L+At&#10;KSCK0tzI+oRxKscgUqCu9m8xj8w5I7E5pKTd2jeMfZ8sLqPM7q+rvbVr1Mrw/wCEvHWvX2rX9hp1&#10;h8LrPVpxc3rqBc6jOcYJ258qIkd8bs9s1p3/AIL8AfBbRp/F2sxzazeqAw1LWJPtN5NIPuqpfjJ9&#10;gv4182/HH41638SPE93Y2088OhRTi3tbO3JAchsK8vPzkjBx2r0348+EPE2tfDD4Z6ZZ6LqGrXFt&#10;DGLmzgt5JDG6xKFZ8D5cc5JrX2biouWlzmp1oSnVpU4OcobN9/Q7D4K/tGar8WPiDqGlnSLXTNJj&#10;sjPbxxlnnJDKDvfIG3LcAKMYPJ7/ACn478U6n8UviHqF5Iz3d7cXPlWcZUnZExwgj6gEDGSM+9fS&#10;37PXw5tfglZ3Wu+M9Z0/StZ1SJIYba8vEjMcQAYKNxGWLdQMnirehaboHgzWC3w2+HWpa9q0+5od&#10;bvle2s1VuTsmlA+UeiKcjoe9OM4UqzsrqxlKGJxeEjHEzs1LVLtZjfjB8CvEvjHwR4F0fTJraCbR&#10;bZVubm5kwI28pUJ6c9D0qD4bXfg74DxT6JpU0/jTxxeAtcQaND5kr4ztR2ztRQeMk545XtXX/wDC&#10;n/E/j2SObx/4olmsB8y6FoQNtaj0V2PzuR0xkdK7ey0fw58LNCki0nR3tbdQCYNJspJp5Se5VFLH&#10;J7ngdzXG6zcXFM9CGCvONaEeWy67/I8/svC/j/xzEVuJbT4Z6FI27+z9LiEl7Lk5be2F8sn+8h6+&#10;tdt4L+EXhL4fvJe6dpiy37KWl1K7JuLmQ/xfMQSefTHXpWBq/jTxPqMSB7vSfhzp8x2Q3OtyxyX0&#10;3oI4N4jQ4x1diO61xHwT+JXiGy+K3inwb4s1W61N3me40y4vyqlkViE2cICHXDfKMZzjihxlU1Tt&#10;Y2VTC0qseeLfM7cz7+fY9X1Lxd4i1K4ltPDWhC3jBKNq2ut9mgXHH7uIAyye2VVT/erwL9oC5vIv&#10;DMqxeOr/AF7xNp00dzfWmnxSCztIVDgl4ocqmGKjMjnp3r3bx1o1tN9ou9c1TWL/AE2IY/sTR4pP&#10;3gPTeIQZZAfQkJ7AVwl7e6vPoA07T9P0X4T+DpwYI59YWNLmZSDzHbnakbngEOT1zRTszXHRnKMq&#10;T0b2sdz8NvFSfE34Wadq7309rcTweVcz2rq0iyLw+CqnGcE5XsRiuVsHurO/uP8AhXvgVvtch8u4&#10;8TeI2eJSM/eDuTPMPYbV561wv7MXiafwP431z4eanPuhMj3OnTMcGZQSu8Z6hkCkN0PbPWvZ/G+g&#10;jVJbhtY1/VDpixhho+gxPHcTj/pq0JaZ19k2L6g06keSdlsZYeccTh1KPxQ0fd/Pp6nzx+0Bo01t&#10;p1neX/jZ/EvjmwufOjtLFBHDZx/xBI4wTGVMcZDO/ODwK+h/ht4s/wCFnfDDTdXW/msJru2xcvBt&#10;MkUi8PsyCAScnO08EdK5jT9C1bXNDn0fQPCumeBfDFzFtludVtw1zKuMbhAuADjvIcjuKTwnrnw6&#10;+BXhiPSLPxNDqUouWJtorhbu6mnI2uqxxcg8dMAA+lVJ80VHqRRpuliHUi1yta3/AK1ZJYWNtp2r&#10;M/grwc+qasSYZ/E3iJ3REYZBCtJmaTkH5YlCehAqbVfA2n2Vza+K/iN4gtbq90/57fAWytLY5yPL&#10;GS7EckFmOSegrGv/AIifE/x7fvaeEfCVx4VszmN9W8RxtFIBngpEwO0/VWB9q5LUfCXw58KXEmr/&#10;ABM8ZHxt4liP7y3Fx5hRlP3Vgj5Cg5HzYX2FKN2rjq14TbUY37c2kTqr79oS48Y38ul/DTw3c+Jb&#10;sDa2oXCvBZw54y2fvfjt9s1zfjDwnHDAupfGrx8i2OfMi8P6bMUiYnkDZjc+Omdv/Aq4Xx1+1tqc&#10;1u2neCNOt/C+lRgxwymINIw9UUDZH/491614jbxa54y1YrbRX+v61KSxn2vcXDDJ3DjceOp9q7ae&#10;Hly80tEeBjc0pwna7nJfKK9F1PZ/EH7S9l4ZspNG+Gfhy10DTWG19QniX7S+OAQuCM47vuPPTNeJ&#10;a5r+reJdTfU9UurvUb5/vzTTb22n/b4/ILiob/TL3TL2a0vbOayu4hmS2uIzHIp9CrcgivZrT4B2&#10;vij4F2HivRbojVoDLNdxzyCNCqEh1yeMjHrzXXH2dKz3ueLOpicbJ07tJa22/A82+HPge5+IPjOw&#10;8P2tx9jN2rhZGw6YVSw6cjgelM+IHw+1P4Y+IZ9F1cBHiP7uc8rLH2kGOxHbqPSpPhj44Pw68bab&#10;4jgh+0x24kY2y/IH3Rso569xWj8U/jBrnxa1KG61JLW0t7ckW1pBHu8pW+9mQ8sfwArT3varl+E4&#10;oLDLDSpzv7S51nifxh4Ff4EeHvChil1HxBErXaXEIKR20rOWbc5wc4OAACOOtePi6njSZPPuHEoG&#10;/dKUJI5G4LweexzSJIYshWdlDZVJGyMEcj8O1RKpUAZ3YGMnvWipqN1vqZzxU5OMoq3L+JJvLKVZ&#10;wqDkJHGFGf6CmgkjLAAnqF6UmKUVpfpY5m225PqFFFFABRRRQAUUUUAFFFFABRRRQAUUUUAFFFFA&#10;BRRRQAUUUUAFFFFABRRRQAUUUUAFFFFABRRRQAUUUUAFFFFABRRRQAUUUUAFFFFABRRRQAUUUUAF&#10;FFFABRRRQAUUUUAFFFFABRRRQAUUUUAFFFFABRRRQAUUUUAFFFFABRRRQAUUUUAFFFFABRRRQAUU&#10;UUALhQSCS8ZHKt2PtVjS9Uu9DuoLvT7ie0vIGzHNFMyMn0K4P4AgeuarUmDSaT0Y02neLsz6T+Gf&#10;7YusaL5Ft4ug/tnTSwj/ALRg2rPFju6jAb3Ix9BX1X4N+IWg+PdLW/0PU4tQt+jFDhlPoVPIr8wl&#10;VI8uI1808ZHyjH9TWjoHiLUfC2pw6lpF7cadexNkNBIQG/3vX6Yrgq4OE9Y6H0+C4gxGGShW95H6&#10;nrMuBk47D3qVeQOMe1fJ3wl/bGhu3j07xnClpcHCLqlt/qn95IyflJ7kE/Svpbw94q0jxNpqXmka&#10;hbahaYwJLaZZAD/dOCefY8141ShOk9VoffYTMKGLS5Ja9jcoqKOYOgYKw9mGD+tFYHp2sec/HHwV&#10;f/EH4a6joOkSxwXd48UZlkY/KqvljwD2z271Bonwxsvh/wDCG+8O6eAkY0+4Wa4I+eSV42DSN69s&#10;e1N0D9o/4eeIWjW28RWtvM527bwNAPpucBc/jiu8We11uwbyZ47q0uE2l4m3B0K9VI69e1b/ALym&#10;mmeVCOGxE/aU5Ju1j85vhP8AC7Uvit4n/s7TImjso9jXdy2RHDGOxbByxHQD8cV0P7R+n6f4Z8d6&#10;b4T0otb6foFlFGIIflcPJmR5C2OSwK/jmvuPwR4G0rwBpCaZolmsFoHaRiDglicsSepJPbpXmd1+&#10;zrF4h+NOoeMNZmjudOzE1rYnJJdUClpOPUcAE12rFNzV3oj5epkXJhrU177evofHFx4N8U+HvDtn&#10;4on0+/06wkmQQ6nIGRd2eG+XlORw2Oe9e6fBP9rSfTbiDR/HEjS27ARW+ry/8fCeizDow9859cnm&#10;vQv2wfFdvoHwwXREZEk1a5W3X91uVUQ5Y4z8uOOa+Px4O1j/AIRL/hIGt1j0F5hCl5OMCSUk/LGD&#10;y2CG56fKeemeumoYiD51ZvZnk1qVXKcRGGDm20ru+3offPiDwtJrjWPi3wdfw22q7PMU4DwanARn&#10;ypccnPVWBBXjIrkPB3wu1TVPGWp/EfxZpdqfFGwrpWjpIClmFXaCZNuWdwMFzwABgV87fA349al8&#10;Lb2LT9Rea+8MTyDz7eRyGtGPR4sH5f8AaFfXHivTLzxdp2l+LPBt8ralbAywKsh8jUIDy0Eo9Cck&#10;H+EjtXDUpSoPlf3n02ExWFzOPOl70dXHu/LyMO88QT63bp4z8LNdRajp4Nrq+gXaFPtEaH95GVHA&#10;mQ9HXggY6EV1N9p2gfGnwFEspFzpWpQieCXpLH1wwP8AC6t/EOe3evHT4G1b44eKr/VLjTb/AMF+&#10;DpYRDqKCRkutaaNjw0SEjauCoZgSwPGMjb6tN4s0/wAC2HhttMtrU+DLpUhS7tmBSASBfJY5I/dt&#10;zlhk5I4rnm1D4dzuw9arO8qluTZ+b6NfLQ+UdD0rTPgb481W/wDHP2vXNf01y9hZmEst/wAZW8eQ&#10;kkgZ6HO1skc1tal4l8ZfH9bnUNevoPCfgC1bErSs0dsCOq/NzO/oOme1e7/tDfC+Lxt4ftdbtrGK&#10;+1rR5BcRwMCwuoQSXgIBGQRyAT2r528NeGvEXx7vl1TxFex6B4NsBjzWT7Pa28SHCxQBhtbgAEnB&#10;Hqa7qclOPM9z5vFYaWEqew3hN3Vuv+J9joPCHivUNWkPgj4LaW+n2axg33iq+iBmkPTLtj92MZKg&#10;8/3VAr6d+HHgtvBXhG30m41K41ebdI9xeX0hlklZjyWJJOPYk+/NeO3n7QHw/wDhPpUfh7wJp39v&#10;TRtsVbJf3W88Zkk5Yk8ENtYHtxW98NE+KvjHXrHxB4lvbfwro0Jby9At4PnuF7NJnJT6E7h3Arnq&#10;JyXY9PByp0ZpfHU2934Uu3YTwdp1r4F8a638M79B/wAI7rdtNf6NGvAWJ8i5t8+xIYexr5N+JXwt&#10;1r4U+Jfst/bsLFJSbPUlG2KfB+VjIejDjK+tfa/x38OXV14Pj8QaIjNr3hucapZbR/rAn+thJ6hW&#10;XII9qz/iH8Yv+Ec+FWn+MdN0uLVrS7SLcJJiiwRyc7iAGBwSAen1qadTld7FY3AU6ylhbtW96L7L&#10;qjzLwP4g1H43fBCbM3neOvCU6XdjdJGP3jxjdGwA4y6ZjYf3gfrXbvqGkeI9U8B/ExbGK9stQi/s&#10;e985Q5snlb9zL8/3SkoeI8DPn89KwPhX+1lpviPWrbR9d0iPRZrkhIZoGLws+Tww2/KPQ5Jz271s&#10;aB4YtNO8V+OfhndAW+i6tAdY0spx5aPjzgh9UkCEAdMA9eK1qJxltbqRhqlKrShKnLm2j8+jKmqe&#10;HJ4PCuraDaIr674Dv49U0WRVJLWpDNGME9Ahli4wP3Y6dK6S0g03V/EaXBiEvhzx/peJos5H2lYw&#10;OvYvDxn1gJrpdD0e/vtT0LX75Ut9Zjs2sNXTaR9oXAyVGOVEiZUnHyyN06HS0LwtpvhXR4bJiJLO&#10;yupLq1NwyqLbLEqoOeFUOy59DXO583qetDCpe9HSP9f8Ef8ADKa+i8L29hqcrz6hprNYzTydZfLb&#10;asn/AANQGB966S8tI7u3ktZ1EkEqNHIpH3kIxj9a5TTfih4S1PxAmh2GsWV3q0ocG2tJBIfkAyCw&#10;4DKD0Jziu1UiTkYIPcVyybUrNHoUnCcfdldHi3wWaTwT4g8T/Dq5Zvs9hIL7TXdv+XWZshFz2Q5H&#10;0q3q9lPqGt+IPBGoXDwnUVbWdBv9x82GUPmRVbH3o5MOP9mVRUHxrhbwd4w8HeOoRk2t4NKvME4a&#10;1nOMt/uvgj610HxV0XUr3SdP8Q+H4Bea/oM/2q1tidpnQgpNEW9GRuPdF+tdGnxHAlJc9Fbxd15p&#10;/wBWOEu/FMqzeE/iGbf7Jc7hoPia0Vcsnz7R36RThiP9mVjznFcb45+I3h7wTpPifwk94JpLa7Gq&#10;eHzY/v2tZyd/l5B4CSbh/uuwqCD4MfFb4h3upyaxqEPg7StTuhd3VpbXG55GwgB8uPgkCNQd7YJy&#10;SvavRPDH7JXgDww8U1za3mtSqVCvqFz8kWPuhY4wikHgYIPUV0RdONmzyU8diHejHk9eq/4Y9F01&#10;7L4o/DyB7m3P2HW7APJbyD5tskYIB9CMj8RXG/A7UJrrwhrPhHWcXl74euJdKn8w8SwYzFn2MZC5&#10;x2r1LT47axWLT7SKGCO3jAEMChVjTooAHQYBx249q8t0GNtE/aR162jGyDV9Etrx0P8AFLG5jJP/&#10;AADFct4yUk/kexOnyKnUb8n8+n3nj3jT9i7UItWml8LavatpkjFhbXruksZLHC71Vgyj3Fe+fA/w&#10;zrvg74dWOheIZ7eXULEuiSW7ll8kncnVR93JXGOABXzz+2bo2paX400LXbWS6jtXtPIjuYRhkmV8&#10;43/w8V6F+yJ8VNR8a6JqOjazO97e6YV8i4nctLLCxbhiepBXGe/Fdk3KdGLbukeRQqYXC5lKhTi0&#10;39z9Da8EaDFZeNvip4IXC6dfKmowRE/LF9pjKyqB6Flzx61458CbA638Hfip4RnzLJZkXEat2dVP&#10;T3LwivdNEjMn7THieWI/uk0K0ik/3/MZh/46RXnPwctF8NftQfEbw9sAtbyFrryz0K71YY/GZqiD&#10;umvK/wCRVeEYyptrRScflJNfmYXgqzPjb9jTWtO2l59EmnnQepikFwFHuUbA9/bmo/iBePdfCH4R&#10;ePIyFutEuoLeSZT/AABtpz+MS/ma6n9l2xGl638TvB12BJDb3nzRDkEHejYz2IVazfh/4T/4Sr9m&#10;/wAa+CrjbLeaPe3MIGT8rxuChXvg7WPTuK3nO0pcvdHFCg6lCFPqlKHzi7r8i9+00G0XxJ8PviDZ&#10;5jjhvIYpZF++EILc9sFXcdeuPrXQeF4o/CH7UGuW0TbNP8U6cupW+DxJOp5/Rp2/GoLiyPxe/ZIt&#10;2VPtF4NMSVSAdwlgxuA9zsYfUjtzUdlpWqeMvBHwg8Z6XbtJrOimOO73yIn7hlEdwSxODjacDPRj&#10;9Kyv9ntobSvGr7e3xKM7ecdGvncv/AOy/wCES+KfxP8ADDYRVvor+2gGcCCUFsj/AIExH4Vi+B/A&#10;8VzbfGjwCEUxXF+1xbRO4UL5kQKH2G5VPTFbGrfELw9H8UtQ1vwdaXvjLxVNpy6ZLZaUv+jpskLK&#10;0s2Qq4JIPJ4q5F8MPGPjzUJtQ8U6rB4Ts7va0+j+Hm23M6KCoS4u8B2AHGFO01kpats6VTTh7Kk+&#10;Zc0n8n0v03ZzPi/V9FHwe8OeEdev54/GFpFahLPRE+3XaTwkA4VThSRvUliPvNjNb2paZ8QfitdW&#10;eoS2Vj8PrCzZpre9uoftGporJg4BwkWR1yxI7iuO8Y/FrwZ+zxeXPhzwJ4fs5tYgiWO5uX5jiPZJ&#10;GHzyt7ZAHrS/tF/E/VtR+BfheZLn+zpvEaI1zJbKyqBs3FRycA4PBPpzWjpy0b0TMHWow54udmlq&#10;lqtNFd/M7X4deFvhZF4wn02zv18YeK0Q3Fzfakxu3YBgCQ5HlBgWGdvzda8V+Ov7S+vav4hvNF8O&#10;X82iaNbTtB9otMxzXjo20gOcmNcjoADVr9ivwveTeMtU8QCCSLToLNrZAjYjaSR1J2gZBxsIOcHk&#10;dea3PA/7IN3ba/LqfizV4DpFvMZzaW7lvPKknMhIG3p0BJ9cVrHkpVPe1Rye1xONwcalCnytvW2m&#10;hm/tGarql/8AB34Yo6T3l1dxQzOhdpHnYxLgtnJbrnJyc9a6r9kn4Q6n4bku/EutwS2L3MX2a0tZ&#10;Y9kix5++R/DnAxXoWsfGfw2LyPRfCulyeN9bthiC30uJZILbt88xASMD2JNVP+EF8f8AxOQP4n1/&#10;/hFtKLcaT4dlO9k7pJPj8Djg84xWLqy5JRirHYsFCWJhVUnNpbLb5s4q18GfCj4I+JluWuJfE3ib&#10;zXa306Em6mjck/diXgPnqWxiu1W4+KHxGH7i3i+GmkNhjJIFudSmU+q42xH68g9+K6XTdC8BfA7R&#10;/Oit7Pw7A52GWU5lnb03HLyMeuASaqt408XeKbaN/DGgf2baFXY6l4iDQK3pstwxfB6gtgVk5czT&#10;R3xoxoqSb5b62j/mHhL4HeEvCl6utTwvrGuIGd9W1i4Ny6jqWG7hc9cgfjU1x8Q7nWfLsfCWhza7&#10;vyp1G7DW+nIQcbhIylpcYz+7Vgf73euK/Zv+MWr/ABDutf0HxNcK2t6fNvBSNFDxb2XK7RtwNo9T&#10;hh8x611PxIuILGOe48VeMv8AhG/DhISHT7DEU1zzja0nzSOT/di2n3qZKSlaRrSnSnQ58MuVXs+5&#10;5D8dvG/jHwDLoF8/juG81ZLtXvdF0zbaxCP1cbi5XHGWIz6V71aazF4w8AWOp2erf2JDeW6T/alV&#10;GeBcAnG/5QR0yQcdq8pvNDvfGnhDUfDXhLwHbeGvDupL5U2s+IgY3nA53eTzLIzdQ8jZ7nJpv7I3&#10;jaSfSNS8EX6sl5ocziEDhzFvKsD67XBGfcVu7OnaK1RwU60qeM95txatrtc09LvtOj1HzvAPhW88&#10;aa0xMb+K9ZlYRAg4bFy43OAc/LGAvpxXmPx7tfEPg3xN4f8AGd94jsdQ8VQXKPJpOnRpELaEEkYE&#10;h3snJBZsZ7A1774+ScQs+v8Ai5PDHh/cY0tNIIW7uMHhfNcFjkdUjUEdAx61xTeC4vF/hm90Dwr4&#10;Lj0XSL9iJ9d8RRvHNKc8usTFp5GPUFyg5qKckmm9i8Vh+ZShB67r1/rqeqWOsyeMPBFnq+lapFp0&#10;N5bLcfbTEJTFEygkJkgAj1YHHpXnmnw6YutSXfhXw9d+O/EajyTr2sSsIIgMj5ZpBtH0gQA1v6Pc&#10;+GP2dfh7pWj654lWJLRCIZ7xl8+TPVVjXlgP+BH1J61x03x38VfEaZrT4ZeGJprN2MX/AAkGq/ub&#10;dOcAqPut243E/wCwOlQo3bcdjpnXp0owjVlepbZbs6K3+FltZ+LIfH/jnVrFdWsIdi/ZALazgT+7&#10;IzHdKRnqxA/2e1ZuuftNWFzqMmk+CNGvPGurqAM2SsbdD0++ASF/2goBHfvVfSv2arjxNdRar8Sf&#10;E2oeKr9DvW1jleK0jY9VCDBxn+6EyOo7V2WueMvA3wI8PR20/wBj0a2XJh0+0jAlkPYhB+HJIprl&#10;lL+ZkQp1owbjalB6u/xHCR/Cr4ifFN4pvHviYaPpjsWOg6MuxFX+6znPI6ZJkHptq3qXib4Wfs3W&#10;rQ2VpBJrZTaIbXE99L2zJK2SBx/E3fpXh/xP/as8S+MludO8PtJ4e0t28tXiG67lB/vSchVI/hAz&#10;2zXkfhzwzqnjC+vI9JtZrjUo4ZLqcRkiR415bduPfPTOa9CGFk481R2R87iMzoUpWwqdSp/NL9D0&#10;v4k/tSeLPHLT21pcDQNHZWxawEiWVc4AaXnn2AArxwmV3AnkkUsT+7mbc24dRuIJ/AnFT6fLHb3t&#10;nI1uJ4obhHeEdUUNk53Y44PHX2r6i/aE/Z3OqW8vjDwhbGdpIw95p9uuCy9fMjXHJPcDn0Brp56d&#10;BJNbnjunjMzpzqTm3KOvY8u+BvwDPxmttan+2DTYrDYiRmNZBJIy5GcNx7jAx2FJ4Q0DWvgv8efD&#10;dlqsYt7gX6QKy4EU0MpWNnBPGMMpx1HNdz+zp8XPDfwj+Her3Or3DJfXN9uXTIBiRiF77gCBn159&#10;q84+MHx11b4uXNu8lla6bZ2b77WCMb3znIZpODngcAYrJyqVKjgvhZ0SWEw+DhNP96mtP8z1H9rf&#10;xF4B11rY2N2t14ytWKR3NmqlCmSDHK2QOOgxk188zeKNWfw/B4fa9lOiwsStgXPlZPUsv8Rz69Kz&#10;GYn5d28dmK4H1K92/wBrNJjn1+tddOiqUeR6nl4vGSxOIlXjFRk9LrsIp9Rgemc4/HvS0Yore/Sx&#10;5+7u9wooooAKKKKACiiigAooooAKKKKACiiigAooooAKKKKACiiigAooooAKKKKACiiigAooooAK&#10;KKKACiiigAooooAKKKKACiiigAooooAKKKKACiiigAooooAKKKKACiiigAooooAKKKKACiiigAoo&#10;ooAKKKKACiiigAooooAKKKKACiiigAooooAKKKKACiiigAooooAKKKKACiiigApDS0hHNADgVLhi&#10;cKBgLtBBPvWz4R8Y6v4D1uPVtCv5dPuwBv8AKAEcg/usnQj36+9YmKMcUmovSSuaKpOPwuzR9n/D&#10;D9r7Qtc03yvFwGkapCoDTx/6ifGBlcnIPfbzj1NFfF0kKXGBLyg6R4yAfWiuJ4KnJ3ufSUuIcXSg&#10;oN3seu6T8PdNtNF02z1izNzdBzdaoIYcTBnLC302JBjMzkbzyGxyMiszSW13wl4ujg8K65Npuo29&#10;s8+qlLjdZ27lTI2/IIkVPul2VhnAGK7rxDqcvhHR7/VJJ1fU9MaSG2mUB0k1m4DNcz4ONyWyOVUE&#10;feBOBWL4F8K2mkeFY59VDsdWR9Y1O4ZiZE0eBgQpJ6tcSHC9yOMd6i6etroz9nGnJUqfxd09j1b4&#10;eftS6rZmHT/iBpctrEog8zW7aLbt81cxGeID5FcZOR2B4FfRfh/xVpfiPT47vSry31CxK8TWciug&#10;I7YBzn2xXwz4wj1TxZrOmeDE+zx+INau21LWQ9xshjuZF/c2xXqDFGFG3PDOwxjmu5s/h741/Zgs&#10;LTxZaXkWtae3yazpVsCsWMgJKp2jLY6sQMdACK4alGm1e9j38HmOKhL2dvaRX2uqPfviL8DtC+KH&#10;iLSdU12SeeHT42jFijbI5stuG/HUD0718+/tX3s3iXxPoXgbw3ZNcx6XGWez06DeVdxt2hE+7tRQ&#10;Rx/G3tX1Z4O8Yab458O2esaTJ59pcIGUcZUkDKnnqM4P0qLV7vTPC1jqGsXgt7G1RXmnuDtRicdS&#10;eATgDGc1zU5Sg7Poe5icNHFUG6bSUlq/I/O7xN8LNf8ABWg2uqa1aRaZJeY8nT55x9oljH8ZQ4K4&#10;7hsHPavS/wBmT44r4G1dfD+tXP8AxTt658u4kf5baQ9sHojcDA9AeCcVw3jG+8V/G/xXda/Boupa&#10;nFIx8i3s4GkWKHPyJlV/u4yQOTXHaz4dv9BuTa61p11Z3Lgs0N/E0BIHRyGA5HsK9tNVYcs92fnD&#10;vgK6lhU1FfifoZ418QX/AIX1XSvEFq0l54cmP2fUo4U81LdCMrdgjlQn8fbacgZBrxfWfFTwvr3g&#10;rwppkXinwz4hn8nTrppfJ0+zmlBeeFJiNshH+sUK2dxIAre/ZN+Ji+MfBsnhjVpY7rUdJUbDcHf5&#10;1sQAGIPOVyFPbBU98B/i3WtM8P8AhXxf4P8AFOqppcthL9q0O7lIaVUY77cRquGZo3+XgH5cZ7iv&#10;KUfZSdOSuz7x1Y4uiq8HZS3XY9L+GGu3S6cvhjV5Vl8RaTCkd0VXb567Pkliz1U9MnGCCK+ZfjD8&#10;GLfTPim9ve6wnh/wdfB9Qtri63NBbylszQwgFVMjEkhT29+K9P8ABGu+Kvif458K+JYPCk+j2llZ&#10;PbajfX83ktdwyoDtSMcnDruU9BnGRXb/ALQXgVvHnwx1eBEa4u7FRf2wOAXeMZKDg7dwyOBnmpV6&#10;c733FOi8ZhNruLuvM+ePCPjDRPC13JZfCbwPeeJ9WgVQ2v6nA9xIC3cRqMxr7kqP71ej6X8I/iZ8&#10;QoTdeP8Axtc6LZSctp+lyLGxj4O13jwi4Pu+R1Jry/wf8aPHd5Z/8I38M/B1npNjlfJksIGuZIC3&#10;3mlkc7DnuWAOa7Jfgf408VW8mp/E/wCILaRo67XMH2tP+BK3PlL3HBNdVRJOzPGw09Pci210i+WK&#10;fmfSOi+ItE1dH0yy1iy1Oa2j23EMVzHLIE+7ukCnjcOuQOa8t+Huh2UR8c/CrV41k01JnudPRjzL&#10;Z3GX+TPXY7FfbFcj4a8c/D34damNF+GWgXPizxHdbYJb23XzG8tTgl5XGSoH9wbfoK7f4qSt4d8Z&#10;fD/xykAt0S5Ok3oc4YQXGMdMglXHHOM1xOLWx731h1qd5WclvbVWej176nhfin9ku80/xG1jonin&#10;Q5I/OEkVte3RtrmIA5AKgHdz3717V8RrPUfDek/DzxjfCMavoFxDBqkls25DbzKsc/Jxld5BGcdK&#10;8Q/a++Hl5pPjs+JLSGX+z9UjVDNbxs7xyL1JP8OT712n7NfjC4+KXgXxR8PfEEzXaizbyZ5t28Qy&#10;bkIyf+ebbMHnk9a6Zp1IKV9jwqUsPh8XPDUabg5Kya76WO/+Onxb8XeE7vR9L8IeHjq8+rQSSLer&#10;E8yoF2n5FUHJwwPXGO1eI3ug/En4mQaHdeLvFMljomr6h/ZyplQIZTvwskI24+ZCmCc7iAQOcere&#10;Gtdmvvhp8PvEExZb/wAPanHpl7GAOFLfZZM/QFCc+h697vizw7PNofxO8P2T7LiyuE8QaZtGCkhU&#10;Sgjg9JY3wfU0oS5F7q1PQxFP63yzlNuNtF5v/Jr8Tg/Cfwg0j4Yaf4k1qOe5uvEXhHVYpzKrBEe0&#10;AjdisY4AeF5Ack/d6nGa+tbKdbm2jmQqyOoZWQ5Ug88HuK8st0t9Z8caZqvlefpPivw8YpoyBiQx&#10;lXXd2yY7mUf8AFdR8KYrmz8A6RY3O9p9OR9OLP1k8mQxB/oQmc+hrCo5TV5Hp4Kl7BuEFaP9P9fw&#10;Knxx0FvE3wo8T2C7RKbVpUY9in7wY9/lrU8A6yNf8C6BqsY3m70+Gc7zzllBII9cmtzULZby1uLa&#10;Ubo5o2Rh7HivNP2Z7p7j4M+Hd5JaIz25z/sXEiD8MKKyXw2Oudlik11X6lix8ezzab4Uv3ZU+16r&#10;Jp1yq4ILqZYhnpj50B/xrndS8RX0Xh/4mwNczGXRdT+3QseojUxzqo9vlI+lefa/8X/CXhrRpNDl&#10;1DGqWHi+W+e2EEhaNBevI5+7joWAwcVW1z48+C7m/wDipLDqck0Ou6dHb2W20lAeT7O0THJUDhiC&#10;SM8CumFGb1seNPHQptQcuq/U96stQf8A4W3c2xbNvqfh+G4UKeAYppFb8xOv5VgeIWaL9pTwi6cN&#10;Lot2JgO4DLt/U1gfDD4n6D8Q/ijoa6FPNcNp/hq4iuRJEUJzNa7SM8H7r+nUV0N8ftf7TWnoBn7F&#10;4eeUj2kmCjH4qazcHBtSN1VVfDqad/ej+n/BMj49/FfwdoGqQeEfGGlTahpeowfaZZIsN5RD7FON&#10;wIxjPFWfgF8KvDPgi61TXvDGtS6xYarFHFEWIYQhCeAfX5h19K4r9rz4Vap4jFl4o0SBrqeyhNve&#10;W9uu6Rod24uFGScZ571P+xpdvp3wo165mLG2gvpHj4xgJEjM2fQk9frWyS9jozn9rUjmUYVopxs7&#10;P7zuvhNKNb+JnxM1mPD25v7exgk9fKgUOB7bia5HVrP+xv2zdMu8BF1TRmVcfxkLz+WzNdn+zbbS&#10;L8LdP1K4hKXms3E+qyKMnDSyEnn6EY9ql+JXgq71D4j+APFFlEnlaLLcreTvIFCQvEVGe5GT+FYJ&#10;tT+VjpdFzwkZy35ub7mcp4csW8KftbeIlK+Vaa3o32uNf78itGGPuciQ8Z6itXwFZJ4K+KvxQe9Q&#10;2eiXz2+o/ap/3cAzHhwXbAB55FYXi7x5pvir4g6fqfgTSL3xl4i0mKW1jntZgmlweafmaWUZ3kf7&#10;Oa1G+Ek2s202vfFPXR4gis0a4fTIgYdNg28j93nLsB3YYPpVq3Uxir1P3CTs3JdtVZ/mYfw98VP8&#10;OfDU+g+FdPbx4JdSuGsp9FJmsbeB33Ks9zgIrZLfKCccc1Q1XwrZ6NpME3xW8W22jaV5fmweD9Jm&#10;8m2T585YL88pySDjjPTNYOiftT6jr/xM0DR/DunQaV4SN6lp5aRKJZUPyqD/AAqMAEADgY5rz79q&#10;I3viH46atp/lzajPC1tbWWnpHvO0wKxAC8jcx3Z4HvXTGlLnXMrHmVsZCOGlOi3Lldreb1+Z7n4j&#10;+NnhzwJ8ELTXvBWkRWJubg6fYWssAtyrjcCXQE52hScHJ6Z5zXm37KuveI/GXxgu9S1i8v8AVVi0&#10;6YPPNKfLV3ZCoCDAUYDYXBxwK9Gsv2YTr3wi8MeHdT1R9LvtPvG1K5lhj85nlkVg6fMRt4YDdk8g&#10;11NjN8OP2atDXT7e4jt7q5OfsiP9ovbx+2FHzEn14FZ+0hBSitWzo9liKlWlWqvlppXaWmvp1PmO&#10;y+BPjrx/8RtSiutM1DS7ea+eSfU7+DyQVMhLMhP32OTjHGOhr6i8deBPh4nh7w3o/i3UbSzsNHVY&#10;7S3ur9YPNKptA2kjcfpVNNU+JnxPZP7N09Ph/osoy17qS+bqEsZHG2NTtjOD3bIP0rb8KfBTwv4K&#10;uW1m6Emra6gLS61rU3nTepO5uFH059zUzquUUn0NcNhY0nOpRjfm6vRJehjP8QLvT7e30P4b+BLy&#10;8RAVjvLu2ey06Pjg+YwHmDPdc5HIJzTbf4L6z43mW6+I3iWbWolbcmh6dm3sYz12sVw0oXoC23pz&#10;mte/+McNzDdHwlpN34sNqjmS9tAsVnGV6oZ3IDH2QMfU1F8GfivafGvwrem6s4ILy3neG7sQA4UH&#10;JQ/MOQy55IHIasteVyPQSo88acp3v2+H0Niw1/wX4K0u4tdAiguvshCS6f4btzdTI/QB1hBK+mXw&#10;PU15541/aI1zwPr3h19Y8Ivo2gahKS8t7MrXUMYOCzqjbEPIONx4PqMV12sWWr22nyRRXmm/Dzwn&#10;aAhnQKbkqDgFScR249DiQn0FeO+MtC0D4g+ENTsvBnh7U/Fd+5M0vjC7mZAZIzyFnk+ZzwVMaALj&#10;sOlVSSlJX2Zhjqs6FJqn7vLrZdT6H1+1WWJNV0fSLHUdWVVW3vrmQRrFGVzvMoUtsA7LnNeY6lFo&#10;+rJJdeJdcuviFdxSKX8O+Gbcy2qsMAeZbxFi2D/FcMF44A6Vc/Zo8Y2XxD+FqaLfRhp9EQadcW9y&#10;FkMkQXCk5yCMKR9VNdFq0etWmnvDFc6X8PfDNplUuYgjXBjHZQcRRjHQ/MfYVD/dycToc1iKUK8e&#10;q/E+fNR1af4QfGrS/Gd14dfwr4e1xWtpLOecYSM7Q0hC5VHBWNvLzwCR1GK+otas4pILfWNI0Ww1&#10;XVGIRL2d1i8pCM72lALbB/dAOa8O8ReCtE+JPh2603wXpF74hvZXUr4z1acrH5gOCUlcb5BgFSsa&#10;7MYxXrdkug/C34aaVpPizVrI21lZraeZc4HnIqgYVCSX4A6ZNaytKKfU4cHTlh6k+d+41f5/kctd&#10;QW+s2Muo+IfE1140iWYxPovhGGQWqSqcGORYWZmIIwfNZV45A6Vj+AfhRd6D8T73x6lnB4H0DyPL&#10;XRneMuU28mQKSkK5y20McdKYfj3qvioLpXwo8GS6lbIBEmqXcHk2UCjgYUYOMYxkj6dqntf2evEP&#10;xAuIdR+KHiaXVijb49H007LWPuBnbkkdOBnjqetCvBe9pccpRrSTopys7q2iv5+XodVrXxf8AaTq&#10;SXWnva+Kdb8ryoE0GIX9yQP4SyZ2j6kVyLa78XvitI0WlaQnw60RmKteaiubtkzjIQrlW9sDB/ir&#10;2Twx4M0LwTafZNI0+3sImA+4n7xsDgsfvMfc81yvxL+OPhT4XWsi6levdalGo2WNnmSc5HG/+4P9&#10;psVlCTTtBXO2rTqShz4uooLsv89zF8Gfsz+GtBvjqev3Nx4u8QMdz3+qOWVvbyiSCPd9x966nxJ8&#10;WfBngGCaG91iwtJLVNv9n2skbTYAxtESnI6Y5wK+QfiT+0/4q8dtc2tvcHw5pHzIbe1fEjj0aXBY&#10;nHXAFeQywXELRSSwyI7xiRN6vl0IyH5Ibn1yRXdHCz/5eux81UzujhZezwdNPzf9XPpfxj+1nrXj&#10;KUaV4H059MNwhEFxIQ1zKoyPkUZC8DPWvmq/1G81nUBcXtzcX17MzM7zOTLuzliXPbPaui+FWorY&#10;fEbw3cxPtMeoRMJ8lyxdiCvuCDzX0H8fP2XJtTv7vxF4PhDy3GXutFjOw7sk+bEPUnqOPaulezws&#10;0mjyJvFZvRnUi7tO9iLwz+yRpXiv4T6dqVpqV0fEeoWiXaTzvmFd67hHs42gZxkZNeffArStX+Hn&#10;x90TTNVsbjT5Xkmt0gnR1VlKYLbiOVyPlJ68V9T/AAt10eEPgvoE3iyYaHLZWKx3K3pELJ5fA4Jz&#10;yB0714J8Wf2s216dbbwfZi2jiLGPWr2FWuOf+eSYwgI/iPzY7A1zRnUnOSSume3Ww2CwlGlXXuzW&#10;6W7fY6X9pz4P+Ap1uNYi1zTPC/iN13PZT3Kot8OcHyhlt3JwVHNcP49/av1u/wBJg0fwpv0y2hiE&#10;DX92u+4nGME7eNmevc57jpXhF7qN5qVzNcXlzJdTzMWlknYyOzE5J3Nkk57nJ9TUC4RQozgDArsp&#10;4bkSjJ3PBxOac1Rzw8OVNWfcdPcSzXEs7zPPLKGMjXBDs7k53M3GSe5x1pmAOFGF7D2oI5oruait&#10;jwm23dsKKKKQgooooAKKKKACiiigAooooAKKKKACiiigAooooAKKKKACiiigAooooAKKKKACiiig&#10;AooooAKKKKACiiigAooooAKKKKACiiigAooooAKKKKACiiigAooooAKKKKACiiigAooooAKKKKAC&#10;iiigAooooAKKKKACiiigAooooAKKKKACiiigAooooAKKKKACiiigAooooAKKKKACiiigAooooAKK&#10;KKACiiigAooooA9g1nRrfxZ8QLbw7LeM3hrwpbl9SvEJIkdTvvLjPcvLlPce/Fdn4o1qDw/p97qu&#10;owxwQrOk89nIF2PcKuLGw2ZwEt1KySY6scYaoPBemReB9DtLV7+E3dxJHPcX9yoMd3eOC8Sgjh44&#10;QSyR5/fSbsDCMRe8KeA7DxxqF3qXxIsZvC3g+yHk6bFrs39nm7cvmSWeOXDGSQ/MTwMkgEgZryOb&#10;l66I+xpU5zjzK2v4erOt/Z5+C19HqF/4m8feH4o/EP20XNjcXNwZpmdlDuxRTtBBACnOeDkCvobU&#10;/sMto9pevE8MsTh7edh+8THzZHfHNeB+Mv2kI4LXX9C8CaNqeqXumwKsWp2UX2i1hIOCxPzfJt6N&#10;jB+leOTaN4v+LMtn4k1jXbcz29r9nY6Ikt7chRxu8q2DqrMOocpgnHFczpus/aS0Pbji6WBp+yoR&#10;53u7HW/s/wDxL0fwh8YNV8JadfTSeEtXuH/s6O4QqUmBJIUf3T0B74r6+aASQFJIkYMBkZ4+nTtX&#10;5v6lo+kaDYfa/DrajHqul3KTC71e8tbZk2Pu2rZFml3E5BP6dq/QrwH4ot/GXgzRtattwivrSKcB&#10;8ZBZQSpx3BJB9wazxFPltNMeS4h3qYeetndfPoM8WeJ9L8F6HdatqtxFa2dspLMflDH+79TX5/fF&#10;r4jXHxk+IFxqMNm8MHl+RZWgOZ/JHJyDwGPXjI96/QDxdoOgeIdNYeI7KxvbC3YyFdQCNEuO7buP&#10;zr5++KHxx8D/AAw0S607wTZabNrF5GY1uNLhRII93V3ZF2sw7AfnWmGm4yUt2aZxRlWp2lNRj+LP&#10;nT4PeOpPAPxK0jWogTFlYbpCf9ZA5Cup6fMOGGccoK+8vHUnh7Thp/inVNIt9Qktpo4Ib4orNapI&#10;4BcE9BkgnHavzecb5ZCxIeU+ZvCFQTnPHpzX3p8Lpk+L/wCzpb6XdtuuJrFrGc55V0+VDxnnAQ11&#10;42N7Vdj53h+tCMp4Rbbq/VnRX2tte+PNW8Fag3kWWoaUbiymiO1nBLRzKDjquUYYORk9gKsfCbX7&#10;rxL4ItBqW/8AtKxeXT71cHLSwO0ZPzf3tu459a8suPhp4+8UjTtT8QePtK0G209RapcaCjeaQ2xG&#10;RpnZSCWUZGMbj0r1D4a+F9L+HbXPh201G7v7yU/2jJLqM+95Sx2O4OPVQT7sK82Si43TufXUJ1HJ&#10;c0LR8z5n1O++KnhbxtrvgDwZ9oW00+7eWL7JaxsRBPmVA0zgLGAG2jvkde9VbvwJpNpeQ3/xc+JC&#10;zXaLltGsLmS9uB6q787D24GP9qut/ah8M6ufiPpT6Pq66Ha6/ZNBe31ze/Zbb9wQyh23AHIbHQng&#10;1znhnwP8FvA8Zl8WeKovFmo4BNtpaPJbpjoo8tTux/eZgD1wK9CEoyipX+4+XrU3TxE6PS99XZev&#10;mbvhf9oXSPDrLoPws+HdxdrKoIllceZIccF1XczD/aZ/wFejeKbbxZ49+A+ut4n0m20LXUhe8s7O&#10;GUu0bwnzIy3XGSvqTg1l6H+0Dodvpxj8CfDjXtSgjOT/AGdpwii+pMeS31wc12ngD4geK/HklzDr&#10;vgS48M6JPbOq3F5dBpZX4G3ymRGA257VyVHZr3fmevhnryTrX0+FJqK/Dcp+LvirpFh8F9G8Tapo&#10;8fiGw1NLaOW1KoU3SKSzEMCOCGzXP/ALxN8KvEOt3F14P0hNB1swlJLORBG+wlHIVQxXaGQdMdOl&#10;R+APBsfxB/Z71bwReRmCaxuLvTUHQwGOV/Jb8tvIzwa+f/DHw1+IHw/+KOk3x8Oau8theRPNNYWb&#10;SwSRhyrL5i8FChB9c9QK0pxjOMlcyr4nEwdCtCCa697p/wDDn0f4Q0NbnXviz4KmZVhe7XUbcKfm&#10;/fxh2Yf9tF/OvWbXw9bx67JqjkSXMlmllMMffVWZgeevLtXns6Jon7TFnclSq634feABehaGZWBP&#10;4OfWvGPF+l/FPxTf3F6vjFtO0c6y+lRxQXs0LRN5hVQyRoqsOgySTyKxjT52k3ZWO5V6eGjKag21&#10;JrTs9b+h9Pw2ug+DdC0i2ury3sbTR4kjglvJljCqsZjGSTgZU1d8O+K9D8TR3D6Hqun6okRwz6fc&#10;JOqMwzyUJwScmvjbWvgHe3U/jqbWfEs+p614VtYrjc8Rm81Gt/N+VpGJByHwMADj8PcPg14A074U&#10;eOX0jSbq6vNP1rSk1IyXbqzGSORVyNqjAIkU9+h59SpSjGOkrhRx1edVKdPlj+J7iT5nHcc5/EGv&#10;Jv2Zwy/C8Rr0TUb5U/8AAmT+ua9XZiFfOA5GcjoP84ryP9mqQxfBy0u2+VZLi+nGeuDcSkfyrGDX&#10;Kz16zSxFO3n+R0V34G8A6/JJq134f0a6nlneBriWyiLyP5hQgnGSdwNVZPhL8NruK7tD4b0aFdOw&#10;0vl2yR+UWXdyVwehB/GuS8PXdx/wjHw1tRG+/VNZm1B1YEMY9084P0y6n6VVuNVuJdF+L97Crt9p&#10;1RNPj25y37qGAFfUZP6GtEqlrpnmzlRi1zQvq/8AM9O8KfDTwp4Iv3uNC0m1025ljIMluPnaMkHH&#10;J6ZArlPB/wDxOf2hfHd/jK6ZY2emA+hYGVv1NdDZX8kvxSntlObS00KFmP8ACrvK+3/x1DXEfBvx&#10;JaaX4W8eePdScrY32s3N01zjO+2i/dxlfU5H0pRvZt6tlP2alCnBWV238kfOE/xm8U/D/wCM3iPU&#10;oZ5GWfUpHvdMfPkTxq5UKAT8rhed4I9Npr7PvNPg8S/Dq/TR0RH1bTJWgK4QSvNFkMxA6kkEnFfL&#10;3xT+H3hf4t3kvizwP4n0jz9QYy3WkX16lud4wHdQ3O485BwPQkV9MT+KPDvwp8AaW+saolrYWNqk&#10;UTsfmk2oMKg78AD8RXTVa5YKK1POyznhiaynO8Xqn67r5HBeFNX+J+jeGNJ8PaX4BtLF7G3jtBqd&#10;/qatBhAAWEaDdzjODzzzVTxD4Dt5WtZvi/46XUFu5kWDQ4ZGs7EyFsIuwHfJ2GSR7g1v/Dj9oXTf&#10;iZN4j+wWE8K6TD9oj+0Mu512ZB2qTjP1r41vNa8QfGP4i2108c2p6vfXKvEiI0v2ZAwZMKPuADvz&#10;ilChObd9LGOJxdKlRhKnJzbdrfP8T6Y/aQ+LLfBvSNO8M+ELe10S9vYjMzw24zbw7to8tBgbiQ3X&#10;pg1yXwwuNe8U/s6fEhZbi71G5aV/Jd8yuxKLvCnHp7dc12nxx/Z81z4sePNG1GyuYbGwgsFtrqee&#10;Q+aCJHYbRg5/1jc+uK9A8NXXg74I+Hbbw3DqcAuo0EhtRIHvbtyMM4gXLsTjPCmk6kFT5Yq8jRUa&#10;0sa6s/dopadL3XY8F/Zu/Z21lPFFj4q8SWkmn2enMbmxgkf5ppSuA7jso5PPze1fQXjPxZ4J+HOp&#10;S6xqwsYPEF4ixxmBFe/uMDAVVHzHgYHb3rnbjxJ8Q/iReNb+G9MfwRobuySavrduResuSN0VueU4&#10;6FwPWtzwx8NfB3wpifV7+5im1ByfP17WplaZ37lpHxtycnjA5rOo/aNOTOrC4b6tRVLCrveT/TzM&#10;I3PxH+LBR4lX4deHJV+9Igm1S6T/AGR0iGPUkjNdJ4R+GHg34Xwz6lHFEb+NN9zrGpSh7g+rPK/3&#10;QeT2FdMmuW2taO974eurHUfNBUXMUweAkf3mTd09Mj615hqWj6W01nqmpw3vxO1wyFLS106ISada&#10;yDhgAT5EO08bpGL8cAms1KT93odkqcYRjVa5n/M/0Rs2v7Q3hC58Z6Z4egubm4l1Elbe+EWLZiOA&#10;FckFgxGAygqfXHNanj7QtJ1F4rrVNN1TxIQw+z6JErPbPIOjyqpEZ/3piQOwr56/aL0LUfENvbaz&#10;datoNp4m0h0WDQNKuQ95DbOwO9jwxZccYQL16V9D+BfFy/E74b6fqGnX0NjfXNujXDqgm+zyEAsu&#10;1uCQTxuB+lXOnaPMjKlialWs6FXW6uv8rHL+IrnWodG+1+LfEFp8OvDIUL9g0h9126nGIzMVwpHT&#10;EKnIzhhXj3wo13TPhr8friCzivbfwn4jhC2b30bxl8uTG+HO9gH3RqxySCSeoJ9auvC2n+GPEKXN&#10;v4f1jx94zOWGrayo8mEE9RM6rGijPSFSe2BXmnx08Iaz8QtBh1OPXtP8ReJdEuNqaH4YiMqwK7hm&#10;yylnDhkixI+wDy24+atKTjJWb0Z52IjNPmgvei9uv9eR7p4+8L6PdalBqupeHb3xZqDYS0sjma2j&#10;YdCEkbyY/d2wT2rnPEk+qJpcd1448TWXgfQWISPSdGmzcyjoEM7AE56bIUBHQM3Wuzj1sWvgWwuP&#10;E2rx+FL24to/tE0lxFF5MpUbwpkG0nOeua83PjbwP4W1a5n8LaPe/EPxVt/eX1jE16/PPz3GNiD2&#10;QnH90CsocybXY9WrNTcal0m1s+nqjN+B3w61Pw38UvEGt6ZYXOneBr2Ei1GqFop5GLq4/dtmTCne&#10;AZMEhsnmux+JPjD4b+E9QhvvE89vf6ta4NvaS7r10btth3FI2/2jt571zA8NfFz4tODqOqj4feHp&#10;F/48rQlrxl9GcYZSR1wyj/Z7V23gH9n3wb8Prpbu00xbzVV6396BK+49SowFQ57qAfXNVKUd5M5c&#10;PGpCMoYeOjerei+SOE/4T/4qfFQKvgvw+fB2kOR/xNNYUGZozzuVTuHTnhW9jWx4W/Ze0WK+TWfF&#10;97d+NNbDZ+0ahIyxJ7bCSWA9GJHoBXqPiDxl4d8Hw+ZretWGiqVyqXtzHEH9l3H5j7LXzz8Tf2xY&#10;rSSXTPBtl9rmbKf2leDakZ9UXv8A8CxVR9pPSmiqioYSPtMTU5vLp9x9Fahq+ieCtH8+8u7PSNOg&#10;TaPMKxIABwqjjPHQDNeJeM/2zvCujbrfQLa6165UH96F8q3U+7H5v/Ha+QfFXjPW/HGoi917Up7+&#10;5JZt9y3yx8FsBRlQvGAAPQZ71HrPhzW9EtrO41XTr7TkueYJbyFoYpF7bMjBHpgn611wwME+actW&#10;fN1uIK0ov6pBKK6/1t6Hpfjf9qTxx45imgtruPRdPIctBpowXAGcGRvmyQeoxn2rjfhp4PHxJ+Ie&#10;k6Tc3ckaXzP50pwWHc4JBJb1LE5PYV337O3wg074uW3jGLUGMc1raww20q/KUMrSNuwO42Y+mKzv&#10;DHgbxf8ACn4uaO99ol+6W1+FN7b27PDKpON6sB0PXnHBrocqVNOEVqjy3DE4pwr4ptxk+g/45/s/&#10;XnwjurGWCabVtCuMxx3DqEa3cdFcjjp3719EfA/wxpHxP/Z70Cz1+xTVNiTx/OgEibZnVCrcEHaF&#10;PX/CvYPFXhyw8aeHLvSdXtvtGn3aGOaGTjcO2D1GDg59q8p0vxr4I/Zv8Ex+HbjxDHqN3ZtM32Wz&#10;2yXbFpGf5kUnbjOCWwOK86VapVp8i3R9fDA0cHiPaqypSjZ3PGdR/Zi8QeB/iPoM9gza14aW/il+&#10;2qyq9oqtn5+hIAx8wBHrivV/iv8AtZaD4O8/TfDzR+INYwy+bE4+zwkHGWYZLH6DHvXzv8VP2jvE&#10;nxSeWAS/2PoTFWj0+0blsD70kgILH2Hy+obrXlUZaIgoQMjDfIAW9ziu+GHlVSlVPnJ5lRwUqlPA&#10;LR2/I6Hxz8Qdb+JerLeeIr03yht0cYyI4h6IoI2/UEE981z/AJhf5iME8kA5/oP5CmbQOgwPSlFd&#10;8acYLQ+bqVHVfPJ6imkooqjEKKKKACiiigAooooAKKKKACiiigAooooAKKKKACiiigAooooAKKKK&#10;ACiiigAooooAKKKKACiiigAooooAKKKKACiiigAooooAKKKKACiiigAooooAKKKKACiiigAooooA&#10;KKKKACiiigAooooAKKKKACiiigAooooAKKKKACiiigAooooAKKKKACiiigAooooAKKKKACiiigAo&#10;oooAKKKKACiiigAooooAKKKKACiiigAooooA+orvw9DoNvp/jDxAJ9R8Us32rSPBUUircSMwCJLM&#10;ifM5woJ2rtQKqgAIAKvjHVtR+JX9lal4zOnu9u5+yaXp00gsg5OApKF5bqQj+CAFf7zCrqaM1lo+&#10;na4kF9fyeKLgy3GpR2r3uxCN3m3KIT34W2B2L0cylcU7xLoWs61qFyug6rq+nWUw8sXdv4dv5NQm&#10;X+IPM6Rqqg8CON0QDjGBivFUbu7Pt5tJctml2Wz82Zmvtp+jQQ2usS6fpFouHisdZj80pj7pt9Ig&#10;JVQOzzMT0zzmuN8Q/FjRr1obZrTV/F8yZEY1i4+y2aemy1tcKV9AWxjtWxD8JvC2iYGp2tzcMGzI&#10;2u61a6XbbsZJMEbyydf4QAR0xXQaNaGCFB4XslitiCSfB+hsQw7FtSvCCvH8Sg+orTmtocrp1ZLR&#10;8q7b/j+h5zeSeNLvRXnez0nwV4buUCCVbeHThL2whKGWYdsKGPTJ719M/sgam158HLO1cuwsby4h&#10;y/UAv5uPzkx+FeEahrWl+G7ue7uNU0TRtQBy1xM7eJNXeTJyGdv3KHnBAZcc16/+xM7S/DrWxuLR&#10;nWpPLJ9PKiPP61GI96Gx15W/Z4ymr/Fc+gL3TYdStJba7Rbu1mTy5IZQChU9sY5rwrxt8Bfg54St&#10;59V1u0h0S0Rsti7ljiZjzxEGx37V7/jA+vSvl74+fs/+Ovih45l1Gz1Cyn0qJFFpaXEzKYuPmO3b&#10;tJJ9TXn0X72rsfU5jByoaUlN9n+Z8x+PrnwxeeJrx/CdpeWWiOoEcd1LuZnHU4ycA9uc19JfsOa8&#10;fI8S6QxJCvHdIvZcjaQPxr548f8Awt8VfDcrL4j0mSyjlkKrPGRJExz/AHkJA+hwfavXv2IpDF8R&#10;tciySjaZ82P73nLg/lXsV7SouzufAZY50cxpqceVt2t8jtvHfjHR/DnhL4m+E9Y1dLG+S9lvNLgw&#10;Wll3bJ4toUHgyjb+BrovCXxU0T4hfFrwvc6Abm6aDTbuzv5ntmSMZEMq847MmPxOK9FS/wBP1Lxr&#10;rmmy6VbNe6bbQ3C3bQozMHVioyRngqT+NZtr47DeH/AOpLEsVv4gngt3jAH7vzLaWTaOePmQDjvX&#10;laclrH2kqL9om56J377NHD/tiaRpt74O8P32pxyvY2OrKZlt0UylHVgQpbhTnbya8H8J/FvwF4La&#10;BdN+GA1aQYdLrV9SWect/eA8plBPXKge1fSX7VskqfB29uIoUle2vbWcJJkqSJk+Vhj5gQWGPpXi&#10;Hhz42/ETw8kqaJ8NNKtYHYsy2mhTxB/fMbKP5100Y81La55OaSjHG897XS+zzdzu9M/av8Qagii0&#10;+F2pmLAwbaaRsj2Hk4Ndt4O+OGqeIdc0/TdQ8AeKNE+1yBEvZ7NjCpI3fPIwGF+ledWH7VHj+wKn&#10;WPhrN5WOfJtrmA/myvmvRfht+0XYfEDWItGn0LVdE1R/nVZoTLF9N4AI/FfrUVIuKvyo7sJiHKUV&#10;9Yfpy2/Qq/Dy2mbXvjFpltKUlbUTPbPFhAPNtlKgFcHhs184fDT9ozxd4J8TQpreo3OqaUZgt1b3&#10;775I/wC8VZslME/dBP4V9R+A5Da/HH4kwkbU26fMcdCzRMD/ACFeReN/gT4b+MOualqfgHxPpg1K&#10;Qu1zpU0n7tZSctISAXUk+ikc0UZRUnz7WObF060qUZYaVppy0fXU9T+JF9C/xB+Ems2rh47u9mtk&#10;kQYDRSW7Mv54FZ3iG2a28P8Aj+PaP9D8S2l9GB95S01vIT9Dj+dSePdKudE0v4L2t4wa+stXsreV&#10;1bILCBlfB79DXqFx4e069m1gSQtjUnja4LYAOxQq49xtFZXtGP8AXU9WMHXc76Oyv9zOIuNIjn+K&#10;njm0I+bV/DdmzD+E4e6iJP4bareE/Pln+Et8FYNPoLwSluoP2eNxn8Vr0kaTYDXxqoGbtrUWbMOQ&#10;Yw28fzP50WWkWlrHp8cEYMVhCI7dgQQBtK46+mKzbb2OmNBc9073/wCAP8TaiNO8M6pekMFgtJ5S&#10;R1G1GOf0rzn4RaPeH9nrSLO02x3t3pMjwlyQu6XcUY4GcfMCfrW98dtZ/sT4OeLroHH/ABLpIuOo&#10;3jYP/QqitL2bwJ4H8FaTbxqZZJbHTEDHnaADJj6RRv8AjiiHuw+Y63LPEqM9Eov80eAK/wAaPB2r&#10;+GnuPCsGppoURtrJrZPNDxFFjJ+QhslFyMgHJ5xXNn4233hPS7LQPEfhK50u5/tv+1p5JZzDLI3n&#10;mUqsbx8jJAGWPA619ZX3xAh0+08T3Myt9j0QrHI6nl5NisVBz1+ZfzrX/tCz1N7ewnhjkuprUXL2&#10;8nzBUJA5/HI/A10Ko0tjy55e6jlGnWevR7Hi2ifEKLXPBPxP+IdjFc2vnRpa2cF6oR90FuMdCRgy&#10;ykZB59K6/Rvh2b39nq28JRAwy3GjhRkcLK434/ByfwrI+Pq6fd/CnT9F0qOKGy1/U7G2iMACA75k&#10;kGMDuF59jXtMaKkSpxGqABVXj/IrGT91PzO+lTnOfJN391fj1/A/OSz/AGfvHt34mbQ/+EYvvN3+&#10;TNez27R27RhgPMLnAIwMgKc+1etftS+HNd1XxH4N8OaHp17qdtYaapiMFs0iiR3KMzHGCSIk+8eM&#10;mvro5aMAhQuTlm5BOemDz1rmfGfxI8MfD+MPrmp29rM4xHbI264mPosS/MTnPOMc1usQ3KPu7HB/&#10;ZFDDUqtPmab6nnX7OXwTufAXhPVG12FDqur/ACzRx/KYoSuAhOPvAH9K1LPSPhh+zlp/mx+RY3Mw&#10;2qHYzXlwfRQcsQfQALVVfEfxE+KgVfDdh/wgeiSHaur6sm+9ni7GKDomQc5Y10ngv4LeHvBt9/at&#10;wtxr+vdZNZ1V/tNwWPXaSPlGeyjis23JtzZrQoU4wjSw8E+TaT29V5nKrqvj34tkppttJ4D8HycC&#10;9uQDqN6vpGgJEa49TkV2Pg/4aeFvhlBPfQxIlztzdazfzCWZ+53SN0H5VueJtX1u1EVroWk/2jey&#10;Z3T3R8q0t17M5+8/ssYJPfHWvKtWtNOj1VYPE91c/EbxUv3fD9lEv2SzByAxt8lIgMj97OSTjKmp&#10;UnJJHVOMITU5pzn3ex2KfEK48a23lfD9rK8tWZon1uaQNaxMOqxoPmlYDJHATHeuFvNO0bVLu8s4&#10;LO7+KXi+WJoZ9QuWC2lmDkfK5/dQbcn5YgZOPmyea8o8GaZcfC74rXnhjxdBdW/h/wASKZ1tbWeS&#10;aJp+WRdyAM7YXZhepHJbrXtssPiHXNI/cyQfCvwNboXaYyRx30sQ74+5bDGM53ODwwBzWsqfI1I8&#10;+jiniYSlO/Mna3S3c4D9me91H4Z+P9f+GusOI5Y/9Kt0jmyHbAIKZABDKc888c17F8QdI1G9guHu&#10;vE8fhnwnEo81LIqk8pPUGZuIwc/dUEnPGK+avi34fstPs9K8aeBdM1T7Ho8hN94juXb/AEtiQVkR&#10;m+eX5sglU24PHFfU/hrWLL4geC9H8TQWNveXc1sLi2F4oBSTGGAbBKc5B2jPFTUsrSROAaSqYKTv&#10;1V+3/DnCeGbForB7PwL4Ui8P6FIhSbxJrqsjTpk7mWBv3khPXdKUB681xX7Luk3vgH4geLvC9pIm&#10;seGYVR11O3GbfzRwFBGVBx1UE4PTPWuq8ba3o9pqMcPjjxLJrGoygNB4M8PM4hz6OgIeb6yFV/2B&#10;0qaw0v4l+OdOgsdJsrP4U+Go1xEY4klvih/hEahUjyMdMEe9NPTXYJQUqsWvjjsl/Vl+Z0PxV1Hw&#10;tYEy+L/E8lnpATI0G2m8r7Qf9tEAmccDjIX1Bri9K8b+L/F1iumfC7wZD4Y8PkARaxqCLCgQ4w8c&#10;WD1HPO7PtXd+C/2d/Cfg+ddQe0k1zWgdzanrLfaps9TtDfKvPcDPvXpkCCNQgygzwHOawclBWWp6&#10;P1erWlzTly36bv7zxbQf2arW+uY9Q8ea9f8AjXUUbePtMjR26E8lQgPIz2Jx7V65pejWGiWkVnp1&#10;vb2dtEMR20EYREHsq4H+FO1zxFpnhrTpb3VLqGwsohlprhgq/Tnkn2FfMPxR/bHgjWbTPBFms0hJ&#10;K6leKdvX70cZI69QSf8AgNVFTrOyRNR4LLlzztzfe2fRXizx1oPgTS31HX7+10+2VflZj87H/ZHU&#10;18ufEX9se91h5LPwXCthAx8r+1b1N8zDHBRMgLkdzk+1fPniDxNq3jDWDqGu3t1qGoPkLNcSbyTk&#10;fIqj5QPm4xWVdxlGaO7DQugVjC4IZefpnp09a9KlhYQd56nyOOz+rXTp4dci7+Re1fXNQ16/bUNR&#10;vJru9kJDy3Dhpmz1yzAkj2HHpXQ/D74Xaz8TpNQsNESJXsrc3beexBk+fACAD36HFe63f7NuhfET&#10;4VaR4k8GGbStWlskla2c7kuCBhgykEhiR0Brkf2QRdaT8ZJ7WaJ7WUWVzDc25BUqyuvylecYKnvj&#10;0JrR14xTUFqji/s2pHEU5Yi7U+p4dq+l3NpfXWnXdtNb3KHEkMibHRRnJweOvoTX6D6VoGjfG74M&#10;aTFfwpcWV/YxujA4MEgXAZSOc57ZHSpviJ+z94O+JV6l/qlm1vfr8n2mzkMMjD0PXP1rq/B3hfTP&#10;h54atdF07ethZLgGVtz469e5riq4j2sFbe59Tgcolg69TmadNr9UeMfs7fCLxL8KvGXixNTSN9Lm&#10;jRbe6jlB88qTtOM5U4JyG9e9ex+MfHOheBdIk1DxBdRWVnjjf952/uqvUmvGvi/+1hpXhXztL8Lm&#10;PWdbAKm4DBraE5wc4PzkY47e5r5F8V+MtY8ca1Lqmt382oXTZCmRzsjB7IvRQO1OGHqV3zS0Oevm&#10;WHyuk6GG96W/kj2P4tftX6x4ukuNO8No2h6O6tG9yoAvJ16YLchFI7DkZ614IsrAKBlVzu2Fgyg+&#10;uCMk/wC0Tk1GqkKASScdWOSfqe9Or14YeFNWR8Ti8bicXPmqS18tgdjI7MxJJOST3oFGKBW/kca0&#10;VgooopAFFFFABRRRQAUUUUAFFFFABRRRQAUUUUAFFFFABRRRQAUUUUAFFFFABRRRQAUUUUAFFFFA&#10;BRRRQAUUUUAFFFFABRRRQAUUUUAFFFFABRRRQAUUUUAFFFFABRRRQAUUUUAFFFFABRRRQAUUUUAF&#10;FFFABRRRQAUUUUAFFFFABRRRQAUUUUAFFFFABRRRQAUUUUAFFFFABRRRQAUUUUAFFFFABRRRQAUU&#10;UUAFFFFABRRRQAUUUUAFFFFAH1pD8P8AQbeW91KPxja6Xpm1hENe8LW9kpP8J894Y1k7chcnrWfp&#10;3gbUNT8I3upnxr8O7trfiB1sraa3QnqJHdAIyewIqU69Dbr4j1q9bw9oEVnKHtzp+nzxNPYSPtgm&#10;NxbSCTaeFO5GAYEFAeKxNZ0fRdZsIr280+yltZS0f9qs4MOc48sX9uq+Ww6bbi3Lf3mBzXiq97H3&#10;0pJL3V910bcHwg+K8nhzS5tK1rQrRpny0Gk21tbJBFn5ZEkijXOVwQAe4q3ffspeKfEviO5TxF4z&#10;udX0IW++Ca4nd5hN3BjfK7c/7VcXY6b4n8I6/wCHn0DxDqQ+xeX9j8OardAGWHrsinRjBdRuMEYY&#10;OSMbQeB1/hT9r288Mrqdt8QdLnOsw3EaQWdhZeXIitw24O/HPTJyR61TVVJumRReC5rYhNeruidP&#10;2O9O0zwS63ut+TrFq73kmoWakwtCFz5flFgo474rq/2MrFrL4V3cigtFcanM8UmMbgNsfP0KHOK6&#10;L4yfErRrL4V+IHt9Rt11G70zKWnnobjZKAu7yw2cBTkn2Naf7PXhpvDXwc8MWbAIXsxcuM8hpm85&#10;gfcFyK5p1Kkqf709ahhcLHGU3hukT0sjOMetfO3xZ+MHxJ8L61f2GieBJG02HeRqrQS3CsAThvkG&#10;0ZHOGB619EbsAnngbq+bfiX+1/F4N8R6jpOn+GLi8ubRjHI9/cC2Xg43KNrblPUcjNYUYuUrJXPS&#10;zCoqdFc1Rw80fLnjn4meKviM+PEWpNd+Ufl0908uOL6Iu3kepGa9n/YcsXfxnr12MvDHYLGz5zhm&#10;kBAJ9cLmvHfij48i+IviBNXGgWujXhGHMDk+eT1bBA5PXnFfV37HXhMaH8N5tVKBZtYunmBPdI/3&#10;a/qp/OvXrtQoONrM+DyyPtsxi+bmUXe5t+LNM8b2Hj3W9U8JWWkail5aQ29zHd3jpNFt8zBxnaAQ&#10;Rjn8BXLeDPDHj69i8CaNrnh6wstF0S9iuRd21+shd4o2AAXOcksxx6A81p3XjuwsX+M1ydQgTVVV&#10;7eC0+0L5uY7QKmEODyzfTOa6OaW6tNa+EujI24xrcXVxt5Enl2TRcEDBG6YdSO1eWm+VM+snGnOp&#10;70tVf8WrEP7VE00PwW1Z4JFiuftFsY345fzkKjnjt3xXg+heP/j34i8yPS79sgnCKunoB7AyDn8z&#10;9TXrn7X15Zx/DrT7LUJ3t7S81OFZDGm4qifOx255ICnjNeP+Cv2cfBPj2I/2R8T7a/ZhuECWPlT7&#10;ex2NIGP1211ULKl73ftc87M1WljF7OVtNk7Pc6m0vf2moNpdRcgjpK2nD/0Eiu/+G/iH40v4is4P&#10;FvhrTRpT5E9/HdRpJGPUqkrbvwA+grkbD9jOfSWWTSPiBeadIB96K1ZT+aSr/Ou68BfBrxl4P16z&#10;vbr4nahrWnxEiSxvLZmWXPbc0zEYrOrUpuNotX9LG+Gw2LU4ynGTSa+1cs+CBGPj38RdgDYtbAZ5&#10;bJEbDnt0/nXxbf2ut/B/4kyRK91pd/ZTuIZViZZJV8w4bhcyoy+gI5619i+AtVktvEvxh1sRgmyv&#10;2jXJJ3eVbK+MdOrY69c9K8z8G/Frwz+0JdWPhf4gaHANUeQ/Yr2zby1dlPCddylhzwSCOy9KdJ2b&#10;dr6GWMUK9OMXPkk5tp+nmekfEjWP+Eg074Q6lt2NfazZ3Hl/3d0DsR+tcF8dfh/qPjjxV451pPE9&#10;xZWvhy3to47LymdCzxh2KkSLg4Pcda9F+KWmwad4p+EWj2MYit7XVT5cQ6LHFbPj8hgVS8T2pl8M&#10;fEeXYyi/1i2tiWHXEkER/Dk1lBuLvE7a1P2jlCsrySivVpP/ADR5O/7M+s/8JafCw8dTOzaYmphv&#10;KkCj9+V2tiX5h745xWp8DfhdqfgjxZ4C19vED3ltrS3SGyRXWMDyC6tgucfdP5ivYprbb8ZfEd+j&#10;bUs/CttBljwC01yw/SOsjwZZSRRfBqIDb5Gjy3Do33hm2jGT/wB9kH3qpVJNe8cscHSp1Fyp6PSz&#10;/wAK/wAzQ/aOf+0PCmj6Apz/AG7rNnp8i55aLfub8BjJq/4t1Kzl+LPg+wu7qCBNNtLrVPLkkVS0&#10;rqLePAJ5z5kuPdTWd43j/t348eBNIJB/sy1utVYN93oIwfryMfjR8Xf2fdK+Lepw6lLf3ljqqwfZ&#10;1licNFGq7yu5OM4ZyevWslbRN2PWq+0lKr7HeNl69Wjj9R8/VfhrZ2bLKl14z8VGUqVOfI84uCcZ&#10;wPJgQ/jXUav4mbTNa+JfiOIq40jTodKsyDw0wVpAvpnzZlXrnivNm/ZY8eeEY7W58MeOFuLu0JNv&#10;FNG0KxKU2kxBmkUHBIAwBin+D/C/xebV7TQPFGk28uiXusrqV7eyNFIWKyGbjy26ExqBlRwegrdx&#10;hraR5Ua1am0qlKV9r+n/AA56Z8Q/A+rH4W+ErbRrRdS1Lw9dWN5Hbs2DIsIwQpHU46evrTv+Fw+J&#10;7tFh074X+I3u8YxqDR2kQPpvLkY9xmvWIyVRVKszHAY9COKiudTtLC0e6ublLe3RSWmmlCqoHck8&#10;Vyc/Q936svjjNxbil91/8zyBtC+K3jr5tV1Sx8B6fIT5lppA+03rJnoZmwFOO659hXTeCPgz4W8E&#10;znULe1N/qznL6nqcn2i7kOMkmRxxnrxioZfiVqHiiX7P4I0SXVYm5Os6gDb6ev8AtISN03/AAQfW&#10;uF+FPxk8QXXxb8Q+BvGM0M955zrZSWsIijUINxjHGSGQ7wWOcAjrWvK5LTocTlhaUoqbcm3ZN7XP&#10;TPEnj5rNbe18PaNdeI7y9H7qW2UizUeslxjaAPQEn2rw/wCMfiHxsugW2p6d4yt7jWtMu1kvNE8N&#10;ZMNrED83mBcyEcYJdgvotetfEcadBamTxJ4im0/QNqiPS9MY28t4emwshMjj0SIrn+LIrlBFrmva&#10;HPpWi6PZfDXwIseLi+1KKJbuaJgd22DlIcjq8uSc5xmlBa3ZWNjUqqVJOzt06dTuPB/i6w+MHw2t&#10;NShurizS8iBn/s+VlngkCgvErBdwPUZAyR9a42S61Gy0ua18MadZfDzwvFJvvNe1+Ly5Jsnl4o3O&#10;Q2Ty8xByema8y+AnjeL4d/GDUvA9vqSX/hbUrhv7KujNuV5QSVKt0YMPkO3HzLwMc1734s0Kzt9V&#10;h1iTRrzxTqzMBZW0pX7LauOBjzNscfPVjuk9PSnOPJPTYzw9SWOw6u7Si7P/ADPBfjP8MILzw79p&#10;8MWniPxP4jsmjvLvxDdozxzW4DEBJXAVypO5VhBKnJPOc9n4I1yz8f8AgvRvFep6XqnjPWQzRQaS&#10;Yt9raTxHYzhSqxRkkFi8xLcnYe1aHjbVLPS5YpfiR4gjv55SDb+CtBYmNnI4Vl4kn57ttXuFHSrO&#10;n+EvG/xMsLaLUXPw68IiMRJoemEC+ni7K83/ACyGMAqoz1ya1bbjrscnsl9ZcoLW1rL8+33lbxBe&#10;x+JGu4/F+vDUwjGM+C/Bwe4kOD9y5KfvHIOQQfLTg1fsfD3jvx/pkFmFHwx8IqoSLTbGJf7Rki/u&#10;E/dhBHZckdK9M8I+ANE8C6aLTRdMt7CNVAzGvzuR3ZvvMfqa24t0fOwbj98hTz+NcsqqjoexTwl9&#10;Zvfp/mcx4L+F/h7wFA50jTUtZpOZblv3lzIT13Stlmz9a6mDIGWBb0yOR+NNmv4LWCSSWQRRRruZ&#10;5SAFX1J7Djqa+fvip+1zoXhbzrLwukXiPUsN+/WULaQ4Gc7xneTnjHB9aI051H7prUq0MBD3mopd&#10;D3rVNd07QrB7vUtQt9PtU4a4uplijB/3mIFeCfFD9rjQPDEL2PhdYvEl+xP76NtttEc/e3AHfzzx&#10;wfWvmHXPEvjX46a/GkxuPEN/87wWdugESKp6qowM+5zXJ6rpl5ouotaar9q0+6hcrNHPyQQcfNx1&#10;z6cV6NPCJStN69j4/GZ/UnTaw8bR2uzZ8b/EjxB8RNVW88Q351AMSscDgi3iOeMID8p9DzVjSPhT&#10;4g8Q+CLjxNp1oby3tLxrOeCAk3EZVN5Zhg5XBxu9e1eteJP2bH8WfDjQ/Fng4CWd9Mge+03ODMyo&#10;AxTtv3BsjIrs/wBimS50+18X6Pe20trNb3aGWO4Uh1YjBUk9RxjHtXTOrThC0FqjzKeAqV8TD61d&#10;qSdn02Pnn4OWf274qeF4ixa3/tGHfHKobkOCwPY/d6DkdwK+1fjR8CdK+K+hMoghstYtgWtLyOMH&#10;a3YOBjcPY9O2arXX7OOiD4naX4z0w/2Zc21w09zZIo8iZivLKvRGLEkkZzmvWvMATqUy2CQOPpXn&#10;4jFOtJTjofUZflKoQqUK6upWS9Dzn4BeD9Y+H/w3sdF19kN/BPKQY3LqVMhZdp64we4B9a6LT/Au&#10;i6R4p1HX7Wwii1e/ijhurhQcyop9B7dx1PWrfizxrofgPTJdT13UItOteEVpyAZG7Ko6lvYda+Rv&#10;i5+1rqviJpdM8JeZo+nYMb6hIv8ApUy9MLziMHHXk+wrGFOpVlod+Ir4TLqMadTXl2XW59MeP/jX&#10;4R+HdncPqerQS3sY+TToGEtwT6bFyR9Tge9fHfxc/aQ8RfEyWe0hdtI0JsoLGFtryLngyOOvb5B8&#10;o77uteSyubl55bhftM8h3ebM5LZ7ncMN+GcU1iWYnuTmvXp4KNN3bufE43PMRik4w91DQpLBzMwY&#10;Db8qj5vcmnDgcdKTFLXcnpax805OWstwooopiCiiigAooooAKKKKACiiigAooooAKKKKACiiigAo&#10;oooAKKKKACiiigAooooAKKKKACiiigAooooAKKKKACiiigAooooAKKKKACiiigAooooAKKKKACii&#10;igAooooAKKKKACiiigAooooAKKKKACiiigAooooAKKKKACiiigAooooAKKKKACiiigAooooAKKKK&#10;ACiiigAooooAKKKKACiiigAooooAKKKKACiiigAooooAKKKKACiiigAooooAKKKKAPpezsdc0W9h&#10;sPFdo1h4mWOebyhEtwb5CNsk0EatiYOuBNBnLr8yhGBJ5y98CatpWprq/gW7Ol6zcQtcSaLBN58F&#10;9bA/NLZucCaP1idd6g4IzXpun6fb/tM+FbLU9Un/AOEY8baHcTRiCyuFE4Kk/LtDb0+bjcOcgkZB&#10;rz6y8QX8Nsth4v0mTQNVkka5MGrW0lhZalLF1nilIH2W7HaSLcj/AMS85ryIu7t1Ptq1GKimr8j+&#10;HXr5mNoHxD03UGudJ1eC08M3zApcWNxCZdHuG6BpbXO6B+g82HGD1C1t6vpy6qp0XUrG51G6itsx&#10;abc3CtqCRMeJNOvj8l1FjrA3zDGMFgaTxfpmjeKvsv8AbltcXwvowlreKiw66oxwfL4TUIwSv7yD&#10;LYGd3NcRenV/h4s+jX0lj4r0CF/Oa2WTy57OXqWEZPm2jjv8u09MsMCtFFuVtjgk3T92quaKMqw+&#10;HVtrPxF0XQ7K8ttRttTnSFZEiaN40BxLDNGxLJIFLH7xXpg1+k9paLbWsEUSqkcaKoVeAABjivl7&#10;9ljwTqWveIdZ+IOrLdNLMos9OkvSGmaIDBlZwo8xioX5iB345r6jS5CxAshXAG7HAHqcnHFefi6n&#10;NNU10PqMhwvsKUqj3k9PQzPE/ivSvBumPqGs3a6fYqQrXEgJUE9Bxk1wGvD4X/F6xFveXeh6wFDB&#10;ZVuoxPbn2IIZT7fnmtrWPiD4F1mC50+88R6FcW9wjJNBLfQEOnQ5BbjHT6ivin42fCjSPAmoG88O&#10;eJdL1fR7g7YrSK+heaEZ+6EzlgBxkdaVCnzz5W7M6MxxjpQc6cVNLe/Q5z4m+ELDwd47vtK0O/8A&#10;7ZtIZE8qZW3bAxBZSfUAgnHFfoN4K0i38DfD3S9OfbHDplkqSyIR8u1d0jc9iefxr4R+APgQ+L/i&#10;noNmkMjWttMbu7JXC+UhJG4dt3CY9q+5Pibp91r3gjVtB0q5gstW1OBoYBcy7Nx2guBjJ+514711&#10;Yy8WqbZ42RQU3UxvIldWsvU4jVPDvgL4j+H9D1jxD4UtpL/xM4gia3XyriXKs6lpF2nBVCep4I61&#10;ufDv4QeFPAPi2/n0R7l7y3iEfl3Nz5q20cpViqZGRnyl6knHevPrDxb4htPHnhj/AIS7wPq2iaZo&#10;UEqRy6XA99bCZgIxITEpCKIzxnkZNeifCKK51K28Q+ILyCe1bXtQkuIUlUo6WqgRW/B6ZRA2PV64&#10;5RlFW6Hu0qsJSTcdWzyX9r/xbpln4h8H6dq+ntrGkRCXULywimMTM3EcZ3jpj5uK8ih0b4R+I5R9&#10;m1/XPCGok7h/aNqlzbq3s8Z3DnuzD3ArrfiJ4l8Saz8afEXiDSfCi+L9GsyukkHTWu7dkjAaRMbS&#10;FIk3At6flXX+HPEvwJ+I8f2LWPDlj4S1AD57WbbYKxH3tssZRWAOepB9q7oSdKC3+R87iV9axdSd&#10;1o9Oba3l5lHwh4V+KOkQRy+CPiPpXivTlUbbSW887K44G11bZx/CHUDpXtHw18T+PLx7y28aeGIN&#10;HjtYfMW9trlJI5GBPO1WJXIGcdq4SD9lnwLqqwaz4S8QarpysN1td6ZfLLEi9gHALED13Z45Ndtr&#10;r3fwn+Cer3F3rNx4kube0lMd5esDLK7LiNQf4jk4GSST35zXPOcZuy1ueth6FWi+eTajZu9/dKXw&#10;Gs49Y8A61qF1jZr2rX9xI7EAyI8jxr+aqPwr5GvPhrrnw5+LWi6VdWz28/8AaUTWV2pykm58KVb6&#10;DaAea9x+Nen33gH9mTwpolrLPDMklrBPdwN5TI+wsST6kmtH9ln4qXPxFsLzRNeX+0r/AE1o7q2u&#10;LhFdhGDt6kZ3Dj5vVqqCcU5r0ODFKGJnTwM/dlo0/N6/id74s/4mf7RHga0X5o7DTb68lU9ixSND&#10;/wChV0y+KvBurzT6P/bWizzNOss1tHexGUTK4bDJuyDuUe/FcDDrIHxR+JfictmHQdIj01Xz0l2t&#10;MQv0JAPTkivMrj9mbRNf13w/Ym7vLPVdT0uXVNUkdldY2ZlI4K5B3M3GRwp5rGMFL4nY9J4itT5p&#10;UoqTnLr5WVvvPqWXQrC6ur+6baJr63S2nIbqqh9oH/f1/wA6ZZeGbSDUNNuwAJLOyayiQdAhKdP+&#10;+K+MdL+FnjODw5our+GPGVzbRanqJsdPgaaWCV1DuqsVVmULtjLcE4X8q+hfgBqHi2x0zxNbeMtV&#10;GozaXciATglgu2MMw3HBJGQCT3zTqUlGOkrmuFxsqs1GdG1+v4/oyx4MJ8R/tA+N9XkG6HSbS30i&#10;I/3WIMko+nzJ+tFj4gu5vB+lTx3LiTV/FTKsgPPlfbZJNn08qMr+Xbmn/s6WzXPg7VtekBkm13V7&#10;u+DseZI/MMcZ+hjRSPrXOaJdR2fgX4YtKTHBZeJnt7xmH3HAu4OfT9+VXJxzWbV5WYo83sHNP4nJ&#10;/ovwsdhcfEO5tdU+Ik7TobLQo4IolYZVJmi3tnpxl0/I+2b+r/FC28OzWFpfWt3Pd3FgbxodOs5b&#10;hpCCo2xqilj/ABdcdua8a8ceModBt/ih4cNjLqXiHWdUjTTNMhjLPcM9vGyv64XGTngYxXf6ZpWq&#10;+A/B1udR8X6Rpuv6gRLqOqeIAHAfHyJGgliX5Pujk5xk5puCtuEcVOpOUYPvr8zO+KHxs8VeEPDF&#10;zr8Hgo2ujwSxh7jWp1EgDHG4QxklfmwuWcHJHGDmu/sbzTfiF4J0nXf7EttZ81Fu7eznVHMczdeW&#10;yFIJPI54ry3xhoGk6/4fu4NT17xZ8QpryHYv9iwSPaQyYOyVFtwkIIODiR2GQKr/ALI/jB4tE1Tw&#10;Rq5e28Q6VcyH7LKdkgRiQQuT1BVs47EVo4J09FqiY4qpDExjWleMlb5nTeOZp7SzjuviD4qj8OaS&#10;5CromhyPvuSekbvtMknpiNV+prxT4oWD6BfeHfHnhrwPceF9G0SaFBJfEQyTuX3KzxcPyT5fmM2W&#10;8w8V75c+HLHwxr88+geE21XxBgvJresStHbxZyf9bIHbAz92Fceu2uW1/R9P8Y+HrqPxH4gvvGst&#10;0Xh/svwfC8tpbScgD90SAVY53Tv1UE4pUppNNkYqhzKVOPy8j0/QtZtvHPhLSvEOkWVjd3c0Hm2g&#10;uztMTE4dS4UldhJBAHO2vPvFNjpj6raxeLrm78eeIUfzrfw5pkJa2hJ5DPCpwicgCSd8eg7VH8EA&#10;vwS8DQ6F431zS9P1CR2ubTS2u0M6KwBaNUGS3zbuE3cnjNTLrXifxLcXOl/DnwyfCOlzStNc+I9c&#10;sWhaUsSS8UJCs5bJIZ/XoKm3LJ22NlNzpQqS+Nb/APDf5mR4t0bTH1LRvGPxKn03wqmlbW0nQtOm&#10;ZpcjBUSMvE5B5VY1AHqa2xrfxB+L8ix6JBJ4F8MyjJ1W8TdqUsR5HlIQUj3DGS2WHtXQeDPgjovh&#10;+8GtahPP4n8RyjMmsam3nSKf+mW7iJevA59Sa9DE0NnE000kUMKLlnZtq+554xSlUS21NKOGd3KT&#10;5U9X/Wy9DkPAXwb8OfD55bzT7X7Xq86gTapev51xJxyS7ZIzycD1rtooRDuKIu49cDkj61yV78aP&#10;AmmwyyTeLtDAiB3pHfxO4x22KxYn6A14p8QP20dHtFktPCFnJql4Qdt3c/uoR6EKeSPrj6Uo0qlR&#10;6I6KmLwuCp/EkvxPpO+1az0iwluL25W0t4V3PLO4VVHux4/WvAvH/wC2F4c0NpbPw7BP4ivFBxcK&#10;fLtwc+vVvwHNfMnj3xL498fWia/4mi1KXR3DFZ3gdLOHn7qjhSPRvmyOaq/Cn4XXHxY1240Szvba&#10;zu4rY3UP2o7lcAgYDLyDyOgxXfTwkEuebPmMTnlepL2GEha+1xfiF8W/FHxRmLa5qL/Yg5eLS41K&#10;wRc8ZAIyR05FS674Fnt/h9o3jC3LNpdwskGoHy93lTI+1SygcKykdPyFZfjH4e+I/h9cCDxBpVxY&#10;5JVLhoy0UxHdGGc+vqO+K+tP2Q7K31T4K3lndxx3Fo1/OjxyqHVlYIWH/jxrpquNKmpUzw8Lhq2L&#10;xjw2Kb52up5l+xRPDD478RxyFWm/s+IQjaMIFf59nqDuX8q9x+OfwCtvixpAu7SaOw8QW+fLutvy&#10;zr2STgnHuATT/A37N2kfDn4ht4m0C7ltrJrR7caM43RoWZW3K55GMYxXrkTbU54zx83GTXlV8Req&#10;pxZ9vl+Xyp4SWFxKTVziPgz4N1LwR8N9E0bUp4HvrKNllNsWMRJZjgZAPAYckDpXW2un29nLLJFA&#10;kckzBnkVBuk4x8x6k+9OvdYstIs3ub64hsbaMZkluXWNU+rEgV4n8Sv2s/CXg+28vRpovEepSj90&#10;bSQGH2JkB5H0yKyjCpVk7HoSqYbBUlTk0ku+57ddanbaXaTXF5MLaGFS8kkzBVVR3JPGPxr5x+Kf&#10;7Y+maQJ9P8Fxf2tf4KvfTHFvF7gdWP4Yr5u+I3xi8T/E6+ZtYvXjsVbMem2zlLdPT5RyxA43E59w&#10;OK4hd25W3ZIXaAVGAPTFenQwSSvM+OxvEM9YYZWXmbfifxpq3jjV31TXNRn1a5dCqtI3yKp5wi8q&#10;q+gA+uTzWIo2qBzx6kk/meT+NGPp+AwPy7UtepGMYrQ+OqVJVXzVHdhRRRVG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vPh/xfB8OfjPpni7UtMuZptfsFaSKzPMV7uEF0pUD9586GTaSMb6&#10;+r/HHwr8N/ExbFtbsWvTZuXg/ePHs3L145J6ZzXyT8Vp5I9P1XWNOZ4bvSddi1a2uEbDJHqFskrY&#10;HcCXaB+NfU3wh8Zrq/wy0y+1bXLPUbu2tg19dRSDajAZO88bWHOR65rw8RBq04n6Jl1SPtqmEraq&#10;WqT6eX6nyT4m8JeLPgZpkFn4htNP1Lw1f3cqppNzN5kTsg3CZAPmSRhyHUh8n5j2q34R8O3Px88W&#10;afpFg163hiwCSzTaiI55rFujwpcBNzqVAUA4AxwAAK9C+J3jKX9pbXYfBvgiwhv9NtZBNPrtz8qQ&#10;nO0+UwBIG38TnoK+gvhn8NNJ+GHhmDStIhQBQDLNtwZ2xyx/wqpV+WnqveIhl/tsS6dJ3pLr59vQ&#10;39K0a30bT7fTrNBBZwRLDHGnRFAxgHv+NTOxwu5dueZDnIx0wM/4dKlNwI2KlGwFJDnHzEdQOc5/&#10;CvH/ANpLwXq/iTwkmseH7u8ttY0bzbpIrO4khM8WAJF+RhlgOQCRzXmJubTva59dVl7Ck3TXwrY+&#10;e/2pvgw/g7xK3ijS7Tbo+ouROLeEOLWY87SB0RuTn+VeCZwm3aJIz87EqPqSCDkDBB4PQivUtL/a&#10;G8UDRn0LX3j8W6LdRss8OoKwl2dBsfO4N3y2T7VP8Efg/wD8LP8AHaQolwfC+n3HnXc1w2ZTzuWF&#10;mAwWJ4PQbR+FfQUm6VP94r26n5biYwx9f/Z205aNH0X+yj8Lz4J8FTa3fQlNV1fy5dhJJSEDdGvP&#10;PRst1/E1cm+Imjr8XPF19rF+kI8N2P2S00yf702R5kkyKRySSEAXPArtPHviqfw5aaZomgRodd1a&#10;RbSxwNyQop/eSPjoiDnODkkDFYPjPwN4Q+K2szeHdW0p59S0u1EjapCRHLZ7sbU3gnLMBv2kbccn&#10;mvHcvaTdSWp95Gl9VoQw9B6r8fITSPFGtaJ4T8Nm9AvPFPiXUFkWCfj7PE7iSRcddscIx9cdK3Pj&#10;F8Qbf4Y+ANU1m4k23Lxm2swEJ3TlT5YwOnIJ+lZPw6+FOo6B4iGr634ml8W/Z7U2mmTzxjfBEx3M&#10;xfnc5zt3dwAfavJP2hPibomsfFDS/BHiOK4j8MWE3m6jNbzASPLLD+6fHZY94JPXHY9KIx55aCq1&#10;54fDzqz0e1ttTifBnwR8ZXWgWnizwB4tstTuXUTN5EzW00c5QeajlwVY5zkNtz1711U3xPsri5/s&#10;b42+BxBM+IY9chtWSSTHHzFPmGO5jYqPQCqUHwc8Y/Dq6Xxd8KNdi8S6RcoswSNwZHjPOHQnbL+G&#10;GB9Gya9L8C/Hrwt8TI5fCfjrT4dK1oqY59L1eLEMu3A3L5g65/hxkHjtXXKXbU8GhTVNqDfs5y1/&#10;mi/It+Avgjpfh/WNP8ReA/GF3BolwwlktIZVuoLtCM7Q+enPVgx9MVp/Gdf+El8W+AfBcZ8xbm+O&#10;p30SnIFvbneM9+ZAoGevNd54K8G6P4G0Z9O0G0+xWYlacR+Yz5LsSTzyPzrgPhkx8bfFLxb4vZA2&#10;n2h/sDTZs/ejiO6ZgPeQkA99prhbveW1j6GVGNGkqUVZzaT1uvUyviH8SfBvjbxNrPwq8Qo1ukuy&#10;Bb8lTH57KGVeoKuvGODnHJFV/gR8Eb74Ma54r1nW76G7tvK2QXKkgCFTvdnGOM4Q8Z6N7Z+YPj5p&#10;t1oXxm8Urer5M810L1ZJXAZFJBjlXnk8gV9a/FTWNVh+BWm6VudPEPiFbbSNgILM8ygSgc/3S/4i&#10;uucXTpxcXpI8rD1VWxlVVY2dJ6PyWxi/D/Q7rxD8IrSd4iH8X66NSvjzxA8wJGf9xExWz4xvptMg&#10;+JfilMiRbZNEsmHUOFC4H1lmPTsPwqXX/jx4N+Dmraf4Mvxd7rKzjAltoRJFEoAChiDkEhR27iu1&#10;8O6/4R+KGjrPpl1Z6vYLPHPJ5TfdlQhlJXGc5AyDXNJSWttD0qfspRVHmSmt156v8Lo5Sy0KPRfF&#10;/gvQYGDQeFtClvZI1+60jhYImJ91Fyen/wBbM/tJtC/Z08SeIFwtzqkN5qceSSM3DsYh/wB8lBXp&#10;OteFRd2viF7Wby9Q1WyNqbt+CuInVB64BZm47tXBftCWEOn/AAr0vQ7RPKguNT03To4l/wCeQmX5&#10;f++VIrNTvK3U3nSdGM5LZJ2+63+Z3nws0FPDfw38OabCCgt9PhQBuqnYM/rXinx6uNS+GHh3xdZQ&#10;6XPf6L4iuUurW+iBb+z5yVMu4AZwGQSIf7zNnAGa+kLUCOFFAwAoAX6VFeafBqMckM8KSQzDEqyd&#10;SPTGORRz8s+Zmk8Nz4aNOm7SSVj5g/ZP+G+qarq978QfEXmve3KNDbtckvK245eXfnnI4GOxr3Tx&#10;NaztqML2XhO01m+jAMd7fSQxIg9FYq7gD2X8a6yytINMgt7a3jjgtoU2LFEgVVA4AAHQe1Ymr+FY&#10;telJuNV1O2ibg29pdGBD9CgVjn/ep1K3tJc1rE4fBLC0fZx3erfmcF4ku9Xt4RceLvHumeEdLlHy&#10;2uiYWaTPZZ5slj/1zjVj2xXmfg34Z3z/AB10/wAVeEYdRk8MxoDd32vCRJLgsjK8imbErlshslSC&#10;STnmvWNZvfhr8H5BdT2llFq83yxLGjXeoTn0BO6Q59+Pesj+2fiT8SH8rSLRfAHh1yf9Pv4hLqEo&#10;JOPLiHyx8H+IZHrWsZNL1OOrRpuaTbb7Lf8AyR0vxP1jwXpdlbyeMb5DCeYdNEz/AOmN2zCp/fHp&#10;gFSB3rjrHUPHfxKiS18N6YvgLwhjaNSvYwLyROgMUI+VMjHXp611fgr4OeHvBl2+s3Bl1nXiCbjX&#10;NZm8+4znJG5uFA/uqBj1PWsbx7+074J8EvNBHdyaxfpkLFpyh1DDja0mdq/mT7VKT2irmtVJPmxT&#10;Ue2utvNnS+Bvgx4f8ESLdhJtW11izz61qTCa5dycsQxHGTnj36mrvjj4reFPh3aiTxBq1vaSsN0V&#10;rvBuJT/sx53H+VfIXjr9rPxn4waS301k8N2jKQFtlEk4Hb94wBzjuuK8Ynuri/vXa6ubnUbyeT5p&#10;JZGMsztySTzuJPY9zXdTwM5rmm7I8PEcQUKEeXCxv5/1v6n0v8QP20r64aW18JaWLBMlftt+u6TO&#10;eojzgH6k14B4u+IXiXxrIsuva/e6mu4lY53/AHQPoEGFH/fOfesOaBrWUxTKbd1JV0aMqUIOCCuO&#10;MHjH5ZHNfRn7N/wd8PfFH4deJI9Rj/05rpEiu0PzQkKNpX2PeulwpUIp20PCWIx2Z1vYydvI+eLK&#10;CTU7uztbdA1zczpAuCWO5nCgAMCe+evStjx/4J1P4e+JZ9A1aKP7Yh37huZJIz0ZTgDBHbqK6bRv&#10;Bl/4E+Onh/SNcRUntdXtnadeI5QZFVHBbGQQM/jX2p8WfgvpHxh0eGG7Z7LULXc1nqEfLwsepK9G&#10;HsaqpiY0pxsvdDCZVPFU6sVpUizB+AmmaX4r/Z/0Cwnt4rixntmikViMcSMD0PX0+leVfBz4O6p8&#10;Mv2j5bKSOS50kWM81remP5fLJQIpb+98pz/Ovffg98MpfhL4PTQH1Q6ysc0kqTvbiIruOcYBI65/&#10;Ou4GHfBwGxg5HJFePKs4zlZ6M+5hl8KtGkqytKGpk+JvB2meMNIuNL1ixt76xm4eGdCy/UcjB9xj&#10;8azfAHw60j4YaD/Y2jo0dh5rzBZG3YJI4z7AAc+lbOt+JdL8MabJe6pqFtp1nEMtNcyhEA+p6n26&#10;186fEP8AbR0i1ln0/wAHWZ1SYKS2oXGY4EP+6fmJ9iBUQp1Z6R2OrFYnCYVqtVa5lt3PpO+1W00y&#10;1ku7u4jtraFN8ksjbUUeuT2r55+JX7YmhaIZ7LwnANducEfbWfbaRnPUd3/DAPrXyx41+KHiT4kX&#10;Yn13U2vYfvRwdIY/QLGPlGOzYLe9cu5aWJI2csEO4bhnn39a9KlglvM+QxnEMpJwwytfqdP45+J3&#10;iT4j3Yn13VZbtQ5eOJCEhjycgLGPlGP7xy3qSa5l33sWYl2PJZuW/E9z70OS7szYyTk7RgfgO1Ji&#10;vTjTjBe6fHTq1ZybnK7E79c+9KOlJjilFWZW63C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65HrVz4z8KT2Gl6TqWs3c/hyzsr1bC0eUQXNvcnytxA5ymBlc/lXZfCn9lfxRrVo&#10;w8U3k3hvQLso8+nQyYmu8fdDKPlQ+pfefZe32BDb2lggt7XyI0t1wIYlCqg28AgdB6DFVbbxHpUu&#10;t3WhxXML6laRrNNZn/WIrfdJyefwr52WJb91I/TaOTUqc41q0rkPhPwbpPgrSRYaTZRWVunVUPzM&#10;f77N1JOM/jVTxn8RtJ+HVrp02tSyQ295cC2W4VN0cbHoXIPyg+teSfta+Kda8E2nhDU9C1FtLniv&#10;ZlfY52SZjyAy4ww45z0z3rlvFnxJ0f8AaC/Z/wBeh2LaeJdNtvt01iGwWaMBg6Nn7hU9CM9vepjS&#10;lNKb2Z118bTwznhaTUWlfU6v9pLU7rxB4AsvFHgnXDdT6Ld+Y0mlTiXCuMNv2E8DqQe1cb4E/bKh&#10;tdJGn+MNOlu7wI2y40+NcXJ5H7xWYbcjHIz9K+dPC/jfVPBk93No98LWG4jeC4tVT9xcIw2sHQYy&#10;QuMH19Kn+H/w/wBX+ImvQaJoETl5cNLMifJaJ6sT0HoBk16UcNThG89j4+pnOIr14zw2k9rdxuje&#10;GNU+JfiySw0XT55Zb6d5ysYyYEdy3LdgoPOfSvu/wfoWg/AXwFZ6a8u6chmkMK7pr24+8VReGdzz&#10;tAHQZrK8K+H/AAx+zf4NtIJ5jNf3UipLJCge5v5z/Cg44ye3QdcVQ+Lthr+i6zo/xG0eyfUZ9Mty&#10;L/RJ/mKwsCWeLqFdehK54HQ9a5KtZ1pckdj28DgngFPE1Heq9Xbov8x/jrw3rWt3mkeLvC2pJofj&#10;cacyjRL11dbyHIZoyp+6QXB3LldxALAfNXM+D7/W7jwbJ4a03QtY0jxhq9639s32o2ciLCHJMkwk&#10;YYK7flQKTxjpV3wf47tP7CtvGMdzD4m8d+LMW1jY2+SsAQki1VWwY4UyzSSHGSdxB+UV6+b9/DHh&#10;Rr/xDeQXFxbWzPd3bDyUYjkgegzwO/1rC7ivZpHq04RrtVoOzevl/wAOcZ8YvG9j8KPhZc2Okavb&#10;6drUdqlvpdo7hp3YkBQsf3m47gV8v2N7JotrqUPxL8CX9zZ6netPLros5be9SZwoIRyMOAFPGQPT&#10;NXLzXLb9pbx3NPf6t/wiuq4+z6LBMontWUD5ld88OfdevTNdH4a+IPiv4AXK+FPiNpJ1TwpNGII5&#10;WxPmMfKBEeFaPb1jcK3fd/DXXCHso7ang4iusbW5r2pLS9r/ADZF4N8Lar4Zuxqfwi8d6brsM6+d&#10;L4euXRLqbu2+FmAYj1Hl49672TxH4e+KFtHY/FD4daroupIfJXUHsJzEW4wVuFUMAWHAyVx3NQ61&#10;+zj4Z8d2dp4o+G2sDRp5P38QtpibYvnIOB80ZBPKgADGCBivQ/g7qfjz7Lf6X4/sUE9gF8nWFkj2&#10;Xox1wp7AZJ469KwnOPzOrDUJKSpzVoPZ/FF+fky78VvFb+Cvh/Na6Qu7V79UsdMthzI8j4UAD/ZG&#10;WPoPyryH45atd/A74M+FfC2jXMllqMjgSXkTESEJmSV89TmQjg44zXX6Frlt4u8X+IPiZqVx5PhT&#10;w5HLYaQ3G0nA+0XKjuWOFX2JHWuP8eXln+1B8MJNT8Pxm18SeHrjedOcgl0J5TjOdy8/UfjRSSve&#10;S06nXiZqpTcYytJpqKWzt1X5Gx8OrPQv2pPC2nar4ms1PiTw7dIk9zFtUSkfNyMcowxx2OcdMnf1&#10;nWbLxD8XZb25nji8O+ArOSSWd/8AUpeypjG4/KxRO2chiQccVz3wm0u5+AXwH1DW9XtZI9Xu5Hmi&#10;sHIEkkjDy4ISM9Txxn1ruvAHwnfT/hzpOkajcA3Nxdrqus7l3m5lJ8wqcjnDrEoOPux+pqajUpOa&#10;fu7JDwsJVadNSjadry+W1/U4vUfA0HjDSNC0/WtJgu/EHirUZNVvWvYv9ItLMAFo9x+dMRiGPAxg&#10;15T4i+CWnS2/iPxH4SvZtKsdK1OOx0ndI0rX9wCEdI33bh852r16HnAzX0J4th1PQrTxT4iiBk8Q&#10;6qYtJ0ZRHuMUedqkDORmRnlPsF+lV7Xw3Y6HrHh/QVmC6D4HsDqNzKT+7a4KMIy/XkKZn6fxg9qq&#10;NWS+EVXBwqNc6d+/pt+bOa+AFx8StF8a6r4Z8WXf9o2FlZibdNOJpVLviIb85+YLJjfg/Lk44rtv&#10;2ibG4fwXpupWlvJdnRtXtb6VIRuby0k/eHHfArU+Emmz3Og3OvXyFb/Xbp9RcMACkb8QwngcJEEX&#10;vyWPue/dRIgVihBJVww4Ydxg1zzm3O56eDwz+rOlKV7nNaX8SPCmsWgubPxFptxEoyzRXkfyezDd&#10;lT7HBFRy/FfwTDNsbxdo3m/88hqMJf8A75DZP4CqN78DfAmp3TXFx4U0xpSxLMsIUM2eSQuAfxrR&#10;0/wr4W8B2s1xZ6RpGg20S7pJ4LeOBcerEDn6mleLehqniYrVxsu/Y53xL8aFh2W/h3wt4h8U3Up2&#10;xyWunSxWf1a4kVUA9wSKw08PfEzx+i/23rVt4G0eThtN0fE10V/um4IAVvdQayvHn7YHhDw35lrp&#10;Cv4hu1yokg/dwK3TG8/e+qAivnfxv+0x438bPJbi8XQbAg/6LprlBIPRpPvN9cgH0FddLDVJ7Kx4&#10;mMzLDUZWnVbfZbfPyPqrSNE+F3wYnllm1LT7XVmXdLeapdrLfznuxLHexJ5O0Dk9K888f/tp6XpJ&#10;msPCelPqlwuEF3fOYYRkfeUAFm+h218hXzvAfPvt8DyoJP34JLKSRkHByMqecV6J8KvgzN8VNJ8U&#10;i1umh1HSYUa0RQNrOc5BIHsRwK3jhqaXNJnhf2vWrP2OFpqLZl+NfjD4v+IsjHV9euDZ4x9jg/cw&#10;c9tinkfUk+5rkJ9MubeO2M9rNAHTdCShjiKjuoPynHdsnHfmpl06aXVVsJYpEnac2/luuG8zKKVI&#10;7EMSPTIOM1+i3in4R6J408Aw+HLy1RbeCBRbSxja8LhcB1bHB9fXniumVaFBK0dGcWEwNfMpzdSb&#10;vD+rHxz8N/2f5fiv4Avdb0nV4n1m2neFrC5i3bgBkDeDkZHQ4ri/C+n6h4X+Jnh+2vrGfTrm11K2&#10;MlpKgLcTLuGCecBW+vFfXn7MXwp1z4XP4us9aCJDJdxJbTRcLKqhxvUDoCCnB56+ldn4s+CWgeMP&#10;iFonjC6zHfaaQGhAwtxsbfEW90clvfODXNLFe80noevTyWVTC05RVpJ6ryucJ+0B+zkfiMI/EHh0&#10;pa+KI0Czwf6uO+T+6xP3WHZ/wpP2V/hh4r+G8HiCDxDYppkV46NbRGeN2JAwThGYD86+gcNGn3Qx&#10;yeq9az9Z8RaZ4as2utT1C3063UZLXUiovToCcZPsM157rzlFwWp9L/Z2FhiFi9pIw/Fvwx8NeOb/&#10;AEzUNY0yO9u9NmE1uzZQh1YFScDJwRx2rrYJY0jzvyq5BORxjrn0r538d/tl+GtFMtv4dtJvEF0h&#10;YeepMNuhHqerD6DmvnDx7+0D4z+IiGO61Q2Wnt/y42BMcLL2B/iI+prSGGq1LX2OLE5xg8LNtK8n&#10;2PuXxL8avBHheK4N/wCJtOWeElXtYbuOSfcDgr5asWzntivnv4i/tpyzxyWXg7TDEu4/8TDU0+Yc&#10;9UiB4Puzf8BFfLWSM4A+Y5wM4X25JJ+uRTcYHXNehTwcYu8j5jE8R4mqnTpRsu5ueKvGmt+ONT+2&#10;a7qlzqcqg+W9w24R57Kgwq/8BwfUmsNC5XZIwKL93Cj+XpS4oFejGMYrQ+ZnKc3ecrsASRk4z32j&#10;A/AUUUVR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XwW+N&#10;U2hfGnXotcnMNhr99KJJbiTPlTLIRD7AbcLjPWnftLa1qvw1/aD0/wAVadcmC5m06IquTsdVO1k/&#10;2icd+1fPVzctqEtzLIoAuJ3mmjhy4VmYsdrYyCGPHStXWvGGveKk0231O+n1g2SrHbebHltpOSue&#10;+PzrgeGhGcXL5nuTzLmo1cOruUneL7O56t+0D8eNO+L/AIb8P2llYT2d3Zs01yJwoj3FAMIQxJAO&#10;eoFeHxSvAbiRJJVUp5UkMPG5Dx1HJGMda7vwn8B/G/i67iht/D97aQOoc3moQvbwKpOM7nA3evy5&#10;OK958OfAjwT8HNK03WPGDzeKNcmm2WllaRNLE83URxRDBdgcjcxGcZIFN1aWHjyx1uWqONzCr7Wq&#10;7W0cvI8h+En7PniP4ozW91NGdH0MOC15KjJ54/6Zgj5vqOPevqfwddeFvh3LF4P8F6c2r6ojj+0p&#10;oYzsg7M9xL0Vs5+RdzA/witvSdf1K9sbhvEsGm+EdKvAbXT7GWcfbCCNvJBCAkchFDY7nivJPAd7&#10;4p8JT3Xw1ik0/wAPzacZJz4ivFCGay3HE0UTcSvjGX5UdW5zXnVJyrNpu1j6fDYanlyTiuaUvtM1&#10;fiBrN78Jvi4PEd1pza5aa7CthpRkIU6bdAAeSGY7UjkHzFuvYZrsNG1y58GuknibVF1vxdrjj7Pp&#10;NihMcaLxthjPIjUY3SH8easRaN4X8f8Ag658H+dd+JdOuLctLrMmbiGR853C4OUdw3OEztxjAqDT&#10;NC8H/A/RW1TWtZd7l1WKTW9WkEtzIF48tMDgL02qMAYyD1rn5k1yrc9JRqQqc6fufr599Dcs/BHh&#10;H4b3Ot+KI7Gz0d7xfMvLxjtVF4BAJ4Qd9o6nr7fMnxuvfEnxivNW8TeFvtVz4O04x2jL5mUkKkFp&#10;PIH3kJ/HB6U74s/GW9+ImpwRXiXumfCrUroW73FvAsEt2ibg5MrKwAV1+4cEjHNS2GheL/2afEX9&#10;vaRL/wAJT4HvkEk1zaINk8XGC5GVjIBGJB97GMCuqELe9Lc8bF4mGJ/c001Tv7zWjXml2uP0fwx4&#10;Z/aU8L3F9pMVt4Y+IFisYmit8R212B/q5PLUkYJGNw+6evau5+E/xDg8RG4+GfxOsoW1mA+VbrqC&#10;7hdooxgNwQwx16sORXG+MvBsVhq9r8U/hLdDUYCRJd6ZaYYxBuWUxrkhGXhl7EZFenalofh79pjw&#10;LZa5pdwml+JbUJ5d5jEtpOMZhlHUjPHr3B7UptPVhhqUubnj/EW38s1/mQ6Z8Btf+Fni+HUvh7rU&#10;P9iXcyi90fVGdolUnlkKg5PpwO2Sa6L4y+IbzUptO+H3h2Tbr+vKy3FyBg2Nl/y1lYjoxHyqMck9&#10;qvHxze/D/wAA6QPEsS3ni6aARLYWLGWW6nH3QowuT3Y8AHPNcnbW2ofCf4Y+K/H+uw+f401GH7Td&#10;yJmTyWJCwxLkDasYdVI77Sa59W/e26Hs2hShKlTVk9Zdl3t59A+P/h+Lw5+zpqelaIgWz0wWyyQx&#10;MD8iTRswbH8WTvOeODk4ryP9iewuv+E+1qSAytbW1jsm7IzF8Rh/9rAz9Ki/ZX8V32s+O9a8PaxO&#10;+p6br1pLLeRzuZI2kGCZDnpuDOp+iDtmvWdaj8P/ALL/AMP7+y8Pzxz+INTuD9gS5mRXkZhtUuSR&#10;+7jHc+nSuh3gnDueNGMcdVpYyD5YQ3j102/4Jb8VatZ+OvibKt5Kq+DvAyG91KaVj5U18VJRB1z5&#10;YwxHHzMAM15/41+LvxW+Hvia38QXlvBNoeqRie20SUA+REMFgwB3LIgZAzDcuWHWtW11jwT4esdA&#10;8JXXivT7jTISNW1q+jm80andmQlUymdwD/Oc44SMcgnGBqH7T/h6C88S+JYUub7W5kNho9uI8Ja2&#10;6E7Wk6HczEu4wchUXPGacINuyV1Y1r16dnKdTlk3fT8Pkl+J7N8PP2hPBnxJtbaJryHSNWDKxsNQ&#10;cBlk/wBhjw4JJ5H5V1+seDLTU7C+tbdhA2pTpNekkbpkDLlD/slV2fQmvz+8a6p4X1Gw0aLQNOvo&#10;NWtQRqF5eShvtLHlpdmTglskHcOtb+jftJ/EHQ/DA0Wz1RSUIjS9aHzLnG0YQFmI6YHNXPBtK6Zy&#10;0s9pxl7LFLm7NH6A3mqadoenme9uYLG0h/5ayuI0UDpycAV5L4o/a0+Hnh0yxwalJrlyhKiPT4d6&#10;5HHDkhSPcEg18a+O5PGF3dxXPi5tVmeYloJ9WRyjn7xEbEYGAc4HGCMUzwv8NfEfjnRdT1XSLE6i&#10;mnuiywKd83z5xtUHLYx/hmiGDVueUtCavEFaU1Rw1P0PX/Gn7aHiXVmkh8P6baaPDuO24uFM84Ge&#10;CATtU+3OK8k+IPiHxN4intL7xHqd/q5ubVbqATPsRkJIO1VwuAykEY4+lctdWk1ndvb3ET29wkhh&#10;eGRCjI46hlPK4IxzX1lYfBEfFD9nDwiIQItfsIJLm0aU7fNWQsxiYgH5SrAexGa7HGlRipW0ueVG&#10;pjsylUpylrFXsjxr4DfBeP4x6/f2t3qM1jp+nxoxa05LMxwAjEfJ74HNVvjf8Grr4SeIobOV5b7R&#10;LwMbS8bHzOOqZHRh3zivcP2PPCeveDtY8U2usaLf6bABGVmvLdoxIQTkqx4I75Br3/xz4C0f4j+G&#10;pNH1uHz7SXLhoxh0bsykdP61yVcVyVdH7p62GyWniME1JNVPM8G0b4N2Xxm+AHg27tHW08RafZ7L&#10;W7Ef30UuhjfP8J656+1Vf2O/Bmt+CfFfi3T9U0+bT0to44WMnKs+SQQe4x0NfRPgjwha+A/C+laH&#10;YzSNaWUQjzLy0hxyTnpk5P41b1HVtK8PpJd313Z6ajY3y3EyRKQBjksR0rllXlyyildM9+nl1OLp&#10;V52U4b+Z5l8Q/wBnPTfGHjjRfFdlcf2ZqNrcwy3carhLpEkD7SB0PHXvXsUfC4644wK8v8T/ALS3&#10;w68KwDzfElvqM23KxaZ/pTP+KZUfiRXifjv9ti7vFaDwtoUduA3y3erEyMAOhESkBW9yx+lJUa1Z&#10;LQqeLwGDcqnMrvoj60lmhgjaaXZHH99pXbaAAODn0x3rzDxp+0v4D8Gq6Pqw1q8X5Rb6avn4YcYL&#10;g7R+Jr4k8YfFPxV47cnW9auryIsWEAk2RrnsEX5fx25965R/3v3t2P7u44P5Y/XP1NdlPAPeTPnq&#10;/E2rWHhY+iPHf7ZPiTW0kt/DtjBoEJJH2hz505HqP4VPt82PU14VrfifVfEuoSXmr6jdapO+cvdS&#10;lmyfr8oHsFH1rNXCqABgDgAdqaQSa9GFCnBWsfL18disQ71J6dkOWQiEAs+8HgbvlA9MUE5JPr7Y&#10;pu2lrfTZI873b36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1XcfsreBfhxYxal408R3l3EHSFYLKMxI7twF2qHds+xH0r1D4TaJoWl38a+G&#10;fhxc6NZJnzNX1aFYZmB6BRIzTNx67R7VyXx8+Lfg/wAdfC3UF0XxFbTXtjJFfwQgMGkeJw+3B2nO&#10;D0yPwroPD3iK+8SWdlrWu/E7StNsNiSPpmiCGEA4yUklld368ELtr56TqyjeW5+mUo4SjV5aKTVr&#10;rY52/wDE2k6v4y8Y6b8RvEt3Zw6PerDa6NbztBDc27jdGWjjAediMEqCRyOO1dL428Px/FP4T3tn&#10;o+gXfh99NZLrR1vbdbZfNiG+NkQZZBgYwQuOBg80zxH4Z1S2+KmieOvBthaeIrPUtOazvxLOiRyL&#10;96GYSEnnouQpyuOa6/wza+J7S6XU/FniPT7OEjK6Rp8apbxH/amky0nHYbR6VEtLNanXT5pOVOaS&#10;jL+r3PJPhh4u8PT2GnazZaRqXjb4hzpumjuWEs1nJ0ZTKwWOFVOfujd6jtXr2q/DrSfHUWlX3i3Q&#10;9PuNX05WZWZjMkRbqhzjzE9mG3IyAKg8ZfFrwh8MdDm1Ga5t5g0ny2unPG8k0rdTgHOSeSzfWvKd&#10;S8c3HxBVT4x8Zad4L8MPj/iTaffJJf3K9vNkTlMjqAOtPlnUfNYj2lHDx9hJ83l0+Z3/AIk+MVrb&#10;aqnhbwRaP4m1yMCJ4LE7bSxUcZllUYGCPuqc8YrPsfgK3iW0v9Q+IV+3iTxDfWzwfINtrYKy9LZO&#10;xHA3k5OMmofD3xq+EHw20mPTNJ1S1tbaP5SsFrNIzkcFmbYN3+8c5rH1b9tbwZZIRY2Gq6k0ag+Z&#10;sSBGB6HLNn/x2moVfsRG8Rhk1LE1FtblW1uwz4G+AoPFfwV8R+CNeCypaanc6c0kYwcqVYOu7vlj&#10;zWx+zle6np1nrvgDXkMtx4eufJiu1jAiubduVwuCoHXIPr0HbzLWv229VkUppHhW2txjKTX92027&#10;gjO1AvB+U9fWvONb/an+IWrZA1WDTYJSRJFY26oUIPy7XIZvcDP410LDV5Nym9Dx/r+Bw/J7J3cL&#10;/Py9D6v8M/Ayy8BePrzxDomrnTdEvIStzo7RgwM+c7lZm+VR2UDgVSvvEvw5+C83iXWrG905NR1D&#10;a82nWlwjb5Y8gBY1Py5zXxJrHizxJ4jnWDVNXv8AWpHJCNcXDybzx0QsRzu6exrFmhKyGNolilTc&#10;CjIAx2nDcY4we2fzq1hHzKMmccs7pwvLD0bdb+Z9GeFv2jfDVhr174v8SLf634su08u1tYFCwadb&#10;9oUZmBDf3mAJJFUfiZ+1vceNvD2p6BH4ctre0vUCtJcXTSv1B4UKAOQOMn6mvHvDfgfXvGtreT6T&#10;p0+oQWS5leJAwUY6DOM8VL8OdBXxR460XRLhngtrq7ELPEg8wnbyAD0wetdKw9OPvN7HnPMcfOPJ&#10;dWm/6RneHfEWq+FLm4l0i8m02aaD7OzwSNGXUtuYhgQQfSql3e3GpXUctzd3Et/L/rJJpt82MkHc&#10;5GQOPfPrXffGb4NX3wd8QW1lPLJqWj3qs1rct94sDyp9wCpP+99cei/s/wDwe0f4ofCrxRHJbrHr&#10;Msvk22on70ZCgoB7ev1qnVpW5zljga8q/wBUad92fODLDJGWVEkiA3ptXG8nAyBxzgg4rr/HHw48&#10;QfD9dLn1tFii1GMSRSIx2Mu3LL0+8ByR6d81k6notz4c8UNpuqxGCeyuNskbgKzNvA4BxkE9MV+g&#10;Pxe+G1v8Tfh3Npnkr/aMKfaLJtvKSr0HTgN90+xqamIjHlce50YLLJV1Vg1aUT4v+Cfwcm+L2uX1&#10;uZTbWNrblnnJO9n6Rr06f0BrmdM0e40T4j6Xo2pRiKe01SGO6V+FU+YAWJP8JBGO/sK+qP2OfCGq&#10;eHNL8UDVrC9sZ2u412XUDRMxj3A7cjBGe4OK9H8f/ALwv8RPEdhrl8Lmy1K1kWU3GnSiLzWVlKiT&#10;ghsbe9YTxSjU7o9ihkkquFT2nfr2H/G74ZW/xK+HN/p6QK1/FF9qsZMkbZk5A4zwwypwO9ecfsWa&#10;BdaT4Z8RXF3bvDcTXwgkSbh0MaknIA/2wOvXP4+9a14n0fwxaCXVdXtLGJF+V7mZE3epxxn8K8o1&#10;r9q34a+FvPSzu21O4Z2ZotKtjh36EljtBz6jOa4Ie1knFK6Poq0MPSrU8RKaXKrW7lL48fs223xK&#10;VdY0RYbDxB8qXDOWCXaA4w5AbBA6Hqe9ex+DdDTwz4V0fSlyy6faR2y7iCQFUL/SvlfxR+27ql27&#10;R6FoEFhHuws965lkx67RgA+2T9a8f8U/Hbx34zQx6n4huktznMFi5tkI9CExn8c10Rw1aatLRHl1&#10;c0y/D15V6SvJrofe/ij4keF/BETSa3rtnp0nTypJh5rgdNsYO4/gK8f8Wftp+GdK3R6Dp95rNwSQ&#10;GlUQRn3+Y7h+IB9RXxdI5lcs2SScli53H8en6UhckbNgdPWQ7j/KuqGBitZO55FfiTE1XaglFeZ7&#10;R4y/ay8eeJJHjs7yHQbdiQYrKIF1GenmMWOf9pdufQV5FrOsXniK8+1and3OoXW7cJrqYyPn13MC&#10;R+BqkFC8DhR0FGOa7I0acdkfPVcXiMQ71J3FZi5LOzSN1G4k/wD6/wAc0DpSYpa202RyO3YKKKKB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Xtb0G88O6x/Z+p2U1hdxIJDBOvI3DG5h/dx+vaq0FvLNE8VvAz+QgmeSNWKhSf4gD&#10;gHHJ+tfVX7b3hFGsfD3iRYVjSKYWFxcp1ZXGV38dM967L9nP4R2th8F5I76JRceI4GkudygtGsil&#10;VXPsMV50sTF0ee2p9N/Y0o4x4WMnor38j4tXWdVmVbW3vLuZgwWGCKZ/vEfdVQ2OvGPcVr+NPAPi&#10;XwIbJ9e024tBfxmW3mEgPn+2QxwxznDYPrXa/BvwBJaftCaL4cv4wJNKuZZnwrfOsQ3I3zAZywT8&#10;M19NftU+Fj4h+EF7PHCJJ9NljvVMS/MFV+QPXIPtUTrwTikt9ysPlk6tCtKc3eOiPhaDQNQvrW/v&#10;7WxuLi1stq3txbDe8WfuhjnofbNVHkeObLIVzF6nDAcYUg5zX2/+yX4Abw78LftN7aRmXWZTdGJl&#10;yvlnhc5Hcdq+dfjx8Ibn4efEL7Dp1nNLo+qTCTTQFLfMzfPEvuM8D05reGIpupZ7I4q+V14YRV7u&#10;Teluxzz+AZE+DUXi2OIuiau+nyMRuKRGIfMSR03d8/Xmj4QfDiT4nePbPRvMa0tCkk1zMsY+4vo3&#10;OOuBxX3R4O+GGnaT8J9O8G39rHPaNYm3vYSch2cZkOcddxJBrg/gD8Bbz4UeK/Ed7dTJe2VyBBZO&#10;rbm8ssWYtxgE8dCa4/rS99fce0shkqlGpFbrU8I/aB/Z7j+EH2LUdKnubzS7xjA7XLZdJOwzjHPY&#10;nFP+E3wQX4j/AAd8T3lrCH1pbpGsDISNzxINydDyRn8a+0/GfhbTPHfh290TV4VurC6UpLHnk+mD&#10;2IODn2rnfh74O0T4M+CbbRW1WBYkZpJbu8mWJ5nZsljk4BxgfhWccVN07Pc9Ork9GGMVbTksfE3w&#10;D0CS8+NvhmyvLR4Et7x2nimX5lKIz/Mp6DeQPTiu0/aw+Fj+EvGra9p9qy6brB84uq/LDcjqhxwA&#10;/J+tfQWp+MPhH4c8ZzeLLnxBpA157f7LJcWkwmbaGyQUj3c9s1zvjL9qz4ZXGnT2E0N54ht5wc28&#10;FmRGxznrIUxk85rRVK0qkZKLOBZbhKGFq4epVScndPsbf7LHgyLwn8J9OmkVluNSla8JYDdsPCqc&#10;ei1xet/s9Xen/tE6Lr2lW5j0Ga5a8nZGA8mUDJwOwYn9aydU/behtIlt9D8IskUQCQtd3gQIoGOY&#10;0Uj8N341wetftfeP9Vt9lvJp+kuTy9pb7jjty5bn8KSo4hyclpc2rYvLYYaGHfvcttV3PqP46/DV&#10;vij4CudMtBHHq9vILiwllbaFkHUE9QGBZTjs3TipPgj8O1+Fnw8s9Ju7hJNQZ2uLps8CRhggEDsA&#10;BXw54g+MvjfxWrrqniXUZUYk+XFcvFGfqkZVT+IrkfNdt7SSvM7kk7umT+NarCVOXllLQ5Kud4VY&#10;h4mlSvJK2v5n6DePda+E63y3vii60C51C3bAMhSS4Qg9Nq5fI6YxniuS1/8AbF8DaIhh09dS1eZe&#10;F8mDy0Y+5Ygj8vwr4i2h8FywK8KqEbfxyD+mKcJZANu5ip6gtkD6DHStI4KKj77uc1TiCurunBRv&#10;23PpDX/22/EEwni0PQ7HTVP+rkvGa4cknknaUA/HdXmPiT9oTx/4n3i68S3kEZJxFZFbdMehCKCf&#10;zrzvHpSYrohhqMNUjyKuZ4qqrSqNomuby4v7h7m6uZJ7hmLFpWLkk9TuJyP1qN38zDOdzejgkD8c&#10;00ijFdNorSKPO9pNu7bYZyew+nSlFIRSjpQRv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p74s0&#10;nQPEGkvY69Fa3OmuRuhvJAqccg/UVR/4Trwb4fsYLRPEmiWcFsFjSN7+IbQowB96vzSY+YxZid7H&#10;LNzkn1JzzQWYAASucf3ua8hYBxXLzaH2suJHGXtIUry8z9C9R+MnwusNU/tF9f0iS/Vdn2m3Xz5N&#10;vcBkBOOKx9U/ao+F8UEkLatNqKMpikgSymIYf8DUV8FsSw55Pc5/pRngDcT7MqkfyrZYGP22cv8A&#10;rHiIJqnTSvqz7Rm/bN8E6TAkGn6Lq0iRgRwoIIo4wgGOD5hP5iuN139srTb+4tMeBY9QS0l8+CS+&#10;vBvhkHAKDy2wffPHTmvmAElSG69sDApoH/16pYOnHY4557jqqtdJM+htR/bX8X3K7bTR9FtSOA0s&#10;csrY+odR+lclqv7U3xI1QSAa1HZhsbRa2sa7fYFlLfrXk+KK3jhqcNbXOWpmmLqr+I9Dq9Y+K/jH&#10;X1dL/wAT6tcIxyU+3SKn/fAOK5iWeSckyStKxOSZQGyaixSkVoqcOxwSrTlq22/Ni5GOgT3jRf6g&#10;0w8NkKAw6Nzk/rj8hThRg1ppskZczWthMlsljyetKKTFLQD1Ciiig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FOtMkve&#10;AAAABwEAAA8AAABkcnMvZG93bnJldi54bWxMj0FLw0AQhe+C/2EZwZvdxGKIaTalFPVUBFtBeptm&#10;p0lodjZkt0n67916qZfhDW9475t8OZlWDNS7xrKCeBaBIC6tbrhS8L17f0pBOI+ssbVMCi7kYFnc&#10;3+WYaTvyFw1bX4kQwi5DBbX3XSalK2sy6Ga2Iw7e0fYGfVj7SuoexxBuWvkcRYk02HBoqLGjdU3l&#10;aXs2Cj5GHFfz+G3YnI7ry3738vmziUmpx4dptQDhafK3Y7jiB3QoAtPBnlk70SoIj/i/efXi1ygB&#10;cQgqSecpyCKX//mL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k6mul8FAAD7EwAADgAAAAAAAAAAAAAAAAA8AgAAZHJzL2Uyb0RvYy54bWxQSwECLQAKAAAAAAAA&#10;ACEAw9JiDdK2AQDStgEAFQAAAAAAAAAAAAAAAADHBwAAZHJzL21lZGlhL2ltYWdlMS5qcGVnUEsB&#10;Ai0AFAAGAAgAAAAhAFOtMkveAAAABwEAAA8AAAAAAAAAAAAAAAAAzL4BAGRycy9kb3ducmV2Lnht&#10;bFBLAQItABQABgAIAAAAIQBYYLMbugAAACIBAAAZAAAAAAAAAAAAAAAAANe/AQBkcnMvX3JlbHMv&#10;ZTJvRG9jLnhtbC5yZWxzUEsFBgAAAAAGAAYAfQEAAMjAAQAAAA==&#10;">
                <v:shape id="Picture 584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TsdwAAAANwAAAAPAAAAZHJzL2Rvd25yZXYueG1sRE/NasJA&#10;EL4XfIdlCr3pxkJLk2YjElBEsNDYBxiyYxKamV2yW03fvnsQevz4/svNzKO60hQGJwbWqwwUSevs&#10;IJ2Br/Nu+QYqRBSLoxMy8EsBNtXiocTCupt80rWJnUohEgo00MfoC61D2xNjWDlPkriLmxhjglOn&#10;7YS3FM6jfs6yV804SGro0VPdU/vd/LCB7aWLjTQfXOdsjyefc177vTFPj/P2HVSkOf6L7+6DNfCy&#10;TmvTmXQEdPUHAAD//wMAUEsBAi0AFAAGAAgAAAAhANvh9svuAAAAhQEAABMAAAAAAAAAAAAAAAAA&#10;AAAAAFtDb250ZW50X1R5cGVzXS54bWxQSwECLQAUAAYACAAAACEAWvQsW78AAAAVAQAACwAAAAAA&#10;AAAAAAAAAAAfAQAAX3JlbHMvLnJlbHNQSwECLQAUAAYACAAAACEAvfE7HcAAAADcAAAADwAAAAAA&#10;AAAAAAAAAAAHAgAAZHJzL2Rvd25yZXYueG1sUEsFBgAAAAADAAMAtwAAAPQCAAAAAA==&#10;">
                  <v:imagedata r:id="rId14" o:title=""/>
                </v:shape>
                <v:group id="Group 582" o:spid="_x0000_s1028" style="position:absolute;left:4402;top:11328;width:6407;height:2" coordorigin="4402,11328" coordsize="6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583" o:spid="_x0000_s1029" style="position:absolute;left:4402;top:11328;width:6407;height:2;visibility:visible;mso-wrap-style:square;v-text-anchor:top" coordsize="6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9r0wwAAANwAAAAPAAAAZHJzL2Rvd25yZXYueG1sRE9Na8JA&#10;EL0X/A/LCL3VjbEVjW5EtIVcGxvE25Adk5DsbMiumvbXdw+FHh/ve7sbTSfuNLjGsoL5LAJBXFrd&#10;cKXg6/TxsgLhPLLGzjIp+CYHu3TytMVE2wd/0j33lQgh7BJUUHvfJ1K6siaDbmZ74sBd7WDQBzhU&#10;Ug/4COGmk3EULaXBhkNDjT0dairb/GYU7H/Or4uife+Xx1NWnNdFdolzq9TzdNxvQHga/b/4z51p&#10;BW9xmB/OhCMg018AAAD//wMAUEsBAi0AFAAGAAgAAAAhANvh9svuAAAAhQEAABMAAAAAAAAAAAAA&#10;AAAAAAAAAFtDb250ZW50X1R5cGVzXS54bWxQSwECLQAUAAYACAAAACEAWvQsW78AAAAVAQAACwAA&#10;AAAAAAAAAAAAAAAfAQAAX3JlbHMvLnJlbHNQSwECLQAUAAYACAAAACEAZova9MMAAADcAAAADwAA&#10;AAAAAAAAAAAAAAAHAgAAZHJzL2Rvd25yZXYueG1sUEsFBgAAAAADAAMAtwAAAPcCAAAAAA==&#10;" path="m,l6406,e" filled="f" strokecolor="white" strokeweight=".5pt">
                    <v:path arrowok="t" o:connecttype="custom" o:connectlocs="0,0;6406,0" o:connectangles="0,0"/>
                  </v:shape>
                </v:group>
                <v:group id="Group 580" o:spid="_x0000_s1030" style="position:absolute;left:4402;top:14128;width:6407;height:2" coordorigin="4402,14128" coordsize="6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581" o:spid="_x0000_s1031" style="position:absolute;left:4402;top:14128;width:6407;height:2;visibility:visible;mso-wrap-style:square;v-text-anchor:top" coordsize="64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eEYxQAAANwAAAAPAAAAZHJzL2Rvd25yZXYueG1sRI9Ba8JA&#10;FITvgv9heUJvummqUqOriG0hV2OD9PbIvibB7NuQXTX117uC0OMwM98wq01vGnGhztWWFbxOIhDE&#10;hdU1lwq+D1/jdxDOI2tsLJOCP3KwWQ8HK0y0vfKeLpkvRYCwS1BB5X2bSOmKigy6iW2Jg/drO4M+&#10;yK6UusNrgJtGxlE0lwZrDgsVtrSrqDhlZ6NgeztO3/LTZzv/OKT5cZGnP3FmlXoZ9dslCE+9/w8/&#10;26lWMItjeJwJR0Cu7wAAAP//AwBQSwECLQAUAAYACAAAACEA2+H2y+4AAACFAQAAEwAAAAAAAAAA&#10;AAAAAAAAAAAAW0NvbnRlbnRfVHlwZXNdLnhtbFBLAQItABQABgAIAAAAIQBa9CxbvwAAABUBAAAL&#10;AAAAAAAAAAAAAAAAAB8BAABfcmVscy8ucmVsc1BLAQItABQABgAIAAAAIQD5FeEYxQAAANwAAAAP&#10;AAAAAAAAAAAAAAAAAAcCAABkcnMvZG93bnJldi54bWxQSwUGAAAAAAMAAwC3AAAA+QIAAAAA&#10;" path="m,l6406,e" filled="f" strokecolor="white" strokeweight=".5pt">
                    <v:path arrowok="t" o:connecttype="custom" o:connectlocs="0,0;6406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26F01">
        <w:rPr>
          <w:color w:val="46B2B8"/>
          <w:spacing w:val="-2"/>
        </w:rPr>
        <w:t>ACKNOWLEDGEMENT</w:t>
      </w:r>
    </w:p>
    <w:p w14:paraId="5C243051" w14:textId="77777777" w:rsidR="00A663FC" w:rsidRDefault="00A663FC">
      <w:pPr>
        <w:rPr>
          <w:rFonts w:ascii="Arial Narrow" w:eastAsia="Arial Narrow" w:hAnsi="Arial Narrow" w:cs="Arial Narrow"/>
          <w:sz w:val="50"/>
          <w:szCs w:val="50"/>
        </w:rPr>
      </w:pPr>
    </w:p>
    <w:p w14:paraId="735E744E" w14:textId="77777777" w:rsidR="00A663FC" w:rsidRDefault="00A663FC">
      <w:pPr>
        <w:rPr>
          <w:rFonts w:ascii="Arial Narrow" w:eastAsia="Arial Narrow" w:hAnsi="Arial Narrow" w:cs="Arial Narrow"/>
          <w:sz w:val="50"/>
          <w:szCs w:val="50"/>
        </w:rPr>
      </w:pPr>
    </w:p>
    <w:p w14:paraId="09A0CF39" w14:textId="77777777" w:rsidR="00A663FC" w:rsidRDefault="00A663FC">
      <w:pPr>
        <w:rPr>
          <w:rFonts w:ascii="Arial Narrow" w:eastAsia="Arial Narrow" w:hAnsi="Arial Narrow" w:cs="Arial Narrow"/>
          <w:sz w:val="50"/>
          <w:szCs w:val="50"/>
        </w:rPr>
      </w:pPr>
    </w:p>
    <w:p w14:paraId="793A6CFC" w14:textId="77777777" w:rsidR="00A663FC" w:rsidRDefault="00A663FC">
      <w:pPr>
        <w:rPr>
          <w:rFonts w:ascii="Arial Narrow" w:eastAsia="Arial Narrow" w:hAnsi="Arial Narrow" w:cs="Arial Narrow"/>
          <w:sz w:val="50"/>
          <w:szCs w:val="50"/>
        </w:rPr>
      </w:pPr>
    </w:p>
    <w:p w14:paraId="5173F0FD" w14:textId="77777777" w:rsidR="00A663FC" w:rsidRDefault="00A663FC">
      <w:pPr>
        <w:spacing w:before="11"/>
        <w:rPr>
          <w:rFonts w:ascii="Arial Narrow" w:eastAsia="Arial Narrow" w:hAnsi="Arial Narrow" w:cs="Arial Narrow"/>
          <w:sz w:val="69"/>
          <w:szCs w:val="69"/>
        </w:rPr>
      </w:pPr>
    </w:p>
    <w:p w14:paraId="67F0F40C" w14:textId="77777777" w:rsidR="00A663FC" w:rsidRDefault="00026F01">
      <w:pPr>
        <w:pStyle w:val="Heading4"/>
        <w:spacing w:line="288" w:lineRule="exact"/>
        <w:rPr>
          <w:i w:val="0"/>
        </w:rPr>
      </w:pPr>
      <w:r>
        <w:rPr>
          <w:color w:val="FFFFFF"/>
        </w:rPr>
        <w:t>We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pa</w:t>
      </w:r>
      <w:r>
        <w:rPr>
          <w:color w:val="FFFFFF"/>
          <w:spacing w:val="-2"/>
        </w:rPr>
        <w:t>y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espects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4"/>
        </w:rPr>
        <w:t>Torre</w:t>
      </w:r>
      <w:r>
        <w:rPr>
          <w:color w:val="FFFFFF"/>
          <w:spacing w:val="-3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S</w:t>
      </w:r>
      <w:r>
        <w:rPr>
          <w:color w:val="FFFFFF"/>
          <w:spacing w:val="-3"/>
        </w:rPr>
        <w:t>trait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Islander</w:t>
      </w:r>
      <w:r>
        <w:rPr>
          <w:color w:val="FFFFFF"/>
          <w:spacing w:val="29"/>
        </w:rPr>
        <w:t xml:space="preserve"> </w:t>
      </w:r>
      <w:r>
        <w:rPr>
          <w:color w:val="FFFFFF"/>
          <w:spacing w:val="-1"/>
        </w:rPr>
        <w:t>ancestors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lan</w:t>
      </w:r>
      <w:r>
        <w:rPr>
          <w:color w:val="FFFFFF"/>
          <w:spacing w:val="-2"/>
        </w:rPr>
        <w:t>d,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their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pirit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their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legacy</w:t>
      </w:r>
      <w:r>
        <w:rPr>
          <w:color w:val="FFFFFF"/>
          <w:spacing w:val="-3"/>
        </w:rPr>
        <w:t>.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foundations</w:t>
      </w:r>
      <w:r>
        <w:rPr>
          <w:color w:val="FFFFFF"/>
          <w:spacing w:val="59"/>
          <w:w w:val="113"/>
        </w:rPr>
        <w:t xml:space="preserve"> </w:t>
      </w:r>
      <w:r>
        <w:rPr>
          <w:color w:val="FFFFFF"/>
        </w:rPr>
        <w:t>laid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b</w:t>
      </w:r>
      <w:r>
        <w:rPr>
          <w:color w:val="FFFFFF"/>
          <w:spacing w:val="-3"/>
        </w:rPr>
        <w:t>y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the</w:t>
      </w:r>
      <w:r>
        <w:rPr>
          <w:color w:val="FFFFFF"/>
          <w:spacing w:val="-1"/>
        </w:rPr>
        <w:t>se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1"/>
        </w:rPr>
        <w:t>ancestors</w:t>
      </w:r>
      <w:r>
        <w:rPr>
          <w:color w:val="FFFFFF"/>
          <w:spacing w:val="-2"/>
        </w:rPr>
        <w:t>—our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1"/>
        </w:rPr>
        <w:t>Firs</w:t>
      </w:r>
      <w:r>
        <w:rPr>
          <w:color w:val="FFFFFF"/>
          <w:spacing w:val="-2"/>
        </w:rPr>
        <w:t>t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us</w:t>
      </w:r>
      <w:r>
        <w:rPr>
          <w:color w:val="FFFFFF"/>
          <w:spacing w:val="-3"/>
        </w:rPr>
        <w:t>tra</w:t>
      </w:r>
      <w:r>
        <w:rPr>
          <w:color w:val="FFFFFF"/>
          <w:spacing w:val="-2"/>
        </w:rPr>
        <w:t>lians</w:t>
      </w:r>
      <w:r>
        <w:rPr>
          <w:color w:val="FFFFFF"/>
          <w:spacing w:val="-3"/>
        </w:rPr>
        <w:t>—give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s</w:t>
      </w:r>
      <w:r>
        <w:rPr>
          <w:color w:val="FFFFFF"/>
          <w:spacing w:val="-3"/>
        </w:rPr>
        <w:t>tr</w:t>
      </w:r>
      <w:r>
        <w:rPr>
          <w:color w:val="FFFFFF"/>
          <w:spacing w:val="-2"/>
        </w:rPr>
        <w:t>en</w:t>
      </w:r>
      <w:r>
        <w:rPr>
          <w:color w:val="FFFFFF"/>
          <w:spacing w:val="-3"/>
        </w:rPr>
        <w:t>gth,</w:t>
      </w:r>
      <w:r>
        <w:rPr>
          <w:color w:val="FFFFFF"/>
          <w:spacing w:val="51"/>
          <w:w w:val="89"/>
        </w:rPr>
        <w:t xml:space="preserve"> </w:t>
      </w:r>
      <w:r>
        <w:rPr>
          <w:color w:val="FFFFFF"/>
          <w:spacing w:val="-2"/>
        </w:rPr>
        <w:t>inspir</w:t>
      </w:r>
      <w:r>
        <w:rPr>
          <w:color w:val="FFFFFF"/>
          <w:spacing w:val="-3"/>
        </w:rPr>
        <w:t>ation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cour</w:t>
      </w:r>
      <w:r>
        <w:rPr>
          <w:color w:val="FFFFFF"/>
          <w:spacing w:val="-3"/>
        </w:rPr>
        <w:t>a</w:t>
      </w:r>
      <w:r>
        <w:rPr>
          <w:color w:val="FFFFFF"/>
          <w:spacing w:val="-2"/>
        </w:rPr>
        <w:t>ge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cur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en</w:t>
      </w:r>
      <w:r>
        <w:rPr>
          <w:color w:val="FFFFFF"/>
          <w:spacing w:val="-3"/>
        </w:rPr>
        <w:t>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3"/>
        </w:rPr>
        <w:t>fut</w:t>
      </w:r>
      <w:r>
        <w:rPr>
          <w:color w:val="FFFFFF"/>
          <w:spacing w:val="-2"/>
        </w:rPr>
        <w:t>ur</w:t>
      </w:r>
      <w:r>
        <w:rPr>
          <w:color w:val="FFFFFF"/>
          <w:spacing w:val="-3"/>
        </w:rPr>
        <w:t>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gen</w:t>
      </w:r>
      <w:r>
        <w:rPr>
          <w:color w:val="FFFFFF"/>
          <w:spacing w:val="-2"/>
        </w:rPr>
        <w:t>erations,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both</w:t>
      </w:r>
      <w:r>
        <w:rPr>
          <w:color w:val="FFFFFF"/>
          <w:spacing w:val="45"/>
          <w:w w:val="98"/>
        </w:rPr>
        <w:t xml:space="preserve"> </w:t>
      </w:r>
      <w:r>
        <w:rPr>
          <w:color w:val="FFFFFF"/>
          <w:spacing w:val="-1"/>
        </w:rPr>
        <w:t>Indigenous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non-Indigenous,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towar</w:t>
      </w:r>
      <w:r>
        <w:rPr>
          <w:color w:val="FFFFFF"/>
          <w:spacing w:val="-1"/>
        </w:rPr>
        <w:t>ds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3"/>
        </w:rPr>
        <w:t>creatin</w:t>
      </w:r>
      <w:r>
        <w:rPr>
          <w:color w:val="FFFFFF"/>
          <w:spacing w:val="-2"/>
        </w:rPr>
        <w:t>g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better</w:t>
      </w:r>
      <w:r>
        <w:rPr>
          <w:color w:val="FFFFFF"/>
          <w:spacing w:val="63"/>
          <w:w w:val="97"/>
        </w:rPr>
        <w:t xml:space="preserve"> </w:t>
      </w:r>
      <w:r>
        <w:rPr>
          <w:color w:val="FFFFFF"/>
          <w:spacing w:val="-1"/>
        </w:rPr>
        <w:t>Queensland.</w:t>
      </w:r>
    </w:p>
    <w:p w14:paraId="21CF5DE8" w14:textId="77777777" w:rsidR="00A663FC" w:rsidRDefault="00A663FC">
      <w:pPr>
        <w:spacing w:before="3"/>
        <w:rPr>
          <w:rFonts w:ascii="Calibri" w:eastAsia="Calibri" w:hAnsi="Calibri" w:cs="Calibri"/>
          <w:i/>
          <w:sz w:val="23"/>
          <w:szCs w:val="23"/>
        </w:rPr>
      </w:pPr>
    </w:p>
    <w:p w14:paraId="2B525630" w14:textId="77777777" w:rsidR="00A663FC" w:rsidRDefault="00026F01">
      <w:pPr>
        <w:spacing w:line="288" w:lineRule="exact"/>
        <w:ind w:left="2723" w:right="13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color w:val="FFFFFF"/>
          <w:sz w:val="24"/>
        </w:rPr>
        <w:t>We</w:t>
      </w:r>
      <w:r>
        <w:rPr>
          <w:rFonts w:ascii="Calibri"/>
          <w:i/>
          <w:color w:val="FFFFFF"/>
          <w:spacing w:val="-8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r</w:t>
      </w:r>
      <w:r>
        <w:rPr>
          <w:rFonts w:ascii="Calibri"/>
          <w:i/>
          <w:color w:val="FFFFFF"/>
          <w:spacing w:val="-2"/>
          <w:sz w:val="24"/>
        </w:rPr>
        <w:t>ecognis</w:t>
      </w:r>
      <w:r>
        <w:rPr>
          <w:rFonts w:ascii="Calibri"/>
          <w:i/>
          <w:color w:val="FFFFFF"/>
          <w:spacing w:val="-3"/>
          <w:sz w:val="24"/>
        </w:rPr>
        <w:t>e</w:t>
      </w:r>
      <w:r>
        <w:rPr>
          <w:rFonts w:ascii="Calibri"/>
          <w:i/>
          <w:color w:val="FFFFFF"/>
          <w:spacing w:val="-8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it</w:t>
      </w:r>
      <w:r>
        <w:rPr>
          <w:rFonts w:ascii="Calibri"/>
          <w:i/>
          <w:color w:val="FFFFFF"/>
          <w:spacing w:val="-10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is</w:t>
      </w:r>
      <w:r>
        <w:rPr>
          <w:rFonts w:ascii="Calibri"/>
          <w:i/>
          <w:color w:val="FFFFFF"/>
          <w:spacing w:val="-10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our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col</w:t>
      </w:r>
      <w:r>
        <w:rPr>
          <w:rFonts w:ascii="Calibri"/>
          <w:i/>
          <w:color w:val="FFFFFF"/>
          <w:spacing w:val="-3"/>
          <w:sz w:val="24"/>
        </w:rPr>
        <w:t>lective</w:t>
      </w:r>
      <w:r>
        <w:rPr>
          <w:rFonts w:ascii="Calibri"/>
          <w:i/>
          <w:color w:val="FFFFFF"/>
          <w:spacing w:val="-8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efforts</w:t>
      </w:r>
      <w:r>
        <w:rPr>
          <w:rFonts w:ascii="Calibri"/>
          <w:i/>
          <w:color w:val="FFFFFF"/>
          <w:spacing w:val="-10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8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r</w:t>
      </w:r>
      <w:r>
        <w:rPr>
          <w:rFonts w:ascii="Calibri"/>
          <w:i/>
          <w:color w:val="FFFFFF"/>
          <w:spacing w:val="-1"/>
          <w:sz w:val="24"/>
        </w:rPr>
        <w:t>esponsibility</w:t>
      </w:r>
      <w:r>
        <w:rPr>
          <w:rFonts w:ascii="Calibri"/>
          <w:i/>
          <w:color w:val="FFFFFF"/>
          <w:spacing w:val="-9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as</w:t>
      </w:r>
      <w:r>
        <w:rPr>
          <w:rFonts w:ascii="Calibri"/>
          <w:i/>
          <w:color w:val="FFFFFF"/>
          <w:spacing w:val="39"/>
          <w:w w:val="103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individual</w:t>
      </w:r>
      <w:r>
        <w:rPr>
          <w:rFonts w:ascii="Calibri"/>
          <w:i/>
          <w:color w:val="FFFFFF"/>
          <w:spacing w:val="-2"/>
          <w:sz w:val="24"/>
        </w:rPr>
        <w:t>s,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communities</w:t>
      </w:r>
      <w:r>
        <w:rPr>
          <w:rFonts w:ascii="Calibri"/>
          <w:i/>
          <w:color w:val="FFFFFF"/>
          <w:spacing w:val="-17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go</w:t>
      </w:r>
      <w:r>
        <w:rPr>
          <w:rFonts w:ascii="Calibri"/>
          <w:i/>
          <w:color w:val="FFFFFF"/>
          <w:spacing w:val="-2"/>
          <w:sz w:val="24"/>
        </w:rPr>
        <w:t>ver</w:t>
      </w:r>
      <w:r>
        <w:rPr>
          <w:rFonts w:ascii="Calibri"/>
          <w:i/>
          <w:color w:val="FFFFFF"/>
          <w:spacing w:val="-1"/>
          <w:sz w:val="24"/>
        </w:rPr>
        <w:t>nmen</w:t>
      </w:r>
      <w:r>
        <w:rPr>
          <w:rFonts w:ascii="Calibri"/>
          <w:i/>
          <w:color w:val="FFFFFF"/>
          <w:spacing w:val="-2"/>
          <w:sz w:val="24"/>
        </w:rPr>
        <w:t>t</w:t>
      </w:r>
      <w:r>
        <w:rPr>
          <w:rFonts w:ascii="Calibri"/>
          <w:i/>
          <w:color w:val="FFFFFF"/>
          <w:spacing w:val="-1"/>
          <w:sz w:val="24"/>
        </w:rPr>
        <w:t>s</w:t>
      </w:r>
      <w:r>
        <w:rPr>
          <w:rFonts w:ascii="Calibri"/>
          <w:i/>
          <w:color w:val="FFFFFF"/>
          <w:spacing w:val="-18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to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ensur</w:t>
      </w:r>
      <w:r>
        <w:rPr>
          <w:rFonts w:ascii="Calibri"/>
          <w:i/>
          <w:color w:val="FFFFFF"/>
          <w:spacing w:val="-3"/>
          <w:sz w:val="24"/>
        </w:rPr>
        <w:t>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equa</w:t>
      </w:r>
      <w:r>
        <w:rPr>
          <w:rFonts w:ascii="Calibri"/>
          <w:i/>
          <w:color w:val="FFFFFF"/>
          <w:spacing w:val="-3"/>
          <w:sz w:val="24"/>
        </w:rPr>
        <w:t>lity</w:t>
      </w:r>
      <w:r>
        <w:rPr>
          <w:rFonts w:ascii="Calibri"/>
          <w:i/>
          <w:color w:val="FFFFFF"/>
          <w:spacing w:val="-5"/>
          <w:sz w:val="24"/>
        </w:rPr>
        <w:t>,</w:t>
      </w:r>
      <w:r>
        <w:rPr>
          <w:rFonts w:ascii="Calibri"/>
          <w:i/>
          <w:color w:val="FFFFFF"/>
          <w:spacing w:val="45"/>
          <w:w w:val="44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r</w:t>
      </w:r>
      <w:r>
        <w:rPr>
          <w:rFonts w:ascii="Calibri"/>
          <w:i/>
          <w:color w:val="FFFFFF"/>
          <w:spacing w:val="-1"/>
          <w:sz w:val="24"/>
        </w:rPr>
        <w:t>ecognition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ad</w:t>
      </w:r>
      <w:r>
        <w:rPr>
          <w:rFonts w:ascii="Calibri"/>
          <w:i/>
          <w:color w:val="FFFFFF"/>
          <w:spacing w:val="-2"/>
          <w:sz w:val="24"/>
        </w:rPr>
        <w:t>v</w:t>
      </w:r>
      <w:r>
        <w:rPr>
          <w:rFonts w:ascii="Calibri"/>
          <w:i/>
          <w:color w:val="FFFFFF"/>
          <w:spacing w:val="-1"/>
          <w:sz w:val="24"/>
        </w:rPr>
        <w:t>ancemen</w:t>
      </w:r>
      <w:r>
        <w:rPr>
          <w:rFonts w:ascii="Calibri"/>
          <w:i/>
          <w:color w:val="FFFFFF"/>
          <w:spacing w:val="-2"/>
          <w:sz w:val="24"/>
        </w:rPr>
        <w:t>t</w:t>
      </w:r>
      <w:r>
        <w:rPr>
          <w:rFonts w:ascii="Calibri"/>
          <w:i/>
          <w:color w:val="FFFFFF"/>
          <w:spacing w:val="-13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of</w:t>
      </w:r>
      <w:r>
        <w:rPr>
          <w:rFonts w:ascii="Calibri"/>
          <w:i/>
          <w:color w:val="FFFFFF"/>
          <w:spacing w:val="-11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A</w:t>
      </w:r>
      <w:r>
        <w:rPr>
          <w:rFonts w:ascii="Calibri"/>
          <w:i/>
          <w:color w:val="FFFFFF"/>
          <w:spacing w:val="-1"/>
          <w:sz w:val="24"/>
        </w:rPr>
        <w:t>boriginal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11"/>
          <w:sz w:val="24"/>
        </w:rPr>
        <w:t xml:space="preserve"> </w:t>
      </w:r>
      <w:r>
        <w:rPr>
          <w:rFonts w:ascii="Calibri"/>
          <w:i/>
          <w:color w:val="FFFFFF"/>
          <w:spacing w:val="-4"/>
          <w:sz w:val="24"/>
        </w:rPr>
        <w:t>Torre</w:t>
      </w:r>
      <w:r>
        <w:rPr>
          <w:rFonts w:ascii="Calibri"/>
          <w:i/>
          <w:color w:val="FFFFFF"/>
          <w:spacing w:val="-3"/>
          <w:sz w:val="24"/>
        </w:rPr>
        <w:t>s</w:t>
      </w:r>
      <w:r>
        <w:rPr>
          <w:rFonts w:ascii="Calibri"/>
          <w:i/>
          <w:color w:val="FFFFFF"/>
          <w:spacing w:val="-13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S</w:t>
      </w:r>
      <w:r>
        <w:rPr>
          <w:rFonts w:ascii="Calibri"/>
          <w:i/>
          <w:color w:val="FFFFFF"/>
          <w:spacing w:val="-3"/>
          <w:sz w:val="24"/>
        </w:rPr>
        <w:t>trait</w:t>
      </w:r>
      <w:r>
        <w:rPr>
          <w:rFonts w:ascii="Calibri"/>
          <w:i/>
          <w:color w:val="FFFFFF"/>
          <w:spacing w:val="39"/>
          <w:w w:val="93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Islander</w:t>
      </w:r>
      <w:r>
        <w:rPr>
          <w:rFonts w:ascii="Calibri"/>
          <w:i/>
          <w:color w:val="FFFFFF"/>
          <w:spacing w:val="-5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 xml:space="preserve">Queenslanders </w:t>
      </w:r>
      <w:r>
        <w:rPr>
          <w:rFonts w:ascii="Calibri"/>
          <w:i/>
          <w:color w:val="FFFFFF"/>
          <w:spacing w:val="-3"/>
          <w:sz w:val="24"/>
        </w:rPr>
        <w:t>acr</w:t>
      </w:r>
      <w:r>
        <w:rPr>
          <w:rFonts w:ascii="Calibri"/>
          <w:i/>
          <w:color w:val="FFFFFF"/>
          <w:spacing w:val="-2"/>
          <w:sz w:val="24"/>
        </w:rPr>
        <w:t>oss</w:t>
      </w:r>
      <w:r>
        <w:rPr>
          <w:rFonts w:ascii="Calibri"/>
          <w:i/>
          <w:color w:val="FFFFFF"/>
          <w:spacing w:val="-1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a</w:t>
      </w:r>
      <w:r>
        <w:rPr>
          <w:rFonts w:ascii="Calibri"/>
          <w:i/>
          <w:color w:val="FFFFFF"/>
          <w:spacing w:val="-2"/>
          <w:sz w:val="24"/>
        </w:rPr>
        <w:t>ll</w:t>
      </w:r>
      <w:r>
        <w:rPr>
          <w:rFonts w:ascii="Calibri"/>
          <w:i/>
          <w:color w:val="FFFFFF"/>
          <w:spacing w:val="1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 xml:space="preserve">aspects </w:t>
      </w:r>
      <w:r>
        <w:rPr>
          <w:rFonts w:ascii="Calibri"/>
          <w:i/>
          <w:color w:val="FFFFFF"/>
          <w:sz w:val="24"/>
        </w:rPr>
        <w:t>of</w:t>
      </w:r>
      <w:r>
        <w:rPr>
          <w:rFonts w:ascii="Calibri"/>
          <w:i/>
          <w:color w:val="FFFFFF"/>
          <w:spacing w:val="-2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soci</w:t>
      </w:r>
      <w:r>
        <w:rPr>
          <w:rFonts w:ascii="Calibri"/>
          <w:i/>
          <w:color w:val="FFFFFF"/>
          <w:spacing w:val="-2"/>
          <w:sz w:val="24"/>
        </w:rPr>
        <w:t>ety</w:t>
      </w:r>
      <w:r>
        <w:rPr>
          <w:rFonts w:ascii="Calibri"/>
          <w:i/>
          <w:color w:val="FFFFFF"/>
          <w:spacing w:val="-1"/>
          <w:sz w:val="24"/>
        </w:rPr>
        <w:t xml:space="preserve"> and</w:t>
      </w:r>
      <w:r>
        <w:rPr>
          <w:rFonts w:ascii="Calibri"/>
          <w:i/>
          <w:color w:val="FFFFFF"/>
          <w:spacing w:val="1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every</w:t>
      </w:r>
      <w:r>
        <w:rPr>
          <w:rFonts w:ascii="Calibri"/>
          <w:i/>
          <w:color w:val="FFFFFF"/>
          <w:spacing w:val="-2"/>
          <w:sz w:val="24"/>
        </w:rPr>
        <w:t>da</w:t>
      </w:r>
      <w:r>
        <w:rPr>
          <w:rFonts w:ascii="Calibri"/>
          <w:i/>
          <w:color w:val="FFFFFF"/>
          <w:spacing w:val="-3"/>
          <w:sz w:val="24"/>
        </w:rPr>
        <w:t>y</w:t>
      </w:r>
      <w:r>
        <w:rPr>
          <w:rFonts w:ascii="Calibri"/>
          <w:i/>
          <w:color w:val="FFFFFF"/>
          <w:spacing w:val="67"/>
          <w:w w:val="93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life.</w:t>
      </w:r>
    </w:p>
    <w:p w14:paraId="10C13F2A" w14:textId="77777777" w:rsidR="00A663FC" w:rsidRDefault="00A663FC">
      <w:pPr>
        <w:spacing w:before="3"/>
        <w:rPr>
          <w:rFonts w:ascii="Calibri" w:eastAsia="Calibri" w:hAnsi="Calibri" w:cs="Calibri"/>
          <w:i/>
          <w:sz w:val="23"/>
          <w:szCs w:val="23"/>
        </w:rPr>
      </w:pPr>
    </w:p>
    <w:p w14:paraId="60A0EBEC" w14:textId="77777777" w:rsidR="00A663FC" w:rsidRDefault="00026F01">
      <w:pPr>
        <w:spacing w:line="288" w:lineRule="exact"/>
        <w:ind w:left="272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color w:val="FFFFFF"/>
          <w:sz w:val="24"/>
        </w:rPr>
        <w:t>On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beha</w:t>
      </w:r>
      <w:r>
        <w:rPr>
          <w:rFonts w:ascii="Calibri"/>
          <w:i/>
          <w:color w:val="FFFFFF"/>
          <w:spacing w:val="-2"/>
          <w:sz w:val="24"/>
        </w:rPr>
        <w:t>lf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of</w:t>
      </w:r>
      <w:r>
        <w:rPr>
          <w:rFonts w:ascii="Calibri"/>
          <w:i/>
          <w:color w:val="FFFFFF"/>
          <w:spacing w:val="-17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the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Queensland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Go</w:t>
      </w:r>
      <w:r>
        <w:rPr>
          <w:rFonts w:ascii="Calibri"/>
          <w:i/>
          <w:color w:val="FFFFFF"/>
          <w:spacing w:val="-2"/>
          <w:sz w:val="24"/>
        </w:rPr>
        <w:t>ver</w:t>
      </w:r>
      <w:r>
        <w:rPr>
          <w:rFonts w:ascii="Calibri"/>
          <w:i/>
          <w:color w:val="FFFFFF"/>
          <w:spacing w:val="-1"/>
          <w:sz w:val="24"/>
        </w:rPr>
        <w:t>nmen</w:t>
      </w:r>
      <w:r>
        <w:rPr>
          <w:rFonts w:ascii="Calibri"/>
          <w:i/>
          <w:color w:val="FFFFFF"/>
          <w:spacing w:val="-2"/>
          <w:sz w:val="24"/>
        </w:rPr>
        <w:t>t</w:t>
      </w:r>
      <w:r>
        <w:rPr>
          <w:rFonts w:ascii="Calibri"/>
          <w:i/>
          <w:color w:val="FFFFFF"/>
          <w:spacing w:val="-3"/>
          <w:sz w:val="24"/>
        </w:rPr>
        <w:t>,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w</w:t>
      </w:r>
      <w:r>
        <w:rPr>
          <w:rFonts w:ascii="Calibri"/>
          <w:i/>
          <w:color w:val="FFFFFF"/>
          <w:spacing w:val="-1"/>
          <w:sz w:val="24"/>
        </w:rPr>
        <w:t>e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offer</w:t>
      </w:r>
      <w:r>
        <w:rPr>
          <w:rFonts w:ascii="Calibri"/>
          <w:i/>
          <w:color w:val="FFFFFF"/>
          <w:spacing w:val="-19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a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genuine</w:t>
      </w:r>
      <w:r>
        <w:rPr>
          <w:rFonts w:ascii="Calibri"/>
          <w:i/>
          <w:color w:val="FFFFFF"/>
          <w:spacing w:val="27"/>
          <w:w w:val="98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c</w:t>
      </w:r>
      <w:r>
        <w:rPr>
          <w:rFonts w:ascii="Calibri"/>
          <w:i/>
          <w:color w:val="FFFFFF"/>
          <w:spacing w:val="-2"/>
          <w:sz w:val="24"/>
        </w:rPr>
        <w:t>ommitment</w:t>
      </w:r>
      <w:r>
        <w:rPr>
          <w:rFonts w:ascii="Calibri"/>
          <w:i/>
          <w:color w:val="FFFFFF"/>
          <w:spacing w:val="-24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to</w:t>
      </w:r>
      <w:r>
        <w:rPr>
          <w:rFonts w:ascii="Calibri"/>
          <w:i/>
          <w:color w:val="FFFFFF"/>
          <w:spacing w:val="-19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fear</w:t>
      </w:r>
      <w:r>
        <w:rPr>
          <w:rFonts w:ascii="Calibri"/>
          <w:i/>
          <w:color w:val="FFFFFF"/>
          <w:spacing w:val="-2"/>
          <w:sz w:val="24"/>
        </w:rPr>
        <w:t>lessl</w:t>
      </w:r>
      <w:r>
        <w:rPr>
          <w:rFonts w:ascii="Calibri"/>
          <w:i/>
          <w:color w:val="FFFFFF"/>
          <w:spacing w:val="-3"/>
          <w:sz w:val="24"/>
        </w:rPr>
        <w:t>y</w:t>
      </w:r>
      <w:r>
        <w:rPr>
          <w:rFonts w:ascii="Calibri"/>
          <w:i/>
          <w:color w:val="FFFFFF"/>
          <w:spacing w:val="-22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re</w:t>
      </w:r>
      <w:r>
        <w:rPr>
          <w:rFonts w:ascii="Calibri"/>
          <w:i/>
          <w:color w:val="FFFFFF"/>
          <w:spacing w:val="-2"/>
          <w:sz w:val="24"/>
        </w:rPr>
        <w:t>pr</w:t>
      </w:r>
      <w:r>
        <w:rPr>
          <w:rFonts w:ascii="Calibri"/>
          <w:i/>
          <w:color w:val="FFFFFF"/>
          <w:spacing w:val="-3"/>
          <w:sz w:val="24"/>
        </w:rPr>
        <w:t>e</w:t>
      </w:r>
      <w:r>
        <w:rPr>
          <w:rFonts w:ascii="Calibri"/>
          <w:i/>
          <w:color w:val="FFFFFF"/>
          <w:spacing w:val="-2"/>
          <w:sz w:val="24"/>
        </w:rPr>
        <w:t>sen</w:t>
      </w:r>
      <w:r>
        <w:rPr>
          <w:rFonts w:ascii="Calibri"/>
          <w:i/>
          <w:color w:val="FFFFFF"/>
          <w:spacing w:val="-3"/>
          <w:sz w:val="24"/>
        </w:rPr>
        <w:t>t</w:t>
      </w:r>
      <w:r>
        <w:rPr>
          <w:rFonts w:ascii="Calibri"/>
          <w:i/>
          <w:color w:val="FFFFFF"/>
          <w:spacing w:val="-5"/>
          <w:sz w:val="24"/>
        </w:rPr>
        <w:t>,</w:t>
      </w:r>
      <w:r>
        <w:rPr>
          <w:rFonts w:ascii="Calibri"/>
          <w:i/>
          <w:color w:val="FFFFFF"/>
          <w:spacing w:val="-20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ad</w:t>
      </w:r>
      <w:r>
        <w:rPr>
          <w:rFonts w:ascii="Calibri"/>
          <w:i/>
          <w:color w:val="FFFFFF"/>
          <w:spacing w:val="-3"/>
          <w:sz w:val="24"/>
        </w:rPr>
        <w:t>v</w:t>
      </w:r>
      <w:r>
        <w:rPr>
          <w:rFonts w:ascii="Calibri"/>
          <w:i/>
          <w:color w:val="FFFFFF"/>
          <w:spacing w:val="-2"/>
          <w:sz w:val="24"/>
        </w:rPr>
        <w:t>oc</w:t>
      </w:r>
      <w:r>
        <w:rPr>
          <w:rFonts w:ascii="Calibri"/>
          <w:i/>
          <w:color w:val="FFFFFF"/>
          <w:spacing w:val="-3"/>
          <w:sz w:val="24"/>
        </w:rPr>
        <w:t>ate</w:t>
      </w:r>
      <w:r>
        <w:rPr>
          <w:rFonts w:ascii="Calibri"/>
          <w:i/>
          <w:color w:val="FFFFFF"/>
          <w:spacing w:val="-19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for</w:t>
      </w:r>
      <w:r>
        <w:rPr>
          <w:rFonts w:ascii="Calibri"/>
          <w:i/>
          <w:color w:val="FFFFFF"/>
          <w:spacing w:val="-24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19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pr</w:t>
      </w:r>
      <w:r>
        <w:rPr>
          <w:rFonts w:ascii="Calibri"/>
          <w:i/>
          <w:color w:val="FFFFFF"/>
          <w:spacing w:val="-2"/>
          <w:sz w:val="24"/>
        </w:rPr>
        <w:t>omot</w:t>
      </w:r>
      <w:r>
        <w:rPr>
          <w:rFonts w:ascii="Calibri"/>
          <w:i/>
          <w:color w:val="FFFFFF"/>
          <w:spacing w:val="-1"/>
          <w:sz w:val="24"/>
        </w:rPr>
        <w:t>e</w:t>
      </w:r>
      <w:r>
        <w:rPr>
          <w:rFonts w:ascii="Calibri"/>
          <w:i/>
          <w:color w:val="FFFFFF"/>
          <w:spacing w:val="-22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the</w:t>
      </w:r>
      <w:r>
        <w:rPr>
          <w:rFonts w:ascii="Calibri"/>
          <w:i/>
          <w:color w:val="FFFFFF"/>
          <w:spacing w:val="45"/>
          <w:w w:val="96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needs</w:t>
      </w:r>
      <w:r>
        <w:rPr>
          <w:rFonts w:ascii="Calibri"/>
          <w:i/>
          <w:color w:val="FFFFFF"/>
          <w:spacing w:val="-7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of</w:t>
      </w:r>
      <w:r>
        <w:rPr>
          <w:rFonts w:ascii="Calibri"/>
          <w:i/>
          <w:color w:val="FFFFFF"/>
          <w:spacing w:val="-5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A</w:t>
      </w:r>
      <w:r>
        <w:rPr>
          <w:rFonts w:ascii="Calibri"/>
          <w:i/>
          <w:color w:val="FFFFFF"/>
          <w:spacing w:val="-1"/>
          <w:sz w:val="24"/>
        </w:rPr>
        <w:t>boriginal</w:t>
      </w:r>
      <w:r>
        <w:rPr>
          <w:rFonts w:ascii="Calibri"/>
          <w:i/>
          <w:color w:val="FFFFFF"/>
          <w:spacing w:val="-5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5"/>
          <w:sz w:val="24"/>
        </w:rPr>
        <w:t xml:space="preserve"> </w:t>
      </w:r>
      <w:r>
        <w:rPr>
          <w:rFonts w:ascii="Calibri"/>
          <w:i/>
          <w:color w:val="FFFFFF"/>
          <w:spacing w:val="-4"/>
          <w:sz w:val="24"/>
        </w:rPr>
        <w:t>Torre</w:t>
      </w:r>
      <w:r>
        <w:rPr>
          <w:rFonts w:ascii="Calibri"/>
          <w:i/>
          <w:color w:val="FFFFFF"/>
          <w:spacing w:val="-3"/>
          <w:sz w:val="24"/>
        </w:rPr>
        <w:t>s</w:t>
      </w:r>
      <w:r>
        <w:rPr>
          <w:rFonts w:ascii="Calibri"/>
          <w:i/>
          <w:color w:val="FFFFFF"/>
          <w:spacing w:val="-6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S</w:t>
      </w:r>
      <w:r>
        <w:rPr>
          <w:rFonts w:ascii="Calibri"/>
          <w:i/>
          <w:color w:val="FFFFFF"/>
          <w:spacing w:val="-3"/>
          <w:sz w:val="24"/>
        </w:rPr>
        <w:t>trait</w:t>
      </w:r>
      <w:r>
        <w:rPr>
          <w:rFonts w:ascii="Calibri"/>
          <w:i/>
          <w:color w:val="FFFFFF"/>
          <w:spacing w:val="-7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Islander</w:t>
      </w:r>
      <w:r>
        <w:rPr>
          <w:rFonts w:ascii="Calibri"/>
          <w:i/>
          <w:color w:val="FFFFFF"/>
          <w:spacing w:val="-10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Queenslanders</w:t>
      </w:r>
      <w:r>
        <w:rPr>
          <w:rFonts w:ascii="Calibri"/>
          <w:i/>
          <w:color w:val="FFFFFF"/>
          <w:spacing w:val="-6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with</w:t>
      </w:r>
      <w:r>
        <w:rPr>
          <w:rFonts w:ascii="Calibri"/>
          <w:i/>
          <w:color w:val="FFFFFF"/>
          <w:spacing w:val="43"/>
          <w:w w:val="93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un</w:t>
      </w:r>
      <w:r>
        <w:rPr>
          <w:rFonts w:ascii="Calibri"/>
          <w:i/>
          <w:color w:val="FFFFFF"/>
          <w:spacing w:val="-2"/>
          <w:sz w:val="24"/>
        </w:rPr>
        <w:t>wav</w:t>
      </w:r>
      <w:r>
        <w:rPr>
          <w:rFonts w:ascii="Calibri"/>
          <w:i/>
          <w:color w:val="FFFFFF"/>
          <w:spacing w:val="-1"/>
          <w:sz w:val="24"/>
        </w:rPr>
        <w:t>ering</w:t>
      </w:r>
      <w:r>
        <w:rPr>
          <w:rFonts w:ascii="Calibri"/>
          <w:i/>
          <w:color w:val="FFFFFF"/>
          <w:spacing w:val="-14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determination,</w:t>
      </w:r>
      <w:r>
        <w:rPr>
          <w:rFonts w:ascii="Calibri"/>
          <w:i/>
          <w:color w:val="FFFFFF"/>
          <w:spacing w:val="-13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passion</w:t>
      </w:r>
      <w:r>
        <w:rPr>
          <w:rFonts w:ascii="Calibri"/>
          <w:i/>
          <w:color w:val="FFFFFF"/>
          <w:spacing w:val="-13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13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persis</w:t>
      </w:r>
      <w:r>
        <w:rPr>
          <w:rFonts w:ascii="Calibri"/>
          <w:i/>
          <w:color w:val="FFFFFF"/>
          <w:spacing w:val="-2"/>
          <w:sz w:val="24"/>
        </w:rPr>
        <w:t>t</w:t>
      </w:r>
      <w:r>
        <w:rPr>
          <w:rFonts w:ascii="Calibri"/>
          <w:i/>
          <w:color w:val="FFFFFF"/>
          <w:spacing w:val="-1"/>
          <w:sz w:val="24"/>
        </w:rPr>
        <w:t>ence.</w:t>
      </w:r>
    </w:p>
    <w:p w14:paraId="1887A962" w14:textId="77777777" w:rsidR="00A663FC" w:rsidRDefault="00A663FC">
      <w:pPr>
        <w:spacing w:before="3"/>
        <w:rPr>
          <w:rFonts w:ascii="Calibri" w:eastAsia="Calibri" w:hAnsi="Calibri" w:cs="Calibri"/>
          <w:i/>
          <w:sz w:val="23"/>
          <w:szCs w:val="23"/>
        </w:rPr>
      </w:pPr>
    </w:p>
    <w:p w14:paraId="2779D69D" w14:textId="77777777" w:rsidR="00A663FC" w:rsidRDefault="00026F01">
      <w:pPr>
        <w:spacing w:line="288" w:lineRule="exact"/>
        <w:ind w:left="272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i/>
          <w:color w:val="FFFFFF"/>
          <w:sz w:val="24"/>
        </w:rPr>
        <w:t>As</w:t>
      </w:r>
      <w:r>
        <w:rPr>
          <w:rFonts w:ascii="Calibri"/>
          <w:i/>
          <w:color w:val="FFFFFF"/>
          <w:spacing w:val="-17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w</w:t>
      </w:r>
      <w:r>
        <w:rPr>
          <w:rFonts w:ascii="Calibri"/>
          <w:i/>
          <w:color w:val="FFFFFF"/>
          <w:spacing w:val="-1"/>
          <w:sz w:val="24"/>
        </w:rPr>
        <w:t>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reflect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on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the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pas</w:t>
      </w:r>
      <w:r>
        <w:rPr>
          <w:rFonts w:ascii="Calibri"/>
          <w:i/>
          <w:color w:val="FFFFFF"/>
          <w:spacing w:val="-2"/>
          <w:sz w:val="24"/>
        </w:rPr>
        <w:t>t</w:t>
      </w:r>
      <w:r>
        <w:rPr>
          <w:rFonts w:ascii="Calibri"/>
          <w:i/>
          <w:color w:val="FFFFFF"/>
          <w:spacing w:val="-17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and</w:t>
      </w:r>
      <w:r>
        <w:rPr>
          <w:rFonts w:ascii="Calibri"/>
          <w:i/>
          <w:color w:val="FFFFFF"/>
          <w:spacing w:val="-14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gi</w:t>
      </w:r>
      <w:r>
        <w:rPr>
          <w:rFonts w:ascii="Calibri"/>
          <w:i/>
          <w:color w:val="FFFFFF"/>
          <w:spacing w:val="-2"/>
          <w:sz w:val="24"/>
        </w:rPr>
        <w:t>v</w:t>
      </w:r>
      <w:r>
        <w:rPr>
          <w:rFonts w:ascii="Calibri"/>
          <w:i/>
          <w:color w:val="FFFFFF"/>
          <w:spacing w:val="-1"/>
          <w:sz w:val="24"/>
        </w:rPr>
        <w:t>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hope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for</w:t>
      </w:r>
      <w:r>
        <w:rPr>
          <w:rFonts w:ascii="Calibri"/>
          <w:i/>
          <w:color w:val="FFFFFF"/>
          <w:spacing w:val="-20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the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fut</w:t>
      </w:r>
      <w:r>
        <w:rPr>
          <w:rFonts w:ascii="Calibri"/>
          <w:i/>
          <w:color w:val="FFFFFF"/>
          <w:spacing w:val="-1"/>
          <w:sz w:val="24"/>
        </w:rPr>
        <w:t>ur</w:t>
      </w:r>
      <w:r>
        <w:rPr>
          <w:rFonts w:ascii="Calibri"/>
          <w:i/>
          <w:color w:val="FFFFFF"/>
          <w:spacing w:val="-2"/>
          <w:sz w:val="24"/>
        </w:rPr>
        <w:t>e,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w</w:t>
      </w:r>
      <w:r>
        <w:rPr>
          <w:rFonts w:ascii="Calibri"/>
          <w:i/>
          <w:color w:val="FFFFFF"/>
          <w:spacing w:val="-1"/>
          <w:sz w:val="24"/>
        </w:rPr>
        <w:t>e</w:t>
      </w:r>
      <w:r>
        <w:rPr>
          <w:rFonts w:ascii="Calibri"/>
          <w:i/>
          <w:color w:val="FFFFFF"/>
          <w:spacing w:val="-15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wa</w:t>
      </w:r>
      <w:r>
        <w:rPr>
          <w:rFonts w:ascii="Calibri"/>
          <w:i/>
          <w:color w:val="FFFFFF"/>
          <w:spacing w:val="-2"/>
          <w:sz w:val="24"/>
        </w:rPr>
        <w:t>l</w:t>
      </w:r>
      <w:r>
        <w:rPr>
          <w:rFonts w:ascii="Calibri"/>
          <w:i/>
          <w:color w:val="FFFFFF"/>
          <w:spacing w:val="-3"/>
          <w:sz w:val="24"/>
        </w:rPr>
        <w:t>k</w:t>
      </w:r>
      <w:r>
        <w:rPr>
          <w:rFonts w:ascii="Calibri"/>
          <w:i/>
          <w:color w:val="FFFFFF"/>
          <w:spacing w:val="28"/>
          <w:w w:val="95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together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on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our</w:t>
      </w:r>
      <w:r>
        <w:rPr>
          <w:rFonts w:ascii="Calibri"/>
          <w:i/>
          <w:color w:val="FFFFFF"/>
          <w:spacing w:val="-17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s</w:t>
      </w:r>
      <w:r>
        <w:rPr>
          <w:rFonts w:ascii="Calibri"/>
          <w:i/>
          <w:color w:val="FFFFFF"/>
          <w:spacing w:val="-3"/>
          <w:sz w:val="24"/>
        </w:rPr>
        <w:t>hare</w:t>
      </w:r>
      <w:r>
        <w:rPr>
          <w:rFonts w:ascii="Calibri"/>
          <w:i/>
          <w:color w:val="FFFFFF"/>
          <w:spacing w:val="-2"/>
          <w:sz w:val="24"/>
        </w:rPr>
        <w:t>d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journe</w:t>
      </w:r>
      <w:r>
        <w:rPr>
          <w:rFonts w:ascii="Calibri"/>
          <w:i/>
          <w:color w:val="FFFFFF"/>
          <w:spacing w:val="-2"/>
          <w:sz w:val="24"/>
        </w:rPr>
        <w:t>y</w:t>
      </w:r>
      <w:r>
        <w:rPr>
          <w:rFonts w:ascii="Calibri"/>
          <w:i/>
          <w:color w:val="FFFFFF"/>
          <w:spacing w:val="-16"/>
          <w:sz w:val="24"/>
        </w:rPr>
        <w:t xml:space="preserve"> </w:t>
      </w:r>
      <w:r>
        <w:rPr>
          <w:rFonts w:ascii="Calibri"/>
          <w:i/>
          <w:color w:val="FFFFFF"/>
          <w:sz w:val="24"/>
        </w:rPr>
        <w:t>to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r</w:t>
      </w:r>
      <w:r>
        <w:rPr>
          <w:rFonts w:ascii="Calibri"/>
          <w:i/>
          <w:color w:val="FFFFFF"/>
          <w:spacing w:val="-1"/>
          <w:sz w:val="24"/>
        </w:rPr>
        <w:t>econciliation</w:t>
      </w:r>
      <w:r>
        <w:rPr>
          <w:rFonts w:ascii="Calibri"/>
          <w:i/>
          <w:color w:val="FFFFFF"/>
          <w:spacing w:val="-12"/>
          <w:sz w:val="24"/>
        </w:rPr>
        <w:t xml:space="preserve"> </w:t>
      </w:r>
      <w:r>
        <w:rPr>
          <w:rFonts w:ascii="Calibri"/>
          <w:i/>
          <w:color w:val="FFFFFF"/>
          <w:spacing w:val="-2"/>
          <w:sz w:val="24"/>
        </w:rPr>
        <w:t>wher</w:t>
      </w:r>
      <w:r>
        <w:rPr>
          <w:rFonts w:ascii="Calibri"/>
          <w:i/>
          <w:color w:val="FFFFFF"/>
          <w:spacing w:val="-1"/>
          <w:sz w:val="24"/>
        </w:rPr>
        <w:t>e</w:t>
      </w:r>
      <w:r>
        <w:rPr>
          <w:rFonts w:ascii="Calibri"/>
          <w:i/>
          <w:color w:val="FFFFFF"/>
          <w:spacing w:val="-11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a</w:t>
      </w:r>
      <w:r>
        <w:rPr>
          <w:rFonts w:ascii="Calibri"/>
          <w:i/>
          <w:color w:val="FFFFFF"/>
          <w:spacing w:val="-2"/>
          <w:sz w:val="24"/>
        </w:rPr>
        <w:t>ll</w:t>
      </w:r>
      <w:r>
        <w:rPr>
          <w:rFonts w:ascii="Calibri"/>
          <w:i/>
          <w:color w:val="FFFFFF"/>
          <w:spacing w:val="28"/>
          <w:w w:val="103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Queenslanders</w:t>
      </w:r>
      <w:r>
        <w:rPr>
          <w:rFonts w:ascii="Calibri"/>
          <w:i/>
          <w:color w:val="FFFFFF"/>
          <w:spacing w:val="3"/>
          <w:sz w:val="24"/>
        </w:rPr>
        <w:t xml:space="preserve"> </w:t>
      </w:r>
      <w:r>
        <w:rPr>
          <w:rFonts w:ascii="Calibri"/>
          <w:i/>
          <w:color w:val="FFFFFF"/>
          <w:spacing w:val="-3"/>
          <w:sz w:val="24"/>
        </w:rPr>
        <w:t>are</w:t>
      </w:r>
      <w:r>
        <w:rPr>
          <w:rFonts w:ascii="Calibri"/>
          <w:i/>
          <w:color w:val="FFFFFF"/>
          <w:spacing w:val="6"/>
          <w:sz w:val="24"/>
        </w:rPr>
        <w:t xml:space="preserve"> </w:t>
      </w:r>
      <w:r>
        <w:rPr>
          <w:rFonts w:ascii="Calibri"/>
          <w:i/>
          <w:color w:val="FFFFFF"/>
          <w:spacing w:val="-1"/>
          <w:sz w:val="24"/>
        </w:rPr>
        <w:t>equal</w:t>
      </w:r>
      <w:r>
        <w:rPr>
          <w:rFonts w:ascii="Calibri"/>
          <w:i/>
          <w:color w:val="FFFFFF"/>
          <w:spacing w:val="-2"/>
          <w:sz w:val="24"/>
        </w:rPr>
        <w:t>.</w:t>
      </w:r>
    </w:p>
    <w:p w14:paraId="082B1FDA" w14:textId="77777777" w:rsidR="00A663FC" w:rsidRDefault="00A663FC">
      <w:pPr>
        <w:rPr>
          <w:rFonts w:ascii="Calibri" w:eastAsia="Calibri" w:hAnsi="Calibri" w:cs="Calibri"/>
          <w:i/>
          <w:sz w:val="24"/>
          <w:szCs w:val="24"/>
        </w:rPr>
      </w:pPr>
    </w:p>
    <w:p w14:paraId="7971A75D" w14:textId="77777777" w:rsidR="00A663FC" w:rsidRDefault="00A663FC">
      <w:pPr>
        <w:rPr>
          <w:rFonts w:ascii="Calibri" w:eastAsia="Calibri" w:hAnsi="Calibri" w:cs="Calibri"/>
          <w:i/>
          <w:sz w:val="24"/>
          <w:szCs w:val="24"/>
        </w:rPr>
      </w:pPr>
    </w:p>
    <w:p w14:paraId="182E8B55" w14:textId="77777777" w:rsidR="00A663FC" w:rsidRDefault="00A663FC">
      <w:pPr>
        <w:spacing w:before="6"/>
        <w:rPr>
          <w:rFonts w:ascii="Calibri" w:eastAsia="Calibri" w:hAnsi="Calibri" w:cs="Calibri"/>
          <w:i/>
          <w:sz w:val="32"/>
          <w:szCs w:val="32"/>
        </w:rPr>
      </w:pPr>
    </w:p>
    <w:p w14:paraId="4CA3E8C3" w14:textId="77777777" w:rsidR="00A663FC" w:rsidRDefault="00026F01">
      <w:pPr>
        <w:pStyle w:val="BodyText"/>
        <w:spacing w:before="0"/>
        <w:ind w:left="2723"/>
      </w:pPr>
      <w:r>
        <w:rPr>
          <w:color w:val="FFFFFF"/>
          <w:spacing w:val="-3"/>
        </w:rPr>
        <w:t>S</w:t>
      </w:r>
      <w:r>
        <w:rPr>
          <w:color w:val="FFFFFF"/>
          <w:spacing w:val="-4"/>
        </w:rPr>
        <w:t>TATEMENT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USE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TERM</w:t>
      </w:r>
      <w:r>
        <w:rPr>
          <w:color w:val="FFFFFF"/>
          <w:spacing w:val="-1"/>
        </w:rPr>
        <w:t>S</w:t>
      </w:r>
    </w:p>
    <w:p w14:paraId="4725531C" w14:textId="77777777" w:rsidR="00A663FC" w:rsidRDefault="00026F01">
      <w:pPr>
        <w:pStyle w:val="BodyText"/>
        <w:spacing w:before="164" w:line="240" w:lineRule="exact"/>
        <w:ind w:left="2723" w:right="135"/>
      </w:pPr>
      <w:r>
        <w:rPr>
          <w:color w:val="FFFFFF"/>
        </w:rPr>
        <w:t>We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rec</w:t>
      </w:r>
      <w:r>
        <w:rPr>
          <w:color w:val="FFFFFF"/>
          <w:spacing w:val="-1"/>
        </w:rPr>
        <w:t>ognise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ach</w:t>
      </w:r>
      <w:r>
        <w:rPr>
          <w:color w:val="FFFFFF"/>
          <w:spacing w:val="67"/>
          <w:w w:val="99"/>
        </w:rPr>
        <w:t xml:space="preserve"> </w:t>
      </w:r>
      <w:r>
        <w:rPr>
          <w:color w:val="FFFFFF"/>
          <w:spacing w:val="-1"/>
        </w:rPr>
        <w:t>ha</w:t>
      </w:r>
      <w:r>
        <w:rPr>
          <w:color w:val="FFFFFF"/>
          <w:spacing w:val="-2"/>
        </w:rPr>
        <w:t>ve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wn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unique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languages,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belief</w:t>
      </w:r>
      <w:r>
        <w:rPr>
          <w:color w:val="FFFFFF"/>
          <w:spacing w:val="-1"/>
        </w:rPr>
        <w:t>s,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al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actic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s,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tr</w:t>
      </w:r>
      <w:r>
        <w:rPr>
          <w:color w:val="FFFFFF"/>
          <w:spacing w:val="-1"/>
        </w:rPr>
        <w:t>aditions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51"/>
        </w:rPr>
        <w:t xml:space="preserve"> </w:t>
      </w:r>
      <w:r>
        <w:rPr>
          <w:color w:val="FFFFFF"/>
          <w:spacing w:val="-1"/>
        </w:rPr>
        <w:t>di</w:t>
      </w:r>
      <w:r>
        <w:rPr>
          <w:color w:val="FFFFFF"/>
          <w:spacing w:val="-2"/>
        </w:rPr>
        <w:t>ver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ity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within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ach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re.</w:t>
      </w:r>
    </w:p>
    <w:p w14:paraId="7DF243F1" w14:textId="77777777" w:rsidR="00A663FC" w:rsidRDefault="00026F01">
      <w:pPr>
        <w:pStyle w:val="BodyText"/>
        <w:spacing w:line="240" w:lineRule="exact"/>
        <w:ind w:left="2723"/>
      </w:pP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docu</w:t>
      </w:r>
      <w:r>
        <w:rPr>
          <w:color w:val="FFFFFF"/>
          <w:spacing w:val="-2"/>
        </w:rPr>
        <w:t>ment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includ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ange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coll</w:t>
      </w:r>
      <w:r>
        <w:rPr>
          <w:color w:val="FFFFFF"/>
          <w:spacing w:val="-2"/>
        </w:rPr>
        <w:t>ective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terms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reference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reflect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53"/>
          <w:w w:val="95"/>
        </w:rPr>
        <w:t xml:space="preserve"> </w:t>
      </w:r>
      <w:r>
        <w:rPr>
          <w:color w:val="FFFFFF"/>
          <w:spacing w:val="-1"/>
        </w:rPr>
        <w:t>unique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id</w:t>
      </w:r>
      <w:r>
        <w:rPr>
          <w:color w:val="FFFFFF"/>
          <w:spacing w:val="-2"/>
        </w:rPr>
        <w:t>entity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s.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75"/>
          <w:w w:val="96"/>
        </w:rPr>
        <w:t xml:space="preserve"> </w:t>
      </w:r>
      <w:r>
        <w:rPr>
          <w:color w:val="FFFFFF"/>
        </w:rPr>
        <w:t>primary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term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has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been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used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59"/>
          <w:w w:val="92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other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terms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used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including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69"/>
          <w:w w:val="92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people/s.</w:t>
      </w:r>
    </w:p>
    <w:p w14:paraId="52256E89" w14:textId="77777777" w:rsidR="00A663FC" w:rsidRDefault="00A663FC">
      <w:pPr>
        <w:spacing w:line="240" w:lineRule="exact"/>
        <w:sectPr w:rsidR="00A663FC">
          <w:pgSz w:w="11910" w:h="16840"/>
          <w:pgMar w:top="740" w:right="940" w:bottom="280" w:left="1680" w:header="720" w:footer="720" w:gutter="0"/>
          <w:cols w:space="720"/>
        </w:sectPr>
      </w:pPr>
    </w:p>
    <w:p w14:paraId="010E4C86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C9A607D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9744A8A" w14:textId="77777777" w:rsidR="00A663FC" w:rsidRDefault="00A663FC">
      <w:pPr>
        <w:spacing w:before="6"/>
        <w:rPr>
          <w:rFonts w:ascii="Calibri" w:eastAsia="Calibri" w:hAnsi="Calibri" w:cs="Calibri"/>
          <w:sz w:val="19"/>
          <w:szCs w:val="19"/>
        </w:rPr>
      </w:pPr>
    </w:p>
    <w:p w14:paraId="2D5C7F24" w14:textId="3BD5FACF" w:rsidR="00A663FC" w:rsidRDefault="00A72CAE">
      <w:pPr>
        <w:pStyle w:val="Heading1"/>
      </w:pPr>
      <w:r>
        <w:rPr>
          <w:noProof/>
        </w:rPr>
        <w:drawing>
          <wp:anchor distT="0" distB="0" distL="114300" distR="114300" simplePos="0" relativeHeight="251602944" behindDoc="1" locked="0" layoutInCell="1" allowOverlap="1" wp14:anchorId="321CBCB7" wp14:editId="54D93E71">
            <wp:simplePos x="0" y="0"/>
            <wp:positionH relativeFrom="page">
              <wp:posOffset>2067560</wp:posOffset>
            </wp:positionH>
            <wp:positionV relativeFrom="paragraph">
              <wp:posOffset>-461010</wp:posOffset>
            </wp:positionV>
            <wp:extent cx="5492750" cy="2040890"/>
            <wp:effectExtent l="0" t="0" r="0" b="0"/>
            <wp:wrapNone/>
            <wp:docPr id="578" name="Picture 5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04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OPENING_STATEMENTS"/>
      <w:bookmarkStart w:id="1" w:name="Message_from_the_Premier_and_Minister_fo"/>
      <w:bookmarkStart w:id="2" w:name="_bookmark0"/>
      <w:bookmarkEnd w:id="0"/>
      <w:bookmarkEnd w:id="1"/>
      <w:bookmarkEnd w:id="2"/>
      <w:r w:rsidR="00026F01">
        <w:rPr>
          <w:color w:val="2C2F31"/>
          <w:spacing w:val="3"/>
          <w:w w:val="90"/>
        </w:rPr>
        <w:t>OPENING</w:t>
      </w:r>
      <w:r w:rsidR="00026F01">
        <w:rPr>
          <w:color w:val="2C2F31"/>
          <w:w w:val="90"/>
        </w:rPr>
        <w:t xml:space="preserve"> </w:t>
      </w:r>
      <w:r w:rsidR="00026F01">
        <w:rPr>
          <w:color w:val="2C2F31"/>
          <w:spacing w:val="-2"/>
          <w:w w:val="90"/>
        </w:rPr>
        <w:t>ST</w:t>
      </w:r>
      <w:r w:rsidR="00026F01">
        <w:rPr>
          <w:color w:val="2C2F31"/>
          <w:spacing w:val="-1"/>
          <w:w w:val="90"/>
        </w:rPr>
        <w:t>ATEMENT</w:t>
      </w:r>
      <w:r w:rsidR="00026F01">
        <w:rPr>
          <w:color w:val="2C2F31"/>
          <w:spacing w:val="-2"/>
          <w:w w:val="90"/>
        </w:rPr>
        <w:t>S</w:t>
      </w:r>
    </w:p>
    <w:p w14:paraId="5086528E" w14:textId="77777777" w:rsidR="00A663FC" w:rsidRDefault="00A663FC">
      <w:pPr>
        <w:rPr>
          <w:rFonts w:ascii="Arial Narrow" w:eastAsia="Arial Narrow" w:hAnsi="Arial Narrow" w:cs="Arial Narrow"/>
          <w:sz w:val="50"/>
          <w:szCs w:val="50"/>
        </w:rPr>
      </w:pPr>
    </w:p>
    <w:p w14:paraId="4C1A008E" w14:textId="77777777" w:rsidR="00A663FC" w:rsidRDefault="00A663FC">
      <w:pPr>
        <w:rPr>
          <w:rFonts w:ascii="Arial Narrow" w:eastAsia="Arial Narrow" w:hAnsi="Arial Narrow" w:cs="Arial Narrow"/>
          <w:sz w:val="50"/>
          <w:szCs w:val="50"/>
        </w:rPr>
      </w:pPr>
    </w:p>
    <w:p w14:paraId="1C9421CD" w14:textId="77777777" w:rsidR="00A663FC" w:rsidRDefault="00026F01">
      <w:pPr>
        <w:spacing w:before="370"/>
        <w:ind w:left="110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color w:val="2B6E73"/>
          <w:spacing w:val="-3"/>
          <w:w w:val="105"/>
          <w:sz w:val="36"/>
        </w:rPr>
        <w:t>Me</w:t>
      </w:r>
      <w:r>
        <w:rPr>
          <w:rFonts w:ascii="Calibri"/>
          <w:color w:val="2B6E73"/>
          <w:spacing w:val="-2"/>
          <w:w w:val="105"/>
          <w:sz w:val="36"/>
        </w:rPr>
        <w:t>ssage</w:t>
      </w:r>
      <w:r>
        <w:rPr>
          <w:rFonts w:ascii="Calibri"/>
          <w:color w:val="2B6E73"/>
          <w:spacing w:val="-15"/>
          <w:w w:val="105"/>
          <w:sz w:val="36"/>
        </w:rPr>
        <w:t xml:space="preserve"> </w:t>
      </w:r>
      <w:r>
        <w:rPr>
          <w:rFonts w:ascii="Calibri"/>
          <w:color w:val="2B6E73"/>
          <w:spacing w:val="-2"/>
          <w:w w:val="105"/>
          <w:sz w:val="36"/>
        </w:rPr>
        <w:t>from</w:t>
      </w:r>
      <w:r>
        <w:rPr>
          <w:rFonts w:ascii="Calibri"/>
          <w:color w:val="2B6E73"/>
          <w:spacing w:val="-15"/>
          <w:w w:val="105"/>
          <w:sz w:val="36"/>
        </w:rPr>
        <w:t xml:space="preserve"> </w:t>
      </w:r>
      <w:r>
        <w:rPr>
          <w:rFonts w:ascii="Calibri"/>
          <w:color w:val="2B6E73"/>
          <w:w w:val="105"/>
          <w:sz w:val="36"/>
        </w:rPr>
        <w:t>the</w:t>
      </w:r>
      <w:r>
        <w:rPr>
          <w:rFonts w:ascii="Calibri"/>
          <w:color w:val="2B6E73"/>
          <w:spacing w:val="-15"/>
          <w:w w:val="105"/>
          <w:sz w:val="36"/>
        </w:rPr>
        <w:t xml:space="preserve"> </w:t>
      </w:r>
      <w:r>
        <w:rPr>
          <w:rFonts w:ascii="Calibri"/>
          <w:color w:val="2B6E73"/>
          <w:spacing w:val="-2"/>
          <w:w w:val="105"/>
          <w:sz w:val="36"/>
        </w:rPr>
        <w:t>Pr</w:t>
      </w:r>
      <w:r>
        <w:rPr>
          <w:rFonts w:ascii="Calibri"/>
          <w:color w:val="2B6E73"/>
          <w:spacing w:val="-1"/>
          <w:w w:val="105"/>
          <w:sz w:val="36"/>
        </w:rPr>
        <w:t>emier</w:t>
      </w:r>
      <w:r>
        <w:rPr>
          <w:rFonts w:ascii="Calibri"/>
          <w:color w:val="2B6E73"/>
          <w:spacing w:val="-15"/>
          <w:w w:val="105"/>
          <w:sz w:val="36"/>
        </w:rPr>
        <w:t xml:space="preserve"> </w:t>
      </w:r>
      <w:r>
        <w:rPr>
          <w:rFonts w:ascii="Calibri"/>
          <w:color w:val="2B6E73"/>
          <w:w w:val="105"/>
          <w:sz w:val="36"/>
        </w:rPr>
        <w:t>and</w:t>
      </w:r>
      <w:r>
        <w:rPr>
          <w:rFonts w:ascii="Calibri"/>
          <w:color w:val="2B6E73"/>
          <w:spacing w:val="-19"/>
          <w:w w:val="105"/>
          <w:sz w:val="36"/>
        </w:rPr>
        <w:t xml:space="preserve"> </w:t>
      </w:r>
      <w:r>
        <w:rPr>
          <w:rFonts w:ascii="Calibri"/>
          <w:color w:val="2B6E73"/>
          <w:spacing w:val="-1"/>
          <w:w w:val="105"/>
          <w:sz w:val="36"/>
        </w:rPr>
        <w:t>Minis</w:t>
      </w:r>
      <w:r>
        <w:rPr>
          <w:rFonts w:ascii="Calibri"/>
          <w:color w:val="2B6E73"/>
          <w:spacing w:val="-2"/>
          <w:w w:val="105"/>
          <w:sz w:val="36"/>
        </w:rPr>
        <w:t>ter</w:t>
      </w:r>
      <w:r>
        <w:rPr>
          <w:rFonts w:ascii="Calibri"/>
          <w:color w:val="2B6E73"/>
          <w:spacing w:val="-15"/>
          <w:w w:val="105"/>
          <w:sz w:val="36"/>
        </w:rPr>
        <w:t xml:space="preserve"> </w:t>
      </w:r>
      <w:r>
        <w:rPr>
          <w:rFonts w:ascii="Calibri"/>
          <w:color w:val="2B6E73"/>
          <w:spacing w:val="-2"/>
          <w:w w:val="105"/>
          <w:sz w:val="36"/>
        </w:rPr>
        <w:t>for</w:t>
      </w:r>
      <w:r>
        <w:rPr>
          <w:rFonts w:ascii="Calibri"/>
          <w:color w:val="2B6E73"/>
          <w:spacing w:val="-21"/>
          <w:w w:val="105"/>
          <w:sz w:val="36"/>
        </w:rPr>
        <w:t xml:space="preserve"> </w:t>
      </w:r>
      <w:r>
        <w:rPr>
          <w:rFonts w:ascii="Calibri"/>
          <w:color w:val="2B6E73"/>
          <w:spacing w:val="-4"/>
          <w:w w:val="105"/>
          <w:sz w:val="36"/>
        </w:rPr>
        <w:t>Tr</w:t>
      </w:r>
      <w:r>
        <w:rPr>
          <w:rFonts w:ascii="Calibri"/>
          <w:color w:val="2B6E73"/>
          <w:spacing w:val="-3"/>
          <w:w w:val="105"/>
          <w:sz w:val="36"/>
        </w:rPr>
        <w:t>ade</w:t>
      </w:r>
    </w:p>
    <w:p w14:paraId="79E1839F" w14:textId="77777777" w:rsidR="00A663FC" w:rsidRDefault="00A663FC">
      <w:pPr>
        <w:spacing w:before="6"/>
        <w:rPr>
          <w:rFonts w:ascii="Calibri" w:eastAsia="Calibri" w:hAnsi="Calibri" w:cs="Calibri"/>
          <w:sz w:val="52"/>
          <w:szCs w:val="52"/>
        </w:rPr>
      </w:pPr>
    </w:p>
    <w:p w14:paraId="5B8355E8" w14:textId="77777777" w:rsidR="00A663FC" w:rsidRDefault="00026F01">
      <w:pPr>
        <w:spacing w:line="288" w:lineRule="exact"/>
        <w:ind w:left="110" w:right="119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7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rele</w:t>
      </w:r>
      <w:r>
        <w:rPr>
          <w:rFonts w:ascii="Calibri"/>
          <w:color w:val="404040"/>
          <w:spacing w:val="-2"/>
          <w:sz w:val="24"/>
        </w:rPr>
        <w:t>ase</w:t>
      </w:r>
      <w:r>
        <w:rPr>
          <w:rFonts w:ascii="Calibri"/>
          <w:color w:val="404040"/>
          <w:spacing w:val="-6"/>
          <w:sz w:val="24"/>
        </w:rPr>
        <w:t xml:space="preserve"> </w:t>
      </w:r>
      <w:r>
        <w:rPr>
          <w:rFonts w:ascii="Calibri"/>
          <w:color w:val="404040"/>
          <w:sz w:val="24"/>
        </w:rPr>
        <w:t>of</w:t>
      </w:r>
      <w:r>
        <w:rPr>
          <w:rFonts w:ascii="Calibri"/>
          <w:color w:val="404040"/>
          <w:spacing w:val="-8"/>
          <w:sz w:val="24"/>
        </w:rPr>
        <w:t xml:space="preserve"> </w:t>
      </w:r>
      <w:r>
        <w:rPr>
          <w:rFonts w:ascii="Calibri"/>
          <w:i/>
          <w:color w:val="404040"/>
          <w:spacing w:val="-1"/>
          <w:sz w:val="24"/>
        </w:rPr>
        <w:t>Queensland's</w:t>
      </w:r>
      <w:r>
        <w:rPr>
          <w:rFonts w:ascii="Calibri"/>
          <w:i/>
          <w:color w:val="404040"/>
          <w:spacing w:val="-10"/>
          <w:sz w:val="24"/>
        </w:rPr>
        <w:t xml:space="preserve"> </w:t>
      </w:r>
      <w:r>
        <w:rPr>
          <w:rFonts w:ascii="Calibri"/>
          <w:i/>
          <w:color w:val="404040"/>
          <w:spacing w:val="-3"/>
          <w:sz w:val="24"/>
        </w:rPr>
        <w:t>202</w:t>
      </w:r>
      <w:r>
        <w:rPr>
          <w:rFonts w:ascii="Calibri"/>
          <w:i/>
          <w:color w:val="404040"/>
          <w:spacing w:val="-4"/>
          <w:sz w:val="24"/>
        </w:rPr>
        <w:t>1</w:t>
      </w:r>
      <w:r>
        <w:rPr>
          <w:rFonts w:ascii="Calibri"/>
          <w:i/>
          <w:color w:val="404040"/>
          <w:spacing w:val="-7"/>
          <w:sz w:val="24"/>
        </w:rPr>
        <w:t xml:space="preserve"> </w:t>
      </w:r>
      <w:r>
        <w:rPr>
          <w:rFonts w:ascii="Calibri"/>
          <w:i/>
          <w:color w:val="404040"/>
          <w:spacing w:val="-1"/>
          <w:sz w:val="24"/>
        </w:rPr>
        <w:t>Closing</w:t>
      </w:r>
      <w:r>
        <w:rPr>
          <w:rFonts w:ascii="Calibri"/>
          <w:i/>
          <w:color w:val="404040"/>
          <w:spacing w:val="-9"/>
          <w:sz w:val="24"/>
        </w:rPr>
        <w:t xml:space="preserve"> </w:t>
      </w:r>
      <w:r>
        <w:rPr>
          <w:rFonts w:ascii="Calibri"/>
          <w:i/>
          <w:color w:val="404040"/>
          <w:sz w:val="24"/>
        </w:rPr>
        <w:t>the</w:t>
      </w:r>
      <w:r>
        <w:rPr>
          <w:rFonts w:ascii="Calibri"/>
          <w:i/>
          <w:color w:val="404040"/>
          <w:spacing w:val="-7"/>
          <w:sz w:val="24"/>
        </w:rPr>
        <w:t xml:space="preserve"> </w:t>
      </w:r>
      <w:r>
        <w:rPr>
          <w:rFonts w:ascii="Calibri"/>
          <w:i/>
          <w:color w:val="404040"/>
          <w:sz w:val="24"/>
        </w:rPr>
        <w:t>Gap</w:t>
      </w:r>
      <w:r>
        <w:rPr>
          <w:rFonts w:ascii="Calibri"/>
          <w:i/>
          <w:color w:val="404040"/>
          <w:spacing w:val="-7"/>
          <w:sz w:val="24"/>
        </w:rPr>
        <w:t xml:space="preserve"> </w:t>
      </w:r>
      <w:r>
        <w:rPr>
          <w:rFonts w:ascii="Calibri"/>
          <w:i/>
          <w:color w:val="404040"/>
          <w:spacing w:val="-1"/>
          <w:sz w:val="24"/>
        </w:rPr>
        <w:t>Implemen</w:t>
      </w:r>
      <w:r>
        <w:rPr>
          <w:rFonts w:ascii="Calibri"/>
          <w:i/>
          <w:color w:val="404040"/>
          <w:spacing w:val="-2"/>
          <w:sz w:val="24"/>
        </w:rPr>
        <w:t>tation</w:t>
      </w:r>
      <w:r>
        <w:rPr>
          <w:rFonts w:ascii="Calibri"/>
          <w:i/>
          <w:color w:val="404040"/>
          <w:spacing w:val="-8"/>
          <w:sz w:val="24"/>
        </w:rPr>
        <w:t xml:space="preserve"> </w:t>
      </w:r>
      <w:r>
        <w:rPr>
          <w:rFonts w:ascii="Calibri"/>
          <w:i/>
          <w:color w:val="404040"/>
          <w:spacing w:val="-1"/>
          <w:sz w:val="24"/>
        </w:rPr>
        <w:t>Plan</w:t>
      </w:r>
      <w:r>
        <w:rPr>
          <w:rFonts w:ascii="Calibri"/>
          <w:i/>
          <w:color w:val="404040"/>
          <w:spacing w:val="-6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(Imp</w:t>
      </w:r>
      <w:r>
        <w:rPr>
          <w:rFonts w:ascii="Calibri"/>
          <w:color w:val="404040"/>
          <w:spacing w:val="-1"/>
          <w:sz w:val="24"/>
        </w:rPr>
        <w:t>l</w:t>
      </w:r>
      <w:r>
        <w:rPr>
          <w:rFonts w:ascii="Calibri"/>
          <w:color w:val="404040"/>
          <w:spacing w:val="-2"/>
          <w:sz w:val="24"/>
        </w:rPr>
        <w:t>ementation</w:t>
      </w:r>
      <w:r>
        <w:rPr>
          <w:rFonts w:ascii="Calibri"/>
          <w:color w:val="404040"/>
          <w:spacing w:val="-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Plan)</w:t>
      </w:r>
      <w:r>
        <w:rPr>
          <w:rFonts w:ascii="Calibri"/>
          <w:color w:val="404040"/>
          <w:spacing w:val="-6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is</w:t>
      </w:r>
      <w:r>
        <w:rPr>
          <w:rFonts w:ascii="Calibri"/>
          <w:color w:val="404040"/>
          <w:spacing w:val="-8"/>
          <w:sz w:val="24"/>
        </w:rPr>
        <w:t xml:space="preserve"> </w:t>
      </w:r>
      <w:r>
        <w:rPr>
          <w:rFonts w:ascii="Calibri"/>
          <w:color w:val="404040"/>
          <w:sz w:val="24"/>
        </w:rPr>
        <w:t>a</w:t>
      </w:r>
      <w:r>
        <w:rPr>
          <w:rFonts w:ascii="Calibri"/>
          <w:color w:val="404040"/>
          <w:spacing w:val="65"/>
          <w:w w:val="102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mi</w:t>
      </w:r>
      <w:r>
        <w:rPr>
          <w:rFonts w:ascii="Calibri"/>
          <w:color w:val="404040"/>
          <w:spacing w:val="-2"/>
          <w:sz w:val="24"/>
        </w:rPr>
        <w:t>l</w:t>
      </w:r>
      <w:r>
        <w:rPr>
          <w:rFonts w:ascii="Calibri"/>
          <w:color w:val="404040"/>
          <w:spacing w:val="-3"/>
          <w:sz w:val="24"/>
        </w:rPr>
        <w:t>e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3"/>
          <w:sz w:val="24"/>
        </w:rPr>
        <w:t>tone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in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ou</w:t>
      </w:r>
      <w:r>
        <w:rPr>
          <w:rFonts w:ascii="Calibri"/>
          <w:color w:val="404040"/>
          <w:spacing w:val="-2"/>
          <w:sz w:val="24"/>
        </w:rPr>
        <w:t>r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efforts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t</w:t>
      </w:r>
      <w:r>
        <w:rPr>
          <w:rFonts w:ascii="Calibri"/>
          <w:color w:val="404040"/>
          <w:spacing w:val="-1"/>
          <w:sz w:val="24"/>
        </w:rPr>
        <w:t>o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close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gap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in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life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out</w:t>
      </w:r>
      <w:r>
        <w:rPr>
          <w:rFonts w:ascii="Calibri"/>
          <w:color w:val="404040"/>
          <w:spacing w:val="-2"/>
          <w:sz w:val="24"/>
        </w:rPr>
        <w:t>c</w:t>
      </w:r>
      <w:r>
        <w:rPr>
          <w:rFonts w:ascii="Calibri"/>
          <w:color w:val="404040"/>
          <w:spacing w:val="-3"/>
          <w:sz w:val="24"/>
        </w:rPr>
        <w:t>ome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z w:val="24"/>
        </w:rPr>
        <w:t>between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A</w:t>
      </w:r>
      <w:r>
        <w:rPr>
          <w:rFonts w:ascii="Calibri"/>
          <w:color w:val="404040"/>
          <w:spacing w:val="-1"/>
          <w:sz w:val="24"/>
        </w:rPr>
        <w:t>boriginal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9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Torre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St</w:t>
      </w:r>
      <w:r>
        <w:rPr>
          <w:rFonts w:ascii="Calibri"/>
          <w:color w:val="404040"/>
          <w:spacing w:val="-2"/>
          <w:sz w:val="24"/>
        </w:rPr>
        <w:t>rait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Island</w:t>
      </w:r>
      <w:r>
        <w:rPr>
          <w:rFonts w:ascii="Calibri"/>
          <w:color w:val="404040"/>
          <w:spacing w:val="-2"/>
          <w:sz w:val="24"/>
        </w:rPr>
        <w:t>er</w:t>
      </w:r>
      <w:r>
        <w:rPr>
          <w:rFonts w:ascii="Calibri"/>
          <w:color w:val="404040"/>
          <w:spacing w:val="51"/>
          <w:w w:val="92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peopl</w:t>
      </w:r>
      <w:r>
        <w:rPr>
          <w:rFonts w:ascii="Calibri"/>
          <w:color w:val="404040"/>
          <w:spacing w:val="-2"/>
          <w:sz w:val="24"/>
        </w:rPr>
        <w:t>e</w:t>
      </w:r>
      <w:r>
        <w:rPr>
          <w:rFonts w:ascii="Calibri"/>
          <w:color w:val="404040"/>
          <w:spacing w:val="-9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non-Indigenous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Au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3"/>
          <w:sz w:val="24"/>
        </w:rPr>
        <w:t>tr</w:t>
      </w:r>
      <w:r>
        <w:rPr>
          <w:rFonts w:ascii="Calibri"/>
          <w:color w:val="404040"/>
          <w:spacing w:val="-2"/>
          <w:sz w:val="24"/>
        </w:rPr>
        <w:t>alians.</w:t>
      </w:r>
    </w:p>
    <w:p w14:paraId="58839BE4" w14:textId="77777777" w:rsidR="00A663FC" w:rsidRDefault="00026F01">
      <w:pPr>
        <w:pStyle w:val="Heading3"/>
        <w:spacing w:before="170" w:line="288" w:lineRule="exact"/>
        <w:ind w:right="1192"/>
        <w:rPr>
          <w:rFonts w:cs="Calibri"/>
        </w:rPr>
      </w:pP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is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aming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9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b</w:t>
      </w:r>
      <w:r>
        <w:rPr>
          <w:color w:val="404040"/>
          <w:spacing w:val="-3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decision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3"/>
        </w:rPr>
        <w:t>m</w:t>
      </w:r>
      <w:r>
        <w:rPr>
          <w:color w:val="404040"/>
          <w:spacing w:val="-2"/>
        </w:rPr>
        <w:t>aking,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3"/>
        </w:rPr>
        <w:t>en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ure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ha</w:t>
      </w:r>
      <w:r>
        <w:rPr>
          <w:color w:val="404040"/>
          <w:spacing w:val="-3"/>
        </w:rPr>
        <w:t>ve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81"/>
          <w:w w:val="102"/>
        </w:rPr>
        <w:t xml:space="preserve"> </w:t>
      </w:r>
      <w:r>
        <w:rPr>
          <w:color w:val="404040"/>
          <w:spacing w:val="-1"/>
        </w:rPr>
        <w:t>se</w:t>
      </w:r>
      <w:r>
        <w:rPr>
          <w:color w:val="404040"/>
          <w:spacing w:val="-2"/>
        </w:rPr>
        <w:t>at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decis</w:t>
      </w:r>
      <w:r>
        <w:rPr>
          <w:color w:val="404040"/>
          <w:spacing w:val="-3"/>
        </w:rPr>
        <w:t>ion-m</w:t>
      </w:r>
      <w:r>
        <w:rPr>
          <w:color w:val="404040"/>
          <w:spacing w:val="-2"/>
        </w:rPr>
        <w:t>aking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3"/>
        </w:rPr>
        <w:t>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e.</w:t>
      </w:r>
    </w:p>
    <w:p w14:paraId="4C006846" w14:textId="77777777" w:rsidR="00A663FC" w:rsidRDefault="00026F01">
      <w:pPr>
        <w:spacing w:before="170" w:line="288" w:lineRule="exact"/>
        <w:ind w:left="110" w:right="669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Imp</w:t>
      </w:r>
      <w:r>
        <w:rPr>
          <w:rFonts w:ascii="Calibri"/>
          <w:color w:val="404040"/>
          <w:spacing w:val="-1"/>
          <w:sz w:val="24"/>
        </w:rPr>
        <w:t>l</w:t>
      </w:r>
      <w:r>
        <w:rPr>
          <w:rFonts w:ascii="Calibri"/>
          <w:color w:val="404040"/>
          <w:spacing w:val="-2"/>
          <w:sz w:val="24"/>
        </w:rPr>
        <w:t>ementation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Plan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docu</w:t>
      </w:r>
      <w:r>
        <w:rPr>
          <w:rFonts w:ascii="Calibri"/>
          <w:color w:val="404040"/>
          <w:spacing w:val="-2"/>
          <w:sz w:val="24"/>
        </w:rPr>
        <w:t>ments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ho</w:t>
      </w:r>
      <w:r>
        <w:rPr>
          <w:rFonts w:ascii="Calibri"/>
          <w:color w:val="404040"/>
          <w:spacing w:val="-2"/>
          <w:sz w:val="24"/>
        </w:rPr>
        <w:t>w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Queen</w:t>
      </w:r>
      <w:r>
        <w:rPr>
          <w:rFonts w:ascii="Calibri"/>
          <w:color w:val="404040"/>
          <w:spacing w:val="-1"/>
          <w:sz w:val="24"/>
        </w:rPr>
        <w:t>sland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Government</w:t>
      </w:r>
      <w:r>
        <w:rPr>
          <w:rFonts w:ascii="Calibri"/>
          <w:color w:val="404040"/>
          <w:spacing w:val="-19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is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work</w:t>
      </w:r>
      <w:r>
        <w:rPr>
          <w:rFonts w:ascii="Calibri"/>
          <w:color w:val="404040"/>
          <w:spacing w:val="-1"/>
          <w:sz w:val="24"/>
        </w:rPr>
        <w:t>ing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t</w:t>
      </w:r>
      <w:r>
        <w:rPr>
          <w:rFonts w:ascii="Calibri"/>
          <w:color w:val="404040"/>
          <w:spacing w:val="-1"/>
          <w:sz w:val="24"/>
        </w:rPr>
        <w:t>o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ad</w:t>
      </w:r>
      <w:r>
        <w:rPr>
          <w:rFonts w:ascii="Calibri"/>
          <w:color w:val="404040"/>
          <w:spacing w:val="-3"/>
          <w:sz w:val="24"/>
        </w:rPr>
        <w:t>dre</w:t>
      </w:r>
      <w:r>
        <w:rPr>
          <w:rFonts w:ascii="Calibri"/>
          <w:color w:val="404040"/>
          <w:spacing w:val="-2"/>
          <w:sz w:val="24"/>
        </w:rPr>
        <w:t>ss</w:t>
      </w:r>
      <w:r>
        <w:rPr>
          <w:rFonts w:ascii="Calibri"/>
          <w:color w:val="404040"/>
          <w:spacing w:val="-19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z w:val="24"/>
        </w:rPr>
        <w:t>Priority</w:t>
      </w:r>
      <w:r>
        <w:rPr>
          <w:rFonts w:ascii="Calibri"/>
          <w:color w:val="404040"/>
          <w:spacing w:val="61"/>
          <w:w w:val="94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Reforms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socio-economic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T</w:t>
      </w:r>
      <w:r>
        <w:rPr>
          <w:rFonts w:ascii="Calibri"/>
          <w:color w:val="404040"/>
          <w:spacing w:val="-1"/>
          <w:sz w:val="24"/>
        </w:rPr>
        <w:t>argets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in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i/>
          <w:color w:val="404040"/>
          <w:spacing w:val="-2"/>
          <w:sz w:val="24"/>
        </w:rPr>
        <w:t>Nationa</w:t>
      </w:r>
      <w:r>
        <w:rPr>
          <w:rFonts w:ascii="Calibri"/>
          <w:i/>
          <w:color w:val="404040"/>
          <w:spacing w:val="-1"/>
          <w:sz w:val="24"/>
        </w:rPr>
        <w:t>l</w:t>
      </w:r>
      <w:r>
        <w:rPr>
          <w:rFonts w:ascii="Calibri"/>
          <w:i/>
          <w:color w:val="404040"/>
          <w:spacing w:val="-13"/>
          <w:sz w:val="24"/>
        </w:rPr>
        <w:t xml:space="preserve"> </w:t>
      </w:r>
      <w:r>
        <w:rPr>
          <w:rFonts w:ascii="Calibri"/>
          <w:i/>
          <w:color w:val="404040"/>
          <w:spacing w:val="-2"/>
          <w:sz w:val="24"/>
        </w:rPr>
        <w:t>Agr</w:t>
      </w:r>
      <w:r>
        <w:rPr>
          <w:rFonts w:ascii="Calibri"/>
          <w:i/>
          <w:color w:val="404040"/>
          <w:spacing w:val="-1"/>
          <w:sz w:val="24"/>
        </w:rPr>
        <w:t>eemen</w:t>
      </w:r>
      <w:r>
        <w:rPr>
          <w:rFonts w:ascii="Calibri"/>
          <w:i/>
          <w:color w:val="404040"/>
          <w:spacing w:val="-2"/>
          <w:sz w:val="24"/>
        </w:rPr>
        <w:t>t</w:t>
      </w:r>
      <w:r>
        <w:rPr>
          <w:rFonts w:ascii="Calibri"/>
          <w:i/>
          <w:color w:val="404040"/>
          <w:spacing w:val="-14"/>
          <w:sz w:val="24"/>
        </w:rPr>
        <w:t xml:space="preserve"> </w:t>
      </w:r>
      <w:r>
        <w:rPr>
          <w:rFonts w:ascii="Calibri"/>
          <w:i/>
          <w:color w:val="404040"/>
          <w:sz w:val="24"/>
        </w:rPr>
        <w:t>on</w:t>
      </w:r>
      <w:r>
        <w:rPr>
          <w:rFonts w:ascii="Calibri"/>
          <w:i/>
          <w:color w:val="404040"/>
          <w:spacing w:val="-12"/>
          <w:sz w:val="24"/>
        </w:rPr>
        <w:t xml:space="preserve"> </w:t>
      </w:r>
      <w:r>
        <w:rPr>
          <w:rFonts w:ascii="Calibri"/>
          <w:i/>
          <w:color w:val="404040"/>
          <w:spacing w:val="-1"/>
          <w:sz w:val="24"/>
        </w:rPr>
        <w:t>Closing</w:t>
      </w:r>
      <w:r>
        <w:rPr>
          <w:rFonts w:ascii="Calibri"/>
          <w:i/>
          <w:color w:val="404040"/>
          <w:spacing w:val="-14"/>
          <w:sz w:val="24"/>
        </w:rPr>
        <w:t xml:space="preserve"> </w:t>
      </w:r>
      <w:r>
        <w:rPr>
          <w:rFonts w:ascii="Calibri"/>
          <w:i/>
          <w:color w:val="404040"/>
          <w:sz w:val="24"/>
        </w:rPr>
        <w:t>the</w:t>
      </w:r>
      <w:r>
        <w:rPr>
          <w:rFonts w:ascii="Calibri"/>
          <w:i/>
          <w:color w:val="404040"/>
          <w:spacing w:val="-13"/>
          <w:sz w:val="24"/>
        </w:rPr>
        <w:t xml:space="preserve"> </w:t>
      </w:r>
      <w:r>
        <w:rPr>
          <w:rFonts w:ascii="Calibri"/>
          <w:i/>
          <w:color w:val="404040"/>
          <w:sz w:val="24"/>
        </w:rPr>
        <w:t>Gap</w:t>
      </w:r>
      <w:r>
        <w:rPr>
          <w:rFonts w:ascii="Calibri"/>
          <w:color w:val="404040"/>
          <w:sz w:val="24"/>
        </w:rPr>
        <w:t>,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ho</w:t>
      </w:r>
      <w:r>
        <w:rPr>
          <w:rFonts w:ascii="Calibri"/>
          <w:color w:val="404040"/>
          <w:spacing w:val="-2"/>
          <w:sz w:val="24"/>
        </w:rPr>
        <w:t>w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ou</w:t>
      </w:r>
      <w:r>
        <w:rPr>
          <w:rFonts w:ascii="Calibri"/>
          <w:color w:val="404040"/>
          <w:spacing w:val="-2"/>
          <w:sz w:val="24"/>
        </w:rPr>
        <w:t>r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progre</w:t>
      </w:r>
      <w:r>
        <w:rPr>
          <w:rFonts w:ascii="Calibri"/>
          <w:color w:val="404040"/>
          <w:spacing w:val="-1"/>
          <w:sz w:val="24"/>
        </w:rPr>
        <w:t>ss</w:t>
      </w:r>
      <w:r>
        <w:rPr>
          <w:rFonts w:ascii="Calibri"/>
          <w:color w:val="404040"/>
          <w:spacing w:val="51"/>
          <w:w w:val="110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w</w:t>
      </w:r>
      <w:r>
        <w:rPr>
          <w:rFonts w:ascii="Calibri"/>
          <w:color w:val="404040"/>
          <w:spacing w:val="-2"/>
          <w:sz w:val="24"/>
        </w:rPr>
        <w:t>ill</w:t>
      </w:r>
      <w:r>
        <w:rPr>
          <w:rFonts w:ascii="Calibri"/>
          <w:color w:val="404040"/>
          <w:spacing w:val="-19"/>
          <w:sz w:val="24"/>
        </w:rPr>
        <w:t xml:space="preserve"> </w:t>
      </w:r>
      <w:r>
        <w:rPr>
          <w:rFonts w:ascii="Calibri"/>
          <w:color w:val="404040"/>
          <w:sz w:val="24"/>
        </w:rPr>
        <w:t>be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ev</w:t>
      </w:r>
      <w:r>
        <w:rPr>
          <w:rFonts w:ascii="Calibri"/>
          <w:color w:val="404040"/>
          <w:spacing w:val="-1"/>
          <w:sz w:val="24"/>
        </w:rPr>
        <w:t>aluated</w:t>
      </w:r>
      <w:r>
        <w:rPr>
          <w:rFonts w:ascii="Calibri"/>
          <w:color w:val="404040"/>
          <w:spacing w:val="-2"/>
          <w:sz w:val="24"/>
        </w:rPr>
        <w:t>.</w:t>
      </w:r>
    </w:p>
    <w:p w14:paraId="46AD153A" w14:textId="77777777" w:rsidR="00A663FC" w:rsidRDefault="00A663FC">
      <w:pPr>
        <w:spacing w:before="10"/>
        <w:rPr>
          <w:rFonts w:ascii="Calibri" w:eastAsia="Calibri" w:hAnsi="Calibri" w:cs="Calibri"/>
          <w:sz w:val="24"/>
          <w:szCs w:val="24"/>
        </w:rPr>
      </w:pPr>
    </w:p>
    <w:p w14:paraId="79143D11" w14:textId="77777777" w:rsidR="00A663FC" w:rsidRDefault="00026F01">
      <w:pPr>
        <w:spacing w:line="384" w:lineRule="exact"/>
        <w:ind w:left="110" w:right="1192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i/>
          <w:w w:val="105"/>
          <w:sz w:val="32"/>
        </w:rPr>
        <w:t>The</w:t>
      </w:r>
      <w:r>
        <w:rPr>
          <w:rFonts w:ascii="Calibri"/>
          <w:i/>
          <w:spacing w:val="11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Implemen</w:t>
      </w:r>
      <w:r>
        <w:rPr>
          <w:rFonts w:ascii="Calibri"/>
          <w:i/>
          <w:spacing w:val="-2"/>
          <w:w w:val="105"/>
          <w:sz w:val="32"/>
        </w:rPr>
        <w:t>t</w:t>
      </w:r>
      <w:r>
        <w:rPr>
          <w:rFonts w:ascii="Calibri"/>
          <w:i/>
          <w:spacing w:val="-1"/>
          <w:w w:val="105"/>
          <w:sz w:val="32"/>
        </w:rPr>
        <w:t>ation</w:t>
      </w:r>
      <w:r>
        <w:rPr>
          <w:rFonts w:ascii="Calibri"/>
          <w:i/>
          <w:spacing w:val="11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Plan</w:t>
      </w:r>
      <w:r>
        <w:rPr>
          <w:rFonts w:ascii="Calibri"/>
          <w:i/>
          <w:spacing w:val="11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documen</w:t>
      </w:r>
      <w:r>
        <w:rPr>
          <w:rFonts w:ascii="Calibri"/>
          <w:i/>
          <w:spacing w:val="-2"/>
          <w:w w:val="105"/>
          <w:sz w:val="32"/>
        </w:rPr>
        <w:t>t</w:t>
      </w:r>
      <w:r>
        <w:rPr>
          <w:rFonts w:ascii="Calibri"/>
          <w:i/>
          <w:spacing w:val="-1"/>
          <w:w w:val="105"/>
          <w:sz w:val="32"/>
        </w:rPr>
        <w:t>s</w:t>
      </w:r>
      <w:r>
        <w:rPr>
          <w:rFonts w:ascii="Calibri"/>
          <w:i/>
          <w:spacing w:val="3"/>
          <w:w w:val="105"/>
          <w:sz w:val="32"/>
        </w:rPr>
        <w:t xml:space="preserve"> </w:t>
      </w:r>
      <w:r>
        <w:rPr>
          <w:rFonts w:ascii="Calibri"/>
          <w:i/>
          <w:w w:val="105"/>
          <w:sz w:val="32"/>
        </w:rPr>
        <w:t>the</w:t>
      </w:r>
      <w:r>
        <w:rPr>
          <w:rFonts w:ascii="Calibri"/>
          <w:i/>
          <w:spacing w:val="11"/>
          <w:w w:val="105"/>
          <w:sz w:val="32"/>
        </w:rPr>
        <w:t xml:space="preserve"> </w:t>
      </w:r>
      <w:r>
        <w:rPr>
          <w:rFonts w:ascii="Calibri"/>
          <w:i/>
          <w:w w:val="105"/>
          <w:sz w:val="32"/>
        </w:rPr>
        <w:t>ongoing</w:t>
      </w:r>
      <w:r>
        <w:rPr>
          <w:rFonts w:ascii="Calibri"/>
          <w:i/>
          <w:spacing w:val="8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significan</w:t>
      </w:r>
      <w:r>
        <w:rPr>
          <w:rFonts w:ascii="Calibri"/>
          <w:i/>
          <w:spacing w:val="-2"/>
          <w:w w:val="105"/>
          <w:sz w:val="32"/>
        </w:rPr>
        <w:t>t</w:t>
      </w:r>
      <w:r>
        <w:rPr>
          <w:rFonts w:ascii="Calibri"/>
          <w:i/>
          <w:spacing w:val="-1"/>
          <w:w w:val="105"/>
          <w:sz w:val="32"/>
        </w:rPr>
        <w:t>,</w:t>
      </w:r>
      <w:r>
        <w:rPr>
          <w:rFonts w:ascii="Calibri"/>
          <w:i/>
          <w:spacing w:val="7"/>
          <w:w w:val="105"/>
          <w:sz w:val="32"/>
        </w:rPr>
        <w:t xml:space="preserve"> </w:t>
      </w:r>
      <w:r>
        <w:rPr>
          <w:rFonts w:ascii="Calibri"/>
          <w:i/>
          <w:spacing w:val="-3"/>
          <w:w w:val="105"/>
          <w:sz w:val="32"/>
        </w:rPr>
        <w:t>s</w:t>
      </w:r>
      <w:r>
        <w:rPr>
          <w:rFonts w:ascii="Calibri"/>
          <w:i/>
          <w:spacing w:val="-4"/>
          <w:w w:val="105"/>
          <w:sz w:val="32"/>
        </w:rPr>
        <w:t>truct</w:t>
      </w:r>
      <w:r>
        <w:rPr>
          <w:rFonts w:ascii="Calibri"/>
          <w:i/>
          <w:spacing w:val="-3"/>
          <w:w w:val="105"/>
          <w:sz w:val="32"/>
        </w:rPr>
        <w:t>ural</w:t>
      </w:r>
      <w:r>
        <w:rPr>
          <w:rFonts w:ascii="Calibri"/>
          <w:i/>
          <w:spacing w:val="67"/>
          <w:w w:val="117"/>
          <w:sz w:val="32"/>
        </w:rPr>
        <w:t xml:space="preserve"> </w:t>
      </w:r>
      <w:r>
        <w:rPr>
          <w:rFonts w:ascii="Calibri"/>
          <w:i/>
          <w:spacing w:val="-2"/>
          <w:w w:val="105"/>
          <w:sz w:val="32"/>
        </w:rPr>
        <w:t>r</w:t>
      </w:r>
      <w:r>
        <w:rPr>
          <w:rFonts w:ascii="Calibri"/>
          <w:i/>
          <w:spacing w:val="-3"/>
          <w:w w:val="105"/>
          <w:sz w:val="32"/>
        </w:rPr>
        <w:t>efor</w:t>
      </w:r>
      <w:r>
        <w:rPr>
          <w:rFonts w:ascii="Calibri"/>
          <w:i/>
          <w:spacing w:val="-2"/>
          <w:w w:val="105"/>
          <w:sz w:val="32"/>
        </w:rPr>
        <w:t>ms</w:t>
      </w:r>
      <w:r>
        <w:rPr>
          <w:rFonts w:ascii="Calibri"/>
          <w:i/>
          <w:spacing w:val="2"/>
          <w:w w:val="105"/>
          <w:sz w:val="32"/>
        </w:rPr>
        <w:t xml:space="preserve"> </w:t>
      </w:r>
      <w:r>
        <w:rPr>
          <w:rFonts w:ascii="Calibri"/>
          <w:i/>
          <w:w w:val="105"/>
          <w:sz w:val="32"/>
        </w:rPr>
        <w:t>that</w:t>
      </w:r>
      <w:r>
        <w:rPr>
          <w:rFonts w:ascii="Calibri"/>
          <w:i/>
          <w:spacing w:val="6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underpin</w:t>
      </w:r>
      <w:r>
        <w:rPr>
          <w:rFonts w:ascii="Calibri"/>
          <w:i/>
          <w:spacing w:val="10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ho</w:t>
      </w:r>
      <w:r>
        <w:rPr>
          <w:rFonts w:ascii="Calibri"/>
          <w:i/>
          <w:spacing w:val="-2"/>
          <w:w w:val="105"/>
          <w:sz w:val="32"/>
        </w:rPr>
        <w:t>w</w:t>
      </w:r>
      <w:r>
        <w:rPr>
          <w:rFonts w:ascii="Calibri"/>
          <w:i/>
          <w:spacing w:val="6"/>
          <w:w w:val="105"/>
          <w:sz w:val="32"/>
        </w:rPr>
        <w:t xml:space="preserve"> </w:t>
      </w:r>
      <w:r>
        <w:rPr>
          <w:rFonts w:ascii="Calibri"/>
          <w:i/>
          <w:w w:val="105"/>
          <w:sz w:val="32"/>
        </w:rPr>
        <w:t>we</w:t>
      </w:r>
      <w:r>
        <w:rPr>
          <w:rFonts w:ascii="Calibri"/>
          <w:i/>
          <w:spacing w:val="6"/>
          <w:w w:val="105"/>
          <w:sz w:val="32"/>
        </w:rPr>
        <w:t xml:space="preserve"> </w:t>
      </w:r>
      <w:r>
        <w:rPr>
          <w:rFonts w:ascii="Calibri"/>
          <w:i/>
          <w:spacing w:val="-2"/>
          <w:w w:val="105"/>
          <w:sz w:val="32"/>
        </w:rPr>
        <w:t>share</w:t>
      </w:r>
      <w:r>
        <w:rPr>
          <w:rFonts w:ascii="Calibri"/>
          <w:i/>
          <w:spacing w:val="10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decision-making</w:t>
      </w:r>
      <w:r>
        <w:rPr>
          <w:rFonts w:ascii="Calibri"/>
          <w:i/>
          <w:spacing w:val="10"/>
          <w:w w:val="105"/>
          <w:sz w:val="32"/>
        </w:rPr>
        <w:t xml:space="preserve"> </w:t>
      </w:r>
      <w:r>
        <w:rPr>
          <w:rFonts w:ascii="Calibri"/>
          <w:i/>
          <w:w w:val="105"/>
          <w:sz w:val="32"/>
        </w:rPr>
        <w:t>with</w:t>
      </w:r>
      <w:r>
        <w:rPr>
          <w:rFonts w:ascii="Calibri"/>
          <w:i/>
          <w:spacing w:val="9"/>
          <w:w w:val="105"/>
          <w:sz w:val="32"/>
        </w:rPr>
        <w:t xml:space="preserve"> </w:t>
      </w:r>
      <w:r>
        <w:rPr>
          <w:rFonts w:ascii="Calibri"/>
          <w:i/>
          <w:spacing w:val="-2"/>
          <w:w w:val="105"/>
          <w:sz w:val="32"/>
        </w:rPr>
        <w:t>A</w:t>
      </w:r>
      <w:r>
        <w:rPr>
          <w:rFonts w:ascii="Calibri"/>
          <w:i/>
          <w:spacing w:val="-1"/>
          <w:w w:val="105"/>
          <w:sz w:val="32"/>
        </w:rPr>
        <w:t>boriginal</w:t>
      </w:r>
      <w:r>
        <w:rPr>
          <w:rFonts w:ascii="Calibri"/>
          <w:i/>
          <w:spacing w:val="53"/>
          <w:w w:val="117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peoples</w:t>
      </w:r>
      <w:r>
        <w:rPr>
          <w:rFonts w:ascii="Calibri"/>
          <w:i/>
          <w:spacing w:val="24"/>
          <w:w w:val="105"/>
          <w:sz w:val="32"/>
        </w:rPr>
        <w:t xml:space="preserve"> </w:t>
      </w:r>
      <w:r>
        <w:rPr>
          <w:rFonts w:ascii="Calibri"/>
          <w:i/>
          <w:w w:val="105"/>
          <w:sz w:val="32"/>
        </w:rPr>
        <w:t>and</w:t>
      </w:r>
      <w:r>
        <w:rPr>
          <w:rFonts w:ascii="Calibri"/>
          <w:i/>
          <w:spacing w:val="29"/>
          <w:w w:val="105"/>
          <w:sz w:val="32"/>
        </w:rPr>
        <w:t xml:space="preserve"> </w:t>
      </w:r>
      <w:r>
        <w:rPr>
          <w:rFonts w:ascii="Calibri"/>
          <w:i/>
          <w:spacing w:val="-6"/>
          <w:w w:val="105"/>
          <w:sz w:val="32"/>
        </w:rPr>
        <w:t>T</w:t>
      </w:r>
      <w:r>
        <w:rPr>
          <w:rFonts w:ascii="Calibri"/>
          <w:i/>
          <w:spacing w:val="-5"/>
          <w:w w:val="105"/>
          <w:sz w:val="32"/>
        </w:rPr>
        <w:t>orres</w:t>
      </w:r>
      <w:r>
        <w:rPr>
          <w:rFonts w:ascii="Calibri"/>
          <w:i/>
          <w:spacing w:val="24"/>
          <w:w w:val="105"/>
          <w:sz w:val="32"/>
        </w:rPr>
        <w:t xml:space="preserve"> </w:t>
      </w:r>
      <w:r>
        <w:rPr>
          <w:rFonts w:ascii="Calibri"/>
          <w:i/>
          <w:spacing w:val="-3"/>
          <w:w w:val="105"/>
          <w:sz w:val="32"/>
        </w:rPr>
        <w:t>S</w:t>
      </w:r>
      <w:r>
        <w:rPr>
          <w:rFonts w:ascii="Calibri"/>
          <w:i/>
          <w:spacing w:val="-4"/>
          <w:w w:val="105"/>
          <w:sz w:val="32"/>
        </w:rPr>
        <w:t>trait</w:t>
      </w:r>
      <w:r>
        <w:rPr>
          <w:rFonts w:ascii="Calibri"/>
          <w:i/>
          <w:spacing w:val="24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Islander</w:t>
      </w:r>
      <w:r>
        <w:rPr>
          <w:rFonts w:ascii="Calibri"/>
          <w:i/>
          <w:spacing w:val="20"/>
          <w:w w:val="105"/>
          <w:sz w:val="32"/>
        </w:rPr>
        <w:t xml:space="preserve"> </w:t>
      </w:r>
      <w:r>
        <w:rPr>
          <w:rFonts w:ascii="Calibri"/>
          <w:i/>
          <w:spacing w:val="-1"/>
          <w:w w:val="105"/>
          <w:sz w:val="32"/>
        </w:rPr>
        <w:t>peoples.</w:t>
      </w:r>
    </w:p>
    <w:p w14:paraId="18779DB4" w14:textId="77777777" w:rsidR="00A663FC" w:rsidRDefault="00A663FC">
      <w:pPr>
        <w:spacing w:before="7"/>
        <w:rPr>
          <w:rFonts w:ascii="Calibri" w:eastAsia="Calibri" w:hAnsi="Calibri" w:cs="Calibri"/>
          <w:i/>
          <w:sz w:val="35"/>
          <w:szCs w:val="35"/>
        </w:rPr>
      </w:pPr>
    </w:p>
    <w:p w14:paraId="3FE9C4DA" w14:textId="77777777" w:rsidR="00A663FC" w:rsidRDefault="00026F01">
      <w:pPr>
        <w:spacing w:line="288" w:lineRule="exact"/>
        <w:ind w:left="110" w:right="119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The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color w:val="40404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tructur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al</w:t>
      </w:r>
      <w:r>
        <w:rPr>
          <w:rFonts w:ascii="Calibri" w:eastAsia="Calibri" w:hAnsi="Calibri" w:cs="Calibri"/>
          <w:color w:val="40404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reforms</w:t>
      </w:r>
      <w:r>
        <w:rPr>
          <w:rFonts w:ascii="Calibri" w:eastAsia="Calibri" w:hAnsi="Calibri" w:cs="Calibri"/>
          <w:color w:val="40404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includ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progre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ssing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the</w:t>
      </w:r>
      <w:r>
        <w:rPr>
          <w:rFonts w:ascii="Calibri" w:eastAsia="Calibri" w:hAnsi="Calibri" w:cs="Calibri"/>
          <w:color w:val="40404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ath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color w:val="404040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4"/>
          <w:sz w:val="24"/>
          <w:szCs w:val="24"/>
        </w:rPr>
        <w:t>Treaty,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Local</w:t>
      </w:r>
      <w:r>
        <w:rPr>
          <w:rFonts w:ascii="Calibri" w:eastAsia="Calibri" w:hAnsi="Calibri" w:cs="Calibri"/>
          <w:color w:val="404040"/>
          <w:spacing w:val="-2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Thriv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ing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ommunitie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s,</w:t>
      </w:r>
      <w:r>
        <w:rPr>
          <w:rFonts w:ascii="Calibri" w:eastAsia="Calibri" w:hAnsi="Calibri" w:cs="Calibri"/>
          <w:color w:val="40404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the</w:t>
      </w:r>
      <w:r>
        <w:rPr>
          <w:rFonts w:ascii="Calibri" w:eastAsia="Calibri" w:hAnsi="Calibri" w:cs="Calibri"/>
          <w:color w:val="404040"/>
          <w:spacing w:val="55"/>
          <w:w w:val="9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ablis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hment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of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the</w:t>
      </w:r>
      <w:r>
        <w:rPr>
          <w:rFonts w:ascii="Calibri" w:eastAsia="Calibri" w:hAnsi="Calibri" w:cs="Calibri"/>
          <w:color w:val="40404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Queen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sland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Fir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Chil</w:t>
      </w:r>
      <w:r>
        <w:rPr>
          <w:rFonts w:ascii="Calibri" w:eastAsia="Calibri" w:hAnsi="Calibri" w:cs="Calibri"/>
          <w:color w:val="404040"/>
          <w:spacing w:val="-3"/>
          <w:sz w:val="24"/>
          <w:szCs w:val="24"/>
        </w:rPr>
        <w:t>dren</w:t>
      </w:r>
      <w:r>
        <w:rPr>
          <w:rFonts w:ascii="Calibri" w:eastAsia="Calibri" w:hAnsi="Calibri" w:cs="Calibri"/>
          <w:color w:val="40404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and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amilies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Board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,</w:t>
      </w:r>
      <w:r>
        <w:rPr>
          <w:rFonts w:ascii="Calibri" w:eastAsia="Calibri" w:hAnsi="Calibri" w:cs="Calibri"/>
          <w:color w:val="40404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the</w:t>
      </w:r>
      <w:r>
        <w:rPr>
          <w:rFonts w:ascii="Calibri" w:eastAsia="Calibri" w:hAnsi="Calibri" w:cs="Calibri"/>
          <w:color w:val="40404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evelopment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of</w:t>
      </w:r>
      <w:r>
        <w:rPr>
          <w:rFonts w:ascii="Calibri" w:eastAsia="Calibri" w:hAnsi="Calibri" w:cs="Calibri"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Queensland’s</w:t>
      </w:r>
      <w:r>
        <w:rPr>
          <w:rFonts w:ascii="Calibri" w:eastAsia="Calibri" w:hAnsi="Calibri" w:cs="Calibri"/>
          <w:i/>
          <w:color w:val="404040"/>
          <w:spacing w:val="83"/>
          <w:w w:val="10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4"/>
          <w:szCs w:val="24"/>
        </w:rPr>
        <w:t>Framework</w:t>
      </w:r>
      <w:r>
        <w:rPr>
          <w:rFonts w:ascii="Calibri" w:eastAsia="Calibri" w:hAnsi="Calibri" w:cs="Calibri"/>
          <w:i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for</w:t>
      </w:r>
      <w:r>
        <w:rPr>
          <w:rFonts w:ascii="Calibri" w:eastAsia="Calibri" w:hAnsi="Calibri" w:cs="Calibri"/>
          <w:i/>
          <w:color w:val="40404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Action</w:t>
      </w:r>
      <w:r>
        <w:rPr>
          <w:rFonts w:ascii="Calibri" w:eastAsia="Calibri" w:hAnsi="Calibri" w:cs="Calibri"/>
          <w:i/>
          <w:color w:val="40404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–Reshaping</w:t>
      </w:r>
      <w:r>
        <w:rPr>
          <w:rFonts w:ascii="Calibri" w:eastAsia="Calibri" w:hAnsi="Calibri" w:cs="Calibri"/>
          <w:i/>
          <w:color w:val="40404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our</w:t>
      </w:r>
      <w:r>
        <w:rPr>
          <w:rFonts w:ascii="Calibri" w:eastAsia="Calibri" w:hAnsi="Calibri" w:cs="Calibri"/>
          <w:i/>
          <w:color w:val="40404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approach</w:t>
      </w:r>
      <w:r>
        <w:rPr>
          <w:rFonts w:ascii="Calibri" w:eastAsia="Calibri" w:hAnsi="Calibri" w:cs="Calibri"/>
          <w:i/>
          <w:color w:val="40404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z w:val="24"/>
          <w:szCs w:val="24"/>
        </w:rPr>
        <w:t>to</w:t>
      </w:r>
      <w:r>
        <w:rPr>
          <w:rFonts w:ascii="Calibri" w:eastAsia="Calibri" w:hAnsi="Calibri" w:cs="Calibri"/>
          <w:i/>
          <w:color w:val="40404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boriginal</w:t>
      </w:r>
      <w:r>
        <w:rPr>
          <w:rFonts w:ascii="Calibri" w:eastAsia="Calibri" w:hAnsi="Calibri" w:cs="Calibri"/>
          <w:i/>
          <w:color w:val="40404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i/>
          <w:color w:val="404040"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4"/>
          <w:sz w:val="24"/>
          <w:szCs w:val="24"/>
        </w:rPr>
        <w:t>Torre</w:t>
      </w:r>
      <w:r>
        <w:rPr>
          <w:rFonts w:ascii="Calibri" w:eastAsia="Calibri" w:hAnsi="Calibri" w:cs="Calibri"/>
          <w:i/>
          <w:color w:val="404040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4"/>
          <w:szCs w:val="24"/>
        </w:rPr>
        <w:t>trait</w:t>
      </w:r>
      <w:r>
        <w:rPr>
          <w:rFonts w:ascii="Calibri" w:eastAsia="Calibri" w:hAnsi="Calibri" w:cs="Calibri"/>
          <w:i/>
          <w:color w:val="40404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Islander</w:t>
      </w:r>
      <w:r>
        <w:rPr>
          <w:rFonts w:ascii="Calibri" w:eastAsia="Calibri" w:hAnsi="Calibri" w:cs="Calibri"/>
          <w:i/>
          <w:color w:val="404040"/>
          <w:spacing w:val="-1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Domes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>tic</w:t>
      </w:r>
      <w:r>
        <w:rPr>
          <w:rFonts w:ascii="Calibri" w:eastAsia="Calibri" w:hAnsi="Calibri" w:cs="Calibri"/>
          <w:i/>
          <w:color w:val="404040"/>
          <w:spacing w:val="-12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and</w:t>
      </w:r>
      <w:r>
        <w:rPr>
          <w:rFonts w:ascii="Calibri" w:eastAsia="Calibri" w:hAnsi="Calibri" w:cs="Calibri"/>
          <w:i/>
          <w:color w:val="404040"/>
          <w:spacing w:val="55"/>
          <w:w w:val="104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>Family</w:t>
      </w:r>
      <w:r>
        <w:rPr>
          <w:rFonts w:ascii="Calibri" w:eastAsia="Calibri" w:hAnsi="Calibri" w:cs="Calibri"/>
          <w:i/>
          <w:color w:val="404040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4"/>
          <w:szCs w:val="24"/>
        </w:rPr>
        <w:t>V</w:t>
      </w:r>
      <w:r>
        <w:rPr>
          <w:rFonts w:ascii="Calibri" w:eastAsia="Calibri" w:hAnsi="Calibri" w:cs="Calibri"/>
          <w:i/>
          <w:color w:val="404040"/>
          <w:spacing w:val="-1"/>
          <w:sz w:val="24"/>
          <w:szCs w:val="24"/>
        </w:rPr>
        <w:t>iolence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,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and</w:t>
      </w:r>
      <w:r>
        <w:rPr>
          <w:rFonts w:ascii="Calibri" w:eastAsia="Calibri" w:hAnsi="Calibri" w:cs="Calibri"/>
          <w:color w:val="40404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the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Fir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color w:val="404040"/>
          <w:spacing w:val="-1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Nation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color w:val="40404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health</w:t>
      </w:r>
      <w:r>
        <w:rPr>
          <w:rFonts w:ascii="Calibri" w:eastAsia="Calibri" w:hAnsi="Calibri" w:cs="Calibri"/>
          <w:color w:val="404040"/>
          <w:spacing w:val="-16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z w:val="24"/>
          <w:szCs w:val="24"/>
        </w:rPr>
        <w:t>equity</w:t>
      </w:r>
      <w:r>
        <w:rPr>
          <w:rFonts w:ascii="Calibri" w:eastAsia="Calibri" w:hAnsi="Calibri" w:cs="Calibri"/>
          <w:color w:val="40404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reform</w:t>
      </w:r>
      <w:r>
        <w:rPr>
          <w:rFonts w:ascii="Calibri" w:eastAsia="Calibri" w:hAnsi="Calibri" w:cs="Calibri"/>
          <w:color w:val="404040"/>
          <w:spacing w:val="-1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4"/>
          <w:szCs w:val="24"/>
        </w:rPr>
        <w:t>agend</w:t>
      </w:r>
      <w:r>
        <w:rPr>
          <w:rFonts w:ascii="Calibri" w:eastAsia="Calibri" w:hAnsi="Calibri" w:cs="Calibri"/>
          <w:color w:val="404040"/>
          <w:spacing w:val="-2"/>
          <w:sz w:val="24"/>
          <w:szCs w:val="24"/>
        </w:rPr>
        <w:t>a.</w:t>
      </w:r>
    </w:p>
    <w:p w14:paraId="0631BD75" w14:textId="77777777" w:rsidR="00A663FC" w:rsidRDefault="00026F01">
      <w:pPr>
        <w:pStyle w:val="Heading3"/>
        <w:spacing w:before="170" w:line="288" w:lineRule="exact"/>
        <w:ind w:right="750"/>
        <w:rPr>
          <w:rFonts w:cs="Calibri"/>
        </w:rPr>
      </w:pPr>
      <w:r>
        <w:rPr>
          <w:color w:val="404040"/>
        </w:rPr>
        <w:t>I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believe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help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us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move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forw</w:t>
      </w:r>
      <w:r>
        <w:rPr>
          <w:color w:val="404040"/>
          <w:spacing w:val="-1"/>
        </w:rPr>
        <w:t>ard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mut</w:t>
      </w:r>
      <w:r>
        <w:rPr>
          <w:color w:val="404040"/>
          <w:spacing w:val="-1"/>
        </w:rPr>
        <w:t>ual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pect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ognition</w:t>
      </w:r>
      <w:r>
        <w:rPr>
          <w:color w:val="404040"/>
          <w:spacing w:val="69"/>
          <w:w w:val="98"/>
        </w:rPr>
        <w:t xml:space="preserve"> </w:t>
      </w:r>
      <w:r>
        <w:rPr>
          <w:color w:val="404040"/>
          <w:spacing w:val="-3"/>
        </w:rPr>
        <w:t>toward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future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can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thrive.</w:t>
      </w:r>
    </w:p>
    <w:p w14:paraId="3D3DF850" w14:textId="77777777" w:rsidR="00A663FC" w:rsidRDefault="00A663FC">
      <w:pPr>
        <w:rPr>
          <w:rFonts w:ascii="Calibri" w:eastAsia="Calibri" w:hAnsi="Calibri" w:cs="Calibri"/>
          <w:sz w:val="24"/>
          <w:szCs w:val="24"/>
        </w:rPr>
      </w:pPr>
    </w:p>
    <w:p w14:paraId="0D6BE17E" w14:textId="77777777" w:rsidR="00A663FC" w:rsidRDefault="00A663FC">
      <w:pPr>
        <w:rPr>
          <w:rFonts w:ascii="Calibri" w:eastAsia="Calibri" w:hAnsi="Calibri" w:cs="Calibri"/>
          <w:sz w:val="24"/>
          <w:szCs w:val="24"/>
        </w:rPr>
      </w:pPr>
    </w:p>
    <w:p w14:paraId="7EB65CBC" w14:textId="77777777" w:rsidR="00A663FC" w:rsidRDefault="00A663FC">
      <w:pPr>
        <w:rPr>
          <w:rFonts w:ascii="Calibri" w:eastAsia="Calibri" w:hAnsi="Calibri" w:cs="Calibri"/>
          <w:sz w:val="24"/>
          <w:szCs w:val="24"/>
        </w:rPr>
      </w:pPr>
    </w:p>
    <w:p w14:paraId="3510A0D1" w14:textId="77777777" w:rsidR="00A663FC" w:rsidRDefault="00026F01">
      <w:pPr>
        <w:spacing w:before="209" w:line="290" w:lineRule="exact"/>
        <w:ind w:left="11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404040"/>
          <w:w w:val="105"/>
          <w:sz w:val="24"/>
        </w:rPr>
        <w:t>The</w:t>
      </w:r>
      <w:r>
        <w:rPr>
          <w:rFonts w:ascii="Calibri"/>
          <w:b/>
          <w:color w:val="404040"/>
          <w:spacing w:val="12"/>
          <w:w w:val="105"/>
          <w:sz w:val="24"/>
        </w:rPr>
        <w:t xml:space="preserve"> </w:t>
      </w:r>
      <w:proofErr w:type="spellStart"/>
      <w:r>
        <w:rPr>
          <w:rFonts w:ascii="Calibri"/>
          <w:b/>
          <w:color w:val="404040"/>
          <w:spacing w:val="-3"/>
          <w:w w:val="105"/>
          <w:sz w:val="24"/>
        </w:rPr>
        <w:t>Honour</w:t>
      </w:r>
      <w:r>
        <w:rPr>
          <w:rFonts w:ascii="Calibri"/>
          <w:b/>
          <w:color w:val="404040"/>
          <w:spacing w:val="-2"/>
          <w:w w:val="105"/>
          <w:sz w:val="24"/>
        </w:rPr>
        <w:t>able</w:t>
      </w:r>
      <w:proofErr w:type="spellEnd"/>
      <w:r>
        <w:rPr>
          <w:rFonts w:ascii="Calibri"/>
          <w:b/>
          <w:color w:val="404040"/>
          <w:spacing w:val="12"/>
          <w:w w:val="105"/>
          <w:sz w:val="24"/>
        </w:rPr>
        <w:t xml:space="preserve"> </w:t>
      </w:r>
      <w:proofErr w:type="spellStart"/>
      <w:r>
        <w:rPr>
          <w:rFonts w:ascii="Calibri"/>
          <w:b/>
          <w:color w:val="404040"/>
          <w:spacing w:val="-3"/>
          <w:w w:val="105"/>
          <w:sz w:val="24"/>
        </w:rPr>
        <w:t>Ann</w:t>
      </w:r>
      <w:r>
        <w:rPr>
          <w:rFonts w:ascii="Calibri"/>
          <w:b/>
          <w:color w:val="404040"/>
          <w:spacing w:val="-2"/>
          <w:w w:val="105"/>
          <w:sz w:val="24"/>
        </w:rPr>
        <w:t>as</w:t>
      </w:r>
      <w:r>
        <w:rPr>
          <w:rFonts w:ascii="Calibri"/>
          <w:b/>
          <w:color w:val="404040"/>
          <w:spacing w:val="-3"/>
          <w:w w:val="105"/>
          <w:sz w:val="24"/>
        </w:rPr>
        <w:t>t</w:t>
      </w:r>
      <w:r>
        <w:rPr>
          <w:rFonts w:ascii="Calibri"/>
          <w:b/>
          <w:color w:val="404040"/>
          <w:spacing w:val="-2"/>
          <w:w w:val="105"/>
          <w:sz w:val="24"/>
        </w:rPr>
        <w:t>acia</w:t>
      </w:r>
      <w:proofErr w:type="spellEnd"/>
      <w:r>
        <w:rPr>
          <w:rFonts w:ascii="Calibri"/>
          <w:b/>
          <w:color w:val="404040"/>
          <w:spacing w:val="12"/>
          <w:w w:val="105"/>
          <w:sz w:val="24"/>
        </w:rPr>
        <w:t xml:space="preserve"> </w:t>
      </w:r>
      <w:r>
        <w:rPr>
          <w:rFonts w:ascii="Calibri"/>
          <w:b/>
          <w:color w:val="404040"/>
          <w:spacing w:val="-3"/>
          <w:w w:val="105"/>
          <w:sz w:val="24"/>
        </w:rPr>
        <w:t>Palaszcz</w:t>
      </w:r>
      <w:r>
        <w:rPr>
          <w:rFonts w:ascii="Calibri"/>
          <w:b/>
          <w:color w:val="404040"/>
          <w:spacing w:val="-4"/>
          <w:w w:val="105"/>
          <w:sz w:val="24"/>
        </w:rPr>
        <w:t>u</w:t>
      </w:r>
      <w:r>
        <w:rPr>
          <w:rFonts w:ascii="Calibri"/>
          <w:b/>
          <w:color w:val="404040"/>
          <w:spacing w:val="-3"/>
          <w:w w:val="105"/>
          <w:sz w:val="24"/>
        </w:rPr>
        <w:t>k</w:t>
      </w:r>
    </w:p>
    <w:p w14:paraId="59F649F7" w14:textId="77777777" w:rsidR="00A663FC" w:rsidRDefault="00026F01">
      <w:pPr>
        <w:pStyle w:val="Heading3"/>
        <w:spacing w:line="290" w:lineRule="exact"/>
        <w:rPr>
          <w:rFonts w:cs="Calibri"/>
        </w:rPr>
      </w:pPr>
      <w:r>
        <w:rPr>
          <w:color w:val="404040"/>
        </w:rPr>
        <w:t>Premier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4"/>
        </w:rPr>
        <w:t>Tr</w:t>
      </w:r>
      <w:r>
        <w:rPr>
          <w:color w:val="404040"/>
          <w:spacing w:val="-3"/>
        </w:rPr>
        <w:t>ad</w:t>
      </w:r>
      <w:r>
        <w:rPr>
          <w:color w:val="404040"/>
          <w:spacing w:val="-4"/>
        </w:rPr>
        <w:t>e</w:t>
      </w:r>
    </w:p>
    <w:p w14:paraId="588072FA" w14:textId="77777777" w:rsidR="00A663FC" w:rsidRDefault="00A663FC">
      <w:pPr>
        <w:spacing w:line="290" w:lineRule="exact"/>
        <w:rPr>
          <w:rFonts w:ascii="Calibri" w:eastAsia="Calibri" w:hAnsi="Calibri" w:cs="Calibri"/>
        </w:rPr>
        <w:sectPr w:rsidR="00A663FC">
          <w:footerReference w:type="default" r:id="rId16"/>
          <w:pgSz w:w="11910" w:h="16840"/>
          <w:pgMar w:top="0" w:right="0" w:bottom="540" w:left="740" w:header="0" w:footer="353" w:gutter="0"/>
          <w:cols w:space="720"/>
        </w:sectPr>
      </w:pPr>
    </w:p>
    <w:p w14:paraId="52C7D06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6925190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64FD4DC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FA5C3B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551AAAF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90DAA67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C4F1F6A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274F1DD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B6F6247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B1A4A6E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AA65BEB" w14:textId="77777777" w:rsidR="00A663FC" w:rsidRDefault="00A663FC">
      <w:pPr>
        <w:rPr>
          <w:rFonts w:ascii="Calibri" w:eastAsia="Calibri" w:hAnsi="Calibri" w:cs="Calibri"/>
          <w:sz w:val="29"/>
          <w:szCs w:val="29"/>
        </w:rPr>
      </w:pPr>
    </w:p>
    <w:p w14:paraId="1B2106E3" w14:textId="370C8827" w:rsidR="00A663FC" w:rsidRDefault="00A72CAE">
      <w:pPr>
        <w:spacing w:before="32" w:line="432" w:lineRule="exact"/>
        <w:ind w:left="850"/>
        <w:rPr>
          <w:rFonts w:ascii="Calibri" w:eastAsia="Calibri" w:hAnsi="Calibri" w:cs="Calibr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03968" behindDoc="1" locked="0" layoutInCell="1" allowOverlap="1" wp14:anchorId="138076E7" wp14:editId="2D3D569C">
            <wp:simplePos x="0" y="0"/>
            <wp:positionH relativeFrom="page">
              <wp:posOffset>0</wp:posOffset>
            </wp:positionH>
            <wp:positionV relativeFrom="paragraph">
              <wp:posOffset>-1774825</wp:posOffset>
            </wp:positionV>
            <wp:extent cx="5483860" cy="2040890"/>
            <wp:effectExtent l="0" t="0" r="0" b="0"/>
            <wp:wrapNone/>
            <wp:docPr id="577" name="Picture 5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204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Message_from_the_Minister_for_Seniors_an"/>
      <w:bookmarkStart w:id="4" w:name="_bookmark1"/>
      <w:bookmarkEnd w:id="3"/>
      <w:bookmarkEnd w:id="4"/>
      <w:r w:rsidR="00026F01">
        <w:rPr>
          <w:rFonts w:ascii="Calibri"/>
          <w:color w:val="2B6E73"/>
          <w:spacing w:val="-3"/>
          <w:w w:val="105"/>
          <w:sz w:val="36"/>
        </w:rPr>
        <w:t>Me</w:t>
      </w:r>
      <w:r w:rsidR="00026F01">
        <w:rPr>
          <w:rFonts w:ascii="Calibri"/>
          <w:color w:val="2B6E73"/>
          <w:spacing w:val="-2"/>
          <w:w w:val="105"/>
          <w:sz w:val="36"/>
        </w:rPr>
        <w:t>ssage</w:t>
      </w:r>
      <w:r w:rsidR="00026F01">
        <w:rPr>
          <w:rFonts w:ascii="Calibri"/>
          <w:color w:val="2B6E73"/>
          <w:spacing w:val="14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2"/>
          <w:w w:val="105"/>
          <w:sz w:val="36"/>
        </w:rPr>
        <w:t>from</w:t>
      </w:r>
      <w:r w:rsidR="00026F01">
        <w:rPr>
          <w:rFonts w:ascii="Calibri"/>
          <w:color w:val="2B6E73"/>
          <w:spacing w:val="15"/>
          <w:w w:val="105"/>
          <w:sz w:val="36"/>
        </w:rPr>
        <w:t xml:space="preserve"> </w:t>
      </w:r>
      <w:r w:rsidR="00026F01">
        <w:rPr>
          <w:rFonts w:ascii="Calibri"/>
          <w:color w:val="2B6E73"/>
          <w:w w:val="105"/>
          <w:sz w:val="36"/>
        </w:rPr>
        <w:t>the</w:t>
      </w:r>
      <w:r w:rsidR="00026F01">
        <w:rPr>
          <w:rFonts w:ascii="Calibri"/>
          <w:color w:val="2B6E73"/>
          <w:spacing w:val="15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1"/>
          <w:w w:val="105"/>
          <w:sz w:val="36"/>
        </w:rPr>
        <w:t>Minis</w:t>
      </w:r>
      <w:r w:rsidR="00026F01">
        <w:rPr>
          <w:rFonts w:ascii="Calibri"/>
          <w:color w:val="2B6E73"/>
          <w:spacing w:val="-2"/>
          <w:w w:val="105"/>
          <w:sz w:val="36"/>
        </w:rPr>
        <w:t>ter</w:t>
      </w:r>
      <w:r w:rsidR="00026F01">
        <w:rPr>
          <w:rFonts w:ascii="Calibri"/>
          <w:color w:val="2B6E73"/>
          <w:spacing w:val="15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2"/>
          <w:w w:val="105"/>
          <w:sz w:val="36"/>
        </w:rPr>
        <w:t>for</w:t>
      </w:r>
      <w:r w:rsidR="00026F01">
        <w:rPr>
          <w:rFonts w:ascii="Calibri"/>
          <w:color w:val="2B6E73"/>
          <w:spacing w:val="7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1"/>
          <w:w w:val="105"/>
          <w:sz w:val="36"/>
        </w:rPr>
        <w:t>Seniors</w:t>
      </w:r>
      <w:r w:rsidR="00026F01">
        <w:rPr>
          <w:rFonts w:ascii="Calibri"/>
          <w:color w:val="2B6E73"/>
          <w:spacing w:val="10"/>
          <w:w w:val="105"/>
          <w:sz w:val="36"/>
        </w:rPr>
        <w:t xml:space="preserve"> </w:t>
      </w:r>
      <w:r w:rsidR="00026F01">
        <w:rPr>
          <w:rFonts w:ascii="Calibri"/>
          <w:color w:val="2B6E73"/>
          <w:w w:val="105"/>
          <w:sz w:val="36"/>
        </w:rPr>
        <w:t>and</w:t>
      </w:r>
      <w:r w:rsidR="00026F01">
        <w:rPr>
          <w:rFonts w:ascii="Calibri"/>
          <w:color w:val="2B6E73"/>
          <w:spacing w:val="10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2"/>
          <w:w w:val="105"/>
          <w:sz w:val="36"/>
        </w:rPr>
        <w:t>Disability</w:t>
      </w:r>
      <w:r w:rsidR="00026F01">
        <w:rPr>
          <w:rFonts w:ascii="Calibri"/>
          <w:color w:val="2B6E73"/>
          <w:spacing w:val="2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1"/>
          <w:w w:val="105"/>
          <w:sz w:val="36"/>
        </w:rPr>
        <w:t>Services</w:t>
      </w:r>
      <w:r w:rsidR="00026F01">
        <w:rPr>
          <w:rFonts w:ascii="Calibri"/>
          <w:color w:val="2B6E73"/>
          <w:spacing w:val="10"/>
          <w:w w:val="105"/>
          <w:sz w:val="36"/>
        </w:rPr>
        <w:t xml:space="preserve"> </w:t>
      </w:r>
      <w:r w:rsidR="00026F01">
        <w:rPr>
          <w:rFonts w:ascii="Calibri"/>
          <w:color w:val="2B6E73"/>
          <w:w w:val="105"/>
          <w:sz w:val="36"/>
        </w:rPr>
        <w:t>and</w:t>
      </w:r>
      <w:r w:rsidR="00026F01">
        <w:rPr>
          <w:rFonts w:ascii="Calibri"/>
          <w:color w:val="2B6E73"/>
          <w:spacing w:val="31"/>
          <w:w w:val="108"/>
          <w:sz w:val="36"/>
        </w:rPr>
        <w:t xml:space="preserve"> </w:t>
      </w:r>
      <w:r w:rsidR="00026F01">
        <w:rPr>
          <w:rFonts w:ascii="Calibri"/>
          <w:color w:val="2B6E73"/>
          <w:spacing w:val="-1"/>
          <w:w w:val="105"/>
          <w:sz w:val="36"/>
        </w:rPr>
        <w:t>Minis</w:t>
      </w:r>
      <w:r w:rsidR="00026F01">
        <w:rPr>
          <w:rFonts w:ascii="Calibri"/>
          <w:color w:val="2B6E73"/>
          <w:spacing w:val="-2"/>
          <w:w w:val="105"/>
          <w:sz w:val="36"/>
        </w:rPr>
        <w:t>ter</w:t>
      </w:r>
      <w:r w:rsidR="00026F01">
        <w:rPr>
          <w:rFonts w:ascii="Calibri"/>
          <w:color w:val="2B6E73"/>
          <w:spacing w:val="9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2"/>
          <w:w w:val="105"/>
          <w:sz w:val="36"/>
        </w:rPr>
        <w:t>for</w:t>
      </w:r>
      <w:r w:rsidR="00026F01">
        <w:rPr>
          <w:rFonts w:ascii="Calibri"/>
          <w:color w:val="2B6E73"/>
          <w:spacing w:val="9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2"/>
          <w:w w:val="105"/>
          <w:sz w:val="36"/>
        </w:rPr>
        <w:t>A</w:t>
      </w:r>
      <w:r w:rsidR="00026F01">
        <w:rPr>
          <w:rFonts w:ascii="Calibri"/>
          <w:color w:val="2B6E73"/>
          <w:spacing w:val="-1"/>
          <w:w w:val="105"/>
          <w:sz w:val="36"/>
        </w:rPr>
        <w:t>boriginal</w:t>
      </w:r>
      <w:r w:rsidR="00026F01">
        <w:rPr>
          <w:rFonts w:ascii="Calibri"/>
          <w:color w:val="2B6E73"/>
          <w:spacing w:val="4"/>
          <w:w w:val="105"/>
          <w:sz w:val="36"/>
        </w:rPr>
        <w:t xml:space="preserve"> </w:t>
      </w:r>
      <w:r w:rsidR="00026F01">
        <w:rPr>
          <w:rFonts w:ascii="Calibri"/>
          <w:color w:val="2B6E73"/>
          <w:w w:val="105"/>
          <w:sz w:val="36"/>
        </w:rPr>
        <w:t>and</w:t>
      </w:r>
      <w:r w:rsidR="00026F01">
        <w:rPr>
          <w:rFonts w:ascii="Calibri"/>
          <w:color w:val="2B6E73"/>
          <w:spacing w:val="-3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5"/>
          <w:w w:val="105"/>
          <w:sz w:val="36"/>
        </w:rPr>
        <w:t>Torre</w:t>
      </w:r>
      <w:r w:rsidR="00026F01">
        <w:rPr>
          <w:rFonts w:ascii="Calibri"/>
          <w:color w:val="2B6E73"/>
          <w:spacing w:val="-4"/>
          <w:w w:val="105"/>
          <w:sz w:val="36"/>
        </w:rPr>
        <w:t xml:space="preserve">s </w:t>
      </w:r>
      <w:r w:rsidR="00026F01">
        <w:rPr>
          <w:rFonts w:ascii="Calibri"/>
          <w:color w:val="2B6E73"/>
          <w:spacing w:val="-2"/>
          <w:w w:val="105"/>
          <w:sz w:val="36"/>
        </w:rPr>
        <w:t>St</w:t>
      </w:r>
      <w:r w:rsidR="00026F01">
        <w:rPr>
          <w:rFonts w:ascii="Calibri"/>
          <w:color w:val="2B6E73"/>
          <w:spacing w:val="-3"/>
          <w:w w:val="105"/>
          <w:sz w:val="36"/>
        </w:rPr>
        <w:t>r</w:t>
      </w:r>
      <w:r w:rsidR="00026F01">
        <w:rPr>
          <w:rFonts w:ascii="Calibri"/>
          <w:color w:val="2B6E73"/>
          <w:spacing w:val="-2"/>
          <w:w w:val="105"/>
          <w:sz w:val="36"/>
        </w:rPr>
        <w:t>ait</w:t>
      </w:r>
      <w:r w:rsidR="00026F01">
        <w:rPr>
          <w:rFonts w:ascii="Calibri"/>
          <w:color w:val="2B6E73"/>
          <w:spacing w:val="5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1"/>
          <w:w w:val="105"/>
          <w:sz w:val="36"/>
        </w:rPr>
        <w:t>Islander</w:t>
      </w:r>
      <w:r w:rsidR="00026F01">
        <w:rPr>
          <w:rFonts w:ascii="Calibri"/>
          <w:color w:val="2B6E73"/>
          <w:spacing w:val="9"/>
          <w:w w:val="105"/>
          <w:sz w:val="36"/>
        </w:rPr>
        <w:t xml:space="preserve"> </w:t>
      </w:r>
      <w:r w:rsidR="00026F01">
        <w:rPr>
          <w:rFonts w:ascii="Calibri"/>
          <w:color w:val="2B6E73"/>
          <w:spacing w:val="-2"/>
          <w:w w:val="105"/>
          <w:sz w:val="36"/>
        </w:rPr>
        <w:t>P</w:t>
      </w:r>
      <w:r w:rsidR="00026F01">
        <w:rPr>
          <w:rFonts w:ascii="Calibri"/>
          <w:color w:val="2B6E73"/>
          <w:spacing w:val="-3"/>
          <w:w w:val="105"/>
          <w:sz w:val="36"/>
        </w:rPr>
        <w:t>artner</w:t>
      </w:r>
      <w:r w:rsidR="00026F01">
        <w:rPr>
          <w:rFonts w:ascii="Calibri"/>
          <w:color w:val="2B6E73"/>
          <w:spacing w:val="-2"/>
          <w:w w:val="105"/>
          <w:sz w:val="36"/>
        </w:rPr>
        <w:t>ships</w:t>
      </w:r>
    </w:p>
    <w:p w14:paraId="5D11F500" w14:textId="77777777" w:rsidR="00A663FC" w:rsidRDefault="00A663FC">
      <w:pPr>
        <w:spacing w:before="5"/>
        <w:rPr>
          <w:rFonts w:ascii="Calibri" w:eastAsia="Calibri" w:hAnsi="Calibri" w:cs="Calibri"/>
          <w:sz w:val="53"/>
          <w:szCs w:val="53"/>
        </w:rPr>
      </w:pPr>
    </w:p>
    <w:p w14:paraId="14F0E63B" w14:textId="77777777" w:rsidR="00A663FC" w:rsidRDefault="00026F01">
      <w:pPr>
        <w:pStyle w:val="Heading3"/>
        <w:spacing w:line="288" w:lineRule="exact"/>
        <w:ind w:left="850" w:right="750"/>
        <w:rPr>
          <w:rFonts w:cs="Calibri"/>
        </w:rPr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rele</w:t>
      </w:r>
      <w:r>
        <w:rPr>
          <w:color w:val="404040"/>
          <w:spacing w:val="-2"/>
        </w:rPr>
        <w:t>ase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sland's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tep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j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rney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toward</w:t>
      </w:r>
      <w:r>
        <w:rPr>
          <w:color w:val="404040"/>
          <w:spacing w:val="-2"/>
        </w:rPr>
        <w:t>s</w:t>
      </w:r>
      <w:r>
        <w:rPr>
          <w:color w:val="404040"/>
          <w:spacing w:val="59"/>
          <w:w w:val="110"/>
        </w:rPr>
        <w:t xml:space="preserve"> </w:t>
      </w:r>
      <w:r>
        <w:rPr>
          <w:color w:val="404040"/>
          <w:spacing w:val="-1"/>
        </w:rPr>
        <w:t>self-d</w:t>
      </w:r>
      <w:r>
        <w:rPr>
          <w:color w:val="404040"/>
          <w:spacing w:val="-2"/>
        </w:rPr>
        <w:t>etermination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59"/>
        </w:rPr>
        <w:t xml:space="preserve"> </w:t>
      </w:r>
      <w:r>
        <w:rPr>
          <w:color w:val="404040"/>
          <w:spacing w:val="-1"/>
        </w:rPr>
        <w:t>docu</w:t>
      </w:r>
      <w:r>
        <w:rPr>
          <w:color w:val="404040"/>
          <w:spacing w:val="-2"/>
        </w:rPr>
        <w:t>ments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ad</w:t>
      </w:r>
      <w:r>
        <w:rPr>
          <w:color w:val="404040"/>
          <w:spacing w:val="-3"/>
        </w:rPr>
        <w:t>dre</w:t>
      </w:r>
      <w:r>
        <w:rPr>
          <w:color w:val="404040"/>
          <w:spacing w:val="-2"/>
        </w:rPr>
        <w:t>ss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67"/>
          <w:w w:val="9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i/>
          <w:color w:val="404040"/>
          <w:spacing w:val="-2"/>
        </w:rPr>
        <w:t>Nationa</w:t>
      </w:r>
      <w:r>
        <w:rPr>
          <w:i/>
          <w:color w:val="404040"/>
          <w:spacing w:val="-1"/>
        </w:rPr>
        <w:t>l</w:t>
      </w:r>
      <w:r>
        <w:rPr>
          <w:i/>
          <w:color w:val="404040"/>
          <w:spacing w:val="-15"/>
        </w:rPr>
        <w:t xml:space="preserve"> </w:t>
      </w:r>
      <w:r>
        <w:rPr>
          <w:i/>
          <w:color w:val="404040"/>
          <w:spacing w:val="-2"/>
        </w:rPr>
        <w:t>Agr</w:t>
      </w:r>
      <w:r>
        <w:rPr>
          <w:i/>
          <w:color w:val="404040"/>
          <w:spacing w:val="-1"/>
        </w:rPr>
        <w:t>eemen</w:t>
      </w:r>
      <w:r>
        <w:rPr>
          <w:i/>
          <w:color w:val="404040"/>
          <w:spacing w:val="-2"/>
        </w:rPr>
        <w:t>t</w:t>
      </w:r>
      <w:r>
        <w:rPr>
          <w:i/>
          <w:color w:val="404040"/>
          <w:spacing w:val="-15"/>
        </w:rPr>
        <w:t xml:space="preserve"> </w:t>
      </w:r>
      <w:r>
        <w:rPr>
          <w:i/>
          <w:color w:val="404040"/>
        </w:rPr>
        <w:t>on</w:t>
      </w:r>
      <w:r>
        <w:rPr>
          <w:i/>
          <w:color w:val="404040"/>
          <w:spacing w:val="-14"/>
        </w:rPr>
        <w:t xml:space="preserve"> </w:t>
      </w:r>
      <w:r>
        <w:rPr>
          <w:i/>
          <w:color w:val="404040"/>
          <w:spacing w:val="-1"/>
        </w:rPr>
        <w:t>Closing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</w:rPr>
        <w:t>the</w:t>
      </w:r>
      <w:r>
        <w:rPr>
          <w:i/>
          <w:color w:val="404040"/>
          <w:spacing w:val="-14"/>
        </w:rPr>
        <w:t xml:space="preserve"> </w:t>
      </w:r>
      <w:r>
        <w:rPr>
          <w:i/>
          <w:color w:val="404040"/>
        </w:rPr>
        <w:t>Gap</w:t>
      </w:r>
      <w:r>
        <w:rPr>
          <w:color w:val="404040"/>
        </w:rPr>
        <w:t>.</w:t>
      </w:r>
    </w:p>
    <w:p w14:paraId="78BD281E" w14:textId="77777777" w:rsidR="00A663FC" w:rsidRDefault="00A663FC">
      <w:pPr>
        <w:spacing w:before="10"/>
        <w:rPr>
          <w:rFonts w:ascii="Calibri" w:eastAsia="Calibri" w:hAnsi="Calibri" w:cs="Calibri"/>
          <w:sz w:val="24"/>
          <w:szCs w:val="24"/>
        </w:rPr>
      </w:pPr>
    </w:p>
    <w:p w14:paraId="0BB8FA11" w14:textId="77777777" w:rsidR="00A663FC" w:rsidRDefault="00026F01">
      <w:pPr>
        <w:spacing w:line="384" w:lineRule="exact"/>
        <w:ind w:left="850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i/>
          <w:w w:val="110"/>
          <w:sz w:val="32"/>
        </w:rPr>
        <w:t>The</w:t>
      </w:r>
      <w:r>
        <w:rPr>
          <w:rFonts w:ascii="Calibri"/>
          <w:i/>
          <w:spacing w:val="-40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Priority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spacing w:val="-2"/>
          <w:w w:val="110"/>
          <w:sz w:val="32"/>
        </w:rPr>
        <w:t>Refor</w:t>
      </w:r>
      <w:r>
        <w:rPr>
          <w:rFonts w:ascii="Calibri"/>
          <w:i/>
          <w:spacing w:val="-1"/>
          <w:w w:val="110"/>
          <w:sz w:val="32"/>
        </w:rPr>
        <w:t>ms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spacing w:val="-3"/>
          <w:w w:val="110"/>
          <w:sz w:val="32"/>
        </w:rPr>
        <w:t>rec</w:t>
      </w:r>
      <w:r>
        <w:rPr>
          <w:rFonts w:ascii="Calibri"/>
          <w:i/>
          <w:spacing w:val="-2"/>
          <w:w w:val="110"/>
          <w:sz w:val="32"/>
        </w:rPr>
        <w:t>ognise</w:t>
      </w:r>
      <w:r>
        <w:rPr>
          <w:rFonts w:ascii="Calibri"/>
          <w:i/>
          <w:spacing w:val="-42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that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a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spacing w:val="-1"/>
          <w:w w:val="110"/>
          <w:sz w:val="32"/>
        </w:rPr>
        <w:t>s</w:t>
      </w:r>
      <w:r>
        <w:rPr>
          <w:rFonts w:ascii="Calibri"/>
          <w:i/>
          <w:spacing w:val="-2"/>
          <w:w w:val="110"/>
          <w:sz w:val="32"/>
        </w:rPr>
        <w:t>hift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in</w:t>
      </w:r>
      <w:r>
        <w:rPr>
          <w:rFonts w:ascii="Calibri"/>
          <w:i/>
          <w:spacing w:val="-40"/>
          <w:w w:val="110"/>
          <w:sz w:val="32"/>
        </w:rPr>
        <w:t xml:space="preserve"> </w:t>
      </w:r>
      <w:r>
        <w:rPr>
          <w:rFonts w:ascii="Calibri"/>
          <w:i/>
          <w:spacing w:val="-2"/>
          <w:w w:val="110"/>
          <w:sz w:val="32"/>
        </w:rPr>
        <w:t>how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we</w:t>
      </w:r>
      <w:r>
        <w:rPr>
          <w:rFonts w:ascii="Calibri"/>
          <w:i/>
          <w:spacing w:val="-40"/>
          <w:w w:val="110"/>
          <w:sz w:val="32"/>
        </w:rPr>
        <w:t xml:space="preserve"> </w:t>
      </w:r>
      <w:r>
        <w:rPr>
          <w:rFonts w:ascii="Calibri"/>
          <w:i/>
          <w:spacing w:val="-1"/>
          <w:w w:val="110"/>
          <w:sz w:val="32"/>
        </w:rPr>
        <w:t>de</w:t>
      </w:r>
      <w:r>
        <w:rPr>
          <w:rFonts w:ascii="Calibri"/>
          <w:i/>
          <w:spacing w:val="-2"/>
          <w:w w:val="110"/>
          <w:sz w:val="32"/>
        </w:rPr>
        <w:t>ve</w:t>
      </w:r>
      <w:r>
        <w:rPr>
          <w:rFonts w:ascii="Calibri"/>
          <w:i/>
          <w:spacing w:val="-1"/>
          <w:w w:val="110"/>
          <w:sz w:val="32"/>
        </w:rPr>
        <w:t>lop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and</w:t>
      </w:r>
      <w:r>
        <w:rPr>
          <w:rFonts w:ascii="Calibri"/>
          <w:i/>
          <w:spacing w:val="29"/>
          <w:w w:val="108"/>
          <w:sz w:val="32"/>
        </w:rPr>
        <w:t xml:space="preserve"> </w:t>
      </w:r>
      <w:r>
        <w:rPr>
          <w:rFonts w:ascii="Calibri"/>
          <w:i/>
          <w:spacing w:val="-2"/>
          <w:w w:val="110"/>
          <w:sz w:val="32"/>
        </w:rPr>
        <w:t>implement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spacing w:val="-1"/>
          <w:w w:val="110"/>
          <w:sz w:val="32"/>
        </w:rPr>
        <w:t>go</w:t>
      </w:r>
      <w:r>
        <w:rPr>
          <w:rFonts w:ascii="Calibri"/>
          <w:i/>
          <w:spacing w:val="-2"/>
          <w:w w:val="110"/>
          <w:sz w:val="32"/>
        </w:rPr>
        <w:t>vernment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spacing w:val="-2"/>
          <w:w w:val="110"/>
          <w:sz w:val="32"/>
        </w:rPr>
        <w:t>po</w:t>
      </w:r>
      <w:r>
        <w:rPr>
          <w:rFonts w:ascii="Calibri"/>
          <w:i/>
          <w:spacing w:val="-1"/>
          <w:w w:val="110"/>
          <w:sz w:val="32"/>
        </w:rPr>
        <w:t>licies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and</w:t>
      </w:r>
      <w:r>
        <w:rPr>
          <w:rFonts w:ascii="Calibri"/>
          <w:i/>
          <w:spacing w:val="-37"/>
          <w:w w:val="110"/>
          <w:sz w:val="32"/>
        </w:rPr>
        <w:t xml:space="preserve"> </w:t>
      </w:r>
      <w:r>
        <w:rPr>
          <w:rFonts w:ascii="Calibri"/>
          <w:i/>
          <w:spacing w:val="-3"/>
          <w:w w:val="110"/>
          <w:sz w:val="32"/>
        </w:rPr>
        <w:t>programs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is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spacing w:val="-3"/>
          <w:w w:val="110"/>
          <w:sz w:val="32"/>
        </w:rPr>
        <w:t>re</w:t>
      </w:r>
      <w:r>
        <w:rPr>
          <w:rFonts w:ascii="Calibri"/>
          <w:i/>
          <w:spacing w:val="-2"/>
          <w:w w:val="110"/>
          <w:sz w:val="32"/>
        </w:rPr>
        <w:t>quir</w:t>
      </w:r>
      <w:r>
        <w:rPr>
          <w:rFonts w:ascii="Calibri"/>
          <w:i/>
          <w:spacing w:val="-3"/>
          <w:w w:val="110"/>
          <w:sz w:val="32"/>
        </w:rPr>
        <w:t>e</w:t>
      </w:r>
      <w:r>
        <w:rPr>
          <w:rFonts w:ascii="Calibri"/>
          <w:i/>
          <w:spacing w:val="-2"/>
          <w:w w:val="110"/>
          <w:sz w:val="32"/>
        </w:rPr>
        <w:t>d</w:t>
      </w:r>
      <w:r>
        <w:rPr>
          <w:rFonts w:ascii="Calibri"/>
          <w:i/>
          <w:spacing w:val="-37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for</w:t>
      </w:r>
      <w:r>
        <w:rPr>
          <w:rFonts w:ascii="Calibri"/>
          <w:i/>
          <w:spacing w:val="-43"/>
          <w:w w:val="110"/>
          <w:sz w:val="32"/>
        </w:rPr>
        <w:t xml:space="preserve"> </w:t>
      </w:r>
      <w:r>
        <w:rPr>
          <w:rFonts w:ascii="Calibri"/>
          <w:i/>
          <w:spacing w:val="-1"/>
          <w:w w:val="110"/>
          <w:sz w:val="32"/>
        </w:rPr>
        <w:t>signific</w:t>
      </w:r>
      <w:r>
        <w:rPr>
          <w:rFonts w:ascii="Calibri"/>
          <w:i/>
          <w:spacing w:val="-2"/>
          <w:w w:val="110"/>
          <w:sz w:val="32"/>
        </w:rPr>
        <w:t>ant</w:t>
      </w:r>
      <w:r>
        <w:rPr>
          <w:rFonts w:ascii="Calibri"/>
          <w:i/>
          <w:spacing w:val="35"/>
          <w:w w:val="91"/>
          <w:sz w:val="32"/>
        </w:rPr>
        <w:t xml:space="preserve"> </w:t>
      </w:r>
      <w:r>
        <w:rPr>
          <w:rFonts w:ascii="Calibri"/>
          <w:i/>
          <w:spacing w:val="-2"/>
          <w:w w:val="110"/>
          <w:sz w:val="32"/>
        </w:rPr>
        <w:t>improvement</w:t>
      </w:r>
      <w:r>
        <w:rPr>
          <w:rFonts w:ascii="Calibri"/>
          <w:i/>
          <w:spacing w:val="-1"/>
          <w:w w:val="110"/>
          <w:sz w:val="32"/>
        </w:rPr>
        <w:t>s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in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the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spacing w:val="-1"/>
          <w:w w:val="110"/>
          <w:sz w:val="32"/>
        </w:rPr>
        <w:t>lives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of</w:t>
      </w:r>
      <w:r>
        <w:rPr>
          <w:rFonts w:ascii="Calibri"/>
          <w:i/>
          <w:spacing w:val="-39"/>
          <w:w w:val="110"/>
          <w:sz w:val="32"/>
        </w:rPr>
        <w:t xml:space="preserve"> </w:t>
      </w:r>
      <w:r>
        <w:rPr>
          <w:rFonts w:ascii="Calibri"/>
          <w:i/>
          <w:spacing w:val="-1"/>
          <w:w w:val="110"/>
          <w:sz w:val="32"/>
        </w:rPr>
        <w:t>Firs</w:t>
      </w:r>
      <w:r>
        <w:rPr>
          <w:rFonts w:ascii="Calibri"/>
          <w:i/>
          <w:spacing w:val="-2"/>
          <w:w w:val="110"/>
          <w:sz w:val="32"/>
        </w:rPr>
        <w:t>t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w w:val="110"/>
          <w:sz w:val="32"/>
        </w:rPr>
        <w:t>Nations</w:t>
      </w:r>
      <w:r>
        <w:rPr>
          <w:rFonts w:ascii="Calibri"/>
          <w:i/>
          <w:spacing w:val="-41"/>
          <w:w w:val="110"/>
          <w:sz w:val="32"/>
        </w:rPr>
        <w:t xml:space="preserve"> </w:t>
      </w:r>
      <w:r>
        <w:rPr>
          <w:rFonts w:ascii="Calibri"/>
          <w:i/>
          <w:spacing w:val="-2"/>
          <w:w w:val="110"/>
          <w:sz w:val="32"/>
        </w:rPr>
        <w:t>Que</w:t>
      </w:r>
      <w:r>
        <w:rPr>
          <w:rFonts w:ascii="Calibri"/>
          <w:i/>
          <w:spacing w:val="-1"/>
          <w:w w:val="110"/>
          <w:sz w:val="32"/>
        </w:rPr>
        <w:t>enslanders.</w:t>
      </w:r>
    </w:p>
    <w:p w14:paraId="525E18B2" w14:textId="77777777" w:rsidR="00A663FC" w:rsidRDefault="00A663FC">
      <w:pPr>
        <w:spacing w:before="7"/>
        <w:rPr>
          <w:rFonts w:ascii="Calibri" w:eastAsia="Calibri" w:hAnsi="Calibri" w:cs="Calibri"/>
          <w:i/>
          <w:sz w:val="35"/>
          <w:szCs w:val="35"/>
        </w:rPr>
      </w:pPr>
    </w:p>
    <w:p w14:paraId="7EE6392E" w14:textId="77777777" w:rsidR="00A663FC" w:rsidRDefault="00026F01">
      <w:pPr>
        <w:pStyle w:val="Heading3"/>
        <w:spacing w:line="288" w:lineRule="exact"/>
        <w:ind w:left="850" w:right="252"/>
        <w:rPr>
          <w:rFonts w:cs="Calibri"/>
        </w:rPr>
      </w:pPr>
      <w:r>
        <w:rPr>
          <w:rFonts w:cs="Calibri"/>
          <w:color w:val="404040"/>
          <w:spacing w:val="-2"/>
        </w:rPr>
        <w:t>Underp</w:t>
      </w:r>
      <w:r>
        <w:rPr>
          <w:rFonts w:cs="Calibri"/>
          <w:color w:val="404040"/>
          <w:spacing w:val="-1"/>
        </w:rPr>
        <w:t>inned</w:t>
      </w:r>
      <w:r>
        <w:rPr>
          <w:rFonts w:cs="Calibri"/>
          <w:color w:val="404040"/>
          <w:spacing w:val="-20"/>
        </w:rPr>
        <w:t xml:space="preserve"> </w:t>
      </w:r>
      <w:r>
        <w:rPr>
          <w:rFonts w:cs="Calibri"/>
          <w:color w:val="404040"/>
          <w:spacing w:val="-2"/>
        </w:rPr>
        <w:t>b</w:t>
      </w:r>
      <w:r>
        <w:rPr>
          <w:rFonts w:cs="Calibri"/>
          <w:color w:val="404040"/>
          <w:spacing w:val="-3"/>
        </w:rPr>
        <w:t>y</w:t>
      </w:r>
      <w:r>
        <w:rPr>
          <w:rFonts w:cs="Calibri"/>
          <w:color w:val="404040"/>
          <w:spacing w:val="-20"/>
        </w:rPr>
        <w:t xml:space="preserve"> </w:t>
      </w:r>
      <w:r>
        <w:rPr>
          <w:rFonts w:cs="Calibri"/>
          <w:color w:val="404040"/>
        </w:rPr>
        <w:t>the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  <w:spacing w:val="-1"/>
        </w:rPr>
        <w:t>P</w:t>
      </w:r>
      <w:r>
        <w:rPr>
          <w:rFonts w:cs="Calibri"/>
          <w:color w:val="404040"/>
          <w:spacing w:val="-2"/>
        </w:rPr>
        <w:t>ath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  <w:spacing w:val="-2"/>
        </w:rPr>
        <w:t>t</w:t>
      </w:r>
      <w:r>
        <w:rPr>
          <w:rFonts w:cs="Calibri"/>
          <w:color w:val="404040"/>
          <w:spacing w:val="-1"/>
        </w:rPr>
        <w:t>o</w:t>
      </w:r>
      <w:r>
        <w:rPr>
          <w:rFonts w:cs="Calibri"/>
          <w:color w:val="404040"/>
          <w:spacing w:val="-22"/>
        </w:rPr>
        <w:t xml:space="preserve"> </w:t>
      </w:r>
      <w:r>
        <w:rPr>
          <w:rFonts w:cs="Calibri"/>
          <w:color w:val="404040"/>
          <w:spacing w:val="-3"/>
        </w:rPr>
        <w:t>Treaty</w:t>
      </w:r>
      <w:r>
        <w:rPr>
          <w:rFonts w:cs="Calibri"/>
          <w:color w:val="404040"/>
          <w:spacing w:val="-19"/>
        </w:rPr>
        <w:t xml:space="preserve"> </w:t>
      </w:r>
      <w:r>
        <w:rPr>
          <w:rFonts w:cs="Calibri"/>
          <w:color w:val="404040"/>
        </w:rPr>
        <w:t>and</w:t>
      </w:r>
      <w:r>
        <w:rPr>
          <w:rFonts w:cs="Calibri"/>
          <w:color w:val="404040"/>
          <w:spacing w:val="-20"/>
        </w:rPr>
        <w:t xml:space="preserve"> </w:t>
      </w:r>
      <w:r>
        <w:rPr>
          <w:rFonts w:cs="Calibri"/>
          <w:color w:val="404040"/>
          <w:spacing w:val="-2"/>
        </w:rPr>
        <w:t>Local</w:t>
      </w:r>
      <w:r>
        <w:rPr>
          <w:rFonts w:cs="Calibri"/>
          <w:color w:val="404040"/>
          <w:spacing w:val="-23"/>
        </w:rPr>
        <w:t xml:space="preserve"> </w:t>
      </w:r>
      <w:r>
        <w:rPr>
          <w:rFonts w:cs="Calibri"/>
          <w:color w:val="404040"/>
          <w:spacing w:val="-2"/>
        </w:rPr>
        <w:t>Thriv</w:t>
      </w:r>
      <w:r>
        <w:rPr>
          <w:rFonts w:cs="Calibri"/>
          <w:color w:val="404040"/>
          <w:spacing w:val="-1"/>
        </w:rPr>
        <w:t>ing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  <w:spacing w:val="-1"/>
        </w:rPr>
        <w:t>C</w:t>
      </w:r>
      <w:r>
        <w:rPr>
          <w:rFonts w:cs="Calibri"/>
          <w:color w:val="404040"/>
          <w:spacing w:val="-2"/>
        </w:rPr>
        <w:t>ommunitie</w:t>
      </w:r>
      <w:r>
        <w:rPr>
          <w:rFonts w:cs="Calibri"/>
          <w:color w:val="404040"/>
          <w:spacing w:val="-1"/>
        </w:rPr>
        <w:t>s</w:t>
      </w:r>
      <w:r>
        <w:rPr>
          <w:rFonts w:cs="Calibri"/>
          <w:color w:val="404040"/>
          <w:spacing w:val="-19"/>
        </w:rPr>
        <w:t xml:space="preserve"> </w:t>
      </w:r>
      <w:r>
        <w:rPr>
          <w:rFonts w:cs="Calibri"/>
          <w:color w:val="404040"/>
          <w:spacing w:val="-2"/>
        </w:rPr>
        <w:t>reforms,</w:t>
      </w:r>
      <w:r>
        <w:rPr>
          <w:rFonts w:cs="Calibri"/>
          <w:color w:val="404040"/>
          <w:spacing w:val="-19"/>
        </w:rPr>
        <w:t xml:space="preserve"> </w:t>
      </w:r>
      <w:r>
        <w:rPr>
          <w:rFonts w:cs="Calibri"/>
          <w:color w:val="404040"/>
        </w:rPr>
        <w:t>the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  <w:spacing w:val="-2"/>
        </w:rPr>
        <w:t>Queen</w:t>
      </w:r>
      <w:r>
        <w:rPr>
          <w:rFonts w:cs="Calibri"/>
          <w:color w:val="404040"/>
          <w:spacing w:val="-1"/>
        </w:rPr>
        <w:t>sland</w:t>
      </w:r>
      <w:r>
        <w:rPr>
          <w:rFonts w:cs="Calibri"/>
          <w:color w:val="404040"/>
          <w:spacing w:val="-19"/>
        </w:rPr>
        <w:t xml:space="preserve"> </w:t>
      </w:r>
      <w:r>
        <w:rPr>
          <w:rFonts w:cs="Calibri"/>
          <w:color w:val="404040"/>
          <w:spacing w:val="-2"/>
        </w:rPr>
        <w:t>Government</w:t>
      </w:r>
      <w:r>
        <w:rPr>
          <w:rFonts w:cs="Calibri"/>
          <w:color w:val="404040"/>
          <w:spacing w:val="61"/>
          <w:w w:val="95"/>
        </w:rPr>
        <w:t xml:space="preserve"> </w:t>
      </w:r>
      <w:r>
        <w:rPr>
          <w:rFonts w:cs="Calibri"/>
          <w:color w:val="404040"/>
          <w:spacing w:val="-2"/>
        </w:rPr>
        <w:t>is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  <w:spacing w:val="-1"/>
        </w:rPr>
        <w:t>c</w:t>
      </w:r>
      <w:r>
        <w:rPr>
          <w:rFonts w:cs="Calibri"/>
          <w:color w:val="404040"/>
          <w:spacing w:val="-2"/>
        </w:rPr>
        <w:t>ommitted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  <w:spacing w:val="-2"/>
        </w:rPr>
        <w:t>t</w:t>
      </w:r>
      <w:r>
        <w:rPr>
          <w:rFonts w:cs="Calibri"/>
          <w:color w:val="404040"/>
          <w:spacing w:val="-1"/>
        </w:rPr>
        <w:t>o</w:t>
      </w:r>
      <w:r>
        <w:rPr>
          <w:rFonts w:cs="Calibri"/>
          <w:color w:val="404040"/>
          <w:spacing w:val="-17"/>
        </w:rPr>
        <w:t xml:space="preserve"> </w:t>
      </w:r>
      <w:r>
        <w:rPr>
          <w:rFonts w:cs="Calibri"/>
          <w:color w:val="404040"/>
          <w:spacing w:val="-2"/>
        </w:rPr>
        <w:t>refr</w:t>
      </w:r>
      <w:r>
        <w:rPr>
          <w:rFonts w:cs="Calibri"/>
          <w:color w:val="404040"/>
          <w:spacing w:val="-1"/>
        </w:rPr>
        <w:t>aming</w:t>
      </w:r>
      <w:r>
        <w:rPr>
          <w:rFonts w:cs="Calibri"/>
          <w:color w:val="404040"/>
          <w:spacing w:val="-16"/>
        </w:rPr>
        <w:t xml:space="preserve"> </w:t>
      </w:r>
      <w:r>
        <w:rPr>
          <w:rFonts w:cs="Calibri"/>
          <w:color w:val="404040"/>
        </w:rPr>
        <w:t>the</w:t>
      </w:r>
      <w:r>
        <w:rPr>
          <w:rFonts w:cs="Calibri"/>
          <w:color w:val="404040"/>
          <w:spacing w:val="-17"/>
        </w:rPr>
        <w:t xml:space="preserve"> </w:t>
      </w:r>
      <w:r>
        <w:rPr>
          <w:rFonts w:cs="Calibri"/>
          <w:color w:val="404040"/>
          <w:spacing w:val="-2"/>
        </w:rPr>
        <w:t>relation</w:t>
      </w:r>
      <w:r>
        <w:rPr>
          <w:rFonts w:cs="Calibri"/>
          <w:color w:val="404040"/>
          <w:spacing w:val="-1"/>
        </w:rPr>
        <w:t>ship</w:t>
      </w:r>
      <w:r>
        <w:rPr>
          <w:rFonts w:cs="Calibri"/>
          <w:color w:val="404040"/>
          <w:spacing w:val="-16"/>
        </w:rPr>
        <w:t xml:space="preserve"> </w:t>
      </w:r>
      <w:r>
        <w:rPr>
          <w:rFonts w:cs="Calibri"/>
          <w:color w:val="404040"/>
          <w:spacing w:val="-2"/>
        </w:rPr>
        <w:t>with</w:t>
      </w:r>
      <w:r>
        <w:rPr>
          <w:rFonts w:cs="Calibri"/>
          <w:color w:val="404040"/>
          <w:spacing w:val="-17"/>
        </w:rPr>
        <w:t xml:space="preserve"> </w:t>
      </w:r>
      <w:r>
        <w:rPr>
          <w:rFonts w:cs="Calibri"/>
          <w:color w:val="404040"/>
          <w:spacing w:val="-2"/>
        </w:rPr>
        <w:t>A</w:t>
      </w:r>
      <w:r>
        <w:rPr>
          <w:rFonts w:cs="Calibri"/>
          <w:color w:val="404040"/>
          <w:spacing w:val="-1"/>
        </w:rPr>
        <w:t>boriginal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</w:rPr>
        <w:t>and</w:t>
      </w:r>
      <w:r>
        <w:rPr>
          <w:rFonts w:cs="Calibri"/>
          <w:color w:val="404040"/>
          <w:spacing w:val="-21"/>
        </w:rPr>
        <w:t xml:space="preserve"> </w:t>
      </w:r>
      <w:r>
        <w:rPr>
          <w:rFonts w:cs="Calibri"/>
          <w:color w:val="404040"/>
          <w:spacing w:val="-3"/>
        </w:rPr>
        <w:t>Torre</w:t>
      </w:r>
      <w:r>
        <w:rPr>
          <w:rFonts w:cs="Calibri"/>
          <w:color w:val="404040"/>
          <w:spacing w:val="-2"/>
        </w:rPr>
        <w:t>s</w:t>
      </w:r>
      <w:r>
        <w:rPr>
          <w:rFonts w:cs="Calibri"/>
          <w:color w:val="404040"/>
          <w:spacing w:val="-21"/>
        </w:rPr>
        <w:t xml:space="preserve"> </w:t>
      </w:r>
      <w:r>
        <w:rPr>
          <w:rFonts w:cs="Calibri"/>
          <w:color w:val="404040"/>
          <w:spacing w:val="-1"/>
        </w:rPr>
        <w:t>St</w:t>
      </w:r>
      <w:r>
        <w:rPr>
          <w:rFonts w:cs="Calibri"/>
          <w:color w:val="404040"/>
          <w:spacing w:val="-2"/>
        </w:rPr>
        <w:t>rait</w:t>
      </w:r>
      <w:r>
        <w:rPr>
          <w:rFonts w:cs="Calibri"/>
          <w:color w:val="404040"/>
          <w:spacing w:val="-18"/>
        </w:rPr>
        <w:t xml:space="preserve"> </w:t>
      </w:r>
      <w:r>
        <w:rPr>
          <w:rFonts w:cs="Calibri"/>
          <w:color w:val="404040"/>
          <w:spacing w:val="-1"/>
        </w:rPr>
        <w:t>Island</w:t>
      </w:r>
      <w:r>
        <w:rPr>
          <w:rFonts w:cs="Calibri"/>
          <w:color w:val="404040"/>
          <w:spacing w:val="-2"/>
        </w:rPr>
        <w:t>er</w:t>
      </w:r>
      <w:r>
        <w:rPr>
          <w:rFonts w:cs="Calibri"/>
          <w:color w:val="404040"/>
          <w:spacing w:val="-17"/>
        </w:rPr>
        <w:t xml:space="preserve"> </w:t>
      </w:r>
      <w:r>
        <w:rPr>
          <w:rFonts w:cs="Calibri"/>
          <w:color w:val="404040"/>
          <w:spacing w:val="-2"/>
        </w:rPr>
        <w:t>Queen</w:t>
      </w:r>
      <w:r>
        <w:rPr>
          <w:rFonts w:cs="Calibri"/>
          <w:color w:val="404040"/>
          <w:spacing w:val="-1"/>
        </w:rPr>
        <w:t>sland</w:t>
      </w:r>
      <w:r>
        <w:rPr>
          <w:rFonts w:cs="Calibri"/>
          <w:color w:val="404040"/>
          <w:spacing w:val="-2"/>
        </w:rPr>
        <w:t>er</w:t>
      </w:r>
      <w:r>
        <w:rPr>
          <w:rFonts w:cs="Calibri"/>
          <w:color w:val="404040"/>
          <w:spacing w:val="-1"/>
        </w:rPr>
        <w:t>s,</w:t>
      </w:r>
      <w:r>
        <w:rPr>
          <w:rFonts w:cs="Calibri"/>
          <w:color w:val="404040"/>
          <w:spacing w:val="47"/>
          <w:w w:val="102"/>
        </w:rPr>
        <w:t xml:space="preserve"> </w:t>
      </w:r>
      <w:r>
        <w:rPr>
          <w:rFonts w:cs="Calibri"/>
          <w:color w:val="404040"/>
          <w:spacing w:val="-2"/>
        </w:rPr>
        <w:t>work</w:t>
      </w:r>
      <w:r>
        <w:rPr>
          <w:rFonts w:cs="Calibri"/>
          <w:color w:val="404040"/>
          <w:spacing w:val="-1"/>
        </w:rPr>
        <w:t>ing</w:t>
      </w:r>
      <w:r>
        <w:rPr>
          <w:rFonts w:cs="Calibri"/>
          <w:color w:val="404040"/>
          <w:spacing w:val="-4"/>
        </w:rPr>
        <w:t xml:space="preserve"> </w:t>
      </w:r>
      <w:r>
        <w:rPr>
          <w:rFonts w:cs="Calibri"/>
          <w:color w:val="404040"/>
          <w:spacing w:val="-2"/>
        </w:rPr>
        <w:t>t</w:t>
      </w:r>
      <w:r>
        <w:rPr>
          <w:rFonts w:cs="Calibri"/>
          <w:color w:val="404040"/>
          <w:spacing w:val="-1"/>
        </w:rPr>
        <w:t>o</w:t>
      </w:r>
      <w:r>
        <w:rPr>
          <w:rFonts w:cs="Calibri"/>
          <w:color w:val="404040"/>
          <w:spacing w:val="-3"/>
        </w:rPr>
        <w:t xml:space="preserve"> </w:t>
      </w:r>
      <w:r>
        <w:rPr>
          <w:rFonts w:cs="Calibri"/>
          <w:color w:val="404040"/>
          <w:spacing w:val="-2"/>
        </w:rPr>
        <w:t>ad</w:t>
      </w:r>
      <w:r>
        <w:rPr>
          <w:rFonts w:cs="Calibri"/>
          <w:color w:val="404040"/>
          <w:spacing w:val="-3"/>
        </w:rPr>
        <w:t>dre</w:t>
      </w:r>
      <w:r>
        <w:rPr>
          <w:rFonts w:cs="Calibri"/>
          <w:color w:val="404040"/>
          <w:spacing w:val="-2"/>
        </w:rPr>
        <w:t>ss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  <w:spacing w:val="-2"/>
        </w:rPr>
        <w:t>his</w:t>
      </w:r>
      <w:r>
        <w:rPr>
          <w:rFonts w:cs="Calibri"/>
          <w:color w:val="404040"/>
          <w:spacing w:val="-3"/>
        </w:rPr>
        <w:t>toric</w:t>
      </w:r>
      <w:r>
        <w:rPr>
          <w:rFonts w:cs="Calibri"/>
          <w:color w:val="404040"/>
          <w:spacing w:val="-2"/>
        </w:rPr>
        <w:t>al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</w:rPr>
        <w:t>and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  <w:spacing w:val="-1"/>
        </w:rPr>
        <w:t>ongoing</w:t>
      </w:r>
      <w:r>
        <w:rPr>
          <w:rFonts w:cs="Calibri"/>
          <w:color w:val="404040"/>
          <w:spacing w:val="-3"/>
        </w:rPr>
        <w:t xml:space="preserve"> </w:t>
      </w:r>
      <w:r>
        <w:rPr>
          <w:rFonts w:cs="Calibri"/>
          <w:color w:val="404040"/>
          <w:spacing w:val="-1"/>
        </w:rPr>
        <w:t>economic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</w:rPr>
        <w:t>and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  <w:spacing w:val="-1"/>
        </w:rPr>
        <w:t>social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  <w:spacing w:val="-1"/>
        </w:rPr>
        <w:t>injus</w:t>
      </w:r>
      <w:r>
        <w:rPr>
          <w:rFonts w:cs="Calibri"/>
          <w:color w:val="404040"/>
          <w:spacing w:val="-2"/>
        </w:rPr>
        <w:t>tice</w:t>
      </w:r>
      <w:r>
        <w:rPr>
          <w:rFonts w:cs="Calibri"/>
          <w:color w:val="404040"/>
          <w:spacing w:val="-1"/>
        </w:rPr>
        <w:t>s,</w:t>
      </w:r>
      <w:r>
        <w:rPr>
          <w:rFonts w:cs="Calibri"/>
          <w:color w:val="404040"/>
          <w:spacing w:val="-4"/>
        </w:rPr>
        <w:t xml:space="preserve"> </w:t>
      </w:r>
      <w:r>
        <w:rPr>
          <w:rFonts w:cs="Calibri"/>
          <w:color w:val="404040"/>
        </w:rPr>
        <w:t>and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  <w:spacing w:val="-2"/>
        </w:rPr>
        <w:t>rec</w:t>
      </w:r>
      <w:r>
        <w:rPr>
          <w:rFonts w:cs="Calibri"/>
          <w:color w:val="404040"/>
          <w:spacing w:val="-1"/>
        </w:rPr>
        <w:t>ognising</w:t>
      </w:r>
      <w:r>
        <w:rPr>
          <w:rFonts w:cs="Calibri"/>
          <w:color w:val="404040"/>
          <w:spacing w:val="-3"/>
        </w:rPr>
        <w:t xml:space="preserve"> </w:t>
      </w:r>
      <w:r>
        <w:rPr>
          <w:rFonts w:cs="Calibri"/>
          <w:color w:val="404040"/>
          <w:spacing w:val="-2"/>
        </w:rPr>
        <w:t>Fir</w:t>
      </w:r>
      <w:r>
        <w:rPr>
          <w:rFonts w:cs="Calibri"/>
          <w:color w:val="404040"/>
          <w:spacing w:val="-1"/>
        </w:rPr>
        <w:t>s</w:t>
      </w:r>
      <w:r>
        <w:rPr>
          <w:rFonts w:cs="Calibri"/>
          <w:color w:val="404040"/>
          <w:spacing w:val="-2"/>
        </w:rPr>
        <w:t>t</w:t>
      </w:r>
      <w:r>
        <w:rPr>
          <w:rFonts w:cs="Calibri"/>
          <w:color w:val="404040"/>
          <w:spacing w:val="-5"/>
        </w:rPr>
        <w:t xml:space="preserve"> </w:t>
      </w:r>
      <w:r>
        <w:rPr>
          <w:rFonts w:cs="Calibri"/>
          <w:color w:val="404040"/>
          <w:spacing w:val="-2"/>
        </w:rPr>
        <w:t>Nation</w:t>
      </w:r>
      <w:r>
        <w:rPr>
          <w:rFonts w:cs="Calibri"/>
          <w:color w:val="404040"/>
          <w:spacing w:val="-1"/>
        </w:rPr>
        <w:t>s</w:t>
      </w:r>
      <w:r>
        <w:rPr>
          <w:rFonts w:cs="Calibri"/>
          <w:color w:val="404040"/>
          <w:spacing w:val="51"/>
          <w:w w:val="110"/>
        </w:rPr>
        <w:t xml:space="preserve"> </w:t>
      </w:r>
      <w:r>
        <w:rPr>
          <w:rFonts w:cs="Calibri"/>
          <w:color w:val="404040"/>
          <w:spacing w:val="-1"/>
        </w:rPr>
        <w:t>peopl</w:t>
      </w:r>
      <w:r>
        <w:rPr>
          <w:rFonts w:cs="Calibri"/>
          <w:color w:val="404040"/>
          <w:spacing w:val="-2"/>
        </w:rPr>
        <w:t>e</w:t>
      </w:r>
      <w:r>
        <w:rPr>
          <w:rFonts w:cs="Calibri"/>
          <w:color w:val="404040"/>
          <w:spacing w:val="-1"/>
        </w:rPr>
        <w:t>s’</w:t>
      </w:r>
      <w:r>
        <w:rPr>
          <w:rFonts w:cs="Calibri"/>
          <w:color w:val="404040"/>
          <w:spacing w:val="-24"/>
        </w:rPr>
        <w:t xml:space="preserve"> </w:t>
      </w:r>
      <w:r>
        <w:rPr>
          <w:rFonts w:cs="Calibri"/>
          <w:color w:val="404040"/>
          <w:spacing w:val="-1"/>
        </w:rPr>
        <w:t>so</w:t>
      </w:r>
      <w:r>
        <w:rPr>
          <w:rFonts w:cs="Calibri"/>
          <w:color w:val="404040"/>
          <w:spacing w:val="-2"/>
        </w:rPr>
        <w:t>vereignty</w:t>
      </w:r>
      <w:r>
        <w:rPr>
          <w:rFonts w:cs="Calibri"/>
          <w:color w:val="404040"/>
          <w:spacing w:val="-25"/>
        </w:rPr>
        <w:t xml:space="preserve"> </w:t>
      </w:r>
      <w:r>
        <w:rPr>
          <w:rFonts w:cs="Calibri"/>
          <w:color w:val="404040"/>
        </w:rPr>
        <w:t>and</w:t>
      </w:r>
      <w:r>
        <w:rPr>
          <w:rFonts w:cs="Calibri"/>
          <w:color w:val="404040"/>
          <w:spacing w:val="-24"/>
        </w:rPr>
        <w:t xml:space="preserve"> </w:t>
      </w:r>
      <w:r>
        <w:rPr>
          <w:rFonts w:cs="Calibri"/>
          <w:color w:val="404040"/>
        </w:rPr>
        <w:t>right</w:t>
      </w:r>
      <w:r>
        <w:rPr>
          <w:rFonts w:cs="Calibri"/>
          <w:color w:val="404040"/>
          <w:spacing w:val="-25"/>
        </w:rPr>
        <w:t xml:space="preserve"> </w:t>
      </w:r>
      <w:r>
        <w:rPr>
          <w:rFonts w:cs="Calibri"/>
          <w:color w:val="404040"/>
          <w:spacing w:val="-2"/>
        </w:rPr>
        <w:t>t</w:t>
      </w:r>
      <w:r>
        <w:rPr>
          <w:rFonts w:cs="Calibri"/>
          <w:color w:val="404040"/>
          <w:spacing w:val="-1"/>
        </w:rPr>
        <w:t>o</w:t>
      </w:r>
      <w:r>
        <w:rPr>
          <w:rFonts w:cs="Calibri"/>
          <w:color w:val="404040"/>
          <w:spacing w:val="-23"/>
        </w:rPr>
        <w:t xml:space="preserve"> </w:t>
      </w:r>
      <w:r>
        <w:rPr>
          <w:rFonts w:cs="Calibri"/>
          <w:color w:val="404040"/>
          <w:spacing w:val="-1"/>
        </w:rPr>
        <w:t>self-d</w:t>
      </w:r>
      <w:r>
        <w:rPr>
          <w:rFonts w:cs="Calibri"/>
          <w:color w:val="404040"/>
          <w:spacing w:val="-2"/>
        </w:rPr>
        <w:t>etermination.</w:t>
      </w:r>
    </w:p>
    <w:p w14:paraId="612C95B7" w14:textId="77777777" w:rsidR="00A663FC" w:rsidRDefault="00026F01">
      <w:pPr>
        <w:spacing w:before="170" w:line="288" w:lineRule="exact"/>
        <w:ind w:left="85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5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Imp</w:t>
      </w:r>
      <w:r>
        <w:rPr>
          <w:rFonts w:ascii="Calibri"/>
          <w:color w:val="404040"/>
          <w:spacing w:val="-1"/>
          <w:sz w:val="24"/>
        </w:rPr>
        <w:t>l</w:t>
      </w:r>
      <w:r>
        <w:rPr>
          <w:rFonts w:ascii="Calibri"/>
          <w:color w:val="404040"/>
          <w:spacing w:val="-2"/>
          <w:sz w:val="24"/>
        </w:rPr>
        <w:t>ementation</w:t>
      </w:r>
      <w:r>
        <w:rPr>
          <w:rFonts w:ascii="Calibri"/>
          <w:color w:val="404040"/>
          <w:spacing w:val="-15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Plan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also</w:t>
      </w:r>
      <w:r>
        <w:rPr>
          <w:rFonts w:ascii="Calibri"/>
          <w:color w:val="404040"/>
          <w:spacing w:val="-15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refl</w:t>
      </w:r>
      <w:r>
        <w:rPr>
          <w:rFonts w:ascii="Calibri"/>
          <w:color w:val="404040"/>
          <w:spacing w:val="-1"/>
          <w:sz w:val="24"/>
        </w:rPr>
        <w:t>ects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Queen</w:t>
      </w:r>
      <w:r>
        <w:rPr>
          <w:rFonts w:ascii="Calibri"/>
          <w:color w:val="404040"/>
          <w:spacing w:val="-1"/>
          <w:sz w:val="24"/>
        </w:rPr>
        <w:t>sland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c</w:t>
      </w:r>
      <w:r>
        <w:rPr>
          <w:rFonts w:ascii="Calibri"/>
          <w:color w:val="404040"/>
          <w:spacing w:val="-2"/>
          <w:sz w:val="24"/>
        </w:rPr>
        <w:t>ontext,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what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z w:val="24"/>
        </w:rPr>
        <w:t>we</w:t>
      </w:r>
      <w:r>
        <w:rPr>
          <w:rFonts w:ascii="Calibri"/>
          <w:color w:val="404040"/>
          <w:spacing w:val="-15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ha</w:t>
      </w:r>
      <w:r>
        <w:rPr>
          <w:rFonts w:ascii="Calibri"/>
          <w:color w:val="404040"/>
          <w:spacing w:val="-3"/>
          <w:sz w:val="24"/>
        </w:rPr>
        <w:t>ve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heard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from</w:t>
      </w:r>
      <w:r>
        <w:rPr>
          <w:rFonts w:ascii="Calibri"/>
          <w:color w:val="404040"/>
          <w:spacing w:val="-15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A</w:t>
      </w:r>
      <w:r>
        <w:rPr>
          <w:rFonts w:ascii="Calibri"/>
          <w:color w:val="404040"/>
          <w:spacing w:val="-1"/>
          <w:sz w:val="24"/>
        </w:rPr>
        <w:t>boriginal</w:t>
      </w:r>
      <w:r>
        <w:rPr>
          <w:rFonts w:ascii="Calibri"/>
          <w:color w:val="404040"/>
          <w:spacing w:val="65"/>
          <w:w w:val="102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peopl</w:t>
      </w:r>
      <w:r>
        <w:rPr>
          <w:rFonts w:ascii="Calibri"/>
          <w:color w:val="404040"/>
          <w:spacing w:val="-2"/>
          <w:sz w:val="24"/>
        </w:rPr>
        <w:t>e</w:t>
      </w:r>
      <w:r>
        <w:rPr>
          <w:rFonts w:ascii="Calibri"/>
          <w:color w:val="404040"/>
          <w:spacing w:val="-1"/>
          <w:sz w:val="24"/>
        </w:rPr>
        <w:t>s</w:t>
      </w:r>
      <w:r>
        <w:rPr>
          <w:rFonts w:ascii="Calibri"/>
          <w:color w:val="404040"/>
          <w:spacing w:val="-14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Torre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St</w:t>
      </w:r>
      <w:r>
        <w:rPr>
          <w:rFonts w:ascii="Calibri"/>
          <w:color w:val="404040"/>
          <w:spacing w:val="-2"/>
          <w:sz w:val="24"/>
        </w:rPr>
        <w:t>rait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Island</w:t>
      </w:r>
      <w:r>
        <w:rPr>
          <w:rFonts w:ascii="Calibri"/>
          <w:color w:val="404040"/>
          <w:spacing w:val="-2"/>
          <w:sz w:val="24"/>
        </w:rPr>
        <w:t>er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peopl</w:t>
      </w:r>
      <w:r>
        <w:rPr>
          <w:rFonts w:ascii="Calibri"/>
          <w:color w:val="404040"/>
          <w:spacing w:val="-2"/>
          <w:sz w:val="24"/>
        </w:rPr>
        <w:t>e</w:t>
      </w:r>
      <w:r>
        <w:rPr>
          <w:rFonts w:ascii="Calibri"/>
          <w:color w:val="404040"/>
          <w:spacing w:val="-1"/>
          <w:sz w:val="24"/>
        </w:rPr>
        <w:t>s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about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their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asp</w:t>
      </w:r>
      <w:r>
        <w:rPr>
          <w:rFonts w:ascii="Calibri"/>
          <w:color w:val="404040"/>
          <w:spacing w:val="-3"/>
          <w:sz w:val="24"/>
        </w:rPr>
        <w:t>iration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for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z w:val="24"/>
        </w:rPr>
        <w:t>their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li</w:t>
      </w:r>
      <w:r>
        <w:rPr>
          <w:rFonts w:ascii="Calibri"/>
          <w:color w:val="404040"/>
          <w:spacing w:val="-2"/>
          <w:sz w:val="24"/>
        </w:rPr>
        <w:t>ve</w:t>
      </w:r>
      <w:r>
        <w:rPr>
          <w:rFonts w:ascii="Calibri"/>
          <w:color w:val="404040"/>
          <w:spacing w:val="-1"/>
          <w:sz w:val="24"/>
        </w:rPr>
        <w:t>s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c</w:t>
      </w:r>
      <w:r>
        <w:rPr>
          <w:rFonts w:ascii="Calibri"/>
          <w:color w:val="404040"/>
          <w:spacing w:val="-2"/>
          <w:sz w:val="24"/>
        </w:rPr>
        <w:t>ommunitie</w:t>
      </w:r>
      <w:r>
        <w:rPr>
          <w:rFonts w:ascii="Calibri"/>
          <w:color w:val="404040"/>
          <w:spacing w:val="-1"/>
          <w:sz w:val="24"/>
        </w:rPr>
        <w:t>s.</w:t>
      </w:r>
    </w:p>
    <w:p w14:paraId="06787F00" w14:textId="77777777" w:rsidR="00A663FC" w:rsidRDefault="00026F01">
      <w:pPr>
        <w:spacing w:before="170" w:line="288" w:lineRule="exact"/>
        <w:ind w:left="850" w:right="602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404040"/>
          <w:spacing w:val="-2"/>
          <w:sz w:val="24"/>
        </w:rPr>
        <w:t>Who</w:t>
      </w:r>
      <w:r>
        <w:rPr>
          <w:rFonts w:ascii="Calibri"/>
          <w:color w:val="404040"/>
          <w:spacing w:val="-1"/>
          <w:sz w:val="24"/>
        </w:rPr>
        <w:t>l</w:t>
      </w:r>
      <w:r>
        <w:rPr>
          <w:rFonts w:ascii="Calibri"/>
          <w:color w:val="404040"/>
          <w:spacing w:val="-2"/>
          <w:sz w:val="24"/>
        </w:rPr>
        <w:t>e-of</w:t>
      </w:r>
      <w:r>
        <w:rPr>
          <w:rFonts w:ascii="Calibri"/>
          <w:color w:val="404040"/>
          <w:spacing w:val="-1"/>
          <w:sz w:val="24"/>
        </w:rPr>
        <w:t>-go</w:t>
      </w:r>
      <w:r>
        <w:rPr>
          <w:rFonts w:ascii="Calibri"/>
          <w:color w:val="404040"/>
          <w:spacing w:val="-2"/>
          <w:sz w:val="24"/>
        </w:rPr>
        <w:t>vernment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c</w:t>
      </w:r>
      <w:r>
        <w:rPr>
          <w:rFonts w:ascii="Calibri"/>
          <w:color w:val="404040"/>
          <w:spacing w:val="-3"/>
          <w:sz w:val="24"/>
        </w:rPr>
        <w:t>o</w:t>
      </w:r>
      <w:r>
        <w:rPr>
          <w:rFonts w:ascii="Calibri"/>
          <w:color w:val="404040"/>
          <w:spacing w:val="-2"/>
          <w:sz w:val="24"/>
        </w:rPr>
        <w:t>ll</w:t>
      </w:r>
      <w:r>
        <w:rPr>
          <w:rFonts w:ascii="Calibri"/>
          <w:color w:val="404040"/>
          <w:spacing w:val="-3"/>
          <w:sz w:val="24"/>
        </w:rPr>
        <w:t>aboration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w</w:t>
      </w:r>
      <w:r>
        <w:rPr>
          <w:rFonts w:ascii="Calibri"/>
          <w:color w:val="404040"/>
          <w:spacing w:val="-2"/>
          <w:sz w:val="24"/>
        </w:rPr>
        <w:t>ill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also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z w:val="24"/>
        </w:rPr>
        <w:t>be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c</w:t>
      </w:r>
      <w:r>
        <w:rPr>
          <w:rFonts w:ascii="Calibri"/>
          <w:color w:val="404040"/>
          <w:spacing w:val="-3"/>
          <w:sz w:val="24"/>
        </w:rPr>
        <w:t>ruc</w:t>
      </w:r>
      <w:r>
        <w:rPr>
          <w:rFonts w:ascii="Calibri"/>
          <w:color w:val="404040"/>
          <w:spacing w:val="-2"/>
          <w:sz w:val="24"/>
        </w:rPr>
        <w:t>ial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t</w:t>
      </w:r>
      <w:r>
        <w:rPr>
          <w:rFonts w:ascii="Calibri"/>
          <w:color w:val="404040"/>
          <w:spacing w:val="-1"/>
          <w:sz w:val="24"/>
        </w:rPr>
        <w:t>o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progre</w:t>
      </w:r>
      <w:r>
        <w:rPr>
          <w:rFonts w:ascii="Calibri"/>
          <w:color w:val="404040"/>
          <w:spacing w:val="-1"/>
          <w:sz w:val="24"/>
        </w:rPr>
        <w:t>ss,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gi</w:t>
      </w:r>
      <w:r>
        <w:rPr>
          <w:rFonts w:ascii="Calibri"/>
          <w:color w:val="404040"/>
          <w:spacing w:val="-2"/>
          <w:sz w:val="24"/>
        </w:rPr>
        <w:t>ven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interlin</w:t>
      </w:r>
      <w:r>
        <w:rPr>
          <w:rFonts w:ascii="Calibri"/>
          <w:color w:val="404040"/>
          <w:spacing w:val="-1"/>
          <w:sz w:val="24"/>
        </w:rPr>
        <w:t>ked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nature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z w:val="24"/>
        </w:rPr>
        <w:t>of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85"/>
          <w:w w:val="95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socio-economic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T</w:t>
      </w:r>
      <w:r>
        <w:rPr>
          <w:rFonts w:ascii="Calibri"/>
          <w:color w:val="404040"/>
          <w:spacing w:val="-1"/>
          <w:sz w:val="24"/>
        </w:rPr>
        <w:t>argets,</w:t>
      </w:r>
      <w:r>
        <w:rPr>
          <w:rFonts w:ascii="Calibri"/>
          <w:color w:val="404040"/>
          <w:spacing w:val="-10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with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progre</w:t>
      </w:r>
      <w:r>
        <w:rPr>
          <w:rFonts w:ascii="Calibri"/>
          <w:color w:val="404040"/>
          <w:spacing w:val="-1"/>
          <w:sz w:val="24"/>
        </w:rPr>
        <w:t>ss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z w:val="24"/>
        </w:rPr>
        <w:t>in</w:t>
      </w:r>
      <w:r>
        <w:rPr>
          <w:rFonts w:ascii="Calibri"/>
          <w:color w:val="404040"/>
          <w:spacing w:val="-10"/>
          <w:sz w:val="24"/>
        </w:rPr>
        <w:t xml:space="preserve"> </w:t>
      </w:r>
      <w:r>
        <w:rPr>
          <w:rFonts w:ascii="Calibri"/>
          <w:color w:val="404040"/>
          <w:sz w:val="24"/>
        </w:rPr>
        <w:t>one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are</w:t>
      </w:r>
      <w:r>
        <w:rPr>
          <w:rFonts w:ascii="Calibri"/>
          <w:color w:val="404040"/>
          <w:spacing w:val="-1"/>
          <w:sz w:val="24"/>
        </w:rPr>
        <w:t>a</w:t>
      </w:r>
      <w:r>
        <w:rPr>
          <w:rFonts w:ascii="Calibri"/>
          <w:color w:val="404040"/>
          <w:spacing w:val="-10"/>
          <w:sz w:val="24"/>
        </w:rPr>
        <w:t xml:space="preserve"> </w:t>
      </w:r>
      <w:proofErr w:type="spellStart"/>
      <w:r>
        <w:rPr>
          <w:rFonts w:ascii="Calibri"/>
          <w:color w:val="404040"/>
          <w:spacing w:val="-1"/>
          <w:sz w:val="24"/>
        </w:rPr>
        <w:t>depend</w:t>
      </w:r>
      <w:r>
        <w:rPr>
          <w:rFonts w:ascii="Calibri"/>
          <w:color w:val="404040"/>
          <w:spacing w:val="-2"/>
          <w:sz w:val="24"/>
        </w:rPr>
        <w:t>ant</w:t>
      </w:r>
      <w:proofErr w:type="spellEnd"/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z w:val="24"/>
        </w:rPr>
        <w:t>on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progre</w:t>
      </w:r>
      <w:r>
        <w:rPr>
          <w:rFonts w:ascii="Calibri"/>
          <w:color w:val="404040"/>
          <w:spacing w:val="-1"/>
          <w:sz w:val="24"/>
        </w:rPr>
        <w:t>ss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z w:val="24"/>
        </w:rPr>
        <w:t>in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other</w:t>
      </w:r>
      <w:r>
        <w:rPr>
          <w:rFonts w:ascii="Calibri"/>
          <w:color w:val="404040"/>
          <w:spacing w:val="-1"/>
          <w:sz w:val="24"/>
        </w:rPr>
        <w:t>s.</w:t>
      </w:r>
    </w:p>
    <w:p w14:paraId="57ACDD98" w14:textId="77777777" w:rsidR="00A663FC" w:rsidRDefault="00026F01">
      <w:pPr>
        <w:spacing w:before="170" w:line="288" w:lineRule="exact"/>
        <w:ind w:left="85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404040"/>
          <w:spacing w:val="-2"/>
          <w:sz w:val="24"/>
        </w:rPr>
        <w:t>Thr</w:t>
      </w:r>
      <w:r>
        <w:rPr>
          <w:rFonts w:ascii="Calibri"/>
          <w:color w:val="404040"/>
          <w:spacing w:val="-1"/>
          <w:sz w:val="24"/>
        </w:rPr>
        <w:t>ough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mut</w:t>
      </w:r>
      <w:r>
        <w:rPr>
          <w:rFonts w:ascii="Calibri"/>
          <w:color w:val="404040"/>
          <w:spacing w:val="-1"/>
          <w:sz w:val="24"/>
        </w:rPr>
        <w:t>ual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re</w:t>
      </w:r>
      <w:r>
        <w:rPr>
          <w:rFonts w:ascii="Calibri"/>
          <w:color w:val="404040"/>
          <w:spacing w:val="-1"/>
          <w:sz w:val="24"/>
        </w:rPr>
        <w:t>s</w:t>
      </w:r>
      <w:r>
        <w:rPr>
          <w:rFonts w:ascii="Calibri"/>
          <w:color w:val="404040"/>
          <w:spacing w:val="-2"/>
          <w:sz w:val="24"/>
        </w:rPr>
        <w:t>pect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high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e</w:t>
      </w:r>
      <w:r>
        <w:rPr>
          <w:rFonts w:ascii="Calibri"/>
          <w:color w:val="404040"/>
          <w:spacing w:val="-1"/>
          <w:sz w:val="24"/>
        </w:rPr>
        <w:t>x</w:t>
      </w:r>
      <w:r>
        <w:rPr>
          <w:rFonts w:ascii="Calibri"/>
          <w:color w:val="404040"/>
          <w:spacing w:val="-2"/>
          <w:sz w:val="24"/>
        </w:rPr>
        <w:t>pectation</w:t>
      </w:r>
      <w:r>
        <w:rPr>
          <w:rFonts w:ascii="Calibri"/>
          <w:color w:val="404040"/>
          <w:spacing w:val="-1"/>
          <w:sz w:val="24"/>
        </w:rPr>
        <w:t>s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relation</w:t>
      </w:r>
      <w:r>
        <w:rPr>
          <w:rFonts w:ascii="Calibri"/>
          <w:color w:val="404040"/>
          <w:spacing w:val="-1"/>
          <w:sz w:val="24"/>
        </w:rPr>
        <w:t>ships,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z w:val="24"/>
        </w:rPr>
        <w:t>we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can</w:t>
      </w:r>
      <w:r>
        <w:rPr>
          <w:rFonts w:ascii="Calibri"/>
          <w:color w:val="404040"/>
          <w:spacing w:val="-11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en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3"/>
          <w:sz w:val="24"/>
        </w:rPr>
        <w:t>ure</w:t>
      </w:r>
      <w:r>
        <w:rPr>
          <w:rFonts w:ascii="Calibri"/>
          <w:color w:val="404040"/>
          <w:spacing w:val="-12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A</w:t>
      </w:r>
      <w:r>
        <w:rPr>
          <w:rFonts w:ascii="Calibri"/>
          <w:color w:val="404040"/>
          <w:spacing w:val="-1"/>
          <w:sz w:val="24"/>
        </w:rPr>
        <w:t>boriginal</w:t>
      </w:r>
      <w:r>
        <w:rPr>
          <w:rFonts w:ascii="Calibri"/>
          <w:color w:val="404040"/>
          <w:spacing w:val="-13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6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Torre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St</w:t>
      </w:r>
      <w:r>
        <w:rPr>
          <w:rFonts w:ascii="Calibri"/>
          <w:color w:val="404040"/>
          <w:spacing w:val="-2"/>
          <w:sz w:val="24"/>
        </w:rPr>
        <w:t>rait</w:t>
      </w:r>
      <w:r>
        <w:rPr>
          <w:rFonts w:ascii="Calibri"/>
          <w:color w:val="404040"/>
          <w:spacing w:val="57"/>
          <w:w w:val="9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Island</w:t>
      </w:r>
      <w:r>
        <w:rPr>
          <w:rFonts w:ascii="Calibri"/>
          <w:color w:val="404040"/>
          <w:spacing w:val="-2"/>
          <w:sz w:val="24"/>
        </w:rPr>
        <w:t>er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chil</w:t>
      </w:r>
      <w:r>
        <w:rPr>
          <w:rFonts w:ascii="Calibri"/>
          <w:color w:val="404040"/>
          <w:spacing w:val="-2"/>
          <w:sz w:val="24"/>
        </w:rPr>
        <w:t>dren,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f</w:t>
      </w:r>
      <w:r>
        <w:rPr>
          <w:rFonts w:ascii="Calibri"/>
          <w:color w:val="404040"/>
          <w:spacing w:val="-1"/>
          <w:sz w:val="24"/>
        </w:rPr>
        <w:t>amilies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c</w:t>
      </w:r>
      <w:r>
        <w:rPr>
          <w:rFonts w:ascii="Calibri"/>
          <w:color w:val="404040"/>
          <w:spacing w:val="-2"/>
          <w:sz w:val="24"/>
        </w:rPr>
        <w:t>ommunitie</w:t>
      </w:r>
      <w:r>
        <w:rPr>
          <w:rFonts w:ascii="Calibri"/>
          <w:color w:val="404040"/>
          <w:spacing w:val="-1"/>
          <w:sz w:val="24"/>
        </w:rPr>
        <w:t>s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ha</w:t>
      </w:r>
      <w:r>
        <w:rPr>
          <w:rFonts w:ascii="Calibri"/>
          <w:color w:val="404040"/>
          <w:spacing w:val="-3"/>
          <w:sz w:val="24"/>
        </w:rPr>
        <w:t>ve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z w:val="24"/>
        </w:rPr>
        <w:t>the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op</w:t>
      </w:r>
      <w:r>
        <w:rPr>
          <w:rFonts w:ascii="Calibri"/>
          <w:color w:val="404040"/>
          <w:spacing w:val="-2"/>
          <w:sz w:val="24"/>
        </w:rPr>
        <w:t>port</w:t>
      </w:r>
      <w:r>
        <w:rPr>
          <w:rFonts w:ascii="Calibri"/>
          <w:color w:val="404040"/>
          <w:spacing w:val="-1"/>
          <w:sz w:val="24"/>
        </w:rPr>
        <w:t>u</w:t>
      </w:r>
      <w:r>
        <w:rPr>
          <w:rFonts w:ascii="Calibri"/>
          <w:color w:val="404040"/>
          <w:spacing w:val="-2"/>
          <w:sz w:val="24"/>
        </w:rPr>
        <w:t>nity</w:t>
      </w:r>
      <w:r>
        <w:rPr>
          <w:rFonts w:ascii="Calibri"/>
          <w:color w:val="404040"/>
          <w:spacing w:val="-18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t</w:t>
      </w:r>
      <w:r>
        <w:rPr>
          <w:rFonts w:ascii="Calibri"/>
          <w:color w:val="404040"/>
          <w:spacing w:val="-1"/>
          <w:sz w:val="24"/>
        </w:rPr>
        <w:t>o</w:t>
      </w:r>
      <w:r>
        <w:rPr>
          <w:rFonts w:ascii="Calibri"/>
          <w:color w:val="404040"/>
          <w:spacing w:val="-17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thrive.</w:t>
      </w:r>
    </w:p>
    <w:p w14:paraId="1DBDEBB5" w14:textId="77777777" w:rsidR="00A663FC" w:rsidRDefault="00A663FC">
      <w:pPr>
        <w:rPr>
          <w:rFonts w:ascii="Calibri" w:eastAsia="Calibri" w:hAnsi="Calibri" w:cs="Calibri"/>
          <w:sz w:val="24"/>
          <w:szCs w:val="24"/>
        </w:rPr>
      </w:pPr>
    </w:p>
    <w:p w14:paraId="1A085047" w14:textId="77777777" w:rsidR="00A663FC" w:rsidRDefault="00A663FC">
      <w:pPr>
        <w:rPr>
          <w:rFonts w:ascii="Calibri" w:eastAsia="Calibri" w:hAnsi="Calibri" w:cs="Calibri"/>
          <w:sz w:val="24"/>
          <w:szCs w:val="24"/>
        </w:rPr>
      </w:pPr>
    </w:p>
    <w:p w14:paraId="4BFC7F3F" w14:textId="77777777" w:rsidR="00A663FC" w:rsidRDefault="00A663FC">
      <w:pPr>
        <w:rPr>
          <w:rFonts w:ascii="Calibri" w:eastAsia="Calibri" w:hAnsi="Calibri" w:cs="Calibri"/>
          <w:sz w:val="24"/>
          <w:szCs w:val="24"/>
        </w:rPr>
      </w:pPr>
    </w:p>
    <w:p w14:paraId="30AA6A5B" w14:textId="77777777" w:rsidR="00A663FC" w:rsidRDefault="00026F01">
      <w:pPr>
        <w:spacing w:before="209" w:line="290" w:lineRule="exact"/>
        <w:ind w:left="85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color w:val="404040"/>
          <w:w w:val="105"/>
          <w:sz w:val="24"/>
        </w:rPr>
        <w:t>The</w:t>
      </w:r>
      <w:r>
        <w:rPr>
          <w:rFonts w:ascii="Calibri"/>
          <w:b/>
          <w:color w:val="404040"/>
          <w:spacing w:val="-19"/>
          <w:w w:val="105"/>
          <w:sz w:val="24"/>
        </w:rPr>
        <w:t xml:space="preserve"> </w:t>
      </w:r>
      <w:proofErr w:type="spellStart"/>
      <w:r>
        <w:rPr>
          <w:rFonts w:ascii="Calibri"/>
          <w:b/>
          <w:color w:val="404040"/>
          <w:spacing w:val="-3"/>
          <w:w w:val="105"/>
          <w:sz w:val="24"/>
        </w:rPr>
        <w:t>Honour</w:t>
      </w:r>
      <w:r>
        <w:rPr>
          <w:rFonts w:ascii="Calibri"/>
          <w:b/>
          <w:color w:val="404040"/>
          <w:spacing w:val="-2"/>
          <w:w w:val="105"/>
          <w:sz w:val="24"/>
        </w:rPr>
        <w:t>able</w:t>
      </w:r>
      <w:proofErr w:type="spellEnd"/>
      <w:r>
        <w:rPr>
          <w:rFonts w:ascii="Calibri"/>
          <w:b/>
          <w:color w:val="404040"/>
          <w:spacing w:val="-19"/>
          <w:w w:val="105"/>
          <w:sz w:val="24"/>
        </w:rPr>
        <w:t xml:space="preserve"> </w:t>
      </w:r>
      <w:r>
        <w:rPr>
          <w:rFonts w:ascii="Calibri"/>
          <w:b/>
          <w:color w:val="404040"/>
          <w:spacing w:val="-2"/>
          <w:w w:val="105"/>
          <w:sz w:val="24"/>
        </w:rPr>
        <w:t>C</w:t>
      </w:r>
      <w:r>
        <w:rPr>
          <w:rFonts w:ascii="Calibri"/>
          <w:b/>
          <w:color w:val="404040"/>
          <w:spacing w:val="-3"/>
          <w:w w:val="105"/>
          <w:sz w:val="24"/>
        </w:rPr>
        <w:t>r</w:t>
      </w:r>
      <w:r>
        <w:rPr>
          <w:rFonts w:ascii="Calibri"/>
          <w:b/>
          <w:color w:val="404040"/>
          <w:spacing w:val="-2"/>
          <w:w w:val="105"/>
          <w:sz w:val="24"/>
        </w:rPr>
        <w:t>aig</w:t>
      </w:r>
      <w:r>
        <w:rPr>
          <w:rFonts w:ascii="Calibri"/>
          <w:b/>
          <w:color w:val="404040"/>
          <w:spacing w:val="-19"/>
          <w:w w:val="105"/>
          <w:sz w:val="24"/>
        </w:rPr>
        <w:t xml:space="preserve"> </w:t>
      </w:r>
      <w:r>
        <w:rPr>
          <w:rFonts w:ascii="Calibri"/>
          <w:b/>
          <w:color w:val="404040"/>
          <w:spacing w:val="-2"/>
          <w:w w:val="105"/>
          <w:sz w:val="24"/>
        </w:rPr>
        <w:t>C</w:t>
      </w:r>
      <w:r>
        <w:rPr>
          <w:rFonts w:ascii="Calibri"/>
          <w:b/>
          <w:color w:val="404040"/>
          <w:spacing w:val="-3"/>
          <w:w w:val="105"/>
          <w:sz w:val="24"/>
        </w:rPr>
        <w:t>r</w:t>
      </w:r>
      <w:r>
        <w:rPr>
          <w:rFonts w:ascii="Calibri"/>
          <w:b/>
          <w:color w:val="404040"/>
          <w:spacing w:val="-2"/>
          <w:w w:val="105"/>
          <w:sz w:val="24"/>
        </w:rPr>
        <w:t>a</w:t>
      </w:r>
      <w:r>
        <w:rPr>
          <w:rFonts w:ascii="Calibri"/>
          <w:b/>
          <w:color w:val="404040"/>
          <w:spacing w:val="-3"/>
          <w:w w:val="105"/>
          <w:sz w:val="24"/>
        </w:rPr>
        <w:t>wfor</w:t>
      </w:r>
      <w:r>
        <w:rPr>
          <w:rFonts w:ascii="Calibri"/>
          <w:b/>
          <w:color w:val="404040"/>
          <w:spacing w:val="-2"/>
          <w:w w:val="105"/>
          <w:sz w:val="24"/>
        </w:rPr>
        <w:t>d</w:t>
      </w:r>
      <w:r>
        <w:rPr>
          <w:rFonts w:ascii="Calibri"/>
          <w:b/>
          <w:color w:val="404040"/>
          <w:spacing w:val="-20"/>
          <w:w w:val="105"/>
          <w:sz w:val="24"/>
        </w:rPr>
        <w:t xml:space="preserve"> </w:t>
      </w:r>
      <w:r>
        <w:rPr>
          <w:rFonts w:ascii="Calibri"/>
          <w:b/>
          <w:color w:val="404040"/>
          <w:w w:val="105"/>
          <w:sz w:val="24"/>
        </w:rPr>
        <w:t>MP</w:t>
      </w:r>
    </w:p>
    <w:p w14:paraId="14BEF011" w14:textId="77777777" w:rsidR="00A663FC" w:rsidRDefault="00026F01">
      <w:pPr>
        <w:pStyle w:val="Heading3"/>
        <w:spacing w:line="288" w:lineRule="exact"/>
        <w:ind w:left="850"/>
        <w:rPr>
          <w:rFonts w:cs="Calibri"/>
        </w:rPr>
      </w:pP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Seniors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</w:p>
    <w:p w14:paraId="7C0C68D4" w14:textId="77777777" w:rsidR="00A663FC" w:rsidRDefault="00026F01">
      <w:pPr>
        <w:spacing w:line="290" w:lineRule="exact"/>
        <w:ind w:left="85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404040"/>
          <w:spacing w:val="-2"/>
          <w:sz w:val="24"/>
        </w:rPr>
        <w:t>Mini</w:t>
      </w:r>
      <w:r>
        <w:rPr>
          <w:rFonts w:ascii="Calibri"/>
          <w:color w:val="404040"/>
          <w:spacing w:val="-1"/>
          <w:sz w:val="24"/>
        </w:rPr>
        <w:t>s</w:t>
      </w:r>
      <w:r>
        <w:rPr>
          <w:rFonts w:ascii="Calibri"/>
          <w:color w:val="404040"/>
          <w:spacing w:val="-2"/>
          <w:sz w:val="24"/>
        </w:rPr>
        <w:t>ter</w:t>
      </w:r>
      <w:r>
        <w:rPr>
          <w:rFonts w:ascii="Calibri"/>
          <w:color w:val="404040"/>
          <w:spacing w:val="-20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for</w:t>
      </w:r>
      <w:r>
        <w:rPr>
          <w:rFonts w:ascii="Calibri"/>
          <w:color w:val="404040"/>
          <w:spacing w:val="-19"/>
          <w:sz w:val="24"/>
        </w:rPr>
        <w:t xml:space="preserve"> </w:t>
      </w:r>
      <w:r>
        <w:rPr>
          <w:rFonts w:ascii="Calibri"/>
          <w:color w:val="404040"/>
          <w:spacing w:val="-2"/>
          <w:sz w:val="24"/>
        </w:rPr>
        <w:t>A</w:t>
      </w:r>
      <w:r>
        <w:rPr>
          <w:rFonts w:ascii="Calibri"/>
          <w:color w:val="404040"/>
          <w:spacing w:val="-1"/>
          <w:sz w:val="24"/>
        </w:rPr>
        <w:t>boriginal</w:t>
      </w:r>
      <w:r>
        <w:rPr>
          <w:rFonts w:ascii="Calibri"/>
          <w:color w:val="404040"/>
          <w:spacing w:val="-21"/>
          <w:sz w:val="24"/>
        </w:rPr>
        <w:t xml:space="preserve"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24"/>
          <w:sz w:val="24"/>
        </w:rPr>
        <w:t xml:space="preserve"> </w:t>
      </w:r>
      <w:r>
        <w:rPr>
          <w:rFonts w:ascii="Calibri"/>
          <w:color w:val="404040"/>
          <w:spacing w:val="-3"/>
          <w:sz w:val="24"/>
        </w:rPr>
        <w:t>Torre</w:t>
      </w:r>
      <w:r>
        <w:rPr>
          <w:rFonts w:ascii="Calibri"/>
          <w:color w:val="404040"/>
          <w:spacing w:val="-2"/>
          <w:sz w:val="24"/>
        </w:rPr>
        <w:t>s</w:t>
      </w:r>
      <w:r>
        <w:rPr>
          <w:rFonts w:ascii="Calibri"/>
          <w:color w:val="404040"/>
          <w:spacing w:val="-24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St</w:t>
      </w:r>
      <w:r>
        <w:rPr>
          <w:rFonts w:ascii="Calibri"/>
          <w:color w:val="404040"/>
          <w:spacing w:val="-2"/>
          <w:sz w:val="24"/>
        </w:rPr>
        <w:t>rait</w:t>
      </w:r>
      <w:r>
        <w:rPr>
          <w:rFonts w:ascii="Calibri"/>
          <w:color w:val="404040"/>
          <w:spacing w:val="-21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Island</w:t>
      </w:r>
      <w:r>
        <w:rPr>
          <w:rFonts w:ascii="Calibri"/>
          <w:color w:val="404040"/>
          <w:spacing w:val="-2"/>
          <w:sz w:val="24"/>
        </w:rPr>
        <w:t>er</w:t>
      </w:r>
      <w:r>
        <w:rPr>
          <w:rFonts w:ascii="Calibri"/>
          <w:color w:val="404040"/>
          <w:spacing w:val="-19"/>
          <w:sz w:val="24"/>
        </w:rPr>
        <w:t xml:space="preserve"> </w:t>
      </w:r>
      <w:r>
        <w:rPr>
          <w:rFonts w:ascii="Calibri"/>
          <w:color w:val="404040"/>
          <w:spacing w:val="-1"/>
          <w:sz w:val="24"/>
        </w:rPr>
        <w:t>P</w:t>
      </w:r>
      <w:r>
        <w:rPr>
          <w:rFonts w:ascii="Calibri"/>
          <w:color w:val="404040"/>
          <w:spacing w:val="-2"/>
          <w:sz w:val="24"/>
        </w:rPr>
        <w:t>artner</w:t>
      </w:r>
      <w:r>
        <w:rPr>
          <w:rFonts w:ascii="Calibri"/>
          <w:color w:val="404040"/>
          <w:spacing w:val="-1"/>
          <w:sz w:val="24"/>
        </w:rPr>
        <w:t>ships</w:t>
      </w:r>
    </w:p>
    <w:p w14:paraId="031E971D" w14:textId="77777777" w:rsidR="00A663FC" w:rsidRDefault="00A663FC">
      <w:pPr>
        <w:spacing w:line="290" w:lineRule="exact"/>
        <w:rPr>
          <w:rFonts w:ascii="Calibri" w:eastAsia="Calibri" w:hAnsi="Calibri" w:cs="Calibri"/>
          <w:sz w:val="24"/>
          <w:szCs w:val="24"/>
        </w:rPr>
        <w:sectPr w:rsidR="00A663FC">
          <w:footerReference w:type="default" r:id="rId18"/>
          <w:pgSz w:w="11910" w:h="16840"/>
          <w:pgMar w:top="0" w:right="740" w:bottom="540" w:left="0" w:header="0" w:footer="353" w:gutter="0"/>
          <w:cols w:space="720"/>
        </w:sectPr>
      </w:pPr>
    </w:p>
    <w:p w14:paraId="4797DE05" w14:textId="21DC7FA8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82D3F49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AE1995A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BC4F69F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E36255F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E44B83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D5B8520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B0ED533" w14:textId="77777777" w:rsidR="00A663FC" w:rsidRDefault="00A663FC">
      <w:pPr>
        <w:spacing w:before="11"/>
        <w:rPr>
          <w:rFonts w:ascii="Calibri" w:eastAsia="Calibri" w:hAnsi="Calibri" w:cs="Calibri"/>
          <w:sz w:val="29"/>
          <w:szCs w:val="29"/>
        </w:rPr>
      </w:pPr>
    </w:p>
    <w:p w14:paraId="7315BE52" w14:textId="77777777" w:rsidR="00A663FC" w:rsidRDefault="00A663FC">
      <w:pPr>
        <w:rPr>
          <w:rFonts w:ascii="Calibri" w:eastAsia="Calibri" w:hAnsi="Calibri" w:cs="Calibri"/>
          <w:sz w:val="29"/>
          <w:szCs w:val="29"/>
        </w:rPr>
        <w:sectPr w:rsidR="00A663FC">
          <w:footerReference w:type="default" r:id="rId19"/>
          <w:pgSz w:w="11910" w:h="16840"/>
          <w:pgMar w:top="0" w:right="0" w:bottom="540" w:left="0" w:header="0" w:footer="353" w:gutter="0"/>
          <w:pgNumType w:start="1"/>
          <w:cols w:space="720"/>
        </w:sectPr>
      </w:pPr>
    </w:p>
    <w:p w14:paraId="243343DB" w14:textId="42C53058" w:rsidR="00A663FC" w:rsidRDefault="00A72CAE">
      <w:pPr>
        <w:pStyle w:val="Heading2"/>
        <w:spacing w:before="45"/>
        <w:ind w:left="8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25E2BCC" wp14:editId="2530652E">
                <wp:simplePos x="0" y="0"/>
                <wp:positionH relativeFrom="page">
                  <wp:posOffset>0</wp:posOffset>
                </wp:positionH>
                <wp:positionV relativeFrom="paragraph">
                  <wp:posOffset>-1328420</wp:posOffset>
                </wp:positionV>
                <wp:extent cx="7560310" cy="1188085"/>
                <wp:effectExtent l="0" t="0" r="2540" b="4445"/>
                <wp:wrapNone/>
                <wp:docPr id="514" name="Group 574" descr="Heading reading 'About this Implementation Plan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88085"/>
                          <a:chOff x="0" y="-2092"/>
                          <a:chExt cx="11906" cy="1871"/>
                        </a:xfrm>
                      </wpg:grpSpPr>
                      <pic:pic xmlns:pic="http://schemas.openxmlformats.org/drawingml/2006/picture">
                        <pic:nvPicPr>
                          <pic:cNvPr id="515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092"/>
                            <a:ext cx="11906" cy="18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6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092"/>
                            <a:ext cx="11906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F1D04" w14:textId="77777777" w:rsidR="007C7AC5" w:rsidRDefault="007C7AC5">
                              <w:pPr>
                                <w:spacing w:before="2"/>
                                <w:rPr>
                                  <w:rFonts w:ascii="Calibri" w:eastAsia="Calibri" w:hAnsi="Calibri" w:cs="Calibri"/>
                                  <w:sz w:val="62"/>
                                  <w:szCs w:val="62"/>
                                </w:rPr>
                              </w:pPr>
                            </w:p>
                            <w:p w14:paraId="3C992CD9" w14:textId="77777777" w:rsidR="007C7AC5" w:rsidRDefault="007C7AC5">
                              <w:pPr>
                                <w:ind w:left="2350"/>
                                <w:rPr>
                                  <w:rFonts w:ascii="Arial Narrow" w:eastAsia="Arial Narrow" w:hAnsi="Arial Narrow" w:cs="Arial Narrow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C2F31"/>
                                  <w:spacing w:val="4"/>
                                  <w:w w:val="95"/>
                                  <w:sz w:val="50"/>
                                </w:rPr>
                                <w:t>ABOUT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-8"/>
                                  <w:w w:val="9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3"/>
                                  <w:w w:val="95"/>
                                  <w:sz w:val="50"/>
                                </w:rPr>
                                <w:t>THIS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-7"/>
                                  <w:w w:val="9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1"/>
                                  <w:w w:val="95"/>
                                  <w:sz w:val="50"/>
                                </w:rPr>
                                <w:t>IMPLEMENTATION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-2"/>
                                  <w:w w:val="9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6"/>
                                  <w:w w:val="95"/>
                                  <w:sz w:val="50"/>
                                </w:rPr>
                                <w:t>PL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5"/>
                                  <w:w w:val="95"/>
                                  <w:sz w:val="50"/>
                                </w:rPr>
                                <w:t>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E2BCC" id="Group 574" o:spid="_x0000_s1029" alt="Heading reading 'About this Implementation Plan'" style="position:absolute;left:0;text-align:left;margin-left:0;margin-top:-104.6pt;width:595.3pt;height:93.55pt;z-index:251638784;mso-position-horizontal-relative:page" coordorigin=",-2092" coordsize="11906,18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krRNBAAAdgsAAA4AAABkcnMvZTJvRG9jLnhtbNxW227jNhB9L9B/&#10;IPSyT4olr2xLQuyF40saILsNutsPoCXKIlYiWZKOnRb9986Qki9JsA12X4oasDS8jYZnzhny+sOh&#10;bcgj04ZLMQ3iqyggTBSy5GI7DX7/sg7TgBhLRUkbKdg0eGIm+DD7+afrvcrZUNayKZkm4ESYfK+m&#10;QW2tygcDU9SspeZKKiZgsJK6pRaaejsoNd2D97YZDKNoPNhLXSotC2YM9C79YDBz/quKFfbXqjLM&#10;kmYaQGzWPbV7bvA5mF3TfKupqnnRhUG/I4qWcgEfPbpaUkvJTvMXrlpeaGlkZa8K2Q5kVfGCuT3A&#10;buLo2W5utdwpt5dtvt+qI0wA7TOcvttt8enxQRNeToNRnARE0BaS5L5LRhPoKJkpAK5fGMWUEt29&#10;3803cmeJrbkhd61qWMuEpRZIQB4aKt4hrnu1zcH9rVaf1YP24IB5L4uvBoYHz8exvfWTyWb/UZYQ&#10;Cd1Z6XA9VLpFF4AYObj0PR3Txw6WFNA5GY2j9zFkuYCxOE7TKB35BBc1sOC0LhxG2bAfWXWr4ziL&#10;xt3adBLj8IDm/rsu1i622bXiRQ7/Lh1gvUjHv9MWVtmdZkHnpH2Tj5bqrzsVAnMUYL3hDbdPTgUA&#10;EQYlHh94gVBj4zyzoz6zMI6fhdyOcYP9PL+K4q5ceoiQi5qKLZsbBRICNMFB36W13NfAA4PdiNKl&#10;F9e8iGTTcLXmTYP5Q7vbM9DqGYtfgc0rZCmLHTLMS16zxlHN1FyZgOictRsGDNZ3ZezIAoS4NxY/&#10;h9RwMvxrmM4jyPpNuBhFizCJJqtwniWTcBKtJkmUpPEiXvyNq+Mk3xkGMNBmqXgXK/S+iPZVzXXV&#10;yavZVQXySF3t8XyCgByv+hCBYggJxmp08RuADfPAtprZokazAuS6fph8HHAwn5DFHBiQ2RuVc6YA&#10;hAjV8y3+AzO0sbdMtgQNgBoCdVDTR0Dab62fgkELiQl3W+l3ep6MLMpW6SpNwmQ4XkEylstwvl4k&#10;4XgdT0bL98vFYhn3yah5WTKB7n48Fw5a2fCyp6PR282i0T5Ha/frhG9O0wbIiVMYff76t6OaSwcm&#10;oNMD5AMrIBxqpuc7tN7GITzSXjsOPtdUMUAd3Z6rG6qWr9tfMJc38gDydoWvm4jll9gDDKBiHQa+&#10;Cn9D02dL/Qf/m+RqxAXbQCC+539MugsdxcMkuhlm4XqcTsJknYzCbBKlYRRnN9k4SrJkub7U0T0X&#10;7Md1RPbTIBsNR55MJ6VgETsTVOR+LwVF85ZbuPY1vJ0G6XESzfFYWYnS1Q1LeePtM/1h+L3u+rfX&#10;HxLW6w8te9gc3K3GnVDYs5HlE8hAS6hecEWAKysYtdR/BmQP179pYP7YUTyQmzsBOsW7Ym/o3tj0&#10;BhUFLJ0GNiDeXFhowZqd0nxbg2evMyHncIGpuKuQpyggcmxAaXCWu9y53XQXUbw9nrfdrNN1efYP&#10;AAAA//8DAFBLAwQKAAAAAAAAACEAPn7E7cU5AADFOQAAFQAAAGRycy9tZWRpYS9pbWFnZTEuanBl&#10;Z//Y/+AAEEpGSUYAAQEBAGAAYAAA/9sAQwADAgIDAgIDAwMDBAMDBAUIBQUEBAUKBwcGCAwKDAwL&#10;CgsLDQ4SEA0OEQ4LCxAWEBETFBUVFQwPFxgWFBgSFBUU/9sAQwEDBAQFBAUJBQUJFA0LDRQUFBQU&#10;FBQUFBQUFBQUFBQUFBQUFBQUFBQUFBQUFBQUFBQUFBQUFBQUFBQUFBQUFBQU/8AAEQgAuwS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pP&#10;FupLJMYY7ZjEqtMTE2+JWCnftVsuBuAPQ1HL4k1GWKSWK9iitgwj3rbDMxPRkUs7EdewrNR1NzGL&#10;RoHdreCY3UhKOmImDYb/AID0PFNuES+e6lj8u2vosA2oYFblVwd8J6KwB5XnPOOQCO08odd3esRW&#10;nly6neRoGz5ptvK2++Co/I4qBrvXGed7TVZW81QwJhBAAIyR5Zf9cVXlt0mleaN5bO7GWyuYnQ8Z&#10;3BsA9RyQOoy7HFQT21+kqozWuoykbjHPCYrjPqAdrn6qxFHqK9jT/wCEz8QWzXMqCG9TjAiYP5eB&#10;zkLkj6YzW18NZvP8OSsSN7zvkAH5TnPTqO/UVxkuqYmSO6ims7gMFUXXzEH0DcMg+ua7f4aAL4bM&#10;oQbZZ2b92c5O7b179c/TNKUVYcJXZDqd/HbapfRTQW8374sTKAzABI+xrK8UXIOtwoJbGzhMJw09&#10;sJVPzn7o2MAeevFaVy0Dz3/2i2tpna6PlSTjJ5XZxz/sN+YrC1w2EWqrFFNHpsEakHMHnAsSTkjJ&#10;xSjsOT1NvTNqRbf+EpsjCVJMEdvFEW9geD+lQzJD/bWhghyRBAMjoox29uRzTYNMhmtnkg1vSb3y&#10;0aTyVsYQ5wD0OQQakkgK6/o6NjzI4oQyoMjIAUiqJexheFJZofE91Ck9rbp9pLYu4tzEbjyp7H3r&#10;odL89EIggtiftigGUMWZin3gc9Ov51z/AIYsnbxZexNb2l1i5J3XjgFfmP3Bg8/lW1BPaABrq7lt&#10;3eVGCiWWNdmwHb8pAz09elA1sZ2syWFmhvLmB5po7giO3iYBAeT8w5O3g9uuKuS29xqb3DCPVlMk&#10;hfybSZI7cAgYwTz+lVNUuLOxiimmtRqFyJitvuk3JjnPu2Mjr61oiyhurZ7q70S6vpHnctJZytEE&#10;4XChQ4PegDnr/Rrmzv8ATyumTW8jzKqSzXCybjngdOvf8K6pYdSeSR59Jmhicy7p5XQ7U3MeVDZP&#10;VRx3rktUt4ft+n/YbHUrW5MoVY7tuBg9sjOfxrq1muZLmQS6bdpv8xlkkCjC5kPXdxxigE9TIuI/&#10;NutME7IJXXasdyu8bdi4DEfcBIXGM4OD2pnieWWz0S4UySwTfbrYOWYOyv8AZlOMkfN0+9g5qKIx&#10;iTSmDsweMszpysY8sZG1sFx6nHHbNO8Zu8GmXKJtCLdW2SrFkX/Rl27ScZGCeMH37UGb0TO08Gao&#10;+p6Yxlv4LyVDjESlSo/2gcc/QAV0HrXO+CYL230n/SjZqr4ZFto1UsMdW24H6V0XrWT3OxfCgooo&#10;oAKKKKACiiigAooooAKKKKACiiigAooooAKKKKACiiigAooooAKKKKACiiigAooooAKKKKACiiig&#10;AooooAKKKKACiiigAooooAKKKM0BYKKM0ZpXAKKTdRuphZi0Um6jdQFmLRSbqN1AWYtFJupc0BYK&#10;KM+xoz7GgAooz7GjPsaACijPsaM+xoAKKM+xoz7GgAooz7GjPsaACijPsaM+xoAKKM+xoz7GgAoo&#10;z7GjPsaACijPsaM+xoAKKM+xoz7GgAooz7GjPsaACijPsaM+xoAKKM+xoz7GgAooz7GjPsaACijP&#10;saM+xoAKKM+xoz7GgAooz7GjPsaACijPsaM+xoAKKM+xoz7GgAooz7GjPsaACijPsaM+xoAKKM+x&#10;oz7GgAooz7GjPsaACijPsaM+xoAKKM+xoz7GgAooz7GjPsaACijPsaM+xoAKKM+xoz7GgAooz7Gj&#10;PsaACijPsaM+xoAKKM+xoz7GgAooz7GjPsaACijPsaM+xoAKKM+xoz7GgAooz7GjPsaACijPsaM+&#10;xoAKKM+xoz7GgAooz7GjPsaACijPsaM+xoAKKM+xooA821KJ2bTxO1vIslhGAqDklPvZHphiPqDV&#10;OZxdXTxhRCUKSxrGgCp/dZeexAz0/LJGp4jszp+meH7lbUxCFRDLPnIVWHQ/8CJ/SsPWQ8EVtqCL&#10;lrXKbDgiSMnDKw6452/8CFanO9NzXN3beJbwRXztY6phUtbmFmCynBxuGC2RzwCPvYJ4xUV1o2qa&#10;LaypdWiT2aIZJZbcL5eQccxMm3PPYA+9Z14RJHmCVllG1ra53YOSCVYkZ+9yh/2lU/xHHdeEPEI1&#10;3S/3iN9piAVvOI+ZsHLY74wetJ7Epp6HnE+tAwtAsM0ZKgpEZmiHJGMRkuPy2/SvS9HhPhjw3ECp&#10;/cQqxVP4pGzgAcckkCsNLK18X+M/tMMAeyscF50GPPkHHHbvWn4huptTkENrFJdQwFWlSA4LNnoB&#10;1JUHp649Dhtp2NIRsmcxLb28MvkahHJZXDHyzM7MqtnkkEe4B57MPwrSpcCaSa1OoYT92EhiFwrD&#10;/a+b2rYPi8JY3MjTh0/iSQbvKPQBgRkDr26BO+QMSwtRZCKe5guLbzuV1LTJuGBPG5eRj8M9KCHu&#10;Pgkm1BRBc6bZQPMyxJK9jLFIGYgZztx3PFdEkyN45YqP3duhI+YKxAP90E88HrTreWQzQyjVxrNj&#10;ChuNwgAkBHCgkEHkn0/hPtnJtbw2mi61rDwqs4zHCV/iJOOCQPXP0oGVvA9zay6hqF5LDY3E8ckk&#10;xMzsJioyflGME/jW7piXVpBax/ZBJEjPI3mXDAjZGYmJARgRzkf8B6VmaPox0rw5Lc3dvaFJVVIr&#10;uJtzruYbzjA/h3dankZduxo7u2uREFSdZDskmkbhsqfZRg+vSgDNmv7W3mtYbXSo9Q1GWQPC87cR&#10;psRfug/e3Bifw9a0TJpNyhnuomkvJJHdnsrqNCoyBgDzAeo9KrDUtWuNQittPjkt7Nd1xJcsNxYE&#10;l8gnP8PFWY38/TYw/hmHUUILPNBIrNyc9AuQeeaATsZUtssmu6fHaf2pOdzFUvCG5I42tuOT7V0V&#10;y+oxW9yk1tPHA8bfvbhkKqMr1AYnv+ork7KAP4ribT9OmtGtVM32aaU7iV543Y4/Ct64a6Fi0NxZ&#10;XFk7AjEyAKCAApD5I/hGc+/4go9SrOiJqVhb53r5WZXcnzB8qgDcAQnI+7nnjOKqeMXZbSKGTPmv&#10;fkhCADhYYlYEA4GSRkAnpWqHSXxAIopo5P3TDyIwVt5mLsSmccnC5DHHK475rJ8XQBoNPxDJIkl3&#10;dmOA8kgOoxnr0Az9BQTLY7vwhAsOmEpaW1qr4OLeYyZOOpyBg+wre9awPBtillpGE0yfSgSN0U2S&#10;GOOoJrfrJ7nUvhQUUUUDCiiigAooooAKKKKACiiigAooooAKKKKACiiigAooooAKKKKACiiigAoo&#10;oJxQAUUm6lzQFgooz7GkLY7E0ALRSbhRvHQZY+gFA7MWikDqTgHn0IxSk7eW+UepoFYKKQNu+6C3&#10;0U1PHZXMv3LaV/otK6BK+xDRV+PQtQl+7aS/8CGP51ZTwpqLdYlT/eb/AAouiuWXYxycUmR259gK&#10;6FfBl/jPnQx/iSf5VKPA0sgAku1/75z/AIUXQ1F32OZ3f7JH14/nSFgOuAPqK65PAkY+/ck/7ibT&#10;/M1YTwVaL1mmP0YD+lJyRpytnE/KRkHP0oOPQ/lXdjwfY9GMrj0Z/wD61PTwhpqnmEv7MxIqLi9m&#10;cCQQM4P48fzpu72P4EGvRk8NabGcizjP1yakGg6epyLOAfVAf5ijmYez8zzbnGcGjPqCP1r01dJs&#10;l6WkA+kS/wCFPTT7aM5W3iB9kFHMw9n5nmHXpk/higgjqMfUgV6mLeNekaKfZRThEoPQfgKOZh7P&#10;zPK1VnOFUsfRfmP6U4Qyj/ljJ/3wa9T2gdKMUczD2Z5cIZmP+qk/74P+FL9mm/55P/3w3+FeobaN&#10;tHMx8h5gLS4Y4WCVj6CNv8KX7Dd/8+k//fpq9OKZpPL9z+Zo5mHIeZfYbv8A59J/+/TUfYbv/n0n&#10;/wC/TV6b5fufzNHl+5/M0czDkPMvsN3/AM+sw+sZFIbO5XlreRR6lDXp3l4//WaAp/yaOZhyHmH2&#10;ab/nk/8A3w3+FH2ab/nk/wD3w3+FeobaNtHMw5Dy/wCzTf8APJ/++G/wo+zTf88n/wC+G/wr1DbR&#10;to5mHIeX/Zpv+eT/APfDf4UfZpv+eT/98N/hXqG2jbRzMOQ8v+zTf88n/wC+G/wo+zTf88n/AO+G&#10;/wAK9Q20baOZhyHl/wBmm/55P/3w3+FH2ab/AJ5P/wB8N/hXqG2jbRzMOQ8v+zTf88n/AO+G/wAK&#10;Ps03/PJ/++G/wr1DbRto5mHIeX/Zpv8Ank//AHw3+FH2ab/nk/8A3w3+FeobaNtHMw5Dy/7NN/zy&#10;f/vhv8KPs03/ADyf/vhv8K9Q20baOZhyHl/2ab/nk/8A3w3+FH2ab/nk/wD3w3+FeobaNtHMw5Dy&#10;/wCzTf8APJ/++G/wo+zTf88n/wC+G/wr1DbRto5mHIeX/Zpv+eT/APfDf4UfZpv+eT/98N/hXqG2&#10;jbRzMOQ8v+zTf88n/wC+G/wo+zTf88n/AO+G/wAK9Q20baOZhyHl/wBmm/55P/3w3+FH2ab/AJ5P&#10;/wB8N/hXqG2jbRzMOQ8v+zTf88n/AO+G/wAKPs03/PJ/++G/wr1DbRto5mHIeX/Zpv8Ank//AHw3&#10;+FH2ab/nk/8A3w3+FeobaNtHMw5Dy/7NN/zyf/vhv8KPs03/ADyf/vhv8K9Q20baOZhyHl/2ab/n&#10;k/8A3w3+FH2ab/nk/wD3w3+FeobaNtHMw5Dy/wCzTf8APJ/++G/wo+zTf88n/wC+G/wr1DbRto5m&#10;HIeX/Zpv+eT/APfDf4UfZpv+eT/98N/hXqG2jbRzMOQ8v+zTf88n/wC+G/wo+zTf88n/AO+G/wAK&#10;9Q20baOZhyHl/wBmm/55P/3w3+FH2ab/AJ5P/wB8N/hXqG2jbRzMOQ8v+zTf88n/AO+G/wAKPs03&#10;/PJ/++G/wr1DbRto5mHIeX/Zpv8Ank//AHw3+FH2ab/nk/8A3w3+FeobaNtHMw5Dy/7NN/zyf/vh&#10;v8KPs03/ADyf/vhv8K9Q20baOZhyHl/2ab/nk/8A3w3+FH2ab/nk/wD3w3+FeobaNtHMw5Dy/wCz&#10;Tf8APJ/++G/wo+zTf88n/wC+G/wr1DbRto5mHIeX/Zpv+eT/APfDf4UfZpv+eT/98N/hXqG2jbRz&#10;MOQ8v+zTf88n/wC+G/wo+zTf88n/AO+G/wAK9Q20baOZhyHl/wBmm/55P/3w3+FH2ab/AJ5P/wB8&#10;N/hXqG2jbRzMOQ8v+zTf88n/AO+G/wAKPs03/PJ/++G/wr1DbRto5mHIeX/Zpv8Ank//AHw3+FH2&#10;ab/nk/8A3w3+FeobaNtHMw5Dy/7NN/zyf/vhv8KPs03/ADyf/vhv8K9Q20baOZhyHl/2ab/nk/8A&#10;3w3+FH2ab/nk/wD3w3+FeobaNtHMw5Dy/wCzTf8APJ/++G/wo+zTf88n/wC+G/wr1DbRto5mHIeX&#10;/Zpv+eT/APfDf4UfZpv+eT/98N/hXqG2jbRzByHl/wBmm/55P/3w3+FFeobaKOYOQ8P8UaTHqXh2&#10;a1ME0ixKCqRbtzEcjPHYivO7G8aS2jLxLJNt2OrjDEgNuXHqR831QV37L4lkdlRNJRCSA4eU/X+H&#10;rXLWnw51ZJnee+t4BK+8mAM3IO4YBA547e9dVzinFtmDZuNNje0km2wRF2R26mFsEYz3DbSB6hun&#10;e5oeg33iHU3ks2e0s2A865GV477RjnP9TXQQeHvDmjz+Zd3D6rcxrl0xv8s8nO0fdJP97AHHPNaW&#10;qeJJ4dJils4vs9vu2PIyhXjyOD/dA7bgT+WSBkKNnclee08L2K6Xpu1ZSf4uRGp+87noPofxwMkY&#10;Nz5+nXaJMS0c5byLr5hvJHQHgiQg5PH949WxVltOM4T7CjLdw/NPFIf+PkEE5OeMjjGSARnqM1j3&#10;viGWbTJbWGZkhSQLLNsDC3JyRyTkc/xAHBJbnOBCWpbemgut6omsXyM0/wDZygnyryJA0byZP+tP&#10;fqxPb5sc4p9jFPo94BDcRaXeSgnDNusrz1OeitjJA9qfZW82j6pHbNHbRxXmC9vOSbS5GOPKOM5J&#10;7EDknnnjTGkWiPcWcbva6JuVr61n2FI2+95aEk4OQMkds+tWT5kN3J5Ojy3H2SC2vdRkVzFDkhVU&#10;HGARjHG786xPEe2C20vRo3SFoj50rMAAr9FDYH93H51qXupRyXk2sXSstrbFWRdmGY8lYwASMcD/&#10;AICT34rJ8NJb6xr99famLaWFiZriK83rlSMkx4HJA+UDI7UAdGtn9kt9PsBBDpc7AS3G2cMNzHGV&#10;3cZ2FjilvBfJDtmCzfa5WaBwu13KMqIxYcbclTjHbPblTbTXDyStZMJbkPFAm9dwyOuxuBsQDJ3D&#10;G7jOayb6W0trSX7FeQWFkpXy/PcgM+wgDA3HIGXOMjlOuTgAin0zVI5Lm91GUWFvC3kQ26yAjoEB&#10;KA8gKvPP8RpdS0Lyz5/9m2+p2gOPt2jyeW44HG059D27dai0pIdFltp/tds8suZWmulkMTjGFXPD&#10;DuTkY6dauatZots9/DZRwMiZ+26NdKUXPUlTg46UCexkeH2l/tW8njF3JGFMY8x0aXy24PUj1A9a&#10;3W1L7VbRB3dYTIvmC6BIPAY/Lzu+YSAAdxWdoGnTx6WrLNbhrjc8n2hCCSUbkNjORk8YxkVr3JuL&#10;e9YyXEVpcwxZIilJQvJjADbM8ESdhyw5oGtiraLnWbuSdZSHCZimURrMAM4VQfkPf6A1n+Jnt9nh&#10;uC8aeSFIHnmMKguC7fw59x25qzpltImly3MKKwvZHUyEE7ZSQnOf+Wg56cYJqjr88lx41WGxuGtn&#10;tRHapNtLIhjGCSMHg5NAmr7HpHh+CK30q2WGS4kiKkqbo/vMduoBrUFQWf2gWyC4lW4lx88yLtDn&#10;1AqesnudHYKKKKBhRRRQAUUUUAFFFFABRRRQAUUUUAFFFFABRRRmgAooz7GjP4UAFFISV5KkD1p2&#10;MjNGw7MSipI4JJm2xo0jeiqTWhb+Gr+45MPlL/ekOP5c0roOVmXQwwM9fYc10C+CLyTG64hjHXK5&#10;Y/qKuweBYlx5t07f7i7f1pOSsUoNs5DBH8JH1wKFPYcn0AJ/lXfweE9NtzkWwlb1lYtWhFYwwAeX&#10;DEgH91cfrUczL9mecw6fd3B/d20r+4Q1fi8LajIASiRA95G/wzXeFCf/ANeKUIM8ijmY1A5CHwRO&#10;/wDrJ0j94ySf1FXIvA1upy9zK30OK6ailzMvlRix+EtPj6xtJ/vtmrcOiWUBylug+vNX6SldsfKi&#10;MW0SfdjRfoopfLPqMemKfz7UUh2QgVh1IP4f/Xo246YB+lOooGN2n1zSgYpaKACiiigAooooAKKK&#10;KACiiigAooooAKKKKACiiigAooooAKKKKACiiigAooooAKKKKACiiigAooooAKKKKACiiigAoooo&#10;AKKKKACiiigAooooAKKKKACiiigAooooAKKKKACiiigAooooAKKKKACiiigAooooAKKKKACiiigA&#10;ooooAKKKKACiiigAooooAKKKKACiiigAooooAKKKKACiiigAooooAKKKKACiiigAooooAKKKKACi&#10;iigD5ynuLlNGvZxf3EphYbYgFBwSAflR89cc1FeWnmaJqMx3yuoXH2lnZByM5V8rWdqutXDi/sZ4&#10;MhpY4jtkHG4ggj5P880kF/fx3bWGLZFa6fT5NsRJIIByTkZ6DqPWupJ3PLcma0dqdR0O8t7eNgro&#10;JYxAGAV0ZWUjaWAyR2YfTuKsOuWkdtJDfKVhuI186JWzIGbByx4+YMeT1/2zWNFBPL9ie4mbebiX&#10;T3XHljeEPlkbcf3h19Kk0nR4rxNFE6bYtShks5sj51lUnaeud2MZHsaslNshkupJLMxXLtDZwS/Z&#10;rmFOHXcCUfPQbsAkgDOOSxwav2OhS6hDLGkaya3YjbcQk4S7iwcZ/DnPqKcbV5rIXUg3T20RstVt&#10;QOZYhkLIf9rgEd8Z96taRb3Lx2cz3BtPsim3F+oy9zAQSqBDgueB/wB88E0DsP0MNc2I0yILPp4+&#10;eOe4GWtO7Ke4PpTbhjrdxHpNkivYKzQzEx5C5HzNnOSTnqaUXh1qcaVpFsYoc+XLKTiR2weX9/rj&#10;FUPEWvQ6LE+k6ZL+/nYLcXn8IJwNoI9+v0oAq+JZl1HUodOt/Ol07T1CyvarksRwWIHoAAPrW7hr&#10;Cxi0dJ3vFiZmMioCwDLuVGz7ZyM8YPNV9I0ZfC8QuGt/J1VdyiRJNySAggu3tyMZ4LFe2SJot8UL&#10;vbXMheIv9sjuvkVFO0YZQCQzkgZGQPXmgAW5iRWvbCWRoncRtADgSLjDl93QscDg4OBzWRcnQru9&#10;gtrmW9uZIVZJfIKCLJOcA9cAYTgfwrzVrVtdTT7mO6e28+NlWNYduEBUHCnHB2fXnPtUmgQLqGw2&#10;OnW1ne7FuGhkkBMy5O1D3Xdkk4zjavrQAs7TaYmbmabSPtGJGMkazWkueFyDypAABxxyawNVsF/t&#10;KC2lsLaOSVlZp7ByEmiJ5+XoM5HPrit2TVp4Jri1jjXMjs1xomoHJwepjc/wj8OtZ/hnTbR0vrx1&#10;uLGKZjHGsD7miGR0z1GcYHcgUAb76ZJ57f2ZdpJErbzb3hIUDIYbXB7k4wcDDisO+ZBbOIyZp5G+&#10;QO4WTaSEQ4GCCVGfmOMuevBrTvLSWyXyWv4ZY7rIhuYFIkRMEs2MHIVMkYBJ2p65EM6rf6oloDKL&#10;eFC5t/s/kplwF+RT82VUhvmbsOlAFuFItOghkedjaxxtd7twZHVRsj6DO7LMDk/nVD4dTXs11dMt&#10;xbhJm82a2lGZMk/eHHToOveoPFV8LfSnRHVEvJBCpVAo8iMbVOM8ZYg8e9dR4J0a8sbQNd/Ypfk/&#10;dXFuPnZTgkMfwHrSew47nUqSxJOOOBj0p1IowKWszcKKKKACiiigAooooAKKKKACiijNABRRn2NI&#10;WwR70ALRSkEHGM+9IhEr7Eyz/wB1VJ/pRsOzD8M0hPpyfQVr2vhW/vMEoII+u9zjPtxzW3Z+CbOI&#10;hpS0j+zECpclYpQd9TjFcu21QWb0UZNalr4ev7rBEHlqR96TgV3dvYQ2oAijRQBjIXn86nwR0xUc&#10;zNVA5O28DkkNLclfZOa17bwtp9vgmESP/ec1rUGk22WopEUdusQARRGo/uipACPejB9aUCpKDaAc&#10;0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L2uva/8JBfPHcQu&#10;v2m1kVlkBGNxB5H0q1qC2Umt38tve28ga7gvo2ikD5IJDDAyc49qmh1DXLaM7LRZCGBUi3wH654C&#10;joTUkV54kuMrDCsQVfl2pgHnnPy+5712nlEU1hc3GoXp0+0uZYnvLe7hdotgUqQXJ347AjjPWo7z&#10;Tksre6tmu7WKOW9+2QuzlpomyCQFAwehGNw69afd6Nqc5T7dqUFtCeVaZtoxg54JPNZxk8P6dbKk&#10;17JeTjkRxKxye2Cfl/8A10C2NH+17W4vGuBDLq+oTEB5ZQI4gwzgbASeO3BP061R1uR4dsur3SpG&#10;ynZaqcydR0Bxjp1yD6k1m3HiPUZ7ab+z7YabaIywyhFzLk9Nzdj349OtXNM8INZXNxNqUwjntLmJ&#10;42kVmjuEIJZVHJZsenPtjJAF2xtxrF7rUcdhodt9itJ1KgyH55iACV3j7uQffp1rTtNB07RGlhjh&#10;e6MtsGl02RQwhkA7tnPvjqemOpFiK4js5ZLPSlewjeRSjSZRwzADhiCIwwzgnngjAzkQRxxSJJAz&#10;RxtCTKL6KN9oAYAiJe7hsAkk5z6ZoGTRwO00iNc+Rq1vGkgFwgaJ1GDlgu4lecBMZBIqnc3dvK8U&#10;/npYTYbzDcvuLyNncC3VhgcDGFxyQcAv1K8njsY70WsrR2wIcxJxvbO9sjkkgAE9Fzxnism0Ol+K&#10;yGk0+4tZEQRwRwz7lfuEyRxyMk8lsc4xQBetH1q1ntTb39jdW0gIt7W2wQcAkffAwAcEnrkAYwTT&#10;vsP9pRzNaSyXDhjJPC67LuKX+JkI4PPRc4qtd2cC6XJO8ck6xfu9Stc/Nbn+F06HjHP1qjrF3PFF&#10;ags8+oMgey1C1kw065AAZR3wfxxQK9iK71S68QwLbT7LkRdbyVCs8KA4Ifjrz2JrphZ2UghFk7ad&#10;cRoEV92Y2AB6+h/iyMkFRVTREk0aaaGcE3cwDy+coYSDGTjse38+4qW5isImEVrLJBCy75oDIAIl&#10;JxtXcRksSMA+9A/McuoQ2VrLf3E/lP5apFBFII2IzgpjBKhjtC4/hVQcU+ws57GzZXkY3VzM+Xd9&#10;whmGVlZ2znBUjt2FVI5f7X1FTybO3ckq3lshPyo2AvHyK6sDTdcuUsPDs108g+0XcQs4XUY8xRw8&#10;x92x+lAm7amQkx17xPElu9qgjQRQRXh+T5eCMKD1yT+VesaXYR6bZR28cMduq/8ALKPJCnvgnkj6&#10;1xngDQt1vDPLFYXdmR5sV1BnzFk6FWyPT+Vd73XuQMEmpb0LpLRti0UUVBsFFFFABRRRQAUUUE4o&#10;EFBOKM01+RRsMUMCaCcEe9EdvLK6pGhdyeFAzXSab4QmnAN2wiQjlActUtq2hUYts5sk79g+Zj2U&#10;ZrWsvDF/fLu8tIVIyDMcfyzXZWGi2umxhIIlUDueTV1Vwcnr061HMzZQ1OYsPAtvGd905mfH3VJw&#10;DXQ2tjDZKFhjVOMZA5qxRUttlqKQhBNAGKWik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KN/4c1+0gv3ivp5mtXRF2uczbgCSvPYGpJPCG&#10;tNJNG1xdSQq0ag+YQNrcswznOP610T218l7Nbhbwp5DTKPtTszHeq5H+kdPm74PtVF4JJbWK5mSf&#10;YJxBL5mHQDcFYYeRs5BPY9K7TyjN1nwOdOi1MG8iWOIo9qbmZFZ12kupz+dXF0TRre3vYU8y5tri&#10;NCDAOY3UjJV2IXGeOuea0P7PsLG9vLWF4508jztqzLD5bb9pDGBQQOVIBB6HI6VTubqSOKznbyYt&#10;QScHzHtwZWYMxBEjlTjB6bWJxnHFAFiKd5DdT2NrGpdB57Ah94UYBw+FyfUB/p3DJY1kktbg+ZqK&#10;OyLJuDJ5ec4VpScAbgoIUKOfapb11guri7QXF7ZiILcPqEOYwynK5Q7N3DP932rKF6NQ01o7OT+0&#10;I7Y+YLWJirFCwJIVhtAXA4+f+oBFyZ1/sya0kP2hoZNkSxTExE5JBDYy+w5GeR8w5qvqOvW0etOd&#10;Ua8im2iMrGNskY24HOVC55JCg5AwTyRVO8km1eONrOS70q+C8RSyMzTgZ+ZSBvPHOCuOOo4BuaSL&#10;nXLSG1uvJnvmhZree6jBlcA/NGDjOc4OScjA4oC9ynaaZfadewyQawL3zf8AVW8RbL4BIRkIAQYz&#10;hcnGOBgmrpu47xjJfXAnjuziHU0jCPaSj/llxj36jtUy31hc2q2uGtra8ZY45gSZLe5Q4/eN3yTw&#10;fTNY+oX73N8YfK8y+mYwahZKmIpznAZD26Dng0CehLqutXVtcebMPI161HlyAR7o72M8D6seKi0n&#10;QWghk1Z4UkMThzbg/NGmDyB/QH1weDiTRtHQ3M0WpyySz2oaFIBIWMQ6jrjoAec9N3I61s2qXWmX&#10;EO7E8rEGAxfMZwfQHBBA5JIAwOOuWBJdWMm1K0utLie9Iu13eZbSltjBs55OO3OQccZPoKqnULuP&#10;fb2dxFJeXTBzIgjk2MeRzyNvHHQ+3rNcXktnqW5rdzqF02IhCzwYU5zjMZVhwc8g8cU/SrV4ru3a&#10;U/aLq8VZEjdiSVDB0bJzhFKjPOecY5oKJ7fS4H8i2hdY7cw+fK+7Hkx7FDE8DmQon5GsKG7n8YeK&#10;d9isEaWi4tba4+4Y+ARgZ56/nUerazb31uNJt5naCWTF7qCxn53zg4/2cnj+Vdp4c8IRaZHbfbEg&#10;uLu3YmOaHK5T+HPA9alsqK5mbmn2MGnW/lw20dqGO4xxDAB71bxzRzjGAAeSBzzRUHRolZBRRRQI&#10;KKKM0AFFIWxjg88UrEKcZyevFABSMQOtSW8Ul26rFGzknsOlb9r4LnlZftMiJERyEJyfbpUuSKUW&#10;znY4nuHCRDfIT90V0Wm+EJpcG7IiQjlAcsf6V0mnaNa6Ymy3jCDHOeTV0RlQACSPes3Js3jBW1K1&#10;jpsGnxCO3jCKOvqasxrt4BJHvzTgMUAYqSkrC0UUU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K19q1tBp9pewpdS21yrJO8&#10;ZgDBgc7W/d98ZH0qLUtTt7GLTr2K3N3YTRl1lKxxsh7qWCdc4/Kr9i5lujawyGC1ubueNY44kA2x&#10;jKk4HXn9TTwufDuhtHNMi3YmMkZk+XfsJAAA9QM12nlFPUry6tbxJre1e802ZVlZGMrZJHKsA20k&#10;c9qYkt/4e1MLHJbixnALRM8cRMbcbduAxIz0wecVsWotbq38OyyKZhfJKZI3ZnVnC8YBJHUeneob&#10;Z4ryy0IiKOCO9s54nWH5fnPzLwoA4KjqO9AjLtNIXw9qN1d2ck9xaQkRuJ4mjBRuiOCQcd9wB6Vb&#10;uNHGivqc9skdpc2cCXCfZmdnZGYg4cnI+6egB569RUdleG7KRMm1dV09rWbYo2/aI+hJHfiqv/CR&#10;R77Ca5ZjLLay6fdRKMsNpO0ntjLD9aBN3NCHUDot3cz2eRNYXIu1aE/NJbyqAwJPJKk9Tk8+9VfE&#10;Ey6bqcklrNsWQjUbKUnhXb76575459jWTb3d/PbQyRRBBaQm3klcEJJG3GCSPbNaUPhcQ6Ul5K73&#10;csAAWE8p5XqueG6/T3oJV07la6kk8RXF1LbW/wBmsr4RyTrKNoEikZZMH17/AFrXXS4vDptriLDx&#10;zKA1zg7o5icndnoCMkeuK0DbxarpW22kjiltsS2YEgAbHUbs4HXsccdQcVXGpN5QtmMRSUli86ja&#10;CfveUhIDsMdsZ6ksQKDTzJ9R8m7ltJQf+JgymN448YulyCrMx4GCAdwzjioZ7g6esalftV7dptVG&#10;jb5sN92N1P3c4yTyep3cbYVuDC6xaVIbt5WCSTyxFW3E8GcsuGPoFxxnrT9Ks/7MMc0SGS/uvIuR&#10;CFALja2en+qXLDI6+xoELaWh0zZMyG71C4W3mhXOd/zNujQk/cXjJz3HrWVrGoSyXL6Hpsnn3lwx&#10;W5eM/NnH+qjJ/hH4dKj13WpLFJLCxla4kij8ia9QD91GoAEcYzwowMnqT2rc8IeEJFSOSdUnsZEW&#10;4tbyNvnR+/PUnk0DSuWPAHhv7CHupIJbWdcwz28uGimx91gOxHeu3UbVUfeIHLng59PpQA2ACeMc&#10;j39aUcVk9zdRsFFFFA7BRSZ9jTgCQTjgDOaNg3EoO7spx61JbW09+2y3haUnjIHA966PS/BJj2tc&#10;3BJ6mNTwR6VLkraFqLbOaggmu22RRM7H0HSuh0/wUX2vdPsHUqh5Psa6q2sYrNQsESRL3C1MUJPW&#10;s+Zs1UNSCzsILFQtvEsQx0FWCvOc0KpHWnVJrsIBil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krTLu4tb&#10;jS0+yzyTWlxMZwijndjpk81NZNqP2TSbRbGaWWxupTIAuAAcL3wf4vSugtJjHqV0+9fLkvGcEk9O&#10;OpERAGAe46fTLSsFvqN85MaWs1158ZeVCoyPlOSjAE4P8QNdp5Rjaaupk6fapB5T6bdSNGXJCgFh&#10;8uQDz7Uyy0nV5Xt7WKWBG0+6cqUDsVbjJOFPy5I64rZkvYLfWL6U3COk9wZ4fLlVjtKjOcOCMEdP&#10;foaS5e3F/fXIiNxZSSrJ5pteIzjHzF1UKc453UAY1n4bafUJba+vZ9kNy7O8PyhZMgnAXJAIzgnF&#10;WI9At7ZtRja3FrNBuXzJQ8iEnkEnjbnjk8e3Sr1zcPJf30wgFrJIS7pdTKQuF43DDbQexLgdBnmm&#10;SXEMt3K93dxWt1vUJ+78nJKj5XPzOp9DkA9jQFkie1ubePTUgu3+yQ3cZTynUJyB8rBcANz/AHVJ&#10;96XSmuYLO7aa3MikLDcFw4WQAHl1Hz47/vFJ44IrNi1FRA72enncY381sMUkAPIkdmzkkAghs/Sp&#10;0sLq4uIpL+9EEfmbfNBCMFC7ijTHlxnA+Y0wGSzwxXMcUp/tElAUitpP3WByu0ZYsQM8SD16VIlv&#10;cXcgAlWz03aGkkUmIfMm4hsfKjDgYUZ5+tOgjhh0wC1tUtrdhMZZ3HlwFn6Nn70m0Ajjj5utUr/x&#10;VbJdMLRW1e637UlnULbQHgDZF/FwFGTznNDVibq9jVso103SvOj8u1gMqSJfXHyj5QwVhHgs55P3&#10;tvrzWUNeN6kFhoMRtEvm8qTUro/NIwHGSM44JAHanWGj6j4nW21G4uftMyXBjnt3BDqgOeuOvAx6&#10;ZrsfD/hOHQ4LmHImgklEscUiD93wB+fvUN6aFpXMPwl4Jl0xort0WC4DPFc2kvzrIvY/j1rt7e2i&#10;tIlihQRxIMJGowF9acOBknnJzhevpk0Bh71F2bRjZDqO9IWIGdpI9akggkunCwxtKT/dFGxaTuML&#10;BcZOB60hPIAOQehHIJ9K6Kw8HXE5zcuIUI+6OW/wro7HQbTTwBHCpYfxtyalyVjXlbOOsPDt9fqS&#10;I1hUjhpTgH8s1s6b4HggIe6czuOdoJ2104U98A+xpcGs3JsahZkcNslugSNVjQfwqKlAxSYPrSgV&#10;Jq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wQSuLtbcaTJKJdqmFUjG04zgepTHOTnkBgD&#10;jMaXkkTSEWMnlKWaOQxRKGx1LdipOOMZyBjNQJ4n063heRJ5ox5XlIpsVBxkbufM6nqT145zUcXi&#10;TT1Zwk11tZwSfsabQVHynmT9PXB7V2nk3RoWmoaqg2RWhJJXMVxKdjiT/lm69GBxuGMFdvOOhekO&#10;rOf3M0AKTGKFgDMzKD+8XJHzIOmCDzjB71QTxRblHkU6rJ5O5zKEgj8ssRuYnaT8xwM57+1RN4ij&#10;aR4/7GuXMcZlMN1eyERrg/wrgY9++elAXRduNMdEiNxqJgi+ZkillW3VVfIAXPzdN2VyecYNW9N0&#10;62huYmtbCS8EHMSww5TIwFO98KB1YqM5Kr6cVNJvdXup0h03TNO04m3+0CURnLR8YXPIJ/D05qKW&#10;z8Sa3/ZxubqWOG/coQihWjAPO4Ad8diaV0BpXqf2ejSalfWlpIFHJPny7slmIUYUFsDjoMda5688&#10;VLPLusbRjJI+4Xd6fNkLH+6v3F5A45rbg+G7LbQCXyY7qC5O9mLbJYs59PvcV0Fl4GsI4Lq1KmW3&#10;kuRdRcYaMgYAB/E8UXsOzZwdtoepeJL24e/lklubaeOOWCQEOqsCW6fKBwMYFdhY/D+2szd28shn&#10;tnljnh8z/WROpz19PausaKJGds+XJJt3yYGZCOBn8KtQaddX0p8mCSUnndtxxUuXcuML6WKrOgd3&#10;wsJZi26NcZJx1/KniRQgLNlicA4PNbkHgzUZAG3wxZ6hyc/yrVtPBEUZDXE7yHHKrwKzclY6o07I&#10;47DSMECksf4Rya1LHwzf3TA+UsSEZ3SnAP0xmu4tNMgsVAhhjj4xkDJP41aC1HMy1A52x8G2sTB5&#10;iZnx93Py5regtktkCxosaj+FRUuMUtJtstRSEAOf6UtFFS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BL4Ls/stnE0rOLe6a6wUGGLZypPpzUUngGwns722klZUubtbncBgoBn5&#10;R+detL4FhU/8fUn5CnjwRADzcSsPQEL/AErbnOP2J5k3hSxludSlxt+2oiPEmNoC46fkKuNpdm91&#10;55ij80Q+QScfOnHX8hXo6+DLHA3mV/ZnyP5Vah8N2EP3bWP6sMmk5gqJ5tFaQ223yl2gKFUjGRjs&#10;Par8Gm3l4T5drK2fmBEZAB9ia9Fi0+G3OYoYkPTKqAasBefap5maKkjg4PCGpXHlmRo4tqkHeff6&#10;Vq23gaIYNxO8n+yOBXUBQDmik5M0VNIzrbw/Y2uNluhI7uN1XxEoUKBtA7Dinc+1FTdl2QgXB6AU&#10;6iig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DBBQABgAIAAAAIQC2kDis4AAAAAoBAAAPAAAA&#10;ZHJzL2Rvd25yZXYueG1sTI/BasMwEETvhf6D2EBviSSXhsaxHEJoewqFJoXS28ba2CaWZCzFdv6+&#10;8qk5zs4y8ybbjKZhPXW+dlaBXAhgZAuna1sq+D6+z1+B+YBWY+MsKbiRh03++JBhqt1gv6g/hJLF&#10;EOtTVFCF0Kac+6Iig37hWrLRO7vOYIiyK7nucIjhpuGJEEtusLaxocKWdhUVl8PVKPgYcNg+y7d+&#10;fznvbr/Hl8+fvSSlnmbjdg0s0Bj+n2HCj+iQR6aTu1rtWaMgDgkK5olYJcAmX67EEthpuiUSeJ7x&#10;+wn5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D9WStE0EAAB2&#10;CwAADgAAAAAAAAAAAAAAAAA8AgAAZHJzL2Uyb0RvYy54bWxQSwECLQAKAAAAAAAAACEAPn7E7cU5&#10;AADFOQAAFQAAAAAAAAAAAAAAAAC1BgAAZHJzL21lZGlhL2ltYWdlMS5qcGVnUEsBAi0AFAAGAAgA&#10;AAAhALaQOKzgAAAACgEAAA8AAAAAAAAAAAAAAAAArUAAAGRycy9kb3ducmV2LnhtbFBLAQItABQA&#10;BgAIAAAAIQBYYLMbugAAACIBAAAZAAAAAAAAAAAAAAAAALpBAABkcnMvX3JlbHMvZTJvRG9jLnht&#10;bC5yZWxzUEsFBgAAAAAGAAYAfQEAAKtCAAAAAA==&#10;">
                <v:shape id="Picture 576" o:spid="_x0000_s1030" type="#_x0000_t75" style="position:absolute;top:-2092;width:11906;height:1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xy2xgAAANwAAAAPAAAAZHJzL2Rvd25yZXYueG1sRI9Ba8JA&#10;FITvQv/D8gredGOpQaJrqIVWDwWp9aC31+xrEpJ9G3bXmP77bkHwOMzMN8wqH0wrenK+tqxgNk1A&#10;EBdW11wqOH69TRYgfEDW2FomBb/kIV8/jFaYaXvlT+oPoRQRwj5DBVUIXSalLyoy6Ke2I47ej3UG&#10;Q5SulNrhNcJNK5+SJJUGa44LFXb0WlHRHC5GwTYs+o+i7E/mOX133+d0o5v9Rqnx4/CyBBFoCPfw&#10;rb3TCuazOfyfiUdArv8AAAD//wMAUEsBAi0AFAAGAAgAAAAhANvh9svuAAAAhQEAABMAAAAAAAAA&#10;AAAAAAAAAAAAAFtDb250ZW50X1R5cGVzXS54bWxQSwECLQAUAAYACAAAACEAWvQsW78AAAAVAQAA&#10;CwAAAAAAAAAAAAAAAAAfAQAAX3JlbHMvLnJlbHNQSwECLQAUAAYACAAAACEATOsctsYAAADcAAAA&#10;DwAAAAAAAAAAAAAAAAAHAgAAZHJzL2Rvd25yZXYueG1sUEsFBgAAAAADAAMAtwAAAPoCAAAAAA==&#10;">
                  <v:imagedata r:id="rId21" o:title=""/>
                </v:shape>
                <v:shape id="Text Box 575" o:spid="_x0000_s1031" type="#_x0000_t202" style="position:absolute;top:-2092;width:11906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78CF1D04" w14:textId="77777777" w:rsidR="007C7AC5" w:rsidRDefault="007C7AC5">
                        <w:pPr>
                          <w:spacing w:before="2"/>
                          <w:rPr>
                            <w:rFonts w:ascii="Calibri" w:eastAsia="Calibri" w:hAnsi="Calibri" w:cs="Calibri"/>
                            <w:sz w:val="62"/>
                            <w:szCs w:val="62"/>
                          </w:rPr>
                        </w:pPr>
                      </w:p>
                      <w:p w14:paraId="3C992CD9" w14:textId="77777777" w:rsidR="007C7AC5" w:rsidRDefault="007C7AC5">
                        <w:pPr>
                          <w:ind w:left="2350"/>
                          <w:rPr>
                            <w:rFonts w:ascii="Arial Narrow" w:eastAsia="Arial Narrow" w:hAnsi="Arial Narrow" w:cs="Arial Narrow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 Narrow"/>
                            <w:color w:val="2C2F31"/>
                            <w:spacing w:val="4"/>
                            <w:w w:val="95"/>
                            <w:sz w:val="50"/>
                          </w:rPr>
                          <w:t>ABOUT</w:t>
                        </w:r>
                        <w:r>
                          <w:rPr>
                            <w:rFonts w:ascii="Arial Narrow"/>
                            <w:color w:val="2C2F31"/>
                            <w:spacing w:val="-8"/>
                            <w:w w:val="9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3"/>
                            <w:w w:val="95"/>
                            <w:sz w:val="50"/>
                          </w:rPr>
                          <w:t>THIS</w:t>
                        </w:r>
                        <w:r>
                          <w:rPr>
                            <w:rFonts w:ascii="Arial Narrow"/>
                            <w:color w:val="2C2F31"/>
                            <w:spacing w:val="-7"/>
                            <w:w w:val="9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1"/>
                            <w:w w:val="95"/>
                            <w:sz w:val="50"/>
                          </w:rPr>
                          <w:t>IMPLEMENTATION</w:t>
                        </w:r>
                        <w:r>
                          <w:rPr>
                            <w:rFonts w:ascii="Arial Narrow"/>
                            <w:color w:val="2C2F31"/>
                            <w:spacing w:val="-2"/>
                            <w:w w:val="9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6"/>
                            <w:w w:val="95"/>
                            <w:sz w:val="50"/>
                          </w:rPr>
                          <w:t>PL</w:t>
                        </w:r>
                        <w:r>
                          <w:rPr>
                            <w:rFonts w:ascii="Arial Narrow"/>
                            <w:color w:val="2C2F31"/>
                            <w:spacing w:val="5"/>
                            <w:w w:val="95"/>
                            <w:sz w:val="50"/>
                          </w:rPr>
                          <w:t>AN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5" w:name="ABOUT_THIS_IMPLEMENTATION_PLAN"/>
      <w:bookmarkStart w:id="6" w:name="Purpose_of_this_Implementation_Plan"/>
      <w:bookmarkStart w:id="7" w:name="Structure_of_this_Implementation_Plan"/>
      <w:bookmarkStart w:id="8" w:name="Working_in_partnership"/>
      <w:bookmarkStart w:id="9" w:name="_bookmark2"/>
      <w:bookmarkEnd w:id="5"/>
      <w:bookmarkEnd w:id="6"/>
      <w:bookmarkEnd w:id="7"/>
      <w:bookmarkEnd w:id="8"/>
      <w:bookmarkEnd w:id="9"/>
      <w:r w:rsidR="00026F01">
        <w:rPr>
          <w:color w:val="2B6E73"/>
          <w:spacing w:val="-2"/>
          <w:w w:val="105"/>
        </w:rPr>
        <w:t>Pu</w:t>
      </w:r>
      <w:r w:rsidR="00026F01">
        <w:rPr>
          <w:color w:val="2B6E73"/>
          <w:spacing w:val="-3"/>
          <w:w w:val="105"/>
        </w:rPr>
        <w:t>rpo</w:t>
      </w:r>
      <w:r w:rsidR="00026F01">
        <w:rPr>
          <w:color w:val="2B6E73"/>
          <w:spacing w:val="-2"/>
          <w:w w:val="105"/>
        </w:rPr>
        <w:t>se</w:t>
      </w:r>
      <w:r w:rsidR="00026F01">
        <w:rPr>
          <w:color w:val="2B6E73"/>
          <w:spacing w:val="5"/>
          <w:w w:val="105"/>
        </w:rPr>
        <w:t xml:space="preserve"> </w:t>
      </w:r>
      <w:r w:rsidR="00026F01">
        <w:rPr>
          <w:color w:val="2B6E73"/>
          <w:w w:val="105"/>
        </w:rPr>
        <w:t>of</w:t>
      </w:r>
      <w:r w:rsidR="00026F01">
        <w:rPr>
          <w:color w:val="2B6E73"/>
          <w:spacing w:val="2"/>
          <w:w w:val="105"/>
        </w:rPr>
        <w:t xml:space="preserve"> </w:t>
      </w:r>
      <w:r w:rsidR="00026F01">
        <w:rPr>
          <w:color w:val="2B6E73"/>
          <w:spacing w:val="-1"/>
          <w:w w:val="105"/>
        </w:rPr>
        <w:t>this</w:t>
      </w:r>
      <w:r w:rsidR="00026F01">
        <w:rPr>
          <w:color w:val="2B6E73"/>
          <w:spacing w:val="2"/>
          <w:w w:val="105"/>
        </w:rPr>
        <w:t xml:space="preserve"> </w:t>
      </w:r>
      <w:r w:rsidR="00026F01">
        <w:rPr>
          <w:color w:val="2B6E73"/>
          <w:spacing w:val="-1"/>
          <w:w w:val="105"/>
        </w:rPr>
        <w:t>Implementation</w:t>
      </w:r>
      <w:r w:rsidR="00026F01">
        <w:rPr>
          <w:color w:val="2B6E73"/>
          <w:spacing w:val="5"/>
          <w:w w:val="105"/>
        </w:rPr>
        <w:t xml:space="preserve"> </w:t>
      </w:r>
      <w:r w:rsidR="00026F01">
        <w:rPr>
          <w:color w:val="2B6E73"/>
          <w:spacing w:val="-1"/>
          <w:w w:val="105"/>
        </w:rPr>
        <w:t>Plan</w:t>
      </w:r>
    </w:p>
    <w:p w14:paraId="5DBEE9F8" w14:textId="77777777" w:rsidR="00A663FC" w:rsidRDefault="00026F01">
      <w:pPr>
        <w:spacing w:before="194" w:line="240" w:lineRule="exact"/>
        <w:ind w:left="850" w:right="3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rpo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Imp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ementation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guid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45"/>
          <w:w w:val="9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sland’s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impl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ementation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Nationa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Agr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i/>
          <w:color w:val="404040"/>
          <w:spacing w:val="5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(the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Nation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al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Agreement).</w:t>
      </w:r>
    </w:p>
    <w:p w14:paraId="0022BEE4" w14:textId="77777777" w:rsidR="00A663FC" w:rsidRDefault="00026F01">
      <w:pPr>
        <w:pStyle w:val="BodyText"/>
        <w:spacing w:line="240" w:lineRule="exact"/>
        <w:ind w:left="850" w:right="133"/>
      </w:pP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docu</w:t>
      </w:r>
      <w:r>
        <w:rPr>
          <w:color w:val="404040"/>
          <w:spacing w:val="-2"/>
        </w:rPr>
        <w:t>ments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rrent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efforts</w:t>
      </w:r>
      <w:r>
        <w:rPr>
          <w:color w:val="404040"/>
          <w:spacing w:val="-2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5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proofErr w:type="gramStart"/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nec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arily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43"/>
          <w:w w:val="101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"/>
        </w:rPr>
        <w:t>s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rel</w:t>
      </w:r>
      <w:r>
        <w:rPr>
          <w:color w:val="404040"/>
          <w:spacing w:val="-1"/>
        </w:rPr>
        <w:t>ated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ementin</w:t>
      </w:r>
      <w:r>
        <w:rPr>
          <w:color w:val="404040"/>
          <w:spacing w:val="-1"/>
        </w:rPr>
        <w:t>g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Agreement.</w:t>
      </w:r>
      <w:r>
        <w:rPr>
          <w:color w:val="404040"/>
          <w:spacing w:val="51"/>
          <w:w w:val="8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sinc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signed,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1"/>
          <w:w w:val="9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6"/>
        </w:rPr>
        <w:t xml:space="preserve"> </w:t>
      </w:r>
      <w:proofErr w:type="spellStart"/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ocussed</w:t>
      </w:r>
      <w:proofErr w:type="spellEnd"/>
      <w:r>
        <w:rPr>
          <w:color w:val="404040"/>
          <w:spacing w:val="-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Peak</w:t>
      </w:r>
      <w:r>
        <w:rPr>
          <w:color w:val="404040"/>
          <w:spacing w:val="45"/>
          <w:w w:val="10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arc</w:t>
      </w:r>
      <w:r>
        <w:rPr>
          <w:color w:val="404040"/>
          <w:spacing w:val="-2"/>
        </w:rPr>
        <w:t>hitect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nec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ary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3"/>
          <w:w w:val="98"/>
        </w:rPr>
        <w:t xml:space="preserve"> </w:t>
      </w:r>
      <w:r>
        <w:rPr>
          <w:color w:val="404040"/>
          <w:spacing w:val="-1"/>
          <w:w w:val="95"/>
        </w:rPr>
        <w:t>implement</w:t>
      </w:r>
      <w:r>
        <w:rPr>
          <w:color w:val="404040"/>
          <w:spacing w:val="11"/>
          <w:w w:val="95"/>
        </w:rPr>
        <w:t xml:space="preserve"> </w:t>
      </w:r>
      <w:r>
        <w:rPr>
          <w:color w:val="404040"/>
          <w:w w:val="95"/>
        </w:rPr>
        <w:t>the</w:t>
      </w:r>
      <w:r>
        <w:rPr>
          <w:color w:val="404040"/>
          <w:spacing w:val="13"/>
          <w:w w:val="95"/>
        </w:rPr>
        <w:t xml:space="preserve"> </w:t>
      </w:r>
      <w:r>
        <w:rPr>
          <w:color w:val="404040"/>
          <w:w w:val="95"/>
        </w:rPr>
        <w:t>Agreement.</w:t>
      </w:r>
    </w:p>
    <w:p w14:paraId="5001E49A" w14:textId="77777777" w:rsidR="00A663FC" w:rsidRDefault="00026F01">
      <w:pPr>
        <w:pStyle w:val="BodyText"/>
        <w:spacing w:line="240" w:lineRule="exact"/>
        <w:ind w:left="850" w:right="39"/>
      </w:pPr>
      <w:r>
        <w:rPr>
          <w:color w:val="404040"/>
        </w:rPr>
        <w:t>As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Government,</w:t>
      </w:r>
      <w:r>
        <w:rPr>
          <w:color w:val="404040"/>
          <w:spacing w:val="47"/>
          <w:w w:val="8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4"/>
        </w:rPr>
        <w:t>(QAT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IC)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Peaks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1"/>
        </w:rPr>
        <w:t>s,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updated</w:t>
      </w:r>
      <w:r>
        <w:rPr>
          <w:color w:val="404040"/>
          <w:spacing w:val="55"/>
          <w:w w:val="98"/>
        </w:rPr>
        <w:t xml:space="preserve"> </w:t>
      </w:r>
      <w:r>
        <w:rPr>
          <w:color w:val="404040"/>
          <w:spacing w:val="-1"/>
        </w:rPr>
        <w:t>annual</w:t>
      </w:r>
      <w:r>
        <w:rPr>
          <w:color w:val="404040"/>
          <w:spacing w:val="-2"/>
        </w:rPr>
        <w:t>ly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docu</w:t>
      </w:r>
      <w:r>
        <w:rPr>
          <w:color w:val="404040"/>
          <w:spacing w:val="-2"/>
        </w:rPr>
        <w:t>ment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additional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59"/>
          <w:w w:val="95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Targets.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Updated</w:t>
      </w:r>
      <w:r>
        <w:rPr>
          <w:color w:val="404040"/>
          <w:spacing w:val="51"/>
          <w:w w:val="98"/>
        </w:rPr>
        <w:t xml:space="preserve"> 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sions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9"/>
          <w:w w:val="95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(the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ncil)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published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on</w:t>
      </w:r>
      <w:r>
        <w:rPr>
          <w:color w:val="404040"/>
          <w:spacing w:val="-2"/>
        </w:rPr>
        <w:t>line.</w:t>
      </w:r>
    </w:p>
    <w:p w14:paraId="73ABD57D" w14:textId="77777777" w:rsidR="00A663FC" w:rsidRDefault="00A663FC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222A1A11" w14:textId="77777777" w:rsidR="00A663FC" w:rsidRDefault="00026F01">
      <w:pPr>
        <w:pStyle w:val="Heading2"/>
        <w:ind w:left="850"/>
      </w:pPr>
      <w:r>
        <w:rPr>
          <w:color w:val="2B6E73"/>
          <w:spacing w:val="-2"/>
          <w:w w:val="105"/>
        </w:rPr>
        <w:t>St</w:t>
      </w:r>
      <w:r>
        <w:rPr>
          <w:color w:val="2B6E73"/>
          <w:spacing w:val="-3"/>
          <w:w w:val="105"/>
        </w:rPr>
        <w:t>ruct</w:t>
      </w:r>
      <w:r>
        <w:rPr>
          <w:color w:val="2B6E73"/>
          <w:spacing w:val="-2"/>
          <w:w w:val="105"/>
        </w:rPr>
        <w:t>u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e</w:t>
      </w:r>
      <w:r>
        <w:rPr>
          <w:color w:val="2B6E73"/>
          <w:spacing w:val="-1"/>
          <w:w w:val="105"/>
        </w:rPr>
        <w:t xml:space="preserve"> </w:t>
      </w:r>
      <w:r>
        <w:rPr>
          <w:color w:val="2B6E73"/>
          <w:w w:val="105"/>
        </w:rPr>
        <w:t>of</w:t>
      </w:r>
      <w:r>
        <w:rPr>
          <w:color w:val="2B6E73"/>
          <w:spacing w:val="-4"/>
          <w:w w:val="105"/>
        </w:rPr>
        <w:t xml:space="preserve"> </w:t>
      </w:r>
      <w:r>
        <w:rPr>
          <w:color w:val="2B6E73"/>
          <w:spacing w:val="-1"/>
          <w:w w:val="105"/>
        </w:rPr>
        <w:t>this</w:t>
      </w:r>
      <w:r>
        <w:rPr>
          <w:color w:val="2B6E73"/>
          <w:spacing w:val="-4"/>
          <w:w w:val="105"/>
        </w:rPr>
        <w:t xml:space="preserve"> </w:t>
      </w:r>
      <w:r>
        <w:rPr>
          <w:color w:val="2B6E73"/>
          <w:spacing w:val="-1"/>
          <w:w w:val="105"/>
        </w:rPr>
        <w:t>Implementation</w:t>
      </w:r>
      <w:r>
        <w:rPr>
          <w:color w:val="2B6E73"/>
          <w:w w:val="105"/>
        </w:rPr>
        <w:t xml:space="preserve"> </w:t>
      </w:r>
      <w:r>
        <w:rPr>
          <w:color w:val="2B6E73"/>
          <w:spacing w:val="-1"/>
          <w:w w:val="105"/>
        </w:rPr>
        <w:t>Plan</w:t>
      </w:r>
    </w:p>
    <w:p w14:paraId="4436C92E" w14:textId="77777777" w:rsidR="00A663FC" w:rsidRDefault="00026F01">
      <w:pPr>
        <w:pStyle w:val="BodyText"/>
        <w:spacing w:before="194" w:line="240" w:lineRule="exact"/>
        <w:ind w:left="850" w:right="193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(c</w:t>
      </w:r>
      <w:r>
        <w:rPr>
          <w:color w:val="404040"/>
          <w:spacing w:val="-2"/>
        </w:rPr>
        <w:t>ompri</w:t>
      </w:r>
      <w:r>
        <w:rPr>
          <w:color w:val="404040"/>
          <w:spacing w:val="-1"/>
        </w:rPr>
        <w:t>sing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Affair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  <w:spacing w:val="-1"/>
        </w:rPr>
        <w:t>Peaks)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agreed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format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37"/>
        </w:rPr>
        <w:t xml:space="preserve"> </w:t>
      </w:r>
      <w:r>
        <w:rPr>
          <w:color w:val="404040"/>
          <w:spacing w:val="-1"/>
        </w:rPr>
        <w:t>Dec</w:t>
      </w:r>
      <w:r>
        <w:rPr>
          <w:color w:val="404040"/>
          <w:spacing w:val="-2"/>
        </w:rPr>
        <w:t>ember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2020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meetin</w:t>
      </w:r>
      <w:r>
        <w:rPr>
          <w:color w:val="404040"/>
          <w:spacing w:val="-1"/>
        </w:rPr>
        <w:t>g,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consis</w:t>
      </w:r>
      <w:r>
        <w:rPr>
          <w:color w:val="404040"/>
          <w:spacing w:val="-2"/>
        </w:rPr>
        <w:t>tency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33"/>
          <w:w w:val="96"/>
        </w:rPr>
        <w:t xml:space="preserve"> </w:t>
      </w:r>
      <w:r>
        <w:rPr>
          <w:color w:val="404040"/>
        </w:rPr>
        <w:t>different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sdictions’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"/>
        </w:rPr>
        <w:t>plans.</w:t>
      </w:r>
    </w:p>
    <w:p w14:paraId="04D0BCBC" w14:textId="77777777" w:rsidR="00A663FC" w:rsidRDefault="00026F01">
      <w:pPr>
        <w:pStyle w:val="BodyText"/>
        <w:spacing w:line="240" w:lineRule="exact"/>
        <w:ind w:left="850" w:right="39"/>
      </w:pP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format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refl</w:t>
      </w:r>
      <w:r>
        <w:rPr>
          <w:color w:val="404040"/>
          <w:spacing w:val="-1"/>
        </w:rPr>
        <w:t>ects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51"/>
          <w:w w:val="9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ack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ob</w:t>
      </w:r>
      <w:r>
        <w:rPr>
          <w:color w:val="404040"/>
          <w:spacing w:val="-2"/>
        </w:rPr>
        <w:t>jective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both:</w:t>
      </w:r>
    </w:p>
    <w:p w14:paraId="56E535A9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line="240" w:lineRule="exact"/>
        <w:ind w:right="250"/>
      </w:pPr>
      <w:r>
        <w:rPr>
          <w:b/>
          <w:color w:val="404040"/>
          <w:spacing w:val="-1"/>
        </w:rPr>
        <w:t>Priority</w:t>
      </w:r>
      <w:r>
        <w:rPr>
          <w:b/>
          <w:color w:val="404040"/>
          <w:spacing w:val="-4"/>
        </w:rPr>
        <w:t xml:space="preserve"> </w:t>
      </w:r>
      <w:r>
        <w:rPr>
          <w:b/>
          <w:color w:val="404040"/>
          <w:spacing w:val="-1"/>
        </w:rPr>
        <w:t>Reforms:</w:t>
      </w:r>
      <w:r>
        <w:rPr>
          <w:b/>
          <w:color w:val="404040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changing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</w:p>
    <w:p w14:paraId="32488B88" w14:textId="77777777" w:rsidR="00A663FC" w:rsidRDefault="00026F01">
      <w:pPr>
        <w:numPr>
          <w:ilvl w:val="0"/>
          <w:numId w:val="1"/>
        </w:numPr>
        <w:tabs>
          <w:tab w:val="left" w:pos="1211"/>
        </w:tabs>
        <w:spacing w:before="28" w:line="240" w:lineRule="exact"/>
        <w:ind w:right="5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404040"/>
          <w:spacing w:val="-1"/>
          <w:sz w:val="20"/>
        </w:rPr>
        <w:t>socio-economic</w:t>
      </w:r>
      <w:r>
        <w:rPr>
          <w:rFonts w:ascii="Calibri"/>
          <w:b/>
          <w:color w:val="404040"/>
          <w:spacing w:val="18"/>
          <w:sz w:val="20"/>
        </w:rPr>
        <w:t xml:space="preserve"> </w:t>
      </w:r>
      <w:r>
        <w:rPr>
          <w:rFonts w:ascii="Calibri"/>
          <w:b/>
          <w:color w:val="404040"/>
          <w:spacing w:val="-3"/>
          <w:sz w:val="20"/>
        </w:rPr>
        <w:t>Targets:</w:t>
      </w:r>
      <w:r>
        <w:rPr>
          <w:rFonts w:ascii="Calibri"/>
          <w:b/>
          <w:color w:val="404040"/>
          <w:spacing w:val="2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whic</w:t>
      </w:r>
      <w:r>
        <w:rPr>
          <w:rFonts w:ascii="Calibri"/>
          <w:color w:val="404040"/>
          <w:spacing w:val="-1"/>
          <w:sz w:val="20"/>
        </w:rPr>
        <w:t>h</w:t>
      </w:r>
      <w:r>
        <w:rPr>
          <w:rFonts w:ascii="Calibri"/>
          <w:color w:val="404040"/>
          <w:spacing w:val="2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me</w:t>
      </w:r>
      <w:r>
        <w:rPr>
          <w:rFonts w:ascii="Calibri"/>
          <w:color w:val="404040"/>
          <w:spacing w:val="-1"/>
          <w:sz w:val="20"/>
        </w:rPr>
        <w:t>asu</w:t>
      </w:r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22"/>
          <w:sz w:val="20"/>
        </w:rPr>
        <w:t xml:space="preserve"> </w:t>
      </w:r>
      <w:r>
        <w:rPr>
          <w:rFonts w:ascii="Calibri"/>
          <w:color w:val="404040"/>
          <w:sz w:val="20"/>
        </w:rPr>
        <w:t>life</w:t>
      </w:r>
      <w:r>
        <w:rPr>
          <w:rFonts w:ascii="Calibri"/>
          <w:color w:val="404040"/>
          <w:spacing w:val="41"/>
          <w:w w:val="9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out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</w:t>
      </w:r>
      <w:r>
        <w:rPr>
          <w:rFonts w:ascii="Calibri"/>
          <w:color w:val="404040"/>
          <w:spacing w:val="-1"/>
          <w:sz w:val="20"/>
        </w:rPr>
        <w:t>boriginal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Torre</w:t>
      </w:r>
      <w:r>
        <w:rPr>
          <w:rFonts w:ascii="Calibri"/>
          <w:color w:val="404040"/>
          <w:spacing w:val="-2"/>
          <w:sz w:val="20"/>
        </w:rPr>
        <w:t>s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rait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Island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45"/>
          <w:w w:val="9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e.</w:t>
      </w:r>
    </w:p>
    <w:p w14:paraId="241DB2E8" w14:textId="77777777" w:rsidR="00A663FC" w:rsidRDefault="00026F01">
      <w:pPr>
        <w:spacing w:before="170" w:line="240" w:lineRule="exact"/>
        <w:ind w:left="850" w:right="5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Queensland’s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43"/>
          <w:w w:val="9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tw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parts.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docu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ment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ails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31"/>
          <w:w w:val="9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initiative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Priority</w:t>
      </w:r>
      <w:r>
        <w:rPr>
          <w:rFonts w:ascii="Calibri" w:eastAsia="Calibri" w:hAnsi="Calibri" w:cs="Calibri"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Reforms</w:t>
      </w:r>
    </w:p>
    <w:p w14:paraId="2265213C" w14:textId="77777777" w:rsidR="00A663FC" w:rsidRDefault="00026F01">
      <w:pPr>
        <w:pStyle w:val="BodyText"/>
        <w:spacing w:before="0" w:line="240" w:lineRule="exact"/>
        <w:ind w:left="850" w:right="193"/>
      </w:pP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mmary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5"/>
          <w:w w:val="98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Target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rther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  <w:spacing w:val="-2"/>
        </w:rPr>
        <w:t>area.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companion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att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hment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</w:t>
      </w:r>
      <w:r>
        <w:rPr>
          <w:color w:val="404040"/>
          <w:spacing w:val="-1"/>
        </w:rPr>
        <w:t>ails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agency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rther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as.</w:t>
      </w:r>
    </w:p>
    <w:p w14:paraId="1CB8C20E" w14:textId="77777777" w:rsidR="00A663FC" w:rsidRDefault="00026F01">
      <w:pPr>
        <w:pStyle w:val="BodyText"/>
        <w:spacing w:before="63" w:line="240" w:lineRule="exact"/>
        <w:ind w:left="527" w:right="956"/>
      </w:pPr>
      <w:r>
        <w:br w:type="column"/>
      </w:r>
      <w:r>
        <w:rPr>
          <w:color w:val="404040"/>
        </w:rPr>
        <w:t>Priority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Target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interrel</w:t>
      </w:r>
      <w:r>
        <w:rPr>
          <w:color w:val="404040"/>
          <w:spacing w:val="-1"/>
        </w:rPr>
        <w:t>ated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39"/>
          <w:w w:val="99"/>
        </w:rPr>
        <w:t xml:space="preserve"> </w:t>
      </w:r>
      <w:r>
        <w:rPr>
          <w:color w:val="404040"/>
          <w:spacing w:val="-1"/>
        </w:rPr>
        <w:t>signing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agreed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41"/>
          <w:w w:val="9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ull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51"/>
          <w:w w:val="86"/>
        </w:rPr>
        <w:t xml:space="preserve"> </w:t>
      </w:r>
      <w:r>
        <w:rPr>
          <w:color w:val="404040"/>
          <w:spacing w:val="-1"/>
        </w:rPr>
        <w:t>accel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ated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hievement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Targets.</w:t>
      </w:r>
      <w:r w:rsidR="00A67D43">
        <w:rPr>
          <w:color w:val="404040"/>
          <w:w w:val="97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suc</w:t>
      </w:r>
      <w:r>
        <w:rPr>
          <w:color w:val="404040"/>
          <w:spacing w:val="-2"/>
        </w:rPr>
        <w:t>h,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7"/>
          <w:w w:val="98"/>
        </w:rPr>
        <w:t xml:space="preserve"> </w:t>
      </w:r>
      <w:r>
        <w:rPr>
          <w:color w:val="404040"/>
          <w:spacing w:val="-2"/>
        </w:rPr>
        <w:t>attri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primary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Ref</w:t>
      </w:r>
      <w:r>
        <w:rPr>
          <w:color w:val="404040"/>
          <w:spacing w:val="-1"/>
        </w:rPr>
        <w:t>orm(s)</w:t>
      </w:r>
      <w:r>
        <w:rPr>
          <w:color w:val="404040"/>
          <w:spacing w:val="47"/>
          <w:w w:val="98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arget(s),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same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33"/>
          <w:w w:val="10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another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4"/>
        </w:rPr>
        <w:t>To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oid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duplic</w:t>
      </w:r>
      <w:r>
        <w:rPr>
          <w:color w:val="404040"/>
          <w:spacing w:val="-2"/>
        </w:rPr>
        <w:t>ation,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ly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xplained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on</w:t>
      </w:r>
      <w:r>
        <w:rPr>
          <w:color w:val="404040"/>
          <w:spacing w:val="-2"/>
        </w:rPr>
        <w:t>ly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39"/>
          <w:w w:val="86"/>
        </w:rPr>
        <w:t xml:space="preserve"> </w:t>
      </w:r>
      <w:r>
        <w:rPr>
          <w:color w:val="404040"/>
          <w:spacing w:val="-1"/>
        </w:rPr>
        <w:t>occu</w:t>
      </w:r>
      <w:r>
        <w:rPr>
          <w:color w:val="404040"/>
          <w:spacing w:val="-2"/>
        </w:rPr>
        <w:t>rrence,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subsequent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occ</w:t>
      </w:r>
      <w:r>
        <w:rPr>
          <w:color w:val="404040"/>
          <w:spacing w:val="-3"/>
        </w:rPr>
        <w:t>urrence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</w:t>
      </w:r>
      <w:r>
        <w:rPr>
          <w:color w:val="404040"/>
          <w:spacing w:val="-1"/>
        </w:rPr>
        <w:t>aining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mmary.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Each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unique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nu</w:t>
      </w:r>
      <w:r>
        <w:rPr>
          <w:color w:val="404040"/>
          <w:spacing w:val="-2"/>
        </w:rPr>
        <w:t>mber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7"/>
          <w:w w:val="99"/>
        </w:rPr>
        <w:t xml:space="preserve"> </w:t>
      </w:r>
      <w:r>
        <w:rPr>
          <w:color w:val="404040"/>
        </w:rPr>
        <w:t>identifying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.</w:t>
      </w:r>
    </w:p>
    <w:p w14:paraId="76F962F5" w14:textId="77777777" w:rsidR="00A663FC" w:rsidRDefault="00A663FC">
      <w:pPr>
        <w:spacing w:before="1"/>
        <w:rPr>
          <w:rFonts w:ascii="Calibri" w:eastAsia="Calibri" w:hAnsi="Calibri" w:cs="Calibri"/>
          <w:sz w:val="16"/>
          <w:szCs w:val="16"/>
        </w:rPr>
      </w:pPr>
    </w:p>
    <w:p w14:paraId="585642F8" w14:textId="77777777" w:rsidR="00A663FC" w:rsidRDefault="00026F01">
      <w:pPr>
        <w:pStyle w:val="Heading2"/>
        <w:ind w:left="527" w:right="896"/>
      </w:pPr>
      <w:r>
        <w:rPr>
          <w:color w:val="2B6E73"/>
          <w:spacing w:val="-3"/>
          <w:w w:val="105"/>
        </w:rPr>
        <w:t>W</w:t>
      </w:r>
      <w:r>
        <w:rPr>
          <w:color w:val="2B6E73"/>
          <w:spacing w:val="-2"/>
          <w:w w:val="105"/>
        </w:rPr>
        <w:t>orking</w:t>
      </w:r>
      <w:r>
        <w:rPr>
          <w:color w:val="2B6E73"/>
          <w:spacing w:val="1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1"/>
          <w:w w:val="105"/>
        </w:rPr>
        <w:t xml:space="preserve"> </w:t>
      </w:r>
      <w:r>
        <w:rPr>
          <w:color w:val="2B6E73"/>
          <w:spacing w:val="-1"/>
          <w:w w:val="105"/>
        </w:rPr>
        <w:t>par</w:t>
      </w:r>
      <w:r>
        <w:rPr>
          <w:color w:val="2B6E73"/>
          <w:spacing w:val="-2"/>
          <w:w w:val="105"/>
        </w:rPr>
        <w:t>tner</w:t>
      </w:r>
      <w:r>
        <w:rPr>
          <w:color w:val="2B6E73"/>
          <w:spacing w:val="-1"/>
          <w:w w:val="105"/>
        </w:rPr>
        <w:t>ship</w:t>
      </w:r>
    </w:p>
    <w:p w14:paraId="00540894" w14:textId="77777777" w:rsidR="00A663FC" w:rsidRDefault="00026F01">
      <w:pPr>
        <w:spacing w:before="194" w:line="240" w:lineRule="exact"/>
        <w:ind w:left="527" w:right="93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In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acc</w:t>
      </w:r>
      <w:r>
        <w:rPr>
          <w:rFonts w:ascii="Calibri"/>
          <w:color w:val="404040"/>
          <w:spacing w:val="-3"/>
          <w:sz w:val="20"/>
        </w:rPr>
        <w:t>ord</w:t>
      </w:r>
      <w:r>
        <w:rPr>
          <w:rFonts w:ascii="Calibri"/>
          <w:color w:val="404040"/>
          <w:spacing w:val="-2"/>
          <w:sz w:val="20"/>
        </w:rPr>
        <w:t>anc</w:t>
      </w:r>
      <w:r>
        <w:rPr>
          <w:rFonts w:ascii="Calibri"/>
          <w:color w:val="404040"/>
          <w:spacing w:val="-3"/>
          <w:sz w:val="20"/>
        </w:rPr>
        <w:t>e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S</w:t>
      </w:r>
      <w:r>
        <w:rPr>
          <w:rFonts w:ascii="Calibri"/>
          <w:i/>
          <w:color w:val="404040"/>
          <w:spacing w:val="-2"/>
          <w:sz w:val="20"/>
        </w:rPr>
        <w:t>tat</w:t>
      </w:r>
      <w:r>
        <w:rPr>
          <w:rFonts w:ascii="Calibri"/>
          <w:i/>
          <w:color w:val="404040"/>
          <w:spacing w:val="-1"/>
          <w:sz w:val="20"/>
        </w:rPr>
        <w:t>emen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18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of</w:t>
      </w:r>
      <w:r>
        <w:rPr>
          <w:rFonts w:ascii="Calibri"/>
          <w:i/>
          <w:color w:val="404040"/>
          <w:spacing w:val="-1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</w:t>
      </w:r>
      <w:r>
        <w:rPr>
          <w:rFonts w:ascii="Calibri"/>
          <w:i/>
          <w:color w:val="404040"/>
          <w:spacing w:val="-2"/>
          <w:sz w:val="20"/>
        </w:rPr>
        <w:t>ommitment</w:t>
      </w:r>
      <w:r>
        <w:rPr>
          <w:rFonts w:ascii="Calibri"/>
          <w:i/>
          <w:color w:val="404040"/>
          <w:spacing w:val="-19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to</w:t>
      </w:r>
      <w:r w:rsidR="00A67D43">
        <w:rPr>
          <w:rFonts w:ascii="Calibri"/>
          <w:i/>
          <w:color w:val="404040"/>
          <w:w w:val="93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reframe</w:t>
      </w:r>
      <w:r>
        <w:rPr>
          <w:rFonts w:ascii="Calibri"/>
          <w:i/>
          <w:color w:val="404040"/>
          <w:spacing w:val="-14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the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r</w:t>
      </w:r>
      <w:r>
        <w:rPr>
          <w:rFonts w:ascii="Calibri"/>
          <w:i/>
          <w:color w:val="404040"/>
          <w:spacing w:val="-1"/>
          <w:sz w:val="20"/>
        </w:rPr>
        <w:t>e</w:t>
      </w:r>
      <w:r>
        <w:rPr>
          <w:rFonts w:ascii="Calibri"/>
          <w:i/>
          <w:color w:val="404040"/>
          <w:spacing w:val="-2"/>
          <w:sz w:val="20"/>
        </w:rPr>
        <w:t>lation</w:t>
      </w:r>
      <w:r>
        <w:rPr>
          <w:rFonts w:ascii="Calibri"/>
          <w:i/>
          <w:color w:val="404040"/>
          <w:spacing w:val="-1"/>
          <w:sz w:val="20"/>
        </w:rPr>
        <w:t>ship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betw</w:t>
      </w:r>
      <w:r>
        <w:rPr>
          <w:rFonts w:ascii="Calibri"/>
          <w:i/>
          <w:color w:val="404040"/>
          <w:spacing w:val="-1"/>
          <w:sz w:val="20"/>
        </w:rPr>
        <w:t>een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49"/>
          <w:w w:val="113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6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peoples</w:t>
      </w:r>
      <w:r>
        <w:rPr>
          <w:rFonts w:ascii="Calibri"/>
          <w:i/>
          <w:color w:val="404040"/>
          <w:spacing w:val="-6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The</w:t>
      </w:r>
      <w:r>
        <w:rPr>
          <w:rFonts w:ascii="Calibri"/>
          <w:i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Go</w:t>
      </w:r>
      <w:r>
        <w:rPr>
          <w:rFonts w:ascii="Calibri"/>
          <w:i/>
          <w:color w:val="404040"/>
          <w:spacing w:val="-2"/>
          <w:sz w:val="20"/>
        </w:rPr>
        <w:t>ver</w:t>
      </w:r>
      <w:r>
        <w:rPr>
          <w:rFonts w:ascii="Calibri"/>
          <w:i/>
          <w:color w:val="404040"/>
          <w:spacing w:val="-1"/>
          <w:sz w:val="20"/>
        </w:rPr>
        <w:t>nmen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53"/>
          <w:w w:val="89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go</w:t>
      </w:r>
      <w:r>
        <w:rPr>
          <w:rFonts w:ascii="Calibri"/>
          <w:color w:val="404040"/>
          <w:spacing w:val="-2"/>
          <w:sz w:val="20"/>
        </w:rPr>
        <w:t>vernment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</w:t>
      </w:r>
      <w:r>
        <w:rPr>
          <w:rFonts w:ascii="Calibri"/>
          <w:color w:val="404040"/>
          <w:spacing w:val="-1"/>
          <w:sz w:val="20"/>
        </w:rPr>
        <w:t>ul</w:t>
      </w:r>
      <w:r>
        <w:rPr>
          <w:rFonts w:ascii="Calibri"/>
          <w:color w:val="404040"/>
          <w:spacing w:val="-2"/>
          <w:sz w:val="20"/>
        </w:rPr>
        <w:t>ly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ommitted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building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refr</w:t>
      </w:r>
      <w:r>
        <w:rPr>
          <w:rFonts w:ascii="Calibri"/>
          <w:color w:val="404040"/>
          <w:spacing w:val="-1"/>
          <w:sz w:val="20"/>
        </w:rPr>
        <w:t>amed</w:t>
      </w:r>
      <w:r>
        <w:rPr>
          <w:rFonts w:ascii="Calibri"/>
          <w:color w:val="404040"/>
          <w:spacing w:val="45"/>
          <w:w w:val="9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relation</w:t>
      </w:r>
      <w:r>
        <w:rPr>
          <w:rFonts w:ascii="Calibri"/>
          <w:color w:val="404040"/>
          <w:spacing w:val="-1"/>
          <w:sz w:val="20"/>
        </w:rPr>
        <w:t>ship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</w:t>
      </w:r>
      <w:r>
        <w:rPr>
          <w:rFonts w:ascii="Calibri"/>
          <w:color w:val="404040"/>
          <w:spacing w:val="-1"/>
          <w:sz w:val="20"/>
        </w:rPr>
        <w:t>boriginal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Torre</w:t>
      </w:r>
      <w:r>
        <w:rPr>
          <w:rFonts w:ascii="Calibri"/>
          <w:color w:val="404040"/>
          <w:spacing w:val="-2"/>
          <w:sz w:val="20"/>
        </w:rPr>
        <w:t>s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rait</w:t>
      </w:r>
      <w:r>
        <w:rPr>
          <w:rFonts w:ascii="Calibri"/>
          <w:color w:val="404040"/>
          <w:spacing w:val="55"/>
          <w:w w:val="9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Island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that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ackno</w:t>
      </w:r>
      <w:r>
        <w:rPr>
          <w:rFonts w:ascii="Calibri"/>
          <w:color w:val="404040"/>
          <w:spacing w:val="-2"/>
          <w:sz w:val="20"/>
        </w:rPr>
        <w:t>wl</w:t>
      </w:r>
      <w:r>
        <w:rPr>
          <w:rFonts w:ascii="Calibri"/>
          <w:color w:val="404040"/>
          <w:spacing w:val="-1"/>
          <w:sz w:val="20"/>
        </w:rPr>
        <w:t>edges,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embr</w:t>
      </w:r>
      <w:r>
        <w:rPr>
          <w:rFonts w:ascii="Calibri"/>
          <w:color w:val="404040"/>
          <w:spacing w:val="-1"/>
          <w:sz w:val="20"/>
        </w:rPr>
        <w:t>ac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3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cel</w:t>
      </w:r>
      <w:r>
        <w:rPr>
          <w:rFonts w:ascii="Calibri"/>
          <w:color w:val="404040"/>
          <w:spacing w:val="-2"/>
          <w:sz w:val="20"/>
        </w:rPr>
        <w:t>ebrate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hu</w:t>
      </w:r>
      <w:r>
        <w:rPr>
          <w:rFonts w:ascii="Calibri"/>
          <w:color w:val="404040"/>
          <w:spacing w:val="-2"/>
          <w:sz w:val="20"/>
        </w:rPr>
        <w:t>manity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Fir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Nation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s.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z w:val="20"/>
        </w:rPr>
        <w:t>We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z w:val="20"/>
        </w:rPr>
        <w:t>are</w:t>
      </w:r>
      <w:r>
        <w:rPr>
          <w:rFonts w:ascii="Calibri"/>
          <w:color w:val="404040"/>
          <w:spacing w:val="39"/>
          <w:w w:val="9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ommitted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z w:val="20"/>
        </w:rPr>
        <w:t>new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</w:t>
      </w:r>
      <w:r>
        <w:rPr>
          <w:rFonts w:ascii="Calibri"/>
          <w:color w:val="404040"/>
          <w:spacing w:val="-1"/>
          <w:sz w:val="20"/>
        </w:rPr>
        <w:t>a</w:t>
      </w:r>
      <w:r>
        <w:rPr>
          <w:rFonts w:ascii="Calibri"/>
          <w:color w:val="404040"/>
          <w:spacing w:val="-2"/>
          <w:sz w:val="20"/>
        </w:rPr>
        <w:t>y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work</w:t>
      </w:r>
      <w:r>
        <w:rPr>
          <w:rFonts w:ascii="Calibri"/>
          <w:color w:val="404040"/>
          <w:spacing w:val="-1"/>
          <w:sz w:val="20"/>
        </w:rPr>
        <w:t>ing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together,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deli</w:t>
      </w:r>
      <w:r>
        <w:rPr>
          <w:rFonts w:ascii="Calibri"/>
          <w:color w:val="404040"/>
          <w:spacing w:val="-2"/>
          <w:sz w:val="20"/>
        </w:rPr>
        <w:t>verin</w:t>
      </w:r>
      <w:r>
        <w:rPr>
          <w:rFonts w:ascii="Calibri"/>
          <w:color w:val="404040"/>
          <w:spacing w:val="-1"/>
          <w:sz w:val="20"/>
        </w:rPr>
        <w:t>g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-1"/>
          <w:sz w:val="20"/>
        </w:rPr>
        <w:t>al</w:t>
      </w:r>
      <w:r>
        <w:rPr>
          <w:rFonts w:ascii="Calibri"/>
          <w:color w:val="404040"/>
          <w:spacing w:val="43"/>
          <w:w w:val="10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change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-1"/>
          <w:sz w:val="20"/>
        </w:rPr>
        <w:t>al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out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thr</w:t>
      </w:r>
      <w:r>
        <w:rPr>
          <w:rFonts w:ascii="Calibri"/>
          <w:color w:val="404040"/>
          <w:spacing w:val="-1"/>
          <w:sz w:val="20"/>
        </w:rPr>
        <w:t>ough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genuine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</w:t>
      </w:r>
      <w:r>
        <w:rPr>
          <w:rFonts w:ascii="Calibri"/>
          <w:color w:val="404040"/>
          <w:spacing w:val="-2"/>
          <w:sz w:val="20"/>
        </w:rPr>
        <w:t>artner</w:t>
      </w:r>
      <w:r>
        <w:rPr>
          <w:rFonts w:ascii="Calibri"/>
          <w:color w:val="404040"/>
          <w:spacing w:val="-1"/>
          <w:sz w:val="20"/>
        </w:rPr>
        <w:t>ship</w:t>
      </w:r>
      <w:r>
        <w:rPr>
          <w:rFonts w:ascii="Calibri"/>
          <w:color w:val="404040"/>
          <w:spacing w:val="4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ap</w:t>
      </w:r>
      <w:r>
        <w:rPr>
          <w:rFonts w:ascii="Calibri"/>
          <w:color w:val="404040"/>
          <w:spacing w:val="-2"/>
          <w:sz w:val="20"/>
        </w:rPr>
        <w:t>pr</w:t>
      </w:r>
      <w:r>
        <w:rPr>
          <w:rFonts w:ascii="Calibri"/>
          <w:color w:val="404040"/>
          <w:spacing w:val="-1"/>
          <w:sz w:val="20"/>
        </w:rPr>
        <w:t>oach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ontinue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j</w:t>
      </w:r>
      <w:r>
        <w:rPr>
          <w:rFonts w:ascii="Calibri"/>
          <w:color w:val="404040"/>
          <w:spacing w:val="-1"/>
          <w:sz w:val="20"/>
        </w:rPr>
        <w:t>ou</w:t>
      </w:r>
      <w:r>
        <w:rPr>
          <w:rFonts w:ascii="Calibri"/>
          <w:color w:val="404040"/>
          <w:spacing w:val="-2"/>
          <w:sz w:val="20"/>
        </w:rPr>
        <w:t>rney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rec</w:t>
      </w:r>
      <w:r>
        <w:rPr>
          <w:rFonts w:ascii="Calibri"/>
          <w:color w:val="404040"/>
          <w:spacing w:val="-1"/>
          <w:sz w:val="20"/>
        </w:rPr>
        <w:t>oncili</w:t>
      </w:r>
      <w:r>
        <w:rPr>
          <w:rFonts w:ascii="Calibri"/>
          <w:color w:val="404040"/>
          <w:spacing w:val="-2"/>
          <w:sz w:val="20"/>
        </w:rPr>
        <w:t>ation.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z w:val="20"/>
        </w:rPr>
        <w:t>We</w:t>
      </w:r>
      <w:r>
        <w:rPr>
          <w:rFonts w:ascii="Calibri"/>
          <w:color w:val="404040"/>
          <w:spacing w:val="45"/>
          <w:w w:val="91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w</w:t>
      </w:r>
      <w:r>
        <w:rPr>
          <w:rFonts w:ascii="Calibri"/>
          <w:color w:val="404040"/>
          <w:spacing w:val="-2"/>
          <w:sz w:val="20"/>
        </w:rPr>
        <w:t>ill</w:t>
      </w:r>
      <w:r>
        <w:rPr>
          <w:rFonts w:ascii="Calibri"/>
          <w:color w:val="404040"/>
          <w:spacing w:val="-2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move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forw</w:t>
      </w:r>
      <w:r>
        <w:rPr>
          <w:rFonts w:ascii="Calibri"/>
          <w:color w:val="404040"/>
          <w:spacing w:val="-1"/>
          <w:sz w:val="20"/>
        </w:rPr>
        <w:t>ard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together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mut</w:t>
      </w:r>
      <w:r>
        <w:rPr>
          <w:rFonts w:ascii="Calibri"/>
          <w:color w:val="404040"/>
          <w:spacing w:val="-1"/>
          <w:sz w:val="20"/>
        </w:rPr>
        <w:t>ual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pect,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rec</w:t>
      </w:r>
      <w:r>
        <w:rPr>
          <w:rFonts w:ascii="Calibri"/>
          <w:color w:val="404040"/>
          <w:spacing w:val="-1"/>
          <w:sz w:val="20"/>
        </w:rPr>
        <w:t>ognition</w:t>
      </w:r>
      <w:r>
        <w:rPr>
          <w:rFonts w:ascii="Calibri"/>
          <w:color w:val="404040"/>
          <w:spacing w:val="77"/>
          <w:w w:val="98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</w:t>
      </w:r>
      <w:r>
        <w:rPr>
          <w:rFonts w:ascii="Calibri"/>
          <w:color w:val="404040"/>
          <w:spacing w:val="-1"/>
          <w:sz w:val="20"/>
        </w:rPr>
        <w:t>illingness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speak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truth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z w:val="20"/>
        </w:rPr>
        <w:t>about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ou</w:t>
      </w:r>
      <w:r>
        <w:rPr>
          <w:rFonts w:ascii="Calibri"/>
          <w:color w:val="404040"/>
          <w:spacing w:val="-2"/>
          <w:sz w:val="20"/>
        </w:rPr>
        <w:t>r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sh</w:t>
      </w:r>
      <w:r>
        <w:rPr>
          <w:rFonts w:ascii="Calibri"/>
          <w:color w:val="404040"/>
          <w:spacing w:val="-2"/>
          <w:sz w:val="20"/>
        </w:rPr>
        <w:t>ared</w:t>
      </w:r>
      <w:r>
        <w:rPr>
          <w:rFonts w:ascii="Calibri"/>
          <w:color w:val="404040"/>
          <w:spacing w:val="27"/>
          <w:w w:val="9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histo</w:t>
      </w:r>
      <w:r>
        <w:rPr>
          <w:rFonts w:ascii="Calibri"/>
          <w:color w:val="404040"/>
          <w:spacing w:val="-2"/>
          <w:sz w:val="20"/>
        </w:rPr>
        <w:t>ry.</w:t>
      </w:r>
    </w:p>
    <w:p w14:paraId="32D9B922" w14:textId="77777777" w:rsidR="00A663FC" w:rsidRDefault="00026F01">
      <w:pPr>
        <w:pStyle w:val="BodyText"/>
        <w:spacing w:line="240" w:lineRule="exact"/>
        <w:ind w:left="527" w:right="856"/>
      </w:pP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arching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sought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amed</w:t>
      </w:r>
      <w:r>
        <w:rPr>
          <w:color w:val="404040"/>
          <w:spacing w:val="33"/>
          <w:w w:val="99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5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gths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 w:rsidR="00A67D43">
        <w:rPr>
          <w:color w:val="404040"/>
          <w:w w:val="9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thriv</w:t>
      </w:r>
      <w:r>
        <w:rPr>
          <w:color w:val="404040"/>
          <w:spacing w:val="-1"/>
        </w:rPr>
        <w:t>ing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self-d</w:t>
      </w:r>
      <w:r>
        <w:rPr>
          <w:color w:val="404040"/>
          <w:spacing w:val="-2"/>
        </w:rPr>
        <w:t>etermination.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55"/>
          <w:w w:val="9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directed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oti</w:t>
      </w:r>
      <w:r>
        <w:rPr>
          <w:color w:val="404040"/>
          <w:spacing w:val="-1"/>
        </w:rPr>
        <w:t>ated</w:t>
      </w:r>
      <w:r>
        <w:rPr>
          <w:color w:val="404040"/>
          <w:spacing w:val="47"/>
          <w:w w:val="98"/>
        </w:rPr>
        <w:t xml:space="preserve"> </w:t>
      </w:r>
      <w:r>
        <w:rPr>
          <w:color w:val="404040"/>
          <w:spacing w:val="-1"/>
        </w:rPr>
        <w:t>so</w:t>
      </w:r>
      <w:r>
        <w:rPr>
          <w:color w:val="404040"/>
          <w:spacing w:val="-2"/>
        </w:rPr>
        <w:t>lution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compl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oblems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</w:p>
    <w:p w14:paraId="65A01D00" w14:textId="77777777" w:rsidR="00A663FC" w:rsidRDefault="00026F01">
      <w:pPr>
        <w:pStyle w:val="BodyText"/>
        <w:spacing w:line="240" w:lineRule="exact"/>
        <w:ind w:left="527" w:right="956"/>
      </w:pP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arching</w:t>
      </w:r>
      <w:r>
        <w:rPr>
          <w:color w:val="404040"/>
          <w:spacing w:val="25"/>
          <w:w w:val="105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efforts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35"/>
          <w:w w:val="9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heart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7"/>
          <w:w w:val="95"/>
        </w:rPr>
        <w:t xml:space="preserve"> </w:t>
      </w:r>
      <w:r>
        <w:rPr>
          <w:color w:val="404040"/>
          <w:spacing w:val="-1"/>
        </w:rPr>
        <w:t>principl</w:t>
      </w:r>
      <w:r>
        <w:rPr>
          <w:color w:val="404040"/>
          <w:spacing w:val="-2"/>
        </w:rPr>
        <w:t>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partner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4A857472" w14:textId="77777777" w:rsidR="00A663FC" w:rsidRDefault="00026F01">
      <w:pPr>
        <w:pStyle w:val="BodyText"/>
        <w:spacing w:before="0" w:line="240" w:lineRule="exact"/>
        <w:ind w:left="527" w:right="868"/>
      </w:pP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decision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aking.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51"/>
          <w:w w:val="102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bes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25"/>
          <w:w w:val="96"/>
        </w:rPr>
        <w:t xml:space="preserve"> </w:t>
      </w:r>
      <w:r>
        <w:rPr>
          <w:color w:val="404040"/>
          <w:spacing w:val="-1"/>
        </w:rPr>
        <w:t>achieved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9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2"/>
        </w:rPr>
        <w:t>sa</w:t>
      </w:r>
      <w:r>
        <w:rPr>
          <w:color w:val="404040"/>
          <w:spacing w:val="-3"/>
        </w:rPr>
        <w:t>y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 xml:space="preserve">some </w:t>
      </w:r>
      <w:r>
        <w:rPr>
          <w:color w:val="404040"/>
          <w:spacing w:val="-2"/>
        </w:rPr>
        <w:t>cases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0"/>
          <w:w w:val="95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aluation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affect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them.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longsid</w:t>
      </w:r>
      <w:r>
        <w:rPr>
          <w:color w:val="404040"/>
          <w:spacing w:val="-2"/>
        </w:rPr>
        <w:t>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efforts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achieving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39"/>
          <w:w w:val="9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abling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5"/>
          <w:w w:val="9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ommitment.</w:t>
      </w:r>
    </w:p>
    <w:p w14:paraId="7CD12562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66" w:space="40"/>
            <w:col w:w="6204"/>
          </w:cols>
        </w:sectPr>
      </w:pPr>
    </w:p>
    <w:p w14:paraId="7E9416FC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242C174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6043504" w14:textId="77777777" w:rsidR="00A663FC" w:rsidRDefault="00A663FC">
      <w:pPr>
        <w:spacing w:before="9"/>
        <w:rPr>
          <w:rFonts w:ascii="Calibri" w:eastAsia="Calibri" w:hAnsi="Calibri" w:cs="Calibri"/>
          <w:sz w:val="19"/>
          <w:szCs w:val="19"/>
        </w:rPr>
      </w:pPr>
    </w:p>
    <w:p w14:paraId="0A72A4EF" w14:textId="77777777" w:rsidR="00A663FC" w:rsidRDefault="00A663FC">
      <w:pPr>
        <w:rPr>
          <w:rFonts w:ascii="Calibri" w:eastAsia="Calibri" w:hAnsi="Calibri" w:cs="Calibri"/>
          <w:sz w:val="19"/>
          <w:szCs w:val="19"/>
        </w:rPr>
        <w:sectPr w:rsidR="00A663FC">
          <w:pgSz w:w="11910" w:h="16840"/>
          <w:pgMar w:top="0" w:right="0" w:bottom="540" w:left="0" w:header="0" w:footer="353" w:gutter="0"/>
          <w:cols w:space="720"/>
        </w:sectPr>
      </w:pPr>
    </w:p>
    <w:p w14:paraId="6B2E2D6D" w14:textId="77DDDE0B" w:rsidR="00A663FC" w:rsidRDefault="00A72CAE">
      <w:pPr>
        <w:pStyle w:val="BodyText"/>
        <w:spacing w:before="62" w:line="240" w:lineRule="exact"/>
        <w:ind w:left="850" w:right="45"/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31C30D92" wp14:editId="4CA66CA1">
            <wp:simplePos x="0" y="0"/>
            <wp:positionH relativeFrom="page">
              <wp:posOffset>0</wp:posOffset>
            </wp:positionH>
            <wp:positionV relativeFrom="paragraph">
              <wp:posOffset>-474345</wp:posOffset>
            </wp:positionV>
            <wp:extent cx="7560310" cy="152400"/>
            <wp:effectExtent l="0" t="0" r="0" b="0"/>
            <wp:wrapNone/>
            <wp:docPr id="573" name="Picture 5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F01">
        <w:rPr>
          <w:color w:val="404040"/>
        </w:rPr>
        <w:t>In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2"/>
        </w:rPr>
        <w:t>Queen</w:t>
      </w:r>
      <w:r w:rsidR="00026F01">
        <w:rPr>
          <w:color w:val="404040"/>
          <w:spacing w:val="-1"/>
        </w:rPr>
        <w:t>sland</w:t>
      </w:r>
      <w:r w:rsidR="00026F01">
        <w:rPr>
          <w:color w:val="404040"/>
          <w:spacing w:val="-2"/>
        </w:rPr>
        <w:t>,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</w:rPr>
        <w:t>we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1"/>
        </w:rPr>
        <w:t>ha</w:t>
      </w:r>
      <w:r w:rsidR="00026F01">
        <w:rPr>
          <w:color w:val="404040"/>
          <w:spacing w:val="-2"/>
        </w:rPr>
        <w:t>ve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ablished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1"/>
        </w:rPr>
        <w:t>Closing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2"/>
        </w:rPr>
        <w:t>G</w:t>
      </w:r>
      <w:r w:rsidR="00026F01">
        <w:rPr>
          <w:color w:val="404040"/>
          <w:spacing w:val="-1"/>
        </w:rPr>
        <w:t>ap</w:t>
      </w:r>
      <w:r w:rsidR="00026F01">
        <w:rPr>
          <w:color w:val="404040"/>
          <w:spacing w:val="25"/>
          <w:w w:val="101"/>
        </w:rPr>
        <w:t xml:space="preserve"> </w:t>
      </w:r>
      <w:r w:rsidR="00026F01">
        <w:rPr>
          <w:color w:val="404040"/>
          <w:spacing w:val="-1"/>
          <w:w w:val="95"/>
        </w:rPr>
        <w:t>Par</w:t>
      </w:r>
      <w:r w:rsidR="00026F01">
        <w:rPr>
          <w:color w:val="404040"/>
          <w:spacing w:val="-2"/>
          <w:w w:val="95"/>
        </w:rPr>
        <w:t>t</w:t>
      </w:r>
      <w:r w:rsidR="00026F01">
        <w:rPr>
          <w:color w:val="404040"/>
          <w:spacing w:val="-1"/>
          <w:w w:val="95"/>
        </w:rPr>
        <w:t>nership</w:t>
      </w:r>
      <w:r w:rsidR="00026F01">
        <w:rPr>
          <w:color w:val="404040"/>
          <w:spacing w:val="16"/>
          <w:w w:val="95"/>
        </w:rPr>
        <w:t xml:space="preserve"> </w:t>
      </w:r>
      <w:r w:rsidR="00026F01">
        <w:rPr>
          <w:color w:val="404040"/>
          <w:spacing w:val="-1"/>
          <w:w w:val="95"/>
        </w:rPr>
        <w:t>Committee</w:t>
      </w:r>
      <w:r w:rsidR="00026F01">
        <w:rPr>
          <w:color w:val="404040"/>
          <w:spacing w:val="16"/>
          <w:w w:val="95"/>
        </w:rPr>
        <w:t xml:space="preserve"> </w:t>
      </w:r>
      <w:r w:rsidR="00026F01">
        <w:rPr>
          <w:color w:val="404040"/>
          <w:w w:val="95"/>
        </w:rPr>
        <w:t>(the</w:t>
      </w:r>
      <w:r w:rsidR="00026F01">
        <w:rPr>
          <w:color w:val="404040"/>
          <w:spacing w:val="16"/>
          <w:w w:val="95"/>
        </w:rPr>
        <w:t xml:space="preserve"> </w:t>
      </w:r>
      <w:r w:rsidR="00026F01">
        <w:rPr>
          <w:color w:val="404040"/>
          <w:spacing w:val="-1"/>
          <w:w w:val="95"/>
        </w:rPr>
        <w:t>Par</w:t>
      </w:r>
      <w:r w:rsidR="00026F01">
        <w:rPr>
          <w:color w:val="404040"/>
          <w:spacing w:val="-2"/>
          <w:w w:val="95"/>
        </w:rPr>
        <w:t>t</w:t>
      </w:r>
      <w:r w:rsidR="00026F01">
        <w:rPr>
          <w:color w:val="404040"/>
          <w:spacing w:val="-1"/>
          <w:w w:val="95"/>
        </w:rPr>
        <w:t>nership</w:t>
      </w:r>
      <w:r w:rsidR="00026F01">
        <w:rPr>
          <w:color w:val="404040"/>
          <w:spacing w:val="16"/>
          <w:w w:val="95"/>
        </w:rPr>
        <w:t xml:space="preserve"> </w:t>
      </w:r>
      <w:r w:rsidR="00026F01">
        <w:rPr>
          <w:color w:val="404040"/>
          <w:spacing w:val="-1"/>
          <w:w w:val="95"/>
        </w:rPr>
        <w:t>Committee),</w:t>
      </w:r>
      <w:r w:rsidR="00026F01">
        <w:rPr>
          <w:color w:val="404040"/>
          <w:spacing w:val="55"/>
          <w:w w:val="95"/>
        </w:rPr>
        <w:t xml:space="preserve"> </w:t>
      </w:r>
      <w:r w:rsidR="00026F01">
        <w:rPr>
          <w:color w:val="404040"/>
          <w:spacing w:val="-1"/>
        </w:rPr>
        <w:t>consis</w:t>
      </w:r>
      <w:r w:rsidR="00026F01">
        <w:rPr>
          <w:color w:val="404040"/>
          <w:spacing w:val="-2"/>
        </w:rPr>
        <w:t>tin</w:t>
      </w:r>
      <w:r w:rsidR="00026F01">
        <w:rPr>
          <w:color w:val="404040"/>
          <w:spacing w:val="-1"/>
        </w:rPr>
        <w:t>g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of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senior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offic</w:t>
      </w:r>
      <w:r w:rsidR="00026F01">
        <w:rPr>
          <w:color w:val="404040"/>
          <w:spacing w:val="-1"/>
        </w:rPr>
        <w:t>ials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from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Queen</w:t>
      </w:r>
      <w:r w:rsidR="00026F01">
        <w:rPr>
          <w:color w:val="404040"/>
          <w:spacing w:val="-1"/>
        </w:rPr>
        <w:t>sland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Government</w:t>
      </w:r>
      <w:r w:rsidR="00026F01">
        <w:rPr>
          <w:color w:val="404040"/>
          <w:spacing w:val="41"/>
          <w:w w:val="95"/>
        </w:rPr>
        <w:t xml:space="preserve"> </w:t>
      </w:r>
      <w:r w:rsidR="00026F01">
        <w:rPr>
          <w:color w:val="404040"/>
          <w:spacing w:val="-1"/>
        </w:rPr>
        <w:t>dep</w:t>
      </w:r>
      <w:r w:rsidR="00026F01">
        <w:rPr>
          <w:color w:val="404040"/>
          <w:spacing w:val="-2"/>
        </w:rPr>
        <w:t>artments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1"/>
        </w:rPr>
        <w:t>agencies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4"/>
        </w:rPr>
        <w:t>QAT</w:t>
      </w:r>
      <w:r w:rsidR="00026F01">
        <w:rPr>
          <w:color w:val="404040"/>
          <w:spacing w:val="-3"/>
        </w:rPr>
        <w:t>S</w:t>
      </w:r>
      <w:r w:rsidR="00026F01">
        <w:rPr>
          <w:color w:val="404040"/>
          <w:spacing w:val="-4"/>
        </w:rPr>
        <w:t>IC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</w:rPr>
        <w:t>be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2"/>
        </w:rPr>
        <w:t>m</w:t>
      </w:r>
      <w:r w:rsidR="00026F01">
        <w:rPr>
          <w:color w:val="404040"/>
          <w:spacing w:val="-1"/>
        </w:rPr>
        <w:t>ain</w:t>
      </w:r>
      <w:r w:rsidR="00026F01">
        <w:rPr>
          <w:color w:val="404040"/>
          <w:spacing w:val="37"/>
        </w:rPr>
        <w:t xml:space="preserve"> </w:t>
      </w:r>
      <w:r w:rsidR="00026F01">
        <w:rPr>
          <w:color w:val="404040"/>
          <w:spacing w:val="-1"/>
        </w:rPr>
        <w:t>go</w:t>
      </w:r>
      <w:r w:rsidR="00026F01">
        <w:rPr>
          <w:color w:val="404040"/>
          <w:spacing w:val="-2"/>
        </w:rPr>
        <w:t>vern</w:t>
      </w:r>
      <w:r w:rsidR="00026F01">
        <w:rPr>
          <w:color w:val="404040"/>
          <w:spacing w:val="-1"/>
        </w:rPr>
        <w:t>anc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body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for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1"/>
        </w:rPr>
        <w:t>p</w:t>
      </w:r>
      <w:r w:rsidR="00026F01">
        <w:rPr>
          <w:color w:val="404040"/>
          <w:spacing w:val="-2"/>
        </w:rPr>
        <w:t>artner</w:t>
      </w:r>
      <w:r w:rsidR="00026F01">
        <w:rPr>
          <w:color w:val="404040"/>
          <w:spacing w:val="-1"/>
        </w:rPr>
        <w:t>ship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1"/>
        </w:rPr>
        <w:t>ap</w:t>
      </w:r>
      <w:r w:rsidR="00026F01">
        <w:rPr>
          <w:color w:val="404040"/>
          <w:spacing w:val="-2"/>
        </w:rPr>
        <w:t>pr</w:t>
      </w:r>
      <w:r w:rsidR="00026F01">
        <w:rPr>
          <w:color w:val="404040"/>
          <w:spacing w:val="-1"/>
        </w:rPr>
        <w:t>oach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33"/>
          <w:w w:val="95"/>
        </w:rPr>
        <w:t xml:space="preserve"> </w:t>
      </w:r>
      <w:r w:rsidR="00026F01">
        <w:rPr>
          <w:color w:val="404040"/>
          <w:spacing w:val="-1"/>
        </w:rPr>
        <w:t>d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sign,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1"/>
        </w:rPr>
        <w:t>d</w:t>
      </w:r>
      <w:r w:rsidR="00026F01">
        <w:rPr>
          <w:color w:val="404040"/>
          <w:spacing w:val="-2"/>
        </w:rPr>
        <w:t>evelopment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oordination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</w:rPr>
        <w:t>of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  <w:spacing w:val="-2"/>
        </w:rPr>
        <w:t>Queen</w:t>
      </w:r>
      <w:r w:rsidR="00026F01">
        <w:rPr>
          <w:color w:val="404040"/>
          <w:spacing w:val="-1"/>
        </w:rPr>
        <w:t>sland’s</w:t>
      </w:r>
      <w:r w:rsidR="00026F01">
        <w:rPr>
          <w:color w:val="404040"/>
          <w:spacing w:val="57"/>
        </w:rPr>
        <w:t xml:space="preserve"> </w:t>
      </w:r>
      <w:r w:rsidR="00026F01">
        <w:rPr>
          <w:color w:val="404040"/>
          <w:spacing w:val="-1"/>
        </w:rPr>
        <w:t>impl</w:t>
      </w:r>
      <w:r w:rsidR="00026F01">
        <w:rPr>
          <w:color w:val="404040"/>
          <w:spacing w:val="-2"/>
        </w:rPr>
        <w:t>ementation</w:t>
      </w:r>
      <w:r w:rsidR="00026F01">
        <w:rPr>
          <w:color w:val="404040"/>
          <w:spacing w:val="-27"/>
        </w:rPr>
        <w:t xml:space="preserve"> </w:t>
      </w:r>
      <w:r w:rsidR="00026F01">
        <w:rPr>
          <w:color w:val="404040"/>
        </w:rPr>
        <w:t>of</w:t>
      </w:r>
      <w:r w:rsidR="00026F01">
        <w:rPr>
          <w:color w:val="404040"/>
          <w:spacing w:val="-27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27"/>
        </w:rPr>
        <w:t xml:space="preserve"> </w:t>
      </w:r>
      <w:r w:rsidR="00026F01">
        <w:rPr>
          <w:color w:val="404040"/>
          <w:spacing w:val="-2"/>
        </w:rPr>
        <w:t>Nation</w:t>
      </w:r>
      <w:r w:rsidR="00026F01">
        <w:rPr>
          <w:color w:val="404040"/>
          <w:spacing w:val="-1"/>
        </w:rPr>
        <w:t>al</w:t>
      </w:r>
      <w:r w:rsidR="00026F01">
        <w:rPr>
          <w:color w:val="404040"/>
          <w:spacing w:val="-27"/>
        </w:rPr>
        <w:t xml:space="preserve"> </w:t>
      </w:r>
      <w:r w:rsidR="00026F01">
        <w:rPr>
          <w:color w:val="404040"/>
        </w:rPr>
        <w:t>Agreement.</w:t>
      </w:r>
    </w:p>
    <w:p w14:paraId="6591AF2C" w14:textId="77777777" w:rsidR="00A663FC" w:rsidRDefault="00026F01">
      <w:pPr>
        <w:pStyle w:val="BodyText"/>
        <w:spacing w:line="240" w:lineRule="exact"/>
        <w:ind w:left="850"/>
      </w:pP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operate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sp</w:t>
      </w:r>
      <w:r>
        <w:rPr>
          <w:color w:val="404040"/>
          <w:spacing w:val="-2"/>
        </w:rPr>
        <w:t>irit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joint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obl</w:t>
      </w:r>
      <w:r>
        <w:rPr>
          <w:color w:val="404040"/>
          <w:spacing w:val="-2"/>
        </w:rPr>
        <w:t>em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solving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identifying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so</w:t>
      </w:r>
      <w:r>
        <w:rPr>
          <w:color w:val="404040"/>
          <w:spacing w:val="-2"/>
        </w:rPr>
        <w:t>lution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35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</w:t>
      </w:r>
      <w:r>
        <w:rPr>
          <w:color w:val="404040"/>
          <w:spacing w:val="-2"/>
        </w:rPr>
        <w:t>h.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achieved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abling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57"/>
          <w:w w:val="97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monitorin</w:t>
      </w:r>
      <w:r>
        <w:rPr>
          <w:color w:val="404040"/>
          <w:spacing w:val="-1"/>
        </w:rPr>
        <w:t>g</w:t>
      </w:r>
      <w:r>
        <w:rPr>
          <w:color w:val="404040"/>
          <w:spacing w:val="55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aluation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policies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20FA1F80" w14:textId="77777777" w:rsidR="00A663FC" w:rsidRDefault="00026F01">
      <w:pPr>
        <w:pStyle w:val="BodyText"/>
        <w:spacing w:line="240" w:lineRule="exact"/>
        <w:ind w:left="850" w:right="157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49"/>
          <w:w w:val="10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nec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ary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efforts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ert</w:t>
      </w:r>
      <w:r>
        <w:rPr>
          <w:color w:val="404040"/>
          <w:spacing w:val="-1"/>
        </w:rPr>
        <w:t>aken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including:</w:t>
      </w:r>
    </w:p>
    <w:p w14:paraId="36973649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line="240" w:lineRule="exact"/>
        <w:ind w:right="45"/>
      </w:pPr>
      <w:r>
        <w:rPr>
          <w:color w:val="404040"/>
        </w:rPr>
        <w:t>identifying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ansf</w:t>
      </w:r>
      <w:r>
        <w:rPr>
          <w:color w:val="404040"/>
          <w:spacing w:val="-2"/>
        </w:rPr>
        <w:t>orm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620A5E9E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354"/>
      </w:pPr>
      <w:r>
        <w:rPr>
          <w:color w:val="404040"/>
          <w:spacing w:val="-1"/>
        </w:rPr>
        <w:t>developing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3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Agreement</w:t>
      </w:r>
    </w:p>
    <w:p w14:paraId="42DCB3E8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79"/>
      </w:pP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oordination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both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51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Reforms</w:t>
      </w:r>
    </w:p>
    <w:p w14:paraId="27EEA353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45"/>
      </w:pP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dep</w:t>
      </w:r>
      <w:r>
        <w:rPr>
          <w:color w:val="404040"/>
          <w:spacing w:val="-2"/>
        </w:rPr>
        <w:t>artments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7"/>
          <w:w w:val="92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 w:rsidR="00A67D43">
        <w:rPr>
          <w:color w:val="404040"/>
          <w:w w:val="9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planning,</w:t>
      </w:r>
      <w:r>
        <w:rPr>
          <w:color w:val="404040"/>
          <w:spacing w:val="37"/>
          <w:w w:val="9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ementin</w:t>
      </w:r>
      <w:r>
        <w:rPr>
          <w:color w:val="404040"/>
          <w:spacing w:val="-1"/>
        </w:rPr>
        <w:t>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</w:p>
    <w:p w14:paraId="08FC6B0B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232"/>
      </w:pPr>
      <w:r>
        <w:rPr>
          <w:color w:val="404040"/>
          <w:spacing w:val="-1"/>
        </w:rPr>
        <w:t>developing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oposals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43"/>
          <w:w w:val="94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aimed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thenin</w:t>
      </w:r>
      <w:r>
        <w:rPr>
          <w:color w:val="404040"/>
          <w:spacing w:val="-1"/>
        </w:rPr>
        <w:t>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ommunity-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aimed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25"/>
          <w:w w:val="105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56A327D6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1051"/>
      </w:pPr>
      <w:r>
        <w:rPr>
          <w:color w:val="404040"/>
          <w:spacing w:val="-2"/>
        </w:rPr>
        <w:t>monitorin</w:t>
      </w:r>
      <w:r>
        <w:rPr>
          <w:color w:val="404040"/>
          <w:spacing w:val="-1"/>
        </w:rPr>
        <w:t>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1"/>
        </w:rPr>
        <w:t>Plan</w:t>
      </w:r>
    </w:p>
    <w:p w14:paraId="4C3C2857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30"/>
      </w:pPr>
      <w:r>
        <w:rPr>
          <w:color w:val="404040"/>
          <w:spacing w:val="-2"/>
        </w:rPr>
        <w:t>review</w:t>
      </w:r>
      <w:r>
        <w:rPr>
          <w:color w:val="404040"/>
          <w:spacing w:val="-1"/>
        </w:rPr>
        <w:t>ing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agreeing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annual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reports</w:t>
      </w:r>
    </w:p>
    <w:p w14:paraId="3AE46527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2" w:line="240" w:lineRule="exact"/>
        <w:ind w:right="197"/>
      </w:pPr>
      <w:r>
        <w:rPr>
          <w:color w:val="404040"/>
          <w:spacing w:val="-2"/>
        </w:rPr>
        <w:t>review</w:t>
      </w:r>
      <w:r>
        <w:rPr>
          <w:color w:val="404040"/>
          <w:spacing w:val="-1"/>
        </w:rPr>
        <w:t>ing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agreeing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changes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oducti</w:t>
      </w:r>
      <w:r>
        <w:rPr>
          <w:color w:val="404040"/>
          <w:spacing w:val="-2"/>
        </w:rPr>
        <w:t>vity</w:t>
      </w:r>
      <w:r>
        <w:rPr>
          <w:color w:val="404040"/>
          <w:spacing w:val="51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1"/>
          <w:w w:val="92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review</w:t>
      </w:r>
      <w:r>
        <w:rPr>
          <w:color w:val="404040"/>
          <w:spacing w:val="-1"/>
        </w:rPr>
        <w:t>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Agreement.</w:t>
      </w:r>
    </w:p>
    <w:p w14:paraId="670950F2" w14:textId="77777777" w:rsidR="00A663FC" w:rsidRDefault="00026F01">
      <w:pPr>
        <w:pStyle w:val="BodyText"/>
        <w:spacing w:line="240" w:lineRule="exact"/>
        <w:ind w:left="850" w:right="45"/>
      </w:pP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4"/>
        </w:rPr>
        <w:t>QAT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IC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(Co-Ch</w:t>
      </w:r>
      <w:r>
        <w:rPr>
          <w:color w:val="404040"/>
          <w:spacing w:val="-2"/>
        </w:rPr>
        <w:t>air</w:t>
      </w:r>
      <w:r>
        <w:rPr>
          <w:color w:val="404040"/>
          <w:spacing w:val="-1"/>
        </w:rPr>
        <w:t>s)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27"/>
        </w:rPr>
        <w:t xml:space="preserve"> </w:t>
      </w:r>
      <w:r>
        <w:rPr>
          <w:color w:val="404040"/>
          <w:spacing w:val="-1"/>
          <w:w w:val="95"/>
        </w:rPr>
        <w:t>Committee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are:</w:t>
      </w:r>
    </w:p>
    <w:p w14:paraId="6B735490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line="240" w:lineRule="exact"/>
        <w:ind w:right="488"/>
      </w:pP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Legal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2"/>
        </w:rPr>
        <w:t>(Queen</w:t>
      </w:r>
      <w:r>
        <w:rPr>
          <w:color w:val="404040"/>
          <w:spacing w:val="-1"/>
        </w:rPr>
        <w:t>sland)</w:t>
      </w:r>
      <w:r>
        <w:rPr>
          <w:color w:val="404040"/>
          <w:spacing w:val="2"/>
        </w:rPr>
        <w:t xml:space="preserve"> 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d</w:t>
      </w:r>
      <w:r>
        <w:rPr>
          <w:color w:val="404040"/>
        </w:rPr>
        <w:t xml:space="preserve"> </w:t>
      </w:r>
      <w:r>
        <w:rPr>
          <w:color w:val="404040"/>
          <w:spacing w:val="-3"/>
        </w:rPr>
        <w:t>(AT</w:t>
      </w:r>
      <w:r>
        <w:rPr>
          <w:color w:val="404040"/>
          <w:spacing w:val="-2"/>
        </w:rPr>
        <w:t>SILS)</w:t>
      </w:r>
    </w:p>
    <w:p w14:paraId="428013CB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117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Child</w:t>
      </w:r>
      <w:r>
        <w:rPr>
          <w:color w:val="404040"/>
          <w:spacing w:val="55"/>
          <w:w w:val="101"/>
        </w:rPr>
        <w:t xml:space="preserve"> </w:t>
      </w:r>
      <w:r>
        <w:rPr>
          <w:color w:val="404040"/>
          <w:spacing w:val="-2"/>
        </w:rPr>
        <w:t>Protection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Peak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4"/>
        </w:rPr>
        <w:t>(QAT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IC</w:t>
      </w:r>
      <w:r>
        <w:rPr>
          <w:color w:val="404040"/>
          <w:spacing w:val="-3"/>
        </w:rPr>
        <w:t>CP)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d</w:t>
      </w:r>
    </w:p>
    <w:p w14:paraId="468439C6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35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51"/>
          <w:w w:val="101"/>
        </w:rPr>
        <w:t xml:space="preserve"> </w:t>
      </w:r>
      <w:r>
        <w:rPr>
          <w:color w:val="404040"/>
          <w:spacing w:val="-2"/>
        </w:rPr>
        <w:t>(QAIHC)</w:t>
      </w:r>
    </w:p>
    <w:p w14:paraId="59A93167" w14:textId="77777777" w:rsidR="00A663FC" w:rsidRDefault="00026F01">
      <w:pPr>
        <w:pStyle w:val="BodyText"/>
        <w:numPr>
          <w:ilvl w:val="0"/>
          <w:numId w:val="1"/>
        </w:numPr>
        <w:tabs>
          <w:tab w:val="left" w:pos="1211"/>
        </w:tabs>
        <w:spacing w:before="28" w:line="240" w:lineRule="exact"/>
        <w:ind w:right="79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 xml:space="preserve">e </w:t>
      </w:r>
      <w:r>
        <w:rPr>
          <w:color w:val="404040"/>
          <w:spacing w:val="-1"/>
        </w:rPr>
        <w:t>Legal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</w:rPr>
        <w:t>(QIFVLS).</w:t>
      </w:r>
    </w:p>
    <w:p w14:paraId="4AD91967" w14:textId="77777777" w:rsidR="00A663FC" w:rsidRDefault="00026F01">
      <w:pPr>
        <w:pStyle w:val="BodyText"/>
        <w:spacing w:before="62" w:line="240" w:lineRule="exact"/>
        <w:ind w:left="558" w:right="914"/>
      </w:pPr>
      <w:r>
        <w:br w:type="column"/>
      </w:r>
      <w:r>
        <w:rPr>
          <w:color w:val="404040"/>
          <w:spacing w:val="-1"/>
        </w:rPr>
        <w:t>Co-chaired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Department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Seniors,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  <w:spacing w:val="-4"/>
        </w:rPr>
        <w:t>(D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D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AT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IP),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9"/>
        </w:rPr>
        <w:t xml:space="preserve"> </w:t>
      </w:r>
      <w:r>
        <w:rPr>
          <w:color w:val="404040"/>
        </w:rPr>
        <w:t>observers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are:</w:t>
      </w:r>
    </w:p>
    <w:p w14:paraId="05B06E38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171"/>
      </w:pPr>
      <w:r>
        <w:rPr>
          <w:color w:val="404040"/>
        </w:rPr>
        <w:t>Department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Premier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Cab</w:t>
      </w:r>
      <w:r>
        <w:rPr>
          <w:color w:val="404040"/>
          <w:spacing w:val="-2"/>
        </w:rPr>
        <w:t>inet</w:t>
      </w:r>
    </w:p>
    <w:p w14:paraId="5C81201A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</w:rPr>
        <w:t>Department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Agricu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Fi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herie</w:t>
      </w:r>
      <w:r>
        <w:rPr>
          <w:color w:val="404040"/>
          <w:spacing w:val="-1"/>
        </w:rPr>
        <w:t>s</w:t>
      </w:r>
    </w:p>
    <w:p w14:paraId="60B96367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2" w:line="240" w:lineRule="exact"/>
        <w:ind w:right="931"/>
      </w:pPr>
      <w:r>
        <w:rPr>
          <w:color w:val="404040"/>
        </w:rPr>
        <w:t>Department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dren,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outh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ulticu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  <w:spacing w:val="-2"/>
        </w:rPr>
        <w:t>Affair</w:t>
      </w:r>
      <w:r>
        <w:rPr>
          <w:color w:val="404040"/>
          <w:spacing w:val="-1"/>
        </w:rPr>
        <w:t>s</w:t>
      </w:r>
    </w:p>
    <w:p w14:paraId="43275E14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8" w:line="240" w:lineRule="exact"/>
        <w:ind w:right="1393"/>
      </w:pPr>
      <w:r>
        <w:rPr>
          <w:color w:val="404040"/>
        </w:rPr>
        <w:t>Department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Digital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  <w:spacing w:val="-1"/>
        </w:rPr>
        <w:t>Ec</w:t>
      </w:r>
      <w:r>
        <w:rPr>
          <w:color w:val="404040"/>
          <w:spacing w:val="-2"/>
        </w:rPr>
        <w:t>onomy</w:t>
      </w:r>
    </w:p>
    <w:p w14:paraId="5851022D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30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orrective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(QCS)</w:t>
      </w:r>
    </w:p>
    <w:p w14:paraId="36CD5B2E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</w:rPr>
        <w:t>Department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(DoE)</w:t>
      </w:r>
    </w:p>
    <w:p w14:paraId="7F2FBD96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2" w:line="240" w:lineRule="exact"/>
        <w:ind w:right="1459"/>
      </w:pPr>
      <w:r>
        <w:rPr>
          <w:color w:val="404040"/>
        </w:rPr>
        <w:t>Department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Small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Business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1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aining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(DESB</w:t>
      </w:r>
      <w:r>
        <w:rPr>
          <w:color w:val="404040"/>
          <w:spacing w:val="-3"/>
        </w:rPr>
        <w:t>T)</w:t>
      </w:r>
    </w:p>
    <w:p w14:paraId="65892770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30"/>
      </w:pPr>
      <w:r>
        <w:rPr>
          <w:color w:val="404040"/>
        </w:rPr>
        <w:t>Department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Energy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s</w:t>
      </w:r>
    </w:p>
    <w:p w14:paraId="59BAEEF1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</w:rPr>
        <w:t>Department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En</w:t>
      </w:r>
      <w:r>
        <w:rPr>
          <w:color w:val="404040"/>
          <w:spacing w:val="-2"/>
        </w:rPr>
        <w:t>vironment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Scienc</w:t>
      </w:r>
      <w:r>
        <w:rPr>
          <w:color w:val="404040"/>
          <w:spacing w:val="-2"/>
        </w:rPr>
        <w:t>e</w:t>
      </w:r>
    </w:p>
    <w:p w14:paraId="736D8C08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Fire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Emergency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4CA2121B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</w:p>
    <w:p w14:paraId="009D71C0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w w:val="95"/>
        </w:rPr>
        <w:t>Department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w w:val="95"/>
        </w:rPr>
        <w:t>of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spacing w:val="-2"/>
          <w:w w:val="95"/>
        </w:rPr>
        <w:t>Ju</w:t>
      </w:r>
      <w:r>
        <w:rPr>
          <w:color w:val="404040"/>
          <w:spacing w:val="-1"/>
          <w:w w:val="95"/>
        </w:rPr>
        <w:t>stice</w:t>
      </w:r>
      <w:r>
        <w:rPr>
          <w:color w:val="404040"/>
          <w:spacing w:val="8"/>
          <w:w w:val="95"/>
        </w:rPr>
        <w:t xml:space="preserve"> </w:t>
      </w:r>
      <w:r>
        <w:rPr>
          <w:color w:val="404040"/>
          <w:w w:val="95"/>
        </w:rPr>
        <w:t>and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spacing w:val="-2"/>
          <w:w w:val="95"/>
        </w:rPr>
        <w:t>Att</w:t>
      </w:r>
      <w:r>
        <w:rPr>
          <w:color w:val="404040"/>
          <w:spacing w:val="-1"/>
          <w:w w:val="95"/>
        </w:rPr>
        <w:t>orney-General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spacing w:val="-1"/>
          <w:w w:val="95"/>
        </w:rPr>
        <w:t>(DJAG)</w:t>
      </w:r>
    </w:p>
    <w:p w14:paraId="3321815B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lic</w:t>
      </w:r>
      <w:r>
        <w:rPr>
          <w:color w:val="404040"/>
          <w:spacing w:val="-3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</w:p>
    <w:p w14:paraId="276C5927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2" w:line="240" w:lineRule="exact"/>
        <w:ind w:right="1047"/>
      </w:pPr>
      <w:r>
        <w:rPr>
          <w:color w:val="404040"/>
          <w:w w:val="95"/>
        </w:rPr>
        <w:t>Department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w w:val="95"/>
        </w:rPr>
        <w:t>of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spacing w:val="-1"/>
          <w:w w:val="95"/>
        </w:rPr>
        <w:t>Regional</w:t>
      </w:r>
      <w:r>
        <w:rPr>
          <w:color w:val="404040"/>
          <w:spacing w:val="18"/>
          <w:w w:val="95"/>
        </w:rPr>
        <w:t xml:space="preserve"> </w:t>
      </w:r>
      <w:r>
        <w:rPr>
          <w:color w:val="404040"/>
          <w:w w:val="95"/>
        </w:rPr>
        <w:t>Development,</w:t>
      </w:r>
      <w:r>
        <w:rPr>
          <w:color w:val="404040"/>
          <w:spacing w:val="20"/>
          <w:w w:val="95"/>
        </w:rPr>
        <w:t xml:space="preserve"> </w:t>
      </w:r>
      <w:r>
        <w:rPr>
          <w:color w:val="404040"/>
          <w:spacing w:val="-2"/>
          <w:w w:val="95"/>
        </w:rPr>
        <w:t>M</w:t>
      </w:r>
      <w:r>
        <w:rPr>
          <w:color w:val="404040"/>
          <w:spacing w:val="-1"/>
          <w:w w:val="95"/>
        </w:rPr>
        <w:t>anufacturing</w:t>
      </w:r>
      <w:r>
        <w:rPr>
          <w:color w:val="404040"/>
          <w:spacing w:val="30"/>
          <w:w w:val="105"/>
        </w:rPr>
        <w:t xml:space="preserve"> </w:t>
      </w:r>
      <w:r>
        <w:rPr>
          <w:color w:val="404040"/>
          <w:w w:val="95"/>
        </w:rPr>
        <w:t>and</w:t>
      </w:r>
      <w:r>
        <w:rPr>
          <w:color w:val="404040"/>
          <w:spacing w:val="-3"/>
          <w:w w:val="95"/>
        </w:rPr>
        <w:t xml:space="preserve"> W</w:t>
      </w:r>
      <w:r>
        <w:rPr>
          <w:color w:val="404040"/>
          <w:spacing w:val="-2"/>
          <w:w w:val="95"/>
        </w:rPr>
        <w:t>ater</w:t>
      </w:r>
    </w:p>
    <w:p w14:paraId="02A4EB06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30"/>
      </w:pPr>
      <w:r>
        <w:rPr>
          <w:color w:val="404040"/>
        </w:rPr>
        <w:t>Department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1"/>
        </w:rPr>
        <w:t>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(</w:t>
      </w:r>
      <w:proofErr w:type="spellStart"/>
      <w:r>
        <w:rPr>
          <w:color w:val="404040"/>
        </w:rPr>
        <w:t>DoR</w:t>
      </w:r>
      <w:proofErr w:type="spellEnd"/>
      <w:r>
        <w:rPr>
          <w:color w:val="404040"/>
        </w:rPr>
        <w:t>)</w:t>
      </w:r>
    </w:p>
    <w:p w14:paraId="0BD909B5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2" w:line="240" w:lineRule="exact"/>
        <w:ind w:right="914"/>
      </w:pPr>
      <w:r>
        <w:rPr>
          <w:color w:val="404040"/>
        </w:rPr>
        <w:t>Department</w:t>
      </w:r>
      <w:r>
        <w:rPr>
          <w:color w:val="404040"/>
          <w:spacing w:val="-3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ate</w:t>
      </w:r>
      <w:r>
        <w:rPr>
          <w:color w:val="404040"/>
          <w:spacing w:val="-30"/>
        </w:rPr>
        <w:t xml:space="preserve"> </w:t>
      </w:r>
      <w:r>
        <w:rPr>
          <w:color w:val="404040"/>
        </w:rPr>
        <w:t>Development,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2"/>
        </w:rPr>
        <w:t>Infr</w:t>
      </w:r>
      <w:r>
        <w:rPr>
          <w:color w:val="404040"/>
          <w:spacing w:val="-1"/>
        </w:rPr>
        <w:t>as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27"/>
          <w:w w:val="102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Planning</w:t>
      </w:r>
    </w:p>
    <w:p w14:paraId="20560949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30"/>
      </w:pPr>
      <w:r>
        <w:rPr>
          <w:color w:val="404040"/>
        </w:rPr>
        <w:t>Department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3"/>
        </w:rPr>
        <w:t>Touri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m,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Innovation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Sport</w:t>
      </w:r>
    </w:p>
    <w:p w14:paraId="1FAF01E7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</w:rPr>
        <w:t>Department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ans</w:t>
      </w:r>
      <w:r>
        <w:rPr>
          <w:color w:val="404040"/>
          <w:spacing w:val="-2"/>
        </w:rPr>
        <w:t>port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ain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oads</w:t>
      </w:r>
    </w:p>
    <w:p w14:paraId="17E8B956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1"/>
          <w:w w:val="95"/>
        </w:rPr>
        <w:t>Queensland</w:t>
      </w:r>
      <w:r>
        <w:rPr>
          <w:color w:val="404040"/>
          <w:w w:val="95"/>
        </w:rPr>
        <w:t xml:space="preserve"> </w:t>
      </w:r>
      <w:r>
        <w:rPr>
          <w:color w:val="404040"/>
          <w:spacing w:val="-3"/>
          <w:w w:val="95"/>
        </w:rPr>
        <w:t>Tre</w:t>
      </w:r>
      <w:r>
        <w:rPr>
          <w:color w:val="404040"/>
          <w:spacing w:val="-2"/>
          <w:w w:val="95"/>
        </w:rPr>
        <w:t>asu</w:t>
      </w:r>
      <w:r>
        <w:rPr>
          <w:color w:val="404040"/>
          <w:spacing w:val="-3"/>
          <w:w w:val="95"/>
        </w:rPr>
        <w:t>r</w:t>
      </w:r>
      <w:r>
        <w:rPr>
          <w:color w:val="404040"/>
          <w:spacing w:val="-2"/>
          <w:w w:val="95"/>
        </w:rPr>
        <w:t>y</w:t>
      </w:r>
    </w:p>
    <w:p w14:paraId="561AD77B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38"/>
      </w:pPr>
      <w:r>
        <w:rPr>
          <w:color w:val="404040"/>
          <w:spacing w:val="-1"/>
        </w:rPr>
        <w:t>Local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Associ</w:t>
      </w:r>
      <w:r>
        <w:rPr>
          <w:color w:val="404040"/>
          <w:spacing w:val="-2"/>
        </w:rPr>
        <w:t>ation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(LGAQ)</w:t>
      </w:r>
    </w:p>
    <w:p w14:paraId="5EC96F36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(observers)</w:t>
      </w:r>
    </w:p>
    <w:p w14:paraId="70BC492D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Child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(observers)</w:t>
      </w:r>
    </w:p>
    <w:p w14:paraId="02502608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Hum</w:t>
      </w:r>
      <w:r>
        <w:rPr>
          <w:color w:val="404040"/>
          <w:spacing w:val="-1"/>
        </w:rPr>
        <w:t>an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Rights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(observers)</w:t>
      </w:r>
    </w:p>
    <w:p w14:paraId="57CFBCEC" w14:textId="77777777" w:rsidR="00A663FC" w:rsidRDefault="00026F01">
      <w:pPr>
        <w:pStyle w:val="BodyText"/>
        <w:numPr>
          <w:ilvl w:val="0"/>
          <w:numId w:val="3"/>
        </w:numPr>
        <w:tabs>
          <w:tab w:val="left" w:pos="919"/>
        </w:tabs>
        <w:spacing w:before="24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(observers).</w:t>
      </w:r>
    </w:p>
    <w:p w14:paraId="578F9688" w14:textId="77777777" w:rsidR="00A663FC" w:rsidRDefault="00026F01">
      <w:pPr>
        <w:pStyle w:val="BodyText"/>
        <w:spacing w:before="164" w:line="240" w:lineRule="exact"/>
        <w:ind w:left="558" w:right="840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55"/>
          <w:w w:val="9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level,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67"/>
          <w:w w:val="110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s.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Ad</w:t>
      </w:r>
      <w:r>
        <w:rPr>
          <w:color w:val="404040"/>
          <w:spacing w:val="-1"/>
        </w:rPr>
        <w:t>ditional</w:t>
      </w:r>
      <w:r>
        <w:rPr>
          <w:color w:val="404040"/>
          <w:spacing w:val="-2"/>
        </w:rPr>
        <w:t>ly,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4"/>
        </w:rPr>
        <w:t>QAT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IC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partner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31"/>
          <w:w w:val="94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Peaks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3"/>
          <w:w w:val="95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1"/>
        </w:rPr>
        <w:t>s.</w:t>
      </w:r>
    </w:p>
    <w:p w14:paraId="3A8EC65C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38" w:space="40"/>
            <w:col w:w="6232"/>
          </w:cols>
        </w:sectPr>
      </w:pPr>
    </w:p>
    <w:p w14:paraId="125C80EE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1CAE535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FC7E550" w14:textId="77777777" w:rsidR="00A663FC" w:rsidRDefault="00A663FC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12B51DB6" w14:textId="77777777" w:rsidR="00A663FC" w:rsidRDefault="00A663FC">
      <w:pPr>
        <w:rPr>
          <w:rFonts w:ascii="Calibri" w:eastAsia="Calibri" w:hAnsi="Calibri" w:cs="Calibri"/>
          <w:sz w:val="19"/>
          <w:szCs w:val="19"/>
        </w:rPr>
        <w:sectPr w:rsidR="00A663FC">
          <w:pgSz w:w="11910" w:h="16840"/>
          <w:pgMar w:top="0" w:right="0" w:bottom="540" w:left="0" w:header="0" w:footer="353" w:gutter="0"/>
          <w:cols w:space="720"/>
        </w:sectPr>
      </w:pPr>
    </w:p>
    <w:p w14:paraId="49418BF5" w14:textId="42D1D9BE" w:rsidR="00A663FC" w:rsidRDefault="00A72CAE">
      <w:pPr>
        <w:pStyle w:val="Heading2"/>
        <w:spacing w:before="45"/>
        <w:ind w:left="850"/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22EC796D" wp14:editId="27A22AF1">
            <wp:simplePos x="0" y="0"/>
            <wp:positionH relativeFrom="page">
              <wp:posOffset>0</wp:posOffset>
            </wp:positionH>
            <wp:positionV relativeFrom="paragraph">
              <wp:posOffset>-473710</wp:posOffset>
            </wp:positionV>
            <wp:extent cx="7560310" cy="146050"/>
            <wp:effectExtent l="0" t="0" r="0" b="0"/>
            <wp:wrapNone/>
            <wp:docPr id="572" name="Picture 5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Accountability"/>
      <w:bookmarkStart w:id="11" w:name="Reporting"/>
      <w:bookmarkStart w:id="12" w:name="_bookmark3"/>
      <w:bookmarkEnd w:id="10"/>
      <w:bookmarkEnd w:id="11"/>
      <w:bookmarkEnd w:id="12"/>
      <w:r w:rsidR="00026F01">
        <w:rPr>
          <w:color w:val="2B6E73"/>
          <w:spacing w:val="-2"/>
          <w:w w:val="105"/>
        </w:rPr>
        <w:t>Accou</w:t>
      </w:r>
      <w:r w:rsidR="00026F01">
        <w:rPr>
          <w:color w:val="2B6E73"/>
          <w:spacing w:val="-3"/>
          <w:w w:val="105"/>
        </w:rPr>
        <w:t>nt</w:t>
      </w:r>
      <w:r w:rsidR="00026F01">
        <w:rPr>
          <w:color w:val="2B6E73"/>
          <w:spacing w:val="-2"/>
          <w:w w:val="105"/>
        </w:rPr>
        <w:t>ability</w:t>
      </w:r>
    </w:p>
    <w:p w14:paraId="72A322B9" w14:textId="77777777" w:rsidR="00A663FC" w:rsidRDefault="00026F01">
      <w:pPr>
        <w:pStyle w:val="BodyText"/>
        <w:spacing w:before="194" w:line="240" w:lineRule="exact"/>
        <w:ind w:left="850" w:right="191"/>
      </w:pP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proofErr w:type="spellStart"/>
      <w:r>
        <w:rPr>
          <w:color w:val="404040"/>
          <w:spacing w:val="-1"/>
        </w:rPr>
        <w:t>Honou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proofErr w:type="spellEnd"/>
      <w:r>
        <w:rPr>
          <w:color w:val="404040"/>
          <w:spacing w:val="-8"/>
        </w:rPr>
        <w:t xml:space="preserve"> </w:t>
      </w:r>
      <w:proofErr w:type="spellStart"/>
      <w:r>
        <w:rPr>
          <w:color w:val="404040"/>
          <w:spacing w:val="-2"/>
        </w:rPr>
        <w:t>Ann</w:t>
      </w:r>
      <w:r>
        <w:rPr>
          <w:color w:val="404040"/>
          <w:spacing w:val="-1"/>
        </w:rPr>
        <w:t>as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acia</w:t>
      </w:r>
      <w:proofErr w:type="spellEnd"/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Palaszczu</w:t>
      </w:r>
      <w:r>
        <w:rPr>
          <w:color w:val="404040"/>
          <w:spacing w:val="-2"/>
        </w:rPr>
        <w:t>k,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Premier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4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4"/>
        </w:rPr>
        <w:t>Tr</w:t>
      </w:r>
      <w:r>
        <w:rPr>
          <w:color w:val="404040"/>
          <w:spacing w:val="-3"/>
        </w:rPr>
        <w:t>ad</w:t>
      </w:r>
      <w:r>
        <w:rPr>
          <w:color w:val="404040"/>
          <w:spacing w:val="-4"/>
        </w:rPr>
        <w:t>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signed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45"/>
          <w:w w:val="98"/>
        </w:rPr>
        <w:t xml:space="preserve"> </w:t>
      </w:r>
      <w:r>
        <w:rPr>
          <w:color w:val="404040"/>
          <w:spacing w:val="-1"/>
        </w:rPr>
        <w:t>behalf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Government,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suc</w:t>
      </w:r>
      <w:r>
        <w:rPr>
          <w:color w:val="404040"/>
          <w:spacing w:val="-2"/>
        </w:rPr>
        <w:t>h,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</w:p>
    <w:p w14:paraId="7778028C" w14:textId="77777777" w:rsidR="00A663FC" w:rsidRDefault="00026F01">
      <w:pPr>
        <w:pStyle w:val="BodyText"/>
        <w:spacing w:before="0" w:line="240" w:lineRule="exact"/>
        <w:ind w:left="850" w:right="10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33"/>
          <w:w w:val="10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dep</w:t>
      </w:r>
      <w:r>
        <w:rPr>
          <w:color w:val="404040"/>
          <w:spacing w:val="-2"/>
        </w:rPr>
        <w:t>artments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agencies.</w:t>
      </w:r>
    </w:p>
    <w:p w14:paraId="5206B210" w14:textId="77777777" w:rsidR="00A663FC" w:rsidRDefault="00026F01">
      <w:pPr>
        <w:pStyle w:val="BodyText"/>
        <w:spacing w:line="240" w:lineRule="exact"/>
        <w:ind w:left="850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proofErr w:type="spellStart"/>
      <w:r>
        <w:rPr>
          <w:color w:val="404040"/>
          <w:spacing w:val="-1"/>
        </w:rPr>
        <w:t>Honou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proofErr w:type="spellEnd"/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aig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wford,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Seniors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sponsibi</w:t>
      </w:r>
      <w:r>
        <w:rPr>
          <w:color w:val="404040"/>
          <w:spacing w:val="-2"/>
        </w:rPr>
        <w:t>lity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seeing</w:t>
      </w:r>
      <w:r>
        <w:rPr>
          <w:color w:val="404040"/>
          <w:spacing w:val="59"/>
          <w:w w:val="10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all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49"/>
          <w:w w:val="102"/>
        </w:rPr>
        <w:t xml:space="preserve"> </w:t>
      </w:r>
      <w:r>
        <w:rPr>
          <w:color w:val="404040"/>
        </w:rPr>
        <w:t>Agreement.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Each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1"/>
        </w:rPr>
        <w:t>indi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idual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sponsibi</w:t>
      </w:r>
      <w:r>
        <w:rPr>
          <w:color w:val="404040"/>
          <w:spacing w:val="-2"/>
        </w:rPr>
        <w:t>lity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portfolio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policies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trive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meet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1"/>
          <w:w w:val="95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Agreement.</w:t>
      </w:r>
    </w:p>
    <w:p w14:paraId="65E9FDBB" w14:textId="77777777" w:rsidR="00A663FC" w:rsidRDefault="00026F01">
      <w:pPr>
        <w:pStyle w:val="BodyText"/>
        <w:spacing w:line="240" w:lineRule="exact"/>
        <w:ind w:left="850" w:right="101"/>
      </w:pPr>
      <w:r>
        <w:rPr>
          <w:color w:val="404040"/>
          <w:spacing w:val="-1"/>
        </w:rPr>
        <w:t>Like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sdictions,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57"/>
          <w:w w:val="86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monitor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perform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35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Agreement.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31"/>
          <w:w w:val="1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forum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holding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accou</w:t>
      </w:r>
      <w:r>
        <w:rPr>
          <w:color w:val="404040"/>
          <w:spacing w:val="-2"/>
        </w:rPr>
        <w:t>nt,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31"/>
          <w:w w:val="1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ing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(go</w:t>
      </w:r>
      <w:r>
        <w:rPr>
          <w:color w:val="404040"/>
          <w:spacing w:val="-2"/>
        </w:rPr>
        <w:t>vernment</w:t>
      </w:r>
      <w:r>
        <w:rPr>
          <w:color w:val="404040"/>
          <w:spacing w:val="61"/>
          <w:w w:val="95"/>
        </w:rPr>
        <w:t xml:space="preserve"> </w:t>
      </w:r>
      <w:r>
        <w:rPr>
          <w:color w:val="404040"/>
          <w:spacing w:val="-2"/>
        </w:rPr>
        <w:t>offic</w:t>
      </w:r>
      <w:r>
        <w:rPr>
          <w:color w:val="404040"/>
          <w:spacing w:val="-1"/>
        </w:rPr>
        <w:t>ials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Peaks)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variou</w:t>
      </w:r>
      <w:r>
        <w:rPr>
          <w:color w:val="404040"/>
          <w:spacing w:val="-1"/>
        </w:rPr>
        <w:t>s</w:t>
      </w:r>
    </w:p>
    <w:p w14:paraId="5CB7DAAE" w14:textId="77777777" w:rsidR="00A663FC" w:rsidRDefault="00026F01">
      <w:pPr>
        <w:pStyle w:val="BodyText"/>
        <w:spacing w:before="1"/>
        <w:ind w:left="850"/>
      </w:pPr>
      <w:r>
        <w:rPr>
          <w:color w:val="404040"/>
          <w:spacing w:val="-1"/>
        </w:rPr>
        <w:t>sub-c</w:t>
      </w:r>
      <w:r>
        <w:rPr>
          <w:color w:val="404040"/>
          <w:spacing w:val="-2"/>
        </w:rPr>
        <w:t>ommittee</w:t>
      </w:r>
      <w:r>
        <w:rPr>
          <w:color w:val="404040"/>
          <w:spacing w:val="-1"/>
        </w:rPr>
        <w:t>s.</w:t>
      </w:r>
    </w:p>
    <w:p w14:paraId="144D26B2" w14:textId="77777777" w:rsidR="00A663FC" w:rsidRDefault="00026F01">
      <w:pPr>
        <w:pStyle w:val="Heading2"/>
        <w:spacing w:before="45"/>
        <w:ind w:left="540"/>
      </w:pPr>
      <w:r>
        <w:rPr>
          <w:w w:val="105"/>
        </w:rPr>
        <w:br w:type="column"/>
      </w:r>
      <w:r>
        <w:rPr>
          <w:color w:val="2B6E73"/>
          <w:w w:val="105"/>
        </w:rPr>
        <w:t>Reporting</w:t>
      </w:r>
    </w:p>
    <w:p w14:paraId="6ED23A33" w14:textId="77777777" w:rsidR="00A663FC" w:rsidRDefault="00026F01">
      <w:pPr>
        <w:pStyle w:val="BodyText"/>
        <w:spacing w:before="194" w:line="240" w:lineRule="exact"/>
        <w:ind w:left="540" w:right="925"/>
      </w:pP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thenin</w:t>
      </w:r>
      <w:r>
        <w:rPr>
          <w:color w:val="404040"/>
          <w:spacing w:val="-1"/>
        </w:rPr>
        <w:t>g</w:t>
      </w:r>
      <w:r>
        <w:rPr>
          <w:color w:val="404040"/>
          <w:spacing w:val="61"/>
          <w:w w:val="105"/>
        </w:rPr>
        <w:t xml:space="preserve"> </w:t>
      </w:r>
      <w:r>
        <w:rPr>
          <w:color w:val="404040"/>
          <w:spacing w:val="-1"/>
        </w:rPr>
        <w:t>accou</w:t>
      </w:r>
      <w:r>
        <w:rPr>
          <w:color w:val="404040"/>
          <w:spacing w:val="-2"/>
        </w:rPr>
        <w:t>nt</w:t>
      </w:r>
      <w:r>
        <w:rPr>
          <w:color w:val="404040"/>
          <w:spacing w:val="-1"/>
        </w:rPr>
        <w:t>abi</w:t>
      </w:r>
      <w:r>
        <w:rPr>
          <w:color w:val="404040"/>
          <w:spacing w:val="-2"/>
        </w:rPr>
        <w:t>lity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ansp</w:t>
      </w:r>
      <w:r>
        <w:rPr>
          <w:color w:val="404040"/>
          <w:spacing w:val="-2"/>
        </w:rPr>
        <w:t>arency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ord</w:t>
      </w:r>
      <w:r>
        <w:rPr>
          <w:color w:val="404040"/>
          <w:spacing w:val="-2"/>
        </w:rPr>
        <w:t>anc</w:t>
      </w:r>
      <w:r>
        <w:rPr>
          <w:color w:val="404040"/>
          <w:spacing w:val="-3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9"/>
          <w:w w:val="9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amb</w:t>
      </w:r>
      <w:r>
        <w:rPr>
          <w:color w:val="404040"/>
          <w:spacing w:val="-2"/>
        </w:rPr>
        <w:t>itiou</w:t>
      </w:r>
      <w:r>
        <w:rPr>
          <w:color w:val="404040"/>
          <w:spacing w:val="-1"/>
        </w:rPr>
        <w:t>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agenda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mechanis</w:t>
      </w:r>
      <w:r>
        <w:rPr>
          <w:color w:val="404040"/>
          <w:spacing w:val="-2"/>
        </w:rPr>
        <w:t>m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monitor</w:t>
      </w:r>
      <w:r>
        <w:rPr>
          <w:color w:val="404040"/>
          <w:spacing w:val="35"/>
          <w:w w:val="93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ansp</w:t>
      </w:r>
      <w:r>
        <w:rPr>
          <w:color w:val="404040"/>
          <w:spacing w:val="-3"/>
        </w:rPr>
        <w:t>arency.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ards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sinc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were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21"/>
          <w:w w:val="99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i/>
          <w:color w:val="404040"/>
          <w:spacing w:val="-2"/>
        </w:rPr>
        <w:t>Nationa</w:t>
      </w:r>
      <w:r>
        <w:rPr>
          <w:i/>
          <w:color w:val="404040"/>
          <w:spacing w:val="-1"/>
        </w:rPr>
        <w:t>l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  <w:spacing w:val="-1"/>
        </w:rPr>
        <w:t>Indigenous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  <w:spacing w:val="-2"/>
        </w:rPr>
        <w:t>Reform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  <w:spacing w:val="-2"/>
        </w:rPr>
        <w:t>Agr</w:t>
      </w:r>
      <w:r>
        <w:rPr>
          <w:i/>
          <w:color w:val="404040"/>
          <w:spacing w:val="-1"/>
        </w:rPr>
        <w:t>eemen</w:t>
      </w:r>
      <w:r>
        <w:rPr>
          <w:i/>
          <w:color w:val="404040"/>
          <w:spacing w:val="-2"/>
        </w:rPr>
        <w:t>t</w:t>
      </w:r>
      <w:r>
        <w:rPr>
          <w:i/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59"/>
          <w:w w:val="99"/>
        </w:rPr>
        <w:t xml:space="preserve"> </w:t>
      </w:r>
      <w:r>
        <w:rPr>
          <w:color w:val="404040"/>
          <w:spacing w:val="-1"/>
        </w:rPr>
        <w:t>2008</w:t>
      </w:r>
      <w:r>
        <w:rPr>
          <w:color w:val="404040"/>
          <w:spacing w:val="-2"/>
        </w:rPr>
        <w:t xml:space="preserve">. </w:t>
      </w:r>
      <w:r>
        <w:rPr>
          <w:color w:val="404040"/>
        </w:rPr>
        <w:t>Reporting</w:t>
      </w:r>
      <w:r>
        <w:rPr>
          <w:color w:val="404040"/>
          <w:spacing w:val="-2"/>
        </w:rPr>
        <w:t xml:space="preserve"> has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bec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 xml:space="preserve"> 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asingly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</w:t>
      </w:r>
      <w:r>
        <w:rPr>
          <w:color w:val="404040"/>
          <w:spacing w:val="-1"/>
        </w:rPr>
        <w:t>ailed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sinc</w:t>
      </w:r>
      <w:r>
        <w:rPr>
          <w:color w:val="404040"/>
          <w:spacing w:val="-3"/>
        </w:rPr>
        <w:t>e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time,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mo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recently</w:t>
      </w:r>
      <w:r>
        <w:rPr>
          <w:color w:val="404040"/>
          <w:spacing w:val="47"/>
          <w:w w:val="95"/>
        </w:rPr>
        <w:t xml:space="preserve"> </w:t>
      </w:r>
      <w:r>
        <w:rPr>
          <w:color w:val="404040"/>
          <w:spacing w:val="-2"/>
        </w:rPr>
        <w:t>rele</w:t>
      </w:r>
      <w:r>
        <w:rPr>
          <w:color w:val="404040"/>
          <w:spacing w:val="-1"/>
        </w:rPr>
        <w:t>asing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both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Snaps</w:t>
      </w:r>
      <w:r>
        <w:rPr>
          <w:color w:val="404040"/>
          <w:spacing w:val="-2"/>
        </w:rPr>
        <w:t>hot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omprehen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ve</w:t>
      </w:r>
      <w:r>
        <w:rPr>
          <w:color w:val="404040"/>
          <w:spacing w:val="29"/>
          <w:w w:val="97"/>
        </w:rPr>
        <w:t xml:space="preserve"> </w:t>
      </w:r>
      <w:r>
        <w:rPr>
          <w:color w:val="404040"/>
        </w:rPr>
        <w:t>report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bing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2018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201</w:t>
      </w:r>
      <w:r>
        <w:rPr>
          <w:color w:val="404040"/>
          <w:spacing w:val="-1"/>
        </w:rPr>
        <w:t>9.</w:t>
      </w:r>
    </w:p>
    <w:p w14:paraId="120FB7EE" w14:textId="77777777" w:rsidR="00A663FC" w:rsidRDefault="00026F01">
      <w:pPr>
        <w:pStyle w:val="BodyText"/>
        <w:spacing w:line="240" w:lineRule="exact"/>
        <w:ind w:left="540" w:right="897"/>
      </w:pPr>
      <w:r>
        <w:rPr>
          <w:color w:val="404040"/>
        </w:rPr>
        <w:t>At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level,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held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3"/>
          <w:w w:val="95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oducti</w:t>
      </w:r>
      <w:r>
        <w:rPr>
          <w:color w:val="404040"/>
          <w:spacing w:val="-2"/>
        </w:rPr>
        <w:t>vity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ssion’s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  <w:spacing w:val="-1"/>
        </w:rPr>
        <w:t>dashboard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reports.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held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ac</w:t>
      </w:r>
      <w:r>
        <w:rPr>
          <w:color w:val="404040"/>
          <w:spacing w:val="-3"/>
        </w:rPr>
        <w:t>ker</w:t>
      </w:r>
      <w:r>
        <w:rPr>
          <w:color w:val="404040"/>
          <w:spacing w:val="55"/>
          <w:w w:val="96"/>
        </w:rPr>
        <w:t xml:space="preserve"> </w:t>
      </w:r>
      <w:r>
        <w:rPr>
          <w:color w:val="404040"/>
          <w:spacing w:val="-1"/>
        </w:rPr>
        <w:t>published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Closing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we</w:t>
      </w:r>
      <w:r>
        <w:rPr>
          <w:color w:val="404040"/>
          <w:spacing w:val="-1"/>
        </w:rPr>
        <w:t>bs</w:t>
      </w:r>
      <w:r>
        <w:rPr>
          <w:color w:val="404040"/>
          <w:spacing w:val="-2"/>
        </w:rPr>
        <w:t>ite.</w:t>
      </w:r>
    </w:p>
    <w:p w14:paraId="000FF39E" w14:textId="77777777" w:rsidR="00A663FC" w:rsidRDefault="00026F01">
      <w:pPr>
        <w:pStyle w:val="BodyText"/>
        <w:spacing w:line="240" w:lineRule="exact"/>
        <w:ind w:left="540" w:right="1501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29"/>
          <w:w w:val="9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monitor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</w:p>
    <w:p w14:paraId="7F0192D1" w14:textId="77777777" w:rsidR="00A663FC" w:rsidRDefault="00026F01">
      <w:pPr>
        <w:pStyle w:val="BodyText"/>
        <w:spacing w:before="0" w:line="240" w:lineRule="exact"/>
        <w:ind w:left="540" w:right="1138"/>
      </w:pPr>
      <w:r>
        <w:rPr>
          <w:color w:val="404040"/>
          <w:spacing w:val="-1"/>
        </w:rPr>
        <w:t>socio-economic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43"/>
          <w:w w:val="101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annual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Snaps</w:t>
      </w:r>
      <w:r>
        <w:rPr>
          <w:color w:val="404040"/>
          <w:spacing w:val="-2"/>
        </w:rPr>
        <w:t>hot</w:t>
      </w:r>
      <w:r>
        <w:rPr>
          <w:color w:val="404040"/>
          <w:spacing w:val="1"/>
        </w:rPr>
        <w:t xml:space="preserve"> </w:t>
      </w:r>
      <w:proofErr w:type="spellStart"/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mmari</w:t>
      </w:r>
      <w:r>
        <w:rPr>
          <w:color w:val="404040"/>
          <w:spacing w:val="-1"/>
        </w:rPr>
        <w:t>sing</w:t>
      </w:r>
      <w:proofErr w:type="spellEnd"/>
      <w:r>
        <w:rPr>
          <w:color w:val="404040"/>
          <w:spacing w:val="2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2"/>
        </w:rPr>
        <w:t>what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doing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</w:t>
      </w:r>
      <w:r>
        <w:rPr>
          <w:color w:val="404040"/>
          <w:spacing w:val="-2"/>
        </w:rPr>
        <w:t>litate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ss.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Dat</w:t>
      </w:r>
      <w:r>
        <w:rPr>
          <w:color w:val="404040"/>
          <w:spacing w:val="-1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47"/>
          <w:w w:val="93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dr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31"/>
          <w:w w:val="9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dashboard</w:t>
      </w:r>
      <w:r>
        <w:rPr>
          <w:color w:val="404040"/>
          <w:spacing w:val="-2"/>
        </w:rPr>
        <w:t>.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Snaps</w:t>
      </w:r>
      <w:r>
        <w:rPr>
          <w:color w:val="404040"/>
          <w:spacing w:val="-2"/>
        </w:rPr>
        <w:t>hot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25"/>
          <w:w w:val="10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compl</w:t>
      </w:r>
      <w:r>
        <w:rPr>
          <w:color w:val="404040"/>
          <w:spacing w:val="-2"/>
        </w:rPr>
        <w:t>emented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uite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reports,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target,</w:t>
      </w:r>
      <w:r>
        <w:rPr>
          <w:color w:val="404040"/>
          <w:spacing w:val="41"/>
          <w:w w:val="89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xamine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target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closely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3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erly</w:t>
      </w:r>
      <w:r>
        <w:rPr>
          <w:color w:val="404040"/>
          <w:spacing w:val="-1"/>
        </w:rPr>
        <w:t>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driver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possibl</w:t>
      </w:r>
      <w:r>
        <w:rPr>
          <w:color w:val="404040"/>
          <w:spacing w:val="-2"/>
        </w:rPr>
        <w:t>e.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reports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41"/>
          <w:w w:val="10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dr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</w:t>
      </w:r>
      <w:r>
        <w:rPr>
          <w:color w:val="404040"/>
          <w:spacing w:val="-1"/>
        </w:rPr>
        <w:t>ailed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</w:t>
      </w:r>
      <w:r>
        <w:rPr>
          <w:color w:val="404040"/>
          <w:spacing w:val="-1"/>
        </w:rPr>
        <w:t>an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ailabl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dashboard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</w:t>
      </w:r>
      <w:r>
        <w:rPr>
          <w:color w:val="404040"/>
          <w:spacing w:val="-2"/>
        </w:rPr>
        <w:t>lore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0"/>
        </w:rPr>
        <w:t xml:space="preserve"> </w:t>
      </w:r>
      <w:r>
        <w:rPr>
          <w:color w:val="404040"/>
          <w:spacing w:val="-2"/>
        </w:rPr>
        <w:t>driver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</w:t>
      </w:r>
      <w:r>
        <w:rPr>
          <w:color w:val="404040"/>
          <w:spacing w:val="-2"/>
        </w:rPr>
        <w:t>x,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age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remotene</w:t>
      </w:r>
      <w:r>
        <w:rPr>
          <w:color w:val="404040"/>
          <w:spacing w:val="-1"/>
        </w:rPr>
        <w:t>ss.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43"/>
          <w:w w:val="99"/>
        </w:rPr>
        <w:t xml:space="preserve"> </w:t>
      </w:r>
      <w:r>
        <w:rPr>
          <w:color w:val="404040"/>
        </w:rPr>
        <w:t>rely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updated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year—the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uite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3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omprehen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ve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reports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fi</w:t>
      </w:r>
      <w:r>
        <w:rPr>
          <w:color w:val="404040"/>
          <w:spacing w:val="-1"/>
        </w:rPr>
        <w:t>ll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gap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looking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at</w:t>
      </w:r>
    </w:p>
    <w:p w14:paraId="7A6A5263" w14:textId="77777777" w:rsidR="00A663FC" w:rsidRDefault="00026F01">
      <w:pPr>
        <w:pStyle w:val="BodyText"/>
        <w:spacing w:before="0" w:line="240" w:lineRule="exact"/>
        <w:ind w:left="540" w:right="897"/>
      </w:pPr>
      <w:r>
        <w:rPr>
          <w:color w:val="404040"/>
          <w:spacing w:val="-3"/>
        </w:rPr>
        <w:t>pro</w:t>
      </w:r>
      <w:r>
        <w:rPr>
          <w:color w:val="404040"/>
          <w:spacing w:val="-2"/>
        </w:rPr>
        <w:t>x</w:t>
      </w:r>
      <w:r>
        <w:rPr>
          <w:color w:val="404040"/>
          <w:spacing w:val="-3"/>
        </w:rPr>
        <w:t>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xampl</w:t>
      </w:r>
      <w:r>
        <w:rPr>
          <w:color w:val="404040"/>
          <w:spacing w:val="-2"/>
        </w:rPr>
        <w:t>e,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mortality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proofErr w:type="spellStart"/>
      <w:r>
        <w:rPr>
          <w:color w:val="404040"/>
          <w:spacing w:val="-1"/>
        </w:rPr>
        <w:t>hosp</w:t>
      </w:r>
      <w:r>
        <w:rPr>
          <w:color w:val="404040"/>
          <w:spacing w:val="-2"/>
        </w:rPr>
        <w:t>it</w:t>
      </w:r>
      <w:r>
        <w:rPr>
          <w:color w:val="404040"/>
          <w:spacing w:val="-1"/>
        </w:rPr>
        <w:t>alis</w:t>
      </w:r>
      <w:r>
        <w:rPr>
          <w:color w:val="404040"/>
          <w:spacing w:val="-2"/>
        </w:rPr>
        <w:t>ation</w:t>
      </w:r>
      <w:proofErr w:type="spellEnd"/>
      <w:r>
        <w:rPr>
          <w:color w:val="404040"/>
          <w:spacing w:val="29"/>
          <w:w w:val="97"/>
        </w:rPr>
        <w:t xml:space="preserve"> 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suppl</w:t>
      </w:r>
      <w:r>
        <w:rPr>
          <w:color w:val="404040"/>
          <w:spacing w:val="-2"/>
        </w:rPr>
        <w:t>ement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absenc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annual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2"/>
        </w:rPr>
        <w:t>pect</w:t>
      </w:r>
      <w:r>
        <w:rPr>
          <w:color w:val="404040"/>
          <w:spacing w:val="-1"/>
        </w:rPr>
        <w:t>ancy</w:t>
      </w:r>
      <w:r>
        <w:rPr>
          <w:color w:val="404040"/>
          <w:spacing w:val="29"/>
          <w:w w:val="99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uite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reports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published</w:t>
      </w:r>
      <w:r>
        <w:rPr>
          <w:color w:val="404040"/>
          <w:spacing w:val="41"/>
          <w:w w:val="9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 xml:space="preserve">year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"/>
        </w:rPr>
        <w:t xml:space="preserve"> m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 xml:space="preserve">e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ailabl</w:t>
      </w:r>
      <w:r>
        <w:rPr>
          <w:color w:val="404040"/>
          <w:spacing w:val="-2"/>
        </w:rPr>
        <w:t xml:space="preserve">e </w:t>
      </w:r>
      <w:r>
        <w:rPr>
          <w:color w:val="404040"/>
        </w:rPr>
        <w:t>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 w:rsidR="00A67D43">
        <w:rPr>
          <w:color w:val="404040"/>
          <w:w w:val="98"/>
        </w:rPr>
        <w:t xml:space="preserve"> </w:t>
      </w:r>
      <w:r>
        <w:rPr>
          <w:color w:val="404040"/>
          <w:spacing w:val="-2"/>
        </w:rPr>
        <w:t>we</w:t>
      </w:r>
      <w:r>
        <w:rPr>
          <w:color w:val="404040"/>
          <w:spacing w:val="-1"/>
        </w:rPr>
        <w:t>bs</w:t>
      </w:r>
      <w:r>
        <w:rPr>
          <w:color w:val="404040"/>
          <w:spacing w:val="-2"/>
        </w:rPr>
        <w:t>ite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8"/>
        </w:rPr>
        <w:t xml:space="preserve"> </w:t>
      </w:r>
      <w:hyperlink r:id="rId24">
        <w:r>
          <w:rPr>
            <w:color w:val="358B90"/>
            <w:spacing w:val="-2"/>
            <w:u w:val="single" w:color="358B90"/>
          </w:rPr>
          <w:t>www.</w:t>
        </w:r>
        <w:r>
          <w:rPr>
            <w:color w:val="358B90"/>
            <w:spacing w:val="-1"/>
            <w:u w:val="single" w:color="358B90"/>
          </w:rPr>
          <w:t>qld.go</w:t>
        </w:r>
        <w:r>
          <w:rPr>
            <w:color w:val="358B90"/>
            <w:spacing w:val="-2"/>
            <w:u w:val="single" w:color="358B90"/>
          </w:rPr>
          <w:t>v</w:t>
        </w:r>
        <w:r>
          <w:rPr>
            <w:color w:val="358B90"/>
            <w:spacing w:val="-1"/>
            <w:u w:val="single" w:color="358B90"/>
          </w:rPr>
          <w:t>.au/ctg</w:t>
        </w:r>
      </w:hyperlink>
      <w:r>
        <w:rPr>
          <w:color w:val="404040"/>
          <w:spacing w:val="-2"/>
        </w:rPr>
        <w:t>.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dition,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3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held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6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xis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mechanisms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required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31"/>
          <w:w w:val="10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lis</w:t>
      </w:r>
      <w:r>
        <w:rPr>
          <w:color w:val="404040"/>
          <w:spacing w:val="-2"/>
        </w:rPr>
        <w:t>ted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Pl</w:t>
      </w:r>
      <w:r>
        <w:rPr>
          <w:color w:val="404040"/>
          <w:spacing w:val="-2"/>
        </w:rPr>
        <w:t>an.</w:t>
      </w:r>
    </w:p>
    <w:p w14:paraId="5BE78E2F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56" w:space="40"/>
            <w:col w:w="6214"/>
          </w:cols>
        </w:sectPr>
      </w:pPr>
    </w:p>
    <w:p w14:paraId="5D468268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505A7BF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5012DAA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941C686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B69CE94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527040B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4D2F2A2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BB32C7D" w14:textId="77777777" w:rsidR="00A663FC" w:rsidRDefault="00A663FC">
      <w:pPr>
        <w:rPr>
          <w:rFonts w:ascii="Calibri" w:eastAsia="Calibri" w:hAnsi="Calibri" w:cs="Calibri"/>
          <w:sz w:val="20"/>
          <w:szCs w:val="20"/>
        </w:rPr>
        <w:sectPr w:rsidR="00A663FC">
          <w:pgSz w:w="11910" w:h="16840"/>
          <w:pgMar w:top="0" w:right="0" w:bottom="540" w:left="0" w:header="0" w:footer="353" w:gutter="0"/>
          <w:cols w:space="720"/>
        </w:sectPr>
      </w:pPr>
    </w:p>
    <w:p w14:paraId="73BE5FA5" w14:textId="30F5EB25" w:rsidR="00A663FC" w:rsidRDefault="00A72CAE">
      <w:pPr>
        <w:pStyle w:val="Heading2"/>
        <w:spacing w:before="210"/>
        <w:ind w:left="8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64FB06D7" wp14:editId="135619D9">
                <wp:simplePos x="0" y="0"/>
                <wp:positionH relativeFrom="page">
                  <wp:posOffset>0</wp:posOffset>
                </wp:positionH>
                <wp:positionV relativeFrom="paragraph">
                  <wp:posOffset>-1096645</wp:posOffset>
                </wp:positionV>
                <wp:extent cx="7560310" cy="1264285"/>
                <wp:effectExtent l="0" t="0" r="2540" b="4445"/>
                <wp:wrapNone/>
                <wp:docPr id="447" name="Group 569" descr="Heading reading 'Priority Reforms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64285"/>
                          <a:chOff x="0" y="-1727"/>
                          <a:chExt cx="11906" cy="1991"/>
                        </a:xfrm>
                      </wpg:grpSpPr>
                      <pic:pic xmlns:pic="http://schemas.openxmlformats.org/drawingml/2006/picture">
                        <pic:nvPicPr>
                          <pic:cNvPr id="512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727"/>
                            <a:ext cx="11906" cy="1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3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727"/>
                            <a:ext cx="11906" cy="1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69EBC8" w14:textId="77777777" w:rsidR="007C7AC5" w:rsidRDefault="007C7AC5">
                              <w:pPr>
                                <w:spacing w:before="2"/>
                                <w:rPr>
                                  <w:rFonts w:ascii="Calibri" w:eastAsia="Calibri" w:hAnsi="Calibri" w:cs="Calibri"/>
                                  <w:sz w:val="62"/>
                                  <w:szCs w:val="62"/>
                                </w:rPr>
                              </w:pPr>
                            </w:p>
                            <w:p w14:paraId="47872E59" w14:textId="77777777" w:rsidR="007C7AC5" w:rsidRDefault="007C7AC5">
                              <w:pPr>
                                <w:ind w:left="2252"/>
                                <w:rPr>
                                  <w:rFonts w:ascii="Arial Narrow" w:eastAsia="Arial Narrow" w:hAnsi="Arial Narrow" w:cs="Arial Narrow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C2F31"/>
                                  <w:spacing w:val="5"/>
                                  <w:w w:val="90"/>
                                  <w:sz w:val="50"/>
                                </w:rPr>
                                <w:t>PRIORITY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26"/>
                                  <w:w w:val="9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2"/>
                                  <w:w w:val="90"/>
                                  <w:sz w:val="50"/>
                                </w:rPr>
                                <w:t>REFORM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3"/>
                                  <w:w w:val="90"/>
                                  <w:sz w:val="5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FB06D7" id="Group 569" o:spid="_x0000_s1032" alt="Heading reading 'Priority Reforms'" style="position:absolute;left:0;text-align:left;margin-left:0;margin-top:-86.35pt;width:595.3pt;height:99.55pt;z-index:-251711488;mso-position-horizontal-relative:page" coordorigin=",-1727" coordsize="11906,19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Y3HJEBAAAaAsAAA4AAABkcnMvZTJvRG9jLnhtbNxW227jNhB9L9B/&#10;IPSyT4olRbYsIfLC8SVdIG2D3e0H0BJlESuRKknHzhb9986Qki9JsA12X4oasDS8DWfOmUPx5v2h&#10;bcgjU5pLkXvhVeARJgpZcrHNvT8+r/2pR7ShoqSNFCz3npj23s9+/ulm32UskrVsSqYIOBE623e5&#10;VxvTZaORLmrWUn0lOyZgsJKqpQaaajsqFd2D97YZRUEwGe2lKjslC6Y19C7doDez/quKFeb3qtLM&#10;kCb3IDZjn8o+N/gczW5otlW0q3nRh0G/I4qWcgGbHl0tqaFkp/gLVy0vlNSyMleFbEeyqnjBbA6Q&#10;TRg8y+ZOyV1nc9lm+213hAmgfYbTd7stfnt8UISXuRfHiUcEbYEkuy8ZT1KPlEwXANcvjCKlRPXv&#10;dw+KS8XNE/nIkBz9DpHcd9sMHN6p7lP3oBwcYN7L4ouG4dHzcWxv3WSy2f8qS9ib7oy0SB4q1aIL&#10;wIgcLGFPR8LYwZACOpPxJLgOgdcCxsJoEkfTsaO0qIH30zo/TKJkGFn1q8MwDSb92jQNcXhEM7ev&#10;jbWPbXbT8SKDf08AWC8I+PdChVVmp5jXO2nf5KOl6suu86FWOmr4hjcAua17gAiDEo8PvECosXHi&#10;chxGA5cwjtuScWITHOa5VRSzsvQQIRc1FVs21x2IBtAEB0OXUnJfA/MauxGlSy+2eRHJpuHdmjcN&#10;8od2nzMU0rO6fQU2p4mlLHYtE8aJXLEG0pdC17zTHlEZazcMalZ9KENbLFAQ99rgdlgaVnh/RdN5&#10;EKTRrb8YBws/DpKVP0/jxE+CVRIH8TRchIu/cXUYZzvNAAbaLDvexwq9L6J9VWX9eeT0a88B8kjt&#10;aePqCQKydTWECCWGkGCsWhUfAWyYB7ZRzBQ1mhUg1/fD5OOAhfmELHKgQWZvVM6ZAhAiVM+36h8q&#10;Q2lzx2RL0ACoIVALNX0EpF1qwxQMWkgk3KYyZHpORhqkq+lqGvtxNFkBGculP18vYn+yDpPx8nq5&#10;WCzDgYyalyUT6O7HubDQyoaXQzlqtd0sGuU4WttfL3x9mjbCmjiFMfA3vG2pWTqQgF4PwAeegPAZ&#10;00O9Q+ttNYQfsdc+AJ9q2jFAHd2eq/t6UPdn5PJWHkDe9lvWT8Tjl5gDDKBiLQbuFP6Gps+Wug3/&#10;m8XViItqA4G4nv9x0V3oKIzi4DZK/fVkmvjxOh77aRJM/SBMb9NJEKfxcn2po3su2I/riOxzLx1H&#10;Y1dMJ6XgIXYmqMD+XgqKZi03cNFreJt70+MkmuFnZSVKe24Yyhtnn+kPwx90N7yd/rBgnf7QMofN&#10;wd5jItwdezayfAIZKAmnF1wR4JIKRi3VV4/s4cKXe/rPHcUPcvNBgE7xdjgYajA2g0FFAUtzz3jE&#10;mQsDLViz6xTf1uDZ6UzIOVxgKm5PyFMUEDk24Giwlr3O2Wz6qyfeF8/bdtbpgjz7BwAA//8DAFBL&#10;AwQKAAAAAAAAACEALUxz76g6AACoOgAAFQAAAGRycy9tZWRpYS9pbWFnZTEuanBlZ//Y/+AAEEpG&#10;SUYAAQEBAGAAYAAA/9sAQwADAgIDAgIDAwMDBAMDBAUIBQUEBAUKBwcGCAwKDAwLCgsLDQ4SEA0O&#10;EQ4LCxAWEBETFBUVFQwPFxgWFBgSFBUU/9sAQwEDBAQFBAUJBQUJFA0LDRQUFBQUFBQUFBQUFBQU&#10;FBQUFBQUFBQUFBQUFBQUFBQUFBQUFBQUFBQUFBQUFBQUFBQU/8AAEQgAyAS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38V6hJM+yC0URh&#10;WmaRSrQqQCHYA/OvP3hyMioR4l1C682SPULeKGNxEVjtPmdmBIKrudiCFPJx9Kq5WW5ieBYC8kFv&#10;KtxOxV41EZHDDoeAeeDnB61FcW66i9xMpjgvIxuNooBWfuGiOcKxxkpyOOMHFdp5PMya7vdYihih&#10;l1a/togd522rRH2Azt5PoTyAapm/1mbzWt9WlffyxaPzFXH+4WC++cVXmjSVnnDT2d0V3SPETHJn&#10;gfMCQp6/xBc93JFQSwajFLHGpg1B35CTJtuCfoSrE+yMwoDmZqQ+MvEcfnPFHb6gjfL5kWJPLbHB&#10;IXJBre+G8jSeHJEZvmW5fcI/U/y78Vw8+oI9wI9Rt5I5U4P2tTIV4+6HIDr9Oeldv8OV2eHYZJMJ&#10;vmkI3HnAfHB64+opS2HGV2RX+pxW2qX2+O3fMhx9oVWf7kR7+xrJ8U3Sf2vbg3FpZRGElHltVdT8&#10;7ZwNrYPPXA+tak8tvcS3oubW3uFa4YKHTc5G3b1/4CB61g65JYLqsaQ3EejBI2BElsZVOWzjn8KU&#10;dhy3NrS5gEBHiqykXH+oitokJ/kf0qGWKL+29CBVy4hgB2n5unXHTHvTLWxhmsmmj17Tp1VSWCWM&#10;QfAHPfIqZrcR+IdMt/mDxRxB2WTkcAdPr6VRD2MHwrNMviy5SG7t4SbhmH2lMscMeAQDznFdLYNP&#10;GpEVtaxoL1SBcRtkuR94EEcBRj/gVc94SspR4sngSCxndJ2Y/ayNy/MeQME5rYtZbLyl+0XkwJuE&#10;ICSSqkce0EjKkAnocegoLWxm6vLp9tAt3eWu+eGYpBaRFgmSxJbGTnp+tXZbS5vftMiQauWeViYr&#10;SVI4FyFwMnv9Ko6zd2FnGs1zanVbiOYpATOWUDGc8ZJ6r+daaWMF3C95eaLd3E0krFnsXKbOBwQH&#10;GaBHP6jo1xb3tg50q4tp5JVRJJbnzSxJ6dBj1z7V1Jj1Nmd7jSTCrGVmlklT5Msxzjdkffx+Fcpq&#10;ljDc6lp0VlaanayvKEH2pMjrzjPOfx9a6uK5vpJ5DJYXUbSO7MXUEhdzt64xgn/vmga3Ma+iEt1p&#10;rXdxEjyxhdlz8wVQq7csOV3EDHGc4pfFIn0/RrxXEsMn263YrK43ITbKSpPJJ45/Cq0YihbTnD7Y&#10;AuS8I8wKNoztDcsD6447c0/xgfsun3CZUFb6A5Vi4Ui2UAZbk9T1565oMnszs/BOoy6jpO+W/hvy&#10;uApjTaUGPunPP6V0PrXPeCYL6HRwb1rTL/MgtUA49WI710PrWT3OxfCgooooAKKKKACiiigAoooo&#10;AKKKKACiiigAooooAKKKKACiiigAooooAKKKKACiiigAooooAKKKKACiiigAooooAKKKKACiiigA&#10;ooozigLMKKMijIoCzCijIoyKAswooyKMigLMKKMijIoCwUUZFGRQAUUZFGRQAUUZFGRQAUUZFGRQ&#10;AUUZFGRQAUUZFGRQAUUZFGRQAUUZFGRQAUUZFGRQAUUZFGRQAUUZFGRQAUUZFGRQAUUZFGRQAUUZ&#10;FGRQAUUZFGRQAUUZFGRQAUUZFGRQAUUZFGRQAUUZFGRQAUUZFGRQAUUZFGRQAUUZFGRQAUUZFGRQ&#10;AUUZFGRQAUUZFGRQAUUZFGRQAUUZFGRQAUUZFGRQAUUZFGRQAUUZFGRQAUUZFGRQAUUZFGRQAUUZ&#10;FGRQAUUZFGRQAUUZFGRQAUUZFGRQAUUZFGRQAUUZFGRQAUUZFGRQAUUZFGRQAUUZFGRQAUUZFFAH&#10;mt3C0h0wyiIifTY1jRSNpZWOSw9ApH51TmmW4eRcCKWAgxmMYKkcoy57D0HJ6Yya1PFVomnaboV8&#10;tq8JhAiZtwIjXAHOPUnP4Vi6yzQGG8VVmltGZZFz/rIzkEfU/d9RuB9K1Od6bm6hi8U3Tfb5PsOr&#10;wKEt5YJfLE+VO0knkkHOR/texFZV5YappBe3vbGSeExrI8lkn7g5znehXYT/ALoQ/Wq06faIS1rd&#10;N54bfDcsdp3Ffkf8cFT2yg9TXdeDNeXW9HUsjl4h5c288ysOM+2Dnrj+VAJpvc8+uL+J7GWOJ8gA&#10;J5Hmum3d0wjrIPwVh9K9G0OIeG/C9lC67CkYaSLgEswGUC9ySSBjknpWAbK28XeMhdRJG1rp6gPM&#10;i481x0AA4PPFavia6lvy8FlHJcrbMks/lEbpZCQcL67RyAO+2gIRSZzc1tbrDCl9G9vcMPneVmiL&#10;MxLMR0z8xJ4/vCoIhNcahObW41CJYQEDLbfaYSPrkntWk3irytPlk3gxRj5bcrnyjzgFeSerEkdi&#10;lY1nZQ2bRXV9DPbQzZb+0tJlbaoPPzr26dMZ/WgT3L7Rz3MDxyW+l3JlHliSOB4JskgfdIBP5VsL&#10;Mk/jd0TOy3G1gV5QAg7v0NEVxM89qW1garbQobs7UXcpA2oCw6E7u9ZFvetZaLrGryR4lIIjUEjz&#10;Cxxgk87hzx2/KgZF4PlifU7y7aztLtopZJhcSuBIu3JBC8k8e1bOmi4trW0SOxeeONjkGbazMkXl&#10;E42AYA55Pes7RNCXS9Ckub22s0LhEjuo+XUMRvB+gzUoUeXtMF7bzeQFR0ckeZKwCkmNuM46H16U&#10;AULy7s7U2sVvYRX+ps/7l5zuMKYQfdHU7h+hqzNqWiXMkrX9tePdtM2ZLVioPToAfY1Gmqapc31t&#10;BYRvDbBWuJbuOL5gGJk++c8YbHWrUMYu9Lj3eGodRVY93nRTRu7Ak5yAudx45zQNbmHeRQR6vYfZ&#10;11VlVndI7lMnOCRjnrXRvqNz9nuo1hvE+Rhm4hZRnK/xemCfr+Nc3pts48VwyabpE1pPar532Sd8&#10;FsEZALY7E+1b0hvltpY5bS5ilICK0w+VmKhSNwJz90H8T6UEx6lOcRyXVkAisIYn3yvgSjCquBj5&#10;UHDbQcE4PtVbxtKPshXli18wAlXDuBFGPmX26etaW0za2kUUyMEgZBCsZ+zyEsSUDkcnvknggVle&#10;Lo1kttPljik2y3d4wifLOQJFVQT1JIA5HFBMtjtPAqqmkny9Pj09Dg7Y5t+8+vtXS+tYXhC1jttJ&#10;Xy9NfS8j5o3ctvP97np9K3aye51r4UFFFFABRRRQAUUUUAFFFFABRRRQAUUUUAFFFFABRRRQAUUU&#10;UAFFFFABRRRQAUUUZxQAUUZFGc0BZhRRQTj1/AUBZhRSFwOvH1FAdT0YH2BoAWigHJ/xpC6r1IH1&#10;ouAtFCfvDhAXP+yM1MtncP8Adgkb6ITSuh2ZFjNNLAHk1oR6FqE33LWQf73y/wA6sReFtTJyIVjP&#10;q0gx+mad0NRd9jI3DGcik3Angg10A8FX0o+eaJf+BFv6VKvgOR8CS5QD/ZTP86ltGnK3oc0Wx/8A&#10;rpGYeo/Ousj8BRIebpj/ALsYU/zqwngi1H3ppm+hAqLpbC9m+5xWffP0pTwMkHH0ruk8G2C/eEso&#10;9Hk4qZfCmmJ0tgfqxo5mHs33PP8A68D34pM56fN/u816MnhzTo+loh+pJp40LTx/y5Qn6qD/ADo5&#10;mHs33PNyCoyQVHqRikVx2IP416dHpNlEcpaQKemRGo/pT/sUA+7BED/uCjmD2b7nmAbNBbFeoLbI&#10;pysaKfUKBTxFjp/IUcw/ZnlqZkOFUk+wp/kynpE5+ik16htI6c/WjDHqB+dHMHszzD7POf8AlhL/&#10;AN8H/ClFrcHpby/98GvTtpowaOYOQ8yFncnpbSn6IaX7Ddf8+s3/AH7P+FemEGjafT9aOYPZnmf2&#10;G6/59Zv+/Z/wo+w3X/PrN/37P+FembT6frRtPp+tHMw9meZ/Ybr/AJ9Zv+/Z/wAKRrO5UZNtMB7x&#10;n/CvTdp9P1o2n0/WjmD2Z5h9mn/54S/98H/Cj7NP/wA8Jf8Avg/4V6fg+9GD70+YOQ8w+zT/APPC&#10;X/vg/wCFH2af/nhL/wB8H/CvT8H3owfejmDkPMPs0/8Azwl/74P+FH2af/nhL/3wf8K9PwfejB96&#10;OYOQ8w+zT/8APCX/AL4P+FH2af8A54S/98H/AAr0/B96MH3o5g5DzD7NP/zwl/74P+FH2af/AJ4S&#10;/wDfB/wr0/B96MH3o5g5DzD7NP8A88Jf++D/AIUfZp/+eEv/AHwf8K9PwfejB96OYOQ8w+zT/wDP&#10;CX/vg/4UfZp/+eEv/fB/wr0/B96MH3o5g5DzD7NP/wA8Jf8Avg/4UfZp/wDnhL/3wf8ACvT8H3ow&#10;fejmDkPMPs0//PCX/vg/4UfZp/8AnhL/AN8H/CvT8H3owfejmDkPMPs0/wDzwl/74P8AhR9mn/54&#10;S/8AfB/wr0/B96MH3o5g5DzD7NP/AM8Jf++D/hR9mn/54S/98H/CvT8H3owfejmDkPMPs0//ADwl&#10;/wC+D/hR9mn/AOeEv/fB/wAK9PwfejB96OYOQ8w+zT/88Jf++D/hR9mn/wCeEv8A3wf8K9PwfejB&#10;96OYOQ8w+zT/APPCX/vg/wCFH2af/nhL/wB8H/CvT8H3owfejmDkPMPs0/8Azwl/74P+FH2af/nh&#10;L/3wf8K9PwfejB96OYOQ8w+zT/8APCX/AL4P+FH2af8A54S/98H/AAr0/B96MH3o5g5DzD7NP/zw&#10;l/74P+FH2af/AJ4S/wDfB/wr0/B96MH3o5g5DzD7NP8A88Jf++D/AIUfZp/+eEv/AHwf8K9Pwfej&#10;B96OYOQ8w+zT/wDPCX/vg/4UfZp/+eEv/fB/wr0/B96MH3o5g5DzD7NP/wA8Jf8Avg/4UfZp/wDn&#10;hL/3wf8ACvT8H3owfejmDkPMPs0//PCX/vg/4UfZp/8AnhL/AN8H/CvT8H3owfejmDkPMPs0/wDz&#10;wl/74P8AhR9mn/54S/8AfB/wr0/B96MH3o5g5DzD7NP/AM8Jf++D/hR9mn/54S/98H/CvT8H3owf&#10;ejmDkPMPs0//ADwl/wC+D/hR9mn/AOeEv/fB/wAK9PwfejB96OYOQ8w+zT/88Jf++D/hR9mn/wCe&#10;Ev8A3wf8K9PwfejB96OYOQ8w+zT/APPCX/vg/wCFH2af/nhL/wB8H/CvT8H3owfejmDkPMPs0/8A&#10;zwl/74P+FH2af/nhL/3wf8K9PwfejB96OYOQ8w+zT/8APCX/AL4P+FH2af8A54S/98H/AAr0/B96&#10;MH3o5g5DzD7NP/zwl/74P+FH2af/AJ4S/wDfB/wr0/B96MH3o5g5DzD7NP8A88Jf++D/AIUfZp/+&#10;eEv/AHwf8K9PwfejB96OYOQ8w+zT/wDPCX/vg/4UfZp/+eEv/fB/wr0/B96MH3o5g5DzD7NP/wA8&#10;Jf8Avg/4UfZp/wDnhL/3wf8ACvT8H3owfejmDkPMPs0//PCX/vg/4UfZp/8AnhL/AN8H/CvT8H3o&#10;wfejmDkPMPs0/wDzwl/74P8AhR9mn/54S/8AfB/wr0/B96MH3o5g5DzD7NP/AM8Jf++D/hR9mn/5&#10;4S/98H/CvT8H3owfejmDkPMPs0//ADwl/wC+D/hRXp+D70Ucwch4h4q0Uaj4dnt0inmECK0cScM2&#10;3kbs9z0rzuxnaa1RZAu5dyTg8M7Fdrn6lVDD3Su2uLnxVIHAsdOWSb+JpiCtc/ZfDrUhNI8l7bWo&#10;nOWEKGQs3tnp3rpOKauzAtZlthLZyyCKONSVk3bcxP8Ad/Iqpx1+961c0Xw/feJNQ860aS1t5uZZ&#10;tpUOxGGx3IOAeB3rqrfwXoWjYm1Gc3UqN8ou5ON3YBB1PXirWp+JJjaKbOKW2tS4hM7xkOhIPCqO&#10;g470nsRy21Hz3Fr4ctLfTNPUR7eCIwG2Z4Ln1bnAU+vtkYbtNpN2kdwxWKdyba6jc4kPU7j18w5y&#10;exBLDrgTXViz2YubDbJdW4JlibkzD+Jvcj2z9D0NC/12T7M1hFN5aSyKpmkTd5LHJA55BOT79ST8&#10;21JS1HexBq2ppqd6jyO2lop2rfpEGid/WXHbrnHc46AVJYQXGk3wMEy6bdSDcCGLWF4O5B52sRng&#10;46mm6dBd6fdXNstrHDPjbc6Tc5MNyv8Az0jz0J4/M1rppVtMy2UP2iDTXUSXNrcJuEGCCFTP3cnv&#10;6Zqx2vqQ3kv2bRZ5WtorO41WQM8UQJRVGQp5XjAJOe3XoDWP4mfyotL0VDFG5P2q4WQDCliAqtgZ&#10;B7k9OQa0lvUv9Rn1KdGgsbblo5kxvUcCMYPQ4wf9kmszwpAniLWLvUL0Wl0ruzXMU5xIgI4YHBBA&#10;AAAHoO9AG+LH+z7DTrJRHYuxMkpEgaHc3yA/MeflZjgelJfi8tkMMqo/2t8wTLFsm3KyxxSHaSGA&#10;Zg2PamtKkwmuGsWlhlDwwyxgEoCpOAmOeEz+NV7m1aKK4Gm3EVlbrGsqG5kKRZZdquQeVYguQB0w&#10;CRyKAKU2n6lHcXV5qU39nwRfuYbfeG2g4ADKp52hSDRe6MAguP7Lh1K1TCfa9Ik2uuPVQG/lUuja&#10;Y2h3EAS9sJr47rhmmmZ45QcKi8kZOCxPY4qLxAP7MkaS60mXS7gjd9r0uUKsn4DgA57nPHSgl7Gf&#10;onOr3U8CXdzgeVhnDyoG+XPJHAJGfSugfUzqEEHm70hkKmWO7jZQvG87l6tghxgd1rN8P6XO+kO0&#10;Vzbbpy7yrcMVJyjD5WHfBJwfT2rXlS9+2yNNts544Xed2uQiR73PVueDmTgc/NjigtbFe0UnW7uS&#10;5+0Bo2RFjnIRWQEMdq9I+OQO4B71m+JBEw8PQ3q3MqLAZphbf64b8fdOCPWp9PtWh0q5ltxA6XJY&#10;RbI22NkhF2jnawzjr3zxiotYZr3xoLa2vI7SS0VIIpJM4yFHHHvnr6UEvU7/AMOwQQaTbJBNcTQq&#10;p8trrHm7T2bgHNaoqCzSdLK3W4kEkyqQzKBhj6ip6ye50dEFFFFAwooooAKKKKACiiigAooooAKK&#10;KKACiiigAooozigAooyKMigAopNw9RS59jj1waAswozik3qCBnk+1W4dJvLrHl2spB53Mu0fmeKV&#10;0OzKituOBnP0oY+x/KtyDwZfy4LuiL/dY9PyrTi8FKFHnXUzD+5HgD9aTaS0Gots48jAyaFbJwAW&#10;PoozXfw+E9Mhwfsokf8AvSMc1ox2UMAAiiSPH9xRUczNFTae55zFp13P9y2lI9SpA/Wr0PhXU5/+&#10;WKxjGcu4/oa77BHT9aWjmZpyo4yHwNcZy9zHGSOdgJ/nV2HwNbg5lmdz7ACunpKTkw5UY0fhOwTh&#10;ojKPR24qzFoVjAcpaRZ6dM/zrQyfSjmpu2PlRClrHH9yONR6BAKkClegH8qXmlGe9AxNuTz/ADo2&#10;06igY0DBp1FFABRRRQAUUUUAFFFFABRRRQAUUUUAFFFFABRRRQAUUUUAFFFFABRRRQAUUUUAFFFF&#10;ABRRRQAUUUUAFFFFABRRRQAUUUUAFFFFABRRRQAUUUUAFFFFABRRRQAUUUUAFFFFABRRRQAUUUUA&#10;FFFFABRRRQAUUUUAFFFFABRRRQAUUUUAFFFFABRRRQAUUUUAFFFFABRRRQAUUUUAFFFFABRRRQAU&#10;UUUAFFFFABRRRQAUUUUAFFFFABRRRQB86SXl3Fo17ONRuC8bDCgRp8pOBxGx9DUWoW5fRNQuD5sz&#10;RRBmE7SMpwQW4b5en1rN1DXLpIr3TZrZGIljidnk3A7uQfu9gTTYL29e8awMVqqzXL6dIBHyBj5T&#10;kEZzXUtzyOZmxDZfbtFvbSOH7K5QPF5e4At1AByQucHlWX6c1Sg1uygs5BdZAuIx5kUQ2sGIGf7v&#10;PI+ZlPU/N2ONa2k18lgZ5ZMyzy6dcKp8vaSo2529e/fFP0nSo76PR3kRVjv4HsLgIDxMrMV9ecHr&#10;ntVju2RPPPJaATOYbaGQW1xEpIeNT0IYdiOTjPQVfs9Ek1C3kVARq+mgiaInCXduegOepxj5vXjP&#10;NSGyf7FJdtGJZLP/AEPUrY4BaMZAk59ODmrWlwTuLOd7uS1itcxQ6kw2vdQYJAVTyenp2oHYfo5l&#10;urR9KWNJ7Xb5iSXCkPZKD/q3zzvGcrjrj0yQkxfXZ4dL0+V1tYyVmkMYJkH8TO2c7iOD/CMjBpUv&#10;pdUZdO0m2kitQSZZG5ck93bvxnr0rO13WLXSbc6LpkgEk7Kk93kgDJ5Gf1/CgCp4muY9Y1OHTre2&#10;a4sLMgTiGH5i3AL9D2wOnb3roJQ9laQaNBcXF1DG5dvLH7zGMqnOADg7uccY/vDNTTtLXw1HHdTJ&#10;GmsfvI0ffuinjIxvcA/d5x6nIxmpo2eOGUW1zOZYd5u4bz5d6cABgBnexbkjIHA6CgBfMhiSS+0+&#10;4kjh3GJ4BnO0jD+YDyhY4wRx36ZrLmXRbu/itbr7dNNAp3C3G+FmHJCg9eAFHsBUusa9Bp139vNk&#10;btJAFS1k4RgABtYj723NTaDBDfiP7HpdtZ3sYNw9u8xzNhgVQDqFJxkjpgA9aAJJfM0lBDO9xpZu&#10;PnBmRZrYgj5FZSMqyjI49TXPahp/mXtvam0tY2llVzPYTMVkUH+5kgEnHXFbcusTxNcW8WxwSWn0&#10;jUGzg5yzRue3OME5rO8M6fZ3i313IstnFKStuYD80f0B9wAPcigPI6E6YwYvY6hE8Qbf5F8uARhX&#10;4KHHTaOvRjWFfTg27yDc8kx+SNpBucEBV6c5xhsMcbiSe1ak1hPbrHA9yky3BNvHPGCsoUlizFMc&#10;qEZuOuETFV2b7ZqYhj81be3+fyvs/lIWbIzjruAJ4647UB5F+1WPT1ikJZ4rUSXe58MGCrsQ7cDB&#10;Jc557D61R+G13fTXk8iz2skUrmS4hl3CU+jA7Txyao+KrxItLlVZMNdOIgoHHlR8A5wQAxbP4V1n&#10;gnRbrTrVmuYbNtyr5U9uo3FfTcBgj8e1JjjudXgAgK25cHGeSvtmikUYHNLWZuFFFFABRRRQAUUU&#10;UAFFFFABRRRnFABRRkUZFAATjrQGB6U0/Ovy80RKzvtVGZvRVJo0CzHUhb0BPsOa17Twrf3uCUWG&#10;PrukPX2wOa3LXwXaxkNOzzEfw5wM1LkkilFt7HGoTI21FZ2/uqCTWlaeHtQuz8kPlDGd0nSu7t7K&#10;G1UCKJUwMZA5/Op1GKjmZqoanJ2/gh2INxchfaIc1r2/hmwt8f6OJWHeT5v0rXpDntScmzRRRDHA&#10;IhtRERR/d4/pUgXB6E0vNKM96kdgC4OaW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zJ4gs9viC9bb+7a4t33dsZI/pVrVtMEWq6rIrojxXlvew5cAMN3z859KrLFf&#10;xxlpNHt5vnXBe1Xnqf7nbJot7LVJZPk0y1RtoBkFuASM+yj2rtPJ5okmovbzX18LRlmMt3a3sSQJ&#10;5xDKR5nTpx3PH51MdIuTBeW+IrKJ7z7XBJcS5kjJxnai596W4sNZMRe51FbKAkFS0pTjkfdz/TNZ&#10;txdaBYCQ3Oovfzr8rCJj1/3jx+tAXNG91DTor+S4DNq2oyMAC3ygEDqV79Oh/Q4IpXkFxdKZ9buV&#10;tIH5QP1ByOAh6DGePzJrDutau7m1k+x2EVhYrIsbvGuZBnoWYjOfcfnWtp/hW4N482qS/vbaeLE1&#10;yzSpOhBOFzkk+wPbpQHM2VLrxBc6viw0W2aK1cFVcMfMuAo/h9ODnb/hWvb6Fpmi27SmA3P2u3WR&#10;9OuhwjD+NmHQDn65x3qWMWcVybfSIo7ON5A4eZdxGVwSG5EQwG6jI9Och0Jac3cW5YbkAONRQSl5&#10;Y14Vo8/6xhnG8luCcCgZJCtxdOWtprhNRDLtjvVVFZB0Zx18sDkAfU4xVUuupeVLbhI5XVpJWkfD&#10;bySCWf8Ai3Y+UDp1OAKj1K8ZrNNSNsSWj8qeaEYVycggsMlzgD5s7VOO+BWdby6b4qdlexuLeRDt&#10;iiWcMkshGCcEegHPfB6dwCxDceJdPu4TcKUt4/lgtAEmMo64GOuMZLDgkDFS3ml/a7H7dYzTahab&#10;i83ljbcWsv8AEw7gf7J/pVea2+yWInjWQm2HkXsCEhrbHIeM4BHTms/UbmS0iijTL3MyB7a/s5gD&#10;MpPSRQeT9eeKBXsR6hq1x4gFra3MsF+cgxXjKEnVR1V//r11baZb6gYvskj2l2qALn/VkcAk+g5B&#10;z6gVk6LZ/wBjTS28sELXrAeYLiLKsDyf5dRV66Fna3CiCWSETYlmgeUbVHQrHuK4JBOBkcA0D31B&#10;ZDYwXV9IJljVDHHJA4RZFHD5LfN8xA27RnAApmnwS2lhCNxF3cyMyTy/wzHKyjJ6jZ691qrDBDqO&#10;pQuI2ksYfkZpEj+ZQQCf3Y52CQHksSe5was+INTfT9AlupJSZ7rMFntIwVH3phyOWxz+FNbivbUw&#10;WMuueJgthFDMlqPs8UFw4VJlXjPPXqa9Y0i1Sz06GGOD7KidYQxKqe+PauM+HejFLaOeWKxvrZfm&#10;guUH75D3VuOmffsK73+7kszYOf7oqJbl0lo2LRRRUGwUUUUAFFFFABRRRnFAgoJx1ozTXOeAD69K&#10;B7jgQelIWwcYP5Glt4ZJ32xoZGI4C10OneDbi4QfbJmiXrsUjJpNpLQpRbZzZlVSAWXJ96v2mh3m&#10;pMBHBIF6hzwv5nr9K7i10CxtIwsdrGMd2AJq+iBBgDA9BWTk7Gqhqc1Y+Co0w945mk9IztWt+1sI&#10;bMYiiVOMZA5P41ZoqbtmiikNVcNnJ/E06iig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UdQ8N69Yxag8N7czvbyRquyRj5m7qQPbOKkfwf&#10;rss00LT3ksMU0SZ5OA3LHn0x+tbvlN9pmtft9+qLD5iv5V6TEQyjpvywOTyMgVURYri3juJDcndO&#10;IpQ6uyHLAZJclc89Dz7V2nlcqM3WfAf9nDVSLwJ5bp9me4dQzja28c44wc8+nFX49C0mzt7uOPzb&#10;m2mt4+IYgDEy8k72wnJB71et9LSzup4DYTJE0IctLJFbPhX2k7ogML8wOGHOB6VVaYSafaXaNai8&#10;jk3+ZHAbiRtspwPNwNvykdQaA5UizFcmdrq402ySMtGv2goBvbA4Yh8ITjuNwqK4WNmtbiR5tSif&#10;y1w6MPLVxlczdF+bb8q4AzyBilub2D+0rudle/JQRzPdESq8gJ2sNhC4AZuCyn5aoXN666KtwiR3&#10;kEUpd47UhwhZt43JyoGcD5g+MfjQIvSyF9MmspXN15M+2Iwu3lOTyCMLlypBHTHPUcGqN/rtrBqY&#10;j1VrySXy9siJGoZfrz8o4z8uSccknpSWdNd0/wC0afePYXNuCJDNO2JDnkLJye/3RxxkYxWhpMUu&#10;sWctu7QXV/DF50V3Mm55F/uqzD1wMkEj0GcgC5UtdPv7O/tZLbWBeRzZa3t4m2q6YJw6NhVAwM88&#10;nFWZLyCfDX00Yhu9vk38S+VJbTjI2bew69euOKtQy2t/A9hGxt4L+NWgmPDpcr95H67jno2SMZxi&#10;sTUtQDlpTGpvJn+yahYhSPMYcK68cH3HrQJ6In1bXLi2ummu3W0120Ty5mxuivoT/EQM89OfrVfR&#10;PD8gsxqv2PzFWRpHs0zugj55x169vrVjw7oymVRqMskrR5hhiMnmNESRjPGdw7Dk+gOK1bc3GiXD&#10;m53b7cgxz+XlLhT02jB5GMbeo78LmgSV9WOn1SC706KS8xexjDQSH5GDfwjd7d89BweSKovqN1bI&#10;9nZXkH2udvndHjlKue+RnCnoB2zU880ds73H+hy6g5JitrK62MN3JRVRCCe7YI5A5p9jBPBuuZib&#10;+aRkCLvZpJGyrIBuJ+VMfM3A7UFEsVhHJMsVu5gjaMT3EgzmGJlTep7Zdl/SsSO5PirxKy2Rgiht&#10;02WlrNyjRggbVHY9+ak1nVYpbiLQ1vUTz3/026jPyyyYAK57KGIA+hrrPDPhCLS4Y1vEhmvbZ8R3&#10;UAxgds+tJvQpLmdjc06wg061EcVvHbk8ssPCg9xireOaQLgAdSclm9TS1mdCSirIKKKKBBRRRnFA&#10;BRRkUfgfyoAWmsQDzQpWU7VUyseAq9c1uaZ4PurhVNw/koeSpwSRSbVh8rehiRq0x2ojOzcAAV0O&#10;meD5p41a9kZE6+WpGTXTafpVvpyBYIwvYs3JP41dK5IPesnK50RhYqWWmQWCBLaJYlA5OOTVsLg5&#10;70YIpRnvUmlh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ZZ/FkFtb2+qWsNy8U6tFLM18+YjnOxSMe1U9Z12CysLS5tY&#10;LmfSrxd6k3b4DgjcGB4Jzip9Pnaa4ht4riQ2txc3CeXtQDEaAA42jrmnhc6BobrPcRxXQmLwiQqq&#10;kIxA4HUkLXaeUZ2q3Fza3yXlvDLf6XcANG7RBpdmRuVmUBgQ2Mc9BU95Ne6ZqGy5htru0c5DzSZl&#10;jVsDKb33AjPpitK3a0NtoLtCXS8jl+0iRmlBdV+XAOR1BFMinjuU0BVjigTUbOaBzGioS/JUYx1y&#10;nXPb3oFdFEwT6VJdiK7u9T0lAEntroMqkHgE7iCDk/eVScZotNBk8K3GtTWj7bq0t1kjVW3KUbrg&#10;twcYI+YEfpRY3RurhIZCoGqWDWjs2c+egIXk9KrDxLE62M1xIAstm+n3aH72AflbHXkkUCexc+3m&#10;xu5rxcXMtiyyFpP3gltpFHRSBgqfQAe1RatdnStWWSxlULGpvLB2I2tvGWiOOwxmsiKfULiytJoL&#10;RoWgga2nuZB8ki5wpP8AhWjB4UitNIN1cM181qVJiAzGIifmIOCDg49f6gJS1K5afXZJWs4zZ2d0&#10;3nB3/wCWMqj59h9Oc56flWq+lRaNqUV4xecSbRJM/MgkxnGO2cA56VotBHqekGO32xT2zGW3xLgM&#10;R1AYHng/eycdiOhrjU82n2MCB4ZFDAzKrYAP/LNCRvIyfu9zklzjAaEl79m+0wXKlRe3GPMiiACy&#10;npuJOApHGT0wSCGBKmveTSwS2aecz6iyrFbwyRFQzlsMUORgdtx+gABwGNPLB5trp0r3BZgktxIh&#10;DRFiMNN5keGPYAYxnrT9Ls/suyaK386/uWim+zgcSEqWbOP9WgMgyRjoMUCHRRsrW93MHvb7Fu9o&#10;CxOSSWdUbptGF3E9Mgd6zdR1WZNSj03T2S61LyzbvOuCqHGWWDnGOSCT3Aqv4h1mSwSWysZ/tNxF&#10;H5ct4oI8tF4EcS/woMjk8t3ra8F+EtgQSxRTWUqrcRXcbYaJ+pA7896T2Ha5P4G8JwxWUgvLecMw&#10;2T212o2HHKMmOh45+tdzGuMBlG4KBuXofalUH5jg5JzlmyR7U7pWZtGNkFFFFBVmFFLjNN3DGe1A&#10;7MXOMe9DZU4wc9altbSW9YCGJpPfoPzNdFYeCy+HvZGZSP8AVKf61LasNRbexzUMUl02yGMysem2&#10;uh0zwU8ibr2ZhkZEankGumtdPjskVLeJIkA9OTVoKc571DldGqhZlGw0S205R5cK7+m4jmr+0+v4&#10;Uc0oz3qDWwgGDTqKKB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g6drotJNNE0V0zWkskk42ctvA9PQ4FSWmtT&#10;nTNJtXtZ2axuJGZiMhsrnHHp0/GuntSyaldFzbukl25XesjEpxgAhceuQemOcUBpLHU7qRJbZbaS&#10;6Z1ZmdSy4B4KEAg4Pcjjp6dp5Nn1Zz1jqN+E0eJNPctp1w8uHOzduYHHP4D8aXTtO1pxa2Qe0tzp&#10;8zbXkY5ViBkZ6HGAcZ5ya6BNRs7XVNQl+2JJFLcedF5E0UikMPTPYgDpnnrTJbx7DVb64h86S0aU&#10;SuwSaJ1YgDBztUZ9+vUcCgfKjIsvDoubhhd358oXDbgi+SnmHqQT8vOc8HPHSn/2JbWn9oQpDEk8&#10;UkkKmVc5xwrDcR/CR0z9K0J7q4g1jULmOFYS85LJcykOjbRj7hIOe2flzjvinXl8FvrqcTR2U8hB&#10;K3ERHz7RnewJ2EjPJjYNjjPUANJak2jvDd2LwysIILmH5yONsmP4sAbeVHBUdcg8GotNvDawIUSG&#10;YOgglkmIjgZjwS0h+9gZ5/eH0IrNF5HcNmKxe8VFcB53yGKkFjkDbHjjGxTnPIrTQ6jLKzfaYdOV&#10;5TFPIG+RtqgncB+76EDO0E7uvBoAr3H2ewtv9LlEuxMi1VWjBwfvIxVhKMf3j+QyKZBHd6nIYhLP&#10;HZMgfYHETNGVJwyqfLTp1AB9xnBfa2NrFbxyQRkITJuvbp/LQFuBtc8kAFuFBBz7VUvPF1q94VgB&#10;1CASALbxqLaHdgLk4yZBweuOvSmK6NrTLZY7QR2YjSISJKb6YFIoiAQAc/6w89eRWNLr63k8ejeH&#10;pW33m6OXUJ3HmTELyAR90EAYFSw6ZqfjC2iupXQQR3H2ZrBUMYijzgup6HA/Oum8PeCrfSLR4Jnj&#10;vEEwnhMse14jtAwCvpgfnUt6aDtcxPA3hBoobTUXjmicF4rq1uV4kUcAZrvbaAW8SxqkcccYxGsY&#10;wAPSnqMksT8x+9yTmlXn3rO7NoxshaO9BOP/AK3NSQ28t0+yGNpGI4x/jQWlqR5ycc5+lB47j8xX&#10;QWfgu7niH2mbyec7eCf0rasvCVlalWZBM4/v9KltGyTucdZ6Rd6mwEET8c7z8oH59a6bTvB0cZEl&#10;4/nSYxtTha6NECqAq7AONoxinAYNZuV9DRRsRwW0dugSONUUdlGBUo56jFLRUl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vQTmO7MUmjifzCIxEkEecn+6c8svfv13YpiXUts0sKWyOASUkjh&#10;hVVCnnIzgqSQDg43bcE9KsLqOlRAyRa9AkYi2fLYsG2nqM5BB9xyc81SbxHpls5Ed5LIrsrFILJe&#10;CoOzG98dCeOhOCeQK7TyLruWxquqhJAtkcttHkyzlxJv6xyKM7zjPAAKjrxT4odSYRlJLdUV2it/&#10;LRpyYl/1iAkjci9PmDDJGM1mL4ss1CmKXUpTHuIfbFFgt947lQnJxgkn0xxUD+K7SQBV0ia4UA7R&#10;c3kmVUDPKDCgdc9M5FA7o1riwnVIWn1A2jIuY2kmWJoVc8KuQWIwCSPwx3FjS9Mt4LmOWysZbrys&#10;GMwRMFUrxGoeTA6szHk549KytK1vVLy4aLS9LsLF1h+0BkgCts7cktmojJrviCTRXvL64MN85UsH&#10;Ma8MM5UfjxxRcfqbt4y6UskuoXVvaZAJQH7TOx+8SF4ALEjjoMVz954mLuhsbMyO7lYru/k81t/f&#10;A4Vf93npWnp3w6mFhCSgivYL0iQtna0XGCBzzx1zXTWXgTTraG5tdsk1t9r+1QBusZwf05NF7Byy&#10;e2hwtnouo6/cStdzTXL29wkc0MpyQp5JXoAOOgrr9K+H9tZfbIJpRcWjyJJAxTDxkZP5f411awxx&#10;yu6wKrsAGPAzipFieZtsaF2/uqM1LldFKHQYqKu4Iqrkg4UY+tKAV5I/KtWz8K394QTCI0xndI2P&#10;5c1uWfgmKIhp55JOP9WpAANZN2R1Rp6HIKS7bVBY+gGTWrZeGL7UCDsWGPGd8h6+2BzXbW2mW9pj&#10;yoEU4xuxzVpRj6Vm5Oxahqc9Z+C7aEhp2eYgfdzhc1uQW626BIkWNR2UcVPRU3bNFFITHOe9LRRQ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OJ+HUUtrYwu0DCK8aeUhSC0ZOQ&#10;n4cUlx8NI5ra9gSZImluxPFIiklE7pXs48DxA83kxH+6Kevge1J/eTSuPQ7f8K35zjWHR5K3gS28&#10;7VSo8q1vI0RIiv3MEE4+pFX38L6fLePOYQC9t9mkzwGHHI9+K9RTwVpyHJV5PZiB/ICrUXhnToul&#10;oh+pJpOehaoJHmNppNvZPGYVAaOIQowHVR/DWnb6NcTlBDZlUU7kOzhPXBPFejR2EMXEcMSD/dzU&#10;+CuMAVHMy1SVzg4fB+oXILsqRNnrK2Sfyq5B4FnY/vrhIx6xZzXYjdS80nJl8kUYNv4NsICC6tcN&#10;/wBNG4+ta8NnFbqFijWID+6KnyfSipu2NJIRRg9/xNOoooK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FAAGAAgAAAAhAFL3FlvgAAAACQEAAA8AAABkcnMvZG93bnJl&#10;di54bWxMj0FLw0AUhO+C/2F5grd2s1FTjXkppainUrAVxNs2eU1Cs29Ddpuk/97tSY/DDDPfZMvJ&#10;tGKg3jWWEdQ8AkFc2LLhCuFr/z57BuG85lK3lgnhQg6W+e1NptPSjvxJw85XIpSwSzVC7X2XSumK&#10;mox2c9sRB+9oe6N9kH0ly16Pody0Mo6iRBrdcFiodUfrmorT7mwQPkY9rh7U27A5HdeXn/3T9nuj&#10;CPH+blq9gvA0+b8wXPEDOuSB6WDPXDrRIoQjHmGmFvECxNVXL1EC4oAQJ48g80z+f5D/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LGNxyRAQAAGgLAAAOAAAAAAAA&#10;AAAAAAAAADwCAABkcnMvZTJvRG9jLnhtbFBLAQItAAoAAAAAAAAAIQAtTHPvqDoAAKg6AAAVAAAA&#10;AAAAAAAAAAAAAKwGAABkcnMvbWVkaWEvaW1hZ2UxLmpwZWdQSwECLQAUAAYACAAAACEAUvcWW+AA&#10;AAAJAQAADwAAAAAAAAAAAAAAAACHQQAAZHJzL2Rvd25yZXYueG1sUEsBAi0AFAAGAAgAAAAhAFhg&#10;sxu6AAAAIgEAABkAAAAAAAAAAAAAAAAAlEIAAGRycy9fcmVscy9lMm9Eb2MueG1sLnJlbHNQSwUG&#10;AAAAAAYABgB9AQAAhUMAAAAA&#10;">
                <v:shape id="Picture 571" o:spid="_x0000_s1033" type="#_x0000_t75" style="position:absolute;top:-1727;width:11906;height:1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9zowgAAANwAAAAPAAAAZHJzL2Rvd25yZXYueG1sRI9Pi8Iw&#10;FMTvC36H8ARva6qgSDWKf7bLetyq90fzbEubl5Jka/fbbwRhj8PMb4bZ7AbTip6cry0rmE0TEMSF&#10;1TWXCq6X7H0Fwgdkja1lUvBLHnbb0dsGU20f/E19HkoRS9inqKAKoUul9EVFBv3UdsTRu1tnMETp&#10;SqkdPmK5aeU8SZbSYM1xocKOjhUVTf5jFCyyS3PL5McqNJ/5qXX+0J/Lg1KT8bBfgwg0hP/wi/7S&#10;kZvN4XkmHgG5/QMAAP//AwBQSwECLQAUAAYACAAAACEA2+H2y+4AAACFAQAAEwAAAAAAAAAAAAAA&#10;AAAAAAAAW0NvbnRlbnRfVHlwZXNdLnhtbFBLAQItABQABgAIAAAAIQBa9CxbvwAAABUBAAALAAAA&#10;AAAAAAAAAAAAAB8BAABfcmVscy8ucmVsc1BLAQItABQABgAIAAAAIQDTc9zowgAAANwAAAAPAAAA&#10;AAAAAAAAAAAAAAcCAABkcnMvZG93bnJldi54bWxQSwUGAAAAAAMAAwC3AAAA9gIAAAAA&#10;">
                  <v:imagedata r:id="rId26" o:title=""/>
                </v:shape>
                <v:shape id="Text Box 570" o:spid="_x0000_s1034" type="#_x0000_t202" style="position:absolute;top:-1727;width:11906;height:1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14:paraId="3169EBC8" w14:textId="77777777" w:rsidR="007C7AC5" w:rsidRDefault="007C7AC5">
                        <w:pPr>
                          <w:spacing w:before="2"/>
                          <w:rPr>
                            <w:rFonts w:ascii="Calibri" w:eastAsia="Calibri" w:hAnsi="Calibri" w:cs="Calibri"/>
                            <w:sz w:val="62"/>
                            <w:szCs w:val="62"/>
                          </w:rPr>
                        </w:pPr>
                      </w:p>
                      <w:p w14:paraId="47872E59" w14:textId="77777777" w:rsidR="007C7AC5" w:rsidRDefault="007C7AC5">
                        <w:pPr>
                          <w:ind w:left="2252"/>
                          <w:rPr>
                            <w:rFonts w:ascii="Arial Narrow" w:eastAsia="Arial Narrow" w:hAnsi="Arial Narrow" w:cs="Arial Narrow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 Narrow"/>
                            <w:color w:val="2C2F31"/>
                            <w:spacing w:val="5"/>
                            <w:w w:val="90"/>
                            <w:sz w:val="50"/>
                          </w:rPr>
                          <w:t>PRIORITY</w:t>
                        </w:r>
                        <w:r>
                          <w:rPr>
                            <w:rFonts w:ascii="Arial Narrow"/>
                            <w:color w:val="2C2F31"/>
                            <w:spacing w:val="26"/>
                            <w:w w:val="9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2"/>
                            <w:w w:val="90"/>
                            <w:sz w:val="50"/>
                          </w:rPr>
                          <w:t>REFORM</w:t>
                        </w:r>
                        <w:r>
                          <w:rPr>
                            <w:rFonts w:ascii="Arial Narrow"/>
                            <w:color w:val="2C2F31"/>
                            <w:spacing w:val="3"/>
                            <w:w w:val="90"/>
                            <w:sz w:val="50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3" w:name="PRIORITY_REFORMS"/>
      <w:bookmarkStart w:id="14" w:name="Priority_Reform_indicators"/>
      <w:bookmarkStart w:id="15" w:name="Embedding_the_Priority_Reforms"/>
      <w:bookmarkStart w:id="16" w:name="_bookmark4"/>
      <w:bookmarkEnd w:id="13"/>
      <w:bookmarkEnd w:id="14"/>
      <w:bookmarkEnd w:id="15"/>
      <w:bookmarkEnd w:id="16"/>
      <w:r w:rsidR="00026F01">
        <w:rPr>
          <w:color w:val="2B6E73"/>
          <w:w w:val="105"/>
        </w:rPr>
        <w:t>Priority</w:t>
      </w:r>
      <w:r w:rsidR="00026F01">
        <w:rPr>
          <w:color w:val="2B6E73"/>
          <w:spacing w:val="-18"/>
          <w:w w:val="105"/>
        </w:rPr>
        <w:t xml:space="preserve"> </w:t>
      </w:r>
      <w:r w:rsidR="00026F01">
        <w:rPr>
          <w:color w:val="2B6E73"/>
          <w:spacing w:val="-2"/>
          <w:w w:val="105"/>
        </w:rPr>
        <w:t>Reform</w:t>
      </w:r>
      <w:r w:rsidR="00026F01">
        <w:rPr>
          <w:color w:val="2B6E73"/>
          <w:spacing w:val="-15"/>
          <w:w w:val="105"/>
        </w:rPr>
        <w:t xml:space="preserve"> </w:t>
      </w:r>
      <w:r w:rsidR="00026F01">
        <w:rPr>
          <w:color w:val="2B6E73"/>
          <w:spacing w:val="-1"/>
          <w:w w:val="105"/>
        </w:rPr>
        <w:t>indicat</w:t>
      </w:r>
      <w:r w:rsidR="00026F01">
        <w:rPr>
          <w:color w:val="2B6E73"/>
          <w:spacing w:val="-2"/>
          <w:w w:val="105"/>
        </w:rPr>
        <w:t>or</w:t>
      </w:r>
      <w:r w:rsidR="00026F01">
        <w:rPr>
          <w:color w:val="2B6E73"/>
          <w:spacing w:val="-1"/>
          <w:w w:val="105"/>
        </w:rPr>
        <w:t>s</w:t>
      </w:r>
    </w:p>
    <w:p w14:paraId="69682B89" w14:textId="77777777" w:rsidR="00A663FC" w:rsidRDefault="00026F01">
      <w:pPr>
        <w:pStyle w:val="BodyText"/>
        <w:spacing w:before="194" w:line="240" w:lineRule="exact"/>
        <w:ind w:left="850"/>
      </w:pP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ommits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parties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25"/>
          <w:w w:val="94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outlined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1"/>
        </w:rPr>
        <w:t>belo</w:t>
      </w:r>
      <w:r>
        <w:rPr>
          <w:color w:val="404040"/>
          <w:spacing w:val="-2"/>
        </w:rPr>
        <w:t>w.</w:t>
      </w:r>
    </w:p>
    <w:p w14:paraId="5C5B0481" w14:textId="249A4010" w:rsidR="00A663FC" w:rsidRDefault="00A72CAE">
      <w:pPr>
        <w:pStyle w:val="Heading2"/>
        <w:spacing w:before="210"/>
        <w:ind w:left="8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D424172" wp14:editId="692A5972">
                <wp:simplePos x="0" y="0"/>
                <wp:positionH relativeFrom="page">
                  <wp:posOffset>542925</wp:posOffset>
                </wp:positionH>
                <wp:positionV relativeFrom="paragraph">
                  <wp:posOffset>2870200</wp:posOffset>
                </wp:positionV>
                <wp:extent cx="3060065" cy="1435100"/>
                <wp:effectExtent l="0" t="0" r="0" b="0"/>
                <wp:wrapNone/>
                <wp:docPr id="441" name="Group 547" descr="Text reading 'Priority Reform 3: systemic and structural transformation of mainstream government organisations to improve accountability and respond to the needs of Aboriginal peoples and Torres Strait Islander peoples.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435100"/>
                          <a:chOff x="850" y="1741"/>
                          <a:chExt cx="4819" cy="2260"/>
                        </a:xfrm>
                      </wpg:grpSpPr>
                      <wpg:grpSp>
                        <wpg:cNvPr id="442" name="Group 548"/>
                        <wpg:cNvGrpSpPr>
                          <a:grpSpLocks/>
                        </wpg:cNvGrpSpPr>
                        <wpg:grpSpPr bwMode="auto">
                          <a:xfrm>
                            <a:off x="850" y="1741"/>
                            <a:ext cx="4819" cy="2260"/>
                            <a:chOff x="850" y="1741"/>
                            <a:chExt cx="4819" cy="2260"/>
                          </a:xfrm>
                        </wpg:grpSpPr>
                        <wps:wsp>
                          <wps:cNvPr id="443" name="Freeform 552"/>
                          <wps:cNvSpPr>
                            <a:spLocks/>
                          </wps:cNvSpPr>
                          <wps:spPr bwMode="auto">
                            <a:xfrm>
                              <a:off x="850" y="1741"/>
                              <a:ext cx="4819" cy="2260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819"/>
                                <a:gd name="T2" fmla="+- 0 4001 1741"/>
                                <a:gd name="T3" fmla="*/ 4001 h 2260"/>
                                <a:gd name="T4" fmla="+- 0 5669 850"/>
                                <a:gd name="T5" fmla="*/ T4 w 4819"/>
                                <a:gd name="T6" fmla="+- 0 4001 1741"/>
                                <a:gd name="T7" fmla="*/ 4001 h 2260"/>
                                <a:gd name="T8" fmla="+- 0 5669 850"/>
                                <a:gd name="T9" fmla="*/ T8 w 4819"/>
                                <a:gd name="T10" fmla="+- 0 1741 1741"/>
                                <a:gd name="T11" fmla="*/ 1741 h 2260"/>
                                <a:gd name="T12" fmla="+- 0 850 850"/>
                                <a:gd name="T13" fmla="*/ T12 w 4819"/>
                                <a:gd name="T14" fmla="+- 0 1741 1741"/>
                                <a:gd name="T15" fmla="*/ 1741 h 2260"/>
                                <a:gd name="T16" fmla="+- 0 850 850"/>
                                <a:gd name="T17" fmla="*/ T16 w 4819"/>
                                <a:gd name="T18" fmla="+- 0 4001 1741"/>
                                <a:gd name="T19" fmla="*/ 4001 h 2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9" h="2260">
                                  <a:moveTo>
                                    <a:pt x="0" y="2260"/>
                                  </a:moveTo>
                                  <a:lnTo>
                                    <a:pt x="4819" y="2260"/>
                                  </a:lnTo>
                                  <a:lnTo>
                                    <a:pt x="48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C21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4" name="Picture 5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3" y="2184"/>
                              <a:ext cx="2961" cy="1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5" name="Picture 5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2" y="1920"/>
                              <a:ext cx="4137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6" name="Picture 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3" y="2617"/>
                              <a:ext cx="4374" cy="12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9D48E" id="Group 547" o:spid="_x0000_s1026" alt="Text reading 'Priority Reform 3: systemic and structural transformation of mainstream government organisations to improve accountability and respond to the needs of Aboriginal peoples and Torres Strait Islander peoples.'" style="position:absolute;margin-left:42.75pt;margin-top:226pt;width:240.95pt;height:113pt;z-index:-640;mso-position-horizontal-relative:page" coordorigin="850,1741" coordsize="4819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/xTuwYAAO4ZAAAOAAAAZHJzL2Uyb0RvYy54bWzsWVGP4sgRfo+U/9Dy&#10;y0mJWGxjA7aWOc3CsFpp77K6JT+gsRtsne12us0wkyj/PV9X28YwcDvZuzxktUhAmy5XV9dX9XWV&#10;efvjU1mwR6F0LquF471xHSaqRKZ5tV84f9+sR3OH6YZXKS9kJRbOs9DOj3d//tPbYx0LX2aySIVi&#10;UFLp+FgvnKxp6ng81kkmSq7fyFpUmNxJVfIGl2o/ThU/QntZjH3XnY6PUqW1konQGr+u7KRzR/p3&#10;O5E0f9vttGhYsXBgW0Ofij635nN895bHe8XrLE9aM/hXWFHyvMKivaoVbzg7qPyFqjJPlNRy17xJ&#10;ZDmWu12eCNoDduO5F7t5r+Shpr3s4+O+7t0E11746avVJj8/flIsTxdOEHgOq3gJkGhdFgYzh6VC&#10;J3DXRjw1TAlucGU/fFK5VHnzzH4RBhk2iZl+1o2AFQxQA3B1SJqD4gVrFK+0hQ8RwuSOGVdBQPCS&#10;7SUipypF1TAgy6tc8wZSmjWS5SVQfRSMJ4k8VA3f5oVZ0ahXQtcS35BqMsEqIVJtNN9vYdU+r7Bs&#10;LWRdCE3iG6lwB/sMU/KGfdAFdCDmWpE3P5gYONb7GK54r+rP9SdlgcTwo0x+1ZgeX86b670VZtvj&#10;TzKF1/ihkRQDTztVGhVAlz1RqD33oWb8mODHiTtF9IYOSzDnBZPQc9tgTDJErLlvHiJgzewMyFCc&#10;JtlDe3sw9yJ7r+9P6cYxj+26ZGtrm90YXfR77OH2L+Ge/6898XJHnTte7ofHf7QjQDD6lEP69+XQ&#10;54zXglJTm8DpnTrpnLpWwiZHGPrWryTYhZcextZg5ljrWCMEvxhV/40v+9iAUw+6eS8kxSd//Kgb&#10;S4ApRhT1aUsBG8TerizAhX8dMZdhNfO2YbjvhcAYVugvY7Zx2ZERjq3KThPibKApcF2PnUL6pAue&#10;63WRUMa62Aat9ksGnRjZFU6n0TXDkFi9sk1ww7BpJ0SqbhoGFux1/YZhOOgG27xlGLK2V7aZ3zDM&#10;O3e+8dZVl3lD/5PUdZ955xDcAnOIwMbzbxl3jsBt44YY/JZx5zDcMm6Iwsab3jLuHIWbmBr27HG4&#10;ABXZsu/ygWddiiRPVZsjGOFcwRnsEtvXUhu23gALkPVmYnIEKiBlEuqGMHxjhGevEoatRhhov0a1&#10;BxhJPHydOBxL4tFQ3G6g3bBCFXVZPymHoX7amnt4XPPG+KkbsiOqCTqgsoVDOWxmSpzmG0kyzelY&#10;7FIcC54EimooaFXBxoFsJ9F916Syl+xOxG66+7Zi9lh9jcyVFZNCamFxMNsmrPv9G7cNCFbLIk/X&#10;eVGYXWu13y4LxR45StFw6XvhQ+vxM7GCwqaS5ja7jP0FJ2XrYnNmUmn5r8jzA/edH43W0/lsFKyD&#10;cBTN3PnI9aJ30dQNomC1/rcJUi+IszxNRfUxr0RX5nrB647AtuC2BSoVugbgKPRDiv8z68826dLr&#10;2iZR11YphU6GmvKhHTc8L+x4fG4xORnb7r7JEahz7FFpKhsdb2X6jGNTSVvio7DEIJPqnw47orxf&#10;OPofB66Ew4oPFc7+yAsCxEFDF0E483GhhjPb4QyvEqhaOI2DzDfDZYMr3HKoUXFmWMkjX1TyHkXg&#10;LjenKtlnrWovUH7cva3zJMa7BQGjFyB8uefBXaiusRfbN5Wv0lFy9euhHqHtQLjmtpymFgqWG6Oq&#10;x095YmpfczEsacD3ti3AvFmWhSExUSdn7wIL5AnVy6ySywwEKe51DeYwvjn9pJQ8GswBgaWzcy1j&#10;c3lmybbI6y6FzLjdM9x/0QJdcZttr1YyOZgew/aLShS2ycjyWgPzWJRbkS4c9SG1GF5LNH9+77qR&#10;/260DN3lKHBnD6P7KJiNZu7DLHBBO0tv2SXaQQu4gRerOv8DMo3YoqOqFynAY+MSyy7JL3A25ZTp&#10;rpoE1MTjHVik/R3c1E+Qm0+eNU5/VdHpub49XXxvHljuN2xkGho/mgJn6mbCaZvzXSNUK1t0MjOA&#10;q2EopUtXgMK0TsQY3ZMfj6+BEbnRw/xhHowCf/oAMFar0f16GYyma28Wriar5XLldWBY1jPx8/ux&#10;IDffZPQ1vV6S3YDKbBhjsy9w7AAAUZgh3v+PRIGi5pIoKHLNlgyhfDNE4VP0XovN70Rhn12AKNBz&#10;oGbzIpysxEodUQTeBCWnJQp64oCE+E4UprTpq7RvnSjQ8V0QRUDdxzdHFJPvRPGFh6Oe2/ar/tSj&#10;bphOR6oogskMpScRhT+lZ2jfmYJ6ya9mitOjYepI6E8FQzzdHyDmX4vhNUmd/qa5+w8AAAD//wMA&#10;UEsDBAoAAAAAAAAAIQDn+ejeBhUAAAYVAAAUAAAAZHJzL21lZGlhL2ltYWdlMS5wbmeJUE5HDQoa&#10;CgAAAA1JSERSAAABiwAAABQIBgAAAHynEakAAAAGYktHRAD/AP8A/6C9p5MAAAAJcEhZcwAADsQA&#10;AA7EAZUrDhsAABSmSURBVHicxZ15mBXVmcZ/3bRII+CGC2gEl2AcNCSOC7gMIa4RmcQIKIkao9Go&#10;iUuI4zoaxVETMDoZTSY6Ju4QQSJxwXUUcUfRjFuiLGJcMSJENsWGb/54z3nOudVVp+p2N837PPXc&#10;ure+qjrLd863nnMbzIwMmoCRwD7A1u54H3gOeBR4PHtDAk3AaGAo0N8dHwDTgKnA3wruOxPYBVgC&#10;nAG0KmQOBgMnu/OxwCJ3/iXg3Irl/TNwVea3M4BBrgxr3KehejwHzAIWJp7ZC7janX+E6lZUn57A&#10;Ne78KleePFwO9HXnbwEXJt4PMAw4Nvp+BfByAe1VwCYlz/M4BVgefd8D+JE7fwL4n8S9uwGnuvMf&#10;Ap+6882BCRXfH+M84N0679kQOB71b3/gC8ALiD/vAj4puX8L4BfU8sYaoAV4BfHH/wGr6ijTJsD3&#10;gZ3Q2NsMeM09615gXh3PisfEauCkCmVpBn7rzpcAP0F1ykM34Fp3fo0rYxYXo7a9D/hD4r2NwBHA&#10;AcB2wLbApqg/ngZuA14qKbvHBcAO7vwR4KYcmq+gutUDQ31jwJ6I/3G/FbWRRxfgMGB/oB9qk48J&#10;c+H8Cu//OdDHnf8UzSdFuAzYCpgO3J6gK2v3W/FzhZnFxxFmtsDSuMvMts/cl3ccY2bzovvWZJ6z&#10;zMwOK7j3tIhulwrvwsxucPSvmFlD9PvQkvrE+FXOc+8quedzM7vYzLoWlGuzDP23EnXYJKI7NEH3&#10;YUTXYmYbJWgxs1szZRiToP1bSX09FlltO2Nmo6LrK8xsq8R7Dotoe0S/b1fx/Vn0Tbwre3Q1s0vN&#10;7B+J580xs51KnrNDhXL9xcwGVyhTFzMbb2bLE8/6zMwut9r2Sh03Ze4fXuGenpl7jkzQdo/oRhbQ&#10;zHbXJySeM9jMZpnG0muZY1H0jslm1r+k/L3dczzmWWs+xTS+6sXi6P7R0e9dSso0ysxej+izc+FK&#10;M/tOyTMw8ZLHVSW0Lzu68Qmautq9KZIwo4FJQAPS+McBzyBttxfSUk5AGuG2pDWc04H/dOf3AlcC&#10;TyJtaRBwiHvfHx3tf2Xun4w0XC/1irRgj/WR1MZJwiLN/cekJfjriWtPAL+Mvm8MjHDHhcA3UBuV&#10;aRiXA/cg7TOLsntB1lpvd77YleNA1GZ56OLKBrK2NkUacRnuJG0ZLCVt8TUjrfIHBdeL6rqQ0Jcx&#10;xiFr836CNhvj74myxGgCJgKHI2vmt4hX3we+jPjze8DuiP8PQbxbhn8D5rrzLojXj0GW7ZPu/LaC&#10;extQnY5332cCl7g69UR9/E1gDLA3sj6WlZSnmdCObyOraQwaj/XgUjRO8yySKvxahj7AA6gvhqFx&#10;FmM94FA0H+wHrCh53kjUx77O26G+nJWhe558PrsB2Ai4DllDMVaWvDsPxwG/c+cPono8gvjiy2js&#10;Ho14oz+yCKrgFDRvvllwvaxv+rjyrKS43UegufvrwHIvYfY2s1VOitxkZusXSKImM+tVItFiiXt1&#10;AU2DmZ3raFrMbEgOzYPu+hzL1wyKtIR+mWtDo2uDSp6Td3jLYlLB9e3MbImj2SfnemxZ/N19nljw&#10;rF4RbZFl0Sei8RbDjYny7+1ollho08sS9N6yuKINbeUti4/c52ozG1hAOyKqRxVN+WFH++s2lCs+&#10;fhO999sFNN3NbJqjedvMNi6giy2L3XKuN5jZJe76s4ky/Sx6ztFWzO+9rFyL9cfh7nnzzewUd77U&#10;zJpL7ostC8+vpxXQdo1o22pZ3Oaun1NSrg3MbPcK9X7MPe8MM/urO7+yYpthZu+5e04poatiWRxi&#10;GgNm8nwUPet0C9bG/gk6b1l4z8JtCdoXHU2RZTGx3nZvRFrNL50k+RD56D8rkEYtpP24jUgjAvls&#10;zyqgM6RhT0Ja2ETkP44xyX3uAOyaeCfI+gDFU94qoe1ozCdYUYeU0N7iPi8CNsi5XkVT81bBKmSh&#10;gCyHxgL64e5zBkEbrWJZtAefAH9yZbq8gKYjtNJ60Q/FR0Ca4x8L6FYgDfVdFDe4Do2TemHIIlqM&#10;4jm9c2i2JsTUpiEeKbLYPkGxhyoY4z4no3oa0IPAD1Xg+fUC5F3Ior192IA8DFAel1xOfkwkxtbA&#10;vu78DneA5oei8bG20AD8h3vvXEJ8Lg+/Aq535zeTzycxvIX6HYrnxlTfNACj3Hnldm9EJt6e7sKZ&#10;iLHbioOBAe78GMrNNh946k9gbo87CULrCIrRDZnoIBfUusBS97leCd0U5ArqQ35wrcpE4Cf6Rch8&#10;X42Cwv9cQH+o+7ybEPRf28JiY4KQGEEYwDHWhbD4MeL591ESRAotBH4aCXyxje/8nBC8b8q5fj5y&#10;o65ALtmOQC+CUJiMkjG8m+HIOp4zzd3bm3zFr7192JP8NmkrjkAT4ZPAOwRh0Rcl7HQm9gW+6s6P&#10;o9xt6OfCPtQmo+RhPhr7oASLPKT6phdtaPdGNJhBDD0pQVsFflJfTnEmT4yHCT7I/TPXlhD8q54J&#10;8vANxHSfE5ijs+HLVjbZG9I2QINvs8z1KoNvS/f5ERLs3p+eZ9Vsg/z8oLb0fv21LSyagWfRZAMw&#10;ntb9ty6EhefPF6jN4irCn6LzA9rx3hR/+PH3MMXZgfXiW0iJmge86H6b6j6Hk28l5KERxZ1AwrVv&#10;5nqVLMUU4nJs1c5nQa01BcpEm5+51lnwvLYGjYUyPEXIbsrOhVk0A/8e0R6YQ1MmLDwqt3sjMMSd&#10;v0x+0LUeeO1rHtUYaTUhUJ4n+Se6z21Q8DgP3oydjlLR1gW8Vl/Wfs3AfyMG7onM+xj1uKH8xO8F&#10;ap6w8Nrlc0hD7CxhsT7irXNQHw+mdTCxs4VFMwp4QghEl+GN6LytmunWBAGf5Y8vEAbri3Qc/MQ4&#10;hTAOvcsttsTL0IzcI3915xdlrvs08rbiXULyyqnI3bcvck3Xiy8SxqEXjBadj6Tc8u9I+LnwLaql&#10;ThuB38p4rRkF6P38+Atau9lS4+sdatv9WvfOZLs3oqwNqC9/uwi+gZbUcY8fuL1prX1OJ7h48szn&#10;7gTNrIoL6pvIxMs7ulUpbA7OQFpEC4oLpNAdudbOc99PAraPrrdFWEx3n7sjd1QMLyzuztyzBeU+&#10;+J0pbquBFcrZjLLLrnPfL6d2sHa2sIjbuSp/Lopos1ZgFWyB3KmgzKqsK2Kn6Lwjxh+onN4KijPk&#10;3iZouFVdUc2Ir89x34+ntszQvn404NvAe+77CSgTbCFyyxyOlKoq8ALyCWrX23hvQ2+U1dNZ8Os8&#10;6pkLPQ9sgNq+CN3d5/lIEH0FxS9ipPol2+4nonjvQuBGd61Vuzch900X8lPShgBfK3jhRGqDyesR&#10;AjP1WCg+RtIFmUf/iK6tRJrBsSggM5ZaU344athPCMHeFC5OXLuX4FvOw0BqF/c1IS3oANT4RyNX&#10;Qgpeck9B8aHdUKpcbLKWISssXkXui21QzOhm93t3lGoIoW38PV1RQkGKkQ9yRx7Guvem4Ot6MYpf&#10;DUCTjV/wVTVQ21GIXSj18udGlC9U/D61rqrNkdXbF2lxw9FYixF/zxt/RxGsoRgtFC9cHInafi6t&#10;XcFTUXzyQJRCvYg0fB/ehSbhfdDCsNgyWU3bLAGPuWjR7gRkHXd1ZTvGHatQqulVKNUzDw20dkF5&#10;PEdt6vADdA48v7VlLgTxW9EiU9/eC9BiyLHIvT2FEOctG19z0dw+ntp2/547WrV7E5qQu5HPrBtR&#10;nPf7DLXCwgfyulUoaIzYROtBrbAACaVjUeBnX2q1dz/J3kF6ove4i2JXVVEGmMfOhOwGULlnI415&#10;Oq3zlPPg712D8vIfRRPKFYipvVmf0vrjmAWOfjqyUoYThMUw1BfvECaNeC3CFqSFxWu0zk2Pr5XB&#10;13UhYsiLkRvjVqRhd7ZlEWfxtYU/e5TQnUht0PADpCU/hiawPL6LE0Dyxt+eKCifxacUC4s8F5TH&#10;VNQXTUhrv440fB8a4tengX9FQsPze0f041zkpuyBfPDD0QTWF01iB7vjBELWUIxBaN1C7Hby8L+d&#10;4d5xEtXmivZiKXLHtmcuLELscroMKWH90O4JV7rfq/TLHNQmPZFimWz3JkLD5fnzHqc2a6chKkwe&#10;FqNJvZ40wzjYsjTn+qMopXdzJBxmuN/jNMCixU5ZXIiCXm3B7Uh7/D0akB+jzqnH1xxrYDOQxn8o&#10;GsBfR4y9CjFZEbKWBcgqOglZAk1Im/FZUPcQJo0PM89JLUK8D1k/bUVc1yvRthNbIn66hPq2wOgI&#10;xFpbW/gzjzdjDCG4IjdEVuaxpCeLeNLKG3/XUeueGkjxIkeQ9uwzz56n1vXmMQe5i8dQLiziPnwG&#10;KWUjEb/uTeDXtrpws1iGkiKmoT4ahMb4ySi2cy0SwlkvgheQLyH3Tbbes91nL5QQcydrHx+T71pP&#10;IXb9pLKn4n5ZhBZOjkduqd8jJbCe8bWU8nZ/v5GQLbBjzkOWoTUE8ZGC3yNpuzoK6l1XK8hvoBbC&#10;3iZxkGoEYtL3kPbWGfgUpcG9gCa+e6gvWJw1189BGsDXCKusy7SePGHxKLKMNgT2Qh3uBWk8sLKW&#10;xdpEXNdlhODoWUjwd4Z2FyMWlFX5s4HAnx9UoP8zwXd8FOWrcRdE53nj72Vqx960HJoYcYr5VKSx&#10;Zw8fVxxK6+ymLLL8eh4aj0MICQtrqx8NteelwL+gcR5nZ3k0EmIwg8iv8y0RfT2pw+1Be+bCFtLJ&#10;Otl+uRq52jYhxJfa2i9xuw8ltPu4RoKL4p/a+PAYPo1zW0IQpgy+gZ6k2HSaGNF6P/wR0bXO9H9/&#10;ioTWYjTYbqX6gp8s3atoewGQL7gL6bUp8VYf8cS/HAkMkNDZGWmZK5Hf0eMzgoa8toVFtq6/Q5ZM&#10;D2ThtWXrhPZgMcF9VpXXexKUkypuRpBLcJw7P4v0IrglhO0aOmL8eQ37dWTh5B0zHU28IK4I2T6c&#10;Q9hqxScsdEY/zifMLdlFaENQvG4NxXWeQVCKR1DuUuwIPOU+N6N8kZ2HT6J4nnS7ZvvlU2RVgNbq&#10;bF1yf1XMI9Rj10bkhwRpe0XpqVXhJ6YGwkK/FDYlrAOYkaB7ljCoRiMN2mviVV1QHYk3keYI8rH+&#10;tOJ9eYHAn6GO3QUN9tTeN5sRzNrsjpM+K+pgQts8TGum6az02WxdW4Cz3fkPCbGXzoTnz0FUmzCG&#10;Rucz6njPOEIw9gbSdfXj72Da587ZkTCRjkIxq7xjKCE5IbXYFfL5dRyyFAegQGiV9SodiWzA2Fty&#10;Mymu8zDkdwe5qUaw9hEraXtVoO9BSP2dUUKb1y+3IRd7N6SMle2hVS9aGpG56k2mou05quIBgrl+&#10;XAX6I5F28jEhSyYPRrAuhqHJsCvSFNsag2gvphPccpdRviUJ5Hfyu4Q40Mmkt1OJJ/jsxnleWOxC&#10;mOTupjXWlbCAkFXTRNhuoDNxo/vsTrlWDZoMQQP/mTresxpl8nyEBPyNFPuu/Zb0WxIUkLbAWxVz&#10;0FY7Kfg1F4ORF6AIeX34IWHVcBm/diR8HC/OZor5qGxB7kxC9ldnLNB7jOBmrDIXHo4yO5fRemPV&#10;LPL6ZQ1h/v4u7V8w6eHb/f5GZML4lNDDaN9K1eUE3/Qo0v66PgTT6XzKF9T51eX9CY2f2mG2M3Ae&#10;ElhNrixlrrcid9V4NLHsRdqPHGuo2bTHecj90IWwojNvh9HOEhZ5dTUCQ68LYTGbEP8aS3qR1n5o&#10;PKxGpn29fLaQoM0eRPifjyyeJqR7jqO6yyJGnDp6B+VljTOGUtZFEb9ehZTCXUkLmyroR/nWEwMJ&#10;adzXRL/vR3DdlAWtWwgr8g9GW9KsTXxGmN8OJb02aVNCLGYc2o4mhaJ+eRB4CM1DZfvU9aM85Xln&#10;onb3L70BSaMWZM6MpfUCr+4oG6gM1wO/RhLpVsL+KDE2QQOkj6PN23I6i1cJVoQXaPVuTzIM5Yin&#10;jnr2TFmJMl4MLVYq2qfFo6hzPiH4ubPtHsNP8B+Tn7/thUMTmhjfy6Hxgd4yYbED5W1Vr1YKmhyn&#10;kq7n2sSPkB92IFpNnyecBxL+qOcoyjX1IkwjuEknUByX+C4aN31QFtooWmfEbYFiZXn4KmFPtmzq&#10;aB5eIvjwUwHfoj5cTvjDrfYoHQNQNuHrqF+2ybyzAWV/zULtcT21ay28gHyKfF7PwltU65G/PXlH&#10;4w9IEeyCUtr3yKHZEM1j/dBCxFS2qUdqkj8bzUepfhmAYtVvoK3OU+3eFf1VwUPZ7WgPMG1pbKat&#10;wz+MjvgPRd4xsy8ltrVtMLMzo213nzWz+9zxgOmPj8y0hXnZ9uPxcXZUhscr3jPU6kN2u+yyLcqx&#10;2m2vD8pci7coL9qa3G/3PDeizdui/Cx37fWCZ+wX3X9RAc3P3fU3C65X/fMjM7OTM/fGf340IFHX&#10;AVbLT525RTmmbbqnuOetMrP/tcCfM01822L6M7DUc8q2KMfMtrTwJ0uzrfhPsvy2/Usd7XILY89v&#10;+e4xM3PvBPf7m1Z9PE2Inhf/yVO8RfmpifubTH+S49GWLcpHmdlbmbqtMo2DV8xsYfT7eZm6dbPQ&#10;rj+pWOduFtr3wQKajtyi3B+nWNiq/HkLvHZ/VIcbKjzHb1F+awndzVHZ8rYoH22tx3lpu2e16Iec&#10;1BmDNKrtUVbNR0hTfQ1JwUdIZyAZWmg2FZnio5F5vQJpJdcid4BfiFYVkwjBory/SszDIuQrr4ps&#10;vWahMs7OofU4HUnfXd3xECGza1X0/tRGcauA0whbaOf9VetC96yi9RGPI3O8C8U+3FnuGUXZEg9R&#10;3RWyIPP9PUJdUwG2N5CJvrf7XiWb7SnEO2V/hFUFKxFPDkbtvR9yxy5HGUrnIv5cUPKc5YT6Fi1w&#10;/ICwzf6uKHsnL9Xbb9t/HdqvZ3/kxvUreV9GcZNbaL0ostmV4wGqj6eJBGtkR+Av7rwlqtOCxP0t&#10;iO/9osEi18ljaGFo3kLOKcj6GonquwdK7fV/7vQB8k5MpvVmfDsSAsFVrClQH49HOyesRsHgbIrp&#10;g8hFtaDkWTGvl+E3KH74AzS3boJ4ZwWKZ92O+rZsId0jaOyUre26gPCXD3ntPhnNE3W1+/8DlBSh&#10;tP95KS8AAAAASUVORK5CYIJQSwMECgAAAAAAAAAhAN41m6b/HwAA/x8AABQAAABkcnMvbWVkaWEv&#10;aW1hZ2UyLnBuZ4lQTkcNChoKAAAADUlIRFIAAAIoAAAAFQgGAAAAbHYV3wAAAAZiS0dEAP8A/wD/&#10;oL2nkwAAAAlwSFlzAAAOxAAADsQBlSsOGwAAH59JREFUeJzlfXm4HUWZ/ltLd59z700gBEEgQGRx&#10;YMA4iGyC7KiMoA7uogiikiG4sIiCiAZZRgUGEH8qiCDMIDCozI8ACQNEFiUwBBBQwDVAkLAYIMm9&#10;55zurqr54+u+3ae6uk+fe08ShPd5+jnd1bV1V52ut77vq6/YqlUrnmcMHQBtgHUYo18AbQpnbQAd&#10;IeQdUnpXMsZegoUoCueEYec0AAaABmAYo9/smj/FubhbCLFICHkTY2yVnY8xZt2xsZV/scODYOij&#10;Usr5driVtqG1erPWeiet1Y7GmHUACACCMbbc84K5nPM/laVvtVYt1trMtOqff4aIc/Gb5BluF0Le&#10;48onDDtfiqLOyfkwxvjSoaGRN9G76hwbhp1Tq56lDIzxZUHQ/Fi7PXpb8R5rN5sj29rt0+m0fhzH&#10;0b/Y8T0v+HffD04rKyuKwtlh2DkD1W26NHkfdwsh5zPGVtr5GGPWGRtbuaTuM3IuFjebw/un163W&#10;qvu01lvWSRsEzTlSele67hljfK31LK3VTlqrtxpjpiHpHwBW+n5wGufi0bK8W63R27TWb0bJuwD1&#10;j4eT93GnEPKuqrq226PzlVK72OGci981m8O7F8tfda/Wems73PP87/l+45SqslKU9YU6EELe0mgM&#10;fTCKOp8Pw85cq84PNpvD+6TXxhg2NrZyuZ1HozF0cP69dDqtH8Rx/EGUv1PNGH9cCHE352KREHIB&#10;Y0zZ+SoV79Vuj11X91mk9C8JgsYJSV2njo2tfKJuWrt/TgJHANijzzQPALgwOd8FwGeAwjsbA7AY&#10;wCIAS5KwujgcwNuT80cBnF0jzY4Ajk7OfwXgxxVx3wJgTnL+uaSuZdgAwDEAtgWwZXL8DcBdAG4F&#10;8FMAoSPdCIDza9QbAK4FcFPJve0BfALAFgDeAKAB4PokzeIaeX8IwAGg959vn+UA7gVwD4Bna+Tz&#10;XQBDyflD6P1sBwN4X+766wCWlsS9CPT9uwTArx33vwzgjcn5XABPVpR7IoB/SPK5pEcdAWqnT4Le&#10;86ag9n4U1G9vBPAEAEjArG/Gu7CBKenOSsUfDsP22VJ6P/b9xhe6PxQmAMx6+fh2PsaoGVqr3eIY&#10;YIw/2mg0D+FcPGYVwwCsWyzdeGVPaYyZEkXhMVEUnmDXIY84jj7kecFZnuefxRgrdGwiNFl613tQ&#10;Kn6DUvH7ogiQ0j/P94MTGWORFa1RfAYzPnAbg6B4vx4YY48IIR4QQt6uVPxeq/6I4/AwzwsuyML0&#10;6+I4OhSAb+W03PP8C1CJ2m26axzjWMb4Y41G8/2ci985Mqv9vIyxllXm1D7SF8izMWYojsPZYRh+&#10;GTAblCVsteIPeJ5/rucF37DrkOQ0tUb/mKlUfDD1D+8S328cwxhru8rTWr8RjufSWu1mjFmPMbY8&#10;F3cTrfVO7nzMzLJnKjyBMcOuMuuAMbaM8nD1XzPFkcRVjuyuD4Z7vVNj1KZaq/0BQAhxcxA0D2WM&#10;v+DIt58+ZhPpCffPSWAPAJ/qM83lufMtABzZI/51AD4L4PkaeTPQILRZct0C8H0Aoz3SzUT2HB8B&#10;cAPKB95Nc3GPK4kjQcRkLgCeK78FYCqINHwCNPB+DcB/Wul91H+v/98RthWAswB8wHFvOwBfAfAt&#10;ACeDSEcZdgbw6Yr7BsA5oGdwfiNA72IOqG0AImgXAiiQ9BzmAHhn7vpylBOUwwF4AG6Hm6C8Gxlh&#10;Nah+nncB2AcZ4SkDA3AC6D3a4/VOAA4DvY8zAHxHoj804ziaA7BOEDSO7zPtOIzR27Zao//bbI7s&#10;wDn/40TzUUrt1G6P3QiY9WtED6Ko8w1jzDpB0Cj7c9RGHIdfNEZv2mgMuTryagHn/A8A4PvBKa1W&#10;/B5kHRcAEEXRv0rpf5cxZpLrw1EgJ4Dv+3NdkrDJwBi9Tas1em+zObwD5+IPE82HMfbcxNPyrrRa&#10;q+3b7bEFxpiNaySXURSeaIxZPwiavT78PRHH0ZFa65mu2bYxhhljNipJypSK3y6l999pgFJx6Yzd&#10;GL3hZOtaB5P5nw4KSql3UB8b2ZYx1ploPoyxOjPXsrQT7p8WrgDwv1bYG0AzUYAGwBet+78tyetf&#10;c+cBgF0BHAKaSb8NwJ4AHu9Rn11A5GQFaMbeBPDPAP6rR7o8hgCcBOCLJferBvQUxwP4NwALAHwY&#10;wMvW/VkAvgngPQB2R5Gg5HEx3ANvijus680A/BLAJsjIwI8AbARgB9AA+imQZGELAB9FNVkAgKcA&#10;nJm7HgHwDpB05QTQwL4L3NKk9UHfeA2SFk0HSazuLSmrCWCv5HwFiNAN6vtwOIBvA/h9yf06bQsQ&#10;IUslsH9Kzp8B1XUaqM++G0RUft4vQQEAxHF4nBDiVim9GyeSPsFIHIdH+X7jSxNJrFS8a7s9tgD0&#10;YLURx+GxQoiFUnrXT6Rcqw7v11pvwTn/82TzqgPGaJDgXDwipXd5HEefzN83Rm+jtdpbCLnQGMPj&#10;ODzKlYeU/g9WUxWHoyiaHQRiwuR1koPHeFqt1axWa+zWmuR1HHEcfUoIeZuUXtWHrxa0VvsppXYQ&#10;Qjxg3VoHJGlzQim1VzdBURUExbx+svWsA8b4hEnnIGGMeYNS8SFSej+daB6TI8ET758WfpkceeyM&#10;jKBcDuDpmnnZ/+fzAbwOpJLYBaRO+kqPPD6Y/P43aEDePwmrS1BWApgCIkvnwq0O6DWIbQzgFNCg&#10;fxCA2BHnIdAg9gEAt/TI7w4A/9EjToqpIFK0CYAXALwJwLLk3lIQmbwIpH64CvRu7gFJQarwHIrt&#10;czZIdXInSMVxEIBrHGlTcvEy6Ln3AklHygjK3qDvylMgcjsL1A8mi1UgYnUaSErmQh2CchgycnJG&#10;cm5rIC4Bkb/nAax0EhTP87/FGE9E9WaDMOycAvqoZrXRam+gnKAwxp70vOBr6WUcR5/QWu2XjxNF&#10;0RGeF3zVpXKpgjHG73RaV6FATtjzUsrrADbKGNpRFH3aNUCFYfsCIeS8VNJQBim9SzkXv0xKnR6G&#10;4Sm22iOOw8/4fuOkunVPbDX+lg+LovALxujt8mGcizul9K7oTivGGb/nBd+I4+ijsCQkURQeLYRc&#10;qLXazxhTsN1I1FJ9ve8UjLGlnhd8Nb1UKjpUKXVAPk4ch0f4fnByrxmu5wVfZ4wtscOFEPf3qoeU&#10;3k84Fy47nGcBwBgj2u3WlY62f1lK75qkf4zFcXS4S7rS6bTPF0Je41DfWXWVVwsh0//AOlHUOdkm&#10;DHEcflaIZn6GC2N0mfQEAKB1vFcW1zCtqyQo9QmK5/kXCSG7Puph2D4b1v9ICHmlEPKX3WGi7KM4&#10;UCT9/kfJpR9F4XHG6G3zcaIoPKoOQfH9xidd4ZyLu3ulnUz/fIXgeZC4/z7QgF5FUDgygvJz0CC9&#10;P2gmO4RqW5F8eQ+BpBqnwq0O6DWIfQQ0EMZwk5MUBv1JdurgSADbJOefQUZObPwCZD/zQ5BkZAGA&#10;RyZQ3u9BZOwiUPu4CEqqkl4F4DZkBOWbJXkemPzeCbLZyecxGfwCpFb7MEj99RtHnF5tOwzgO8n5&#10;gyAVXZn0aXzC7yQoQsgFQsiF6XUcRx9PDATHoZTaoao2ZJjqX55d8+c6nbH9umOZ6caY9Rljf63K&#10;y0YcR0caYza3w33f/7bnBeOGXVL6P2i3x26wB39jzEyt1c5lhq4pOBe/zj+DUmo/peJ35+No3f3x&#10;7AUhxINCiAfzYUpFhygFi6Dw33mef3F53fgSKf3vx3H4he684vdprV8fReFsx/PcKYSsbUxow9Gm&#10;zyg1doAVbZoxZgPG2FNVeQkh5030Y8+5uDtfDxtKxR+22xwAPM+/MG9QKqX/3U5n7Hqt9Vu7Y5rp&#10;Sql9pZQLquohhLjP6h87KxV9PB9Ha72Nna5CvZOm+SdjzLqMsZeM0dtVkxAz3Rjj9SJTVF95qxC4&#10;NR8WRZ3TjDE2Qbmrqu+tTnDO/5B/p8aYDaOoc3o+Ts3/nKnqI70wmf75CsIzye9Ij3i7gOxDxkAD&#10;7nSQemMIpOa5tkZZ00B2JbujXB3QaxCbXqOc1QGOzHj3cpDtThWuAkmpGiCpwiETLLdX+6QSlJdA&#10;xrxzQeq7deGwtwOpiwCS8qTfoUEQlD8BWAiyMTkdZIhro1fbHp2ry+fQWzUGgBpmQjCmuKJggjkN&#10;95siisLPO4JXStn9UeWcP+F5nvNDG8fxh/ot14XE8HCtwPf9M0HsOg8Zx9FRSsWFTuT7jRN6SY0G&#10;g7X3TgAgisLPOYJDKf0L8wGc82V2WAqlog+6wvtH8V30IigAuFLxHlSP2CaANpgxZhBi3L8jrN3+&#10;lYcxxlMq3jc9tNYz13adHOg1GKR9/UaQMWqq0sjf64UhkErpNyBDybmOOL0GsVQ6zVAyeV5N2B2Z&#10;xMFlOGtjBYjIAZlh6GRQJi1KB/TnQSuHXkjKcklUtwSwNUi6tCCJm89jMhgCETGA1FG7OeL0atuP&#10;Jr+LQCuxamHCnYAx3pfUAzBDzlDTk91b8c00Y4qzUiHErxljtkEVOC/o/5N81D/2U25StusZ+qr/&#10;IMEYf87zgnOiqPP1fHgUdU6B1bZCyJ8OXkw/8TY1Rv2jUt0EmXP+xzrGu8bomUqpvNTDCCEW0z0T&#10;aK3eYqfhXNzPOS+IbR32IQAArXXf/cP1PlzvopeKh8pXewHePFuF5izVmA0B9Pl/HBwSKUfeMJKV&#10;Ru4/d1cfGzbGcMZY1UeRWX0EAMA5f6iOirNO/0xVzUrFuaXbbHmjMXTAK0T6MiP5rSIoefXOz3Lh&#10;14GMQg9CPTVPkPyeBCI6HwEZu+bVAb0GsXSZvwBwNWimvSb6df6/XuqKwsJvAbwXJM2YBVoC3i82&#10;TX7L2iclFy+A3t3NAD4GUvPYUq1UvXNvEn+QBKUJspdakJR9BoD90L2Evapth0DvCOjzPfUkKEQI&#10;TGEZHue8zJo3TbdhGHbG9Z5xHB3hiPYy5/2pd7QufnQAgDHuNF7jvFudkqtfT929UvE/G5PaMZj1&#10;tFb72HE452WW9WsEnuefG0XhHMvewm7Xju83TsYk4WjTwx3RVjLGypa1ZRXqtK+ww4Kg+V4pvZ4z&#10;mCgKvxJFYV6nHg8PT/UAQGs9C46VS2XGjYzxR0EW8l1p6pAIpdS+xnSSd21Gugcqgqt/aO2UoKRW&#10;90ne8T7GGF+peE+rxsuLy7/1RoCbaK0JGGNmhGHn3weRl9bqzbk+xl3SMMbq/efa7VF7lQyazZGN&#10;GWPPuOLnUdI/35M3rk9Uvlabm/WiqH2mEMPvstOvYTRAen6g3J4CIJXBDNB/IG9TeB1oIBoCDX4/&#10;KyZ1ljkfZAPxdhTVAb0IyiUADgUZCx+SHItANhC/ANCvobYPtzG6AZC3kdsid171rvLIE5lN0T9B&#10;2QhAqp4vKzNV8aQ2i/NBBOVdoElAniDk1TvA4AkKAHwVRFD2ARGUvD1bVdvOQiZlKvU15YKToLTb&#10;Y/OQiZ0acHzwpaz2o2GM2SiKOmdVxfH9xnFlxKI8X/eyyjLLfMbYCpClcJcvlYx4lEOp+F9cg04u&#10;72W+3zix7P6aAGNshe/7Z1QNEJ7nn885XzLZspKZcq82Pd4lqVhTmED/iAD2MtCtJqnZPw5UKj6w&#10;IspLvt8oqCNd5Icx/qwxepygaK13UErtCzIuGwfn/HGtVZeINZGgvCqgtd5R686OVVGCoHlED+nJ&#10;GoIpkxQNUIJUC/Zka2sQOdgTZOfwsYq0qfTkZhBJTvEoiBBsncSpQ1A8kKTlZBBJSdUBqVFyrzYb&#10;BZGh+SDpDUAEaleQ75HfgojKVShfcp3HJXD75HgY2YweoOXdKaqMc/PIk9xpFfE8dLcPBy0VPj8p&#10;9x6UGzDnJSgAtRFAhHJbAKnPqQaINAAZQUl93wyCoKRj52KQ5OYDIPJ6KzKSVNW2eZ5R0HKAbI+c&#10;vs7KbFCGQLO5qXCQEyHkNZMUYUZSet+X0ru0/6SZAysr3DkAGWNSb6F2/F4OiKprwdiTQdA8LO9Q&#10;a21BSv8HjLESL3/sb54XVJKKASGW0vthbgXGWkFZe1QvLTUuictk+8czQdA8gnNemK27bFA45/bM&#10;gisVFZb0cZ6uruvK71VDUHpghe8HxwohCpKR1ziesY47QHYVi0AD/pKSdPbqnTwMiAwARDSa6I10&#10;PLkL2UB5BjLCVodULgcRkn1Ag3jes/h2oJUvD6N8JUseY6DltvaxwoqXr1ct4010S2CqCMosdLfN&#10;0yA7l9eDnNodhHJneOn/OiUozyKT1OQldHuCxuznAdxvpVkXjjG8T+R5wtdA72tnkC+aFFVtm3dE&#10;53J0eAGKffgZAM/0ayRrpPTPCYKmc/leHTDGH2k2R7YKgubREzHYtJfo5lDyBzLrw0HEXPYqdeF5&#10;/unN5siWQsj/mWgegwRjrO15wddd93zf/+agnbIVy+e/bTZHtg6C5uw+2rQFMvDNH3U/DqEjbVIX&#10;d/8wxt0/jDENWEvok5wm/M6k9M9vNkdmSuk5VwO4CIoQxWXTSinb5X0shLzZjremfKFUIGaMPZ07&#10;Bm43IIS8fmhoyoy8p+QasPvIKqC26/ee/TNxXmcPduBc3NdHHQeBY5D5VFGgFSnrgaQXriWhKXYD&#10;LSlWcBuHpv13GJmNQxXyE8F0tVyqDkjrVgca9DxfBBl/bg+SyiwCtR9L8j+mRz5Hgd6DfdhbDOQd&#10;4tWtY14qULWC7kmQKic1iXgJtHx7XRA5sb0i52FLUACSLgHd3mJTsnITMqKQ9x48WSP6fLs+BuAn&#10;yfnpuXtV7y1PUFzuJ/4HZGuUHuPf8DoEZZRzfr8Q3n82GkN7BUHjhDL33Xkwxpb6fuOznHcbZhqj&#10;t4+ijsvCuxbKZshaK+fSQ63dH+86H1Epvct9P/gSrA4YReGXtFa71qjuGoMQ0vaKCICMQwdVBmPs&#10;6aRNF+XDjdHb9dumjcbwHsPDU6fkDym9G+qk9f3G56204zOYsv5RZhRdJn2o0z+EkNf6fnAsrBlQ&#10;HIfHKKX2K0nmUvG03cRDb5W/5lzcxRgv7FW1przJloFz/puhoSkz0qPZHJnRO1VZXuJXvt842rZj&#10;Uio+uMTmqQzG7l/Dw1On1FU/lvTPLr9PnIvfNxpD7xRCzE8Pz/O/6XlBrb2RBojvgQa7R0ADxvGo&#10;N2tOpSepW/trrON4R9wq5MeTB0CGrkAmRek5bjhgQOqcs0CEagtkfjIuALmmnyzyk5EqaUge+SXR&#10;hT3IcngeVM8DQURoXRDx6iVNYihKUICMoOyFbI+elDzm+2c+zWS/DzZPmAuaJG6PzHFbVdvmCeAm&#10;jvuXJeHpMb7C1klQfL8xp9EY3qXZHNl8aGjK1GZzZMdGo/lxIeSdlY+RA2PsBc/zL/b9oGCcGcfR&#10;4UrFhY3S6uXL/4yiC2gY4151UTa7FEL8qldZnIs7PS84Wwhpe50NwrB9njGlOuhXJRhjf0vatOCY&#10;Lo6jw5SKXcvP1jDYC4yxwuZvZatyjNET7h9CiHs8LzhPSu9q+1bSPwqqxWQlmO1gcCVj/LFepEhK&#10;eQNjRR3uK0CCMjBwzh/3PP/7Lhu3MGyfaUz5fltrA0LIRY3G8IHp4fuNU9fMUv4CRkEkYhQ0iF+G&#10;aluYvHpnJDm3j/fn4tdR89j9/VTQzDpVBwxiH6MlyAZFBveeOf0ivw1AYYVoCfIEpY6jtj8j2yPo&#10;AJCqpAp584o82bgbRIgCEEmZCaqzBkki4EgzWTsUu12fQOYddy7IfqSqbf+KjATWfb8ASggK5/xR&#10;IcS9nPMnJ2uMxrlY6Bowoiis7X01D8aYEqK4s7HWehut9WbFcPVmOyypV/212NK7zFHejukmZq81&#10;cC7ucHnZnGibDhKMMZPz7joOY8xmWqt/sMNtB4QpOJc9CUoKV/8wRr9RqbjgwMml3mEMq5J632rf&#10;y0MIeYNLXfdqtEFJvCjbYuORKAp7ifVfy3gM2b487wZtFFiGt4FcyxvQjPXgkiM14BxBt1rBBXs8&#10;+T2A1M7wdLh3H54I8v8B10aV/eL23Hld9wLpEuFVIA+6dXAdst2ITwHZ2pQh/5/Ok40IGHe2eACy&#10;NrkbZL+TYjkydeZkCYqLJ5wJIsNbgrZSqJKgGGTv6J8mW/BAwRjTUnoFj45Kxe/VWhW8fdaBlMUB&#10;CIDfbo/dqrUed12utd4sijoFpsoYf5jz+oZ2RIiKRpZh2Jn00t2/R1Cb+j+xw5WKD9ZavWlt1CkP&#10;F0EBgHZ77Bat9bjFvjH6dWHYOcOOxxj7i8smpAykemGF/ZiiqHOSLWVzr+Ch3XU5F6UEhTH2F8b4&#10;Y7TiqBtlUqC/Z3DOl7kmIrQtxCvHUVsUhXNGR1d00qPVGr2LdkZfa7gC2a7H54JW4biQSk9+BXIb&#10;P6/kOA+ZjVcvNY/LYdlpILuD7ZFtZDdIDGJvpCXIDIkPqhGfIZMu3YD6K38A2mjwAdDYewWsVXo5&#10;5EmFbaeS/i/2RnH1TgqFjLAMWoIC0Hs/Lzn/Mnrvej0v+d0TQGGiWIbVTlAAQEq3y+koCk+YSH5C&#10;eNcyVvTDYozeqtVa9Uirteq+dnv0JtrpuOgoy/eDkxhjdY2hwBiLpPQKm05prfZWSu3kSvNqh5Re&#10;gaAA9du03R67aWxs5VOuQynVF8u2IYSczzkv+CUwxsxotVY92GqtWtxuj85vt8dudu3V5PuNr/Wz&#10;XxFjzEjpX2aHa613sPefcnuRJYJSJUFJpCcm2ePInq1MM8YErnR/z3Cv8jPrxXH0qWJ4Aaysf42N&#10;rXzKGFP57avTP5WKdwvD9oUgUbwPwNda7d7ptFbXZpx18QWQWH0IJMGwB5i8eqeXW/cOsgHxYFRs&#10;cukoB6CN6/5fcl7qsqFPpNKLGJmdy2RgQK75AWBfkNqkCnuAJAcRMmPguuiAtgKIQPYz3yqJl5KK&#10;FopO8lIvttsBSJ1S3uTIY1C+UMo85Z4NMrfYAt3Ltl24BJkaqPa4v0YICuf8j5yLgv1KHEeHaq37&#10;NqhjjLWDoFEmvpymtd5RKfUu134sUnqXlc2wq+B53mWu8CjqrFU/KGsLnPO/ZBspZojj6GNa600d&#10;SSyYDYwxM1wHJrksjjEW+37z03Abok3VWr9FKfVOrXWBCAkhfy6E7Hun3ERKWLA9CMPOl/PXxujC&#10;5oSMIZGg8KWM8cft+1Qvb14W36nmGYS/g1cUhJDzXG4FoqhzvDGmjpNJZ/9K+liv1D37pzGmxKBy&#10;rdvJvATa8A6g5cbHWvd3BzkKA3oTlHycKahW85SNJ/8GmmH3cl63MYhcVXmi3hxA6vPpZxiMBAWg&#10;ATSd9J5WEW8dZGqrcwD8cQJlPZQrYw6IFNlwGcimWAKym/FBErJloA34bAzKF0pZu76EjGD1Uv8t&#10;B6mCYtDGjHtPpuCBw6WnB+DZm93VhRDydt8Pjke9tfVUmOd/x/cbR07EiI1z8TDnfLEdrlT8fq11&#10;Ydfg1wJK2lRGUWh/ENc4hBD3+35jNqqXAHZBSu+iIGh+aCJ2V5zzJ1w7LGut9s9vrFklQUnq7ZKi&#10;jAkhcnry14YdCmOsI6W80g43xmyu1GD20noV40ZkztVOBzn2SpFKTx5GPdfuNyKzB6pS85TNtJ8D&#10;qZuqSGUA8sVyHmgAPhNkG/NWkGOyzQAcBlKPzAItQz6qRt3rIgSpSx4B7dx7BQBbXb0N6J1uCTJC&#10;/iomjvxmipeiYDjvXGKcR179eSPcy+dXtwQFoE0ll6HE0ZqFq0HegUNQ/f8DwDsA7JAcO4Le/bjT&#10;0TVJUK6Fw9I3isLP2rup1oXnBec2GkP7M8aerogWCyGvbTSGDvD9xomTMfp1ifEBsCjqrPUBeW1A&#10;Su9ncOge4zj89FrWwwMAPM+/uNEYervLPiQHLYS8PgiaB/t+Y3Y/qr9ied5lrvAoCo9Lz91GsnmC&#10;Im+x7wshb8kv7Xf58Hk12qEApf+5VIqyVlfRJV6qXXcm7GNpwDgBpGIJQAOqBA026cqXujubv4jM&#10;kPQ9KFfzVI0n56DbiNOFS0GO2aaD9vS5GrRp4VOglSM/AS0Dvha0tHbQ7/mvIBuJG0C7AT8EImbp&#10;8ShI2nEpgDIJbV2EoL2GloPI17et+1USFCBT8wBu9U4+7eqSoAD0/a/jNC/F9SDpyb2gbQ0WgJzL&#10;3Q/gPpD91CxQ3c+WnldcBpws5a0NzuVdnoeufOy9TxhjK4KgeaRrt09j9MaMiRUA2p4XFFgp5/yx&#10;srKFkAubzZHNtVZvi+P4EMBMY4wto4MvE0IsrONO3/OCs22Rre1wSUrvSmNMwWqcMYwZYxitxBAL&#10;ge5nKP+Qpfn6l3Guu/yYlG1yWAbG2Islbbmkn3yy8uWvHW36nHW9KmnTLWAhadOXAXRc9apC3geG&#10;5/nnOtql9qaHQsh7ms2RrbVWOysVH2KM2TDpH88yxpdxLu7gnPfcO0hK/3v2cl5bbSmE93PPMwX1&#10;FmOI0s3thJDzyNi1K5/FWR7yNvt9dUtPaOsC+3800a0MPM8/yxjbnb64pyy+EOJOILD7RcG3SElf&#10;7PLhIqX8L9szLuf8Iev6ft8Pji1xtLcugBcZ43/qt48hm3FOuH8KIe/y/eD4MOyck6vvfUHQnN1n&#10;XVIsRTYrr/xmgAbPXjP4JaDBb0PQ7HQTkMFruoP3VX3UbS6y1SPTQR5RAfJRktajzIkmQGTi46CZ&#10;MlB02NUB8EOQqmU/kM+TXUBLm1cm9X4MRE6q3Ny3cvVx7sPWAy+CDGW3BTAbpHYaAw3EfwD5h6ma&#10;EKe4CUQ+qvzu3AxgfZDNy1vQvSnjzaD+UDb23Y7sOcschl4FInxlTidPBZGPsrHmYpCkY0nJ/RQ/&#10;AkmAOEgq1wuLQAbT+4CI5lYgZ3JLQUT0bpBUKPw/D9ci5yj4EE8AAAAASUVORK5CYIJQSwMECgAA&#10;AAAAAAAhAChLtz2jawAAo2sAABQAAABkcnMvbWVkaWEvaW1hZ2UzLnBuZ4lQTkcNChoKAAAADUlI&#10;RFIAAAJHAAAAqQgGAAAAIZKZLAAAAAZiS0dEAP8A/wD/oL2nkwAAAAlwSFlzAAAOxAAADsQBlSsO&#10;GwAAIABJREFUeJzsnXe4XUXVxn/npidAEgiQhEDovUPognREqoqAFLEgAgIioKKCqAiCiCIqfkhT&#10;6UgVkCoJIL33AKH3GkoSkpC83x/v7Ofsu+/e+5R7bgmZ93n2s8/Z09bMrFmzZmbNTEUSJWgL79ll&#10;niIKMQyX4Xs9TUgPYSfgd8BXgft7mJaI1uBUYDVg454mpBdjIHA8sEX4/xbwV+CSHqOod2MwMA/w&#10;DnNHX1MBDgC+BfQDpgCXAb8HZvYgXREptOV82wk4A7gb+AiYDEwAfgss3m2UzflYFngDeBvYqIdp&#10;6Sm0AUtiJTHis4HZwOeA+XuakF6KeYCbgK2As4CzsRz4Yk8S1ctxL/Am8POeJqQbUAH+BPwGuADz&#10;yJ14ABnRi9A39XsIcArWZt8BzsUVNxYrRd8BDsEVexhQOuXUBRgILAE82c3pNouFgQHh9yI9SUgP&#10;ort4pILL+BPMu3MKRgOf4pmFOQVTwztvYFWGeXGbeLa15PQ6HApsCGyAO70EfXqGnF6BfsBywGMF&#10;7ouH92LdQk3PYlM8a3QEcFLqex9gVo9QFJGLtHJ0IbAd8G2sGE3P+B0GfA94ie5XjACewY3rCz2Q&#10;djO4EyuRA4GrepiWzzq+DZwOrMucoxztgdvZpsxZylEzmAf4AC/JHdLDtHQ1kgFRdil9bu74bsOD&#10;71UK3PcEVsft4bOOyB9zCBLlaDE87XsfcGaB38nAsd1BVA764FH21T2UfjP4FDi5p4noYXSXEj0m&#10;vF/opvRagTmR5mYxCs/uvdDDdET0DMYAD5a4Xx6eiIheg2RqfG8svP7cg7SUYV5M60c9TUhEr8Tw&#10;8J6T+GNOpLlZzE15jeiI4cS6j5jDkMwcjQ3vexsIW8FToX1rhBsALIWn1V/NuI3EOzrG4dmhh/AS&#10;VHqZYQWqBr0jgBVTbs/Q0bp/APANYMHUt6uAhwvoGwssg40oAT6PDU4TjMfTwgk2of1OnSnAH/FM&#10;URarh/ivLEgbbNi6JzA0/J8F/BN4uSRMEQYAy4dnKVymj4b082ZxFsRT3f8N/0cBX6JqH/EycEVB&#10;2DSG4ZnHIeH/m3iWrzMzR32BdTB/LIT55zrg9lS8C4ZngfB/BWx3BJ7pfC38XgxYCfhP+L86sGPw&#10;e0L4tiiwNHBLAT39QhyTKZ8B2QDYPPX/ReA8qtPmC2Dbm4Q/lwtxAnwIvBJ+zw+sh/NctINnOaA/&#10;ruM0lsF5vjlF0za4XrIDoHlCvpbHZVABbgTuKs5i3eiPy3TJ8H801fYrqvaD8+A2dzdebhiOB2wL&#10;4Zns51JxVkKcy+P8D8KbHv4OTMuhYTDeEHErru9BwK7AfMF9KjaMnVIjH+vhel0g0HhtoDfN48tR&#10;rdelaW9n9GTG7+rALuHbZOAGXI9FbaaCy244bgMAW2J5NBHLjH7AmoG+Z/CS/repKqczgb9gPgOX&#10;xTdpb1x/O8VtIKFjSdzWlsPl+y5wDlV7tATLBJr6YPmWlt0vpPyPAdYHrk/RlsWi2B62L67nW4B7&#10;yJe7CRbBdqpJeS1Fe8P4ibjcm5VTCwL74XKegfuJ/4XfeViMal+bbgvQvjwiegMkIen/ZOwU/tfz&#10;DJM0Q9J1NfztHuI+OPVthKR7JV0r6Yrw3CBpuqQPJa2f8jtd+ZgkqS2T1ihJTwX39yQ9k/r/4wL6&#10;Tpc0S9Kiks7MSWempB0kDZJ0gaRPJX0cnmnBz58kVXLivi+kX1Q24yS9H9J4JzwzQ9zb1yjXbF38&#10;WNIbkl6R9ER4Jgf6TioI909JsyWNkfT9kJ+pIf1PQ9iLaqS9vqS35XpK8jA5pP/tEMfmDeQFmVce&#10;VJU3rpD0dA49P1Ux9k75Oz98GyvpiFDGknRJys9/Q5pFNK0awnynwL0i84FkHn5HrltJGi/XEZIO&#10;LaH5u6n4fhO+9Suh6RNJZ+R8/69cH8MkHZ+K/9SUn8Uk/UHSFEnPqsozSXv7WkGaSXwjSuhKnrEl&#10;eb0+5W/b8O3HktaR9Hz4P03VcusbaHpYbtsJva8Fv/cpvw1+M7jvIenzkl6V5dbHqbw+J2megjz8&#10;NMSd5sWEvr9l/L5bkNfbMv5+KLev5yU9EJ6n5Lb79QI62iQ9Lre1QarKbEk6MviZX9JHki6WtKaq&#10;bSaNRyUNkbRhyPcnqsqzT+X2Py4n/T6SvhpofV/V8n81xPtI8JMO81xBeXwQaEj8HRu+jy3I+86B&#10;vjdS5fWwXN6/VH69J+1gSkjrOLndTwlxzQppnlwQttazSUj/3RRND4ayOTWnLJB0VUF5fKRi/otP&#10;Dz3Jjy+FSnpL0ioNRHClzHDzl/i5SO6AFwn/K5L+LemwHL8LyMJ3vtS3wSGsJP0i/B8saUAmbB9J&#10;d4a0Dle1wVQk7RfC75GT5teD2w2S7pAFQx9ZGH9FbkTXSfqHpIckrZAKO0jSkyH8yJy4y5SjMbKQ&#10;vzH8Tr6PlDuOIoUm7zkr5H0btRcUQ0OephXQt3eg/XRZuO2UCj9M0jXBvUi5WUYWBv+Q6y75XpE7&#10;shdrhM971peFbpbeiqQvqL3S00/mhb/KfDg49aQV5+8FOv4p6QVZYV9f7YVxZ5WjRFH7lqqCsRLK&#10;9DVJy2doPjn4n6+A5s4oR0ln809Jj8nte3158JD4eUjSv+RONB12KbmTnii3gWzcjShHbSFfm4Qw&#10;e6by2j/lb3hwv1xWLH8haQNJa6X87BXo2ldud+l2f0oIv2MODWOC2/nygOrQVPh+kn4e3I/NCbul&#10;zBPDc/K1s6RdMt8HSzohxLd6QV43T6WXLt+KpN1khe1bBeV5pty5Xya36y+GckrL33vk9vNiSGN4&#10;KKOhIZwkHSQrWSdkaPticL8sJ+1dJL0uaf+Qp3RZnBjC7ZoJMyj4nSbzaVIeAzP+ypSjJWTl4SJJ&#10;82bcNpIVppOVryAdGeI9PZTX5il/C0u6W1YIVy4o76JnREj3enVsB6vLfPZPdVSQBsh8o1Q55pVH&#10;fHrBk/yoSPpjqLRpkk6TBVqecEw/u4Yw3yhwHyAz9q2pb9uHMAs2QGgiPH9a4ieZpfhKjluikE3K&#10;ydPXQ7g71L7RJ885wf1xVUex6ScRDKNy3IqUozZZGZshackc9/4q7xSzz4ZqL+TSz9KBvryZsz2C&#10;2/3KH7kMl0eS5+W4DQll8pTad1bp50ch/kaUowfkGZhGGPnUUJZF7oly9LyKR6edUY7WlJWziwvC&#10;5pVP0okWtbFWKEcPq1iJ2VTFI+6vhvBb5bg1ohwlz7ohTFaZSPOZ5IHIngV+lpM0usCtTVYGrs9x&#10;GxXinixpxRz3iqT/yQps1m2S8pWmsicp++UK0rpX7pSLyv5v8gBv6Ry3ZGZ7gopnGu4JfvbNcRuq&#10;6oxwkSydIiup2e9Ly7ONeWEq8iz9hAL3qXKfUqvMxhbk+S21HzCnn4NC2DzF+IfB7Xrlt6Mlg/uJ&#10;JbTlPceFPBXx4y4h3v1y3L4Q3L7ZYJrx6eYnMcgW8H3gKLzu+V1sa/M6PhDyi3hdNYt/47X6XQpW&#10;7TbD9gTpk2Hf7uxSYA4GAL/GNhWX5rgLn1i7JMVHAXyH/DXfxAbky1RtQzqL9bC9wGm0t6dIMIPG&#10;TkotW+d+I7yHFriDz2b5OOf7+9ieYJ4ct+3xmvne5Nt6gO0eGkVX8EeCb2IboFbjSLxh4MgC96Ly&#10;6WrsSvHRBrdQbGtRD890Bc6ieDv3RKo2ZFnMxnaKZfT+Hngi57uASeTzeKt5cUtgbcwnRWX/K9z2&#10;v1PgPhvbBea11wS3An/L+f4BNoz+L3BcHfSm8Sw+xiUPwrK31fyyGJYvx1Fsi/Q3bBv53ZJ4DiBf&#10;nj6Hac+r+yIkR9qcQjE/Xgo8EmiqNBB3RC9C+iC32Xir/khga3zc/afYCO5q3DD2zoSfio19t6Bq&#10;9JfGzpj50grL4+HdykPRVsDGm+MpFjoPhfdSBe5FykWCN2q4N4LEYPemUl+tRZ5wSMqqVt7zsDM2&#10;IL2naYry8Rhdd2BeK+swQRs+q+g53Mn2JnQ2v919lUFX0NsZHm81L26FlZpbS/y8hDe47FrgPgMP&#10;WMpQK69v0jXHbLSaXzbFBthlR7h8AlyD+6xsH9SZui/Cunj3dBlNs/HRBKtjo/SIORB5p9zOxBb8&#10;+2Nr//Wwdr4A3pHw5Yz/8/GOhB0y3/uEb7fRXsP+CJ95cRbeRTOoMxkIWDm8J+A85T0JRrUgvc5i&#10;0/DuqtO+B+PdPFtjgQytF1yb09zMUC3cDnwdK+WL0ftHXqvgtvFUTxPSSQwFVgW2xR0A9O57nvrh&#10;k5U/jw+vnY/W03s7nnXYk9accr8cnoku22EF5qUxtD+kt7ehL955tQku/2G0vvyXC+9as71PYTkx&#10;poa/ViChqWgWLUEiD8aW+orotajV+Gbj7ap3423B54XnAeD54OdGvHV0F7ydNsG6eMvyr3Li3RL4&#10;F9XloDtD/DeH342OapYI77+EpwwjG4y7K5BsI27ltP1CwE+B3bGgmhyeRDHMGz11ZvRYoWsUl8vx&#10;ksIZeLn0Jaq8cQNdu+zWDLqiLrsLy+P2uQUepLyPeSbJUytH3K3AALx1+hC8tftjTO8neEb4+eKg&#10;TeGckObZWFY+R5UXE7nXCJahvotVP8XtdiGKl256Av2BfbEJxljal/8yWJ63EsmsSy05lSibi9D+&#10;WIuumB1rlKbRXUBDRDegkfuRLsJrvwPwyD7BDGxTtBXtLxjdCTPQZTlxvRv874LPXRkI/Aw3rl80&#10;QFOC5Fykg/GaftnTTPytRmLb1Crl4ptYcG+Dy3E+LFiXpbqEl70OprOYTtfN6pyLp6QPw8t2W4Vv&#10;D+JOsTeh1XXZXfgtXuIeBeyDZxtH4SXq7wU/reaZzmBt4GngGHwu0aL4fJ4lse3bS+TT29kO8v/w&#10;2UE/xHYk2+Orlu7BbawRfFLbSzssWNtLt2F1PBvyazywHUv78n+W1vNLbyyv3khTRBeg0Wnb5DCt&#10;BTLfL8Ajuu3xYWQVrBzdio268zATN7J/hf/98aF/V+OG9o8G6EqmOCcB9zcQrqeQHDjXCnuGUfgQ&#10;ylvwwYbZkWm/8C6zx2gGXd1xPkX7parR+Nbu64E1uiH9etHKuuwubAIcjm0Mj8pxL+OZnkAbnhEe&#10;jJda84yR+9F19D5KdUYiWb75DT5UdBz1zQaBbX0auVy1tyjcyU3y82Ol6IMcP/1o/UxjYoNWbzlk&#10;/XXFzFFnaYqYQ9DozdoJs2Wnr2/Dp18nu9ZWxNOPFzcQ9wysfJ2Bl90aQaIczdtguJ5C0sAaLf88&#10;/ASfTH0O+UK6f3i3WnC9TPuTdbsar+EOfQVaY//RKiSzlq2oy+5CslPp7AL3ruKZZrEjVkIuoniX&#10;Vn+6h15h3v8RnlHK24hShNexkl+LV5LBZ54S0hPYFtgQD2SLaOqK8k8G1rVsibqzvHojTRFdgEYF&#10;+uDwnpD5PhvPHm2Nl3R2Ct/yltRqYQaNT1c/jY32tqrlsZdgfHh/rsxTneiLy+yaEndoveC6A187&#10;0b+WxxYiyUOj/NEKFLWV9/DVNOvRvWXRGZuvvnj3Zt4xEok79B7lKKGnTJ70ofV2dWVohhf/g+Vj&#10;0e304IHO5njA90JTlLUeyaxoWfkncqiVSK772ajETwUbhM+m/TVPXYWb8VVAG9bwt114j+9SaiK6&#10;DInA71fqy+iDDWVfpbotPo2LcOewBdUltWa35i7coP+Z2IZib7w23ttxA7ZVOZ7isq93mWYiXgcv&#10;WgtPZlla3XFcjnc4HVziZ41OxF+GRvmjHohy5WavErfLsEFw0dk0fWhckUnqpoimXUrcamEi5Wd2&#10;lfFMT+Dp8C6ieRg+q6Yn6G2EF6/EeTimxM9eeDbqRLpOsWsUtcp/Xqz0tbr8n8SbgX5CMa+vj2cV&#10;z6CjgXxXlN+beCB6GMXnOi2DlaMrqZZdxByGNtw5j8cHOo4r8DcS23pshA+EnJXj5wFsaL0dNp4s&#10;WlLbH1/KmIe+WLk5vYTeIpyFFbd/kL+8NhDbLfSGpbfXcee2FF7iyNpwrYGFwjBq4wG80yhvqWkQ&#10;tiuB1s9q3I2VgaOo7hZMYxPgwPC7Xtu2sdgYuKieE6PcvHNiOrt77gG8HLxdjtsWeBcgeENCFsdh&#10;gflzvLU8TX8F24T9sCDdorwmtnNH0DFfy+ALcycX0FML92PblzyeGI0FPwXunUGzS4/P4OW0PLlR&#10;wTw+gHx6m+0gV8IbHYp4am08SLyvgTg/wW1mB6r8lMYCuOyvw4bgvQXP4eWhvDPiKpjvh1DOL83W&#10;/fcwT/6CjnUxACuaT+Kdut2FI8L7ZDoOYvtgWl/Guyoj5lD0Dc8V2J7jHjyV+wxuEFOwXcn2eFSw&#10;A8W328/GU457U7yk1gcLnN/jW60n0N6wdjtsVJ3djv9B+L43NtYGn3HyB6qnD0/DxwdcFPJwUcpt&#10;nhD3e+H3RwV56E5ci43Yz8CN6Fqqu7H2xLNLZTeFJ7gVC5Bz8DELCYYAX8W2OssDP8CKxZ0pP50d&#10;WZ0d6H0E058YxA7A5X04NuSs10ZoHOaN7+GZqfT5JvOG71vgLedp3If5+LhASz98ou4VDeTlOHy2&#10;0lV4U0FymvKqwG5Ud8ztg+ssfer1p/jQvpuxYfzL+ODTD3A5rIYPzczSDJ49TOifRnWDwqXAXbjj&#10;2TDELTxQ2T98Xx/bg4ylsZO/T8UK1l9pr2iOwjseH8RK3glYwc3bIn8MLt96DjKdiHn5QNxJVnCH&#10;d1Kd9E7FS01nYL5O+LZC9aDZN3BZ701jmzmKsA4+3+37eAbg1ZTb/HhL+8aUn1Sdh0uwEnEuLuvk&#10;4NAKpv0h4GvUPgupOzED33bwD9y2EtvGCu4T2rCc2Qa3oTMz4e/Dp3rfGsKOxPK5nmMK7gvx3oAH&#10;zmn5tQ2WNRuTfxJ8V828PY35cXx4bky5bYT7po2ofRZSRC9Gn2OOOeZTbD/yF9yxTMZCcgQW2JNx&#10;B/ddim0UEnyA7Y7uI/+8IeFO/FW8zXwHfBDkKGzYei4WgFmmFt4+uzQ+lG0rLGCuoX0nNQUrCK+G&#10;ONcM6QzHHfmBdDxdthLSnkD+9SEVrGxNIF9gVXDnMZ6O08oVPCNRdIr0g4Gud3EHujLe+nkaVizq&#10;naa+Hyt+y2Plb3Cg6We4PG7FnehFVA2IE/reCXkrOp6/DXfSjxa4T8DKxMK4wx0S4voeno2cHWiZ&#10;WEc+nsBK0SBslL8prsNZIf2fkC9wHgnu38bGu+vgck+WfytYEI8nv47Bo/q7cD2sghXtdTF/7Y3L&#10;8C3cJq6kI4/OxHV5O15iWJvqoX/fpaMS8USg8Zt4GXr9kI/0TMQEzL8rhTyti/njcNxxP4vL/Fza&#10;DzJq8aywPccIrLgmPHM7Pvfo77icN8HtMb1k+yrVE+nfD2VWC5/gmeSNsHK5OebtKwItFVzHEyg+&#10;q+jV4L4eVpSHhHiPxTLln9iG70lcrgkquAzGU9xZVfDOyLTNykN45+y8uBP+PO6cZ+B2eyT5ZgNJ&#10;2Y+nmNceDTTPi5X9ZbBC/WesMBbtumujeOY0nf6DFA9i2/CRKXlXqSTut+PTwdN4HSvo61Mt/+l4&#10;UHEO5pkNsLKXlXeXYhl8MO4fRuDBVDLISZdZnnnAK3g1YTrmyTXxuWLn45nrIqPnCuab8RTvbq1g&#10;vmp0+ettPLv3Pubr9cLvyzFvvFmS3vshzaKd3BG9ABWppcr1opjJD6B3TQtHRERERERERNSFVm8/&#10;3je8L29xvBERERERERER3YJWKkcD8LLGn2m/dBMRERERERERMcegVctqC+N15cXxjp8i+5WIiIiI&#10;iIiIiF6NVs0cXYKNaHciKkYRERERERERczBaNXP0ObzjLe/8o4iIiIiIiIiIOQat3q0WERERERER&#10;ETFHY066LDMiIiIiIiIiossRlaOIiIiIiIiIiBSichQRERERERERkUJUjiIiIiIiIiIiUojKUURE&#10;REREREREClE5ioiIiIiIiIhIISpHEREREREREREp9GblaBngP8D5wJAepiUiIiKiJzEKuAq4DBjR&#10;w7SUYXPgRuDknibkM4YR+EL3qzAvRHQxerNytAWwDbA7vrMtIiIiYm7F+sD2wM7Aqj1MSxl2wbL7&#10;4J4m5DOGNfD1XNsD43qYlrkCvVk5ugd4GrgTeLWHafkqcDdRY4+IaBTb4quFlu9pQuZwPAI8BjwE&#10;TOxBOjYDbqO4g74FmARc2W0UdT9OB87s5jSfAh4GHsV8ENHFiNeH1IezgD3w5bqze5iWiIg5CScB&#10;hwHzAh/3MC0RncfPgWOARYDXepaUHkEbMB04B9i3Z0mJ6Er05pmj3oSFgLeIilFERKNYCJhKVIw+&#10;K1govN/qUSp6DsOAvsy9+Z9r0Dfzv42qAjACmC/8ng28CKSnmRYAhqb+vwdMriPNCrAgMA8wBXiz&#10;hv9+wMyc72laCbT2C7+nU58wrgAr4Hy8CTxXQkOtKba+wKep30vj/L2c43ckMDj8ngW8VEf86XQW&#10;AfoEmqeU+E2X0YAQLkE2bH9gTOr/DOCVOmkqw1BM8zTcSdZCG7Bc+P1RHTSky71ZLEa1LUwDXm8g&#10;zf64rifTfiSdLft5wm8B71Ne3+mw6XbWqnbYBxib+j85hCtDmqaBVDdJqEbYetpOLTTKEwnS9dQH&#10;b/KYittbHpJ8zcZ1VC8qWGkYguVOWcdZCe+kTIaEdAm0flAjrSJ5mKANWBHP1L0OvFAjvgTz4Dwo&#10;hCmqs0TG1qrTWnQuhHkXLHen10FjVubPg9sWIa0P64ijgvlgAcy3T9MYf9ab/ySt5cL7Y/L7gkZR&#10;VK5ZvhqLeR7cZt7O+E/LPAJtRfWVTrNRWVbB9TYr/J8P9zOv0VFODaNquvIy5X14Nt5mMIj2pjJv&#10;tUtTEpLmkfSYpDMl9ZN0pKRP1B6nSeoraZCkn0ualnF/RtKIEF/2GSTpAEn/k/ReKsxsSX8qCIOk&#10;5yRdkvN9P0nvSlpG0ihJZ0ualYr3k5CHong3lXSupDcyeXhM0lYpf7+S9KCkjyTNDL+TZ/PgpyLp&#10;ekmPSmqTtIGkF0N852fSHSjpryHfadwuafESepeQdGqgb3oq3FuSti0Ic3zI37ySNpb0VCbNpyQt&#10;HfxuJWlixn22pC+V0FT2bCPzSzrNhyR9Pjw7SPqPpFUz4ZYLZZGl8+TglvbbJune4L8WPX+SdIek&#10;AZnvC0q6XB1xmaT5cuLpJ+keSePD/60lvRnCnBK+LSPpaZn/2iQdKuntTPzXSpo/J/4hkh6RdE5I&#10;60fq2M7+L7gNlHR0jvukkK+islhV0gOZMNMlnRDozfpfOcR5iKQ+gab3MuEvzymvw+V28r7MS+m2&#10;s3MJfdmnEZ5Inoqkq2Se7iNpHVmWSK7btN8lZXk2QdKM4Ge2pF1lXt1MbntHZMINkXSwzFfvp2j7&#10;VNJvC+jaWtJrkraTZe4Jkqamws6WdHqgOS/8nYHOPLctZXmT5bWk3eWV0TahnF7KhLlDHWX5/nLd&#10;vZuKN6nPvVL+lgg0/KyAzjZJP1V7vv1Y0pWS9gl05YX7sizvNpQ0XNIfVa0vyeX+u5Lw4ySdJenl&#10;TF4nSfpKQZjs86AsgyW3+yT/E+Q2mfa7tCwn0pgo6Q+SVqwzvexzk6T7cr5vGcpme0mLSLo0k+7U&#10;UH5J/VyhjjizoOxOljQl5O8QdeSv++Q6yaN3WZm3jg9xH6pq/7Vrxu8+qvKW5Lq9KYTpn/G7qaR3&#10;JH2rRnktKNfPUTluW0l6IZOX92U+RxJpzzdLekIWzC9K+r6kvSV9R1Z8JDemS0OG95a0Y3h+F9z/&#10;lUPEqnLF3SdpD0lrhOdzqgq9TQoyN135ytHmIdwhkp6UmXD3QMuekh4P7uvnhF0m0L+uLOCGyIJq&#10;C1nJ+UXK7+cl7RvK5dXwO3kGpvz9X0hvT7mhXyTpz5n0K7JCJkn/litnbZmx7pEb6cgcen8sC5J/&#10;BnqS8vuapA9DuL454fYMaSXh/yzX2d6yEJWkC0OZzZR0nKr1uausEE6TtFBB3RQ9u4Q62VJVZejz&#10;Id2ZMlO/JukuWWAl4YZLel5WLLaQtEJ4VldV6K+SSeufIR+LltAzVFaWL8x8HyB3ApL0F5mn1pD0&#10;BbkjvU3t6zh5Lpcb8fdCGZ0bwq8c3PvI/H6VrJS9IrelHWWlIOGB3xfQe4Pc+Z8pC/JDVW2HT4ew&#10;X5TbxcuSvp6qt98G98sL4l5UVphnyp39JqFMvxXykjdQ6Sfz2YWBphclHZTKzyUhzWMz4daX28m9&#10;kiarfdsZWlJf6WeYqjyxpfJ5IqtgJ88pga695DZ5Scjfxik/I2XZtp/a8+pm8mBnmtzuJ4V6SDqP&#10;cTIP3CVpN1Xb5CZyW5ba83byjA5uJ0q6MaTxzVCWu6jamX6jIE8vSro15/tKskxbQ+1l2jaS/isr&#10;tGn/FVlBfk3STyStFcKuFcpIcoeWDrNWqLvbZLmcrs+0IrV8CF+kHP1IHsj+WlYSkjrdW243v1d+&#10;J71SiPfoUO73ynW7Y6iDu4P7TjlhR8od4Vap8hkiy95/yfK7Hn7cV9JhIZ1/pfK/TcbffDLPTpIV&#10;4iSPq8ky611Ja9aZZvp5PNRb9vt8gaa/hHz+V+ahvWVFdIakDySNlfS6pOtCOSVy438h/B45cR8R&#10;3I4KdB+laj9yhCzf3la+DK7ISuTVstx7PZT1X9Vetu4c0jhHlqNJeW0v6VlZmUsrSPPJMv2GGuW1&#10;f4h3q8z3dUP4yaGcNpL56yiZN/eX2itH1waH2yUNzkS2tKyZvyzpYbkjS7v3CYVwWw6Bq8mdQx7D&#10;D5Ub9Y0FmStSjtYImZ4iKwlZ9zGyQM8WXh+ZuQ4vSK+ifEUjmRkqqoQ/BnreUnvhm352Cn5OUseR&#10;4SiZef+cE+5QFXcA24U498px2yW4faiOSmKbrAx/IDN8tnGjake7VEm+s8+4kN6YAvcj5c55VI7b&#10;7+T6HF0Q9hpZsUora18INB5WQtM+wc8XM99/LPP7ATlh1pFH8d/LcbtQ5ss35U46L81VK4M3AAAg&#10;AElEQVSn5Y71QnVUsCpyW/tU+TM8/w503SEL8LTbkrJi87LMj9nZpzZZAN1RQNcV8qzPpjluB4Ry&#10;yuvUXw35OUsdR3F9JN0iC5u82bYLQvh6eSj9nCSPeot44mp15InkOTHk5y1Z2c6695c72O8XxL1Y&#10;CJ/XttaVFao8mTa/zBtX5rgNDHFOk2ersjN1Q2Rl7aWCuPOUo/7ybMaBBfkokml/Vkc5n/i/QFaW&#10;h+W4ny4rm0V1VqYcjZHbznEFYTcOYfNm/Uelyi6vPxkuK3uP5IS9TualIprzyqfoWTjQkZ1JTD/H&#10;ye1hsQL3y+R2WMTXRU+RcjQg0DQrlHu2bA4N7i8rX/n8XHA/NCfuRBmcJGmBHPclQ16zM7LJ85LM&#10;Lw8VhB8ky6y8iRVCGc6QV4fS3y9RsQxNnltlnkj3t/3kyY5nZV7NhvmTLHMWTH+8NhCZVXyS51m5&#10;Yyvq+F5UvnJU6/l3qLQ8t1rKUVEjQ1a4nsl8q8ja4kEN0livcpSnZCTM+6ys1RfF8RM1PlMzNKT7&#10;6xy3RDnarSDsT4P7vgXuxwT3RpSj76pccH4txJkdyS4oK0a/KAk7LidsP7nzu6ck3PXBT3rae6Qs&#10;/P9TEu5cmaezgvPCQEeeEpE8T8uzZ3kzT4Qyl/JHj/+WO9e8ZTfkqfm3VDxb9pzylaNktvWYgnB9&#10;5BmrS3PcXpWFcnbpIHkOCXHnLXM1qxyNkHnilyV+1g7p/jjHLVGO8mYSkGdWJI+ci+KXPBhslPab&#10;Qz1lvyfK0eUqXv45NfjJ67DzlKM+stz4dhN0Fj2JorxSjltnlKNT5FmGspnDm2T+zirhiXJ0dknY&#10;c+V2nf3+lPJlZDNPLeVouDxA/E1JHKuFOI5uMO1aytH5yuerVYP7FcpfOl8zuJcpR5uU0PVLWTEb&#10;m+P2kqygFJncHCgP+JYpif8vsiKUViaTyYbvFoRZNLhnleKDwvddCsINk5WjX2V3q71JsSHibHzW&#10;RiuMdNOYReO7wBIDsGdK/OTFKXxORFfhhoLv6wNL4TNAinA9Nsxcs4H0EmO0MoO4pwq+J+VzbQPp&#10;1UItQ+CEznkz33fBBupnlIS9F7iL9ttnZwIX4TNXlswJsxA+sfd82hsb7oSNCmvVx2K0N2JP8F6g&#10;pwwvAZ8UuNXi9zcpNnKejXm4UePOvcK7KM+zgJuADXPcBDxPscFmV+zirIcn7sPnoJVtqS5qk1Oo&#10;bcwpOvJqPagl056huM02WpazgCcaDFNPnNB5Q/o0KsA+wMWUG52fijfs7JD53qzMh66V+Vl8CfNM&#10;Gd8+DEzAfFsp8dconiK/zpJyuY7m22rRJgbwuU9twJ4F7vcD7xS4fQMYT3m9noqNy/dJffsP7m92&#10;Kwiza3j/M/M9kYMTCsJNxmcabthbtvLP6Ma0HgO+QHWXQ3dg5fAeX+InsZIf2UT83Vl+Zai1w6dI&#10;2K4Qwtbq8O/HSuag1LfzwnvXjt7ZBTeqbANZJbzHl6TVmfrojYeHrYx3BN1d4udj3DH1KfHTXUh4&#10;okwog3liSaq7P+uFqK3Md0bpy2uTXcUXjwFfpLqTqlVopVwZjXcqPVzD3/3hvUqpr8bwGB4kNaPo&#10;NooVsOI9qYa/+/Gurflq+JsT8CreDbd4g+Eq+HDYWjwxEZdpmiemA5cAG2PeymJ3PJmTjrsNWAl4&#10;nPIdpR8DI7Nb+bsSI4Dv4MJYHG81HI5nS57tRjqOxae3volH/xPwiPk+Or8lvAgrhfce+EqUPCSN&#10;pOgU7vWwAjA29ST1V7ZltjvxOJ4t6U9555DdVroc9eXho/AeTVX43I23Au8KHJ/xvzvwJPBA5ntS&#10;H0dQXOeLhvdn4VT0Ct7ePR04u8Tf6liALETt4wy6Gs3wRKNy5G7aK9ppVDC/Znk1jYWxTFsWy7TF&#10;cTsehAVzd+Hn+M6tt/DNAuOBmzHfl8m0fngkvS5VmTyKqnLcSrmSHMVQK850fbYKp+JO9HUs52/F&#10;Mv9u6jtCoBEkfFtLEU7yuQi1j2/o7RDOT6N1tgg+yqIWT8zGylE2/vPx7NtXgD+mvi+LV2COyPhf&#10;HA+i5gMuKElvLWBQd8wcDQSOwh3YgXgK+ATga5hhH6fxEUpnRmCvhnTPxpXzKzw1/x5wdCfiLUOS&#10;v9dLnonA7+l4NPyy+LLJO/H9OpcDP8azX1/LxN/TeAX4NZ5Szk4XLwT8DJ+h8reMW6MjunQjEW4k&#10;q1EVwOAlsQ3xrFGWX5Lyepni+rgH10czpwD3tpkjYQGUnOFU9PwH5zlLf0/kp1GeaEaJ/R5WLMZk&#10;vlfwyd59gZ/khBsM/BIr6PtiReh4rKB/PnzvzpmjFzCvn487gONwx/8O8KOCMF/BsvjPuPP5C7Af&#10;pv/vwU8r5Upn2jh0ruzew4PSP+AB+c/woPg94BRau7TVHXzbW7FQbS/t0FmeuBX3OdlVg90xT5+f&#10;+Z7w80eUy8ELgbO7Y+bocCxI9scKSVZTn0rrp4NrYSpwaPg9P7BOePbHU+1/LAjXLJKlgROxMlgv&#10;+gJX4PJZF3fYaSR2Nr1FOQI4DTPfFrQftQ7G2vov6HgY5Bvk2wwVoX/m//lY4O2KeQ2qa9Hn0RFJ&#10;fRzO3HPqeWID9YOeJqROvIGXUOtFlifqwfP4rrLHaT967xvc1iN/GfJnwJHYXuI8Oo58p9P9bfIj&#10;PPgEH3C4LpZph+PlydNTftfBSxL/wKPr7BLDG+HdylmVN2p7aYdm6rMMM3G9/QzPHIzD5fBtPCuR&#10;pwQ3gzfwQK1etDqfPYlGl+M7yxOzcZ9yBJ7pfxkrurvjmdPswPZ1bE93L3XIwa5WjkbhWY6Hgb8W&#10;+BlAseFqEVo5AnsPG6pdhwXleXSdctRoee+L17APp6NiBFW7qd6kHG2D8zkAuBobfE/FHVDRBcJv&#10;4OnV7Am4WST5zRrSPgk8SHvlaHdsfJxns5Kuj95Udl2Jl2h+qaInZo46yxP1YCiwCTbOvxMbC78e&#10;0n6I/HyPxYL1Tny/VhFNPclX7+J2dy020v0jVeWoApyM8/YT8m0vukKuJB1hrdmCovpsJQ9+iDvP&#10;m4H/4o0ev6b8toF68QZeVq11cn9n+LY3YiD13ZCRxmTMY7V4ooLLK69+zsfK0VeB32HTgOWw+UwW&#10;s/BMU139cFcvq62GBVzZ+l5v6qCex4KyUePOWkh2S6zRYLiNsFC4qMA9qeTeUn7LYlqvBpbA9hhX&#10;4B1DRYoRWLEZQvtlsTysgzvKB3PczsN2NStju7bV6WiInSCxB2m0PupFb1tWA+d5eVrP212FhCeW&#10;r+Ev4YmHmkjjGtyRrY6V+rPw0uKDFNfhWlhQl8m0PnTvsloZnsf2nsmovi+eVZpAcZvsCrmSGO2u&#10;VcPfOuFdazdoq/B8eDe6JFSEBzF/rFzDX5LPrD3knIjR4allWJ2FcHnV4oll8EAmjycexsvDydLa&#10;7liJurwgrkeoU+53tXI0MbyfLPHTzCirq4VMqxpKgqfwKO57NDZ7NJHyu6SSacbeohzNj2l6mvru&#10;OUpwMZ49/GaJn9WwXcW/yTdgvBDzxW64gXwCXFoQ17+x8e4hDdA4p+PPuINs5ibxnujU6+GJVfEA&#10;4moaH7WCZ7anUi6fsugqmdaVqGAFCby89Bzl9PdP+W0VPgXOBbbHOyKLcABWdrMDwq7mwYVbFM+l&#10;uHMu49sVgM3wakXRFvfehrIls0SmXNhEvOfgJc6y3YkHhHeeiYTC93FYidoN2+gWzQKejAfRW9Qi&#10;rKuVo5fwunXRtvmN8ciwu6YWR2CDvCIMxsts9VyQ2iiOxxpykYEkwOcy/ydiZapIodovvHvL1Gyy&#10;/f1QPL38Fp7ifz88L+Lp6+za8WTgT8D3KR5xfR8zfHYHQoJX8TLadsDOeMaqSEGbhe2/dg9+89AH&#10;2KDAbU7EK9jG5HgsRPIwnNoj3u7CB3g56PsUC85DMU8c3mQaH+IR71t49+rbVHn1XbwDLGv3NAkL&#10;5CKZtjXeDNBdbXJh2l88nMVgnLe0sjaRYvrnxRs9uoL+07CidmKB+wp4o8kf6bgxpVnMS7nR82C8&#10;UeHdFqX3MTb8PpDiM+sOwX3MnGL/B7YVzTNcnx/nI1khaBQXYj3hNPL1kaFY0fwPHtTmIZnFPQrb&#10;HhWtGIBnTO8CzqT4GIUlgUW62uZoFnAYtju6hvYjkR3wTgGw8BuLO8960Owo4kd46+rxeLSZXm9f&#10;BBuMf4mO6/DvYOPMBbEAHYQbXdlZCVncjhvFb7CSdgHVNekFgL1xmYylOgq+GvgfVghOSsU1BBsW&#10;fiv83wJPI7Z6W2qjeAzYkury2PTwCK9J74DtHPoBP8yE/RFuaDcA36W94fo3gR1xPssOCzuf6uFr&#10;P65B69lYGJ8T3tdT5atF8WhlUawsNHtIaW/DD/HOrBuwbVYyDV7B+fwhnrreJxOuM/l5B/N30r4H&#10;4Hqu56iAI0PY6/FmiXSHWS9PlGFHPJMBllVTcV0n5XEQHt2vRnXA9Alujz/DNiuJElEBvox3+4GX&#10;6hah/dJVV/DF0SEfv8EyNj0TMRbbeu5I+zPIfonlxYq0L7vl8a61ZBZla5z/NN7B8m95PCPeD8vF&#10;enZ1PhPivBEra7+jWn6jcad2BvnKbrNl9x1cVyfgDjxdH8PxLMOe1M9DU7BMSys+Y3EHn9B4FObb&#10;a7EcSS837YlnN7amsRnLnsZquKxOpNrvjcH83ofmZ+En41m0CXgw8mOsrEL1MM278Jl1RTzwPHAH&#10;PirnNWxHVgThOrgMD6aPpap3tOEDm38CnJw+Nvss+a6ioiO8b5b09xL32+QLV/Pc9pCPcH9Cvgfo&#10;Dvlyt2HyhZJT5Os+skefP6n8yzCXVe3blM+RL+DLHu1+mjreKv62fLdL9v6tdHrJJbmzwzt9BcnP&#10;Az15R7Nnn8/JVwB8lKHhVuXf1TVAvqzwKfn4+EcDrZuF8jsphN87E27bQFPRDdD7q/iyW+QrISYp&#10;/0j4omeA8u/PSZ6KfGT+LEmL57j3kW86vzX4kXz8/LnqeOls0dHv0+Vrbuq9L2k3+fqRT1J18al8&#10;N9YiOf7/KOn+GnFeL/NfkftXQ9munOP2N/kqn6KwN4TyKHIfr/wrd9JlfJTMS0kZS+bHP8t3HWXD&#10;TJCP8C+K8+shP0vmuC0mt22p2nYauTYh4YkJ6sgTRXcOIl8pMqkgP0m8C6qcT1aW+SJ73Q3yZb1p&#10;mXa7qpfqbhfCZe9X6xtoyrvuJHmOVvFl0rep4wXKIySdIV+LlMabsjzOXrqZPCvKfPykzAsPyZfN&#10;Li7fpfmIfEt59u6qkfKlylK1Pn+Xcl8q0J93L2HyrCFfYvxmCP+JXL/py32zz/AQb95diMlzkjre&#10;rTZEvicySSvB5JCPouuVyp495Tv9Zodnek45tclXY4yX5Ynka7LOC/lvNE3kO+Kuyvk+IJRN0bVY&#10;SX+Zdw9pwueT5EuQs27J9SFryP1OWmZIbotfKKH5dlmm1crb4vL1Ms+HeD+V5fKxIX+1widX3pxY&#10;Z1kOkeXdpEx+3pKv1mqrSL1ikJvY+DQyE9MZ9MEjw4F4an0itWcH2vCy2GA8e/QknRsJtuERx4BA&#10;QzPn6UD1gL8nOklPZ7EQzsMvqe4Yy8NS2N5ndcoN+BbAM2Qv01i+kqnZRmd7+uEzYvrg0fGcYgvQ&#10;GQzGS0Dgcm7Fbp08VHB9z4dnMB6lOV5tlifycC2ePl+hRlx34VFt2XJ4HkbimfJWLdfUQl88A98f&#10;L0lOpHNlNBDPDOQdrFkJaQ3HsuthmjsSow9e4n2BxncsN4o2LCeH4FnAJ+jc0uF8VA17H6dcXsyP&#10;Z0HSs0tzCg7DqxZL4hma0bS3GXuW1sqNCu4j3qR6UGa94ZKDWxst42FUb0KYRFjh6s4TssvQXUpR&#10;glk0blk/m9buoJhNdadEZyAaOzupqzAaC7sXavhLhGgtBn6X5jqWZs8tmknzyzNzKqZSfPdeK5Hs&#10;SuksmuWJPCTLfLX4cHYdfvLQ6BkuncWntKaME3xC8YnjojUngM+ie/gPXI+tsmMCK4VF93Nl8R7F&#10;dyXOaXiN5gfy9UA0d2NGM0pRgsnkbOjoLXerRcz5eASP6Os9AK2rrmqJiKgHV2O7mXruWIy8GhEx&#10;lyEqRxGtwmy84+wH+HqQ7JUM4GWRw7DRZ3eNGCMi8nAOnk6/B+8SzW5VbsMGnrMpPsA2IiLiM4re&#10;sqwW8dnAicBteI36Zbxcmh51f4oP2vslc97ae8RnC08CS+PdXv/FO2TSNg4KfnZi7rA/i4iISKG3&#10;GGRHfLZQwTZIY8LzMV52e4OoFEX0PgzFhuljsJH6E9j+LC6nRczt+A4+fXo3vBFprkFUjiIiIiIi&#10;IiIiUog2RxERERERERERKUTlKCIiIiIiIiIihagcRURERERERESkEJWjiIiIiIiIiIgUonIUERER&#10;EREREZFCVI4iIiIiIiIiIlKIytGchwo+j2X5Loh7IL58NaI5rIovmYzofRgJLEvHk7DnVMwDrNfT&#10;RHzGsSSwKJa5vR19qJ4rN6SHaflMICpHcx4qwN34pOlmMBLYBxiX43Z9iDuPL74A7EV9d1HNrTgL&#10;+E9PExGRi03xTfXr9zQhLcLPgTuBJXqakM8wDgBewoPG3oxV8HVML4fnfXxbQUQnEK8PmfMwG7gf&#10;WLPJ8L8Bvo6vRFgw43Y/sDEwH+1vKV4KuDb8HkK8ayoioqdxX3gvCjzfk4RE9ChWByYAlwLb4cHz&#10;esSbCDqNqBx1HfoBXwI+pPWzCbM7Efbj8P6wgXhn4KsU+haEWxnYGvgjMLMTtM3piAKp96LZuvkC&#10;vjD53BbSUg+WB7YBzqDaZtPojAyIqA9zQnveGw9mfwG8GL7FS71bgLis1nVYCrgQWKmnCcngh3hk&#10;sVEDYV7G+RgHXJDjfixwJHO3YhTx2UMbcBWwRQ+k/VM8yzu1hr85oQOP6HpEZbnFiDNHXYeFw/vl&#10;Loq/WaE4FdsVNYqnS9wWpuvyOSchdlS9F83UzfxYRvYEby8MvELtTi/yXNchlu1cjDhz1HWYJ7xn&#10;9CgV3YN5mDvyGTF3oSfbcGxTERE9iLyZozXwNPIKwNLYduYZ4GjghZK4+mHr/l2obpedDBxF1Xgw&#10;i51CmHnD/0+x3colOX4rwI7Aj/COqenArdhQ+A6Kl3TWB/YADi3xczDwHu3tCirAvlhInQwMAr6L&#10;bWsSPAQcR3s7nJHAnsCKqTwuFX6/C5ydSXtA8LM6tjMYiUcs52HD51kFNCejms8BB+F1Z/BI8+IQ&#10;Pi+/o/AS2A3A1QVx5+HrwAbAfqlvuwBjsWH3DODwlNvluAwPwnl+qCTuZJnvCuDZOumZF/gytnda&#10;AY/yZwKnkb/0tyCuv7tx3hcFfky1bgDOxzxQNlofBhyC20mCa4G/0/hIsx9wGPAJ8AdgKF6i3BD4&#10;N96RlMa2wBFUd8/MAP6G67oo7bHAluFZE9fJ/cA5dLSFWx/4NubpN3E+P5dyfxQ4Fe/gKcP2mMcG&#10;BhrT7bSow/8ysBZeTmrDbXY3qgO4F7Bdxes10t4Wt7/B4f/rwO9orG76At+neizDRlR5ezZwCu3b&#10;ZR/cLr6Fy/cj4EZcvg/S2JLHjsAywCJY5qTb1DXAkxn/Sb6G4vpbB9f534C7aqTVhneufotqOX+A&#10;y+vGBmgGH2PxDeAk4NVAx2GBLoBpwG8xDxShAuwKHEi1b5qC+4SraqQ/DvPH8PBfWA7+hXIlsw34&#10;JrYtS/qtx3B7LOOZCt4llrStZUI6E0Kaj9SgN4t+uL19LfyfjOXUtbjd5dHyfWDt8Hs/qptoPiZu&#10;muk00jNH4/BW7ttxx/4ecA9m9L2w/UzReQ/9cIf0eywYngUmYTuVO7AVfRY/xB3o0OD/WSzQLgaO&#10;yfF/VPD/NmaYm7GAOhsL++zOqwTb48ZWNkt2ArBZ5puwoDoBKywP4I7pI6wMjcSK2jmZcENDmuuE&#10;/2uE/9tTFRTgsjwC7zQ5GitJk/D23IWBP2FBUYavA7fgvFfCsxYuk9MKwiyCFZalCtyLsBvuwNJY&#10;D+dr3vAk+dwWeAsLqoOpNvgiHI3tKybX8AfuMI7FHfR3cZ6fxLy6LFZwNsgJ9wlWhg7A27qfDvR/&#10;iOt0Dazg7FOS9sLA/7BQmhbCfYSFa6IMNoKZwA7Az3BbeQArJ0vRUbgejDvHZbHB5R24zfwdl11e&#10;2hvjDrI/bi+/xYJ7LG5D2XNyBoW8rBtoOYgqXw3Cnd3dWMEuwpG4I3svpHFTyOeZWFFYuCDcRiHs&#10;irhTOBWX8Yd4gLIflk9l5xT9BJfRKKp1Mxy4Fw8+6kUfzMebh/9LU+XtsbRXjCqY5/6E6+xa4Dbc&#10;1m/EZdHI8RfjQjrDsXKZpLsdln1ZCPPQY1iebIh55A5c9kVn3lQwL5yJlcDHA91Tcfl/owGawUbr&#10;38cDpiMx3w3H9TcDG5ffGmgrwnG4HxmN2/T/cJ6vDHEXYduQ3udwm7gb1/lxuG6KzEf64H7tr8FP&#10;wjOr4T5lgZI0f4CP7vgIuAz3ExdgRel/VAf89aAPHgz9JtCdDCQWxv1xUR62xWcxEdJNeGVkA2lH&#10;FEFS8hwr6Y+SFkh9S56fytg6xw1JxwT3rTLfB0k6S9KSme9bB/8/l1RJfa9I+pmk7TL+15Y0W9JP&#10;Mv6RNFjSeEmPFtB+XEhrQAHtSJoW6Mx+PyGEvV/SYSE/iVubpPOD+0Y5Yb8Y3DYrSfeZkNdsnhaQ&#10;9GR4+uSEuyLQfJek5TNuAyRdEtLeOSfs2sHtkBy3k4LbsBy3/0h6pyAfj0q6Ied7RdKzkp7PyWPy&#10;zCdpuqTrS8op/QwP5bZhTpxLSnqjJK7HJE2S9ISkL2TCLxjofF3SwJyw/SXdJukpSUNz8nmYpFmS&#10;7q4zH8lzkaTJkl6S28PAEF+atrVC3PdJGp0J/7VQZ1/KfB8h6RVJaxbUyyY55bdOiOsNSb+V21ba&#10;fVVJUyTdVJCXNQKdR+fEPUjSzZIeD7Rlw34zpP2QpJPlek67/yK4f6Mg7V2D+245bmMlPRfc89pq&#10;0bN4CHNwiZ+9gp8dctwWkvSCpGsk9W0gXSTdIenOEvddQrq3S7pOHWXsDpI+Vb4MSPPNFZLmybgd&#10;K9fjyg3Qu2CI7yFJEyStlHHfUNIMSZcVhP9CCH+TOtb9YcFtg5xwIyV9EMo5S+86cr9xZEGaJ0j6&#10;RNJqOW4bybwutZf7SBont9e8/qZfyGsjdX1QoPPzOW5jJL0ly4k8GXpyoHHRBtOMT40n/SdPYCVP&#10;/1B5p+W4rSk3wsvrTHSopFclvaiOTFf0XCVposx4ee7ryzgqx60VytGBBeHGBvdf5LjVoxyVlfmh&#10;IXxW+UFV5WipkjJ+RvnCtTuVIyT9KsS5VoH7V4P7t0rKIv1UlC+UkucPIb483npM0oeSVikIe2AI&#10;Oy7H7Tdyh7FeCV1PqjnlSPIApCje22RFJ6usJO43yQp8Wngmykaeolf0JMrR5SpWZn8c/Kyd43aZ&#10;rHz2Lwg7LoTNay8JvacUhO0n6WNJF+S4LSFpqjxYKcrbt0P8rVSO+srt7N91pFukpBQ99SpHD0ka&#10;UuDneknn5HwfLOllSbcqf/A1SFYm/9kAvYly9LA84Mnzc0mow7y6fSrkJU/G95X0iKSrc9zOlPuf&#10;UQVp/kVWLrJtJ1HGDi/J02nBT1aWnB5obaQ+i56Bkl6T9I8SP0cEOjbNcYvKURc96aWmd0ommGbg&#10;qfG8Ke29w/df1jlZtTWeNj0RT5vXwnJ4qvAEim2G7sRT2PsW0NhZZO2EEiS2Rs0atpeVebKFt2hK&#10;+DW8DJeHD7C9ynp4ma0nkdj/7FLgvjNepriizviEbbeKkJRbER/ch9fw81BUn214CfOvFNtxCNtH&#10;NIOPgOML3DbBS043k7+tW3hpd03cVhJkbVMawRUU21v8HvPXAZnvS+O6PIFiG497sR3Ot/FSfB6K&#10;2tpMLC/y6vWreJnoewVhofm6KcMOON+/KvHzd7zb7btdkD7YPKEob+/h5ZYs9sHXTFxDvk3jNNxu&#10;d6Nxefov8s9CI3zPi+8rmHevI1/Gfwr8E/gitvlLMAYv/91HsS3a2djsIFsO++ClyN8XhIPicu1M&#10;28ria3gZ+NgSP3/GddlVPBSRg0Y79Tyhtzlm6MfqjCNZx7+/Tv+JwdmtNfzdgo1sl6vhrxH0hq2c&#10;ze5YeSC81yj11fV4AngYK0dZu5j+eN38JsoVnmaQV27N1uf6eB2/XgWuUcyg2Gg3OQn9lpLwiYF0&#10;2hbo8fAusvFpFtNxZ5Q9oT1Rwutpp6OxEX0anWlrX8KGsO91Io5msDZWJB4o8TMT2/JsTtcM3KbX&#10;cM+7+qJenuoLjKiTjs7UXyM8nranWQ3LlEbbxkAsd66ieMNLGR7FSlorrhUZhzc/PFPiZyoelOUp&#10;uhFdhLxZiTZshb946ukX/Ga1+vnwbqGnctyKkBjLTqzTf6LsvF/D3yvhPRp3yHMS5scGuYuHZxTV&#10;i2WbPVgxEZqLdIawFuECbGy4Bu07kk0xD13cZLwjcSe7eHgWpHpn3KdNxpmHxJi3uztfcPsCG0R/&#10;sYafdAfwId71OR7PXtyFjTvzTltuFK9gGZFGM+200R09RVgdz1h0N5bD5VyL117BitGCwBtdTVQd&#10;WBkrBaMo5qmkfkfhzrur6QErHEX0JArUKKonQCfhZpWES3avpdvGUtjIv9kB2b14tnc85rs7wrdm&#10;ZPVyuM3UUi5fwXkZRH0rLhGdRFo5quAdBcdhjfwWXCGT8ai2jY6j8WS028iUdcIE9YYZ02C8rVQG&#10;unrmaBjeqnsoLo/xuLw/pLrDpbNnnfQG5ehCrBx9hfbK0U64Y2l0RmYk3vK9H15evAuX28d4NPcp&#10;rT0xNqmDnridO9kx80vK8/QWHXfI7Ian65MjAWbiskp2rtU6fbkIAhbCg6akQ+jJdjqDnqmbRev0&#10;l85zb1COFsDy/PQa/t6i/TJWGTojKxMe/2MNf2/RfsdvEu5AbFJRFm5Q6n9n223ntpAAACAASURB&#10;VPMHeJB/Lm5HYNkzAe86O536y2MM9c1eJfGNpticIqKFSCtHv8XnLJyDhWp6ZmdevK0321EnwrWR&#10;5blEKao3TKOj9flqe+kVmB+vXU/BW6T/TvsRwU9xA+ysctTINuKuwot4e+suOF/C9b8jXlJrpI6X&#10;wVvCn8N2QJfQfuQ+H9XtrVk0K8CTWbie6ICTZYEVKLdRy8NsvL39t3h7/gb4iIlD8JLQznRuhm0A&#10;VeWos+20M53rdHqmbt4DFmvAf2+RTS9hJaPVS67N4iU8q9woPUnb2A7Ll3rRivb8EZZfY/Cye3LG&#10;1O/x4O0XdcbzHu0VvlroLTz0mUeiHC2HBea/yNfA+4d33szRJzS2ll7LYDaLZEq3lv+uEI5dOXN0&#10;NB59b4ANyrNIyryWTcGcggvwWTCr4QMhx+Gp7p82GM+J+Dysbaku0aTRn9afLPxJePfEifJJB9CZ&#10;tN/Hxq7Xhf/zYAXzMGxA3Sjy2lpPttNp9EzdvEl9cqwnFLcyvITbYSvRGVn5Es3VX7Nto5Xt+RU8&#10;QEsOLl4B29OOxzNJtfAm1cNGy9DbeOgzj4Q59seK0vkF/pKdJXmdzjNUO/J6kNzRVW+YF8J7xTJP&#10;wBLh/WKpr96B5DTx5yne/VSkkNaLxGapXkP5rsYlePo42bWWzFo0sqS2GF6Km0C+YgQu26Iya1aA&#10;J8bNo5sM3xm80AVpf4wVpWWaDL8sHjl/kvr2Qng3204707k+Ts/VzQiKD6BN0Ntk0wt4tmKeGv66&#10;Cy/gvqjRmaMXwrvRun8bz8J2Bc88ifmx3rb1AuaPwTX8JTwU77DsJiTKUbIOfnOBv2R0lNfp3IQ7&#10;4uxpu0W4Kbz3qdP/tViYb1Pipw1fGTCN+rT1NAZTvF2+q2aOZuLGeXNJGn1SfpvBbuF9bZPhW423&#10;8HELXwr/dwr/axnwZuMQxXwKLrdWzxw9ie0MNq/hrytmL67FhqO1TktvBs0sqyyCl+RuoP2S3PXY&#10;Vq5WO90LK1VlO4waxR3YKLtsZ1VX1M1F4b11iZ/58bLPRLwU3BtwHi6PnVsYZ2dk5cV4hrxRHn8U&#10;z0I3Gk6YZzajfOavMzxTb9u6CPc/2Rsa0lg0uN9N40vrEU0iqfxkNqeoI04Un7xO5xy8VPZb8qf+&#10;BtDecPFGfMT7zyg29ls69XsKntE6hOIrL7bFmvrxuBNLI1mWKjoK/kcUK0ddiacpLu8KthGZRbGx&#10;3mjal1MaG+Pzpy6gOuvRG3AZVqQ3w0u5je5S+wSPvovKrT/eUt5q5Wg25q396LgFPcGy+H6pVmMK&#10;vsvrMDruEEsja1tWzzR80dUSZYL6JyHu7L1vU7GB6kEUXxGxFa7/E2lMKa6Fc/AAquysta+0ML0E&#10;T+BO9jiKZ2G+g42Bj+yC9JvFs7jtnUS5Qtld9opv4Ks4fkW5kXuWHuF2uTM+c6recOD745aneJDe&#10;D9sU5aEzbSuLOzEfnURxeR+IlbjexEOfeSTK0V2YQbfN8bMSZiTIb0iP4EPY1sdCauNUvEOBf2Dt&#10;OGGoZHQ5C9+Z82Wq50X0wwxwP+0Vpx/gs1XOpeMul8WwsL2EfPuJq3Hn9g/aK0ht+DC6fbD1f73n&#10;edSLRKkpMra7HHdCgzLf++A7kjYOv4fTEX2x0nchviQ43VjH4XqYgg+IawaNjphmUZ9RYTJr+HOs&#10;4FzZYDrgcvsCHWkcgBX0panuxsmiM6PbE3G5nomPDUhjhUDXO3Ssz1bgT3j26jzcHtPog5cq76e6&#10;FFvBB/ztRf5hi0vhwyUPKUhvV2xQmp3q3xHbJP6OfKX7CKwsnEvH3WuL4g7gcqxMZNFZm5Xt8GW1&#10;e9C+PfTFfJHcddhI/dRqw+Cymok79+xuwXF4N+qvaXxHZtKmusrW5Bg885dXVwPxDtpm2mez+A1u&#10;P+fRcUNFf6xk3kLH8rgUz1qeTvtLkgl+N8YzTNn7xm7F9wgehw9ZTWMYtr9NeCXNMwtgHt8khxbw&#10;WURtWF7Ug+QOz/nwXXdZ/twEm738kNbOtkbUQDJj8hpmkPOxcEljGmbcr2Pj2dfpuAX0GnxS6Yl4&#10;xuIVfGHtCiGNLWkv/CbhcynOwUz4AZ52XiQ8B9D+EtIpWHE7Hx8omL65fUkseA4gf+dNcgP5N7GN&#10;z4NUtyIvjkccu2BFaVXan73SGYF9W8jTyXhkU8HCc6fgfgpuRDfhskrQH1+i+nOsKN6HZ+6SSycr&#10;WAG4Fyud1+LymxncRobf+1Nsl1OEZLfc7biO/1BnuDNDfi7FdTUU3wp+dcbf83hpYeNAdzOzB4fh&#10;TvYG2u+Q6ocF3klUL0j9HO3tYjoDYR77PR0P/ZsHd4CLY2V/AK01pH8fDz7+hm3Inqa6rX9BLMwP&#10;pjpj1g+X8z/w9ug7aT/bthSeMS06KfxorAQdQHXb8GA8c3U/xSdCT8Wn2Z+H22n6YLslMD/sR2vP&#10;oEpwP27HJ+FOJlFs+uFO92vYSHY56r9x/hVsm/UDqjYkS+BltKkpP5vhmZiJVI2EwTNov6H+jjKN&#10;s3EbvAK373nxYOiiskANYCI+O+hiXMfpJb8xmN93ywlXhM6aILyElcnzMH8/m4pzFG5TX89JJznj&#10;6Fe4/T9HtR0MDWF/h5fkszgXt93zcfkmcQ/ECtDPsGxbjuqmmX54gD8e2/88lApXwf3RTtR3iXaC&#10;ZzEPXYTr5bVUfMvitvrXBuKLaAEqUjteWwAL+NmY6V6jusY5FI8M/0zxUe19sV3G+nhEOxkze9HZ&#10;HhW8hXMbrDHPxB1s2VLQArgxLIlnvP6HjUPL0A8fvZ5elngb3/z9Rojza3iEni6QRbGydi/5y1t9&#10;sf3Fq+QbyvUP6a6MO4T/0vGwuhVw3mfj/D+VSmtjbEuRPv+jH146StJcBCuk6VH+BRQfhDlPoOdF&#10;OtbjvLhTbMN5TttvrYCniu8riHdNrID2D7SdnhM/uK7/g5XpcwriqoUKVmT74LKajoVKUnc7Up21&#10;TGNVXA9FZbMgVhwep5ynhmAeTOwKxmNFYxS+tf1R6j/Ha5lAa1G5plHBnfMaeAYp6fgvJr+sF8fl&#10;nRhJPxtofYz8M5PWwUrlPrgj3oX2u5omAWdQn3IzPy6jpam206JrJaBa9mVlt3aI4+kCd6jKlPUw&#10;f7yFFYwZOH/v0n5wVQsVrCRsivkrGWzlLd0uhpXDoXhwdA+dU5JXwe1xIN7VdDpVObMA5p0nKC7X&#10;enirD+7818AdcRuWDZfQ0UShDIksfIXiQdlSeIb+7pJ42gLda+Blrz64H7qI2sdFjMZyaFUsU6fg&#10;/qTs9GlCGpuG9CqYv24McaxCR1lZwe1im5DmbKwkjadqJN4slsQ8NBAre/dTbiawOB4QP8hnZ2dz&#10;r0BWOYqI6GocFZ6FaGx0FdH1SCtHf+9ZUiIiIiJ6Dj1xNkjE3Iu+2HbgWqJiFBERERHRSxGVo4ju&#10;xN54+aRZQ/GIiIiIiIguR1SOIroDFarGjb+m3GYkIiIiIiKiR9ET5/tEzH0YhnfP7Y0N9CMiIiIi&#10;InotokF2RHeggnd4fdzThESUYig2lJ9E/m62iIiIiLkCUTmKiIiIiIiIiEgh2hxFRERERERERKQQ&#10;laOIiIiIiIiIiBSichQRERERERERkUJUjiIiIiIiIiIiUojKUUREREREREREClE5ioiIiIiIiIhI&#10;oVXK0RB86/bxLYqvK9AP377cSvQJ8fYW/B/N33Q/t2AhfLfbQT1NyByIo/FN4b2J5yN6F/rSuw8X&#10;rmAZ+dcepqNRnApc2dNEzE0oY+It8YnGnwD7UX4o3BR8CvKmrSOtpdgVuBB4BVgOmNqCOEcAT4T3&#10;tsB1LYizs5gf2BHfqh6Rj7fx7fNtWOBE1I9hwOdwB1OGEcDvG4x7EnBMEzR9ljE/8G1glfAsBjwJ&#10;PAhcCtzSc6TlYmXg3vB7beDxFsU7EPgbcAPwz07GJTxAWh/4bifj6k6MADbqaSLmJpQpRwcB24ff&#10;5+CZoTJMobbQ7CmsEN5jgMG0RjlaAF+iCrAMvUM5+ojePWrrDRA+qTuWU9ehL7B0zvexwCjgPuDT&#10;jNu7XU3UHIaNgPOBRYH7gYuxcroYsA1wIFaO9gOeyYStAIvgwWB3YnGsyIDpzipHFSyDX24w3j7A&#10;nsB7dF45gignI+pAEYMMBbYGzsAjl69QWznqzTgbj8Kep3VC+Fngp1hBuqhFcUZE9GbUe5z+G3hk&#10;nsVvgcPxrPTkVhH1GcRGwATgLjxAfTjj3gfYBfgq8HpO+Dvw0ufaXUhjHm4BTsB8cmuB+wg8wxTR&#10;GOJVFt2MIuVoO6A/8CdgJeDLwA+oXUG9tQJfBA5ucZyzgONaHGdERG9Gb23fnzXsj5d9j6ajYgSW&#10;PReGJw9LY+WquzEF+HGJ+9LAQ91Ey2cNse11M4oMsnfBNgCPAJfhKdJ1u4uoiIiIiLkUw/Bg9Cng&#10;v03GsQDwQcsoah16K10RER2QN3M0L17TPgVrq5fj6fCv4GneMiTa7SDgi1TXn2fgHUL13Mq+KbBG&#10;+P08cDPwYYn/CrBi8PMynnLeHlgKT+M+gJXAVQN9eSOxBG14yneVEO+9wMSU+1DaN+5FsYH3TTk0&#10;LQ+8hZfxKiFfo4P7LOBqvPZdhn54tLVCKuw1uFxahdE4vzfg8lkHWDblfhueeauFIcDutK/zf2E7&#10;gTIMBvYK4T/Fy7cPUr4BYEHMI+NDOqsAq6Xcs/XWDFYENkv9fxn4dw26AJbAy0Zj8Ej6JsyDzYz8&#10;+gFL4vofE75dT0cbkwQjwvNU+L8U7Ze3HsCbCGphBLAx1d2dj4dw3Tl6HQnshtvkFCwHnq0RZgQu&#10;/8QoeEVgK8yD/wjfFgPmAx4L/zfAZfQUbltpzBtoGBD+TwcuofaS4FDg85hHEzlyMzCtRjiwrdAA&#10;4HYaL++FcXlVcLsalXJ7B5hJVTZNA14I/7+I5djtwN2ZOOfB8mAFYDgug4solsnLBDpuT31bCPNS&#10;G+4b0nS9i9twZ1HBedgipPcBtgNt1ih8AFXZOxLXxVUU20uNwmU+KfxfGVg95f4/6pPbozFPJva7&#10;9wPPUR8vjAF2Sv1/Fxvu55VvBdfVrEBzBZvSrIR54PacMHMXJGWf3WWsk/r2iKQXJFVy/CfPPZLu&#10;lLSWpNfVEe9K2qQkfB9JZwe/r4T0XpD0jqT/SlqmINwykmZL+rukhSVdn0pzg+BnaPj/p4I4hkm6&#10;QNJLkqamnkclnRCecyV9KGm1VLj/hHxl49swpPcLSYtKuiOnPF6TNLaAnlGSfiPpA0lvhfJ8I4Sb&#10;IWmjgnBnhbIoKuO857gQ7xhJl+XQOUvSz2vEsbKkl4P/mZLeDOXygaSNS8KtIuk5SdNUre8XQ35P&#10;lNRWEO6gkNbqks7IoVmS/qJifn1B0k0ldB0a8iFJH8t8MUPS/yTNVxBme0l3S5qQel4KcVxdkpe8&#10;ZyFJv5L0nqS31b7+Z0raKidMWyi7p8Lv36XykOBTSfvUSPurcn1I5qXkOV3SSeF7/wbykn5+G8IP&#10;q+FvJ0mTZf5J+OJVSc9I2rck3AS53c4n6Qep/J8R3AeEcnxS0kBJp6bK5vuZuNYIaUqu+zfk+nhf&#10;VbmSV2+3ShqvKg88EOJ4SdKKdZTRSsH/DU2Ub57cVaB5cPCzmMwH/5I0QtJVKX9bpuJaTdJ5kqaH&#10;eF+X27RCWQwvoOFZSXdlvj1fQNdHKm5P6WdI8H9Kgfs+cv+TbntJezkzx/9FIe28uBaVdLLc7t9U&#10;+7Y3TdKaOWEGh/hukXnsbLnNpPGJpO1q5HN/uW6karubKenXcv+T19ek2+2UEHaq3IdOkTRRlu1Z&#10;/wsHmq6V2+MlKVp3rEHnXPHkfbxM7ujSwvyYUGhrl0R2j9wInpQF08Jy41tQ0q5yxb4uC5C88D+R&#10;hdDeat+pDZWZ7VUVK0gvywrUU4H+HSXtkIqnTDnqL+nmkH7WbR25QdwuC9gDZSUucS9SjipyY/m3&#10;rFieJitC/WSh/L1Az3kF+XlV0pWS1s9831hutDcXhGtGOdo30HKtrDCsH+pthKTlZKVRknYuCD9M&#10;7rymS9ozVeaDJf1DViiXzwk3WNLTku6TtGTGbX1ZaTpL+UrFdima75a0WYrmJUJ5SxY2eTS/oGLl&#10;aMcQ9vEMXSvIysfN6qh0LS53CqtkvrfJfJjHW2XPRJm3NsmktY6sNNydQwMyj34sK4a3S9pc5rl+&#10;8qDlVVnZmr8g3a1kZfhYSfOmvg8LZfpKKJuuVI6WCXm4WG636Ta1q9yuDioI+8sQ/1/kOv62pG1l&#10;nkj8XCbLoSsk3SsPBrfLlMkCIa/T5E4nKet5JF0Y6mCpTNptkq6TdEgOXcvKyuXgHLfs00dVJeeI&#10;Bst3tNwRStLfwu8xsgxO+3taVvQfkRX3nWW+T2TbUrIsPiVTdhVJB4f4jymgIU85GhXomC7LhISu&#10;or4g+5QpR6uH/IzNfO8raQ9ZZmfDlClHH8i8l+3rtpKViSsLwl0j93//ktvuuqq2vc/LPPOsLP/z&#10;wu8R8nhoxs/CMs+9qmLlaK1Qtq9l6F5Elq9PSRqUE+7B4H6vrIx/SeaDfnXWy2f6yX74//bOPNyK&#10;4szD7wUFN8BAXHAbVMANR+MeFZXRaFyCy4gmkrhNoqOP6zguURIVFeM+LkQ0EjWoUUwGNGNckHDF&#10;uBF0GIS4RgdcRkRU3Nhv549f1Zy+fbr6dJ9z7r1H7vc+z3nOvd2nuqu7q6t+9dVXX60VqUJIFsLt&#10;3IO7KuNg0yI1zCFLwUHuGFek7PtmpArxhkDa7pEE0KwovVHwPfQxUXpjmiWOLo9UOELXdWOkBj6t&#10;pxQSR0TqrUVRFA0L7P+Nu19pxz0scJ1EUXSOO+42KftqEUdTo/SXolukl+vNwL29LlKZSetN94j0&#10;Ut+Tsu/sSA3xVoF8HeHydWrKPi+OZkWqOJP7myKJgwVReqXwv1G6OFojUll6JmrdMPvPUHfeAxLb&#10;J0aqFIvc96zPoVH4+Z/s8rBryj4vCh8IPKuD3f4068tmkSwjEwLnboqiaJJL35bi6N5IlXzacyWK&#10;oiszrv9St+9vkSwkael/737zdKT6Lu03t0Sqj3ZJ2bd2JItC0iJxjDtu18Axi3wGR+r9R5E6AIdH&#10;+YSV/0SRrB+h/a+539wdyO9aUWsrUvLzUKSykrYvTRz5z+JIwrXo/cgSRy9E4RGB0CdLHB2Wke5i&#10;l49+KfsmZuSRSEI9imRhTu77VqQ69NZA2lWiKJoRhTviz0USiBum7N8+Uj2b1lH0Vs3x7hy1ltuV&#10;6pN0yPZ+Qr9PbJ+Jxj2PJDuW0fOkT+EE+RzdhuJyrJ7YdyYaU708kHYJcCkaDx0c+M0M4FQq+4Qk&#10;6eWOH2IJ8j2oJsDlBOSjkMZsdC/XStk3kfAYsx/z7lNFfrI4F/kkJFmKpl9vjnzR4myK4mFNRdOH&#10;k3wOXI/8NuJ+Bqu58/0aBbVLYyLykTmVcJm7CPmjJIlQmeqN/KDycibyI7uVdMfRh5HP2lmJ7ZV8&#10;x4ryENU//xbgONLfA+9/0Stl3+nunCcHzh0BLwfOWS/6o7JyKenPFeBa5O9ySsZxhgFzM/YvQn6J&#10;aT6QA1FwwD8B01L2f4r8MX+EfJw89SwDT7v8vQociCbFfOS+f4h8f2rlNeBE5HOS5AtgUkbad1we&#10;GiGuXb3fvYkZ+/y71zuwfz6a1Z1G1rt3Hgp/cW4g7XLC9eQwYDfgHuC9lP0z0DUl6yzPHGA45XHH&#10;Oj1JcTQMOREnYxp5x+zNaO1kliTtRYvzGKrUkzPfDkYNbFYMovHue3hg/zsUF0ZQ2bnSH7PoUisR&#10;9Qk2mXZcSBcytZAlEJ9AIul7ie17I6fh5oy005Ez5uaxbdsjsZRVEbUgx89tkDN9Gll5fhF4n/I8&#10;Z/Ed992c8ZvpyPEzzizar6HIev4Rum+LCx6zCTgcdYo+rD5rNfNd9J5llYsFqDweTTgUSZYwAgnf&#10;0Hs/BJXX5oz001G53zS2zTt416scTEYO5TujkCFz0DMaB8xDy18kO5lFeJfK9XWIyKVthOnljfTu&#10;LaH4Pe2O2r/fkG/CUpK8dVZ/0pfPep/6tyUrBfEGf020DMYE0h/wBPc9rIbzzXffGybyMJCSl38I&#10;PxutXw3nT+OTCvsboQJYFV337miGAbRvgV4KvE5pxpzHB3Nrzkjry9L6sW1eXLxV4bx+ZlW/Cr8L&#10;MZvyPGcxCM2IyoosvAJdS7xCnobenWOpv0UPJAI2Qc/f37t6Pv8BKHp1qHfaXmyBLEbzKvxuNrI+&#10;rtcGeai2TM9BwvKXqCGqR4MdoYbtIjRraktgBBJ2JwP3Uv/1IkOsjp7Pnui+N0qD+gLqMB9OulWm&#10;VrwI3gMZB6C+174rGpmo9t0bhDpDaVZOzwrUzq6T8RsjQbzndRB6ARaTPhTRBTWSR6KXtRbRsFHs&#10;775ImOU53jKKNXZ5mAicQHhZkZ7I5Fh0SKFWUdUfuBgNI26M7v1CSsNw7V05pd17v0TE44Stdr6M&#10;xYfVfKiASvfIX2O1z7xIeemBKo/eZFsT10AVZk9KQ29T0BDFr1Gj/Qrq+T+JgvFVEw26HwoCOAQ9&#10;/+XuOGu6/fV8/o2ylMJA8tcDoGebNpRQC75MT8nIi194N16mW1AD+jDwEzQM9idUDiZTufOXh9eA&#10;K5CVYTISBCPQMGRbsLc7/rZIEH3hPn0obp1sK+5H+XkQtVH/Q+meP0111pitUN27O+rIL0Hvek+3&#10;P2Q5qoZa373+yPr0QcZvfHiVvhV+Z8SIPxhvETqzQpoB6GWZWcN54wq/6FjnujWcN423UKN2P3Bh&#10;Yt8Q1EO7mNrj5uSlCflVnIHGi89DFa6vjE5GJvWsIaW2IjnW/pH7PpHKAiAeo6Y9n3nIPyDJl+ie&#10;vgz8NMfvk43Db13aI1Cl+iPgNGQF2Z3KVrI4l6Hn/gpqnP6TUoyc4ci/IO35V1tB+2N1tA9JR9cF&#10;UCrTxxL2e/K8nvj/TRQz6Yfue3e0xAfoHbmzTnl8Bw2nvIXWWBtJfS3cPdGQ9gHI/+0IZJnwz+de&#10;FD+qEYjQSg7TgKHovp8MnIOexx7kHypuQpa/k5BF6gzgUUrvxzmobq5n3etjEFX77n3kjnFcjt/W&#10;Mz7eSo8XR2ugcc/byV6p+CAUvHAYtYmjOB9RzFeoqO9PHqYhx+G4f8oS5Ae1MwpKWJRqK6uDkFPf&#10;hcAvUo7TzX3XI3BarXjfjqepPBQSp2jvpS2eeZIW1Oh8THlQz7zMouR70gV1JM5AlrWdyBcdeB8k&#10;iEa57/Z4/h0htNNohHLhy3S1Fr+FwGj3AVkj90UdsHfJdnQuwhwkzrZE96Fa/6E0LkT+X4NJDwbY&#10;jcaof+JMozS01BVZfy5CE4F2J19+j0Lt3xnAzSn7s969Wjsm1TIX+XNWW2cZAXzlciASSBPQQw59&#10;JiMzZaVZayH8LIv5sW0rkLKvNPzRhELrV2MmzaI76qUvRwvtDkGicXXUO6pGGNXCNeie3EH6C9dR&#10;4qgP5S+yb0jWpBi+Eaz0zNd239U+87Q8ZzGX4tcSogVZG89Cvilb50x3lfu+jfZ7/j568tqVftjG&#10;fIDufyXfkVrLRRbVlukQ85FV+kHU8aknLeieVTMRJcSGqMzOIhwluRHFUZwVKP+nADuSb2i9K3r3&#10;FgN3B37TFu/e++672nevnnWWEcOLo2HI4bnSWj6LkRLfkvyVfRxfOUxObJ+EpiNmCa6d0BBJKFRA&#10;tRyLzLEnIV+BZjp2JkYPl4f5gf3e2teeldNmyCE4WVlORRVz0TAHU1H+01Zuj+NDB1TzzHsBO1As&#10;DP4UZCnsUcX5Qixzn7xDQD2QST8048o74Naz97oYhU3Ytsr09WISqgOy1nFsQuViKeVLXdSDp9B9&#10;rCZ0RxaLqL8DeXdUV9SzrlrVHfd3Gb/pSmOLI48fis5z31tQnfE44aVR2qLufQ+969W+e1NQ52vL&#10;uuXIAEpr3RyChsvyPHQ/a+3IlH29CZu6BwDHo8on6dx8F3LSzho3PRtVAjflyGMRfH63RGsh7YiE&#10;2rfdZ7NAukpUW2G9RsnvIQ0/46DelVPWTIZzUOVxa2L7W8g3YQTFBMUC5Ed1OuEe03rAMcBzhGdi&#10;ZOX5dFTR31IgX6PRfR1ZIE1e8jaMlZ6/F1n1fv4TUSchK1RHNR2iIkxF631dRLijtC+aoXMbbRMq&#10;41VUx11M/XvkeQVyHqv8nmg45fHqs5PKXGRtDZXBJnQdXwdx5Mlz3yNqq3trEagTUdu4SWC/Xw8v&#10;jfHIl+gqOt5ncKWiC+qFrUlJ9FTij6hwJKf0+wVgf0759NLuwFj37QM+xmkG7kNDShtSzjbufFei&#10;+DX1ZDaqDM5DvefpqEF+1n3+hhryWmKKFGEmEoppBX1jSj5h9Z5hNIbWQe08WyCL2mjShxh/gfJ7&#10;Pel57o0amuS+EW7bNZQL6ibgAtT4/Svhiuc6NAU9yfoocOWDKCZOXj5BvgZnIt+fNP4JiQhPD+QA&#10;GuoU9EM92Ck58/AyegfSjrcu8oeA9OdfSwV9NXL8vpHS8EGc4yg54bbV9PEW5MT+bWTJTdIN+cO8&#10;ispUWzEKTd8ONTjfROU3zgmkvz+gZzWAbGuMZyiqk4YTfsePQY7CdxIeAqq2oWxBQ1IbB/Z/D1lX&#10;q61/6tmA90X3KXTMrZDYy5rmHmcm4esegJ4x1L/uPQ9ZQa+n/N1qQsEht0vZB3IHuQKVm+MDxx8E&#10;/LgeGe1MrIJExxIUoDEPn6FhsQORmvUrgPdBL+x+6OX1K5h3Af4ZNWI3oamWSXxU3/vc/uso+ROs&#10;gWYPjQIuyXthBfgzUuy+l7iIUs+gF5plchGyJoQimKZRbUM1AlWiF9NajGyKAt/NQSJ0FLovycCZ&#10;TcD5qEc5o8B5n0Grvd9GaXr0esj/YD7ljYFnJpry+zskLidQ8oFYD1kYX0ciKu7/8xqyAjQjAfFw&#10;bN+uaDbO3mQ7/vtVt8dSmg3XC1kZuxCOCgsqu2eioHofx7aPcPl8AvXK3pzChAAACx9JREFUfPlu&#10;QpbFg5ElLZ7XW9CsoQdpPauxGyo3w9G9zcMVqDMwCol0z0ZoFtS7yHfPl8cijvBZtKAh5klIoE2i&#10;VIb7omdxPbr2vhSbfVeER1A5Hw/sQusyPAyFstiLyvHJauFFJIIfRFbkhymV6b6oPpuFxNMy1HG6&#10;BAn98ehdik/3Pgbd0zE5zr0U1UH3uOO9jMr2B6hM74Y6tOORgEyrZ2aj1dkfd/s3RO9l3ns2DI0k&#10;zKb1ENNgJFzfR2LhLFT2884ynIXElb+f66M2o9rAo0PQfTodBTCdE9vXA3XUv0f6O7IG6kA9RmkS&#10;xTkubxfQOu7QQBQ24W3UWbzaHTvusF9Lx2QJmhH4NOqcx10BNnfn/BV63mkhZ8a671+648SHm7dw&#10;ec9T9owYqyAz9gUUc268HllU1kWNRy9UqT2ClhA5DU1l9vFAlqGGaHTZkUosR5XIPkgFH4AK9VT0&#10;ojdnpL2L7HgnS9FLnPRdWQP5Qb1JupD4GPgZpeVLkuLoD4Qb77GUGtY0XnJ5St73r9D1no8agRbk&#10;AzUZTUttcXk5nHLz7j2oAf8+mjVTRBzdgCqKM2ht3n0MiY3QODzIwrYD6p3sgBr3VZFwuwoNx6U5&#10;Rs9CQm8ocKj7+y/oOV1AdjBGkJgejyq5uCVzuruO99MSoUrkB6iMJoft/P1tdnnaj9L9mIHKS9xn&#10;7knkD3cSEhe9UXmf5o4xlFLlm4clSByciwTJCpenpyg9//NRZyIZb8X7gIX4HJW50CSDRajM7eOO&#10;PxCJwtdQQ7QMWX/7UJ04egbFXKk0JDMB9foPQ891HdRg/ApNLQ+VxWno+rJi8DxK9nvpmYrK8onu&#10;e2tUpucjATuG0v1fhKK4n4bKx9Fu+xuoDIwh/2yix5Co2Q89h53QvV+AhnxmofI+O5AeZOG7GnVY&#10;mtD1/omSOLqHbKH0tjv/OS79CneNd7lzr4ZCV+yGLI1xxhFuSw5GnaTxSOi9geqOSuJoOXquTye2&#10;34farxPRMkM90bN/Dt33fWkdQsRzNyrbw9Hz9O/n56jT/1NKde9y9Eyudb+5Br2XyfqsUrn6wF1D&#10;KCTMJ2hI+wBUL/Vz22egctUbvTcbUR5CAtTevIjq/sGUApG+iSxKySXBQC4RjRLMs+FoiqJGCADd&#10;YRyFCsielC+ZEucwVGE30phuE/VxxPwJCuHwLYqJqY7kECRMDyS/xXNlo17P3zCqpbOWwc563Z2K&#10;9ogf08h4c3Aeq1k9p8vWA3s5Ozf2/I2OprOWwc563Z2Kzi6OHkUm+hPJvhdNVBcQzjAMwzCMrxmN&#10;sqZSR7EI+W9cg8b2b0LjxvGewW5oxtR+7Z47wzAMwzDanc4ujkDOkhPQ7INLkMPbWmiobRZyuD6K&#10;dMc+wzAMwzBWMjq7Q3YaTUgcfUnj+Rm1BXuh6bm307bTo+vJdmiK7q8Jz0gzDMMwjKowcWQYhmEY&#10;hhGjsztkG4ZhGIZhtMLEkWEYhmEYRgwTR4ZhGIZhGDFMHBmGYRiGYcQwcWQYhmEYhhHDxJFhGIZh&#10;GEaMziyO+qOVnL/R0RkxDMMwDKNx6MziaDtgNPDdjs6IYRiGYRiNQ2cWR2+5794dmgvDMAzDMBqK&#10;ziyODMMwDMMwyjBxZBiGYRiGEcPEkWEYhmEYRoxVEv83AVHs7zh5V6htAnrF/l8ELMmZbj13ni+B&#10;Lwqcr9Y8Z9EdWD32/8ICx90IWBOYB3xah7wYhmEYhtHGeMtREzAFmICEwEjgM6DFfb4CxlLZeXkL&#10;oBn4JPaZB/w75cIlzgBgMvB/wAdISDwFXIAEU4jxwDNI5J0HfBTL81Lgt0igVMsPgXdofT0vAbtm&#10;pNkTuBV406V91eVrEvCPNeTFMAzDMIx2wFuOIiQm+iIRNBi4ipL1ZjvgOLf/ECQ+kvRFAmAj4HLg&#10;ReBj4Nvu/7WAS1LS9UHCaBlwODDfbV8T+BlwIjAEeC8l7VfABsDVSMiMducECa5/ATZ315PHehXn&#10;GGAcEjgnIJH3FRJ6T7g8vZRIsxVwv0s7ym3rAuwFnAscDMwsmA/DMAzDMNqR+LDaCmBHZLXpT7mY&#10;eA64DYmVO1KOdRMKqDgU+K/Y9qlAVySQHgBeSaS7DFjbnfPDxL4nkciaggTaosT+FUiM7Y1E0OeJ&#10;/Y8BDyOr0mUpeQ6xHjAGmAYciqxZnmeRKBqDLEh+iK07EkYj0TXHGYesWObjZRiGYRgNTrKx/hIY&#10;TrqV5Q4kVM6gfIhsL+BI4DpaCyPPtcgCc0Fi+wbIunMl5cIIZKG6BFmBhgWuocmdOymMAP4A/BE4&#10;BVg1kD6Ny4EewA9oLYxAFq6zgZ2BfWPbuwCD0D1MYzmyzhmGYRiG0cAkxdHHyD8mjRbkS7MtsENi&#10;34/d95RA2qVoyG2fxPZjgW7IChPiYRSw8aSMY7+dkX40GvI7IOM3cVZFQ4hzM47bjIbY9oltW4T8&#10;jAzDMAzD+BpTdJjnL+5788T2Qcja9EJG2oXA+rS2Om2NhM8nGekid97tyXbqDjHdfSfzHGIgEkjN&#10;hGelLUcWovUT219GvkjV5NMwDMMwjAYgOZW/Egvd9waxbV2RI/KXaFgtxB7ISvQNSk7TW5LPUXoh&#10;ctDuGctDXtLynMUg9z0AWZ1C9EAWqTgj0VDem8DzSGBNprRUiWEYhmEYDU5RceSJW0xakKVkBRIw&#10;IWa4T9z3Z21khcnLBhQXR56klSeEn4nXRPb1PED5MNpM5It0M7A/mrUGGp4bCdyVMw+GYRiGYXQQ&#10;1YqjeLoI+efMB44veJx5aCp/XroXPH6crjl/N9d934Vm5xXlQ+BoJK76A7sBuwD/gWYCTqzimIZh&#10;GIZhtBNFxVG3wPa5aJipKB8AG+f4nbc2pcVXqkQozyG8OKpWOHoi4A33GQfMBm7AxJFhGIZhNDRF&#10;HbL9LLXZie2zUXTsItPlQQ7M/wCsk+O8i4HXCx7fp4XyPIeYh3yiBlX6YUFeQfGTzFnbMAzDMBqY&#10;pDiqJJZOQFPYH01sH42cpYcXPP84952VbjcUAPIhJJCSNJEtOI5HFqe8FpsW5DN0FJVFW1FWJ9uP&#10;yTAMwzCMDiYphjZBoiCNPVCsoMsoD4z4OvAgGjbaMJB+LWCzxLa3XbqRlM/88pyFljE5P7C/O3B6&#10;YN9A4EdI7CQjc2dxszvurYSF1yBa378+ZPtErYpiSMXTbIL8mm7ARJNhGIZhNARJcbQQuAa4CImV&#10;3u5zMHAv8Ffg+sCx/g2JpMfQEiKbus9maAmOKcCIlHTHovhIT6CZXv6cfZBo2h/4DjAncN4VKGr3&#10;lUhs+PR7o4V05wE/D6QFWBeFF4izAFmz9gfuRDGW/PVs5a71eXcOzyi0rMj3gV6J4/UDbkRrx30W&#10;234CCm55lrtGwzAMwzA6mKQ4+gQtmXEc8D4SCQvQkiCfuX2hJTDeQ8uITAFuR7F93gL+hqxDrwJn&#10;pqRbjMTTI8A9sXO+gYbThiAhEmKZS38gElA+fTOwGpo59llKug/RkiM/d3lMOmA/hGaZ9UPryvnr&#10;+StaRPZsWkcEv9IdZxyalbbMfT5FFqgLgT8nzrEg9vfHGIZhGIbR4TRF0f8Hgf4jsopsikTTLshH&#10;BuSH8yxq7HMdF1me+rn/Xye8LEmSgWh4ajaVZ6eNRbGEVnfn3AH5Pnmep3yx2jgbIKvRQuDdjN+t&#10;ghzOe6F78N+E4zP1RBawbkhsvkRYUHYBBqMAmtMDvzEMwzAMox0JiaOvC3FxZBiGYRiGUTNFp/Ib&#10;hmEYhmGs1Jg4MgzDMAzDiGHiyDAMwzAMI0ZcHH3O188peBEKA2AYhmEYhlEX/g70Kk3zHaScRgAA&#10;AABJRU5ErkJgglBLAwQUAAYACAAAACEAmtKNJ+EAAAAKAQAADwAAAGRycy9kb3ducmV2LnhtbEyP&#10;wWrDMBBE74X+g9hAb43sNHKMYzmE0PYUCk0KpbeNtbFNLMlYiu38fdVTc1z2MfMm30y6ZQP1rrFG&#10;QjyPgJEprWpMJeHr+PacAnMejcLWGpJwIweb4vEhx0zZ0XzScPAVCyHGZSih9r7LOHdlTRrd3HZk&#10;wu9se40+nH3FVY9jCNctX0RRwjU2JjTU2NGupvJyuGoJ7yOO25f4ddhfzrvbz1F8fO9jkvJpNm3X&#10;wDxN/h+GP/2gDkVwOtmrUY61ElIhAilhKRZhUwBEsloCO0lIVmkEvMj5/YTiF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6Z/xTuwYA&#10;AO4ZAAAOAAAAAAAAAAAAAAAAADoCAABkcnMvZTJvRG9jLnhtbFBLAQItAAoAAAAAAAAAIQDn+eje&#10;BhUAAAYVAAAUAAAAAAAAAAAAAAAAACEJAABkcnMvbWVkaWEvaW1hZ2UxLnBuZ1BLAQItAAoAAAAA&#10;AAAAIQDeNZum/x8AAP8fAAAUAAAAAAAAAAAAAAAAAFkeAABkcnMvbWVkaWEvaW1hZ2UyLnBuZ1BL&#10;AQItAAoAAAAAAAAAIQAoS7c9o2sAAKNrAAAUAAAAAAAAAAAAAAAAAIo+AABkcnMvbWVkaWEvaW1h&#10;Z2UzLnBuZ1BLAQItABQABgAIAAAAIQCa0o0n4QAAAAoBAAAPAAAAAAAAAAAAAAAAAF+qAABkcnMv&#10;ZG93bnJldi54bWxQSwECLQAUAAYACAAAACEANydHYcwAAAApAgAAGQAAAAAAAAAAAAAAAABtqwAA&#10;ZHJzL19yZWxzL2Uyb0RvYy54bWwucmVsc1BLBQYAAAAACAAIAAACAABwrAAAAAA=&#10;">
                <v:group id="Group 548" o:spid="_x0000_s1027" style="position:absolute;left:850;top:1741;width:4819;height:2260" coordorigin="850,1741" coordsize="4819,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552" o:spid="_x0000_s1028" style="position:absolute;left:850;top:1741;width:4819;height:2260;visibility:visible;mso-wrap-style:square;v-text-anchor:top" coordsize="4819,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PcwwAAANwAAAAPAAAAZHJzL2Rvd25yZXYueG1sRI/BbsIw&#10;EETvlfgHa5G4FYcUtRAwCCEFcemhlA9YxUsSiNfBdpPw97hSpR5HM/NGs94OphEdOV9bVjCbJiCI&#10;C6trLhWcv/PXBQgfkDU2lknBgzxsN6OXNWba9vxF3SmUIkLYZ6igCqHNpPRFRQb91LbE0btYZzBE&#10;6UqpHfYRbhqZJsm7NFhzXKiwpX1Fxe30YxTYy/26+yyWXn8M4ZEzHhwuU6Um42G3AhFoCP/hv/ZR&#10;K5jP3+D3TDwCcvMEAAD//wMAUEsBAi0AFAAGAAgAAAAhANvh9svuAAAAhQEAABMAAAAAAAAAAAAA&#10;AAAAAAAAAFtDb250ZW50X1R5cGVzXS54bWxQSwECLQAUAAYACAAAACEAWvQsW78AAAAVAQAACwAA&#10;AAAAAAAAAAAAAAAfAQAAX3JlbHMvLnJlbHNQSwECLQAUAAYACAAAACEAykVT3MMAAADcAAAADwAA&#10;AAAAAAAAAAAAAAAHAgAAZHJzL2Rvd25yZXYueG1sUEsFBgAAAAADAAMAtwAAAPcCAAAAAA==&#10;" path="m,2260r4819,l4819,,,,,2260xe" fillcolor="#5c215e" stroked="f">
                    <v:path arrowok="t" o:connecttype="custom" o:connectlocs="0,4001;4819,4001;4819,1741;0,1741;0,4001" o:connectangles="0,0,0,0,0"/>
                  </v:shape>
                  <v:shape id="Picture 551" o:spid="_x0000_s1029" type="#_x0000_t75" style="position:absolute;left:1023;top:2184;width:2961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gddxgAAANwAAAAPAAAAZHJzL2Rvd25yZXYueG1sRI9Ba8JA&#10;FITvQv/D8gredKPEUlNXkaAg6aGYFr0+ss8kNfs2ZleN/75bKPQ4zMw3zGLVm0bcqHO1ZQWTcQSC&#10;uLC65lLB1+d29ArCeWSNjWVS8CAHq+XTYIGJtnfe0y33pQgQdgkqqLxvEyldUZFBN7YtcfBOtjPo&#10;g+xKqTu8B7hp5DSKXqTBmsNChS2lFRXn/GoUZFl6+Tgds8379+Ewy3ezeh6nqVLD5379BsJT7//D&#10;f+2dVhDHMfyeCUdALn8AAAD//wMAUEsBAi0AFAAGAAgAAAAhANvh9svuAAAAhQEAABMAAAAAAAAA&#10;AAAAAAAAAAAAAFtDb250ZW50X1R5cGVzXS54bWxQSwECLQAUAAYACAAAACEAWvQsW78AAAAVAQAA&#10;CwAAAAAAAAAAAAAAAAAfAQAAX3JlbHMvLnJlbHNQSwECLQAUAAYACAAAACEA4YoHXcYAAADcAAAA&#10;DwAAAAAAAAAAAAAAAAAHAgAAZHJzL2Rvd25yZXYueG1sUEsFBgAAAAADAAMAtwAAAPoCAAAAAA==&#10;">
                    <v:imagedata r:id="rId30" o:title=""/>
                  </v:shape>
                  <v:shape id="Picture 550" o:spid="_x0000_s1030" type="#_x0000_t75" style="position:absolute;left:1022;top:1920;width:4137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mGSxQAAANwAAAAPAAAAZHJzL2Rvd25yZXYueG1sRI9RSwMx&#10;EITfhf6HsAXfbK7Synk2LaUgKj5Ya3/Aclkvh5fNNVl7139vBMHHYWa+YVab0XfqTDG1gQ3MZwUo&#10;4jrYlhsDx4/HmxJUEmSLXWAycKEEm/XkaoWVDQO/0/kgjcoQThUacCJ9pXWqHXlMs9ATZ+8zRI+S&#10;ZWy0jThkuO/0bVHcaY8t5wWHPe0c1V+Hb2/gdXd8enu5xMGVpT5t/VK6vdwbcz0dtw+ghEb5D/+1&#10;n62BxWIJv2fyEdDrHwAAAP//AwBQSwECLQAUAAYACAAAACEA2+H2y+4AAACFAQAAEwAAAAAAAAAA&#10;AAAAAAAAAAAAW0NvbnRlbnRfVHlwZXNdLnhtbFBLAQItABQABgAIAAAAIQBa9CxbvwAAABUBAAAL&#10;AAAAAAAAAAAAAAAAAB8BAABfcmVscy8ucmVsc1BLAQItABQABgAIAAAAIQCxomGSxQAAANwAAAAP&#10;AAAAAAAAAAAAAAAAAAcCAABkcnMvZG93bnJldi54bWxQSwUGAAAAAAMAAwC3AAAA+QIAAAAA&#10;">
                    <v:imagedata r:id="rId31" o:title=""/>
                  </v:shape>
                  <v:shape id="Picture 549" o:spid="_x0000_s1031" type="#_x0000_t75" style="position:absolute;left:1013;top:2617;width:4374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a2wQAAANwAAAAPAAAAZHJzL2Rvd25yZXYueG1sRI/disIw&#10;FITvhX2HcIS907QiItUoi6zgpVof4NCc/qzJSUlirW9vFhb2cpiZb5jtfrRGDORD51hBPs9AEFdO&#10;d9wouJXH2RpEiMgajWNS8KIA+93HZIuFdk++0HCNjUgQDgUqaGPsCylD1ZLFMHc9cfJq5y3GJH0j&#10;tcdnglsjF1m2khY7Tgst9nRoqbpfH1bBEB75hXKzKMvjvc/9d21+zrVSn9PxawMi0hj/w3/tk1aw&#10;XK7g90w6AnL3BgAA//8DAFBLAQItABQABgAIAAAAIQDb4fbL7gAAAIUBAAATAAAAAAAAAAAAAAAA&#10;AAAAAABbQ29udGVudF9UeXBlc10ueG1sUEsBAi0AFAAGAAgAAAAhAFr0LFu/AAAAFQEAAAsAAAAA&#10;AAAAAAAAAAAAHwEAAF9yZWxzLy5yZWxzUEsBAi0AFAAGAAgAAAAhAAUSVrbBAAAA3AAAAA8AAAAA&#10;AAAAAAAAAAAABwIAAGRycy9kb3ducmV2LnhtbFBLBQYAAAAAAwADALcAAAD1AgAAAAA=&#10;">
                    <v:imagedata r:id="rId32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41D57600" wp14:editId="18B64C6C">
                <wp:simplePos x="0" y="0"/>
                <wp:positionH relativeFrom="page">
                  <wp:posOffset>542925</wp:posOffset>
                </wp:positionH>
                <wp:positionV relativeFrom="paragraph">
                  <wp:posOffset>1653540</wp:posOffset>
                </wp:positionV>
                <wp:extent cx="3060065" cy="1105535"/>
                <wp:effectExtent l="0" t="0" r="0" b="635"/>
                <wp:wrapNone/>
                <wp:docPr id="435" name="Group 553" descr="Text reading 'Priority Reform 2: building formal Aboriginal and Torres Strait Islander community-controlled sectors to deliver services to support Closing the Gap.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105535"/>
                          <a:chOff x="850" y="1121"/>
                          <a:chExt cx="4819" cy="1741"/>
                        </a:xfrm>
                      </wpg:grpSpPr>
                      <wpg:grpSp>
                        <wpg:cNvPr id="436" name="Group 554"/>
                        <wpg:cNvGrpSpPr>
                          <a:grpSpLocks/>
                        </wpg:cNvGrpSpPr>
                        <wpg:grpSpPr bwMode="auto">
                          <a:xfrm>
                            <a:off x="850" y="1121"/>
                            <a:ext cx="4819" cy="1741"/>
                            <a:chOff x="850" y="1121"/>
                            <a:chExt cx="4819" cy="1741"/>
                          </a:xfrm>
                        </wpg:grpSpPr>
                        <wps:wsp>
                          <wps:cNvPr id="437" name="Freeform 558"/>
                          <wps:cNvSpPr>
                            <a:spLocks/>
                          </wps:cNvSpPr>
                          <wps:spPr bwMode="auto">
                            <a:xfrm>
                              <a:off x="850" y="1121"/>
                              <a:ext cx="4819" cy="1741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819"/>
                                <a:gd name="T2" fmla="+- 0 2862 1121"/>
                                <a:gd name="T3" fmla="*/ 2862 h 1741"/>
                                <a:gd name="T4" fmla="+- 0 5669 850"/>
                                <a:gd name="T5" fmla="*/ T4 w 4819"/>
                                <a:gd name="T6" fmla="+- 0 2862 1121"/>
                                <a:gd name="T7" fmla="*/ 2862 h 1741"/>
                                <a:gd name="T8" fmla="+- 0 5669 850"/>
                                <a:gd name="T9" fmla="*/ T8 w 4819"/>
                                <a:gd name="T10" fmla="+- 0 1121 1121"/>
                                <a:gd name="T11" fmla="*/ 1121 h 1741"/>
                                <a:gd name="T12" fmla="+- 0 850 850"/>
                                <a:gd name="T13" fmla="*/ T12 w 4819"/>
                                <a:gd name="T14" fmla="+- 0 1121 1121"/>
                                <a:gd name="T15" fmla="*/ 1121 h 1741"/>
                                <a:gd name="T16" fmla="+- 0 850 850"/>
                                <a:gd name="T17" fmla="*/ T16 w 4819"/>
                                <a:gd name="T18" fmla="+- 0 2862 1121"/>
                                <a:gd name="T19" fmla="*/ 2862 h 17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9" h="1741">
                                  <a:moveTo>
                                    <a:pt x="0" y="1741"/>
                                  </a:moveTo>
                                  <a:lnTo>
                                    <a:pt x="4819" y="1741"/>
                                  </a:lnTo>
                                  <a:lnTo>
                                    <a:pt x="48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F5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8" name="Picture 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9" y="1964"/>
                              <a:ext cx="4231" cy="7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9" name="Picture 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3" y="1537"/>
                              <a:ext cx="3074" cy="1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0" name="Picture 5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4" y="1274"/>
                              <a:ext cx="3677" cy="1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2F1EE" id="Group 553" o:spid="_x0000_s1026" alt="Text reading 'Priority Reform 2: building formal Aboriginal and Torres Strait Islander community-controlled sectors to deliver services to support Closing the Gap.'" style="position:absolute;margin-left:42.75pt;margin-top:130.2pt;width:240.95pt;height:87.05pt;z-index:-664;mso-position-horizontal-relative:page" coordorigin="850,1121" coordsize="4819,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YrSmgYAALUZAAAOAAAAZHJzL2Uyb0RvYy54bWzsWW2P2kYQ/l6p/2Hl&#10;L5FaEWxj82KFiy5wnCKlbZTQH7DYC1ixve6uOS6t+t/77KxtDHfkLi/90PSQgLV3PDszz8yzs/Di&#10;5W2esRuhdCqLqeM9dx0milgmabGZOr8vF72xw3TFi4RnshBT56PQzsuLH394sS8j4cutzBKhGJQU&#10;OtqXU2dbVWXU7+t4K3Kun8tSFJhcS5XzCpdq008U30N7nvV91x3291IlpZKx0Bp353bSuSD967WI&#10;q9/Way0qlk0d2FbRp6LPlfnsX7zg0UbxcpvGtRn8C6zIeVpg0VbVnFec7VR6R1Wexkpqua6exzLv&#10;y/U6jQX5AG8898SbayV3Jfmyifabsg0TQnsSpy9WG/9681axNJk6wSB0WMFzgETrsjAcOCwROka4&#10;luK2Ykpwgyt79lalUqXVR/ZOGGSYH7HVLs1okqDK2OUKEpu04BkD+GwplRKava8UTyv2Wme4CdwR&#10;g3xXQFMvlkWlZJaJhGmAJpVmlcTqWYrkwi11g0DRPb0rS6kqNsukQZxVW8Guefn8mcFyX24iuHSt&#10;yvflW2UBwfCNjD9oTPdP5831xgqz1f4XmcB7vqskYXm7VrlRAZTYLaXMxzZlTDxi3By4Q2QhIhdj&#10;zvNcBC20SRVvkXnmuXGIxKNZ32umrurHg7E3qZ8dBTTb55Fdl2ytbbOO0UXrYwvb8BS24N+OxF2P&#10;mnDc9YdH3zoQIAp9qAX9dbXwfstLQSWmTeK0QR01QV0oYZM8DMc2riTYpJfu5lZnZl/qSCMFH8yq&#10;z4llmxsI6k5X10JSfvKbN7qyRJZgRFmf1KW8RO6t8wyc9nOPuQyrmbdNw00r5DVCP/XZ0mV7RjjW&#10;KhtNfiNEmvzx0Gee16T0QRdIwy4IXSS0ZV6d26DHdsmgESNt4XA4uc8wFFarbBmcMQwF0HHxrGGA&#10;tNX1CcOwYXW0nTMMVdsqW47PGOYdB99E696Qed34k9T9MfOOITgHZheBpeefM+4YgfPGdTH4lHHH&#10;MJwzrovC0hueM+4YhbOYGvZscTgBFdWyaeqBb5sSiW+LukYwwt6EvdQlti+lNmy9BBYg6+XA1AhU&#10;QMoU1BlhxMYIjx4lDFuNMNB+jGoPMJI47ScPWuIhsCQ+6Wq3j9UOK2ysp32Qchj6oJV5hkclr0yc&#10;miHboyugDWqLvc3UsJnJ5Y1YSpKpDttiU+JY8CCQFV1Bqwo2dmQbiea7JJWtJBEVVDbTzbcVs9vq&#10;Y2TuWTFG+yAsDsZtwrr134StQ7BaZmmySLPMeK3VZjXLFLvhpqVchJeXjQVHYhmlTSHNY3YZewc7&#10;ZR1is2dSi/jXxPMD95U/6S2G41EvWARhbzJyxz3Xm7yaDN1gEswXf5vge0G0TZNEFG/SQjTtqhc8&#10;bgusG2fbaFLDagCehH5IuB5Zf+yka151Wh2JoT8tEkqdLXrDq3pc8TSz4/6xxRRkuN18UyDQ59it&#10;0nQ2OlrJ5CO2TSVtq47uD4OtVH86bI82feroP3ZcCYdlrwvs/RMvCJAHFV0E4cjHherOrLozvIih&#10;aupUDirfDGcVrvDIrkS3usVKNscLeYkmcJ2aXZXss1bVF2g/Ll6UaRzhXYOA0R0QHj674KlqZ3yx&#10;55/8UTpyrj7sSjTMOdI1XaUZ2mc6CgFFY1Rx8zaNTe9rLrotDSjVtveYN8uiwSfeauTsU2CBNKZ+&#10;mRVytgVBiktdgjlMbA63lJJ7gzkgsHR2rKVvLo8sWWVp2ZSQGdc+I/wnR5l7wmaPSXMZ73JRVPbc&#10;p0QG92Wht2mpgXkk8pVIpo56nVgM7ys0f3zpuhP/VW8WurNe4I6uepeTYNQbuVejwAXtzLxZU2g7&#10;LRAGns3L9BtUmmWLuobulACPTEgsu8TvEGyqKV0pUcWgJh6twSL1fXBTO0FhPkTWBP1RTaeHKNB2&#10;4U2GdFrgkWEjc6AJ/AFwNqeZ0YCmsF5zECqVbTqZGSDUMJSoo2lAIdqIGKNb8iPtd1nPnVyNr8ZB&#10;L/CHVwBjPu9dLmZBb7jwRuF8MJ/N5l4DhmU9kz9fjwWF+SyjL+h1l+w6VGbTGM7ewbEBAERhhnj/&#10;F4kCqXFKFEMTEOOSIZTvhih8yt4nojj/m4fn1m2oFw5oszgQxcAd4QRBP3uElB5PREEd4v+HKEzj&#10;dUoUdFj57ohi8EQUD/w4CqIAG5jDnQ9aoPal6SgGwxHOppYomoPyU0dhzkDtce7zOorDL8N0IKH/&#10;Boy65n8M8+dD95qkDv+2XPwDAAD//wMAUEsDBAoAAAAAAAAAIQAq74VlIUgAACFIAAAUAAAAZHJz&#10;L21lZGlhL2ltYWdlMS5wbmeJUE5HDQoaCgAAAA1JSERSAAACNQAAAGEIBgAAAC6VUFAAAAAGYktH&#10;RAD/AP8A/6C9p5MAAAAJcEhZcwAADsQAAA7EAZUrDhsAACAASURBVHic7Z13nB5V9f/fu+kJJAQS&#10;IIQSegAFQu9FAiJNehVBEQSlKF34UlRQFBVFERAR6R3pSK8JTXrvkNADARIgpH5+f3zu/J7Z2Zl5&#10;ys7uswnzeb3m9ezOLXPLueeee+6557ZIohtgbqAV+CzxfjTwe+BAYGwD+Z4IbA2sB0yp8ZvdFQOB&#10;3wGrh//fBk4H7mpaiZqHUcBZuD2u6aJvzgvcA9wIHNNF36wXg4FpwBcF5tkf6AtMLDDPjuAkYBNg&#10;XWBWk8tSBM4HhgBbNrsgX1O00v3paC6gJ/BpswsyO6Bn+N0N2CX2fhae7D8BPgJuAx4DOkMCWhZ4&#10;EugNrE9b4eVDPIEl39eKfsAqQI/E+yWAZzGz/haerLoz5gfuBCYDlwItwIbA5nw9hZq3gDWAjeiY&#10;ULMrpv3PgL3Ip++JmLms04HvdSZ2Bi7HY3YpihFCBgCvAQsA+wD/KiDPjqIFWAtYFHizuUUpBAMx&#10;j6uGkViIrwePYiGwRAXz40XyN8OzGPAynoOuB64CZjatdO0xDHgR08nWeFFVIgeRUDMS+C6eOKdg&#10;IWAIsCDu+JOBp4DvAO8VXIYFsHABMDwRFq04k0JJrciapIZigQdg4Qbz7kr8CvgGZuTjw7s/0Hi7&#10;zO7oKF1EOAQLR63AX7Dgnoektq87YUT4HYyFkSKEmr54fIJprzugqL7vLqhnodia8m4VPPHdlBLW&#10;nem1GdgUuADPa3cBf8ILlUWBVYHLgOeBPYHHE2l7A8sBT9M5i/ssDMYCDcAiKeE9cLleAqZ3VaG6&#10;M3om/t8bb2vE0QPYCW/l3IM1G+8UWIYxeHLpDdxQYL55eBRL6wOAq7vomx1BJPQlJ6rutKKY3bAY&#10;XvH/ATgc03g1oaY7459ALzw2k2O4UXyMGfwI4OyC8izRGF7EK/UkLgZ2yAgrUcF6eMfhXmBt0rV8&#10;62GN7cspYbfhRffSnVS+LLwA/BiYD7goJfxCrJCYqysL1Z2RFGrSMBNLsA9gKXZ/4LgCyzAT24Z0&#10;BrIk6lnAGZ30zRKzB3bE9HEasDEWan5B9VVYtzBCS8FErFEtGmmMtERx6K70NKdh//D7a7K3LR8I&#10;TxqG423vroaAf+SER+Uq6SggTZ2ZhbeB57CUW6LE7I6dsZbwXWyXswRW5ZcoUWLOwkC8iHmBxm0Q&#10;5wU+L6xExaG7lqtpqEVTk8Qa2FgvLhn2xkab7wHPZKQbHtJeT/ttk/XxvubFDZQHbPezGZV99ufx&#10;HnOe9LounsguTLwfiOvyCPA+tr35PjYwA5iB92WrbcH1xieV1sHbR28D58XClwDGhfyy0ANYM/bt&#10;tajsk0+l/XbJFtjuCWACcCvwP7K3qXridmgF7g6/u4XvPIrrOQAbJb+OVeCDgYOo7PNOxVs4n4T/&#10;BwM/BeaJfecu4OYq9VwZ23Yti0/cTATOjOVbJEZgWjwk/H811nLUsgUV0dTCwO5An/D/VGzEPT4t&#10;UQytwA9wfcGrxlsww82i1wFYmzQO7+n3A/bFqvBrsS1cK7AN8CVWlWdhEB5vK4U099PWUH5p4JXY&#10;/ytiGj47Ub6+WF0/Hu/n98SHDZaIxbkq1CsPQ6n0/aKYt9yLDSI7Y/W5JLZPWw7bDc7EdP5cStxe&#10;uO6fYpvCVmBbYIVYnJupTjMteJzFjczHhKcrV9hrAXuEvycBd4QyTMuI34LHyfxUTAO2xLz2Tazl&#10;7IXpaQZwH26j72He9yBwSSLPxfB2Su/w/1TMF1/NKXcL7q/ReOHRgm1erqa2rdb58Dh9kvrbexQe&#10;b71CPvE+fA4fMugDbICFiwfxWNgL0/U9tDdxiGhwJKb/mVgjmjV3rhHixw31V8BjeUD4Xrxcr2D+&#10;//WEJCT9UsbC4f+s51FJN6e8Xyqk/0lO2j+HOL1Twh6X9ELK+yVDmmNy8j0ixHlH0kvheVfSvZL+&#10;EMLmSkn3kKTXUt5vENIcL2mtkNcnkt6U9HYI+1zS0hnl6SHpPElPJZ5XJF0r6WpJN0n6StKvqrR3&#10;P0lfSpoZvjsl/P9l+EYUr0XSP0OchyXdHp5HJX0saa+M/HuGNnhD0hC5byPsE+IMlfSFpAskbSrp&#10;g/D/J6E8kvSypP6Stpb0kaT3Qnu9GeJ+JWn9lO/3l3RAKMM4SfeF5+mQ72tKp5c+IfyMKu1XjWbi&#10;9P6spNdDW2ale07SXZK2lzRN0mehHT4N+U0PYVnp+0u6X+7Pu1XppxckvSVpvYx0C4Y2vFbSSJme&#10;IqwW4vQO//8rI48FQts+rrZ0+axMk1eHcEnaOJbuwvAu2S6LhHpcII/TF+Vx8WaoiyTNkLRJRnmW&#10;D2WdItNs1Pcfh7Q/y0h3TAhfMqedk0+LpM3lvpsc+uA+SWNCGWdKWikl3SB5rN0c+uCx8H9Ux5mS&#10;ZknaMefbrZLOCmV+UxUeNUHSvyVdJfOYRugYSRfLtFEt3vGhDE+pQnf3S5qkfP56d8h/sMxzIpyk&#10;Ct2Nl2l4gZBvhO8l8tpS7u+p8li6X9IzoQ92yPj+kjIfOF/SueG5PJT7C1XoP+9ZOFb3HnW27+Ny&#10;n0vu74j/fihpblXG9QSZ3y6syjiSpG1VocHNJN2h9jQ4XaajVTLKcHv4XvzdTbFyzYqV63N5bDZK&#10;T7P9E/1Ri1CzXmi8NVPCmiXU/CCE7ykzj+h9D0kHqjLZ1CPUtMjEe6fMfH4qqW8sfGt5EF6fkfbv&#10;MrNKDp6eMiG+LekXoez9auyof4d6DMgI/3EI3yMlbDt50OybkfYaWVB5VGawq0haRh6oUZwXJD0v&#10;Cyv7S+oV3veRmaokHRva++BEX3wrhF+R8u2dZYFoh0R7tUg6PKRLK3dHhZpHJY1NvPtVyDOPST4n&#10;T0BPSPq22k70q8qT1meSRmSkPzO00TqJ9z1C+30uaaOMtK+Hcr8vC+vLS1ouVoY8oWYuSY9I+mFK&#10;2EKyQPmALOxtlahXllBD6LvHZMHoOFkIiLfHJHnSSptIHpJ0jtoLJ/OFNB8ond4bEWoGygz/8EQZ&#10;kfnZ5/I4SEs7VhbYHpP0W1n4j8KWDeV8S23HS/z5bfj2txLv+0n6vUwvnS3UbB7a7Gi1HZvIi41J&#10;kn6d0cd/CmlvkHSPTLtLS5onFucWWbB5UtKlkkaFtonzzaVCO78rafXY+1ZJp8o8Kjn2+oR2T1so&#10;zCXpMFV4UbXnf6EeF9WRJv58LPPhrPD75YXrS7Lwt5K8AIm+1V+mg6MSbUeo92SlzykoXaiJnmdC&#10;eKP0M8c90R95Qk1fSXvLE1saU0TNEWpWkyX+v+V886KQvh6hBllomaT01RsyM5bMLOPvR4f3QzLS&#10;rRPCf1prB4Xn3yFdGpPvJwsbF+WkvyDUKa1/rwl5n6/sVcwLsmZi85SwgbKwK0nfz0g/TelCzaKS&#10;5s0p9zOhn5LvOyLULBHSHpp4v1J4/7uctM/JdLFERvjqMk2enhK2ZOiDIzLStsqTwjtKZ7qvh/Jl&#10;pc8Tan4ja7+y6vV/Ie3yKWF5Qs2LoU5bZOR7VEg7KiUsa2whawQlC73JsEaEmmrf+13IM40WHwhh&#10;aQsGZJ6oUOZk2A4h7OCMtC2ylqozhZoWWQh/QNlayEigXzslLBJqble24HZLiPMPtReaoud6WQAc&#10;nhLWRxYGrsto20aEkOSzmCy8S158nChp5Zw2ST61CDWSdFpOnnk0+JuQfv6UsFKoqeNJGgo/hR3e&#10;xZ/IMdl2dA/nWxEOwDYvR+bE6cjR80twe6Th3fDbO/E+8kyZtW8b2bas14FyJfFD7Hfh2Jw4J+J9&#10;6P0ywidhG428I+K3AP/NSDsV7xtfUKWsSYwj35/KJ9i+pkjsFH6T+9xPY0dzO+O2ysKD2L4oDY8C&#10;f8Z9MigRdhR2ZPnXjLSz8KnChbBtTBoeAk7NKVsWZpFvSxD1+7oN5H0v2fZS0TjpmxKWNbagYkc1&#10;oIHyZKGW7/XLCH+abHu/vDr+DJ+m+VtGWsXSdxa2wLYdx5BNA3/EdkM/ycnne9heKwsfY56c5p13&#10;HXzk/DbSefJU3Ebb0NZX2bic79WLt7Bt4MXYRugE4AngDWwbtCH1HZxJw3jgULLbuRYaLJrffe2Q&#10;7MRzsROy5DM/Nvi7AltbNxs98dn8q8gfaI1CNOY6u5ob684wCtwAG/DmHTd8HRu1bZ8R/gXZxoIR&#10;qrXHpCrhjaJauerFzlj4SLaXsKAzAjviahRj8GSc9BK7ATYa/Con7e3YgVZWPzXqJr2asXWjdNno&#10;OKkVRfd9I99rtI4LYiHxogbTF4UN8PjO88j+GTby3Y5sgb4a7U0me1EUCct5J48ig/LFYu8iw9ks&#10;YbNevIGFsyG4rufj63J+hsfmE8DiHcj/MzrO47ua5uc4JE8/nU66NflR2Oneb7EF+Tbht1lYFlui&#10;F+VkrCh8VCW8M5jbSGrz8vwaPkHTXdEXe8xcLDxzY61FkVb8S+HTE0dlhF+DNX8741NjjWBy+I17&#10;qu6FTzzcUiXtV5imi/Zy3Qy6rBUteKG0GBYoh1PxXtwZHlJ7YA+8EZ3NT8VNRZHfWxvXrdk8aiQe&#10;Q3mnLMH8YRt8arHoE4ffDL/vYN6dhojmh8XefYBPof4Xa3Iexgu0jgoOX+JTg9fiOXB9rLnZEGuT&#10;1sW7FJ2FHljojWh+fiqnl0qvwB1ErUe6hY+N7oqPS5+IjzY2C9GKIG+boBkYh9Wbm2KHhUksH36L&#10;vIRxCaz6rYZZVI4AFnnhYUexIFaN74+Z6Wt4VfgVdtFfpPfqaOtpddIdPkaX2+2MBZ+OMM+4YLII&#10;tY+1WbS/LqSjuBIfw1+G9t5So+OyU7ALgK5CC/BtfJR+Fbwq/xivdiMXBkWuWvvgLdZj8Th4DtPZ&#10;ZCpHtLM0NY2gu/CoWjUPkWA7nOKFmoXCby30tUDi/42x2UO0/Tcez0V3YROBjnpVn4HdWTyAt893&#10;xa4kduhgvmnoDfwI+D/s+uJZKjT4jRCn1NR0EPX6qXkd7wt+uxPKUg+iju8shtGRyewQzKAXpe2W&#10;zBDssfZUvG1WFOrd9pmX7iPUbI4FvJexHcrltF2pPIf324vCzlhrMYy2K8I4xuMV1Op4ldgo4nvj&#10;jfRRkfgSa6Buxbfex+l7DWAr7DunXhuGRsdJC97q2xJvz+yJF0sRvo1X50X1/VDclwPwiv/vtNVe&#10;nYqvyihyQonK3myhZhLWetaKzjAviBYmQ6h+H1VSU/El9p31W6z9Wgv77toLb63tRzHb+tNDnpvg&#10;BfvcVLSuRWA+TIMDqdBgXAt9Cl5IFcnvvpZoxPled3DHHNklNJthpOFLrMKNbtT9H2Ysr2CHZ3lO&#10;phrB+9Rm4Nbd2qo3Npr9GK/U07ZAelPcRLMMNpg8HBtGZmE0tm3ZiY4JNXFMxCvCZvaTsKr773j8&#10;PBJ+H8Lbcp910nfTsF14svoiMsAvqu9/heu+Ejb6TfueSF/1N8rvuotQ8z7pFyEm0ZnljITlaTRm&#10;Aym8mH4KOCu8G4adHv6E4q68mYb59FC8ZVwkTsRa9VVpf1kmVGi+3H7qIBoRasB7nc3EB1hQWLDJ&#10;5UiiF75YcBZwPFabFrl9kobxpHt5TmJhPGBq2arqCuyIJ9PfkW3TUaRQE209/adKvHux+n0nrN2o&#10;d1KLPOq+FHs3C9tWLFMlbU9M02/U+c1qGI5PZb2FbQeuodhVaL2ITuJcmhEeeWkuou+H4NX8M6QL&#10;NNH3plHsgi3q/2bzqPFYgKy27Rxtl3bGaaw3w+9QiqO79zAdr1wtYoN5F7kFNy8+GfYCNkZOQx8s&#10;VJeXFHcQ9R5h64m3VZKur2tBURbs4I5/EBt45a0wGl19NMrchmLX+dfgi9M6W6AB20sMw3YRWVgG&#10;b6fcS+ecFmsEEdPIM57tQXFCzc6YoWQdx44wHbiOyhZUI9+ZgV3Qx3ElVp/n3ab7XbxtlXZ0viPY&#10;CF93cCI+8VHUxNLoOPkE90XWBBpdd1JE33+Ghcpq13RkfavROr6HhdMNqsTrbE3OlZjPb5QTZx68&#10;FfhaeIrG9XjbqWg7FdHeBqcjaMH2XPdQrID7GZ6zbs7Jt0he97VGPZqansDReAJN3pcUqczmIR0L&#10;U7lzpCicju8j2ZX0FV8P7KOhGdiYyk3mPagw6a/wnVRFnhy7Bk8Sf8F3sqQNmuiOoyJvV+8oXgy/&#10;WXvIi+BVdhEDfSSe1Gut/zXA3qRvQY0ke799e9wHf6a9NvM8vN1yYvhNw6FYA9mIL5pa8EM8Flsx&#10;TUaLmo/w5NfZPlMivEj+sflo9V1E30/HW75ZdNaKaaMzJpQ/4S3W00nfypwHCz15x/w7igexvdKp&#10;eFs1rZ77Yk3OsXSOecEEfHfY8dieMEsT2YP6NRVZc04crVgrnDSST2JffErx4DrLUA0z8bZWFg22&#10;4K3RUqgpAElNTXScMv4sgQWHZ7FQsyvtL6kbF8IPpr0DryXxSaBIHTu4gXKmrWZuxhcn/oH2KsgB&#10;eEUaSfFpjrHy0OjA/hBfE/8pXrFvi09CbRx+/w/vA+/dYP5pmIKPYq4d8k/26bfC9w7B9hPdBeOw&#10;IfC3UsLmwXvnfcinl1pXudHWU62nzm7Hl9MlHfH1wJqWK2ivGVsHl/kDLLgk8QKwDx4jO6aE7499&#10;2+xC8du7d2LN0eCQ/1bYIHJj7BTtNNwX38zKIAONjpNbsfYwzVh7Q+Dn4e+8CaseDcdNuK7JsdGK&#10;jTPXwP1atB3F37BgczbtTyEtgOlxJvXzp3ogLGwPxsJVn0T4SljI/hOm687CqZg/XkRbXzTgvtwS&#10;X67aM/buSqy9TNtRWARr6rMWCHEcjuefq/H8lHTqOAA4B/fTT0jXHs8iX8taDTdhbVmPxPtW4Ahs&#10;AN2f9v1TDR0t1xyHpKYmb9K7F+/Npt26K3xk9G7sxGksXslGas/rsEHgw1gw+nlKHmmINEAHYWLc&#10;mraS/FmYEG7BKv+Iyc6NVye/wMS6DNV9dRSBGfgG2iwMxsLWX3Fb5TnMqwcP4Nu5L6btpNgKrIYH&#10;6vkFfasozMSr1Gtw/0R914JPCNyJB+yWWAt1SCytcFvvho/Jb03+lsrOWDvwfE6cOCKN2i54wnsY&#10;M5uFcRtPxkLAG6GMPfCkNQVvP2YZ3Ua3tJ+NGW1k49AfryQ3w31ZNN7HQnUWvoEZ/r/xyZJqPk06&#10;ihvxOPkPbflJX7wgOAkvWC7Bk1pcyxGtdq/GGtpTavjekXjxcyNtBcZB2Pj0z1jYHIuF7DgtdVRz&#10;cUT49iO0PfkzGPPFsVhDMpTOu1n5JVyvq/EYeDMWtmoo38l07iGQdzEvugBrzp6OfW9BLOAeRoW/&#10;96HiT+Z97NQybkS7Eta81mLMfxbmK4dRcWz5PhX/XiND+X6EHdCm4QLspO+feHwMxSeyavVndTQW&#10;7G4M344wENt7nYZp8EE8Z9Z6YvLCkO+FmJ8MCn/nbbfO0WiRBD4ZkJSe43iN2pxIbYC1ApFkLSxt&#10;3xL+PhAP5PGJdKuGNI+m5LkTnvQ+x5NBmqq2F54QlsXE+wqelPqFvNPKv0pI93BKfutjwnslrZJU&#10;2msslYHWgiffiaSv1CNEzq12oHbNwUi8snuAfPVsC9ZabYEn2/vwoMs7JrgCHlgP5sRZHTPkZzPC&#10;18ersJcywjfAQmWaUDEglHkWrttEKifEemBG9Aje545jc9y3UzEjyjLs64GvpfiQdIE8C4tgLeWr&#10;2DZqINakvIRpY0WstYwWBjOxlq4WI9+eWEjfNJTrPszY8vp2TdwHWcaurVToNt4PC2KGeRXtr4aI&#10;Y1ssZAymrffY5bCdwX20n/RWxyrzLPfvC2DafZJ0QW8ZvMUY9f2LVASKFYDv44krrpbvhxc5vXBb&#10;3JBTpzha8KTaK3xrKm3bfGs8ppNXGqyE++uxjHznxRquZ8k3wu+PNWTRSaT/4TYditu4WvosLBfy&#10;uK/G+MuGcsyF+clD5BsQL4mF+fvJNuhfEfdLGi9NohWXeRRekPTEwtxltJ8XwPSzefgF8/J7sE1W&#10;vcJ3r/DNVTEPnxi+/Sbmf9WcUG6GFzo9sG1e3DXAyqEueUJOkganYRqOaHBL3N5JH1orYT6Z5RV6&#10;Lby13BsLZ2eS3pZfC0RCTYmOYyieoE7AR0jzIOoTakqUaBS74AljAzwxZWEjrD1MCjUlSpQoMdug&#10;oxd4lahgIpaSB9YYv7NV/CVKQOX+nJIuS5QoMcejFGqKw0xsBLcftvXIMmQciff1n+uicpX4euN5&#10;rBL/A95yTUMLpssH6dyTOCVKlCjRqSi3n4rFAGwEfSS2rXiQtvYsC+C95C3oHH8QJUqkYRHsN2l3&#10;vAX1PG3tB1bGtiw70338GJUoUaJE3SiFms7BUGwzs3B4ZmBDwGewMXS9dwGVKFEEvoGvgRgengmY&#10;Jp/BhrDl1lOJEiVma5RCTYkSJUqUKFFijkBpU1OiRIkSJUqUmCNQCjUlSpQoUaJEiTkCpVBTokSJ&#10;EiVKlJgjUAo1JUqUKFGiRIk5AqVQU6JEiRIlSpSYI1AKNSVKlChRokSJOQKdJdS0kO1Rt7ui3ivf&#10;S5QoMXsijz81g2+VvKdER9BZ9DO7zeFA5wg1G+NrALavFrGbYTLwm2YXosRsgWHYC2+vZhekRN34&#10;Nr54dsuUsCvJvgW9M3EZvsm8RIlG8Ba+mbsorA68B/wgJawP5n0LFPi9QhEJNQfgq9yLKOir2KPu&#10;qgXk1ZXoCczb7EKU6PZoxd6hnwD+r8llKVE/XgOGkM6fPsJel+fq0hIZ8zfhmyXmDLRimi4KLwEL&#10;kj5GTsa877ECv1coIqFmQYpbeUZ3Hc1uqqvStXKJWhHdeJ02+c2NtZVDu644sx2WBjZo0rfz+FOz&#10;eNecyHsGABvhuWVOQDNpthqKpp+8cTAo/A4o+JuFoTQULlGiPswCNgT2Ak5KCT8SuItyayoLrfiG&#10;+n2aXZASnYqfAXcD/ZtdkAIQ0eyPml2QboBjMO/brNkFyULPZhegG2FOXC2V6ByMDU8aFgSmA+93&#10;XXFmKwzGAt+4ZhekG2FO5D2RhubtppaiGHR3mu1K+pkAXNCF36sbpaamRIliMQirb2c1uyDdFJH6&#10;ekpTS1GiszEI3/o+rdkFKQAlzc5GqFVT0xdYGxgNrBnSPQdcDtzXwHcHAZsAI4FlgX7YSO8PwOsp&#10;8RcHtgMuxJLiYsCBwDwhfCrwV2zglIch2KJ7sfD/dOAibPRUTdrtDxwKrBh793T47mcp8ZcBdghl&#10;fhv4JlbJDgEOB16p8r0Ig4AfA6vF3j0HnAp8mVHOI4FR4f83gVtwP6XFJ5RpZ+AR4H/AUljNGNmM&#10;fAUcC4wP/y8FHE3FtgTgJuD8lLzXwH19KjAzfGeHWPjTwG9DWAuwE7BjLFzAUaEeSWyCaeOfGfUa&#10;iOnmGeDx2PsB+HTe21hF3g/YDxuJRrgZuJZ0ulgH2AI4Bfg8vFsV77svild1u8biP4Pbbjfc73dl&#10;lBe8wt0IeJ7GTuKsD/yQyp73dOAvuG/TsC7w81DmqcC9wK3Y4D8LGwLL4xMXLcC3gF2o7MG/BfyZ&#10;StuAecaOVA4jrETbNroS08BCmEbuwSeCFsX0vAjmD/fH0syDjbWXDv+/CPwXGEPnTaarAwdTOUY7&#10;FdPfvVXS9cBttE7s3RjgChpfafcK5RmN+7EPNoS+CrdDVr6jcJ/3Df9PA84D7qzyvYGYF60ee/c8&#10;8HsqvGVlzNcXx4vmXRNxkzQ9H3A8MCL8/1wo+4OYdtOwKOYTt4Q8lwCOwLRzEvBoiNcCrIDbZ2PM&#10;SydgXnVxTv4RkjS7Iuk0G8fWeGu1BdP/nXg8vVPlW9UwCNibCq3PCt+/n+r00xs4CM/dEV7CfOGj&#10;OssxGNfvCSr0sg2ex0+tknZZTHt34xPScSyJ+Xw0p0f1+w/pC8TNMA/5Q/h/FzyvfIYkJP1SxsLh&#10;//gzQtJ7kn4v6YTw/EbSMyHNdon484f3v03Ja4GQz2eSxki6KDw3SZol6V1J/VLSbR7yPFjSXpKm&#10;SXpa0n2SHg5pv5K0REra6FlW0luSJkq6XdJt4Xlf0s9DnmdlpJ1H0rOhDI9KukbSvyRNkPScpKEp&#10;aTYK8Y+W9CNJU8L/70vqlVPO+DM01HOapLtCee+TNFPSU6Gt4/EHS3pR0heSzpd0bnjuCN/fIeM7&#10;gyRNDn2xd2jLl8M33oiVey5JB0iaGtr9vvB8EMq0VUre+4T035F0fcj7qfB8FsJOl/v9dkmfxPJ9&#10;IIS/EOqWzHtMKEdW+40K6fdNvO8r08G9kpaWNE6mvfsk3S/p05DuoIx8Tw/h88XeHRfafrKkGeHv&#10;6FlN7qsZkv6TU94oH0naokq8tOfAkPZlVeh7nDw+9kuJ/7MQf6wqtHJeaJvbJA3I+M4/Q7rFJF0u&#10;0+cDof1eCWEPSGqJpekf2uL1EP5BrH0uicUbEcp7jqQtJX0c4k9T23G2qMyXJoYyR+UfK/ffRhll&#10;XyTkd2JK2J9D2NwZaX8Qwj+RdIuki8OvZN6U1S99Jd0gj5F7VembZ2Wav0amv3r6ej55bJ6uCl/+&#10;tTweJNNCWrrdQ/t+Jum/oe1vDGmOyPneEHnMTpd0dyj/vaFOz8i8HUlHyn06KYTFx8G6iTyXlvSR&#10;pA9lfhr14SPh/VoZZVkulPfPMk+L+MiXMi9DUo9Qxqti7XOiPNfMlPTvGto4j2YvTYkf0c9/Y3W5&#10;MJTrfEk9a/hm2rOozAMnq+3c9bakk+RxcGVG2n6SHgzlekrmP/8Kad8IeSfT9Anx/54StlIIi9PK&#10;v8O7vPkXmc6/lDQw8X5DeV6YGup1maQrQj+dobZ8JHr+Fr65okzDEc6OImQJNb3lQbJbSqYtkrZV&#10;eyEkT6jZVZ40Vk0J+35Id0hK2HwhbIykxyVtnKjoaHnCuCqjMeeV9GposCTDGhgacJayhZprQviR&#10;ie/OK08ad6WkWSiU+UF5gH4ntGf/jG8kn1aZeXwkTx7xsNVkRpRs+8tk4WPplPz2DG20S8b3XpUH&#10;79uSvh2rZ4ukv4S6/FWeRLZOpF09hF+cZtaE2wAAIABJREFUku/6IexFWaiJ09j8kl6ThcOLZSY5&#10;PJH+7yH96JS8GxVqCN96S55YfiJPPFHYEFkwmKh0YSpNqImeK0IbppXnFnnwZk2ayPT9sUwrtdBJ&#10;9Hw7lOlkmXbiY/gsSduntM0MeYHSmggbKukxeazOlfKt/cO37pMZWpwxtsh0IqXT2hIh7Kc5dZki&#10;6X/yxLinTOcDEt+4X6aphRJpWyQdJTPPTVLyblSoWVme0J+XtGQi7JCQLo1GW0IbTZQXVskxfrDM&#10;zOsRalplIemwjPBNlb7QWj586yVJyyTCoj7dMuN7d8l0OSIRtqrMi5J87QKZd+XV4TGlL85aJf1K&#10;7v+kIIQssEgWfj6T6ayv2tLI8TI/TNI2klaQJ8Na2zui2SxBEUnfDXHSeM3iksbLC4B6BZsBkp6U&#10;+dy8ibD+soAyXdlCzTmhXMlxPpe8IH8qpY3qFWpGh3fH5NRjHpn2Lkq8HyrT1fuS1k6ERcqMNF5x&#10;cAgbK9PmMjKv6xtFyBJqokyrSWDxJ0+omT80WFbaZ2QhIPl+3pDnq2o/AKLnMnk1lxZ2k7y6StNE&#10;RQ0upQs1m4WwrFV7RMzrJ95HQs1Hqm8ARc+hIX0e848/K4b4aStyZOZ6j8xc0wSrV2UGMSolbK6Q&#10;9zSlTxSE8Dyh5lal932kXXhC6ZPJ3iG8aKHmHnlS3zwj7c4hbVKAQ40LNd8L6XbPCB8Rws/JqVPa&#10;M1ieFN9QW+Es77lO7vMs4Smi+7SJ88ch7J9KX0X1lbWFafRQq1DzVShDWngkwKVNwMgTx4uhfkmG&#10;3YhQ0yILweNV0QTEnx4yHd6bErZfyHPXnPrerfqEmmisr1dHmhZVNNNpgnqrKprvZJ9GGr0sHpj2&#10;VBNqdgh5bpQR3kdedDyVUp5IqPlC7fluVJcpMg+ttbx5TzWhplXWqN+dUtboiYTG5M5Gtef8UJeR&#10;GeH9ZOEvTaiJFptptI4qvHnblLaXahdqesj0+3ROPSKNfXJM/0MWytI0RhEdjVd7PhUJNXcqMZ9V&#10;MxR+uUp4vfiQyhn4NHxO/lHYi0MeafiEdBuhRbD9w1FkW+J/Sva+5K/C79UZ4dfjky5p3hcBzqIx&#10;24gDcHn/UWP8I7HdxrkZ4QJOwHuiu2TEuRXvlSbxOd7XvIjq++5ZOI30vp8Ufg/GXp27EpENRhom&#10;ht8iTwheh40Nd84I3y78Xl5nvt/FXo5PwvZP1bA83gc/iWzbk9uxzcf+ZB8o+DPp4+YrbGPRkbb7&#10;D3BbRtjR2Ebo5ozwGcAv8T796A6UIcIm2EfJbaTbz83E43QDbN8Rx4+xDcdlOfl/Wmd5XqN+O5x1&#10;gU2BOzCvTGIWrsMawHKJsJ8A72JeVhSOxrYV92SET8WO3lbE9pxpuJS2NlYRZlG7zWIR+A62mTye&#10;7H45F5+eOqCOfAdhO7xfY16Vhilkj/kTw+9VGeH3Y5ukrLmrVswELsFtsEJGnN0xDcXnj0XxMflH&#10;yD5ZdjawMNnj+HAStqLVhJo3gS+wMVdXIY3JduTIWjRRZAkleeiFDZtexB2SBgFvAMMzwrOMc/Ow&#10;GDbGfZzqxmwR1sLGiknDtTjG4EGwRQNlgs49ydDVpySacYx2MhZsNqetkXWE7bEh4z115hsN+Cxj&#10;4CQig8G7c+IIT+JLhScZ1tnIGjetuPx3VynHHeG3UVqPIzKMzTPwjg44xPnA4sAq2OCxSHyBBZt6&#10;+HJUh7w+T6vDotg4tR5eVA19cLvklQUqQm1WH+bx1mfpunlrLSyEPZwTZzoe16Ox4W4t2ArPQY3S&#10;z+qYnzyXE+d1sueuenBh+N01JWw4NtS+kLbz06rYoLrecRVHOxqotpKahU+0XIclpofxxFjEinoE&#10;XkktFv6eCw+gvFMXjWBVXI+PG0i7NCbAcXiVk4V5KNa1+nrhN0s6T6IvZqA3Vok3A1vhF0HEJRrD&#10;JXjgb4M1XxEWwKvps3A/RTgYn+qI4x186i7CeniCr3V1OjL8VhsT0eppOMVrbRvFwvi0WrWyT8AC&#10;fBG0Hp2K60k2H1g5/A6LvVsl/NZ7wqQWnA/8G/g75sv3k66BifDN8NtKdh2iVXa8DhEvqnaytB4s&#10;FcpRD/3Vi0uxxnMw8ABun/G5KRrHSKxxrrYwG4cn8WH4hGA1RNcUTGigTPNjr+YPka+tHErb/m4U&#10;T2PhaTfaa6yik5FJ/zbRuJpKNk1GgmnNZaxFPXwglpZ+h48lzsArwjvxkbB6hYWVsTptK7zV8TJW&#10;v36Fj6EWtRqIMJ3G3Z5H92lsQPW7rBohvGr4vHoUwJNerT6HRPtJ8uuIZjk8uxVvbe1MW6Hmu5hO&#10;k1tPP6AyYUZ4nLZCDZih1rL1BF481IKojZKTSjOdxdVadiiO1iM+8Cfy6/4xbTVwES/rjGsXTsKT&#10;5Nl4USNMF3cCf6P9BB7V4Xfk+1BK1iFCkVvDHaW/WnADnsyvprLl8zLWCvyLyrHvIlBvfRaiNqGm&#10;I/QT9fcqWMDLw4zwjY6Ma2FNzCl4rvxfLGz38P/zGWU8nLYLuSQ+pg6lQS1CjYA/UtlvXTv87ovP&#10;io+m9sl3L7y6uB770xhD24bcknS7i4409lQaZyoRY/gL3gPuKkQqtR41xp9YPUobDKoepUQnYRr2&#10;TfJDrOGL7Cm2wzfjPpCIX8vFsF9SO63A7E0vzSh7xAcWo3ZeB51/l9QF2F5iVcyX18Qr5W2xhiW+&#10;0IrqsAz1aY7q5UW1oKv6cCy2qVwRbxGthX1A7YZ9Kz2embI+TMSa8lpRa306Qj9Rf1+A5+quwKVY&#10;qNmVilCzLKbPg1LiR2UcTVshqEOox6PwZLwKOAmrzhfB0tXva0w/MMR9Hg+6B2gvrPSmeNuKyAtk&#10;I96T38ZlLHJA14Ivwm+tZf4MD4Bayjm7XTTaWWimtuESTOvbhP8jZ5RpzrxmZTxxfEF9NBpd4VAt&#10;TRatNLPtai07FEfr0aq6Xj7QEd5TK77EWyu/x87HFsPbAOck4jVah4gXFckDO0p/9WAGFl7+Dnwf&#10;G0GfQvWt+nrwPp1Djx2hn8l4O7Ir565x2G5oFypl3h1rnNIM5RulyVx0ZLDNwBqXpatFDNgZ7/Nd&#10;RDZTzBJqOsJEnw2/jaihp+OOWrgD328E0f51n9xYFQhvEWZZnkfog+vyRoPlKlEMxmC6ik6hbYkN&#10;Aus99RThJcwwa71EMzK+q0YvkYFwd6KXT7AQX63sw7DtzZsFfLOasWIWIgPNrrRhE3AN7flyo3Wo&#10;lxfVgvfxVmm1Plwy/BZNf9dg+ijqpuk3gHmpbvdRb32iuatR+nmdrp+7LgrfXBfzpD3w6b807WBE&#10;k4WWsYgVxALVowAVN9F5ls49KF5TMyb8bp4Tp5VsKfpf+Mje4CILVQVvYaPP71H7LbeXYvXzkJw4&#10;u+D99yJXKd0Z8+SENVPbMAu7J9gUl3F7rIp9qMH8bg+/taqZb8Ar/C1z4vQE9sQrvuRVKM1sO+FV&#10;37ew0JKFvcNvEbR+PRam9qgz3cfY2D+P90DnrKaTfPlmvB21e535jMO2KLtTnBAwFdu6bEb+SaC9&#10;w+8NBX03iVrnrmqItBDfyYkzL7abe5Xaje4fDL959NNCNv38C2+3daVQfTXu393w6aslyb4A83Fs&#10;YFwvTeaimlBTi9BTqwQfSfxZBkHfwJbORQs1r2IDppNIN4ADd0AW/orbIWmYGUd/ilcx/wlrlw7N&#10;CF+Wyt0t4NMQPbD9UxpagMOwn5+sOLMbpmDtX5pA2oJ9lXRXXI01K5tipnUFjV+CeT2m8xNJp/EW&#10;2t5ZNgkLVYfR/rh2hO2xAeSJ1GdH0hU4B9+R9X8Z4dFdNy9ixt5RTMZ2dUfg+2aykGbMeCK+Dyjr&#10;dMeCeOuxHtTCa3rTdlx8iXnKz2h7d1MSaXX4I9ZCHJaRJrq/rx6cje1QsvIcgA18nyDfx08a8hap&#10;cfStHqUmvIxNM35D9uJ3PzxPHEHti4KPMN0dS+XW8yQ2wwJTGs7D9j7nkt0evan9iHkt+BQLoTvg&#10;efVjrKlJg3CbbR+eLNR1srja4LgeH89Ka7RFsYS1V0bapBHyW9iOZqeUuEvgDmjFE3myAzpqlf0j&#10;rMo7n/bEsTOe/KaQvhL5BDOCXXBbJBt4BewTI6sdGsVZ+KLHY7DjutWotMuaWON1eCz+OLwS2AUz&#10;injftuITZ8Px6jzNgdjsiMuwO4BzaavRmg9fMjgdCwppauHO0jZMwzQSZ/JpDOUJPOAPx3TX6NYT&#10;mEY3x3W6Fa9wI+FmIHA69gkSp91DsC3G5bR3GLcCttE4GzPVJDrSdtGiJa5RrNfW4DFcx8PwuIun&#10;7w2cEb6zDdmLpLxDEmlhf8Ery8to7wxuAHZS+ATttwAvxxPZWdhQNY5lsZbtQ+rTgvwTCyhpE918&#10;2Fne7rTvpzOwNvASKke1I/THfPIZ2k/2/8CO8I7GDhdXp9Lma+AJ/YhEmml4DMRpLt5P9+M2O472&#10;zkD7Ytr7CBvQ5/neSsMB2HnjyJSwXlgYPpH2p3GyUAvN7or78RJ8TDqODbBz1GOwe5R6cBimkYuo&#10;XMQcYXNMVxNJp58pwE/xBbR/pL3memk8xx+S8e1GnWdehBebe+EdhDxFxVV4O/BsPDfF27UX7v+X&#10;qOfYeXAtnHZNQovsHvtz2Z38Y7Jb+uh5WOkXJM4juzj/Ur4/J34fR3/ZPftdwb3xnfJ9OOdK2lGV&#10;eyrOTeQ5MLz/ZY4b5jPl+5mywgfJbt0nqS0my3elPCrfu5OVfh3Z/f2X8gVsH8pXDki++yTpPj26&#10;JiHvPoxqT4t8YdlHIa/IFb5kl+Zp9/JsLl838bZ8ueAr8v1UT8p3v2R961XZxX9W+Exl341FKFPe&#10;NQlZ1xFEd36tmRG+dwhPuyahVe43yf36bHg+Db9DQ/gHan81xO0hTlZ9ovtM0tya512TsJFMF/+T&#10;dLNM68dmfOPykM/rynavXs8zSh6bksfgK6Fdpqq9K/RoPF4g0/Irsedd+XLErDL9MHzjGzllmRDq&#10;lxZ2sTzubg7PC2p7NcEUtecBac/uobxvxcr+tnyZZtaVKEPl6z6+CN+NXysR8cF3Mvqsj3zBnkL9&#10;Ij7wVWjnnTK+2SJfmvua2mKWfJ1MdIlpVpmTz56qXPT5lNrz5R/npO0l6bSQNrpMMqrD55L2yKnD&#10;r0O9pba8KO2OsHVC3CfkPr5Tvs8pme8+IZ83VOnDd+Rxs0BKfFS5JuH0jPD15PutJPO1ePs8JN9l&#10;V+94uzi0TxbNRrR1o9qPp7er9Em1p1+oa9TnEb6U583/SnpT6fdcId9b9orcx1F/R3PKPWp/9VAv&#10;eXx+JfOmIbGwtGsSkk9vVebG1WqoX4t8r+J0+TqjqIxfyGP1iJT+iq5JSN6nRosksMpsHryvn9we&#10;GoAlvZWCFDUee67NcmsMlt6XxZLijbT1n9EzSF2zsAT+ORX1dgteYTxFxUgKrGlYDKu2shxMDQHm&#10;proRVv9Qn7lwXe/E6vih4d2bZK9EW7G6flSIL9wWz6bE7YlPiH1C/W7Qk4i2KRbHbfQy1g7lbVcs&#10;HtJ8iDVk1Y5xLoL3QrOuoVgcq+Gz8lkcn5RIpu+L+/sD0j2Azo377j3S/axE4e9TOQ0QRz9gH7wy&#10;iPAC3s6ZiTU5I2jvpXcY3q7LujqjH14Jf0jlBEiE+bAGZBzpq8gh2L/M3Lj/r6BiUxbHoph2zgB+&#10;kVGORrA4PibZB/fpdWT3K7iPNsLt9BBereetjqM+eYfsVdhiuL+yvjsar2CFNS83UqHnEbjNa/H9&#10;1IJX5BvhsTuW6prItfE4/iJ8N6pDX2DHkOdTZF9vMhD7Dloej/MJIZ8knaSVdU081sCan9cwj52f&#10;dFrLQh+sbVkd86UPsO3Tq9SmSZs7VodeWGt4A9W3GpO86BWsSUjjRfPicTAI98mVpM8bLVg7uGEo&#10;/1jy/eK0YBqZRLaftFbso2UD3K+TsX3lU9Sv+YmwSShj5BPoxoy85sZtNDh88yWK0Qz3Cd8fhNv7&#10;bqylmTe8y+JH4DZbAs9dkYZvLNYuppVtFDYJmYq3jyK67IN3U6rNa6vi+t+ZkX8a+mEnkSviPvsc&#10;02RaHw/C9W7HgyKhpkSJEl2P3bFtyyjgySaXpUSJEiVme5RCTYkSzcMDVFbM5UAsUaJEiQ6iyBuI&#10;S5QoUTu2A9ahcm9TiRIlSpToIDrT02WJEiXScQw+0v0XvK9dokSJEiUKQKmpKVGi67ER1tRc3+Ry&#10;lChRosQchdKmpkSJrkdHb8QtUaJEiRIpKLefSpToepQCTYkSJUp0AkqhpkSJEiVKlCgxR6AUakqU&#10;KFGiRIkScwRKoaZEiRIlSpQoMUegFGpKlChRokSJEnMESqGmRIkSJUqUKDFHoBRqSpSYM9EDX7xY&#10;olj0xZd1lihRohtiThJqVgC2wbd3ligxJ6MPsCywHL4xPIne+Nbm87uyUBmYF4/LZZtdkIJwP77x&#10;vaXJ5agFc1EKtiW+ZpiThJoxwHXAyc0uSIkSnYCBwKn4Nu/PgReB54EPgduAZWJxpwGvYEG/2fgj&#10;Hpd3NbsgBeERYATdV6hZD7gBeAOYDHwGvBXebdzEcpUo0SWYk65JmB5+pzW1FMViEzyZ/afZBSnR&#10;MBYCNgNuBd5rMI/NgH+GvP4GnIfHbk9gLWBr4AJgfSrjYEbjRS4Us9u4XBNYGrgoI3xmF5alHvQH&#10;Tgf2AV4GLsNOHgUMBr6DBcuTgeMoHUCWmEMxJwk1a+C97keaXZCC0Au4AziHUqiZnXEQcDSwQIPp&#10;l8SajjexAPO/lDjD8Ip8ekpYs3EYcAnwerMLUiOuBp4jW6iJ0N2EgkigOR84EGvz4mjBW4Efd3G5&#10;SpToUsxJQs0b4ZlTMH/4Hd/UUpToKBYEpgITGkjbApyBjX63B17IiNeoBqgrMBnboMwOaMXC5y01&#10;xO1OQs0eWKC5Dtg7I44oBZoSXwPMSTY1cxrmCr9Tm1qKEh3FXHjrpZFJcBvg28DvyRZoShSH3nih&#10;NzuNuZ7A7/B241FNLkuJEk1HXFMzDNtwjAbWxtsfLwJX4P36WSnpW4CdsIq9V3g3BTgbuJz2jLwH&#10;Vke3AqcAcwMnARsAd2K7gZ8AVwH35ZS7FTgUq+SvCu82xSuWw4GPMtKtgLcClo69uw/4Fe3VteDt&#10;rJOBpWLvHgJ+gw000zAXsCFux42xTcwHwE1YRTwps1ZGX+BgKpqajWJhM4A/07YveuI2+0H4fzLe&#10;tvov8BiN2wAsT4UevhnyeQg4l/Yr75XD908iWyPxQ6Af1jzEsSOwbUg/P2bM8ZMy92J6SltlLggc&#10;C9yNV6m7AN/DdEYoy1nAA1mVDBiJBYdFwv/P4Pa7jWxa+gbwY2zf8jiwLrZVWBDYF5gHGBXy7gMc&#10;majTw1XKBO7X8XSO8XsfPFZ2wuP0E+B2rKV4mvTxHmFJPN5G4zqCt8XOB25OxB2Ox9x/8RiIY3dM&#10;Z/+H+cdemB4iI9w3gF+Sr4kagsfbxlTG9emxbw3BdHx5Th4APwMGhL9XoW1//Z22/CHO1xYF1gFW&#10;D3X4C/BalW/NhdtkdOzdeDx+nqqSNomtcRv/DXipzrRpGAlsGX6XwXTyHnBiRtlWwttdZ2HD9f2B&#10;zWPhrwF/pRTKS3QRIk3NSHyqYj7McE+hIv3/C08UafgVZhbDQvq7MBFfjJlREjMxMzwBM7PH8WS3&#10;UEg/BQtI+1Up94b4JMjCsXebYKbYNyPN2sCDIe1zwLPA25iZ3YcN7eJYFngC2A0z17HY2HNbfKxz&#10;wZRv9MOnsDbGE8NfMKN6GjOx06vUCyykRIIlwOLh/9F40o9PNq1YqDsN2xJdi4XDvsCNmLH3q+Gb&#10;SewR8voi/P4aOBMfIb4LWCIRfyMsiOV96xiseUhikfC9jTDjG401G9Mw8z8ZC2nJ/gELOvviEx+X&#10;YKGYkHY6sAXuq61zyrUO7p/IduVaTMO7YPrYPCPdNMzM98CC+r14gh+Imf+yVPoMKn04Gtu/VMMi&#10;eKzcjsdFkeiFBbYTMO1fi8s/OPxeQmWRksTmWKidgenrJCxoLxT+Xy0Rf2HcTkmaAffbsbitIr4z&#10;EQujvbHQeAvZGuXd8Zj+FhaEXg3PCXgh8QHwLhZKFsnII8JGIR8wP4v6aiTtFzzC7XMcHu97YAFg&#10;LWyke1bOd/rjMXos8CXwKOYr84e6bFClnEnsFn7PqTNdEitgOngcWBH3wRjMJ7fC/KRPSroZwI+w&#10;gfUYPM6n4/ExC2+LPUr3OIlX4usASf0kPS1pO0mkPKMk9Ul5/20Zt0sanAj7QQjbIiXdeZKmSHpT&#10;0gmxvFvC772SJkvqn1EeJJ0jaYak+WPvTgnfXDgl/lBJ70t6QFLvRNjqkk5KvOsl6VlJn0n6TiJs&#10;oKS3Jd2a8p1/SDo9o8wLSlosp07JZ9lQnx/nxNkvxNk0JWxeSa9IujOlztW++2FGO7ZIWjPl/c9C&#10;ORbNyffVjDaL6vCepD0ltSbCNw/hZ2TkO0nSBEm3hDZO9tUYuR+HpaTtI+ktmYb7poQfImlqKEMy&#10;rH8o1wuh7KvF2ige70pJ4+to/+jZM+R/UANpkXS/pJczwo6Rx89qKWHDJH0g6eqUugwPbb1MRr5p&#10;tLFmTj0ODGHPSjpe0lyJ8BNC+N4paTeW9JLS6XR+mb+cJ2ltSXPX2GZ9w/dOzolzuqSZkh6X9JuU&#10;Mh8b8kgrF5L+HsKPS7Rvi6T/SJoo022t/fyspFkyH2+ETqJnf0n/lHllMmznUOafpoSNCGET5DGa&#10;bI+FJb0j6UVJPTtYxvIpn6oPkjaQsUIdCXvLRPqM0gm1RWaqY9WeMZ4XvndMRt77hvCdMsL7SPpE&#10;0g2J93lCzRUhbPUa63dwiL9ZRviOIXyN2Luekqap8Uko+VQTanpLGifp8pw8oolx1zq+e5ykj+ss&#10;axFCzS9y0p4r6SulM9xJkl6TNCgj7TflCfyXKWEHyBNUFu33lAXD59WejiOh5oPQV1llb1So+XXI&#10;f6sG0qJsoWagPHFmCYlI+nn49iYp7aU6y1GLUHNCRtpekr6UdGFK2J0Z76PnMknTlS7MZj21CjWS&#10;9LeM8NbQvgemhK0k09spGWkXDvU9usby9pCF7kboK/kMUnsajz/j5IVD8v2I0B53hPKkpd0lxNmh&#10;gHKWT/nkPq14K6ZebItVxreS7g9DwIV4CyVN7TsNb2+l4aoQvltG+HewvUKt3lIH4ZMjt2A1aDW0&#10;YBXqFLJPbVyHVdK7xN7NwDZIXYWdcNvm2VtER2l/Wke+jdBDEcg7cfJLrPreJyN8LNlbOs8A1+C9&#10;/uRpv8Oxyj2rzjOw/dRytLVtiuNSirFlSGJ4+P2i4Hx/iLeZfpMT50y8tZekm86ijSx7l2gbI237&#10;qdoWnnB/L9qBcuXh8Iz3s7Dd3CYpYUfiuiRtiyK8jbd3d8kIT6IX3qb7MiN8KUy7yWehlLifkW/M&#10;PoX8gyW3kW2/dwUeI/XwoRIlGkIrZl7vYduNWhEZB96dE+ed8DssJWwm2QPgE7x/uwXpVx7sDnyK&#10;PWTWgg2x4eiTNcZfEB/rfIBsh2HT8X59sm7PUF87dgSrYOb5bE6cmdimZF2ybSSSeAbbxqTZDDUL&#10;4zA9rdRg+rHYZiHuK2YebOdRzYj43vC7YUZ4Z/mGiew4siasRrEKthF7JyfOV9goPFnniNaKovGO&#10;HIv+pEp4nqFzEajW771T3o3CwkGeL613SOeZaZgaypFVlsh4N/k0anjeqANF4THY6PgtUaJmRCvX&#10;P+IV51X4VMY9WLLOYjrfCL/LkD35rRh+ax2gcVyEtSvb0lYjMxAbff6b2o9drhl+a11NR3WbTrZm&#10;ICpLsm7nYC3OkngQ34dPhXTGxDcSn3Sqxrzfw9qnBanN583r+KTKI9jp30OYHprtC+U90leYtaYl&#10;pI8m8+iEVbXTaFHa4bmxisen4bdoD7bLUr3O4HrPiwXcyFB5Ij448CB2UvcwXtg0w5fSm+TfJxXx&#10;ru7ikLAP5pfjyD54AR7X82PeXM0rtDAPyKrjPsDQxLv7c+ITvrsBFlxH4BOg/TGv64imLqKnvlho&#10;LlGiUxAXal7FR2f3Du/ew1b6v8L3yMQR+VD5PvmrrSdo7I6Um/FKbFfaCjXb4UFRz0V9EWOodSBF&#10;dVuZfIHsbdof970HC1GXUjnp8zle7Z9BbU69akW9wuJwapt8ZuJjtccDR+BTTeAV3u341EbRWyK1&#10;olGhJi19ve23cPUohSI6Gj+SdC/CjWIYFk5qxXDMGyL8CJ8Y/CU+cg7mD3fibdtqGpQ4OqKpOQ2P&#10;q+UxbcYxHJ9quw/zoO6APlhjPB/Vt2GexIumWvppAu7TFtq351vhiWMm6UJNK7AD5vdL4QXN6/hE&#10;4lS87V/EVRfDmLOcpJboZojbGFwHXI9V8mvjawfWxHul6+KjkRHGhd/V6Jy7UKbifdgf4ZVGxOB3&#10;x0cma/HxESGagGt1NBjV7Y/An+r4ToQXsZp5KD7iuRb2YXE51jwVdbHfBCrHhWvBgOpR/j9mYb8U&#10;J2EfNWthetgKrza/S3NWwGkq/UbT1+vht572KwLRFsUoqrvsrwcTqPjxqQXJegsLFKdjgSKijY3w&#10;lvBmFL9llobP8fi8g/Zjal18vPhIuo/n30nYbuUBPI6KwqNY87Mo7QWYLKSN3ZOwj6g/YlcUye3J&#10;4yjGKWFHx3CJErlITvTCPjouwiv06K6Z0xLxoom/HuZYLy4K+e8Q/l8Q+424gPoYVSTU1FrWouo2&#10;ATP5YzGjPxpfMlcU3qc2BtERr9Ez8Er3TOwcbxRW+VfzI9QZ6Eh/pKV9P/xWa8Nmed1+HAsH21Ls&#10;OCuKbmZi+6tzsK+glbGWM8uANg0dFThG4pX/LtjJ3hvY7mcHPNG/m520KRhH8VfTPBR+160jTVKo&#10;WRz7WroNC4Jp9la96ZimpjPnihIl/j+qMS5hFW/yBMHL4XfJwktUwVi8bx6dgtoZq1gvrDOfZ8Lv&#10;XLmxKvgI2zMUXbd7sfYmyzlgvXiyGNwkAAAHqUlEQVQ55FdtS2b58FvEyazJeLLtrBMlWeiFJ7A3&#10;G0wf2UnF07+DhYZqxotR+3W1R9Tp2MZtCdKdFjaKl7G2Lc2ZYRzLhzJU844bYSq2tekq2tgB+AX2&#10;cL0Qdgp4HHbg93gXlaFevEy6E8KO4FosbBxE7Vv9SaFmFyy05GkEe9ExoeYbeJHU3QTNEnMYal2F&#10;Jm8YvhprIn5YbHHaYBb2TLw+tmfYAxsljstLlIKHsLbmIGpbJQlrJrbHR1+LRqO3NSdxcfjdPifO&#10;Ingv/BHyT7vUi3rr0I+OteU2IY9rG0jbEx9/f5u2k91XeItzC/I9Ie8bfq9p4NsdxS/xRPALihOG&#10;L8Sr5jxBKdpyvJ3060PyUA9tdERTsyaux5k0dlloM3AmvsphvQLzfAdf1bEW2d6vk0gKNZGNy9iM&#10;+C24rRsVahbE3prvwAujEiU6Da1UtxVoof0g+BJvSR2KB1MWOmrYeXH4/kF43/6CBvKYht38L0+2&#10;ELYpbY88n4Y1O3nXGgyjrVDYl3wVawueoBoxnE7Dm1SuMMiaSA6ick9WrWiEHiJGtVhGmqPwyYc8&#10;/CDjfQ9svPgydnefhs3IPp20NzZ8/Bnt7b/OxDR6bEbaodgY/hasmu9qvI63gVfDAn3eMft1qY22&#10;nsB2HX/Exqhp+Dnu4yMS7xuhjc5CdOrvEir3dN2F2+lufJhgxfSkTcNd2B7wPLLbsg82Jq4HR+M+&#10;vRo4gOp0kOyjSIublW4rzEfy+nZXshcHx2D+mtyaHI7v/foJ5eXKJQpC5AjqAqyGTxL18thp2Y4p&#10;af+Kne9djk8l9cMTe1+8dfMHbKzXkb3UF/CljAdiQerqBvP5Pb7w7TTMUEaHcvXFJxFuwcavESZg&#10;u5GdMPNfiErdBmLtyKOJNEfjlc5o2tssDMQC0n7UvoUSGVvGBYXk3St74u2162l76SZYs3VA+B1T&#10;4zcH45Mux5PuNHGHUJ7DEu+vx9t2l2OnYxEd9ccGiHvhk2GLk828dsGGn3Hj53nxfU7L43uAsgwV&#10;hftwdOzbLbiffotpPE3T8ghmxocChyTKNhRv/zyKt0Ab1Sp8gX3izBN7l3aHThbOxAbyq4bynoC1&#10;b8NCntFpuwfC+zj64XaI10vYTudDfMIlfqqrBY+HHTFtx08V9cX2KqeQvoWyKT5xtH8ddeuIpuZ3&#10;eDzfibfInsbt83D4f+vw93J15DkTL4LiY643xU24wu3TG/OylajwlX64/W7FRvr14FN8m/s9WPC/&#10;A4/Rb2HBYRg25L4EC1NJ4eQFLBSm9d0mVBYTI8nm5wthPrBy7F1PLJTvj3lw8kj40XhRdgb5i+MS&#10;JWqH7Ib9VRkfyS63x8uu52+TNDrHJXGrfGfLp2qPl5R+F8x5sivwWt0eRy74z68SL++aBGQX3sfL&#10;d8JIdp0fPb9RuovwUZKeSqnblJAm7hZ8OUl3h/DPY+04TtJ9oR71unz+Q2irZ8MzUe3vVplb0lny&#10;/SpTw/OFpEeVfvdW3tNT0uHyNRSS9G6sHs9IulbZ91ftI99Bo/D9SfLVBm9JWku+W0Zqf09VdE3C&#10;5pIeCXlE9ZgZfvPcxk+S3eUfHfplWkgzLeT7kKRFqtR7G/lagSmxb78jX8+QdQdZdE3CqVXyHiWP&#10;r/FyH76q9neN1fKsLumiUMY43pPvQkteaXBZCJ8uX5eRzG8+Sf+Wr3mI6jxZvtpkvZT4rXIfToh9&#10;N6KNFyTdKI+BZLq8axJ+HMJG5tT7U0kXN9Bei0h6Tr5Lrp50h8pj7jm5vz5S22swomsSsq4EQOYx&#10;N+WED5F0nSo0Gsf18r1t9dY3Gr+7yvedpWGMpO8r/Z6o3pIuka8FeUm+GuQe+QqL1SX9PuTx10S6&#10;EeH9L+TxEo3ZqTLtSdI1Gd/8Xaxsoxqsc/mUT5unRRJ4hTYSexttwcZcD1L77cAt2FHTSCydf4BX&#10;uGkrsdYQv9aj4P2x8eEH5PvAiPKdlfHdeLzVqGzZPIHtLfIwEKuyB+NyjyHbTfswvGfeB2/LjKG9&#10;P5t6sAI+Yi98Eu2pjHhRvQbiFWpH9q57Yg1A5Dn2Bew7o1qfrYSPr0eYRMWQsQW3y/2JNPth/0ij&#10;cN3WoK2x6ZO095MUxyTsjmBPrLbfiMrK+nO88q3Vu+wQ3NYvhyePjiINiGrIvy/WfMyNafi/NO7r&#10;Zx5Mu5Nx/SZnlHNuPJ6F2zDL4V7U172wpqPaceweId/I8d0r2FYpa2sir51qGbM9UtJuh7UH25Lv&#10;3uFwrCmo13h5BNb6gbVVD8bKV2uZofp46Y21kJFW9GlqP5ZdDQvjevfHdojj6JjTuxbcJk9hLV+E&#10;Edgm5yisjRlBWx7wHtleu/sDW2L+mOedvkSJmhEJNSVKNAtxoabWqyziiAs1Jb4eOBnbaQwkX3g/&#10;GG/DZNl6leg4RtBWqClRoqkojbNKlCgxu+GO8FvL8ejOcA5aokSJbopSqClRosTshnvxXW434229&#10;ND62CD4Vd2oXlqtEiRJNRtHeLUuUKFGiszELnwb7Ofa7M422tigt+DTOQcCVXV66EiVKNA2lUFOi&#10;2Yjc7ddyc3QaPqTrvf2WaD6+wO4C/oaPbQ/HBtTjMD29Rfe592lOx1s07u27RIlC8f8AgOApNQ7o&#10;mDAAAAAASUVORK5CYIJQSwMECgAAAAAAAAAhAPEy/6nEEwAAxBMAABQAAABkcnMvbWVkaWEvaW1h&#10;Z2UyLnBuZ4lQTkcNChoKAAAADUlIRFIAAAGaAAAAFAgGAAAAtMv7fwAAAAZiS0dEAP8A/wD/oL2n&#10;kwAAAAlwSFlzAAAOxAAADsQBlSsOGwAAE2RJREFUeJzdnXmYFdWZxn99oW1EoiPCiDG44gaJiCbE&#10;FRVRYxhajajoZBRmNI77AJJh3BKJC9EkmokxjEoy0ei4QBya6GgmiMQoCgpxiQvIoqCCKBIVpSHw&#10;5Y/3HG913Tq1XG5fIu/z1HO7657zVdWp73z7ObfBzIhha+CfgX5AX+DvAQNmA7cDv4l3iKAJOAY4&#10;DOgMbAlsBTwC3An8JaUvwF7ANe7vG4EnMtoDXA/sBrwKXBZo0xG4x/09FfhlDrrfQs+yHhiGxiCO&#10;W4G3ge/koPdzYBHwvdj5bYCJ7jrfAv6cQec+4Engptj5kvtuGvAzd+6LwHdz3FsUT6B3voe71+dy&#10;9OkLXBG7dhEcCgxxdPYBGoFViNd+ALyT0ndX4ERgR8RznYFPgB8B8zKuOxS92ydd+zQcDZwDXAm8&#10;5M6dDxyZ0S+Oa4E56H3di/gqeqwAngWeBl4pQLcnGodd0LzrDKwD/hN4PqPv14Cz0Px5Nef1moEz&#10;gDGIr/PgJOC0HO0+AoZH/v8cmj8bIochHnkZeBF43J3fGPQGzgT6uGM7R/s54G53jTgGAyNy0F4H&#10;nE6yHAE4CjgOzYG9kMx6F5gC/BA9ay9gfL5H+RTPAtclnO8C/APwZcr80gnx5JSU+wTYAfFVnHeX&#10;As8ATwGvRzuUYgROQJPoenfxl5HgeR4x41Tg3IQLl4CrkEC4AzH9S0Ar8CXEJH8CBqXcPGiAT3LH&#10;P2W0BegKjHL3PTSlXbcI3Ytz0AUY7eiegpRvEr4OHJ6T3hAkUOPYwt3XKcB/5KDzDaB/4LuTgP0j&#10;/zegdxM/DgaOD3z3CTDL0Upi0CTcgMbqsZztPboi4+VxNGHfQ0w6EzHuGHcv2yb03dO1W4h45WNg&#10;gaM5DPHfRDShQtgHPef3kWJNwy6ubbfIuaTx9e+zX8J3JXefHkPRu2x0/ZqAnYBxaO7dhgyRNOwE&#10;TAfeQIbKOqRgt0bv5Dngf9C4hLCbu+e0NnHs4fr8XYE+e7s+Xdx9ho5lsX5boLHq5/7vgJTAADRW&#10;jwFz0fM2FLgfjwbgAiSUL0TG3jhkFMxFhvPv0Th3j/XtRXkc0p5pOcnCe3ukxH4HDEQydKY7OgGX&#10;I0OoM+H53N/dQ2g+R9GEjMEVyFjdFslmc3QeQEbO/oTRBb2PPrTl3b2RAloAXO3OCWbmj9NMmGlm&#10;vSPn/dHVzIaaWWPsfIOZ3ev6XmRmHRP67mpmr5nZJ2Z2UML3/jjb0XnKzN50tENtMbNvuva/N7NV&#10;Ke36unZPu88vZNDdK0LXzGzPQLulZvZYBi1/rDCzRxLOd3fXWGFma8xs5ww668zs7oTzJUfnthz3&#10;8mszW5nyfYOZPe7oHZ5B62jX7pac4+CPjmY2x8xazewyS+arA81s/4S+X3b3/4qJt+LfdzCzS9x9&#10;/caSeRIzu8K1edfMJmfc71mu7YCMdlu5dj/OaOff162B7043s3lmtsjMmgI09jazt83sDTPbJ0Dn&#10;bDPbYOLlTgE657l7SZub8WO069OvQJ/LXJ/9CvTBzLZLGdMGMzvZzBa4NuMK0sbMRrm+N5vZ1oFr&#10;DDazK61SJl3s+h5axXU7mdmrZrbazEaa+DZ+3cPNrE8GnTvMbG2O6zWZ+GCdG7NSQpv9TbJohZn1&#10;CtDZwz3z2ITvtjCzC0x8+bg/7z2a7YAfI1f9CMqhgShWApOQdo7CW+OjnTZLCo8tcnTfQm5ZyEPo&#10;4T7vBz5PulYFWeVLkMe1DbIA0uje5z6HZNBtdp8Puc/tM9rXAr9CFsjVGe3SXNpawYBL3N/jCVuJ&#10;JeQNfEjxEN1IZKGej8Klcb4y5N3MSbjmz5DVOYjksM16FHIbhTylUEjV43bkKR6S0qYe4+6xAVm5&#10;g9DcPDahTQOabw0o7PJygM5tKLRzGIpUbG4wJC96o9DtFSgMmBcl4Dxk+X8H+CBwjQeRl1NLPrgC&#10;eeZnolTB+oTrzkAeRy1wIeLx09GYJYUa5yDPqoRkdYeC11gL3Ixk88HI6/lU0YxHLuHZKNyVF41I&#10;0MwiO8a9FL2o7ki4JGF7YDVSaJCuEJpQOK8FKUHfP0QXlCtankEXNEizKb/gHilta4XVwE+BbwIH&#10;pLSrl8B7GuW1DqSseOM4DSmL60jPo8SxMwq1zkBh1SI4FcWVRyKeSsNNKOcwivQQzx0olPADwkq1&#10;norG4w1k7ByT8N0xKG90GTA/g84vUSjmHJTL2hzRikKoK5DR05TauoxDgd2Bu1Dotl7oDXwbya/J&#10;dbheVxSGm4SUTBpeAH6C7vHkKq83Cymto0GKphtK6t0G/KEgscNQfPfOnO0nIes3Kc8DUgjvoETS&#10;86QrhCNQrLCFspALKQSvaJahPNNAwrH77kgTtyCllEa3ltgKeTOrUM7jb0HgXYoslGuptGya0P0u&#10;obIwIQvnICPlHIoncEcA7yMLMwuG8jRbk56EXo+s2QMJ5/o2haKB8PiMQF7gfYHv45iIYul5Etef&#10;VbyNDN4dUZQlD3zOJUtZ1xoXoLl1PvXhrRNQ1CevrP4Fuq+QrM6DDTg5VkJWwBao2qAoBrvPuTnb&#10;r0aJ354oiRlHD8pKowWFzr4QoNWMlNYMygoh5NH0QA+90tFtwmnaBAxGgxNVNPUInYEsqqtRJdPg&#10;QJt6CrxFKDzTm8rijHNRgvxSKhOOaeiIKormkr/CyeNzqPjiRSpDbSE87D6TCjGiuB2Fjsej+RDH&#10;plI0UPmsHVE4bT6aA3ngxyEtPLg54NfuM+9z+vE7gsriqPZCZ+AfUaFVlldeKxSV1a+jcGx/kudD&#10;XqwDDayP/+a9gSi+4j6LCAyf/zko4Tvv0YA8D1AJXhwNSNH8H3KZszyP7ZFLvQHFcdcQ9paagcXI&#10;faynR+M9mJuRgL8eCZQ4NraEsyiuRQr6Kso5sG2QGz4H5RKK4EuoPDKee8mDfRHTF+G3+WjMkvjN&#10;owFNiDHIQz8voU29xx00P/tQqWh6oVBgkXF4C+Uf0sZhc8A8FHIMVWbGMQN4DZUW/4piVXTV4qvI&#10;y65mDlSL/qhs/K0CfV5Cc36/Kq7XBS09+FTR7I3CNStTOoXghWOR2KZf25AkvL1CANVjLyM5P9AP&#10;eTot7v+8igZUXvr/SIHFw0GdkOJtQRbsGjQ566loWoGxqPT2XxLa1duyfh8pmZ0ou9H/jpLUoyku&#10;gPd2nwuruBc/RitSW7XFGmSdpb1DT/dBVMJ6JZUl1fUe945o/cReyKCKwt9vkbyYobmXVjRTL2yH&#10;5mTS0VgD+mvRuOVBKwqlL0Th1aUoN3k6yWX1IXQl/Exxj2Bj5kC1aEDzpggf+3BiUfm3FQq9lXBr&#10;j0oonrm6IKEo1lHs5n3b+PqALZGW95NnA+F8SjOKq/uqsKwQV9RTAimS7lRaPQORWzslcm55Ct1a&#10;IpqTuR9VXF2FwkVRbIoQzgRk9Y1FifyL0Rg+VgUtn4zeWJ4rAkP8FRJiDZF2lyCr9tIEGu2Bbshi&#10;jB5D0diei3h9eqBvNeMA2Wtz2hu/Q0Zk0rFvDeiXKK87yYMlKDozFoVPT0XFASuAR4GLCFfKekwh&#10;/ExxL7IWc6Aa1JpfPk9bvu2HQuyzUPj/KFwEqyOKUdZz0vtqkPjNe2EeVQhTUSXc0WghkUczWkD1&#10;vvv/z8iKCWneHrQtEfSJ5GZUjeNxvKMVXQG8HOUi2hvR+LAhb+EJFM65MvZdvbEWeTGTkdBrcv9X&#10;Ax8T31Q8927C99Gxn4MSphehKsDF7nx7jfuRaPFjR2Tpvo/GeSKatGmr7jdmHJanNWxnXIQW9SXh&#10;tRrQ9+9zS9oukE3DSlRB+32kCIa4YyB6R5cTXvoBqiALlSG/GPu/FnOgGtRKVnucisamMwo5LwX+&#10;Fy1XmI6KMwAx9yqqn0R+u5SGAjT8zb8fO5+kaKahRPMQyoqmJ9KcIyPtDE2cJEXTEVmNUbpvI607&#10;hPJq/JL7/yHavpDlKKZa5BmrQdz6ehJV6Y0G/gt4053fVEnpB5DiOwS4heTtUQaiCRfHtylvg7LK&#10;fVbzHFnb84TQ5K6XtEYCKsf+clS1dC0KoUD7jfv9aEU/qPLtcmRgtQR7bNw4QOXcqzceB/7YjvR9&#10;BKQT+RVNFG8iL34CCvONR2tzfov4//WEPjPJX7W7MXOgWlTDM1n8ciMamxJapnAiWiowO96whFy7&#10;Xkj7F8XrSJsVCS15F3Rx7HySovH5lMGU8yk+ZxOfiKEQVzckSOLx7BaUaN3N/X8ASlJPibVbjkIu&#10;ReK11SDJzR/rrj0ucm5TJKVBk8JXLk0KtGlE7zd+RIsa/PYiX6ziHvwE371AnxISPG8izywJ8bFf&#10;gvIjp1EueKnHuI9D/DcJLR0IYRl6liLjAHoXH5Ps1W0u6Irm/HJqo1DfQ4aAL5vOs69hFjZmDlSL&#10;xSg5X6SyLiSr49iAliq8ipRxxXZOJWSldqC62Kh364sMWB/3Gd/w0HsjcYUwFW3y6PMpzcgVjSfS&#10;Qh5NGl0oV581I0/m4Vi7elWeJSmaBagKbTiq1oJNW2Zrsc84HkFrkOJHtLpmNhrntEWpIXyAQhxF&#10;+G03ZNmmbbCZNPbXI57xizjrtSPDWagyKK0CagNSukXGYVtkSM1j0/JQe8Mn2v9A7Z7T0CJQQ+Gz&#10;jcWT7rOaOVAtFiGnYNcCfbyszhPObEV7DHZAvNsmH1pC5X2QbxPLOHySMmuNQhR9kZJ4JnY+yaOB&#10;8m7RzUjDHkml1wFSCFtRWTgQovsCmqzeQ2pGCdi4i5mlaGpVex9KXF6N7ukG9398m4rPGj5GymYA&#10;KiwoiulI6eYtQ+3rPu9JaZM09h8g63UA5eKTemAV8qR2RDmiEKYjJZp3pX+ecdgccIL7rPVq+w8R&#10;D3xUA1orUK7nOCo36WwvFJXVjWj93KPkz+ctRDn1/rTNK1NCrs5i9NMA3eI9MzAHacrh5BO4ByG3&#10;ym/5HYVXCHG3fhnaDuXrqPS4keT4dajyLKRozNE5DAmufQvSBWnxPGPmwzdpCCmalWi7/mNRFUfe&#10;BXp/y5iALJ+RWQ0TcD+KHefZbh60j9Rqiisa0CLOl1GCuJpYf7WYiWLfp1POEcXhtxHJu9L/TCQo&#10;8/xExmcV3ZAcm0t1C9DT0OCOpJ8KqAYTkKcd2o6r1ngYzYOkJRNJOBmlUyYWvM69aK5dSmTRbAnF&#10;eq9wRG8geZFgCIb25toB+LeMtiUkMF9BG3jG0QMJ1aTKiKlIEQxDiifuDUHY8wiFzjzdRspx16kJ&#10;bdI8mvmoXr9vwndRHI2YKr79eRRppZi3IGthLJuHorkbhT+99VME97tjDNnW/FdRaHQM6eMWGvu/&#10;uL57oUKHeuJqNFduJpn3pqEikQtQjjUN+6CV6N8lnQc/y9gdhaS2RuX3tc6pDUDG0bQa0bsVGfgX&#10;Ug6LtydWI2PjULSBbBr8zxM8RnUK+2KUH/s5LvfvvZC7EBMOR4vDQr9L0c/dbBRPorjyD5EWC03a&#10;0UjDnUqy+xldVBmH9zSOR8ogiYlCCsF7Ikm0ZyAB5H+3I6maJE3RjKG8GWZoE78dUblsK/DfgTaQ&#10;rmj8Is5BbB6bIq5HCmAJKlM/I9CuEVWsRb3JDYhP30Nx+FBCvCvi68nIekxD2tg/hMIHwzNo1Bpr&#10;0LzaFu1WHb9HQ0LqJWRlh4RVF8o/2pX394U+S+iCqp1mIl44jWJeRzOqnuqZ0mYQ+k2fe0gO21eD&#10;VhQ6+xDd+4mBdk1IrtZix4LJKKR1H+E514BkeXdknFQTMn4HOR574n7o0XsvhhYHLkVW0nxUJPAM&#10;Skh3QIM9DIWx7kUTweNOd4M3ockxzR2+JHcoCv0cRvjX/rYnbG29iLT/LoRfdFrorJVki3YtUqyn&#10;VEEXlOcZhJLgv6VSkfQE/hVp9eMIL7yD7NDjJMSQm8sWIouR4dGCwjkjUe5mDsqP7IiMmt0pJ8c9&#10;PkaViBOQoH0C8dtT6J1ug3hxCtrdOCspnDb2fhHns3kfrIZ4ApWLnoEMtHj4bx2yTn9C+Vc5pyHj&#10;7xOU/P2RozOKbKFxDekVabcjPo/ietKru26hcmHvTWSX216H3mcUxyLjoSOSSd3RfGhEMus8iudm&#10;9kOe9fnIqHgFRQ9WOrpHoXBTC3oPoTEcT/YOKTfSdixecff/INqj7Rk0B/6IjPGdUWh0B7RGpxZK&#10;7hokDyegtXDTkFx6F8nw89EuIAdRbLuaOO5C1XqjgMnxMNlEJHjPQMrhRCSgP0DM+xWkKJIm7h2I&#10;CS917U5BA/8sYpj9SY9zzyK8GMrQhBmIrMskLKLtTwZ4zEfWSEjY/AK5iqGts/3PFoQWmM1Cz3Yi&#10;GrODUFECiCkfRlo9tJfcWnffWesKDFkJlxEWei3k++nl2RTbCNNjvrtGrbZTfw8ZH0ehCXUICkN+&#10;iIye7yElviqh7ztIyH4DFbKMQF7fC2h8RpBt2c5Dz5NEP4q5yOM/gOxnX+9oxhfpJSHP+xqDhMy+&#10;iA/jv/e0Cj3/XcjIG4YU45+Q0h5JpXKIYzHlqEHa9vrRubWgij6ef4piXaSfz3W2ojF+FCnSR6ku&#10;XDYOhSdHUN69ezskeN9DMmkA4Sq2hVT3TB5vo/Dxse4eBiB58hF6L2PREo+00O9cyjInC4ZSJA+g&#10;NYQHo7zWEsQvjyI9kPS7Yh6r0TOn7Xht6HmGAQP+CsEcgccW9sFoAAAAAElFTkSuQmCCUEsDBAoA&#10;AAAAAAAAIQApY3LbHRQAAB0UAAAUAAAAZHJzL21lZGlhL2ltYWdlMy5wbmeJUE5HDQoaCgAAAA1J&#10;SERSAAAB6gAAABUIBgAAAInerUIAAAAGYktHRAD/AP8A/6C9p5MAAAAJcEhZcwAADsQAAA7EAZUr&#10;DhsAABO9SURBVHic7Z15/J3Tncffv18iyKIkNJYJ2mJIW3uMihk66EqHbka1NYaMiaUzlmqFTBVj&#10;z1BbZ6g2lmmL2CaoBokEg6gslqQkQmPJECGbCPL7nf7xeZ65557ne57l3t/v/iLxeb2e1733POc5&#10;59zznHO+6/meNufcKuA9YGXB54PAWGABWUwB9gY6AWd8rgKeBh4FHgLGJ+khxgMHBmm3AN828voY&#10;APwVMCy5NgJ6JddS4N+AJyLPDgHm57S9MyljatL+u4FnIm1YaqQfAtwBHAr8tuB/xNAJjACuNe7N&#10;AbZP8qRoT9I/aeT/GurnGBYDGyTlWX2xEpiG+uJ+9D4t/AnYMqceH8tR/6VYhd5dGQwH/jdyb1tq&#10;42IosA61cTEFOBt4J/LsJcC/UPvfYV84YC7qh0eBccCKnHY+B2xnpD8IfD5I6wUsROM4xKnARTn1&#10;pNgQeLtEvhi+ApwF7B6kPwDs7/3uj8Z9W5Dv/eTeB17aPOATQb67yc75FB+j9v52R/8pfX+LgTOA&#10;6cV/pWEcDHzP++2Set8C3gTuA2Zgr2UprgFeA35Sor7rgOeBfw/SN0Jzfxzw6+De5sDlaG25pUQd&#10;oHXhAmrjOh3TC4Fn0fyeVqKco9E4OQzRCB/Ho3F9q9HmEN9DfT0C9W0ehqPxMhTN71fQejwRjaW8&#10;d+HjV2idK4sOtIY74Djgb4FvlHjuwqSefzbuXQBsU6KMibhqWOWcG+uc6+2cw7umVCzndufcx4Iy&#10;cM6NN/LebORLr4HOubOcc0sK6ut0zv3cOdffKGNIxba/75wb6ZxrC8oZEMl/cHL/0Ir1+HjBOdfL&#10;OfdM5P7+QVu+EMk3yWXbHV6LK7btIpcdDzjn/lShjLnBs6sqPPspo+69nXP3lXh2vnPuION5nHOX&#10;VGiDc85Nd859MlIWzrmlkefedc6tG+QdllPPxTl1+NeGFdsfYhvn3Bgj/S1XP4Y+l1PGTl6+QZE8&#10;J7ps2zd2zp3rnFtW0MYO59xlzrm+RhldcZ2a1POIc26Cdz3gnFuQ3JvmnNs0p4xXnXMTS9b3lnPu&#10;biN9s6Sus4172yX3Rlf4X7skz8xyWnPvcs496px72dXm3gTn3O4F5VyW5LX6/1fJvYVOa2NeORck&#10;eTfPyTPIOfeLJN9859wTzrmpzrnHXW1uTXbODS3ZB7e4+nc6wTn3dFLOk8a9cd6z1yb5ytTzB+fc&#10;S5F7U53m//iC6zu9S3ITKXoBRyDJ4TjKcy8hDkac+bAmyhgG3AsMLJG3DXE0GwDfbaJOkFR2FbAe&#10;krpagbmIoxsF3GncH4mk2xTHRMo5heb+e6zMgcBRTZTxehPPvuF9bwMuQ9x8GQwBbgP+GnisiTYA&#10;7Az8AfgUWUm2H/UaAx/rAXtQr5k4IKeewY02sAI6kEZkCnBScG8jJBXPS37vnFPOLsDM5PtukTwT&#10;g997AfcgaboI7cAJqH+bGX9FOBJJuj56A4cDo4FJSMKytI2rM64FxgRp66F3Pgp4HGkzb22w/OXA&#10;IOBk4MycfJ059wDWBSYAuwL/CZyINHsp1kFzuDfSJJbBt4y0w5D0fyqiT63AQuCgokztDRY+kri6&#10;qix2Q2qMRrAHUjuVIdI+voMmXVfgB5RXzzaLucnneGyC8nfAFsn3zZB6O8SNwJNd3zRAzM8mTTzf&#10;KKF+Fy0GICJ9FeWJdIreSG24YYNt8LER8H0jfbOC5/YJfu9v5hI2rdSixvASUlk/HLnvE92dcsrZ&#10;xfseqtBB6uOnvd/Dgd9Tjkj7+Ec0t1uJVUhV/Xk0905ocf3dhZXAucictgD4DTI/NILlyOx3Mvnr&#10;Q5HwcCEi0j9GtGdlcP8DxPBNoN7UssYgJlGPpmaHHQycT3YhG06+rfM3wM3J9wHIHrhVkGcE8cUg&#10;ht7ADWQn8yJkQ38HSfzHkLWHgex7N1D8QkcC/5d8/wyy1/l2uK3Rgvr7ku1+FHFsPo4G9gvSngLO&#10;C9LSxcwBpyEO3kcv1JdnIskifK/vIXteozgP2ehBi9J51EuIfZCd6T8KyvkZssmGmF+iDWdSk85S&#10;vEdtkh+EbQe6DzEo76CxbBHyrZA9+qcFbZhK7d30RpLH54I8I9D/9FGGUJ+TfO9LPgNbVqJeQXa8&#10;DSMrIWPkezP5XITWgc8E93ejZg8tkqhTWIR6EjVpqg9iJvsHeV5P0t9BjNmxSBMSYgxwE9IGtBIv&#10;Izv5ni2ut7vxCmI670dz78sNlLEhWvcPQRL6iZF8eYR6VyQUzaV1GszVDjFC/RAw2ft9PFlCvQv5&#10;mI24qRT7Is7XRxlDeojDsZ1yfoYGRYpfIEYiXEgHIjVVEYGdQE29dwdwOlIL+dimRDkp5pMlSPuQ&#10;JdSvke909mBS5xeD9KPQYj/CeOZSpMpsFI8B/+P9/geyC2+Zd/kk9WOiCh4mro5qR4xUiJVovCz0&#10;0u5HqrxQG/Jtign1AurbvwnZ8WX1QxGh3gup7z5AKrw+OXnLStTvkx1HK8kSamfk8zGFLKFO330v&#10;4LM5z+6M3k0n9nrhq72PRMxviDHUO8/9EjkNheNvU+TQOpmewTDUH61mFLoTE6k5836Weu1HGayX&#10;PPNbxGBdgs2U5xHqkcnnaWhMr5VoVPUNtkdxVYTccxkcZ6StBH4epC0Cro6U8c0G6rXQr4vKqYpR&#10;RtpfIKk59LReRFZC7w408i67Cnthq2Cvo55Ig2z8s4y8Q4EduqAt65JlgIsIdV9qhCdP7Q2wsVF+&#10;d2KKkbYr0i5tjdoewwC0TgzAJsI+42XN6+XIa9rHG9i7HyA7rwchTUt6bZF5omvQjjRhRbbWDyNu&#10;Tz5D80xZtCENbTtxO3WMUPdFJo3nadxOvkagmQn/asX8ljNNVUK3LraqbTo1dV2YbmH7ivX2xe6r&#10;niLU0xCnGzpEjDby/hRY0oV1t2ET5TJ9sQPZCf8i5VTfOyG7YIoV1LbcxWxo90fSp2NLgtsjTVBZ&#10;xBzE+lHf50WEGtQvj1JMqNuQJN8qxyVr+13qUPbpEs/vgtTDIV6h5nvRP1LWE2g7VIgy83pjxAjs&#10;6KXNRzbleXQdhiK194F0vaPm6oDfof8VcwYsQht6z9cgc+TFZBnlWL/9JVp7p+fkWStQhlAPxt7P&#10;+VzBc/shdR6osy0pdkaJ+n3s5JXpI+aMNAupE8NnyiycJ1Lz3t0du69Cm2krMRr4OvUq3FBDMgd5&#10;STaLw6lJfFtiMzpl+uK05ArTzi/xbOidOhstkiC1o4XYuJiB7fRVpFbegZqKvQ1bCpyDbKk+wvHW&#10;gezrvjS6L1Lrhozom4jo+BhM6wj1a2ihDVX6uyEPdx+zyWolhmJL3ROpLb67Ymv3Yu/v6eTZcO+2&#10;38/fpZ5Ig8buvyKbZ7NoQ+/sv5DJaUIXlLk6YglaQ/OcBvOQvqOz0Y6hc9C65SOPUEPW436tQ4xQ&#10;T6SmxulFdkJ0knWYCbEP+eqSxVT3lAwXrBRvRNI/AJaR9Q4fVKKuIu/hW9HWnp7Cc2jT/tE5eX5E&#10;13hBFgWceRZt3u8pVB0XsaAKReNiO2ythY+jyNrSQkLdiVTyvnPlcOQ7EeJ5bELdSkwhS6h3JPu/&#10;ZiBmx2fst8deZ3y1d9X3twIxQyEDUGZeN4I7yHoab4K0QV+iayX01RHtVAsO4iOlHQuQjfp0pAF7&#10;3MsTMxmkpoqiICg9heXFWehLvsZwMFnn4BRvkmhNY4S6nXz79fXYdr6yeBkRwqpSQeyFhXZIH5Zj&#10;TpkOzsMkqm8D6g6chbyt1zXuPUzjjltV8BRyLgsjE7USVcdFzFkrFqWsDJYgqcFSFVuE+o/UE+r+&#10;wFeNZ2chG7yPVmzR8jEF2xH040HaXOAF6h29Yk6G/uJU9f21YWvWmp3XMTxDVgW/AdIazkLbAkeR&#10;JeZrCtrJ90XIgy/kXYScw85DfZdK0jGJOo30ZwkbO6JdPhYOo1jj2xUItYMWTi2430ncNPn/kS6r&#10;2qg7UHi7c4oy5uAqpH5qRNKLTejYIOqHbU9t1Ga7HPh75HW6OuBl4ErsLTen0r12nY6k3ssr1PMO&#10;2cUsVBPHsIx6SdVfOPPGhXUvRugaHRcPor3sVghZyBLqd1HY09Bzf+/g99tJvlBr0hMSdYhtyEqw&#10;c5Dt2ifUg8kycXOot1tXndcDsQm1//6mY5u9Gglscwa2+nU95Ox0GrJ9fxMxKmsSUqGtUX8cn1Av&#10;QXu0L0ZBfVJzQWz9WJZ8WrRiDtmtvZ9GWilrbHQHLi+R5wjiGiMQM3pwUSFlvL7TxeKXaCvKTyhH&#10;ZG9D3FO4+I3EDshRBosi6TFv3diCVsYR7hSy6v3+iDCGkkRP4pFIelfazy8lyxn2QkxbaAfMw0g0&#10;aP2ryISS4pDgOV/KjC30sXERI9RF42I62kb0xyB9X+Kccx+yBG052YhckPWM/h22k2SrJeqXyPbN&#10;FmS9qJ8l2zeD0Y4EH+E2u+6Y15NRLOY7vetIiuNOV8FKtC5+Hc2Ds/OzfyiRvrtlubniCM2mVyIm&#10;7Vxq9CdGqFPaEW6LBTG7Pwiu9N2ucUFPYoT6aOTUsilaZIYj21vsYAsLM5Aj0w1BehsKjNEI1/MW&#10;tj1oqJEG8QUtRtx83A78kKz6bStExNcmTEJqq1Ct259yjmDdjamR9CrjwlEsbc1H6jbLHv8j7ENI&#10;rLqWoTYXqdrvwfZ6brVE7cjuT96MehOCQ0T62SBfH7KBjkKb3GvJFaLZeT0eSSvpNTbyXLN4Go2d&#10;Q7qp/J5EGrOi0RC7IaFeiYS93agdahEj1Kl5tShmR4i1hlDPRRLZ6zSvPh1rpG1JNhpSGTi0eFnl&#10;WZM69oLLEGrQC7/RSB+J7Qm/pmOskfYl8qNTtQIPYE/OL5Ad473JBvAA2drLqr7HkSWyvVGoxBDW&#10;DoNUjW+plFN0olj2VptaLVFDfltBKt8VqB+LEBLq2LzeBtvG3ey87g500Nr97a1C2teN9m1IqEHC&#10;22ykkVuHOI2Zh7Qte1Ssc60h1F2JaWS5bJAE0kj91oQGhYr0t4tsiq2Kep5q0YuuM9L6Y2/NWdMx&#10;Dtum/ONWNyTAMmxC8hVkR/IXi1OwI9vFguNYWI4dgGEEWXtUjFBDfuD/x9AiZRHqVkvUED/ONEVq&#10;anmJfE3BTGwnMWtet6M+8iXyIdhHRj5DvdTXBlxB/VGO48iP+tYsYj4KlrOnBYuo9STakKPoUux1&#10;sAysNX4Vcr7bNik/5oTnkIloKDZzHcNHhLoBOGxJbChaSKtiAvbhEpsjdftMFOjiPmyp9wzqA2cU&#10;YSb2fu8TgPUrlLMmYCla7EJ8CzuueogrkKe/dRVtASvCuZH0Y9E2mseQKvRMI888FHK2CsYaaeuT&#10;ZeAaJdSpw6Kl+u4JiXo2cVsy1Ah1J/Z57Sks2zzAXdjS+JZItTwDzel7sQPNjKI+fOcR6F20edc3&#10;aC7mfQxtiEG73bi3FP2HIiLcD4VpXp0CexyL1umLaXyLVOx/34nm5GjyHUrT+AlWNMYYqqzvHwq0&#10;glAD/Dd2DNwfNlBWB5JcrPL6I6eO/bA5sJuwCU0RxhppH8cOmrGmw+Ks27E9z0NsgIiMdTXL9ExE&#10;+8otbIX2bh5IVrpZgcZT1TjCk7Hjpx9PvbdyHqF+CttZDGqEehnZxXsQrfNsTeHIV3/7zot5MaFj&#10;hPoD4J+wCdUAFHBjf2wT13WI0PuInYbWFaekhfgicny73rg3ETlkFZ3ulW71aWbba1ehDTE0VyBi&#10;GgYbqlqWBYc0cUPIj8b3OHISOxT5TpXROnwkUTeIBYgTDvE3VLc/gLxvj6HaC7kCTZZGONZfY3Np&#10;J9O6PlxdMAk7JORRdF/AibI4iXjwAAuL0HaOGPHIQyc207IxUuelyCPUnZG6X6UmXXZiq1R7YudB&#10;WUIds1N3FJTxOGJ0qkhEY9Ae756QRD+BhJB7UDAP6yTA05E24CLie8q/hiTG5yi/C6I7MBBptsYh&#10;s+FsxNyuyHuoAHmEdTLa2VC0C+gIZNe+BoVO3tootw+1E8w+ItRNIGbjsBxwyuBatO80b99iBwr6&#10;8WXkvt9o0PyF2Hunt6XEod9rGGIEan3sYyZbicXIgex88ifrqyhYzE7UR0iqCkuCAoWfTUO7WoTa&#10;D8xhqb/voZ7wrC526hiRXUJ99KWYRP0EcTtuiqvQdre8095WIR+BA5DPgTWvY46BjeyVf4SsqeYN&#10;ZDL5KnKMPSnSjsVIYnw9KefG4HqI2kEx+1L9DIUUp6OttLErPNwEZAZaiNTaS5F25yakkbw0+cwz&#10;d5RBkQR8GtmT7EKsQszYmagvX0Ttvg/14Z1IePg+OqmrJ4MvVcUQpPrPvXpj6/5frFjZ1Ygz8hE6&#10;n4yP1NVB7Xi469GebR/hvkwfU5Fj0B5oL+NgdIZ0ek3G3vbhY0mkXW8Hv8/CXtTTBfX9SDl5qqw7&#10;yYaXqxqO8NlIvY1ylWeRVQ+HB1Vcjc1l+yEfL6Ra2MFp3vczyE7wsoEkVqHJfwFiog5AhDEdE/NQ&#10;gJIiqe1usiEs5xhtiu0A2CSp72ayHrO+5DWerCYidKw6h6yTWiM2w1lUs/WFmBl5PtwdMj2SL3aY&#10;RohH0Klbe6J5vTH18/pBamfFx3AdigE/0ku7nWp7naeQ318voHFStM1uUdKWYYiR3ItaAJEOtAf/&#10;Gmx/BJAGZhS25/WbBW1M4TvaLTCeWYHG+xtonSsT5e2upCxrrbkVOe4WBTSaifa3b07+Xu1OdMDQ&#10;GBTHfU+0j78fmtP3Ik1AXpTKIjyF+qVorbmN2oEyRbiSuFnvKsqdO8GfAdDD+eIBYueuAAAAAElF&#10;TkSuQmCCUEsDBBQABgAIAAAAIQAheUne4gAAAAoBAAAPAAAAZHJzL2Rvd25yZXYueG1sTI/BasMw&#10;DIbvg72D0WC31UkbZyWNUkrZdiqDtYPRmxurSWhsh9hN0refd1pvEvr49f35etItG6h3jTUI8SwC&#10;Rqa0qjEVwvfh/WUJzHlplGytIYQbOVgXjw+5zJQdzRcNe1+xEGJcJhFq77uMc1fWpKWb2Y5MuJ1t&#10;r6UPa19x1csxhOuWz6Mo5Vo2JnyoZUfbmsrL/qoRPkY5bhbx27C7nLe340F8/uxiQnx+mjYrYJ4m&#10;/w/Dn35QhyI4nezVKMdahKUQgUSYp1ECLAAifQ3DCSFZJAJ4kfP7CsUv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waYrSmgYAALUZ&#10;AAAOAAAAAAAAAAAAAAAAADoCAABkcnMvZTJvRG9jLnhtbFBLAQItAAoAAAAAAAAAIQAq74VlIUgA&#10;ACFIAAAUAAAAAAAAAAAAAAAAAAAJAABkcnMvbWVkaWEvaW1hZ2UxLnBuZ1BLAQItAAoAAAAAAAAA&#10;IQDxMv+pxBMAAMQTAAAUAAAAAAAAAAAAAAAAAFNRAABkcnMvbWVkaWEvaW1hZ2UyLnBuZ1BLAQIt&#10;AAoAAAAAAAAAIQApY3LbHRQAAB0UAAAUAAAAAAAAAAAAAAAAAEllAABkcnMvbWVkaWEvaW1hZ2Uz&#10;LnBuZ1BLAQItABQABgAIAAAAIQAheUne4gAAAAoBAAAPAAAAAAAAAAAAAAAAAJh5AABkcnMvZG93&#10;bnJldi54bWxQSwECLQAUAAYACAAAACEANydHYcwAAAApAgAAGQAAAAAAAAAAAAAAAACnegAAZHJz&#10;L19yZWxzL2Uyb0RvYy54bWwucmVsc1BLBQYAAAAACAAIAAACAACqewAAAAA=&#10;">
                <v:group id="Group 554" o:spid="_x0000_s1027" style="position:absolute;left:850;top:1121;width:4819;height:1741" coordorigin="850,1121" coordsize="4819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558" o:spid="_x0000_s1028" style="position:absolute;left:850;top:1121;width:4819;height:1741;visibility:visible;mso-wrap-style:square;v-text-anchor:top" coordsize="4819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X9dxQAAANwAAAAPAAAAZHJzL2Rvd25yZXYueG1sRI9Pa8JA&#10;FMTvBb/D8oTe6sb/NbqKCBXBQ21aUG/P7DMJZt+G7Fbjt+8KBY/DzPyGmS0aU4or1a6wrKDbiUAQ&#10;p1YXnCn4+f54ewfhPLLG0jIpuJODxbz1MsNY2xt/0TXxmQgQdjEqyL2vYildmpNB17EVcfDOtjbo&#10;g6wzqWu8BbgpZS+KRtJgwWEhx4pWOaWX5NcowFF3S2OTrD8nng+n3Wk4PO6PSr22m+UUhKfGP8P/&#10;7Y1WMOiP4XEmHAE5/wMAAP//AwBQSwECLQAUAAYACAAAACEA2+H2y+4AAACFAQAAEwAAAAAAAAAA&#10;AAAAAAAAAAAAW0NvbnRlbnRfVHlwZXNdLnhtbFBLAQItABQABgAIAAAAIQBa9CxbvwAAABUBAAAL&#10;AAAAAAAAAAAAAAAAAB8BAABfcmVscy8ucmVsc1BLAQItABQABgAIAAAAIQBCuX9dxQAAANwAAAAP&#10;AAAAAAAAAAAAAAAAAAcCAABkcnMvZG93bnJldi54bWxQSwUGAAAAAAMAAwC3AAAA+QIAAAAA&#10;" path="m,1741r4819,l4819,,,,,1741xe" fillcolor="#0f5aa0" stroked="f">
                    <v:path arrowok="t" o:connecttype="custom" o:connectlocs="0,2862;4819,2862;4819,1121;0,1121;0,2862" o:connectangles="0,0,0,0,0"/>
                  </v:shape>
                  <v:shape id="Picture 557" o:spid="_x0000_s1029" type="#_x0000_t75" style="position:absolute;left:1009;top:1964;width:4231;height: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MMGwwAAANwAAAAPAAAAZHJzL2Rvd25yZXYueG1sRE89b8Iw&#10;EN0r8R+sQ2JrbEpVRQGDEFIRQ5ckDO12xEcSEZ/T2CXh39dDpY5P73uzm2wn7jT41rGGZaJAEFfO&#10;tFxrOJfvzykIH5ANdo5Jw4M87Lazpw1mxo2c070ItYgh7DPU0ITQZ1L6qiGLPnE9ceSubrAYIhxq&#10;aQYcY7jt5ItSb9Jiy7GhwZ4ODVW34sdqKC956Vb1+KmUOR7Py++0+3p8aL2YT/s1iEBT+Bf/uU9G&#10;w+sqro1n4hGQ218AAAD//wMAUEsBAi0AFAAGAAgAAAAhANvh9svuAAAAhQEAABMAAAAAAAAAAAAA&#10;AAAAAAAAAFtDb250ZW50X1R5cGVzXS54bWxQSwECLQAUAAYACAAAACEAWvQsW78AAAAVAQAACwAA&#10;AAAAAAAAAAAAAAAfAQAAX3JlbHMvLnJlbHNQSwECLQAUAAYACAAAACEA4ezDBsMAAADcAAAADwAA&#10;AAAAAAAAAAAAAAAHAgAAZHJzL2Rvd25yZXYueG1sUEsFBgAAAAADAAMAtwAAAPcCAAAAAA==&#10;">
                    <v:imagedata r:id="rId36" o:title=""/>
                  </v:shape>
                  <v:shape id="Picture 556" o:spid="_x0000_s1030" type="#_x0000_t75" style="position:absolute;left:1013;top:1537;width:307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4dexgAAANwAAAAPAAAAZHJzL2Rvd25yZXYueG1sRI9PawIx&#10;FMTvBb9DeIK3mrXWpV2N0hZb7LH2D3h7bJ67q5uXkMR1209vCoUeh5n5DbNY9aYVHfnQWFYwGWcg&#10;iEurG64UfLw/X9+BCBFZY2uZFHxTgNVycLXAQtszv1G3jZVIEA4FKqhjdIWUoazJYBhbR5y8vfUG&#10;Y5K+ktrjOcFNK2+yLJcGG04LNTp6qqk8bk9Ggf16yddm+jnbvM5+HstD5ZyXO6VGw/5hDiJSH//D&#10;f+2NVnA7vYffM+kIyOUFAAD//wMAUEsBAi0AFAAGAAgAAAAhANvh9svuAAAAhQEAABMAAAAAAAAA&#10;AAAAAAAAAAAAAFtDb250ZW50X1R5cGVzXS54bWxQSwECLQAUAAYACAAAACEAWvQsW78AAAAVAQAA&#10;CwAAAAAAAAAAAAAAAAAfAQAAX3JlbHMvLnJlbHNQSwECLQAUAAYACAAAACEAwz+HXsYAAADcAAAA&#10;DwAAAAAAAAAAAAAAAAAHAgAAZHJzL2Rvd25yZXYueG1sUEsFBgAAAAADAAMAtwAAAPoCAAAAAA==&#10;">
                    <v:imagedata r:id="rId37" o:title=""/>
                  </v:shape>
                  <v:shape id="Picture 555" o:spid="_x0000_s1031" type="#_x0000_t75" style="position:absolute;left:1014;top:1274;width:3677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e4wAAAANwAAAAPAAAAZHJzL2Rvd25yZXYueG1sRE9La8JA&#10;EL4L/odlCl6kbhrUtqmrlILosT56H7JjNjQ7G7NTjf/ePQg9fnzvxar3jbpQF+vABl4mGSjiMtia&#10;KwPHw/r5DVQUZItNYDJwowir5XCwwMKGK+/ospdKpRCOBRpwIm2hdSwdeYyT0BIn7hQ6j5JgV2nb&#10;4TWF+0bnWTbXHmtODQ5b+nJU/u7/vIFxXr7OZPuefx9Ps57l3Dja/Bgzeuo/P0AJ9fIvfri31sB0&#10;muanM+kI6OUdAAD//wMAUEsBAi0AFAAGAAgAAAAhANvh9svuAAAAhQEAABMAAAAAAAAAAAAAAAAA&#10;AAAAAFtDb250ZW50X1R5cGVzXS54bWxQSwECLQAUAAYACAAAACEAWvQsW78AAAAVAQAACwAAAAAA&#10;AAAAAAAAAAAfAQAAX3JlbHMvLnJlbHNQSwECLQAUAAYACAAAACEAg/8nuMAAAADcAAAADwAAAAAA&#10;AAAAAAAAAAAHAgAAZHJzL2Rvd25yZXYueG1sUEsFBgAAAAADAAMAtwAAAPQCAAAAAA==&#10;">
                    <v:imagedata r:id="rId3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51CB1B2" wp14:editId="249E9531">
                <wp:simplePos x="0" y="0"/>
                <wp:positionH relativeFrom="page">
                  <wp:posOffset>542925</wp:posOffset>
                </wp:positionH>
                <wp:positionV relativeFrom="paragraph">
                  <wp:posOffset>97790</wp:posOffset>
                </wp:positionV>
                <wp:extent cx="3060065" cy="1440180"/>
                <wp:effectExtent l="0" t="0" r="0" b="2540"/>
                <wp:wrapNone/>
                <wp:docPr id="429" name="Group 559" descr="Text reading 'Priority Reform 1: building and strengthening structures that empower Aboriginal peoples and Torres Strait Islander peoples to share decision-making authority with governments to accelerate policy and place-based progress against Closing the Gap.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440180"/>
                          <a:chOff x="855" y="396"/>
                          <a:chExt cx="4819" cy="2268"/>
                        </a:xfrm>
                      </wpg:grpSpPr>
                      <wpg:grpSp>
                        <wpg:cNvPr id="430" name="Group 560"/>
                        <wpg:cNvGrpSpPr>
                          <a:grpSpLocks/>
                        </wpg:cNvGrpSpPr>
                        <wpg:grpSpPr bwMode="auto">
                          <a:xfrm>
                            <a:off x="855" y="396"/>
                            <a:ext cx="4819" cy="2268"/>
                            <a:chOff x="855" y="396"/>
                            <a:chExt cx="4819" cy="2268"/>
                          </a:xfrm>
                        </wpg:grpSpPr>
                        <wps:wsp>
                          <wps:cNvPr id="431" name="Freeform 564"/>
                          <wps:cNvSpPr>
                            <a:spLocks/>
                          </wps:cNvSpPr>
                          <wps:spPr bwMode="auto">
                            <a:xfrm>
                              <a:off x="855" y="396"/>
                              <a:ext cx="4819" cy="2268"/>
                            </a:xfrm>
                            <a:custGeom>
                              <a:avLst/>
                              <a:gdLst>
                                <a:gd name="T0" fmla="+- 0 855 855"/>
                                <a:gd name="T1" fmla="*/ T0 w 4819"/>
                                <a:gd name="T2" fmla="+- 0 2664 396"/>
                                <a:gd name="T3" fmla="*/ 2664 h 2268"/>
                                <a:gd name="T4" fmla="+- 0 5674 855"/>
                                <a:gd name="T5" fmla="*/ T4 w 4819"/>
                                <a:gd name="T6" fmla="+- 0 2664 396"/>
                                <a:gd name="T7" fmla="*/ 2664 h 2268"/>
                                <a:gd name="T8" fmla="+- 0 5674 855"/>
                                <a:gd name="T9" fmla="*/ T8 w 4819"/>
                                <a:gd name="T10" fmla="+- 0 396 396"/>
                                <a:gd name="T11" fmla="*/ 396 h 2268"/>
                                <a:gd name="T12" fmla="+- 0 855 855"/>
                                <a:gd name="T13" fmla="*/ T12 w 4819"/>
                                <a:gd name="T14" fmla="+- 0 396 396"/>
                                <a:gd name="T15" fmla="*/ 396 h 2268"/>
                                <a:gd name="T16" fmla="+- 0 855 855"/>
                                <a:gd name="T17" fmla="*/ T16 w 4819"/>
                                <a:gd name="T18" fmla="+- 0 2664 396"/>
                                <a:gd name="T19" fmla="*/ 2664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9" h="2268">
                                  <a:moveTo>
                                    <a:pt x="0" y="2268"/>
                                  </a:moveTo>
                                  <a:lnTo>
                                    <a:pt x="4819" y="2268"/>
                                  </a:lnTo>
                                  <a:lnTo>
                                    <a:pt x="48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6B2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2" name="Picture 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5" y="828"/>
                              <a:ext cx="4499" cy="1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3" name="Picture 5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9" y="564"/>
                              <a:ext cx="3199" cy="1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4" name="Picture 5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4" y="1271"/>
                              <a:ext cx="4428" cy="12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CDC76" id="Group 559" o:spid="_x0000_s1026" alt="Text reading 'Priority Reform 1: building and strengthening structures that empower Aboriginal peoples and Torres Strait Islander peoples to share decision-making authority with governments to accelerate policy and place-based progress against Closing the Gap.'" style="position:absolute;margin-left:42.75pt;margin-top:7.7pt;width:240.95pt;height:113.4pt;z-index:-616;mso-position-horizontal-relative:page" coordorigin="855,396" coordsize="4819,2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kCQu1gYAAAgaAAAOAAAAZHJzL2Uyb0RvYy54bWzsWdFu4zYQfC/QfyD0&#10;ckALxZIiy7YQp0jsODjg2gZ37gfQEm0JJ4kqKcdJi/57h6Roy3acpHf30kMCJJHE1XI5Oztc2he/&#10;PJQFuWdC5rwaO/6Z5xBWJTzNq9XY+WM+c4cOkQ2tUlrwio2dRyadXy5//OFiU8cs4BkvUiYInFQy&#10;3tRjJ2uaOu71ZJKxksozXrMKg0suStrgVqx6qaAbeC+LXuB5UW/DRVoLnjAp8XRqBp1L7X+5ZEnz&#10;+3IpWUOKsYPYGv1X6L8L9bd3eUHjlaB1lidtGPQLoihpXmHSraspbShZi/zIVZkngku+bM4SXvb4&#10;cpknTK8Bq/G9g9XcCr6u9VpW8WZVb2ECtAc4fbHb5Lf7O0HydOyEwcghFS2RJD0v6ffxIGUyAVxz&#10;9tAQwajKK3l3J3Iu8uaRfGQqM8SPyWKdF3oQqUbCBatWTcYqZY67ddKsBZOkyWhDWFnzDZJ+tYCT&#10;VV7RgtSM1wXG1ctzLpTpp0bQvCHvZYGHsLYmDScyo4IhsiRXrHNL+llNQ9dNZqLa5E1GVhysrEpW&#10;NZiWE5okrGCCNozUvMiTRz1XXdCEuQsqWUpAohUmRhArJFM2ZFJwRSkEzcgtrc/eKbJs6lUMzG5F&#10;/am+EybjuPzAk88Sw73DcXW/MsZksfmVp4AXkXJNloelKJUL0IA8aE4+bjmpAE/w8NyLQPO+QxKM&#10;+WHo+cOWtUkGaqv3hn0MY/R8FBk+J9lN+3Y49JFE9WoQREM12qOxmVaH2oZm1qVvtku0tDhH2ezR&#10;ItLzHy5UUf9bAXG0IAvG8XJo/I1hgAzJXaXJr6u0TxmtmS5gqVizhdS3kM4EMyXUj0JDL21ouSW7&#10;xOqMbGoZS/DvRUr9ByS3xACka9ncMq65Se8/yMaoZIorzfi0JcQc1FiWBQTzZ5d4BJOpX8PB1dYI&#10;izVGP/XI3CMborPYurSeAmukPQVRFJItnXeuzq0VXGmbjFheg3/bGUNrpp31o0H4VFwoml1c4Ym4&#10;Imv0bFwDa/V8XNgLO3CdigsFu4treCIufx96YPUUXn4Xe2XzNF7+Pvqn8thFf+4HpyLbR/9UZF30&#10;n4lsH/9TkXXxn/vRqcj28T9FMqWY2wQcsAxFsrJlQDNbGclD1ZYGrrCxYH/2tMDXXCqBniMNkOD5&#10;eSvAsFJ1dMLYiPl88CpjxKo8I9FG25937SOF2lwXKRbzgjlw1eajrnfzWrtggQ7rsLcSDkFvtVDv&#10;0LimjcLJXpINOg29KWXtnqRGSmzWc65tmt1OaEsbE+4MiqpraFwhxo6ttbD/a+1ya6l3L7i0w/a/&#10;MUNZwdtrbJ6YMUHHwEwe1LL1Zrtdv4Kto6sSXUg6y4tCrVqK1WJSCHJP0aaG0XVwbffqPbNC06bi&#10;6jUzjXmC7bGFWG2Uuu38e+QHoXcdjNxZNBy44Szsu6OBN3Q9f3Q9irxwFE5n/yiS+mGc5WnKqg95&#10;xWwL7Iev2/jaZtw0r7oJVgke9YO+5v9e9HuL9PRPS6s9M/S8Vaqpk6HfvGmvG5oX5rq3H7EGGcu2&#10;/zUQ6G3MBqm6GRkvePqIzVJw0/6jMcQFmsW/HLJB6z925J9rtJQOKd5X2PFHqs3CWUHfhP1BgBvR&#10;HVl0R2iVwNXYaRxUvrqcNLjDK+sa7W2GmXyNRcWv0Pctc7WZ6vhMVO0Nmo7LizpPYvy2ScDVURJe&#10;Pg/hLdVrO62T8lU+Sio+r2sXRxLQNV/kBZp7fbxC5Cqo6v4uT1S7q266jQw2DtMbYlxNS/qRFjlr&#10;Z96CCuSJbpFJxScZBJJdyRrKobDZPRKCb1TOkQIjZ/teeup2L5JFkde2hNR1u2bAf3A8egI2c/Sa&#10;8mStzgjmLClYgeXzSmZ5LZHzmJULlo4d8T41OXyq0ILhleeNgmt30vcmbugNbtyrUThwB97NIPQg&#10;OxN/YgttLRlgoMW0zr9BpWm1sFJ1VAI0VpAYdUk+AmxdU+po1iSQJhovoSLtc2jTdkDDvENWgf6q&#10;VtP3UPRKPIeBFi8aKzFSR5gwHLWHEL+vTyiYzh59amFaTRy/JOigthNdLbbthKk1UTFvtU97PxY9&#10;b3QzvBmGbhhEN8jFdOpezSahG838QX96Pp1Mpr7NhRE9RZ+vT4VG+aSgz/TPsdZ1lMywGIs9SqPF&#10;HzqhLvH7f9QJ9B2HOhEoQNSSlJ58NzoRaPa+6cTpTzl8dCBaJ9oj704nzv2dTtju900nVGOz7dG+&#10;d53A2fFQJ3Qr8N3pxPmbTrzwaSj6CbAB/YQfDDQHdkIRhmgxzAeiQaT3kbeOQp8kv1gpdh8G6/OI&#10;/rpBCY/9akR9n9G911bx9gucy38BAAD//wMAUEsDBAoAAAAAAAAAIQAqEyxBmx0AAJsdAAAUAAAA&#10;ZHJzL21lZGlhL2ltYWdlMS5wbmeJUE5HDQoaCgAAAA1JSERSAAACWAAAABUIBgAAAJo/kEcAAAAG&#10;YktHRAD/AP8A/6C9p5MAAAAJcEhZcwAADsQAAA7EAZUrDhsAAB07SURBVHic5Z153F7D2ce/z5M9&#10;EXsSQfIGqdCgKrGXWBNFFQlaVEq9qa0oTVvKq0ssraVKUW2praWlNAiJWiIi1ga1ExFLECKbyCbJ&#10;vH/8Zjpzn+ecOXMvT4T+Pp/zuc/znJkz58yZueaa33XNNU3GmD9SDAO8BPwJmBVJ53A88GV7/iTw&#10;u4Q8uwCHActtee53PvAE8Cjwdk6+PYFDEu4fYgbwE3u+D3AA8AFwWkm+7wJbAy8D5+dc/wrw7cRn&#10;uBe4KfO/nwE9qXx/A7yO3v9fwMLE+/cFjrG/GwEbANOAicAY4E577yw2Bn5oz38AzImUsRtwqH3W&#10;ETnXewBn2/NRtvwsLgE6R8qYgtrdjEgagI7o+wxE77sR0ITed4K9x9ySe5RhC+BEe27sedn3aANc&#10;ac8/Ak5F9VWW9irgkZw0PwL6AMuApfZYBiwGHgceov73dGgLDEfteiPUljoBk2w5se/yI+ALwAPA&#10;n0vKcW3g78DdCc91EDDEnr8B/CIhzxeB71PZr5ajepuM6noq+X3CwfX/FFwC/Dv4e03gPCq/mfud&#10;BYy3z7E08f5F2A/Ym5btYxmS4fcDbyXe62hgu8S0lwFPRa6vDhwBbAl8CVgL1fUjwLXAuJw8hyIZ&#10;8xpwbkn5WyHZ6/p+L+BF1P9vRTIgDzsAR6F6OqakDIBm4OvA7kimbgC8B9xiy3kv4R7nA2ug9ncK&#10;GuOK8CvUdkYDdyTcO4sLUN2D6uPCkvR7AcOCv4vkdh5+Dqxrz+8E/pGQ5xA0hs/Cjzt52B/Y155n&#10;x87LgA6oHT2Uk/dUYFN7XvY+Lu2jQEwncuiC2vXmQG+gO6rnR4G7kHwCk4b3jDHbGGOIHO2MMbOC&#10;PO8bY9qW5MEYc0xC+dcYY1bN5Pt+4rOHeCLI/xP7v9cSnvEmm/aBgutHVfEMJ+Xkf74kz4fGmGEl&#10;z9jFGHO2MWaxMeYjm8cd84N7PWaM2SUn/85Bmp4lZR1v0y0tuP6F4F4DCtKEbSX23rtFnmNfY8wU&#10;Y8ySzPuG955ljBlpjGlf8k6x4+LMc+2fkKdtJs8hkbTNQbrDC9I8XFJXy4wxvzPGrFHHe2KM2ckY&#10;87TRt/0wcyyzZc03xowyxqySk3+CTXNZQlmzbdofJT7bU8H7LjXGrJ2QZ4+SejPGmLHGmHUj9/hr&#10;wj0cNs3k7ZWQ5wMjGdIceYay46cJ5Yw3xvRPuNf1Cfdy+FLBPZqMMYcZY2aU5L8wJ++l9tqkyDOu&#10;ZdTelxtj5pjKdroguP9YY8yWOfmH2+uLI2W446tGfaIIc4wxuybc560gz2klaafZdP+XcN+8ul8Y&#10;lDXPaHyO5bkt806DE8taP5Mv9s3C4yKb/o1ImgHBezxrWuoAblw7uiD/vcFzXV3yPPfYdNeXpGsy&#10;0j0+MMVYaPR927cNNLJrEVPi0IxmHd9CjMQYpPW/WqDR7Y608zlIc+4G7IxmTilYRKUm29Hm3xvN&#10;pncBdgSm2+vj8ayCQwc8w3QF0ihDTKf1cRJ6lyL8M3JtHKpnh3WBg4ENgZvRLOQHBXkvQTOya9CM&#10;e0lwrQ2wK5rVbIMYmfGR51iRuJnK2UcT0B998zXRbGhn4OlMvp3QzO419D4vZa5viOrqWDRbuqjG&#10;52vGz+xmozZ+EGmztBA/Q0xNHlMRY0+yeBj4feZ/3e0zfRexsiPQzLda9EP9dRZirx7NXF8XOAEY&#10;CRwOnFNDGbWiL5JHn9ijM3rXP1Rxj9PxrEE7xHoORazYs2hGPTmSfyrwy5IypkSuXQQ8E/zdDGwC&#10;fAcxl0ci9iaVacrDPOB7mf91RvLzENSPzgXOorzdvYlnoovwcsH/z0VsJuidR9nfBcAqqH//ENV7&#10;tWgC/oZYrlHoXUJ2uD3wNSTvhiCmIys/UnEAYqma0XjyS9RHtkDWmq+icXEc6hN/S7zvSDRGFVkK&#10;itjuFHRF4yeovrsiRjKP5QHV1+72/CObvntiWUPtr5ON2wPrk291qgY9kIztCLyPWKx5ddxvOGKS&#10;Xym4nlrfI/Ey4E3E3r0DrIbef39gMPC/wB0EWtc3CjS2wUYasDFiC4pmWVfZNJcar+2nzGIdgzWn&#10;4HpvY8yLNs3Iknt1Cd6nTANvLQYrb1ZfdjgG6+c515qD+y82xqyWk2aA0UzuJSMNu6icdsaYY00+&#10;s/hpMVjHFVzfwRgz06Z51xjTMbjWxhgz2V7bruRZd4k8Q8qxgy1nrjHmVHs+zxjToSRfyGC5mda3&#10;I+mX2zRlDNa1BddXMb7fLTDGbFLDu46x+YeWpPuyKZ6xtxaDdZpNe7cx5hZ7PjYhX8hg5TFeaxtj&#10;7rfXryy4h2OwHq6hTkMGa++CNDsa9W1jjHnIqH1XW85Pbf53C643GWMuD57lqMi9HIP1ZA3PgTHm&#10;m0E5J5himbRBwf/LGKwD7PW7S55jFWPMiIJrw+09YgzWDsaYRTbdnSZ/7GsX1NfHxpi+kfs5BsvJ&#10;gzx5744pNk0tDFZfm3eRUR8xRoxzUfpBNs0HRlYeY8TSpJQ10aY/1UhGGmPMiQn5YgxW++C+C40x&#10;2xbcI5XBculujDzPXTZNjME62HhcaCrHpPDYxBizujGG5gSN7R68jXojvE0zRDuruYHs0W72fCBi&#10;T+rBm8DJ9vyAOu/1WcRy4Gpk122PZkxZjECzuiXEZ6WfoFlTvf4eKwKTEHsKsA5iGxy2wfv6hUxd&#10;HsZTycxWC8de3YFmsqAZ3p5V3MOxXWehb5iHemasIGbmAORb1Am4AZL6t0NvxBZDeZ0+hXysViTc&#10;dwjly+6I5awHM9FsEz49+fIw8GN7/hXkn9NoGMSuOwbtN8D/tEI5PRAbB3A7Yo+KZNLrNZZxrP0t&#10;a6fzacn2VoNzkFXkQ+SXltdHP0HsyHjEFF5D+Zjn5MHJwNoFaeqRB459mo/vp4Mj6feyvxPxvqUp&#10;DNa6yKoEYu7usufD8pMn49LgvkcAj9V5PycvDkE+U3koq++OeCvIi6i/FlmqXsIyk6kC+OHgfIec&#10;67siQfchoiFdA1qnIH21cJT5qg2412cVsToo6qSfdUwMzncMzlfU+zbhhcVtyHHROfRWI0T+CnyM&#10;nNSPKkhTr4IFGrAutucDSHfMhpW7DW2InJkNGrTHIOfttsi5u16sDPLlMrx58XjU9hqNT/AuBqvg&#10;JzCNxJFIwZ+DJubVmL9TsSLaan9gkD0/nrgT+3K08AMkpw4sufd9iDjoSrGDdyMUrDnAWHs+EC0w&#10;yINTsMYiU194jxicefBx1IecIvMVtGirFhyDXzh1OnIhqRdTkaLZhEx6eSir76OB9ez5SagvlSJV&#10;wQoL3yTn+kH293bEjjyNF1r1arMhljXwXp9V5NWBm8VXw1h8FhC2u37BechatOY7b4tWJS3CCyon&#10;RL5OMRuVxWLgcnt+JhqAsmiEggXyD3CDWpmgD7Gi6rQWOPkyEa1enIVfHfZ5kS9L0MoxELO0VSuV&#10;cy8aEMEPkI1CM/IDBE2y323w/R1WhLw70v4uR5OrMvwD3352jyVEcuM8e34C+cpIIxSsmWhF63tI&#10;uchj3ddBvo2glbwzM/eIwfVLVz93I8WjidrY4J0QewXyCT8vkrYadMb7Eu5PpTXEoay+D7e/k4n7&#10;UVcgtYGG6bIzq7b4yrzV/hr8QDS0inKKsI79/W9WsGJ1MM3+9kdaf+rAv7KjqN1NC84vwS8RbjSc&#10;ABmLGCjw7Xp15GSbgk5I8fkIPWvesvBGKViz8UzIkFjCDN4Izs9FoRZWFrjvcGvwP/cdBiMH03qw&#10;ssiXJ4Pzar5dreVsiUx6jcJmiKWF4vAIjcA0+/tVFKKhXjeUPPS3v29RbooEOWC7PrRLSdpOyIz6&#10;uj0/PSdNPfLAfdOZaCy+x/6d16ac6fAFxKqlKlg9EVMFXsGaizdJVjvx6Y0WAbVFbWcEjWM/OyHW&#10;8D7796icNLH6bo93SYktgmmBVMUnHEiy8W92QdTjfDQ7cnBmwvUQE1Ar2qMYFRCPzVQr2qEZY+zo&#10;0grlVoMB+M6RVwfn4DvG2WjVxQ2Iwajl2dcnXh9FVHOjUdTuJuDb1/ZoxcoEFO+oT4PKzpoHHZ7B&#10;C9JUIdIJmc9dLJrTkIkmRKMULPArptaLpqrEq8Bv7fmmaLXNE0j45/ldlqEr5f0qZWDcALV/qFy5&#10;6RSsdtRnJmzC+z+1hnypBi/g/SNba9IAlSvqGllOn+D8uQbeN4vTEavcBpnm3kFx5IbQuMnlhvb3&#10;nSryTLW/Zb5tnZDS9lP79wikYIRoBIP1of11scYG05IgceZBF4fOjSPdSso40N7reSpXkrp+OYj0&#10;lYidUd/uhuTQgaQptalwFgMXA3MIYstCxOp7M3y7eqGaglMUrM3xfh15dKmbXd5FpdPXBLzAqoXG&#10;b0LmyDuQ8+37yA7aaPRCM6LYsW+LXMV4B2ny2aOWpdcdUf0+YM+vIn/5/auo0bj6Xg0Fb/07CqR6&#10;G/K3SJ3pP068Pn5WxTvUio2oXIIfshcG+CZ+ZtaEOsxFaFb4L+AM8s3ZqdgaCb2lKHheWLb7Bvuj&#10;Ab4MLhzKr5F5qxstQ4w0UsFybW2toOwUnIwUc4eBSGF/wR6j8DO5MnyL8n7VNeE+TnZMppK5nIZ3&#10;2K7VTNgbLSA5Fjn3HlySfjvy+/ZcZNKoF4uRnIPGMktZhLIoVs6XKX7fG3PS9wnO61lSX4ZJVA7C&#10;3ZGSMhbJuxuQ5STPFJ+CZvy7JPnaWLgwQB1LynYy48/IYbo98H+ZNI0yEYJMWgYp05sF6drgGays&#10;glWmHOWxyiA3IVAd7k85mpCcd21tX7xi2Ci4+n4MH7T1F1Qqm7H67hCcVzUJCxWsQYhuDY9TkPa7&#10;KmrMB1EZR6It3s8jW9Gf4GM6DaPcaXM1fKRlF235RdQAXkNK1tTC3LVjKTKpxI6PC3O3RFdUX3lH&#10;Gc6ksg4WotUZHVBnjDmNTkaz/ePQN3PCpxNq6Neh+stbhZjFNOL1MbMwZ/XYnpbt7kTEhnZDZpsj&#10;8X4jDovQu+yFIu+GDNdWqAO9iHyfajFROwHyAC13MXBMylp4R9gYHFMzDx+ZeiQ+0jI01jzlJjpN&#10;VLfKbhlateN8IUKz4aZoBjgZrabs0CJ3JeZR3q9STABFghz8dxhCWv/6gMr+9QZqb++iFUbZuF9Z&#10;NFPct2sdzLNw3641HbnDiXCsnNj75u3CELJhralggRSCPqgfPYQfIFdFk8tbELOS529TBoOfmFTT&#10;L8N6XSOSzsmDZUjmg9phaJZvpIL1Ad60Fa4mHIBk2Mf4BUUuTxeKrR/roNiE0JJweRtvgk6Z+Lhx&#10;DtSHWsNaFDLlrr4HUekrF/vOi4PzvB08bqJSrvznCGe3x1C8ZcA8NEhnl2YPQh10CflbXYxGjb03&#10;auhPRF5iCWIghqKGtgStsBhNesj+WvAm5f4mN5G+Lc8A8hWylA4zETEF30GN4nHUICaigHFlmIPC&#10;MFyBBM0QZD7ZB3X4NdGqjJ2J25J3IO6gejzenFQvDsc7EGaxENV70VYRy5EyOQ4NBtug990P70Nx&#10;LJoZlW2HFKLIPOgwER9YbxiVpvE8hAre5Wji0tP+uplrIxmskBmqZgYOEgwT7XESCqi4H3Lqd6a6&#10;oag9DqdYSboBtZMYZlOpZGbRB78SMu87jEahLzqgNp7HqoT4DVLot7F/jwL+gpZVpyh7TyHmNA8f&#10;JeRPgft21X63WsooK+d5ih3h87Z5CetgRfizvYuCiV6AxqF9UFsdggbqXkh2bEflZKEMBsnSNanu&#10;PUISIZYvlAe3Ilm8FWrLThY2ygfLYRze1cS5Kjjz4H14JSLM0438scyZB6eRH8B1NBrvd0MKXBkj&#10;dTIak76ACIUBNFZBD+v7GTSefwOx8/fhCZ0iLCo4d3iYAv0gVLAeID8K8SuoEeSxR252ORuvGYbo&#10;mkkbU7AWokHwMtTguqHOfUUkz8qIV4jvMRXDA2jAfRl1gm1QA01RrrKYh5Spm9F3HgpcjwTPP5CP&#10;wcoQD2sSEuRZvI4G1WyE9iIsRwzEo8hHoy8ykW6BfGzGk7/vWR4G4k0E2+L9MULMRQrWgUiRiAnU&#10;cAa1AA3slyGfsUuQUItF/68WjkmYR337ExokkJ5BjOB6qA3tikyAD+JjHrUGnJK7BIW3yCpBTaje&#10;2yD5UqZgjUL1/Bjao9BF+E91pl1IceTyRqA93velGoWgWoRMU6ycRVT3vh9kyni/KGErYCYy016L&#10;35/0YsS23Ej14YJmIwUr6ysZQ+ibGlO4Q3lgkDvDXSiK/7lIHtYjD7I+WCDZdzpSZDojOZT1v4LK&#10;b9idfHLDjfsL8StfQzh/sjaImCmTEfPRxOVRJLevRHXRKCf3rK/nWegdtkEmyTuI13eo7OWZTn+L&#10;5LnDrthJd6hg/Z6WmxDH0AZvHuxB8RYuDkPR1glllfY20uLHIVPFuXgn9/8W/Bqxg/uhxvk0Lbf9&#10;qQZLUSymHmgW3ws1guTlpq2IP+NDGDQSUxAd/gZiOIaTrmCF1PbwkrTdUDsdH0mTNVH+EZk2+qA+&#10;MZLGKli97O/TNJYZm47a5CuIgTuCFaNghQtdirAXGgzLJjfzka/VE2jGfA0aBFojXlO1CBWf2AbK&#10;9WJ9+7ucyo2p60Xo29WH2renqReLkJzrg9iR7dFm9kXbpOThdeQH2g8p8intwylY04lvBp+VB2MR&#10;C7IjitM0tCR/DG2D5wjZqEfw2+DsjCYZbvHZ2CBdmCdPmeiBNw9uSvkCmKGkyYh/IReEXyJ2aTxS&#10;tBqBbH2/ghTxo9Ckawxx+TsdKVmrku/X60yCDv+RudU4wGaxM95H5ocUz+C3RPblDZEjW8oyx3tQ&#10;Rf8ImVHuZMVHjv40YdDHfxoJw+uRkKjXbPBmcF62SuTzgBmo43Qg/X2b8DO0v9DS9ytMd56990HE&#10;FazsDGoJWijwJxQH5yJqF6hZ9MD7ncQY41oxH/mk9aR121Bv/ADwC4rNDOujyV0n5KeZshfc88jP&#10;7w9IYTyK1lUUU7FPcN4a3y5bznPUxo4X4SHUttujeq12v85GI5R3a1OdgjUB2AOx1N1puXo+Dy7c&#10;x0TiCllWHhikXIxHpMUAap9whT51obL0CdpD8esoHtYqSPF4iUqWai6eFc5TsA6w+Wbg/UnzMBj1&#10;R1eHsyNpHdzekbshBflRKvfurBV5q5V/jlj4LZD8jslfg/bM3BHvepKEehQsNwhNIL6Rbk+kYIG0&#10;2dQ4EmeiEBDbolnm5rS+4+TKhA8RTfog6nBnIGqzUfhvqktIN5VthRYLgOo8tp3HHmiwOgBtsFvE&#10;FuV18BuQ6bIfMhU2aqA7GAlAQ+NmgEWox/xYBsdevUV8Y+J2aHXx6ki+pG62exX6focgU9J9tK6v&#10;Zwqcf9eTVMbEaiT64VeCNpo5no+UhMGoHZ5I7e4SjUa1bfXB4HwPxLTH0BfPbpRZBvLkwYM2357I&#10;VaaahVUhwlWh2UnJOKRg7YZfpJD1nTZIMetB/gQqDC76m8hzPIUUrHZo4+3ryh4cyc8jEKu6JurL&#10;A6nfvzGvvt9A8vEEpNyWTQbuRwrWblSxmXWtAUBD82Be2IAQ7+JZgJTVhA6fIMVsMZrNXhhN/fnE&#10;Q/gQGT+h/ujObmXLHHzQtc8zOuN3lU/dcsEJkGcp3yvNLUnuSdzHI6+fLcU7uH+L2gVqiL7I3Ajy&#10;P3u1AffMohnvmN6IbSyK4L7DaMr313R7oO1D+mo+g4Tr+2g2fzWfbgT7I/DbQYXR+BuJTnh58j6N&#10;CS2Rhbt/F4oXTa0oOHn3IlXGL0IslDOffjsh/WH291XKlYmidnaG/d2P2smPkHXKrn52LhL98Sx3&#10;3uK0olAN3fFBVMvG/UlB+dWEUZmOD8e0MfLBrnfbqKL6PgcxV5sj2RnDlfjtuU6ot+Ay7ITXlMsq&#10;GvxAtDGVcTjK8BKetTma1o1uvLLiDBSmog1i8vIC6a1PeXyidfB+ctfSOJPUp4Em5HMTi0HVjMxw&#10;HZDASDFXhObBlPRhfKyYECkKqHkLosCzm1nXgv6ITe6F3rcWv8U9iCsoTcinZT1kCkqZldaCXmjl&#10;F6R9BydfuuAdd1MwE4U1AfkkfloKwXF4ZWc0+SEp6kVXpIi6+vkujfX7c7gbKfcA5yP3kaIBsiv5&#10;4R7KsAnlA+LG+D3trqR6hXU5fuHWHsSDZX8Rv6fgSMpdOYrkwePo+7cjvjlzDOE+hNnnmIp8U9sh&#10;ebMATeKzKFKwnHkw3ES6CEvxYZpSw6g43IbfpPswtKq+HhTV97v4rXm+VnKP6Xhd5GT0zUtRq5bs&#10;BpNnSKPVb8eHpx+G2IFUXIic3jdDzsGb0bqmiXoxgsq4GVkswG8MmoIFKNTAPUjTPpPKFZsdkUDe&#10;GgnQy9Fs7S3UyN0eVNchpXgSxRteflbwfdQupiG7/USkhDpzRE/kX7OP/d83iH8Thy3xKwZTJg7v&#10;IF+ZrZF56hTyzYRFE5nlSIG+g/TVSn2QEtiEBGU/+9yDkBBbjswzbxbkL8IhaJHLDGTyvxfVqetr&#10;ayB24ggkuIfT2HhoIVxogDmkbbkyFrX1tki+pOwd5/B3VP9fQyui7qaYuexJeeiJlykO27ET/juv&#10;ivw/tsIzVy+j+q1nYUInfPtoQuz/lmhbE7e6axRpimt3yt93Ci0XjxyP2ukAxMYNQP1pImqX7dCg&#10;ezFytj6cdAVoLfSNeqP2ejXyrZqO6q0Nav9XIgXuVmo3ld+OFKbzkR/sqUhpCL/PRojJ7YxW6aXI&#10;jRixcSZisFKC8OYhbwVhiHF45fR+8pVst5Iwq2C5cf8u0uTp7Yidb4/6V5mZNcQpSKb1Q0rQY1Sn&#10;N4SI1fev0PiaUt9no/c+H9XjbxHp4VbLNqOJ7vdchloUrDZ4AZjqxPgcGgz7oI9UjS/RUqQx3ouY&#10;mvPxM5OVEWWmzBlUp2CBbPOjkf38NCQ03CqjbkhoDUQ2773t/5eiwbEdfvZwFxK+jXRsXdFoQkrl&#10;LNSewnhcs5HwW9Omm4mCkab6szj26m3SfQVvRwrW+mjZb16wytiWMGPQCp/tE8vbGb+KJ4unkCm5&#10;lgUhqyGFcV00KDrMRQrVGug9FiD3gNQVmbXAfYcxpC3smIt8f/ZAgrwj1bEzpyJmpwuaxO1JvpKz&#10;AeXx366nWMH6ccH/l6NQAmdQv2/kahT7oc1A8vPigutZ9KL8ff9Ky7YwAymTf0AMxMH4KPlL0UDk&#10;Br3ZpDuRg5Tc11DfP9QeIEZ1HpXBKv+IWMl6YnJdgJSVK1Ffn4ZXXpqRktwGDb4xp+8QMXnwLGoL&#10;h0bSxJANMprFOLzSnGceDPOGCtbaiOWFNCXSleUWPQyjOgXrY+ST+Bjqz39DcrYWn75YfX+IvnHq&#10;7iQXIIXqfLTIKbYh9X1t8XR0ktMWmjlMsuepDqXGPpCLnBoGH3vdPkNs0L8PdayB9uhJfiDMZfj3&#10;KYvB8rJNm9KxH0eKSl68JpDDXCqtnxdq/5/IHBrzExiGaMmBaCB3CtZbwbVD0UA9ECkYi1E934lm&#10;WbEBa2bwDmWD01Sbtmim/XFwr6KtBRxrU210foNs55eime8g9M7dkPD+CNXjrWiG+14V925n840n&#10;fUZ9M9482xuvYBl8HeTFlyNINxLN2KB4S6UHafkuy+z/3kZs8j1VPHcWv0dmqm8iR87tkdL4CRJq&#10;U9AAcyNx1noCmgGnLNG/Aw2G4equzqhv34rYiVRcgVdONsL31ffx36Fof7NXkZl2gD36Uzlbfpz0&#10;yWhWmV9IvmxYiL7bdMTA1esv92JBOTNtGVMRW5fiGvAk6aa7olW2CxF7cSlikJ0JZi6aHD2E5NFk&#10;WrbZZ9C75MXgeg4p0tshubc98CXU9xejtvcwGpvuzbm3w5u2jJRYgH9C32gEUhhXRzLuYzSu3UDx&#10;2BDibjT2la2MOwvvO5oaB9DBjUVF/e8BfDsZU5BmIlKuQiWtH16xKlLMsvgIKSSboPbQjB8z/m2f&#10;I8aCP4UUZLfqdV8qQ0mNRvU0rSD/RNTeyr7Nxcgy1oa0yfh1qC8dhwiNvmj8eRvV/yOI2Zry/2Xf&#10;4DLJioMaAAAAAElFTkSuQmCCUEsDBAoAAAAAAAAAIQAzIaEb+xkAAPsZAAAUAAAAZHJzL21lZGlh&#10;L2ltYWdlMi5wbmeJUE5HDQoaCgAAAA1JSERSAAABqgAAABUIBgAAABdkquIAAAAGYktHRAD/AP8A&#10;/6C9p5MAAAAJcEhZcwAADsQAAA7EAZUrDhsAABmbSURBVHic5V13uCVFlf+dCt397pvBQBolSFDQ&#10;AVdAcEAQWJQcRREDIiiDAooiYUlLlKi4iJ+fiktYASWpIEhGWOIAgrCIKGlBMswgMvPevd3VVbV/&#10;VPfcvt3V9/a9b2ZU9vd9/b1+1adC962qUyfUKVqw4G8pgBigDhFiAB2AYiL3F0CHCDFj4hYh5PmM&#10;sZdQQpLERykVnwjAAjC+v0Tsac753Yzxu4WQlxPRG+VyjNHvabcnHiunR1FrQ87FPeX0Iqw1y2qt&#10;NzRGb2CMWc9aOw0AB8CI6LkgiA5njP1vXf6JiTdq2+7+Uptzfh9j/G7OxfWc83t95XQ6k5donX6q&#10;mMa5uCqKWjvVPW8KzsUvOBc3JUnnh+VnjLEHo2h8PSKyeZq1VrbbC/5irZ1Rpo+i1uaci/+uq6vT&#10;mbhWa7016r+JZow/4r4Hv4NzcQURmXI5SiV7JUnnvKbvGAThwVKG3wUArfUHO52J3zXMalut6QER&#10;pb6HxpjVjNGztNYbWKvXthYBXP/gjPF7giA8joj+5surdbphpzN5N3q/Qal/02uM8Tmc87s4l79m&#10;jD1V11Ct0006ncnbfc/CcGwPIeRFxbQ0VZ+K4/YlPvpWa/pbfGNpGFhrli+MnXWttePIvg0RPZ2N&#10;nb/489qxycn5k+X0KGptxbm4sZjWbk/caozerES3Mefirvz/TmfyMq3TTzZt+9jY+JqM8cqcMQUc&#10;BGCTBnQvAvhqzbNlARwAYB0AqwJYEcC9AC7PLm8/K2A1AKfD9a/imEsAPAhgDoDfAVADyvkagM2z&#10;ewPgc1kZdXgPgFML/18A4IoBdeTYH8BHs/s/Avj3Bnk2BvDN7H5PABN1hAKuQ7YA27LdKQ7dewet&#10;9VZKxScKIS8Igmhfz4RA2cV8FVlr1kpTsxag9lEqOSyKxnZljP+xwcv0hTFmZaXiw9NU7QNA1tG1&#10;2wt2kjI8ScrgZN+EmiFvO/e8wbjW6bZap9sqFR8vZXiclMG3+pS1yMEYe1wIeY5S8SHW2tWLz4wx&#10;6xijZ3Eu5uRpWqc7+5gU5+LKfkyqAIL3W+R16g2N0RumKQ7iXFwThmN7ENFfh3mnSoXEXh4x51wf&#10;k9Jar69UfKzW6Q51OY3RG2mtPh0E0YFCyMv6VFLbP6y141qnK2md7gbEJ4bh2F5CyF/4CrHWvqOu&#10;Aq3TzcqMSuv0Y3X01prlifhIjMoYs6pS8ZFpqvaCmwt82KjdXrCzlOHxUgbfLi6E+iFJOqdE0fhN&#10;TelHxej9pRYfArBrA7qrPGkhgBPgGFir9Gyb7DoUwHYAahcyAN4K4BM1z/bM/j4EYA8Af+hTzlYA&#10;iv3+BwBu7UO/E3rf/XE0Y1QMwBFwDBlZnd/BYIa8YqG+Lw2qYBiINFV7J0nnP4bM1wNrzZrt9sS9&#10;xpiVplJOmqpd2+0Fj6ep2g99mFSGSKn4RKWSf5tKnRlIqfj4JIlPXwRlNa+U2BNEpIIgOsb3PPsO&#10;C6FU8mUPmQ6C8PBF3Tat0+3a7YnbrLXD9qkeENFIE085n7WWkqTzrU5n4r5+TKpAPyOO25donX50&#10;EG0DTIvj9uVpqrySgbWmD6PqlThcWj9GZZcfpYFpqj7bbi94LFvg1TGpHC2l4tPSNPl60/KNMR/U&#10;Oq2bbBcVEgBTkib74HG4SbTuKksMDMBPARwGIABwPoCZcNLVVgD+DcCfAKwJ4B4A/9KwHQcD+Gx2&#10;7QngDACvAvgAgPuzsuuwXPY3/0bbDKgrf54vNpv2rVlwTOd1ADHc++/YMG8jjDSppKn6apqm206x&#10;7vE0VX256IA2fDKO25fCfZTGUCo+Uev0w6PW29uGZHamJlkiYIw9DgCci4sZY/9TbY/a3VqzNAAY&#10;Y95tjK5McELIHzPG/7Q42metWdsYvcVUylhUjEqp+BSlkqOGLSaO2xdaa5YbTDoYSvkn9n4SlbVm&#10;DWPMQinYGLOatXbVevqqxDwIaao+F8ftCzCYQfUgSeLTtdbrD0F/krV2qDqGARG9vBgltnkAftXn&#10;eqhEfxqAXKX/BQB7A3gUwFwAN8Kp8jaBUwEuA+AiAFGDdlwF4OfZdQGAQwCsBOBCuLlvv/qsCxnN&#10;9dnfrfvQjgPYNLvPtS3LNmgf0H3vKwHclN03Vt82gbcTSRkezRh7BHArtiTpnAbgLUUaY9JNAHFt&#10;XcFE7NEgCI/M/mVKJfuVJ840TWZLGRw/bGez1iwdx+1zUVLBELHHhRBXArQAgFEq/iacGF0ET5L4&#10;9LExMVAP3fsdzKpJEp+M3s61VJqqT0kZNLbBSBmcJYT8VTEtjttnA5heTBNCns25uKWYxhh/0L0n&#10;GSnDo+K4XVY/hGmq9pIyPCNNk3091c8PgvD4pm0tg3PxSyHkBdm/40kSH2eteXeRRqlkX87FTZ7s&#10;BdArYRj5pD0QsScHtSMMxz4Nt3Ir5KMX83ut0019kjNj/DbO+RyAJqy1b80khJ7FmrV2hlLJoUEQ&#10;HdqgHbsBSF2detM0TQ4qPjdGb2KMfh9j/NFSHbWMKsu3GWPskuxdtuxHO6xEZYyZEcftn6D03kTs&#10;USHE1QBNAIBS8cEo9UkAMkk6p4yNjfdtU7dtZg3XH4P/HKaNZXAurhFC/qScTkTzp1LuIsQ7AHwj&#10;u78Mjqn4MA/AlgCeB7A2nJrwsBHqiwEcCOAzcGpEgawfFkDoSlRXAtgNzma2PADfYnBzOMb3ChwT&#10;3qWQvx8Yukzpl1me7eGks+kAFslv5GVUnPPbORe35f8rlRxorSkxKrNuv4KJaK4QsqjflHHc7mFU&#10;1tp3wk387WEarVRyKKqDCEEQHlG0CwghLu50Jm+w1q7S23a9sTFmRcbYc/3q8XyHA8q2ofJEPQic&#10;izvLaXHcOQuwPe/DGL9HCHlxn3J+wxi/0xi9cTFdKbWvEMH3lVJ7l/NIGZ5KxF4Zpr29bWKPFX9T&#10;rdMN09T0GJSbfA8iTJT6xlDgXFxFRBUDvqvfUpLEJ3ge6TAc25Mx9kyhnOviePLXcLaFhUhTtZuU&#10;4WGDFlCciyuJSLl7fkeZUQGAMWb1KqOqV/0BC+1UOaOqVftlZQ0lUSmVHAFgrJweBOEhQshr8v+F&#10;EJdlY2eFIp0xegtrzbJE7NVm9cXHCiEvIqKhxngRROzJqfSXJYDZcHPpPDgJp1+/eQNOIvs8nHR0&#10;KoDXRqjzr3DMKYRfMzaO7u98J4Bn4SSxreAkszJytd91hfY0YVS52m8CTnJcCu79QzhbVR3THgoj&#10;2xOMMbXqiOFgpw1FbS1XKqmIu0T0FOeipzMzxh8XQl7uK0dr1cRg2qA9GKr9iwpEZIMgPKLaHrOG&#10;UvFRgF2mRP+clMGZi7td1mKJqUL99ZuZZc8yAOBcXFZkUgAghLiBMV7xKrTWvssY01jFNQCV/mFM&#10;f4kqt1NZa7nW/VWpw0hU1togTZPZ5XQi9ijn4rpiGmP8j+XxlD9K03SXIepcMU2T/ZvSTxVapxul&#10;qdoxTdWOWqf/uoSq/Xz29144ZjUI+WKaAFT66gjQnrRiv5gLx4CAejtVbsq5JqMHHKOiAXXvVsjX&#10;hpPW7io9mzJG1h8T0fPD0FtrKxKQS8c4ERqtzhy9WROOa/eAc3ELEVV+MMb4733lGGPe27ROV6/N&#10;vCMrT/5uEzPn4nbOxbVa99oLlUqOLtNKGR5dJ4VMAZ7ftNH3GNM6LQ9Qw7nwumyXobX+iNs+4UBE&#10;LzHG/5w9m+XLU6eOZIw/UJZKAcBa/V6A39ekPY7e9y2cN6AnrS+jstbMtNYsa4xdGbBv70/b3EZl&#10;jHk/PNIU5/xmn/eqGztVD+hhx06SJEcKEZwzTJ4irDUrlvsLEc1ljD9STFMqmZ0knbOLaVIGJ0gZ&#10;HrcYbVkBnDs5ADzRME9Rwt4cTsIaFu9AVxPg8zzOpaEYTtq5Hk7y2xJOQCnmeTeA1bO0GwHki7Qx&#10;OMlsQU0bymq/HFfAuZ5vC7dQq8vfGAMZlTPs2rdVWsjYn/vls9askiSdhSoYn+MEET1PRHPL6f2g&#10;td7Al15nhGeMPehvX//JAnBtzlUvxpg1fHlyu9HfC1KGR5UZFUqSMmPsISHkhVOtS2u9aeE3DdNU&#10;7VGmYYyXjcwVWGtndDqTt5aSO+PjS1UmUR/ieLJn9S+EPCcMx/YBAGMWTf8YJPUAgFLxcchWszWS&#10;j2WMP9yTYG1Qlnbh3Hh7VOta682M8alR6VXALjRyDyNR1X8bv4t3Xd8epLr05Hi7UskB8E+oA6F1&#10;+nGt048X0zgXl0dRq2fFniSdiheuUskxUobfw/DqNQmgbpEwH10Ovgq6462pI9AzcOoxArDCAFof&#10;OIBTsvvn4Vc15oxqbvb8Zri+uiyAdeE8BnPkUtYcuO9UnJOXQz2jmQWnTkzgJKocVwL4NpxZZzsA&#10;lw56oUHwMqpOZ/IWdDsVR1X8M1IGZ/Ur2Fq7klJJ301fQRB9hYiG5LaVQQ4AIKIa2wt5O6i1dulB&#10;NaWp2rPf82zzcmXz7ZIE5/z3nItLtE53r6MJgugQn7Q5LIzRHzZG9/OYXBAEUT8vpMUOa+v6h982&#10;V7/va3D/UCo5st9zIYIzyxvDfYyFiL1ctgFrrTexVs8sUc4jotesLTIqM4zqb6ixQ+QfOw2+TYrS&#10;3JKmyX5EbLF4my4mfBD1arwPA7g7u1+lkN50jMVZ2csAqAgBJayEXkeJFeAcMHaEs3dtX5Mv7xc5&#10;03kdjhFtDOf952NUuXNcUcO1HOr3fOULhRvRu03gcbhNvzMzmikzqjobFYPraAIeHaUQ8rxc1TIi&#10;JqQMjxdCXj18Vv/g6WPc9bqvD88ge8EYuy8Mo70WBQOYKoIgPAY1g4Rzce1gL7ypg4heCMOxvesi&#10;GCwp1E2uRDRU/8i930aE5VxcEQRhZaHml8rZo+U0Y/T7jTFrl+ieRCmygLV2hrV2kB0BwCjfxtZ9&#10;m75jh4g9gZJXprV2BWvNzJos/4hQAF6ouYq/ga65H4T8+5S9ksu4GY5R5NftcFLKHLgNunUajKJE&#10;lSN3Uy/aqSIAuS0vl4qKDLrOoYLgV/vlyO2b28FrMhkOwzpTaCnD46ayamaM3ddqTVslCMLjRslf&#10;N9istd6P0UeHP2jXdB2SIIj2jqLxWYs4dMvIYIw/JoQ81/csCMJR3F+HghDy3LGxaavWOa54YAGa&#10;V7yIqIkROgO9Vsq/cOLsIwXU9A+/1xzRqP2DXomi1kZR1Po4UZXZ+erLNnL/pUS3WpmpMcZv94R5&#10;CuGx2XpbVvtt/BNJ3dipCzVVyNnivBrho4m6vQaxp79U3J7d1oNyW9nD6BOapw/uh5NefFdRGilK&#10;5MMwqlziHBQG6Ui4PVM5jodTSW6E7n4nH3IGUxxXOaPaCN0+8xG43/9luPBMADCZXcVyysjVfgbA&#10;rz3Pc0bVQtdRY2Q0cab4K2P8UcbYo0IEP+K86iXlAxF7TMrgpDRNvm6MWS9PN8ZskCTx8WE4dsAo&#10;Da6b0Iwx7/Ol109EbKAziJTByQAlmS0iR5Ak8RmcizuIqKnxdLGDMX4noMoeXYYx3i/EylDgXFzN&#10;ubjK7Sfrqn/SVH2Rc3GzEPJnTcohoqdbremrDab0o9WatlKdY0i//lE2vgP1Np4m/SMIoi9qrbfQ&#10;umirs8slSeeHUTS+ia+NvsmaiOZzLn6bhTLK6VYp0wkhrlbKrFkt08wg4gMZa/230e/zBXbpw6j6&#10;fhtr7dukDM7s/S6jQ4jg7DCMDhxEF4atTyRJ53sF1ehEGEZfJ6K4b8ap4fXCfV/HlwIIQD5+BkXW&#10;uBzAk3CS1w5wsQgvaZCvrPoDHIOdl9W9BRwzKbqlF22IcwGsjHpGlav9OgB8jjKsROsNJ9YUXokq&#10;CKIvRdH4Oq3WtBmt1vSlx8bGNw7DsX2aMinAGa+lDH4qZXWDaZqq/Y3Ra43UYGesr6xCqvr8PN0/&#10;2Djnlf1MVRpxvZTBCUSsNNnbtydJZ+SNs/+sYIz9QcrgbCmr0luSdM6w1jbZab9YwZjfU88Yv9qp&#10;rn84xt8fQsgLwzD8BkrqOGPMunVRV/yMCvM55zcPqO4N1yZ6vfygqUMFY+wBeBwa6r+Nf5HHWHUv&#10;YBmc8/s5FyOo9kcHEU2G4djsKGrtkl2fI2JDOWuNgGfRlT4qi4gaTEdXSHi4H2EGAxft4lk4SehS&#10;DI5q4VP9aTh7EtCNUlG2T+XI1cE+RkXoMqoWnAqyfBXDlu0Aj7fpMPAyKsbYE5zzh4jYlEOUcC6u&#10;dZ5KvRg15h4RzWeM31ZO19qsb62pGIuN0ev428Xv8qV76rNSyvOr9aW7L7q9ZP9cEEJWInFYa2cM&#10;cj5ZEmCM3wXPalPr9GPlcD7WWmaM/kCZloieYoy9WE73gYjN41xUVB9Z4OCKmOL3mKP5jInf9quH&#10;c3EDESmfSrKpizoRm8dYVT1mjJ5lbdWz1xjjGzuWc363J70CKUdT7/+TQaG7b6ipDW7lwv0dDfO8&#10;BheJQsNFtThpAL2PUQFd9d+WcKq7mXCM8IYSXZ7PF0YpV/sBLu7h1jVXHhl9HFNU/00pgGgTEJHy&#10;uUanqfqsMeZdo5QphLimmmqXyXbSLzROaq03SFNVCdXjIgo0j7rMubwIVf0zVyoeGGbnzQinCq4e&#10;c6JUfFi23+zvBiJSnIvyoIMx+iNx3Dmv2L40VV8uqqVzCBGcXU7rByHkf5XTrLUrp6n6jCfdp/pb&#10;wBh7gajqVJGDc/GbjNbHqBp7/nFeHTvW2nd2OpPXFvc6ap1ukqbqC578lwy2UeW0/P6aTcOLBcbo&#10;tSYm5r88MfGGya43tE43HZxzysil4Zlw+5EGIXdCmI/+dqYy7gRwbHZ/ELpHePjgU/0BXYa0Otyx&#10;H4DzYCx7vxY3/ZaRS1Nz4PaA3VBz/QDdEEpTiv232BkV4B/IALhS1ZAzzcoLziWiyrlYxph1JycX&#10;PNFuL7i/05m4Lo4nL0P1HU0QhEMFK2WMvVTeuQ8Aaar2ttY0Ddz4pkLN5Lx6eb+LD9bad01Ozn/R&#10;d7XbE33PHWsCKcPT4FFxaa32aLcXPN1uT9zT6Uxe5dt3Q0QvShl8f5j6OBfX+/ZpKZUcUvbIq9mD&#10;NN+VU6/+EyKPq+lT/TUPoySl/LFzSOiFMXrW5OSCp7Kxc20ct3+OqsevDoKoyTlDhfqmLlWlabJP&#10;XX9Jks5CyaLTmbwasHk0BQIwvcyAFxPORleK32sAbQB3PAfg9kINu7/rNLizqAjAefBEPoFTK+Y2&#10;sDKjegFAHtA6b4cvZmud6q/o7TdoEZIUyt4RU1D/LRFGxTl/yLexMk2Tfaztv/PeByJ6PQjqjKt2&#10;aWPMelrrra21FYlNyvBYn1F9EISQ53uSI6WSusPT3tTI4hBWDmHLpKpB7tIsc6v2XFNn/Jzz3wnh&#10;DxdlrV3RGP2h7OiP8iCPs7PWhorg4aS4qtbAWvP+7PDJYv1eZwrXbuFlVIyx+3INwFQlKiI2NwzD&#10;mgWiXSYbO9tYa1csPw2C8HDG2FAORJzzhzgXUzKkAxir7y92ocdjUZtSQAuDjwCaKl5DdwPugeh/&#10;PMZpcNLMYwBGCWmWwkVmT+D2cPmOGiqaQHwONLn6L/cT8DGqOolqFrqqyysHtLVIMw39jyTpiyXC&#10;qIDaiX5cqeQro5THubhcyuDUwZQLYYMg+moQhN8asb6rUBWPoZQ6oM41/s0MInrNZ5sxxmxgjF4S&#10;6pa+CILwmCGN+W9EUWub0fb2AVJ6tQYoqoettczPVBYyqlvhkQQ5l79ZSEleZ4qhAtNyLi8UIvju&#10;EFlMEESzpQy/M0w9ObKI/Yv1AMV/AJwGx6yWAnAL3PlRRZvoNABHw0VZfwbORjRqoN4/AMh/v/0A&#10;lAMXl+P8lXF94f4ldN3SiyjaqMoefIA7W6vJBu5r0N2w3E/9dxLcWVu+65Qlyah+hmooeqRp8jVr&#10;bejJ0hcuKGt0RBiO7epTZRTQFkKeF0XjH5Iy+MGw9RTqi4WQnkjAdmmfLv//A2pUulAqOXhJt6UM&#10;IpoIw7GdpQyPRmnzaYnyFSmDU8fGpn0gYxQjgTH+cOZV1wNj9BZa5w49dhl4toQQOdUfEb3OGLu/&#10;/LzXruSTqJpHp8jqsWEYHRyGY7vDs/gqYEII+ZMoGl9/Kkd1MMYf5lxMOTrBINTYztoYvFdpUcDC&#10;7Xk6EC6a+EVZvSa75gM4EU6S+iiAqW6MPxldj8Fz0Bt3sygF+RjVHeh6Kpbd0nPkqj+ObvSMYdR+&#10;OV5H1w63E0onFRSwP5zzhe/aSUgZVsLAELGnGzYCAMA5vxXoLYcxerZU5qtBEM32qT6stTOI6Bki&#10;Nq+mPc+W03IIIX/FubjaGL15mqpdAERE9BIRe4mIXuBc3NTE+NvkO0gZnElUPRqkWL4Q8uflGGmD&#10;1CVBEJxkbe+mS8Z4ZcLqB875A553GHkVK0RwPmOmx7uy7O3l3PfDI1C1ZVhrrXQqMW+7alGUGIjo&#10;hZq8jSYeIjJBEJ4kZXCW1un2WqfbAOhkfeNFIvYM5/y3RFRRYfaWw56taUfPAA+C6GCt9UZVMpuH&#10;R9I1/WyhfUvK6BhjdPEIHVNkXoyxR8pl1IeB6g8h5KWciyuyvWA7A5CFsfN8NnYGnSeUVttTVQkH&#10;QXRUmqpKFAWi3kgmQsifMcYrDL8OxXESRa0d2u3JWwph1iajqLX9kOdWXQxnw3lhiDxFfB/udN/P&#10;w0k6bbgNx/PgNsbOweBx+QIc0wPqwzjNhzsl+G0A1oNTx+Umjeey/AZdhlREDCeJrYBe6aqIBwpt&#10;yPv5WwD8KLtvurkfcOdu5WrtpdH9tg8X6uiHp/4PuRfhgGiptW4AAAAASUVORK5CYIJQSwMECgAA&#10;AAAAAAAhABka/iUFhgAABYYAABQAAABkcnMvbWVkaWEvaW1hZ2UzLnBuZ4lQTkcNChoKAAAADUlI&#10;RFIAAAJPAAAAqQgGAAAAMkXZ2AAAAAZiS0dEAP8A/wD/oL2nkwAAAAlwSFlzAAAOxAAADsQBlSsO&#10;GwAAIABJREFUeJzsnXeYHMXx9z97pyyBMiILBIgcJBAgk3O0SSYYMNgE/wi2CTZgsIm2AZPBBgPG&#10;GEzOMllEkUGAREYgAUICgRIICeVQ7x/fnnfn5npmZ/f2bk+iv88zz95Nh+lQXV1dXdVdMDNqjHqg&#10;CzALmJ8Iu839HlJBvl2A94HzgevK+GZAftwCLA3sVeuCLGHYFvgPcDzwaG2LUlV0QmNvRq0LEhBQ&#10;Bk4ATgfWBabWuCwBrQR17vce4N7YcytwFXAOcBCwVDOW4TpgGvCAJ6wTsE8T8l4Z6Od5f4375oNN&#10;yDsAugIDa12IJRCfAKsAm9a4HNXEisDXwHfAjjUuS0BAOZgI9CHwuoAYIuFpX2ALoLt7lkNS9l5I&#10;+zMZOKaZyrCa+/UJOTPRSrUSZKnUsr4ZkB8tpbasA/oDhRb6Xq0xy/02pb7LAt2qUJZqoTdahBWA&#10;vjUuS3OhDbB6rQtRJqKx9UNGRJMdU8KrMR4rxQo0r/IioEK0if09FPiFJ05/4I/A1UiQubrKZfgj&#10;8BPgmSrnm4UzgTeAYS34zYDK8SiwFtLG/JBQqXB6AnAFWgBNq15xmoR3gFPRNu89NS5Lc+FDYDyw&#10;fa0LUgaeRVqVtWpdkBriCuC3aKcjCy1t4/In4M9oByVsdbcytCkdhY+Bw4HvgcuBfwNzqliGl91T&#10;bWQR+ivuCWgaWoqZ9AXGttC3lgREmp2xtSxEAguBi2tdiGZEAU1yL9S6IGWiLzCq1oWoMfqirbnZ&#10;JeK1tPDUF1gATGjh7wbkQF3pKP8fQ4C2wIBmKktAQBp6ANNrXYgaoFJm3QMJK7NKRQyoGjoB7Vj8&#10;6PSHOrbiyNsGLS089UBKi4Ut/N2AHMijeUpicxprbXoCGyAVsA8FinZGYxJhS7k8xwCfVVCeemA7&#10;tDcMMBd4CFiUkWYpYDPgU/fEsSwybn3D/d8P2CkW/j7wYo5ydQG2pKgFGIJWN6D26AlMyZFPHN2A&#10;tZGKvTcaVHcCX3riFoA1kTfhJ+7dlmgrJ8KTNK6/D/2BwbH/XwZG0zRm0gXYGtnatXf5PUTDVdZK&#10;aEJqC3SmSEMAXyHhoI5ind5F9d4DCfmvA48nvtsb+DlF2p8F3A58k1LOfkAH4AP3/0BgUCz8JeC9&#10;rIo69AC2AZZx/9+EaBWK9UtuscXbN9JsbIToz+f10xPRyNI0HHMgQ20fvW0I7BL7/0vgbvxeqPXu&#10;+18gWq4Ddqc49hYB96eUDUSPqwOPePIdiMb/FJfvj9FYBNH5fcC3KflGKKD+2gLZr3xFQ6eQnqif&#10;y6HbHmgbbpAr51toGzlOL/0QPYPaP97u41BbtkF1nIzq2QY4wMV9AnjNvVvf5f15SnkiHpClOe/g&#10;8l429m4I2kWI0Nd9L/I8jpd5AkUtzGqInkZmfGttpOWM908bYGNEJ2Pd/weithoKDE/ksxqwX+z/&#10;qWhcltIGrYr4c3/Uzs8DTwPzSqQDtU9nioJvvA2mkj0e6xEf7of6by6l0R211dqIFhcAdyA6jaM3&#10;avOl3Hfi5ZpG8PhrHTAzzGyhmd3k/k57djZhR0/Yf81sSkbari7t+Z6wn7iwAzxht5rZ3Ix8e5nZ&#10;Sy79jNgzycx2cu//5km3hwv7mSfsDTP7xszamtkFZjbfzBa43whnZ5RpgJk9Y2ZfuTaJnufM7B/u&#10;ecHMvjCzbiXaPHo2jLXFp2b2iZmNdWWZbWZrpLTNPDMb4tr/URc/qo+Z2Rzz92f0FFxdo+9E7Tvb&#10;zP5qZg+Y2ficdYiedq5Mz5vZY+550sxmufL8NBb3XfNjjqsfZra0mX1nZq+49rwnFu+QxLe3N7Np&#10;Luxb146T3LvNPGVtb6KF19zft8XaMKKHBWZ2cEZ99zSzl913IlqYamYPmWjhajN7z32j3qXp6fI+&#10;00SHZ7n0Eb43s0tcvPi3LkppL7OG7Ro9p5rG/gKX/yhTP7xtxfaNP5u5vC4ws1XMbESsPSKa+sbM&#10;+qe0xTDz08u2sfquYWbvmNkil+9CFzbZzPqm5Fswsz+7doyPuW/M7J+mdr7B1O5np+SRfLqb2Ytm&#10;9pQV6XSYK9O3ZvajWNyZKW3+pan/MLPVXV1uNbMVTfQfYXMXZ6D7P0m38ec/pj5KC+9romuz4nid&#10;b+IdR8TijUkp80wTv4jifeu+mfa9Q126wYn3/U19eLOZrWTieREGJeIeZhrTi0z99rFpTI81s1VT&#10;vjvYzN6yYt88ZkV6/MDy8dZ7U9rAzGzjWLxojtrezHqY5rvvY3G/MLMTzaxNyncGmNkd1pB/f+7S&#10;zjSNpXj8azLKtWuOeoWnBZ5ytu0OA15FUn1rQDvgf0g639D9Rs/ewFkV5jsUrRAuQ+ft7I40A23R&#10;au1d4AwargYirIyMYf+CPBZ7xZ7rgOOQceYI4AjyGfN2cfG/RSuWfu7bqyBvyDbI6D6JKS5dP9RO&#10;U9HKP6rLdmildoX734cTkXH94a4cUfuujFZ8g1PSZeGvaPW9DbCbe3ZCq8CLUPtG2BKt0Kaidu3p&#10;nj4UtSjTgbfRivwxdHzCni7P+PEXfZH2wpCrfHfUjqsiDdzjNPYCm4ucClZCK8QuSHsQteFAV7ZL&#10;8HvEbIqO/Pgl0jhFtNATreR/hVa9QxFtJNXza7rv90Qan87uOye557hE/HNc3LsQbfWMPfcn4u4D&#10;/A1pzVZz5VsLWAdpEx6h8bb+cNTeA4CHgecQnbdF4/Ew1A8XedoiC88jTcEgpH18HNFDlO+vULtd&#10;mJL+NKS93oSGY24FxBv2QRqMq9AxJaVQQLadjyBaieh0W6SV/g8yDo+wEkXauZhim69FUYM3BmkY&#10;VnD1HQ/sjOj0tRxlyoPOSAsyG+0ERON1WdT/+1L0GNvElXEmOpomKvPySEvZVHyMtE4ro/qOpVjf&#10;N2LxBqO2/hr1VS+kRVoDacCedvWKozvqgxMp9s1uaDwOQFq2PHX4Jarza2g8xsfLm574OyOaH4n6&#10;sbMr7xBkD7y1J00PpAGfiMZzxL/7Aj9FWvczEmlOcWV4BGl54+V6Ike9AloCTorK0jx1NLPrzGy4&#10;mW2UEqcWmqdrTZqVDVLCN3H5lqt5OteFPWL+lcT6LvxcT9hzZnZlRju8aFpVF8qUcnfJCLvKtOr3&#10;rbRedGU9JSXtCS58a0/Y9ia6OC8lbVsze9/K0zyt4763eRlpMGlFbskIf87le78VV/rJ526T9mJN&#10;T1hPE/1enZLOzOzylHwPcOEHJd4XzGyimR2Tkq5g0oTclVKeCIelpL/UpCX1hd3s8k5rr06u314w&#10;s6U84du7b+/nCZtq0hDslZL3tS7tMp6wYZZOL7NMdJy2sr7Zfbdr4n2kDVsxJd3gEu3oeyL+0LuM&#10;NF1cGh9fiJ7xLs7l5ucBTdU8RRqL7TxhdWbW2fN+hpn9K+N7lWqeMLMJLuySlPrWm7RFH5ifXtYx&#10;ac1OTLy/zKSVzts3pZ4XTPNbWng0R8007QIkwwsmzbeP9xcsm39f6+rYxRN2v0n7Vq16hqeKT3xl&#10;uQdFL7ToGY727N9GNkJvtbRwl4Jl0Gr0POQC7UNTPUiOQnvSSXzkfn2ahk5kn1g+H9k0rFRmWYZm&#10;hE2gaLfgw4dIM+JDZAPhq8tpSCvxl5S0cVuqvGjOvfrJ6EBXX/tvBuyPbFU+8oRPBa4FjsTfjt8C&#10;v0/5blobGlqZptGDIfraMyUcdMbaf1PC3kc2JStmpE/DiS7dDfhdoJ9B4/+ElPQPIG2mD1F7pNFj&#10;Fu6ksY1aPN8Cjd3Jo7N50to5er9HGeVIs3+rBt4ETqb6xsfLAcciGvfZni5CWqaWxnCkSfHV92Ck&#10;KboNmOQJ/wBpzJJ02Jz9k4Xfo7kwCUNl9d20YGTz76/Q7kFSuxbQyhEXnqYjo93k8wU622k4reeE&#10;1b0QI72hGfKOBnkeA8AkShm0RnlX87C1KE/f5GGoHuUy6u7ISPY/5DO8zIuJSMgpZ7s4LyaTXtbo&#10;3J00hwbQFmd7Ggu2htq2Eo+XUvSwiGxayGPM3yd/cf4/8rTHSLR1kkREU9VGpfk2x5h73/02B51O&#10;oHm8tqI+zZqoa4Gs+ualw1XQ9m2E92ievimFUuNx2RLhPmTx74BWjDgBvoBsFuLPIWhlsCla+b0C&#10;/LqFy+jDjmhP++taFySBUjZMWR6A5aAbsg/YieIp6dUcfFuj1dDHpSJWgJeBS4EfkX6ib7Wxnvsd&#10;lhEnEo4qYYBpaCl6KBfroolgXEachUjDW+kJ/y2F5mjj6cj27jqk3UuzCWxNiASRxenMpvWQt+sb&#10;GXGicblM7F1ky3kOEvAXt5sH4vx7VfcuCE+LGfIeVfA6EqSWAv6OVMN5VsXNheZcdTRlVRhd5lrw&#10;5FOHNDqfUzyyoBxshZjFxmjrYhracuntwn1al0rr0pztewjainoJbVu9goxCn0YOCb6t0qYiMu4f&#10;nREnqvNyVfzujcjI34fOyDD71Sp+Lw86URQQsxh2PaLj3jRcpDTXWTeV5jsObTOujX9c9XS/5bbz&#10;jmjL6A1kgP0CRTodQcuf+VMK0VU8vu2v1orVED1mbSdGwvtyaBcE1OfbIEPts5HW+RngKeT8kXbM&#10;Qy2xLSrrQLRojPh3JBRWU8Mf0AIo95ynf6LzV/Yl3Y6mJTCX1rnaeAz4GWqbuxJhx6Mzbg6gvBPa&#10;O6DLmndHZ9bsjgSOiHlfhGwKqjn4ou2T5mjjmcj+aC/kTfcj5G1yDnAz8oCp9sQUTSjb5IibtONq&#10;SlmuQmcy/ZaGk3cBebrNdmEtidmoD0bl/HZrud4lDQYcjbZ+jqZheXsiQf0Z4B9l5jsJ2AHR6o+Q&#10;V9j5aDI/C12b0ZoQCSCtkS+mYRI6BPKgHHGTWvDhaCG5L+qbwegcqXnI864lr/vKQickhO+MbAV3&#10;Qd59EV+5Eo3DoHlazFCu8BRpBWqtxm5OKb2pE/d7aGI82f0/E60w7kfC0+Qy8/stMnb9MXIPTyLq&#10;izSbp0rQHDYtcSxCjCQ6SqAdUmPfjSamc6v8vWh7Ki50tgQWIiHlSve/IeFlCtJK7UHLG/Eaao8Z&#10;VHYtUmvTPIHc4DtStPeZ554xyIg6OqKiXMxFbvy3uv87oUn6fnTQ5a0p6WqBiI5a+zZrHOPQtlWl&#10;13N9hexxo/tWeyFBbAgyNWkNW5gnI4FpV/z2aG0R767VFn5Ahah0e+b7qpaifIxH3jztSkVsYfRF&#10;XoCT0dlLq6NyLoc0T+UKTku7fCYgrZYP7dDgq+akNt79dq9inlmYh7aGL0SrxmojEp4q8QBrCjZG&#10;ZwyNQbaCy6Ptur5IQKyF9xOoPVq6LZoTv0Hbi0PRKdXdkInBAKS1rdbYmIW27a6jeei0KYi2LGth&#10;SF0pIjqslrZsCtIwjkanzNca3YE/oHo+mRKnHWHLbrFEuQMtmkwfKjNdtVXJr9DwWo7WgnPQPv4W&#10;SMVfrit/EvPRJPAA6d5ebaj+4BuN3Pc3rHK+pTCXyrzHSiFiXDtWkLYpE+/VaGW5nvu7tTg4PIkE&#10;i56lIi4G6IUOev0fWt3fT+krPZqK5qLTPEjjpc+535YWGprC259E9nfrVKksEWrZP3EsQIul+0jX&#10;LNUThKfFEuVs20Un/UanxSbRFr+hNOg8j2riZaSyPRf4SUqcDSrMuymTZcRItkVMoQ61cfR+NOUZ&#10;M8528bPcsZcjffBVWhdDK/Zj0EnrybuXQPWqNtODhl411cJIpJX4C9LglWNz1hQU0LjYCXmH1lHc&#10;ZjV0Rlm52shq4Hqk0bwAjely0Nq27aKx1Rc5VYAmpIi3zUFG39Xu8+ag0whpZhHdkM2jD69Q1Hjf&#10;iP+E7Toq2x5KK0+BpvH2e5FW9mK0hV1N2mrO/smLGYh3Vsq/A1ox8mieCsgo7300WZ7iiTMCbTH9&#10;whO2LvAnJAhUa5ttOhps2+M/mGw5inYmlVx+XCmivfvrkZA5jKIHyJNI6Pw75a3WRlJ0Z01iS2QL&#10;FQmu1cSJ6FDUS2lsR1GHNGurUF777k+2NmtDZODrq0tTtyP+jK5HOD8l/2grLYmmMPSXUN88RJEe&#10;Ilp4Cm3HNpfBeFZ7zUAT1tGIfnzYCXlGtnZ8j44V2Ai18fPIeDxq5xeQfdJmZeR5FKJtH+rRQbc3&#10;p4Q3hU5Ho63BIxA/jaM9ckCojz1xzEF92Qlp4pKal+WQ00LyCqJSZR6BbHaSXqMFdKjspu7/Snj7&#10;QnTQ8W7INs2HjWk4RurRAb5ph0pGV/PcXWZZmmu7M4t/74DaNot/L07bsD8oxCe+fZFXSRI9kHr/&#10;eWSM59NC/BMR+I3Iq2A4mnRWRfdvHYcY0n5otVvOSdPt0KT2EA3PAxmJJuN70UQUvzF+d3Ri9OrI&#10;zqQcNGWyvB5tG9SjFd4sikb2y6NV4a9R+9ySM8+jkKH472jY9huhu8A+QELtxcgVNm5H05S6zEF3&#10;BEZ3Ob0eC1sTbSfejM4Dy7tv/zOkKXwE9Vncdm5T1F+7e8o90r0/ALVnLzQxflZGfV5CzOpudK/f&#10;0Nh3VnTlepzKV+c+/A45D4AmipkUD8ZcHQmmlyPvm2rdbwZqr8PQJDMaTbxTaXgv1oVoQXMf0sZ9&#10;4N4XkBC7A7o/L4nWpnmajWinq/t/nntniL9tg2yUbkfa6FJ2ZvXIPvFK5N36HA0dKPZEvOayRLpZ&#10;SItyEGp/kKDyL/LbiM5AW/8XoZPIb3LlbYME3ZnolOsb0X2TNybSv4bGyBDg56i/X0TmFkci25vp&#10;iTQjEe3vj2i0D+K10bEApyK+OxzdCxjxoJ2Rpm93NDdEuxLl9uMtaEzfgOaH4bGwNV3+8bZeDdkR&#10;nYBod2TsmwU05s6hPCP0kWiOOhJpibogY/PhWYly4nB0tM+JNDxGYqB7RqE7EC9AguSsRLn2QXUd&#10;jzyvJ5B9Xl1AC6H+nHPOAXmqvIGu8kg+LyFX8r/gv8oBNOheQkx3YzSotkJq5t8ixvUFYia30/As&#10;n3rEXJ6l8TktU9EhaP0Q8SSPxh+DBnR7ZMPRG628rkIanqlIff1Sst6IEQ2jsR1KG/fuafwebAX3&#10;vedo6D7bFzGgzxGBz6J4MvVC5EL9IFq17kT+09Fno2MPtkGMrQcSXO5GAtM/3bvVESOKM6/2yPsv&#10;bWKO2uFZGgqf8W9fhybgDV0du6EV7K9R+09DDCDPRZz3IDuwNVBbbY9WtDMRo78Av6ffg2hyPBUx&#10;+lURQ4q2vKJ6vlLi+5+jC35x3x2MGBdII3UOjQWntqiez6fkWYfoeRjwZez9BojxvYEYciRIL3S/&#10;k1xZ9kOXjA5J5FmPaCzNbq4NuqbiWRpPiNG1Siegy0d/5MqRvMroVSQ4dUPC+KboUtaxyAj7Ps93&#10;2yN6ei+jXJOQq3jS9qgd0mC/6EnXAU14H3jCQP3wtcs3TiO7ozE1HNHRHIrtPB/R7v9Q347MyD+C&#10;IaFlsst3fyRsr4po/G7Ec5I2iIboe00kdO6JhJaHKApPHVw5fVd8RBiBxvcm6LLjrdzvPWgb/S1E&#10;tw/gNwH4GPGWiWjMboIEjnuRgJO82uQBxDdPQZqrldHiJlrgfoV49yBEHxFv/wQ4FNHV0u7/JJ+N&#10;zjFLu0IrwnuuHJ2QfeDmqB2noTF/bSzuVIra6W0QP9gGtfXX6JiYp0p8L4mn0fg8BS0YN0LjKjrL&#10;MD5HpS3827n4ySMSZiH+vS3aSuyBhLM7XVn/6d6vgubGOP9+CfXjyUi5sRlqz1I0HNACKJi16Flv&#10;aTZRSwKuQCvWLmS7+p+PDJc3zYgTsPjjCTQRrVUiXnQD/OHNXqIlD51Q211J+t2DEeYj+5x7mrtQ&#10;LYDWxkdbW3kCApodLb2fuiQPsNloNZpn+6qSe9ICFi/MJr/XV6CHyrCI4jZdHiwp7dza+GhrK09A&#10;QLMjGKNVD3egLY2jS8Srozybr4DFE5GNzbYl4tXh3zINKI05yMZwf7Kv1Yn4XGjngICAqqClt+2W&#10;dFyM7EweBW6jaHQJUm3vh4wE96Ox7UHAkoWOyKD3AHTn4RAaCs1tkaBdj7xUg7tyZVgXnfS9CjLA&#10;f4mGxxIsA5yO7IDy2hkGBAQEZCIIT9XH6uiKkY2QF1d3ZID7LjJYvYjanSwd0PIYhLws10SG4Z2R&#10;EfO7aKL/O0vOdlKtUIeMl48CVkLtvAAZp7+L7JzSTugPCAgIKBtBeGp+1BMmx4AiAj00P6JtunBf&#10;WEBAQLMgCE8BAQEBAQEBAWUgGIwHBAQEBAQEBJSBIDwFBAQEBAQEBJSBIDwFBAQEBAQEBJSBIDwF&#10;BAQEBAQEBJSBIDwFBAQEBAQEBJSBIDwFBAQEBAQEBJSBIDwF+LAvcF6tC/EDx+rA79BBqwHp2Bg4&#10;A12NFFAeTgd+UutCBAQsjmhT6wIEtAjaAHu5v5+j9B1fWwEnAtcAXzdjuSpBW+BKYGV0cvfbVcr3&#10;AOBw4Gngsirl2RSsBFyCLr29psZlac3YFPgr8Brqu4D8OBL4FHiwRLx+wIAy8/4IeK+SQi3BqEfX&#10;Ca3vnp7AO+jmiVfRqfitCf2Ay4FvgeMJN2M0QBCefhjYBrjX/X0quoMvC+Pdb+dmK1Hl6AUc6/5+&#10;heoJT0cAu6BrVFqD8PS5++1W01K0foR2an7sDPyzzDRnEISnOFZC951uBcwFRgDLonst2wAfA+cA&#10;d9N6biDYmaJm8hJCfzZA2Lb7YWB/dBHxp+7vxRnTgBeBcWi1Vi08i4TGJ6qYZ0BAa0be6yVuBvp4&#10;nlFIa+ILu7LahV2MMRh4CwlLvwWWB36ENDsdgO0R77kQ/yLgJqQBamm8AXyGBL0vPeFXoEvPf5AI&#10;mqclH/XIhmkIMBU4BehLccWehdZ4d89stHqrNv7mnoCAgIaY7Z4kFgDzgUktW5zFDmcAPYDd0fZy&#10;HAvRwu1ZoAvwfSK8MzInqJXw1C8lrAD8Criv5YrTuhA0T0s+tgZ6IyJ/wL37ae2KExAQ0ErQGhdH&#10;SxqWR0LTm8DwEnGTghPAMu63tQmonYGOtL5ytRiSmqcCsELs/+/RNkkWChQHYQ+gk/t7AY2NjbvT&#10;0I7mW9KN0AruWYSEvHi6WeTfF14BqUbnI9VoFsOoc+HNwVTaILVthO+AGSXS1FG8Gb6LS/81/kGW&#10;hv2B6ciYdj7wFRKeLi0jj7aoDSPMJN+N9QVgVfc7k/zG5/F6F5CmbD4NVcf15KOB9kA7F3dWjvhp&#10;+cbpvID6I8Js8ht7FpDdVnvUL9NzpisH8Tp0prhImofsLfKgPRK6I3xDvvZrT9FDcCql+UeEeJk7&#10;UuRNC/BrPcpFV2Cp2P8TyEfDdcBarkzjqc5kEZVlDqWdN+J0146iV6GRnw8U0BiOMC9numqiA8W5&#10;ZQrif3kQ5wXtkKPIN+7xxcnik5XMbxG6Iy3MPOAD8s8/W7jy3UVl80rUb1m0Gp8rQfTVG9F42pjt&#10;htpqFg3b0gcfT8xTriUacc1Tf+B5xCCiZyKaZOs9aZdHe97noYFxHiLYKO1XwNmoUzsjj5h4+Hjk&#10;+eUzSt4PDa4tge2Q+nB67PkE+GWJunUFbgC+AMagbarPgevwb/scjIhow5T8IpXrCSnhXZANzpme&#10;sE3QvnG87hOAP6D2SWJ9tNd8ugs/CTGc0ciILy+iLbuH0KS5CGmfNkcGjKVgwDGuvPH2fydHOVYB&#10;hqK+GoPo4X1krL5WRrpbkfFkO+SZ8jZqi1tjcS4jm+mti+jxBcQgp6NJb0dka7AN8G/kYRdhCxfn&#10;Zylleg31xSCkYo+3x2hg24zydEN9+TKisUkUaeDYjHTloidF24kVgdsp1n86Emb+QWm3/h3RBBGn&#10;13HIOysLWyPaGOOeKagPom0LH+rQ+B4CLI1sZabRsH3vpKEgVw4KwGmoreP1GYnGZRp+AtyBeOD7&#10;roxfA8OAjcosQ1vgMOAptACYRlEQux4/DxiIxsGRSJA8FY2hqE1moP7t5Ekbx48Rfc6NPQ8jx4iW&#10;0jxtB7xLkS6mornmdNIN/buisR+N+31Q/Ucjzy/QOP8U+BNqwxOByS7Oron81kDzTXJ+uwz//Aai&#10;2T8jvj4F0cA7qN/OJd/xGJGQ0S5H3Di6IJ4TOfr8xv3/GvAIxbl7MKrLMageZ1Nsg01j+XUAjka8&#10;62ukuIho8JKMcnyAxkEcLyJaBjg0Vq5hNFxkL9GIVne90UTXF006LyImvwHaa+2OBnF8sEUrty2R&#10;h8C6iEnNQB1/GvIeeBgx835ojzSShHdHngaXoo6PYxxame2Azrq5m6K7dgfkGXUjIv5HPfUqALeg&#10;Ce1o4PXY+5+5uh5CcRsLxKi6IuO9tzx57kuRGH3GkFsAm9HYrXx1970uwMlo8H3jynYBWtGenUjz&#10;AZoIByIGuZ37XYTaMy+2Qsab8X3pB4DjkIB6RYn0v0btdQXFFXJf4P9cPoNcWZPoAjyGGPteFO2r&#10;2qL+fBFN0L52Ho/65kDk4fMcYl5DYnGWR+3mQ3/37T+670Roj2hiKaTJmJ4IX4r0CXqKK9NuaCK/&#10;H/WzIc3aOcB/kVCYXOnt5b77OhIcI+1ZH+DviHk/QHWOhJiKxvQKqA1moL6ej2h/B/d/nfv1YVMk&#10;bM9D43UMYrT7oYm+DviXJ9267psj0MIm0ij3RLZk+wE70XiVuwj1RQ9E46sjQSFKvxEaw73QhFiu&#10;O/dpaJy9g8bZFFe3s5FzwNY09iLaAo3xPSm2Uz3iDacjoctHuz6sgbS+3yNeGnmHdkQT8NGItpN8&#10;7EOkZdnSPdujifxLV5ZD0dh8Hy1MfdgPaTxuQeMu0hKsj9o6bQxVExugug1HAmQ0PnohutgXLcS+&#10;TaT7zsUdgBakp1BcBN7s4nyI6GYAErJ2QBO9ubgRovltFRrOb+tTnN+OoOH8VkDG0KPQuI+wrIt7&#10;EKKrUvjI/R6JeMT4jLhxzHfx+7hyvkiRX42h2Jcj0HjfBNgDtfd/EY0/7+JshMbmRFTfD937Lq4O&#10;v0M87WVPOValMY+/zaUdiLYjH3Pvv0Ta1B8GzAwzu9nMvjezn7j/48/hJmznCRthZgssqXzdAAAg&#10;AElEQVTM7BEza58IG+zSjTWzl81sqUR4BzObY2b/8+S7sUs718y29oS3NbP3zGySyycZvq9Lv5sn&#10;DDM7y8zmm9lWsXd1ZjbZzB72xC+Y2edm9pGZLTSz7p44F7pvLptI94zLdwtPmj+Z2SIzW9MTNsXM&#10;prs27pFSj1LP1WY208w6JdruGzN7MSPdya4uryXSRs8A13fDUtKf5/pu1ZTw+81sqpmt4Ak72317&#10;qpntl5L+ThPdJd/3MLNPMtJtY2bzzGx7T9iu7ruHesLOdGGfmtnanvBDXPhvPWEHmtneKeXpb6LD&#10;iz1h/VyeZ2T0k+/50kRTF5joLxl+kct3G09YWzP7wMw+M7N1POHXmvhET0/Ys2Y2yuWRDGtvZl+Y&#10;6MlXpqdcme8zs3pP+C9dmY/xhO3uwnx9vo6JTh40sy6JsA5mNtrMnk68X9rMxqXkhyufr4xpT38z&#10;O8fEX5JhXVwZXk5J+42ZzTKzG8ysnaevXrHG4zt6NnBh/0jJe0sTL3uijLokn3ddn6aFF8zsBTN7&#10;38zaeMI7mtlXrh4+unjWRG9fmp9HYmYTTXzyLfPTJWZ2k8tnL0/Yz01I8oTjTfTsK1fU/nnaqGBm&#10;d7hvfGaiq2RflqIfM7P/y4iz0LXBC9Z4nsXMNjHxdF9durv2fTQl79lmdm9KOjPNYZXSz2L9YGaD&#10;XCNcmhKpYGZvmtmTnrARJoHCN3gxs+9MBNM7JXyGZQtPf84o/HYuzmGe8o4wMeQ0wu9qYkxDEu9v&#10;NxFhcqBHBHyw+93Hk+drpgEcf7e3i39iSjnamwj3356wKSYmnsYQSj31JsZ0jyfsZlcun/CCFYWn&#10;ARn5H+vibOhp22lmdklG2g1d2nM8YWe7sF9mpE8TnqJ8N0hJt7ILf8gTlkd42iol37Yu/CpPWBoN&#10;Rs9n5mdcTRGeRlr6BL+UmU0wP0P8jfvmT1PS9jAx03MT77d06XyTU5JedvCEPWUSlrumpK0zs1dN&#10;k3CyPbOEp8dMdLJ0Sr7RImvT2Lve7t0eZbZ72lOq/2818Ulf2DdmNtzSJ+pTXFn7ecJeMglmnTO+&#10;/Yk1r/C0bY62jGhuG0/Ys6ZF2FoZ6SeaBPM0PrmJy/+yjP55w0SD8feXW2N+XunTzrRgjDDNzG4x&#10;zSNpc2f05BWePjS/4JSHBh82KQd8YUF4SnnqkCoVtF/pVU4hleeW+PfmPyPdKG0RUgVOrlAxNjYj&#10;7Fm01faLxPsB7rme9D3975BK9sfAcrH3Q9H2TdIWYidUhzvRluKOifCl0TURQxPvo7INSynHXFeP&#10;LVPCX0VbMZVgC6Ri9rmS3u9+9y2RR1a/3Yy2UA5PvN8PbX9en5H2beAZtGXhoykoqoLLQVL1n0Sk&#10;6l66grxBKvysfH0oZVeyMEeccjGOdIPWyFZmbxrbm/zC/T6XkvYbZNuQpNcjke1E1knV/0Z84uiU&#10;8KmkGxEvQvS0Dtl2SnH0Qdt8b5JulB+N17gN5GS0vVEtNKX/DW3RzE8JT6O76Byh88k+Fbq5bZ6O&#10;ROYdPtOKCNcjPphGF5+QPu4ivEY6n6x0fqvmgZDzEF/8EXAVosdDER+eguyaBjXxG8+T7oBUCx60&#10;xKMOWA8Nwucz4s1AtkaVTjrNhTfRnmwca7vfUjYJb6L6rxN7Fx2QuH0i7k7Ak6idhtJYeNoS2SE8&#10;nni/Pppw3skoxwwaeuHF0RSC3h8xpUc8YU+giawpRxbMQnvcvvafhQwWs/AmYvJphsSV1L2U50yl&#10;7dncjKWlvZ/eRPQadxqoR2PhPbKFZh+9ro3GW1Y7zUPjYINyC+vwpvtN0lsa1ne/wzLiRF6jyfq8&#10;i2wy0wT7aqPa/R+dCv1iZqzmRx66mIvaO40u8oy9rDh557f2aNEX4V1kI7Vuju/ngaEbEU5AdqOD&#10;kHD7BRKsXqY8ZyBf/k1BLTwwF2u0QcQxG0nEaYgY0XLkdzFtCUxHE3DcnXdN91uKGKLVaNx19SvE&#10;4LdHhA1qo+3QybAg4eloZMw5zr3bDjHil2J5dUJG8pPJPoV1MBJKO1O9u4Pq0IB8Fq0qfB45T1HU&#10;vH1V4XeMxhfXrolWyqUGc7z9K9WuJTEDaSPTvGCiMlXre+WgLzKk7oeY8irIYLc7MvpsSURtvzya&#10;JEBCSQdkCHqzL5HDABrSUwH1eZ6JejoNFyvlIF7mPIgmvS3Irk8dDbXPIOPkB5F27jU0jp5GhraV&#10;TlJLI03MOqjv+yJj+o6U1piWi8jxoZZ3pUV0kcdAejrlezDmxbrIiDnrxPP4/BYtwN5EntkjkQD4&#10;MqKB52n6HGjIc+8N4CxksP03pIkaTHFMVhs9gKNQv6yCaDA6suCTZvrmEos2aKKbR/Z5My+5J+8Z&#10;MS2JdmjFEBF9udqxJDMeitxCO6BBt6nL80kX/jRayexAUSjaDjHYuMC2AA2SyLMrDUPd0zYjTrnY&#10;AjGC5SgtkO1D0y6eXSbxfyXtn6WZKweGmMM1qE/i57y0QQxqIY29G/PkWyl6Im+hY5HX4dVITf8t&#10;opcnSd+WaW70if0dlWEW2fQaeahGC5YCDc9PKoWmLhT6lI4CFOtT6iytfyCPtTjeQpqBS9GxFvu4&#10;91+j40WyhLEk2iKv1T+itroGbWNNQ21wOQ0XcHFUSnetgU8nz+YrhR4UeW41MR+1R7nz20Lkqfk2&#10;OhrhGKQ1WogEqJ9S+nykPFgIXITa6wJ0rIfvuJSmoAM67uY01L5XI2/EaWi8/4uwbVc22iDtydJI&#10;YFhcET+no1yX7+T5G0PRynNzpPLfCa0EJrjwaWg1uiMSnrqh1fhNiXzmIY3Oh7R82+7vvn8w6bYv&#10;7ZDty/40TXhKnlLf1PZvKl5Adf6UhjYAHZDL7QCab2Xnw9XI5f0gpM3w9UetJrv4uImOHnmF8uh1&#10;EeXbCLWjcuEp7UyeJCKt8A0UbfzKwURklwLa3twMLaSuQoJvln1XHMei4yhOR0dTJOs9HbntVxMR&#10;PbXUtqMPCynf1rUt1ReexiEeXSkPvt097RHv2BRpJB9Gc0Ceg2Pz4CokPG1cpfziOBUdi/FrZHuY&#10;bONZhNtGykYkPA2sdUEqhG97JmLkXTxhcUSTdnIyexER0/YUhafkZbFDKZ6Xs7X7TRqLg9q22sJB&#10;KURbdk9Q+t6h/0PnTfWhMiNZH7ObSPGE6Kxtg7T2byqWR0yugITc+9AKcSwSmlpyhTUYnVd1Kw3P&#10;FIujPS0vPPnGzXwkQFVCrxMpPd6gaX2e50DCOCLhqRoa3ehQxXvRguiv5BOeuiMt56dI6+mjvaz+&#10;r5RWo22lctus2iiXLprjtOpxNNaOV4K5yIHnVSSQj0JmD3dVIW/QnGOUvnWiXCyPNE4j0ULOh/aU&#10;d2tFAJpoI8O4rtlRWyUGIYYfV59GhuKlvHIi74Y3E+/nIqFpe6SR2xy/8LQMMkbcDnkcjvF84120&#10;n553tVwNDEYDJm2yjuMBRAP7lIrowWpouyFp6/IWYobrlUgftX+17X1eRYbs6yDmdhOa6N6h5Q3G&#10;t3a/t2XEqafljTWjsZHcLs0y3M3CW2gBlrV6bY9O7x9DZVfSRPSSd4v3UzQhpd0YUCk+If/W4XoU&#10;D/9Mo6E2VL//o0OBV6tyvuXiLaRJydKAdUA8chTVs/mM412Ktj3Vwiw07+SlgzyIrlh5qVTEMrEx&#10;slHM4kHNQYNLPOqQq+h8qntNRLWQJXRshowBk3cGvYUY7OGkD9oOyHjzK/xeGENd/nuitnkhEf46&#10;2r7bEQlPj+NnjlcilfxBGfWoNvZHK7iHSkWkeGp3mtddVvtH9HJ74v29iLn8IiPt6sAuSEit1Fg9&#10;DSuircPWYAD5sfv1ncIOat/mEJ6y+q098HPkDTkyEXY5Eja2KfN7N6GFRpYQfiDSxCSveohQaoFx&#10;JFqVJz1a0/A9suU4nOpOnKAxnWdBVKr/QQuNtP6vVGj/EDlFZF2nU095tmqV4CbU5z/JiHMwWrin&#10;0UVTEc1vaSfqNwXVFJ62cL9px4RUiqbSYEAK6tD5LDegPdE0t8xOVO5i3BScRPoA/wsq+3mJ94b2&#10;jrdFV2r4cDDySDkJ/571UCSNn4wEp+TFpAuRt9q+qF18W3YgQ9T/of3stOMIeqErHKqBOiQIvUA+&#10;e4MvkCC4LX67i1NS0m2G2u4xGmvlZqD6/oZ0D5rfosF6Yo4ylovvkfZtAqrfV4hOJiGN1E1Ufk9a&#10;uYgYV9pW2FHut9pblzsjjakPv0IC5q9pvE3yFNLE3kj6dktfGnunvYA0kFekpIvuHfsMbV/50I/0&#10;8bojEujOpPRFunFcijTEl2fE2ZyGi6wVyN7u6oAM/5OXqvswCWnZ0vp/I2RDU+3+X4R43J7IscWH&#10;o1HbNKdd1DCkCb4Sv/F4HaKLT8i+X60pmIyE6LNJ14Z3orGGsl9GngVEBxMy4kTYFnnTZRnPRzaz&#10;Q8lvS5cXnyLziTQa3Ap531WbBpd4RAzgLOSq/CgSol6PxVkb+D0ilL1btHQShIYhwo/U9R2RR8KO&#10;iNn6zva5EwkD1yHhK37W0WDE5I8hfb/6Y8QgN0Z192EoGpQLkKddGo5DdjdPo7aN7hUqoEFzBhJA&#10;qmFUvjli/heVkeZ+tCWyD8U7yyJX9NXRSv9qiu7U66O73BaQfknyH1H7P4rsqt6OhR2MtFK7J95X&#10;C1shbSCujJEtQR0S+o5EjHFb8ttYVKoBGIUWJmdRPKwPtOr/FUVBYnO0+va5QK9Aw2Mx8uALpAG8&#10;FG3NLkL0tg9adNxFY6EXVM/ozsen0F1q0Xfr0Ng5EwnHf0uk2xN5Dj6DtJKR8F6P7rbsgto8bWtm&#10;KjoeZB00kUR2QFsg4SfLZgNkepA8dmM88ly6yf1/LcXFUmd07+DJSICJaPHv6I7CCxHtx/tkXWTv&#10;9GPy2akZ4h+/R20etw/cGd3dGLn0r0LjQ4GbYp/3BOJxt6PxGj93bVs0DkdRfa1cHIvQvXBPu+d4&#10;inTRBvGpdq481TK89uEsNOYfofH8thZaJH5NUUO2Ntruuw7dCxg/q6qAaP8d8jnaHIp4zh/QnXMf&#10;oq3rb1Ddd0Vj6m208E163k5z344LdytQvCOzFOa7b5+O6h/ZoRZQfaMxtV6Z+c52T7xcy6N2bA7b&#10;tdaH2HHjdaarIEaZ7pmKMMfM/mv+qxMeNR0zn3aE+bvmv7Iiej40/9Uk0fUsR5nujJtpDTHHdD9d&#10;qWPn9zfduzfHpZtuurLBd71K8rnOpVk/JXwlF/5cjrzama4r+SRRjxlmdqU1vhcQM3vbzK7JkXf8&#10;Od10pcvKZaTp79LcFHt3g+naha7u/fxEub+y7Ks4Ino6wXSHXkRPE03XxWyake4kV560K30w3dn3&#10;Wco3e1g2XeziynJQ4v227rv7etIcb9lX5dS78OS1JbiyXGDq+9Gm64yGma6B6W7Fa0uuTKTr5trZ&#10;TPRb6hqH6PnSdOXR3qZ7JZMYUqJtMV3z8C8zG59IO9XS72nD1edC07iOMNpET8umpMF0NcbHJrp4&#10;21PmV0x06ku7lun+t+hbvjjrmK6XmpbI90Mz+3Ei7iqmqzRmJ+J+bboWKO2KnqznQGvY/2+a2e/N&#10;bBnTdTXTTdewJNt1hJn9PSPfX5norm9GnN1cfebF6jLCdG3J3yz7eq1Sz5OmewNLxevhvjUqVoaP&#10;zex61wZp6e6yxncPJp8RpjsXS5Uhmt8+tMbz2y3WcH4rmOaej60hFpr66Xzz8+y0Z2P3jST/n+fK&#10;f4w1vnsx/hxvopE57pltDa/dGWviMVllONIa0uBw09U4vcxsT5fnk9aYd47OaN9DTTwhKtd807xY&#10;CS0tdk/BzLu46YJWQgW0eit1cnO1sTE6QOwo5FrZjYZbW1+h1XVeRPUZRW0PjgPVJTrZ+VOax0iy&#10;2liWhltdn1Oe0W9vVO8xNK+32/to5VTqpN7IY+ofzViWctAflTtJC92QLdEs8m9XfYnGzl5odb8B&#10;Rfuc2ZR/7URvilvOH5PfM3BVFzfP1sZTSLvWH/Gc9dC2CGgVO5Ls1WxvpJH+juwDDAuID3RxZRtN&#10;Oj12RKvqNqjtP8qI21Qsg7QQ5fC0ctEJ1dtQfWp1rk8/RIfVtnUsB+XMb6sijcwiNHYqcXaIo7t7&#10;piATh7z90BvRoyGtV6VXnqVheVTHco+a6UrRmeMD8o33JQJpwlOtkRSeAgLyYDY6wPCYEvG+QHZx&#10;WdtAiyviwtPigrjwFBAQENDqEQ7GCliS8AiyS8ljBFtrDWRAQEBAwGKKIDwFLEm4DhmFP4lfiGqD&#10;DLVHA/e0bNECAgICApYU5HG3DQhYXPAk8pS5ANknTKahF089MBx5hi0OtmYBAQEBAa0QrVV4Wojc&#10;Qz+rdUECFjt8AhyAjJxXRmca1SPX4zEs+dt1Y2noir04YCKN3fQDAgICWi1aq8F4QEBAQEBAQECr&#10;RLB5CggICAgICAgoA0F4CggICAgICAgoA0F4CggICAgICAgoA0F4CggICAgICAgoA0F4CggICAgI&#10;CAgoA0F4CggICAgICAgoA80hPLVDFykuTlgZXYyY51qPgOZBG4oXJgc0DX2ANWtdiFaE5dEYD+M7&#10;IIn2wCYUL88OCMiF5hCengdeYfFiVEehC1V71LogP2DcD7yPmFlA5SgArwG317ogrQj7AJ+j0+dr&#10;hXbAz4Adq5BXG3QQ7G5VyOuHjl+jQ2U3KyNNPbA/sHuzlChgsUAkPM0GbqhSniORBqFDlfIL+GFg&#10;JLAUOhk8oHIYmgz61rogAQ1wNBJon6TpffMz4C7gUWD9Jub1Q8dw97tKGWn2B+5GF5EPqHaBAhYP&#10;RMJTO6p3VcvCKuXTkgjHrNcerZ1uugOHARvWuiA5sKjWBWhlaA3je7b7nQ/Mq1Jei4C5Tczrh45K&#10;xkrU/gbMqWJZAhYjtNa77QICWhv2AG4Gtqt1QXKiNQgMAUXcBIwCvgG+amJe9wGbo8utP25iXgHl&#10;40G0zTcb+LDGZQmoEYLwJISJJqAUou3E8TUtRX4Emi6iNbTFIuDlKuVlyK4toDYwitt9AT9QhKMK&#10;AgLyoYv7beqWS0uhNQgMAQEBAUsk8mie6oGBwE7uWR74HngKuAp5qZWDOmAX5B66NrCie/8IcCWN&#10;95DrkLFlAbgW6AgcS8PtkzeAi4FZGd8tAIcAe1Ks9yj3zVITTQH4MXAC0Na9m+3K84Anfj3wW5fv&#10;FUBn4Bxga+AZ4PQS31sbOA74L/AWcIQrd4TPgKuBj0rkszLwZ2DV2LvngUuAaRnplgMuBNZy/38M&#10;PAY8AUxJSbMMcCrwIvA/5OF0GEUX4MnAdTRtxbwt8Aegk/t/AdpKu4V024VlgR0Q7W7qyvM2cCvw&#10;EKX7fgNEa5u7/48EvnV/jwKGJuL3Bs536QA+RW03FJhY4ltpaOPKvhPy1loG+A54HI1BX5/E67US&#10;MBgYhGxkrgImlfhmP+RNtBbQHzmAfAWch7wikxgI/BK4DNHndsApQC/gYGBMLO5SwBnAFrF3Y4C/&#10;Ap+UKFcW9kbGvJHH5ueuPHkEye2B0xB/Adkm3YToJCt9H+D3NPTW+hD4E6L5CAU0Fr9CYzeJpRF9&#10;7wRs5crxGdqi+w+i9Tj+hHjQpSnl6u6+N8j9Pw7R4ePAhIy6HIXG8HPoyJnTaMg/bkXG0pUI5+sg&#10;GrkeGI22wn9HkR9PRnxvImqvPYETKfJcEL++L+Mb66Exshawhkv7CeK/n1dQ5l1cXk/QcIvuDEQj&#10;FyfiD0TzzF8Qn9gczRvR4msm4q1vZXyzLeq37dxvPfCSSwdFb7/7XBkCaoA8mqd/Iob5HXAvYrzP&#10;o0nkKco7kuBw4AM0ePogBj4SDfQL0UBJYhEixr+hSf1txKzmu2c1NDCuz/huHXAjEka6xtIOQES8&#10;TIlyn4EEgjWAscAIZLtwP2IuSSwE9kIDaA0k3J0ArIvqXwoLkQvtpkjYugQNvs6u/McCb5Lter0W&#10;aqufo8n1faRq/j/gaZePD6sC7wE7o34ehpjtAYjx75+Sbpor87aore9E/drZlf0AdITFrhllzsIv&#10;gWeBjdFE8BaaXP4NXI6fDgcA7yAB6nU0af0LCez/y1mW1VzZ13X/7+b+P4CGTB002byLJvEXUduN&#10;Q5PABET/5aKAJquTUD/eicZgRFM+4R00ubVDY/dV4BjUdgeiSeRPKenWQF5hH6C+XOD+/gL4KZqA&#10;23nSdUb9fwDwR8QbtgK6IQEywlLAC0gIXoQWAK8iWn+NYjuXi4tQWyxLQ97wNhIEs3AUGhMDKNLW&#10;50h4upR0HreCq8txiJd9ifroMERvyXPL/oiE2CR6oTE3CAnk/0K0Og8tOE7xpDkV2CalXL1cHQ5F&#10;W4XDUB/sgLadj09JNw8409VnByTQboXacqEr+52IH1eCeYh3/wzNK0OQILAALTr2RfyuDi2K7gSm&#10;ozadgmjjNkQrSQxEi6HhaGE+B43FqcAvgHso//icfZFH4xZI2Ivj9/jtH/sCJyMecC4SenqhNmwL&#10;7IfoPe1Mu1VRux8DrI4EsCmoPz53z2TgDveNgFrBzDCzhWZ2k/s7/hxoZq+bWXtPWFcz29Tz/h8m&#10;dPSEvW5mvzSzton3nczsRTObbGZdUvKcb2YjzOykRN71ZjbEfXNjT1rM7CyXfnNP2OZmNt2l7+kJ&#10;39aFvWRmyyTCjndh23vS3WxmM81stJldbGadzaxgZnUpZYw/y7l8J5jZ7Z5yrWpmX5nZB2bWxpO+&#10;rZm9b2YzzGxPT97fmNkdnnQF1w8fmlkvT/jhZrbAzH6aUu5prszPm9kqibBepv6fama9U/rIzKyv&#10;J2wdM5tnZu+5usfD9nHpDk28X8rMPk7pG8xsOxPtlOqL6DnHfWfpjDiPm9mnZtbHE7afmS0ys8PK&#10;+CZm9mszeyKlrL3MbCPP+7tMND3SzP5sDcdUnZn928xmmcZdMu2vzOweM1vZE3aYa4NfecL6urC3&#10;zOwLMxsU+1483k0u3ukmeovT7Gtm9on5aTrrOcblubsnbF0zm+jC1/GEr2/iDe9YY9rb36X7mSdd&#10;vWmsTLLG/b2Gmd1mDflmweV1ayJuwcweNrPfpdRtI/OPxelm9mBKmrtN/GElT9jOrhzHp6QdbRo3&#10;H7j2jPfRsmY23tS/7crsI1waM7OxJl6weiyszszudeE3mXjQmon0B7rw0z15/9nM/ml+3nKGS7eb&#10;J2wLF3Zw4v1OZjbX9Y2vrt+Y2aOe96u5/N40s6fMbG1P+y80s/960nY38bi9PWFtzOwx0/ja1cz6&#10;V9D+4aniE/2RJjy9bGIC5WSaJTwlhY/4s69Lt2tGnkelpF3ThfsG1XYu7KyMb1/m4iSFlHoTsY4y&#10;vwBZb2ICT3vCbnZ5XmANGVCeJxKehqd8F5OwYKZJORn2Wxe2Y0raY0x9vkbi/U4uXVLgip6Cmb1h&#10;EpCSAjAm4ekL8zMwTBPqIjP7oycsTXgqmNlQM5ti6YLLQyZmH5+of+ryy6K5cp5zXH5pZRjswg/K&#10;aLvnTMKjb2ykPR+b2RVllvUuV5ZLUsKXdv2wlyesl2UL+ONNQmLyfV/3zQnWcFJM9r+Z2Zkp4QNc&#10;uZKCcNazgUn4uTojzmnuu0nhqWCa4CaahG1fnz1qZu962uT3Ls9jc5YzTXha3b3fpYw6Y+nC0/ou&#10;P5+AGz0PmhZ2XT1ho83sOzNbLyXtCS7/AWWWFysKT2mLs41d+FeWvogy8/P5NJ6DSfCYb2b/8oT5&#10;hKcfufZ5ysw6pORZSngabv7FCSYhaKLn/Skp76PnCJe3j+eHp4WfUtt21XbDzLKzmOl+s+yw0g7y&#10;nO5+fUfs/xKpXM/PyPf7lPc/Ruf6PI7/PJWFSLW/PdpSTGIuUoNXarz7YMp3Qerrj2isgi+4b85A&#10;6nofbkVbJgcn3p+C1P2PpKQztA20HPCTlDjP0dDWI47XUZ2OJf91CIPQFuKzFPs5iRvRFubA2LuW&#10;diE+BdHZXSnhhtT4PUjf+vSh0nrMQFtjPkxHWyg7e8KmkH32zUyy++46Gto3xRFtFT6YEj4SbYkf&#10;mpF/Ej9HW8anZsRJG9+bo+2QZ1F7JWGIttajaMMW4Si0jd3Uw4XHUt2zmn6HynVjRpzzkN3gYSnh&#10;r6BtRB+yeG1e3IXfTi/qp4so3z4pjeeAtgXnkq/MG6KtupHI9KLSc5xuI90Gd3pKWXw0GEc0j9Ty&#10;pPwAh1LC03toL7olr1rxeTNVKny0RfYmD9HY4DIPNna/wzLiRIN8eU/Yggq/mweG7GoGJt6vhPbY&#10;X8j49veIecXLXECCyvNkt/cw9+ubePPgRWQr0jtn/Er7YDSqfyl7tmphEGrzrLZ7Cdk+lNN271FZ&#10;HeZTmvY6lghPQ5bHYdZkszGyFXw3I87n+MeSDwXkmDCU4uKrHES09WyJ8pAo0wro7sC3aLrB7gIk&#10;IFeLTgchOsvq+xHIhtVHh63BS7O5eGYpT9n+yDB8DDJmr4SmmtJ+WU48EA6/bVUo5W33KFq9DkGG&#10;oi8iw+OmDrDOyPivLzoWfwXkGQbV9R7oi4yW0zzESmE999sReV34EAkvPs1Tc2M8MvzuTHGgR2X+&#10;hvQygzyS4mVeBhn3flPim9PRIM87wSURnZO0AvB1jvhRfQqk12cN9xuvzzykYXsMGZW/iug3TQvR&#10;FHRBRuil2m4u8iQq5+LsIehKjzuQEfYLSDBsiUmuPzK2jsZpJ0QnoyrIqzuq95vIoywNy5J/LHVB&#10;RuEPV1AeKNJWPem0FV2wHC/Tj9xvKW/XvLgJuAZpt14jW3ubhXpkZPxiiXiLkANApWPYh2NQX8Qx&#10;laKHWEuhgLz6VnFPX+Tg0J7suWUl4AK0O7ILEi5bGmlekBGiMR+EqFaAUsLTR2gl8z/kHQFi/k8j&#10;T4iHyvxeezTI/oRcn59FE853SAAAP4FXOlFEeVWqOevpfq8uUYZvSPdea05EZVqO4lZJVOZ9yb64&#10;0mh4CW+a90da2koZb1Tm5dFEWgpRff5C9hUu3yBPrjiOQLR2LqKBBUiIehq5sKJ5KVYAACAASURB&#10;VKdtA5aLFUtH+f8ot+1eR9tL/wMOcu++QHW4xf1WG4PQNveO7vufIIF5HlpIVLLAifpxfUpfWmxI&#10;ECh1ZU9Tx3cv9/tXsickH21B9QTxK9HEeTPy4gJ5CT6NeM+nKemSWAa/J6QPTRnDPhxAY++zT2lZ&#10;4WlHJABtghYZ4xHdGprrStFtW0RLtboq6gXkRbsbWvTFUUCej3PRQiqgxshzztM4pN5eE7mqbo5c&#10;Re9Dtgl35/xWOzRZLoMmrmspnpcDcn/dmeru/0d5VcpcIy1JL1q3tB/ffonK/DvUxnlRSmuSRFOF&#10;xbxbRlF91qf8070NnXXzd0S3g9F5PL9FjGh3qkNvzd12o9Bqeh0ajsGDkF3ek2Xml4XjgX9QvAIk&#10;eS7XIVTWZtF5cHdS2ZENPkTbME0d3+tSetUfR2TL0hS7nyTuQbaGm1Ck0wPRtuSPyKel/bZ0lAbw&#10;0WGlC9WdaFnzjiQuQHaHt6CjCeJnkXVAdJ1Ft+ORiccLSNu7S4n4aWiKRthQOd9FYzC+fbkWoouD&#10;0REtATVG3utZFqF9+Q8pGiLugc45ehmthEvheMSkDsJvVButmKpp8xTZX1R6kvo491tP6xSefMwq&#10;KnO5dY4OcMwzITSFSZabNt4HlWIaMvp/3P3fAQkFZ6MzvJqKqWi12pxttxAx1Xcpnml2OBqDy1Pa&#10;2DQPeiIN3yvoTCcf2lHZKeuz0ZZINQWORUib0NTxXW76aIu82jc0zEI2h8+7/wtIy/AfpI0ohTlI&#10;i9/cY9iHWl7svQZaLN6PHISSyJpb4hiBzqAagrSAB9PyfL8r2o7+A+Jbz6Cx8yoSCiuxwwpoBjRl&#10;8D+CGNcqOeOfhNTcaVt9EYFXU/P0HVpRVqqeHut+q6neriYiW5+4fcQXiJGVW+aZLp9Snhzd3DOu&#10;RLw0RGUudcJ1hLHut5p9MAdtg61ZKmJOLETtUartOiKbnkrbLom7EKOtVtv8AvVt1rZapcITqC+r&#10;PZbeb0KeY91vuemjLfK8W2SVwpBmvxw6HUtpOqxHNqY+OmwNBuPl4ji05ZZGt3mFJ5An6ElI65c8&#10;PTwPmtJ+yyChbSzaBu2DDtU8FB3WGgSnVoRqrJzyeolMRF4gae6b0WqpmponQ5qxbcjWsqW1w32o&#10;vAdU+P3mREe0zTmShir9eWhrZF/Kv/j5bnSFTNaWWuRGntyTz4MCcv+djrQbefAkql857v150aeK&#10;ed2N1Oo+25gIB6I+qaTtslAtT61I+/hURpx6Khee/gtsSXUFqJdQu3fKiJM2voeiBUO54/sLZA96&#10;QInvVgvl9O/dyMyiV0acnyA6rTYd1goR3aZtX2fNLT5chWzNTsZ/60VzYX10VMJ1aBt3cblH8weJ&#10;UsJTHtVu1mQRx0dkG+xFR+5Xm2CuQF4gR6eE15N+zP0UdFXCWTS83ymJ5lqBbk16Hx2L3P19204X&#10;otWn71qHCL4y34gYddpWVh26EuRL5B3kwyYU73FKYjcXfg75NYxz0PUrv6HoWu5Dsj55aDetnJXg&#10;JjQWzksJLyBGPAXVJy+qOQZLIfIeSxunA5HwV+kYvRHZ5VxLer3qKE/ovxY5m6TRegEtJHyYhfjD&#10;CcBGGd/wjZVrkPfgCSlpVkxJ5ytfKbTPmRfI5qcOXWeVhpPQNm9WnMUJpei23LnF0Fh9FNnnNsfC&#10;LQs/R31zsfv+Fe45l3DGU6tBlvC0IVqZpamMj0D7sGmq0mTeD6GJs2fifQGt4KID25LhTcVLaDvi&#10;PLTqjaMLcmePvunTuFyEVja30fiOrDZoX/xFqmvLEWEbtApaOvF+MBJw7qFoxxPHe8iD51yk9k32&#10;xepII7dF4v0I5A15CjJUjaOAbIR6oskoTYW8CqKJpHahP7qj721kwJ0GH01ei+6ou4Wie3k8/m5I&#10;A9c59v4uRKPJ++dwZduT9Du+fIhsOpJ9EWEUskE6HtlNxFFAbdoPtV2p81wibIfua+ubEv4bpB31&#10;0UAl+ABtSfnu/FsBrYih8jE6G9mm7I4Ocu2QCO+BtFNpAokP7yEaP5nGdkHtkQYhmnB84/tqtPV3&#10;K43v1atDdDLCk/bvyKj3DOTRGecN/ZAWJI893V/QYsInyHdEh3EeR/6Jfzzipz93aZPC2TGID++P&#10;3wh9cdy2ew3xaJ9dWH+Ki5Vy6HYBss99B9HGVjnTNaX9XkM2bjPR2N8MHV+xLuqz09DZYjs24RsB&#10;VULWCi9yZR2FjFTjpwa3R1qPXWks7UdG2i+j4w0ij6+70ET2KA1vTm+Pzq35E2KAjyLiiJ+s3NQB&#10;fQea9O5ADDvKryOq2+/RAOlPY+P3CYhwbwE+Ru0RpV8WGfgdQ/MYTF5O8ULIyHukDRpUY9EKMg0n&#10;ujS3IyYZueW3R3ZHjyLGkMR1aNL4N7rINOrPpd2zDdmHHD7gyvgp8q40xMA3QUxhF/yH4EXfeQS1&#10;9QWxsOlI0LvWfftDiu3dC22/nUFDL6gv0enPlyEBOq7p6u/yfymjHkkMQe19H2rXNohhxzUet7pv&#10;/929j8rTGWn0tkeuyHkxGwmLY9EEHj91uYsrw55Uz6h1Jlpg3E9jwboeade+RQudcUiYLhe3urR3&#10;I+EvmsDrUL98UkG+TwK/QsJMV4rt0R7RwVFo8dafxsdjfIe82a6nSFtR+t6o3/5A48M/I+1EWyQI&#10;/hktDOYgWh9NunY2ji+RhuEPaBEWPz5jJXRo479y5BPHELSo+wfyLI3y7IBsnXZBXmVLCiYgur0d&#10;bY1HiI4nuRwJk39Ap6//M5lBCmag8fUasoXagnwXu1eK72l860McKwH3It68DsEGqqYomBmI8CYh&#10;4SCOtohgdkKH3M1Dt1YPI921txvwf4hwX6boORKhv4uzkKIXX8SYBiKbmHNpOCH0Q4Jc2uFv7ZBq&#10;dhzZxrj1aAJbx5XvEyREtHff/px0d/g6pIUbgFaybRDjv5Pinnuynr1QG5SL5VD7nom24Pai4WQ2&#10;EU3QafZjcfRC210boXZfgOr8KtlCaRu02toBtenzSD2elWYaEn4OBbZFHpmRJmkm0qKlHf7XEWlt&#10;2qDVlU+bUkC0MBAJFe3QZH4X/usc+qLVaHS1xlhEuyOo7BTjXkjAXxa1/V34J6F6NCHvjPrxOUTn&#10;lSwC2qPt2x3R9twcZC82jPS2XAv19asZ+W7h0ifHPEhIXhuNwYWIN0SLivZoBfwg6qcIHZDQMJZ8&#10;3red0VgaQFFL+SqizUoPyi0gXjYA0d2XSJAwdOzCBNLPTCqg7f2BaKXfDh1BcSelj8johrRfq7l8&#10;xqCJfHYi/6jNk4dr9kK0MhjRzmREM68k8ohjMBL8sibzOrTQ2gVtFz+PNHVZwvbGaKGRdj1LH7T4&#10;epvyPTzr0LhI49OdUPt/in9+icLT+HQv1AfR3PIlRd7cFQlP/0x8e2nEHz4m3YllJcRL4n23Oar/&#10;+4m40Tj4jOLxHEn4xmcnJBQ9Q7awvJlLtxbVO6Q1oAJEwlNA60JcePpLjctSDiLh6ZBaFyQgICBg&#10;McLWSGA+kOyzE9dCC7EgPNUY1T6nJCAgICAgIKA8jEIas7xOLLU8VyuAIDwFBAQEBATUGpOQqcJZ&#10;aEswDauRvcUY0EIo9xyggICAgICAgOrjV8jx4AVk+/QWDTVM/ZHt1ZZU717OgAoRNE8BAQEBAQG1&#10;xwTgSOTw8DwyZl8feUhOQwbl25LuKBLQgggG460THdAq4wMq8wqrFQaiMifdugMCAgICApYYBOEp&#10;ICAgICAgIKAMhG27gICAgICAgIAyEISngICAgICAgIAyEISngICAgICAgIAyEISngICAgICAgIAy&#10;EISngICAgICAgIAyEISngICAgICAgIAy0JqFp+XRreIn17ogKSig9ivUuiBVRh2V08UN6IqBgICA&#10;AB/aoItvL6x1QQJScTbwKP65rSnzwxKF1twIXwGroxNVWyNuR0fnX1frglQRm6EDLr8FVq0gvQG7&#10;AO2qWaiAgIAlBguAVYD9a1yOgHQsBewGLJd43wUYi+a9H3z/1Vp4agv0TgkzYCa1L2Ma1nW/a6WE&#10;dwR6tFBZqoXVUZ8sTeOBA1qJ+N5H+L45ChUQkILlaTnNbxugTwt9a0nHdBa/e1W7IuHhh4Do3rxk&#10;H3UBVnJ/r9lyxWmdqKVgsjrqpCNKxGutR6CfCVyDLnJMYmdUt21atERNxyPA5cD5wJue8FeBB3Lk&#10;01r7LGDJwb3A67QMrfUBvgNOaIFvBbQ+nIjulvuhC8+TgNOAq4H/1rgsNUctpf+V0B1uY2tYhqbg&#10;f+7xYVXUtmNbrDTVwTSybcz6A0Nz5BOEp4DmRn9abnytAHRqwe8FtC6sgXja+FoXpMZYBFxU60K0&#10;FtRS89TT/X5XIt7iOBHnrdvihDqgG/nqtDj2WcDihZ603PhaEsdzQH70BGYB82pdkIDWg6TmqS3S&#10;mqyN7AlAVvefp6TvCvQDRqaEF9CqbQHwtXvXDk3C3dz/3YBl3N+LgCmJPJITcRdgIPAJ8GXKd+No&#10;BxziyroQbT296b6VhvbApsBLLl4PYB9kSHcj2pLrAmwIjAEmunQdXZyl3P+9KNoBzUOaneVQfd/O&#10;+H6dSzsfGW+noS8a2CNSwruh+k/GL9BE5f0OmOve9Qe6A6/F4vWmSCsdKfYXrnzzM8pYj+ipA/BG&#10;Rry8aIf6ZmX3/6OoXUH01gWY4Um3iysHwMfAMMQQfflvgGh+comyLEN6Hw0ANo/9Pxp4Gn8/1AEb&#10;Ic3GN4j+9kZj8GGXto2L86bLox2wB+oPUB8+hp+u2wDru3y+RzZtB1Ls08nAfbGyLQUcQEPD/0eA&#10;cZ6849gGWCf2/wga0lGyTBu5OIsQ79kd6OzCZ6C+XZhI18OlbYPaKU6LcTqOf2cTYGukPRrn6jKR&#10;0mjjvtfd/d819j3DTx9rA7u68CnAkzm/VQr1aLyvhWi/ADwHfJAj7frAlrH/x7hypWFZ4McU6eM7&#10;4B7Sx/kyiD/WxeLfR+O+KAfLAXtRtGn7FrifdAFmVdRGY1ya7RB/HonGehwdkNnIWoi3LXTlnZqI&#10;txQaXx1R3eK0Nhs/n1mbhk5O40gfl1no7sr/OrL9XQMYFAt/B3gvRz5LAYeisTIPeB54n8oXuMsi&#10;esqin3pgT4oyBMgL+7PY//0QfX2ckU9b1A5zKNphtR6YGWa2rJmdb2bTzGyqmU0ys8kmzDWzrVy8&#10;5POsmY1ICcPM1nN5HBt7t7Wl4/ZE+rFmNsT9vZeZvW1mC2Plus7M+mZ8f3Uz+8DM5pnZuNjzlZld&#10;aWZtU9Kd7r6xhyvvF+7/L82s3sU5wr3bIZbuqIy6nW1m7Uxt/HJGmTGzH7k0l5aI956rX1r4Ry6f&#10;9VLCL3Th/WLvJpnZE4l4U1Lq9I2ZdYrFu9y9rzOz1czsYTP7PhZ/mJltX6JOac8GZvaY++bc2PO4&#10;mV3gnifMbLSZLRVL187M7nXf/8KKNDDFzB41sxUT39nDxf1DifKs7eL9zRN2npktcuEz3XcXufZo&#10;74m/o4t7rqkvhsfabBUX5yz3/9Zmtp1pbCQxzIr0GX92deHHmtkuVqTnOK6x4jib4Al/z8y6pbRF&#10;vZn9JxZ3Ruwb15roIZnmVBe+s5ltaWafeL75spm1SaQb6YlnZjbfzJaLxSuY2VVm9pqZveiel81s&#10;jolufplSlyTNpeERT/yTTbxmihXpbJKZvWHq40rovruZnWFmE83sW5ffJBM9LTSzn2akLZjZJSnl&#10;v838tLi/a58kRlrjsYKZ7W7iaebq/rVpzH9mDflK/HnKzD7PKPfeZjY9kecs09heOaWNZprmoy5m&#10;9t9YuQ+NxVvdRI+zTfPbJNN8Z2b2nTWeS65MaTszs3095TjJRIfmvvGl+/95a8iT8jyHu3y2Ms0D&#10;CzxluNX8Yyt6NjONw1lWpMfx7vdME3340kW8xtfWd5joLu2by5jZW56yzrJiXyxnot/bSrTBoS7t&#10;r8tsuxZ5oj++MLMHzWyLRINuYxoIz6Rk8KyVLzx1cJ1ynAvbx/2/sjUmsLHu2/8xs6EmYujjnr1c&#10;2e5N+XZb04D/wMzWSYQNMLMPXVqfADXYle1600Rwnpn92L2P4viEpy6uHhe7sA1idevg4kQD28eI&#10;ouciF2ezjDiYBpVZw0kjela2Ik5KSf+aiSHF3/mEpxXNbFWX17WxOvVJxIuEp+PM7F0zO8SK/bWB&#10;aRKZaWYdS9Qr+axoZmNME20y7Hj3zSFm9m8z+0ki/GL3zeQk08vM7nH5rhR739bEWEeWKNN57rtJ&#10;wTSii+FmtkLs/SATo77Dk1cbl+Y+k2B/o4m+d4vF2dzF+Ydp4jndzHqY6Kq3FenqKE/+7VzYo65u&#10;f3Bl62NmA11+C81sT9OYOs0kFHdwz2Uu/WkpbfEXF/6ImXWNvd/dNHn81ZNmQ5fmGvf9M82sp/te&#10;TzO7wYUnGedyJtqbZOJZES0un4h3nIlndEi872YSUrdJqUuy3Va2IhM/LPa9rom4u7g4f3Pp4vR0&#10;mmky3SXHN31j9DmTABznzRu4NvjQ/AIzVlwE/saKglJb16bTzGzNRPxtTZP0v000hfvmTiYB5uBE&#10;/LVM9DLFtWdUvmVNwupnnnbCsoWnDVxbTTQtIqM8VzCNqY/NrLMn3csmnvOcSVg50DS3RIu7pVzd&#10;brSGY7Zg4lMLTbwtnmd3U18/7MqzcuxJtvnerq0/MAlp0fv1TALLk5YurPierVx+D5vZO/b/2jvz&#10;eL+G84+/v/febJYEiSWkFfsWfsRWWwm11FJUVaNaVaVKF0VpUVprUVStLbVVLbUUFRpbFI29ghBB&#10;glB7ZCMJWZ7fH5+Z1/fcc2fO95zv/d6N83m9zusm3zlnzpyZZ5555pln0frjeelQq/L+YyPPL2la&#10;1x+ytmvNdqYN0rmRNtUrPPU2s6fMbLJpQ+R/X87E2/6deN9DJgE5PT+T100mISu0vnX55f/x9YyB&#10;PcJ15LqBsjFWXHjy196ubLOM519z91waad/3TJM3NAB+EdskUve2rvz4QJlfqD6xtotxuv7tAmXH&#10;ubKlAmVfdWWHR+qtmASa1yPfnLx2cHWlmRpmdqBpN/WIaQKmy/ubmMkFqd9DwhMmZmEmwS7WHi88&#10;vWKavOnypU07yd1qfFf6etCytXBPmZh1+vcVTYv3CZHnFjcJNOlnL3TfkV5c0mOUpv2BJs3YndZa&#10;I+evg1y9G0T61kxCROidw1351Ei7epuYVkjo6+We/cTCGpCdXfmnZvbNQPk6rjzEqNd0ffxnCy/i&#10;p5m0Pculfveau+mu/vRzLSbBYEKkP96ysCDq6WyuafEsQmexy8+znSLlTaYF7iGLz9l/moSCQQXf&#10;vUekXzEJCGathewkvczL6KM0b+pv4revWZifpu+vmPjEGyYtc/r+1U30FtLgxoSnimmuT7bwicIw&#10;900/C5T9x/VFTLtbsbC2yF+XmOi/f6DsBpMWKfbsIq4fHrawsLina9v2GXWkLy88vRroe/89d5g0&#10;OqHyk01zICQAYdX169uBsnqFp9Pcc6E1s9laa6698mT3SF39TGv7AwX6rFMvf0Z9C/EzUG/nMDBS&#10;3tF4Efgx4faNQzYS26V+bwZ+hdyZH4/UO8ZdB7v7QzgZuL1ge2vhXmQLEQsytjY6j7+R2ufSD6Hz&#10;4G0DZdsD9yPvuK3R+XESW6LvzuM9VxR7EbYDeh/Zqe1RsD5/7h3DJ8AWtLZJADga2RCdHXluFop0&#10;vAWyL/D4m/u7T+S5DdEY/TX1+/GurX8gbE/1F/T9P4/U+0/CoS+SOBGYGPj9U/f7gIxn/4joL41J&#10;7u8FKPpzGll0eAayXTiTtvZJAKcjOvtR5PmTkQ1GGvPR3M/6nhhmEp/THYHdkB3IMcT76gRka/O9&#10;gnXfSrhfIZs3n+T+Hht59sPU/3+IbKqOJTzX0vfviHjM36nSTxIvoUDCh5M/FtcewFbuuZCd7Xhk&#10;mxSbP+8B3yBsa2VonYthCuKRi2fcE8MRwBAUuibkVHAr8Bzxdmfht7Tte9D3HI5smdLhfgYAP0Hz&#10;PWan+FdkA3loHW0KYUnEbx9CfCyNBVRtU0HrW1awza+gtf3GBrWv4cjjbeeZwfyObEgGJhM3PPRt&#10;WyH1+xpocbs1o14DrkchE7aK3BMzlG8P5iGC2Jy27YaqYBFaxNKYg4xG08JTExIoR7trMRQ9PIkR&#10;ri1jcrW6GF7MKDPC352FLKN5Xye0peddkWHjxxnPXu/+7pv47RFkvL0PYca/LzIAvS71+w5onoyN&#10;vGshMviOBZjLojf/jSGhLC+y+gGKu+I3ISb3P8ILKEhAfZG239yI74nhE7R4d1YAzV3RxuCRjHue&#10;Rv3w7Qa+N8abe6EN0wu0NtLNwlfc3ztz3r+D+5vFP55EsZHyCsB56nwCCXl9A2XvkL3JykJ71rnt&#10;3d8HMup+gvoCS2Z9zytojL+W+n1L1OdZ6988pFzYHEV8by+2QRuWUeQzRn8f8eavIQEwjT1cPTc3&#10;oG0dgpjw1IyEik2BVdxvWR5V3Q2eSGMM3cPveOtJRdIe+EV3r0DZnmgRfSJnXaNR+4cmflsfeevd&#10;4+qZTpU5eowAHqZnRAWfXqM85MmyCPJKeqXGs2+iBT5JA4Z2v2sDw1L3NyOhajRVD1KQZ9rqSNOZ&#10;1afzyY7S3pMwFPXzGLIZZld882MokO1GtNW6NhprIDqrtWg8T/t5TRPyYtqEqvdomjdvjDZMWZuY&#10;JHqjDeQ71J5rHsPQvHso4x4viOQd+2HoW7KEUF/ncjnrzEJv5PX1JaobuqLrXAW1+yXgrYz7/Bxo&#10;tED/PK292qC6/tXifY1c//wGPi/NgdbBxakKzR7NSKj6N615bLdCMlTBKki1vBUSnBYiFaR3He5J&#10;wtPq7m8tZua/qagmpL34Dwq4tjdSrXp8AR0JnUV+V1J/7LYtCqMA2glNoio83ud++437/xLIlT6m&#10;0u9u+BvaiVRo2y9NaAK+TmsN1arub61+NEQHaRr4G+qffZDK3WMrxKyOSt2/IppPGxNWs3ss7t4Z&#10;+pZa7exu8H28NwqbEMMAam9kGo3D0DHpE2j3/h90ZHkfCo8QOwqrB6uT7/vmob5YlNpawCQGoyPh&#10;HdCGoAnxZr9jT/Nmf4z3ds76+yJ3/CIL36quHVmaLa8dGgxMyFlnC9rQ5KnztRx1pjEcrXMbonn8&#10;Kdo89XflRWM5LYHCWfQne94vioS1/jQ2Xtg8qmmKPI9Yzf3Nu/6lha96UJTmQJqxuYh/JI/6Nkeb&#10;/zynL12GFtTpZ6HUA8+iBeN2dCRkwEHAn2lfzI7ORlHVa9pWpqOxEB0XHYUI1+9Ydnd/ixDNBMRs&#10;0sLT3Yl7RgMXo4k7E8W8aaJj7J06An9Hxx3H0tZu4QjELPamNY22lwZeQDZ1+yANhmdEIxGzTUeX&#10;9/HJHkTzqRaKCk/dET4uzo3ANTXuTfOPjv72OYhmbkFa1s2AU5AN1k3At2icAFWU1pYmv/D0C2T3&#10;MgXZld2A6M9QXKxRtO1bX3deLYc/Oi0SNPkDJDiMzHFvnnhEvs4KsH+Oe7PiA4XQG7gKjfv9wA/Q&#10;MZvvu7MQPy66zs1E4/804hO1UO+xYhb6IUHa190V619RmgP13R1o3etDte/3RGtklo1al6MFTcAj&#10;0c7mNNoyNR8orydFVy2q6uuKSOvXIsa4F3C++21PtJML5ZWLwZAQtDMi3L7ozPuCxD2jkSp0ayTh&#10;b4MC9z1bd+s7F4aCm56KFkCPj9DCvRptVeaNoIG/Iaa6AdJW9EYGqTfR1lZnumvP23SMUNodBS1v&#10;ozWZ7imIGxqrm9z/F0Gahz8Dv6c+A94QOorfDEcG+RcjA+D08XSMN3vazGs0P9/VUYQPTkHa1kaO&#10;+xSkme0IWjoUCU77EN6c+r4sKngsQJvXqXSfOdAV619RmvO4FvHU7ZEgVUGnDA/QmOCyHYYmtDgs&#10;AC4lzKB7svBU66zdRznvCrufZ5Ca3HsbLIWEm79TfKEcjb51DXSs1IJ2Vx5T3Lu83dMI90zRqLdd&#10;hRWAA5CAchqKAN6MNGnfJ2xrMA3RbC0aaEH2ISEauA6Nxbfc/7dH45T2ssPdN4XqMffnAVORhqen&#10;fPNsZOd3PMU9PrPwDvnsejy/yat1+h1aTC4hPFdjvNlHPi+yKL5PsYVvChJGG7nx9POn0XZBi6Oj&#10;uneJazN6o36sZ5PSlfN+IFq/k1rUrlj/6qE5UPT1mVTXwXWRDVa3PrIDfWh/ZJj1XuQebxdVj/DU&#10;Wd4uaTyGGNRmNe7b0f19sGObE4Q3St4SGT/uiphXPURzL2Ku26IF/hHahrMfjYSnpZBbfnfZJeXB&#10;mcgeYiPgOGSDtJBsRmfIvmXzGnVvgxhniAb+h3ZA30S0PBLZqv07UtcYqsLr5wGGvnmbOp/tKsxG&#10;XmCN4k/3IoafZcTcH4XEmEj+HXV/d/9zkXIv7KSPmiYjbchG5P/GfyNNUt4jnDFo07Fhzvvz1jkI&#10;WKeBdYJ4xZLAP4hrlpqpX0EwhqqRfmeiD1rjHqe13ZvfONfifY1c/zxP3Kjgc3ORR93uiA/3iCM7&#10;kPA0kewcXoPc3xhhZS0UX6+nUQ3AR0gIOYg4M1gcnXtPIDtPT0fiOsTcdkU74cnE8wRmYRqaQCNo&#10;a+/kMRp5j/nYRV31zfXA72Y2QJ6Ew5G30abuisUguwLtZHbLqPtwxFAvipT/DS0q26Ixuoa4xu5s&#10;xKSPyHhfveiOx3Yg7ciGxOO1dFf0o3GL3bWIho7LuOcAxHPOK1DvS2Tz5qXd3zRvNnQ8vzFhj15o&#10;K1T9E2lPsux2ks+MQt5ap9M47dPNyEPMa9wahY+RMFmrL+sVni5APOGEOp/PwqCMsu8j7dEFqd9f&#10;RZu+IwmHdAAJ+3ugdaCIo0AMjyGbteOJh6aIjel17pmtXJvGUDuvaJejCdm9DCH8YStQDW4XEpLG&#10;o13CFoGy4VQDcGUJWB2lnToZTZrzCKujf4badRAd50lY69teQYS+BfKkfwKjOQAAIABJREFUqefI&#10;zmM00gCsR1gwehAxh18i+516ibMrtIk+8fGNSLh8Ck3WR931HlVPwiRuRXFrzicsYG2MvMR+Tdwb&#10;yCcjPRktLqEjO49XgavdvetF7tkdHc9+VvAQYtQXET8mOISqB6xHI4TBGC2OQPwnhjVRotKiMaZi&#10;73sPOTMcSpgXLon4zb3IPCIvnkXarBD/7I+CEhIpPxrFWfod1ZAGSZwDfCfx/xvQ8eAhSCORFoj2&#10;Av5EtQ8WIjrfjnigxVWQ12NeLEB2jbvQNvCjxxoosHFR+HUuhI3RvPQOVCFk8b0PgAuRsBKLGTiC&#10;7E1cDKcSjg81AAkq99M23hzInnYZxBfTba+4Z6cSD0BdFJ+iPlwU2RMukSpfCp0EfCHwrA/2vAfa&#10;HHf7IzsQsRyPJP5f01rrMRQFA3wTTb6TEYP4IHHPKShi7hi0QPkM3+uhCbUPMnYcSVuPPX/vIVTP&#10;uQcSJoR68CrSFvzbte+GRNm6yI5lB+TC3Gj4+BlHoIWlGfX1HYF770HeJX1oXzTV0Sj69HTCMaI+&#10;RkS6HbU9o0JYiLSUe6I2+2CXt5I/Nky9OAv1TbN772yq6vchaMd3IhKykhHh5yGmfztinudQ9Ujp&#10;j+j5F2iyxzAN7bL3RItRLZfrQ5Dm83EkSL3mfm9CWrIdgANr1BFCd9U8gWKyXI52sJdTFcx7IYF+&#10;E7RwFPWQysILSMu6MxrnQSg46esoi/z+yCPyLlrT55roGHZL8nvbvYjo/0BEdxUk1FyduOcstMu/&#10;H9GZd7evIGPv5xA/LGKQfB46Yj+b1pHhl3VteR/NwWOR8fsbiXs+QhrtsaivnkQbgY/RIvVlWmsL&#10;zbVzeSRYTkEewVPQ+H0bRc5P4gY0Jy9FAk8y5tMqaO7Fjl+WQQLlKFrHI7oS9dlFrp3JmE+ruTqz&#10;NjAxHIho4WBau9NvAHyVqgH8CchMYE7inucRzRyE5nNfxBceTtzzK7S+3Yf6zWtzKkiQ3wXxmqIY&#10;hfjalVTXzEWRxnwgWmdDvOFJYCd0CrEGrelnGxTbaiuy5+Sh7v1ZsbySGIvW+puRYH4HWn8HoAj2&#10;cwnT/1z3joPQnPxHzvd1LVyelt5mdqIpN9nZpvxlO1o1Y/Nvzex5C+ft+ZopH9KcxPW0VfOXHWZK&#10;ChhKwLutKQPzHFMC3qtT5Se7HDix/DJDTHnItsy4Z5Apg/qtrp23mPLKxTJ+Y0qCe6FlJ+bd3N0T&#10;yjNWMbNvmTLFzzHlOzspUs8I166XrVjiyPTV4r7txIx7RppybG2Ycc8ZpkSisf6+3pRPaY4pt9uK&#10;ifJvuD4JjbW/TrJiWbKHuL5M50ZL9/doU+LJUHlvM9vFlH9tkilf0kmWTTfJawdTYs9QDsHYtavr&#10;i7FWzRl2vYlu0vc2uXtDeeX8tby7J/S8vw6zMJ01u2d3iTy3rCsfESkf7Mpjud38GOxnykP5lPve&#10;ye7/6eTJmLKvX2hmX86o82BTvqxQ2UBTPrKPTLQ4wao5A5vM7DtmdpspEfI0U77Fy03JfYvml8OU&#10;g/Mx966PTPwkNF83NiVKHmdmz5jZ+aZ5kTUnsq4mMzvKqrz5LDPbyzTf/ZhPtnii8cXcN4825Ul7&#10;zUT/sSTFLa7sGtNcec19x48j34sb39PN7F+uLa+Z5uJ3I8/s6+p8xuL55tY38aK7E+2+3z0bqvNI&#10;iyfJ9deSprXtXDP7vYm2NnX1NZsS0D+Q6Ft/9XJj8J5p/N923xZ6x3Zmdp4pR99r7rrVwjklsy6f&#10;2+5bppx495iSM/vrIddHteoZYqKRu93YXGtmh1h2st11TXP4GdManCz7vrXNh5q+VjblxxuX6IPL&#10;rHUC9vS1tylv5z0F+6nLropZ7g1te+LSfBZi2nQUFkWGyReSbTPxecUFaNc4gGybhLPRDjmmNi9R&#10;4rOKkr82Dt2lL7dCphYjqaaQ+ixjRXRadDBwWRe3JReKGPq1h6C6AzF2V4xEgkGPOOftAixE6vA8&#10;xpw9JfRCiRKNRMlfG4eyL7sGByP+3TOO7Oia4JAlqqggg/w76TkBKzsb3hOjludmhY63vSpRokSJ&#10;Eo1Fb3S6cAnVrAXdHp+XeDTdEf2QenJNZARZ7njCeBQZId+IDEWvQ8ecHk3I8HU4ilRbokSJEiV6&#10;BgYix4MF9DCzlVLz1HW4DLmsj6S+BJefFxjalWyI3F8vQd4nzyEvyj8g75fdaO0JWqJEiRIlujfu&#10;QB7Te9PYhMkdjiIG4yUaix2Rq2uR7OolhCYUcHAmpcauRIkSnz2sgTbWV/LZ3lzvhkJjdFSsxQ5D&#10;KTyVKFGiRIkSJUoUQHlsV6JEiRIlSpQoUQCl8FSiRIkSJUqUKFEApfBUokSJEiVKlChRAKXwVKJE&#10;iRIlSpQoUQCl8FSiRIkSJUqUKFEApfBUokSJEiVKlChRAN1deNoZOAho7qT3LQl8B/i/TnpfZ6MP&#10;cAiwR1c3pIvxReBIYGgXt6NEiRLCAODbKBhuicahL0oB9rWubshnDd09ztPZwBEolcncTnjfcsDb&#10;wMXAoZ3wvs5GBWWufhvYrIvb0pXYBHgM2B+4uovbUqIEwPrAL4GXgRP57CS57g2sDWwArOx+exm4&#10;jdYRpZcE3kcpmA7ozAYGsD/wVeBmlBaqJ6MCTEGBNrfq2qZEUQGWBtZBtDIDGA+8SOes+3WhzG3X&#10;Gu+giN8Du7ohHQRDk2hQF7ejRIkSrbEfsI/792nAnC5sSyNQQVr8PyDBKI1ZSEj5h/v/NHd1B957&#10;FDAMGEzPF54MeB1lZOiOWBG4ANg1UDYLOAU4D/ikMxuVB9392K5bq8VK9FiUdFWiu+EJYDrwOF2f&#10;qmIkcDc68qkHLUizdBXSIPwfyl82FFgdOAxpn1Zsb0M7CGPRWDzS1Q3JgV4oT+qxNe7rjjzva8AL&#10;wPbAT4GN0LHtcGRaciOwE0pl1u1Qap4+n+iOE6lEic8zbnBXd8C+wHrUf2TyY5Sz7BTCR5AvAxfV&#10;3bqOxw/d1ROwHEqcfmKN+7obzx+KhOupSIgalyp/Ggng3RbdXXjqbgNe4rOBkq5KlIhjGWTCUA9W&#10;AE4GngR+w2fHdqu7Yhn3t97x6gpUgGuAJYDv0VZw6hGICU8+az2Umeuz0BsZs88DZud8pi/yegP1&#10;68wa9/dz78l7f2ejBVgUWAB8lPOZ/mjHNBt4s8A7PD5y7+vpGIi+Y3qgbBCah3Pp/DHvjexUpgGf&#10;psoqaPw8PiG/hqIf8AVX5+vk4ysroLF/l9YGxvWiF7AIMB/ZN3YG/ByeS9fbbgxB3/8OcbrqTf1C&#10;z6/ReP2IjpmjvajaUM2geH/2Rd6285D9Z09f2/zaUGu8GvGdfu541MuHt3DXw8DtDWhXEosh7/yP&#10;0RzvMCRtntYD/ox2DDMRQ58O3IcWujRagH9S9VbaEnWGJa6x6Iw7C4OR0eAcNBE+AZ4CdqC+Af8V&#10;8B7qxL2Aiak2jQG+VEe9oEH5BnCrq3c21X46I8ezvwM+SDwzA3370oH7m9A5dvr+0bTfxd4QE/m9&#10;+wbfN/PReIbG26MCjACuBZ5DRDodGfddS3Uyp7EccALwEPAh6r833N8DXL0h7ODumZ64XgJ2qfGN&#10;TUiV/S5VunoXOI76Ql9sCExGRrBroHFL0tXrwE8ynr8Q2X/0QbYeD6KxvSd132Dg78jz6F30vY+h&#10;XfzKZKOva98VVIUTQwaw67rrO8Afqc79tYFngF+gMTgQzZ93gK+n6l8RGEXrsfjAtS1mPzkAOAa4&#10;FwljE5HH5+soXERoA7clOtZ5BQnXE9177qZ4GJEKCnlyE7Kv8HN2JnBJRrsBVgGOBu5CC4W5ZzdB&#10;fTkcGbOmabEfEh7+hRZo/853gR9E3rW0a98pgbJjXNliwPLApWiu+vF9B/GlGLZG3zqJ6pyb6r5r&#10;WOK+36FxWhVYzf3bX8Mz6vfoh+ylrkfrSKOxBdJSvOuuD9EadCitF/U0FkP0fTdVGpyM+uKXSChI&#10;YldEnyNSvzeheX+9+/+XgH/Tmg88juZUDP3RHPsb8FbiuQMQTa2HaOcU4jwRxCfuBc53/z+S6lhd&#10;GXjWr6WLAD9z3zAZrdG71ngXiMZfpvXcn0B99kiHuL9H036hbjnUVw8ivjUr0bbNI8/8DPHXpdG3&#10;j6f1GD6M5kwmPOO6GRlmXYkW7AWoM7+Bzn6PRQZdScxHxLQzOt++ARHEX1z5+u6Zy1xDQp20LDLK&#10;mwkc7j4ctLO4ADGeopiOOuVAxAwuR4wDYCn3PXegxfD1AvWu7p7rhRimJ9pF0CJ9NHAnmkxpVFA/&#10;7IMWhf+634e6565FRnNJnIQW+qeAcxCzqyBCuR8tMG8VaH8STe6dq7q2z3d1b4G8foYC29JWcu+P&#10;FvuV3Xdcjsa1BY31SPT9f0o914IEgtEolovHUDSRfoqEtvQuZivU57ORHcUUNL7fQwLs7qjP06gg&#10;OtwTCQovJr57P+oTnl8FVkKLzRloch6Jvr8Z2Nu962PUL2lMRa64eyB6HA9c577Doy8STlZAQs5r&#10;7vdeaH78CI3L84H6m9D8/QTZCvwzUXYAcBYSAFrcOxZD824iGofNXLv2QWO8kNY2B0ui8VsDOBcx&#10;mA8Rsz8NadHSwmMF0cJU4PuJ372dxk/dO5N0thZi7Pui+eu/7ctoAdwZCXt5sLxr81Jovl7sfu+D&#10;BJIfogX1lsCzK6F5djoSVi5NPHsn0q5UqPahx1cQH3zTvfMN9/vSaAwuQP3/dup9vdG3pxdyEM2v&#10;hb79d67uQ5H2ZBDiIVcjXvq/1LPruvZ8C40TqD+3Qf25E6JFkJ3JdLT4z0ULMYgWng20K42vIR7x&#10;nxz3FsUwRJfjEK/02s5l0Rjthdah0AnAhUjbmRRcl0Hz4seIlyWN9JdF2qm0QLEQzfddkNBwC+Jr&#10;V7ryddE8vRwt3GltUG8kfI1Ha+7NibLD0Rrhv+vv7v6YZm0OGp8V0Vr2NNUxGkfb9daATRFffBRt&#10;yB5DdOWVIPtH3rUd1dASP0L0NwPFYLwdCSDpTWAWdkK8o70G+UehdfJetEZ6+WEYcCaa7xvQdhym&#10;onmzH6Kdq6nKLQMQX7gd2Bht1MMwM8zsSjNb1v07eVXM7Aozm2tmywXKrzCzT83seTNbOVB+qgk7&#10;Bcp6m9lDZvaqmS0WKF/SzN5wz/cNlMeug90z75rZaoHyL5rZx2Z2V+T5j8zshsDv65rZ78ysJVC2&#10;lJlNMbN7I3V+17Xp0EDZOma2Ueq3Tdz9N5nZIqmypc3sQzdmefskeT3g6j7HzJoC5b915YcFyvqY&#10;2XWBNvnxHGtmrwf66Ldmdl9Gm0L19TXRxitmtmaqrGJmo8zsLQvTxhHuG7YLlFXM7DJX/t0C/TbA&#10;PTPfzH4Uqfce01wJzaVj3PNTzezAyDt+6epfK1L/bWb2npktHyg/1czutPCYLmpmk8zs3Mh73zWz&#10;aWY2wcLzHDP7k/u2kYEyP+e2SP1+oJlNjLQpNO59zOxZM/tB5P4WE53lHbPBrt2hZxY18a2nA2UD&#10;XF98K1LvjmY228w2C5Tt7b67Eihb08w+Mc29dNkKrg/PCJTt6cqmmtlegbq/5MovTv3ez8xesDid&#10;x/rzaTMbU6Cf/XWWa8eWdTyLmb1vZrcHfq+Y2cNuvEL8d4CJfkM8fT8TH8lLg55uzcy2DZRdYpqj&#10;E8xs9UD5Ce7Z3QNlfzGzqwLjh5kNNLMPTHyiSJ9t5t63d8Y9D5vo9Q1ry0sxs2NN616Ily5qZm+a&#10;2YtmtmpgXO418fxeOds70LV3bMHvDF2/NbNNI2X7Z4zDSFf2oZkNC5Qva2bTTfJJ9P3JTojdtI97&#10;0daBsitMhBQaENzvZmaHB8p+bmYLI/X66xz3fD3CUxYxHefuWSNQFhOesvoIM7vRRPzp3weY2QwT&#10;8eUhsIqZPWJmMy3MKHD9Oc8kCBYluAdMxB5bhJrN7H6LL3pZ/XCy69dBqd//YWGmmHUd6+r6SqR8&#10;FVf+w9TvXzSzBWZ2YUbdm7pn6xGebsq4Zy03LscHyrzw9PPIs4uaBKP0Api81nd1/CZQNs7Mfp/x&#10;7BjTXF0qUPaumb1tEjZCz/6f69PzIuVNJqFnVOr38ywsnMSuRUw8ISSg1XNVLJteL3b9mb7H93OI&#10;sWJmQ135LZF3ZrXpRdP8Sv+eR3g6IqPeidZW4OnvnturYL/VKzzd5t63Sh3PYnHhaYSrd5eMZz1P&#10;3zD1+5kmAbJIO2oJT2Zx2ljJlYeEoHfM7BcZ751gZrMszvdDV17h6VMz2zxSPjijf/1mOiYQr+XK&#10;98/ZXi/oX19wTEJX1lxb1r3nxECZF54OyHj+p+6e4bF7/Hl/1rnj/Br3zKV6LJJGljHZ3sSPuTza&#10;cx4aV7dV3WSLRLKt1Zb5hI32RiBV9p/IF79lGDpWeoi4wdsd6Phlyxz1hfABbQ2BPRago5TVCZ8Z&#10;56GVdD+MT9+YAweh/hobKZ+Ejs7Sdgl7uvcfl1F3R9HVBGQj+P2Me26O/L47OtrJcuEe5+o/iLa2&#10;OiGj8yT88WIsWN5/aHuU5PF9974xkfKFaC6PoPVRR9Fxn43GtVHwNgwxzI+U1+pLT9+h4I95+ERR&#10;+vP3Zx1XhnjtTHTU3Vnw/ZHXeSYvDkbfETqi9zgfjcvBqd/r4T21MD+j3qw1L88cXYyO8YKfQJyX&#10;+rVgk0DZQWg8H8+odzJt+XAMnm+FjiN7I5OM0LVm4P72yC2Qzcv/7OqI8vIiQTJDC3+9i9ByVI3t&#10;ugLTkDHqKg2uN9RH27m/L+SswxtwxhYqqHodZRl2tweeqFat8/l0PzyHvmuZwL0hLI7scB4lmxHP&#10;oG0f7IGEjFqMqqPwJGp7jAHG5sw6iImF7JmSeALZ8qSjxOdd8GPImsvDXPmDGffMQAbDSeFsPLId&#10;KUJH42krhHUk5tH22/Mscu19Z2ehM/vTe+81WnhaG9mJZvX7TLSQr5/6fTyyIVyjQW1pz9i3d452&#10;NNI0MhAZpv+H+GYbwnw4Bm+XFJoD85AN0hWB68s56w/VWQ/monUrKiMkGXwFeTZthZj/UMSk+7Wz&#10;ESEs696XNSAdjRno+4piEWRothYy1huKdlwDkRFcGuu4v3l31F54+jJxrzo/JoMTv/0Q+Hng3h0o&#10;vvv0k3iFSHkL0hxuQLUPlqHqwp6mlVHIYPUlZCT4MNKgPElYu+a9VbzjQAwr0dZ9fTAyCOwqzEC0&#10;vSxtjXezsAbqt1oM1DPgFZB3icczKG5KDIZ2xfW45w9DC+JJGfds5P4OprqIPokMX59BgvBYNO6P&#10;EDeE/S0y1nzF3feAe+bVOtrt0RsZoA+jytsGov4K8bWZyFg/ZLwN1QU0azFcGhn9r5x45yJo3Nrz&#10;LUVxAjL23RGNwQOoP1/rgHf5udjIRO5NSAs+Ice902nLM59BwRifRgbSngbH0vl508YRpykQXX1M&#10;9wnD4teuZcjmw18g/5h74Sn0jUbbNXkdJMRkyR/rIM9gvxZ9kWo/t0duyZQRvOZpc7Sr/BfyGBiD&#10;rNcPohr1NiTo1CuFd6XQlEQRzU0LElBeQS7+C5HnxInIi+Nlwt/lc1TljTnhF88WpMINXc2IISSP&#10;S6cjppy+2hPrItQ/eyKvjqvQAnQX2i38AB01Qtt++Bh5bp6FFpNT0ML4IfJUSYc3SAoQsT5YDNHr&#10;3alneyJtQbbgE0J6Up+BvFpDqvevIE/KP6Ij26LwYSyyxuJFRBNJpjgPeYUdiYSJ4xBvmYa8DJPx&#10;ojzGuW/4L/LKuRQdC0xG6vsi8PnVJqLj0H5IMDsJefuNI0wv/vjnPKobFY8mFMvICAuTiyGeMBl5&#10;A72HPFuPdnV+HHlnFtqj7XgKeQ09i7z1LkN8YRLaBDYS3vt33QbW2YdiaWKWo/WJygLk1fkT5HX5&#10;SyQ8TUPmD0XnXXvG4jjkbRzSgn0TbchPpuvT83gkvzVr7o9CfZoH76H5FQu7YoELwn2yIlo/nkPC&#10;0zPouO3HaBMG7V8Pony8BUlq96MjtLVpK+Gv5v42Mribr6uzVPMxFNkhHYLO1X+Dkl2mNR7TCMc4&#10;8jv9vO/yWqJTiJ9Rh9AR6R3Sx7pfQe65l7t/p0Ml7Enc9mshcKq7BiG32U2Qi/EVaJHzz/k+GIWY&#10;XRF8QtfTFRTffb9b8P4+qf/PRozjXrRwJ+Hd2dMhJPJiCmKS36vjWUM2dJcgYcmP+26IlnahLW95&#10;B2k2K4j/fMk98we0SbiVfNgHuSGfi9z004LjDwPv9rjHPTOB1hqmRVGMmM2QNiONs1E/HYKEpnT9&#10;8zLe2VF4G82zClq4/RhciL7tjga9x/Or4TTOJGMOVW1FHjS7K82D/uKuxdG3b4Jc7G9HWrnOSMQ8&#10;Fdk8PkLr04AKEuIOBP7aCe3IC9/GW9G61wjMRsLOxmh9yXtUmRaeWpANXF90unIfrYU9byPV3rkW&#10;5eMtaMfq456EVKOeSTdyR+/V+rGAip2BIu9eEhHPJLTbDO0++hDuIx91O699mSfYLPVuR8Mf5ya/&#10;pxlpI+ei48FQdOJYH6TxARKMRqEF/RXE0H3cj/cR0dfTBzNRrI6uQr00/Y57thfZO0/fJ2mmU0H2&#10;dYuj7/fHZbOQRrA9NmBTUDyn9mImEkruQVqwichQ/u+R+w0d9b6EhKDxSIDKIzz1Q7xtKuJtoT7N&#10;otdlkAalN9LU3Iw0pa8jISHEA9ZFGtjb0YYghLxzJIlGRcE2pCH0WsKJaE43Snjy8Z1GonFqVLvf&#10;ITsIpoefG1nvnYUW2vsQDb6AtOKdIbQ0o/haSyINzA2ItqchYbOzIt7nxVuIzzR6LXoUBbtdj/yp&#10;WdInKD9Ayp6fU41HlkQj5JZMXt6CVOMvEvfkCC2kHvVOjg8QE6oVMbmjsAhSkaaPfGLYCB1RXUT8&#10;m1sI99FTyKtvEDraq4UJ7h3r0HUG9Vu4v8lgd8ujxeFG4mkdYn2QhbfQwr5s4reFiKmtE3wiG0+i&#10;4+YKXZN6YThqf5YnRwjPISY1jLBGI1k/tGU6xyPV9WFIy9NI49PnkaZocYppAbIwCwWQXLbWjQlM&#10;oGovWWts10S2DxcTF0az6PURtGj7CMR5sD3VALQx1DNHOgq+PxuF99CGaBdkCtKoYJnPUTuwbT+0&#10;mI4nv6nCx2gdKtIH7eEp5yGb4r2RMN4V/KkI5iEBux4+nIWrkNb3SHTikLctSeyEeFzstCVLbsmD&#10;FiTgPRW7oQkx+WeJD6SXOhs94R9GnlEhuwePmFt1HmRper6NOuemnHX5hfC5jHt6Ee4jLxUfm/Nd&#10;U5At1cF0nPYp61irBblnTqd11Nj/IdV2PX2QB2lPvPNQNO21CtbzMNrZZaVv6Si6Wg74Kuq3opqe&#10;m5FKO8sOZQgSYh6nrcGv9wq5i8Z77fjjvlhqkfYgrwemR190hFgLfqOSFRm7F3G1/spoYS3i6u75&#10;ROydlRrvjKEjF9n+FLMpqoUT3d+TGljvVWjztk3GPd9GdFGP6UJRGqwXfo7eSfcXnDzOQ8ea9Xpe&#10;h/AIsn3cl/z2cWnh6SV0QhELr+LXzqy5lsXL90ZH9FEZoQlJlrFzvRaq6TQanWTvGFfn8ZHyIahz&#10;oT4bFp+rK40+7p1PUM3LVwtvIMEh1k/rIc+zUB+9hDRWuxKe/M1UNSUepyOp91cZbWrPMcr6xHP3&#10;HO3Kf0Nruy6vTYn1wSAksKT7oEJrr8A0mhCdpT3krkUT40ribv8r03YhHYXSe5xLW7sgUPuPSrSt&#10;KL5L3IjwV6itIa/HWpiFtCQ/I85QDkNtPjxQ5j2HHkVauxfRcegkd/2LsDF5HryFjqFOpWoDmUYf&#10;2hrCZo07iMElx30g2apyf3+eI/CPkMAfo9ehaA7E+NonyON1ItLQvES1L19ERz7p42GfpiX2zn3Q&#10;93VowtIEBpG9AeuFtEWNjCv0FHAE2vjcT1ww6YvssPLgLkTTFxGmDz8nXkXHkEkUpcGOhJ+jLyOa&#10;mkiVpiah4+isvHhdgavQRvAK4nS9Gm0dK2phXzSmYxFPjfFiP9fTwpOXW2LP+VQzWXPtKMK8pAVt&#10;AsZTTe3msRvaTP6oBZ1N34YGLRmLaDCSOr3r/Ja0zpcF7ZOe/4cW2/uRYHJXor7ByJjxKcTABlDc&#10;oG9TtACfStVlfBm0qA5Bxs0xl9AlkXfQB65NC1FnHokk0eSAfBl5BDWhxWMZWruQG/L2WB7tOG4F&#10;rkGL3LJISNkN9YMPZ/Cke9epaFG6iqpGZwBiwkeincybOfoiiX5o8l6KjuBupprLcC8k1I4nHKzx&#10;ZGQQ+0dah2VYGxkrL4F2sqtR3flv5775NLQrTIZsaEHeP9fQNnjkPBTe4BakiTsVHaP457ZGRvUn&#10;UM07BhqrA9CR7G0oF5innWbkKeUnej22UXOQvcSxVOMeNaOcT4einEp53KpDOAbRzx1I+/ffRNk+&#10;yGNoL8I5oY5BmpIWRHOzqdLp8qhPHkBC9yt1tO14RN+jkNfQE4mytZBh/0xEy/63pxF/+SviLX5+&#10;V9B4TkK05HEmEvBORsJe8nh4JcSP9qSts0YMfs5eQevYQxshmunj6h1C23k0AjlFgPrRJ9BuQrzl&#10;J6g/dkp81yQk7B9D6zxhFTR+Ph/mcLSrzWvjUi+fPQeN9ykox1/yyHVV5DW8O1W7TI/paGPSFy34&#10;vdy/8x7ZnovseP6CePjNSFv6HOrLjdAmbXW0SUx6DXveO5WqBnUeGosHqCYC9vzH5xrtiwS25Div&#10;go6cz0c0+BytafAE5Kjx+5zfBe1b8w5B/VFB3zab6ho0FBmMP4j46XuB50PwGu6k0LUU4bA59WAu&#10;ot2b3HV6om0tqM9PRfMsrzICxMu3Ruv+VYg/PYR4xqtoXIdT3eimw0rchujgAFrnEu1L1bMVZIJy&#10;O2Ft/DD3TSdRzXM7EPGhNdARa1poOxmfnNyFGl/HlF7hFTN7yRQm/jJTGov1TeH6P7W2+evOM+W9&#10;iYU4X8WUcyiUC8xf65ty/syyKmaY2ZFmtrN7fscCIdt9epatTbmVDRAKAAAFdUlEQVS+0phh8dxi&#10;uG/1WD9Q96tm9rIpHcKTplxGK5vZ1025vx6xcNj4fmZ2kplNTrXnbTPbIdKWEa4981LPvGzhfIG1&#10;rkVNOfjONuUhezbQP/81s7Uz6tjRlCftFdcHz7n61jb1+TumnHM+Z1QfU9qWqa7++e57PjGzJ0w5&#10;2Zoz3jfYlLJhZqqd002h92M5q5Y0s1+7dnosNKWQ8HkTLynQdz49y2mm1DFJevX4q4VzZWFKqTPN&#10;zIbUeE+Lq39cot5ZZjbawuki/NVk2el/ljfN7VD6i5csX67EFjM73cz+l/ruBaYUPMm0PM2mVDRv&#10;u3v8uM8z0cz5gb5a2czusCq9+/unm/KWhfJU1bq+adUciRNdv55qynu5k1VTJ6VTYvSpUe9ero1f&#10;D4zDOaY54vnEQ2b2Y1PqoMPdc5cGxmeahVPv7OjKts5oz6Nm9s/Ub6uZeOD8VH9Oc7/H0p1s4fpr&#10;hinl1GwrlsrIXxuaePvHVsVcM3vMROMrpe4fm7gvlEpkBVOuwrcS971pZtdYOLVQk5n9xKr0mqTB&#10;8WZ2kYXzqn7H9dGXA2VnmtLIxL75C+7ZUEqyZstOvbKqiX+maaPWdZqZzXFjNdU0X5I89S5TipbY&#10;80u5Nh+bcc8QE82k+d40U2qcWmmJYldvU7qUR60t3jON9waRZwe4b5tk4mEvmubA10285CpXz36p&#10;53x6lh1NKZYWpt77sYluQu+8z90ztWKWS5BeHBlgPlHrxnagH9I4VZBUWq/nwcFIrbY+MoJfDe0s&#10;PV4g2y18CRTIbh7SnhTZaazk/mYFwasgiXdxJA3/l9p2Qn3RTr4f6pcsG7UiqCDp3h9vGRrj9hwr&#10;LOOutK1IM8r+PdDV/xTFdkdNaCe5tGvnOPJpIysoiFsvtMMuGhLAYwDa5Z2OtE4DqBpvg7SUWfZg&#10;9eCL6OjlWbLH5Gdo97wq1R1UCGeio+N6j++SWAaNRwXRe8z2oIK0H8sjen+GqgYxhv6ujb2QBiPP&#10;HKkXKyAtUNLA/0mk3dou+EQV76Jd64UF37k+sm1slHagFgYg1/Be7p3/pXYsIa/J6YPG9jHq5zmL&#10;uHo+qvHe/miuzke8N2a714RoahYKy1GrXZ7nDnF1PkucXjsKpyFt5RCyNadXI+3bbhn3hLAy0ogs&#10;RDw8HUamUWhCa+pA965xNC7Y6BJU1+rXaKsRLYpm5LjwMK1pZCQ6ldoSOTWsROvgqi8RD3A8CJlV&#10;vJr3rHsWHSs4gRbCdHyaRuBl8nm5eUynfrfuPJGDjeKL7FyyPbDqhZHhTVAn3iOscl5APD9SHiyk&#10;+FiCvrEj8nvNIDuFTiMwhXxtXwctSlmCE9SXVy2G2DinYUhgysrLlsZMwu7HHYEQk1wPHTnVQr39&#10;mdc9u1GYQfH+nEt2LrkimE2+lC0zqZ2eCKqLdl54ntvozU0RDEMGzrWOnOulKR9ItqOxkKptX6PR&#10;nrU3hAVUAzdnwQeUzoMPcHy/SG67EiVKdE+MRpqCFXPc211SP3RnjEb2OHkcCjrL+LtEz8ZopK0N&#10;JZNOo5yjPQCl8FSiRM/HHUhN/yBKwRGa1+sg48kzOrFdPRWXIoPxW9DRaRpNyFvodWS4WqJELdyA&#10;BO2xyMkoJJhvjAy/z+3EdpWoE410US1RokTX4BNkE3c08h6ZQ2ubhwqye9mPrgu82pNwO7JLOgsJ&#10;SJNpfey0GDo+/ir5Pf9KfL7xAbJJ/DU6Qp1G62PvZmQX9g06xkSjRIPxWRSeFqCz7VgU7BIl6sWb&#10;1Ofm3xmYhRjzuejIaQgyrp+EDGTfpecE5usOeJZqcMAVUX82I97yPPlseEqUSOID5Nzh46UNQcd4&#10;PlB1PUm7SxTHAjSHp7Wnkv8HPI4bISqPsucAAAAASUVORK5CYIJQSwMEFAAGAAgAAAAhAFonAUDg&#10;AAAACQEAAA8AAABkcnMvZG93bnJldi54bWxMj0FLw0AQhe+C/2EZwZvdJDa1xGxKKeqpCLZC6W2b&#10;nSah2dmQ3Sbpv3c86W1m3uPN9/LVZFsxYO8bRwriWQQCqXSmoUrB9/79aQnCB01Gt45QwQ09rIr7&#10;u1xnxo30hcMuVIJDyGdaQR1Cl0npyxqt9jPXIbF2dr3Vgde+kqbXI4fbViZRtJBWN8Qfat3hpsby&#10;srtaBR+jHtfP8duwvZw3t+M+/TxsY1Tq8WFav4IIOIU/M/ziMzoUzHRyVzJetAqWacpOvqdzEKyn&#10;ixceTgqSeZKALHL5v0Hx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IkCQu1gYAAAgaAAAOAAAAAAAAAAAAAAAAADoCAABkcnMvZTJv&#10;RG9jLnhtbFBLAQItAAoAAAAAAAAAIQAqEyxBmx0AAJsdAAAUAAAAAAAAAAAAAAAAADwJAABkcnMv&#10;bWVkaWEvaW1hZ2UxLnBuZ1BLAQItAAoAAAAAAAAAIQAzIaEb+xkAAPsZAAAUAAAAAAAAAAAAAAAA&#10;AAknAABkcnMvbWVkaWEvaW1hZ2UyLnBuZ1BLAQItAAoAAAAAAAAAIQAZGv4lBYYAAAWGAAAUAAAA&#10;AAAAAAAAAAAAADZBAABkcnMvbWVkaWEvaW1hZ2UzLnBuZ1BLAQItABQABgAIAAAAIQBaJwFA4AAA&#10;AAkBAAAPAAAAAAAAAAAAAAAAAG3HAABkcnMvZG93bnJldi54bWxQSwECLQAUAAYACAAAACEANydH&#10;YcwAAAApAgAAGQAAAAAAAAAAAAAAAAB6yAAAZHJzL19yZWxzL2Uyb0RvYy54bWwucmVsc1BLBQYA&#10;AAAACAAIAAACAAB9yQAAAAA=&#10;">
                <v:group id="Group 560" o:spid="_x0000_s1027" style="position:absolute;left:855;top:396;width:4819;height:2268" coordorigin="855,396" coordsize="4819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564" o:spid="_x0000_s1028" style="position:absolute;left:855;top:396;width:4819;height:2268;visibility:visible;mso-wrap-style:square;v-text-anchor:top" coordsize="4819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k7wyAAAANwAAAAPAAAAZHJzL2Rvd25yZXYueG1sRI/dagIx&#10;FITvhb5DOIXeFM3aFpXVKG2hRSiIf6DeHTenu4ubk90k1fXtm0LBy2FmvmEms9ZU4kzOl5YV9HsJ&#10;COLM6pJzBdvNR3cEwgdkjZVlUnAlD7PpXWeCqbYXXtF5HXIRIexTVFCEUKdS+qwgg75na+LofVtn&#10;METpcqkdXiLcVPIpSQbSYMlxocCa3gvKTusfo2A+/FouEtc87j6P9XH/dm3C4dQo9XDfvo5BBGrD&#10;LfzfnmsFL899+DsTj4Cc/gIAAP//AwBQSwECLQAUAAYACAAAACEA2+H2y+4AAACFAQAAEwAAAAAA&#10;AAAAAAAAAAAAAAAAW0NvbnRlbnRfVHlwZXNdLnhtbFBLAQItABQABgAIAAAAIQBa9CxbvwAAABUB&#10;AAALAAAAAAAAAAAAAAAAAB8BAABfcmVscy8ucmVsc1BLAQItABQABgAIAAAAIQC21k7wyAAAANwA&#10;AAAPAAAAAAAAAAAAAAAAAAcCAABkcnMvZG93bnJldi54bWxQSwUGAAAAAAMAAwC3AAAA/AIAAAAA&#10;" path="m,2268r4819,l4819,,,,,2268xe" fillcolor="#46b2b8" stroked="f">
                    <v:path arrowok="t" o:connecttype="custom" o:connectlocs="0,2664;4819,2664;4819,396;0,396;0,2664" o:connectangles="0,0,0,0,0"/>
                  </v:shape>
                  <v:shape id="Picture 563" o:spid="_x0000_s1029" type="#_x0000_t75" style="position:absolute;left:1025;top:828;width:449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YKwwAAANwAAAAPAAAAZHJzL2Rvd25yZXYueG1sRI9Ba8JA&#10;FITvgv9heYI33VQlbVNXEaG0V2Pa8yP73IRm38bsNkn/fVcQPA4z8w2z3Y+2ET11vnas4GmZgCAu&#10;na7ZKCjO74sXED4ga2wck4I/8rDfTSdbzLQb+ER9HoyIEPYZKqhCaDMpfVmRRb90LXH0Lq6zGKLs&#10;jNQdDhFuG7lKklRarDkuVNjSsaLyJ/+1Cg62p6+0Nenp4/L6/D3khUmuhVLz2Xh4AxFoDI/wvf2p&#10;FWzWK7idiUdA7v4BAAD//wMAUEsBAi0AFAAGAAgAAAAhANvh9svuAAAAhQEAABMAAAAAAAAAAAAA&#10;AAAAAAAAAFtDb250ZW50X1R5cGVzXS54bWxQSwECLQAUAAYACAAAACEAWvQsW78AAAAVAQAACwAA&#10;AAAAAAAAAAAAAAAfAQAAX3JlbHMvLnJlbHNQSwECLQAUAAYACAAAACEADqymCsMAAADcAAAADwAA&#10;AAAAAAAAAAAAAAAHAgAAZHJzL2Rvd25yZXYueG1sUEsFBgAAAAADAAMAtwAAAPcCAAAAAA==&#10;">
                    <v:imagedata r:id="rId42" o:title=""/>
                  </v:shape>
                  <v:shape id="Picture 562" o:spid="_x0000_s1030" type="#_x0000_t75" style="position:absolute;left:1019;top:564;width:319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l7/xAAAANwAAAAPAAAAZHJzL2Rvd25yZXYueG1sRI/RasJA&#10;FETfC/7DcgXf6iamlDZ1FbWkCDUPVT/gkr1Ngtm7YXer8e9dQejjMDNnmPlyMJ04k/OtZQXpNAFB&#10;XFndcq3geCie30D4gKyxs0wKruRhuRg9zTHX9sI/dN6HWkQI+xwVNCH0uZS+asign9qeOHq/1hkM&#10;UbpaaoeXCDednCXJqzTYclxosKdNQ9Vp/2cU1GvcfWa0S8v0yxXJCcvi/btUajIeVh8gAg3hP/xo&#10;b7WClyyD+5l4BOTiBgAA//8DAFBLAQItABQABgAIAAAAIQDb4fbL7gAAAIUBAAATAAAAAAAAAAAA&#10;AAAAAAAAAABbQ29udGVudF9UeXBlc10ueG1sUEsBAi0AFAAGAAgAAAAhAFr0LFu/AAAAFQEAAAsA&#10;AAAAAAAAAAAAAAAAHwEAAF9yZWxzLy5yZWxzUEsBAi0AFAAGAAgAAAAhAJa6Xv/EAAAA3AAAAA8A&#10;AAAAAAAAAAAAAAAABwIAAGRycy9kb3ducmV2LnhtbFBLBQYAAAAAAwADALcAAAD4AgAAAAA=&#10;">
                    <v:imagedata r:id="rId43" o:title=""/>
                  </v:shape>
                  <v:shape id="Picture 561" o:spid="_x0000_s1031" type="#_x0000_t75" style="position:absolute;left:1024;top:1271;width:4428;height:1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aZbwwAAANwAAAAPAAAAZHJzL2Rvd25yZXYueG1sRI9Bi8Iw&#10;FITvC/6H8AQvi6ZqEalGEVmhFw+6+wMezbMtbV5KEzXrrzeC4HGYmW+Y9TaYVtyod7VlBdNJAoK4&#10;sLrmUsHf72G8BOE8ssbWMin4JwfbzeBrjZm2dz7R7exLESHsMlRQed9lUrqiIoNuYjvi6F1sb9BH&#10;2ZdS93iPcNPKWZIspMGa40KFHe0rKprz1Sho6stx/3jkYSEbl15DQ7v851up0TDsViA8Bf8Jv9u5&#10;VpDOU3idiUdAbp4AAAD//wMAUEsBAi0AFAAGAAgAAAAhANvh9svuAAAAhQEAABMAAAAAAAAAAAAA&#10;AAAAAAAAAFtDb250ZW50X1R5cGVzXS54bWxQSwECLQAUAAYACAAAACEAWvQsW78AAAAVAQAACwAA&#10;AAAAAAAAAAAAAAAfAQAAX3JlbHMvLnJlbHNQSwECLQAUAAYACAAAACEAQDmmW8MAAADcAAAADwAA&#10;AAAAAAAAAAAAAAAHAgAAZHJzL2Rvd25yZXYueG1sUEsFBgAAAAADAAMAtwAAAPcCAAAAAA==&#10;">
                    <v:imagedata r:id="rId44" o:title=""/>
                  </v:shape>
                </v:group>
                <w10:wrap anchorx="page"/>
              </v:group>
            </w:pict>
          </mc:Fallback>
        </mc:AlternateContent>
      </w:r>
      <w:r w:rsidR="00026F01">
        <w:rPr>
          <w:w w:val="105"/>
        </w:rPr>
        <w:br w:type="column"/>
      </w:r>
      <w:r w:rsidR="00026F01">
        <w:rPr>
          <w:color w:val="2B6E73"/>
          <w:spacing w:val="-1"/>
          <w:w w:val="105"/>
        </w:rPr>
        <w:t>Embedding</w:t>
      </w:r>
      <w:r w:rsidR="00026F01">
        <w:rPr>
          <w:color w:val="2B6E73"/>
          <w:spacing w:val="-12"/>
          <w:w w:val="105"/>
        </w:rPr>
        <w:t xml:space="preserve"> </w:t>
      </w:r>
      <w:r w:rsidR="00026F01">
        <w:rPr>
          <w:color w:val="2B6E73"/>
          <w:w w:val="105"/>
        </w:rPr>
        <w:t>the</w:t>
      </w:r>
      <w:r w:rsidR="00026F01">
        <w:rPr>
          <w:color w:val="2B6E73"/>
          <w:spacing w:val="-12"/>
          <w:w w:val="105"/>
        </w:rPr>
        <w:t xml:space="preserve"> </w:t>
      </w:r>
      <w:r w:rsidR="00026F01">
        <w:rPr>
          <w:color w:val="2B6E73"/>
          <w:w w:val="105"/>
        </w:rPr>
        <w:t>Priority</w:t>
      </w:r>
      <w:r w:rsidR="00026F01">
        <w:rPr>
          <w:color w:val="2B6E73"/>
          <w:spacing w:val="-15"/>
          <w:w w:val="105"/>
        </w:rPr>
        <w:t xml:space="preserve"> </w:t>
      </w:r>
      <w:r w:rsidR="00026F01">
        <w:rPr>
          <w:color w:val="2B6E73"/>
          <w:spacing w:val="-2"/>
          <w:w w:val="105"/>
        </w:rPr>
        <w:t>Ref</w:t>
      </w:r>
      <w:r w:rsidR="00026F01">
        <w:rPr>
          <w:color w:val="2B6E73"/>
          <w:spacing w:val="-1"/>
          <w:w w:val="105"/>
        </w:rPr>
        <w:t>orms</w:t>
      </w:r>
    </w:p>
    <w:p w14:paraId="2AC8AB9F" w14:textId="77777777" w:rsidR="00A663FC" w:rsidRDefault="00026F01">
      <w:pPr>
        <w:pStyle w:val="BodyText"/>
        <w:spacing w:before="194" w:line="240" w:lineRule="exact"/>
        <w:ind w:left="850" w:right="939"/>
      </w:pP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aming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51"/>
          <w:w w:val="95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doing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thin</w:t>
      </w:r>
      <w:r>
        <w:rPr>
          <w:color w:val="404040"/>
          <w:spacing w:val="-1"/>
        </w:rPr>
        <w:t>gs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sa</w:t>
      </w:r>
      <w:r>
        <w:rPr>
          <w:color w:val="404040"/>
          <w:spacing w:val="-3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31"/>
          <w:w w:val="96"/>
        </w:rPr>
        <w:t xml:space="preserve"> </w:t>
      </w:r>
      <w:r>
        <w:rPr>
          <w:color w:val="404040"/>
          <w:w w:val="95"/>
        </w:rPr>
        <w:t>important</w:t>
      </w:r>
      <w:r>
        <w:rPr>
          <w:color w:val="404040"/>
          <w:spacing w:val="1"/>
          <w:w w:val="95"/>
        </w:rPr>
        <w:t xml:space="preserve"> </w:t>
      </w:r>
      <w:r>
        <w:rPr>
          <w:color w:val="404040"/>
          <w:spacing w:val="-2"/>
          <w:w w:val="95"/>
        </w:rPr>
        <w:t>t</w:t>
      </w:r>
      <w:r>
        <w:rPr>
          <w:color w:val="404040"/>
          <w:spacing w:val="-1"/>
          <w:w w:val="95"/>
        </w:rPr>
        <w:t>o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them.</w:t>
      </w:r>
    </w:p>
    <w:p w14:paraId="6F6CB5AC" w14:textId="77777777" w:rsidR="00A663FC" w:rsidRDefault="00026F01">
      <w:pPr>
        <w:pStyle w:val="BodyText"/>
        <w:spacing w:line="240" w:lineRule="exact"/>
        <w:ind w:left="850" w:right="939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hift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policies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57"/>
          <w:w w:val="10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required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vements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1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</w:p>
    <w:p w14:paraId="38826931" w14:textId="77777777" w:rsidR="00A663FC" w:rsidRDefault="00026F01">
      <w:pPr>
        <w:pStyle w:val="BodyText"/>
        <w:spacing w:before="0" w:line="240" w:lineRule="exact"/>
        <w:ind w:left="850" w:right="1141"/>
        <w:jc w:val="both"/>
      </w:pP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achieved</w:t>
      </w:r>
      <w:r>
        <w:rPr>
          <w:color w:val="404040"/>
          <w:spacing w:val="-2"/>
        </w:rPr>
        <w:t>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env</w:t>
      </w:r>
      <w:r>
        <w:rPr>
          <w:color w:val="404040"/>
          <w:spacing w:val="-1"/>
        </w:rPr>
        <w:t>ision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fut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sa</w:t>
      </w:r>
      <w:r>
        <w:rPr>
          <w:color w:val="404040"/>
          <w:spacing w:val="-3"/>
        </w:rPr>
        <w:t>y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0"/>
          <w:w w:val="9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affect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them.</w:t>
      </w:r>
    </w:p>
    <w:p w14:paraId="7E0A513E" w14:textId="77777777" w:rsidR="00A663FC" w:rsidRDefault="00026F01">
      <w:pPr>
        <w:pStyle w:val="BodyText"/>
        <w:spacing w:line="240" w:lineRule="exact"/>
        <w:ind w:left="850" w:right="939"/>
      </w:pP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July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201</w:t>
      </w:r>
      <w:r>
        <w:rPr>
          <w:color w:val="404040"/>
          <w:spacing w:val="-1"/>
        </w:rPr>
        <w:t>9</w:t>
      </w:r>
      <w:r>
        <w:rPr>
          <w:color w:val="404040"/>
          <w:spacing w:val="-2"/>
        </w:rPr>
        <w:t>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launched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acks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Treaty: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aming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o-</w:t>
      </w:r>
      <w:r>
        <w:rPr>
          <w:color w:val="404040"/>
          <w:spacing w:val="-1"/>
        </w:rPr>
        <w:t>signed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1"/>
        </w:rPr>
        <w:t>his</w:t>
      </w:r>
      <w:r>
        <w:rPr>
          <w:color w:val="404040"/>
          <w:spacing w:val="-2"/>
        </w:rPr>
        <w:t>toric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atement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gi</w:t>
      </w:r>
      <w:r>
        <w:rPr>
          <w:color w:val="404040"/>
          <w:spacing w:val="-2"/>
        </w:rPr>
        <w:t>ve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effect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  <w:spacing w:val="-2"/>
          <w:w w:val="95"/>
        </w:rPr>
        <w:t>refr</w:t>
      </w:r>
      <w:r>
        <w:rPr>
          <w:color w:val="404040"/>
          <w:spacing w:val="-1"/>
          <w:w w:val="95"/>
        </w:rPr>
        <w:t>amed</w:t>
      </w:r>
      <w:r>
        <w:rPr>
          <w:color w:val="404040"/>
          <w:spacing w:val="34"/>
          <w:w w:val="95"/>
        </w:rPr>
        <w:t xml:space="preserve"> </w:t>
      </w:r>
      <w:r>
        <w:rPr>
          <w:color w:val="404040"/>
          <w:spacing w:val="-1"/>
          <w:w w:val="95"/>
        </w:rPr>
        <w:t>relationship</w:t>
      </w:r>
      <w:r>
        <w:rPr>
          <w:color w:val="404040"/>
          <w:spacing w:val="-2"/>
          <w:w w:val="95"/>
        </w:rPr>
        <w:t>.</w:t>
      </w:r>
    </w:p>
    <w:p w14:paraId="6CDBAC8F" w14:textId="77777777" w:rsidR="00A663FC" w:rsidRDefault="00026F01">
      <w:pPr>
        <w:pStyle w:val="BodyText"/>
        <w:spacing w:line="240" w:lineRule="exact"/>
        <w:ind w:left="850" w:right="1105"/>
      </w:pPr>
      <w:r>
        <w:rPr>
          <w:color w:val="404040"/>
        </w:rPr>
        <w:t>Key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el</w:t>
      </w:r>
      <w:r>
        <w:rPr>
          <w:color w:val="404040"/>
          <w:spacing w:val="-2"/>
        </w:rPr>
        <w:t>ements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acks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Treaty,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  <w:spacing w:val="-2"/>
        </w:rPr>
        <w:t>Thriv</w:t>
      </w:r>
      <w:r>
        <w:rPr>
          <w:color w:val="404040"/>
          <w:spacing w:val="-1"/>
        </w:rPr>
        <w:t>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4"/>
        </w:rPr>
        <w:t>(L</w:t>
      </w:r>
      <w:r>
        <w:rPr>
          <w:color w:val="404040"/>
          <w:spacing w:val="-5"/>
        </w:rPr>
        <w:t>TC)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long</w:t>
      </w:r>
      <w:r>
        <w:rPr>
          <w:color w:val="404040"/>
          <w:spacing w:val="-2"/>
        </w:rPr>
        <w:t>-term</w:t>
      </w:r>
      <w:r>
        <w:rPr>
          <w:color w:val="404040"/>
          <w:spacing w:val="45"/>
          <w:w w:val="93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5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59"/>
          <w:w w:val="9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ne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otiate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edges,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  <w:spacing w:val="-2"/>
        </w:rPr>
        <w:t>embr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cel</w:t>
      </w:r>
      <w:r>
        <w:rPr>
          <w:color w:val="404040"/>
          <w:spacing w:val="-2"/>
        </w:rPr>
        <w:t>ebrate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hu</w:t>
      </w:r>
      <w:r>
        <w:rPr>
          <w:color w:val="404040"/>
          <w:spacing w:val="-2"/>
        </w:rPr>
        <w:t>manity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</w:p>
    <w:p w14:paraId="4277DFA9" w14:textId="2CBA68A0" w:rsidR="00A663FC" w:rsidRDefault="00A72CAE">
      <w:pPr>
        <w:pStyle w:val="BodyText"/>
        <w:spacing w:line="240" w:lineRule="exact"/>
        <w:ind w:left="850" w:right="1215"/>
      </w:pPr>
      <w:r>
        <w:rPr>
          <w:rFonts w:asciiTheme="minorHAnsi" w:eastAsia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28D9CF62" wp14:editId="72CE36FD">
                <wp:simplePos x="0" y="0"/>
                <wp:positionH relativeFrom="page">
                  <wp:posOffset>542925</wp:posOffset>
                </wp:positionH>
                <wp:positionV relativeFrom="paragraph">
                  <wp:posOffset>881380</wp:posOffset>
                </wp:positionV>
                <wp:extent cx="3060065" cy="1274445"/>
                <wp:effectExtent l="0" t="0" r="0" b="3810"/>
                <wp:wrapNone/>
                <wp:docPr id="423" name="Group 541" descr="Text reading 'Priority Reform 4: shared access to location specific data and information to support Aboriginal and Torres Strait Islander communities and organisations to support the achievement of the first three Priority Reforms.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065" cy="1274445"/>
                          <a:chOff x="850" y="101"/>
                          <a:chExt cx="4819" cy="2007"/>
                        </a:xfrm>
                      </wpg:grpSpPr>
                      <wpg:grpSp>
                        <wpg:cNvPr id="424" name="Group 542"/>
                        <wpg:cNvGrpSpPr>
                          <a:grpSpLocks/>
                        </wpg:cNvGrpSpPr>
                        <wpg:grpSpPr bwMode="auto">
                          <a:xfrm>
                            <a:off x="850" y="101"/>
                            <a:ext cx="4819" cy="2007"/>
                            <a:chOff x="850" y="101"/>
                            <a:chExt cx="4819" cy="2007"/>
                          </a:xfrm>
                        </wpg:grpSpPr>
                        <wps:wsp>
                          <wps:cNvPr id="425" name="Freeform 546"/>
                          <wps:cNvSpPr>
                            <a:spLocks/>
                          </wps:cNvSpPr>
                          <wps:spPr bwMode="auto">
                            <a:xfrm>
                              <a:off x="850" y="101"/>
                              <a:ext cx="4819" cy="2007"/>
                            </a:xfrm>
                            <a:custGeom>
                              <a:avLst/>
                              <a:gdLst>
                                <a:gd name="T0" fmla="+- 0 850 850"/>
                                <a:gd name="T1" fmla="*/ T0 w 4819"/>
                                <a:gd name="T2" fmla="+- 0 2108 101"/>
                                <a:gd name="T3" fmla="*/ 2108 h 2007"/>
                                <a:gd name="T4" fmla="+- 0 5669 850"/>
                                <a:gd name="T5" fmla="*/ T4 w 4819"/>
                                <a:gd name="T6" fmla="+- 0 2108 101"/>
                                <a:gd name="T7" fmla="*/ 2108 h 2007"/>
                                <a:gd name="T8" fmla="+- 0 5669 850"/>
                                <a:gd name="T9" fmla="*/ T8 w 4819"/>
                                <a:gd name="T10" fmla="+- 0 101 101"/>
                                <a:gd name="T11" fmla="*/ 101 h 2007"/>
                                <a:gd name="T12" fmla="+- 0 850 850"/>
                                <a:gd name="T13" fmla="*/ T12 w 4819"/>
                                <a:gd name="T14" fmla="+- 0 101 101"/>
                                <a:gd name="T15" fmla="*/ 101 h 2007"/>
                                <a:gd name="T16" fmla="+- 0 850 850"/>
                                <a:gd name="T17" fmla="*/ T16 w 4819"/>
                                <a:gd name="T18" fmla="+- 0 2108 101"/>
                                <a:gd name="T19" fmla="*/ 2108 h 20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9" h="2007">
                                  <a:moveTo>
                                    <a:pt x="0" y="2007"/>
                                  </a:moveTo>
                                  <a:lnTo>
                                    <a:pt x="4819" y="2007"/>
                                  </a:lnTo>
                                  <a:lnTo>
                                    <a:pt x="48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3867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6" name="Picture 5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0" y="948"/>
                              <a:ext cx="4476" cy="9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7" name="Picture 5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7" y="521"/>
                              <a:ext cx="4407" cy="1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8" name="Picture 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0" y="256"/>
                              <a:ext cx="4393" cy="1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239F9" id="Group 541" o:spid="_x0000_s1026" alt="Text reading 'Priority Reform 4: shared access to location specific data and information to support Aboriginal and Torres Strait Islander communities and organisations to support the achievement of the first three Priority Reforms.'" style="position:absolute;margin-left:42.75pt;margin-top:69.4pt;width:240.95pt;height:100.35pt;z-index:-688;mso-position-horizontal-relative:page" coordorigin="850,101" coordsize="4819,2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twytAYAAOkZAAAOAAAAZHJzL2Uyb0RvYy54bWzsWW1v2zYQ/j5g/4HQ&#10;lwIbXEuK/CKhTpHacVGg24rW+wG0RFtEZVEj5TjZsP++50hJfkmcZm33YUUDOKbE0/HuubuHR/nF&#10;y9tNwW6ENlKVEy947ntMlKnKZLmeeL8v5r2xx0zNy4wXqhQT704Y7+Xljz+82FWJCFWuikxoBiWl&#10;SXbVxMvrukr6fZPmYsPNc1WJEpMrpTe8xqVe9zPNd9C+Kfqh7w/7O6WzSqtUGIO7MzfpXVr9q5VI&#10;699WKyNqVkw82Fbb/9r+X9L//uULnqw1r3KZNmbwz7Biw2WJRTtVM15zttXynqqNTLUyalU/T9Wm&#10;r1YrmQrrA7wJ/BNvXmu1rawv62S3rjqYAO0JTp+tNv315p1mMpt4UXjhsZJvECS7LhtEgccyYVLA&#10;tRC3NdOCU1zZs3daKi3rO/ZeUGRYlDCTcy0yxlMKBKsVK1TKayQFM5VIJdxkGWGCTGCydPGkWUia&#10;bVUpXbOrJZSuZckLK7VQWgvDPtSay5q9MQUeRaoAts22lLXEHClDSvBSGruWXbhVV+cC5uRS3IiN&#10;KGumVoxuraQ2NUZaCHbih3n+jPJhV60TwPJaVx+qd9oFFcO3Kv1oMN0/nafrtRNmy90vKgOCfFsr&#10;mw+3K70hFYg0u7Vpd9elHWGa4uaFP0QmDzyWYi4IR1EUDVxipjmyl54bD5C8NOsH7cx183Q0DmL3&#10;KOphRLN9nrhlramNac4ve9G52EU+Oo18+F8Dcc+hFoz77vDkK8MApjH7YjJfVkwfcl4JW6OGsqaD&#10;FOF0xTRHptkqGURDh6oVbHPLHCbWwcyuMolB/n0ypf4Fkl1iANKtqV8LZXOT37w1tSPCDCOb8Vlj&#10;/QJ5t9oU4MSfe8xnWIw+LgfXnRCIwgn91GcLn+2YjWKjstUUtkJWUxj4Y9al814VSKhTZWVy1uY1&#10;2LVbERl7YNZgOIwfsgtB6JQtojN2DVuhR+0atVJw8RG7sN09wS4U7N6u8Rm7gmPogdVDeAWH2JPM&#10;w3gFx+ifi+Mh+osgPGfZMfrnLDtE/xHLjvE/Z9kh/otgeM6yY/zPJRkxZheAk2iiSNZtGfC8rYz0&#10;tmxKAyNsPNiCfUvwlTJE0AuEAfy8uGgIGFJUR2eEgQwJt2z9uDBsJWEE2nH749IBQmjF7RYCZz4h&#10;DlyteHyo3T3WOKzRRJ22T9pjaJ+WjgcqXhNO5C8N2Q7NhN2U8olna5dmNupGLJSVqfc7YVvaWHAv&#10;UJSHgk4VbDyQbSXa78qq7CQtP0FlO91+OzG3kz5F5oEV00IZ4eJAvtrNtvOfYDvgVaMKmc1lUZDX&#10;Rq+X00KzG06d6MV4OGoDdCRW2LQpFT3mlnF3sD02ENNGaTvLv+IgjPxXYdybD8ejXjSPBr145I97&#10;fhC/iod+FEez+d+UpEGU5DLLRPlWlqLtcoPoaRtf02+7/tT2uRTgeBAObP4fWX/spE9/TVodiaGt&#10;LTN4x5McLeV1M665LNy4f2yxBRlut98WCPQ2boOkbsYkS5XdYbPUynX4OJFgkCv9p8d26O4nnvlj&#10;iw7VY8WbEjt+HEQR8qC2F9FgFOJCH84sD2d4mULVxKs9VD4NpzWu8Mi2QseaY6XAYlGqK/R9K0mb&#10;qbXPWdVcoOm4fFHJNMGnCQJG94Lw6SMPnqq35Is7Nm2epGPD9cdt1UP7jHSVS1mgf7cnKFhORpU3&#10;72RK7S5dHDYyoGfXyGCelsW5wGZuK+eeQunL1LbIrFTTHAQprqjzt9jsb2mtdhRzhMDR2bGWPl0e&#10;WbIsZNWWEI0bnwH/yQnoAdjc6Wqm0i0dANxxUYvCHRVyWRnEPBGbpcgmnn6TuRg+VGjh+Mr34/BV&#10;bzrwp73IH133ruJo1Bv516PIB+1Mg2lbaFsjAAMvZpX8CpXm2KKpoXslwBOCxLFL+h5g25oytRZ1&#10;CmriyQos0twHN3UTFuY9sgT6k1rNwKc6ARXH0dhRP5ERHWGiaIQ8ofNLHNspLNcefSocuKjVZDQA&#10;0rDTVkvbdkK0FSGbO+7jyUOxiP34enw9jnpROLxGLGaz3tV8GvWG82A0mF3MptNZ0MbCkR6lz5eH&#10;wqJ8ltDn9u8+1x0wmctiOHsvjC3+4Aka4vN/5Ak0Eqc8EREg5BLxyTfDE6HN3ody8ztPuLcVgX/h&#10;2spB2Lyu2PMEXlG49xyDtv/5zhPU2HQ92rfOEzihnfKEPTR9czxx8Z0nPvE2FDzh+olwYF+N2b3R&#10;9RMXMc6x9n3o4Hs/sW87Ppsn9q+C7WnE/p5AtNP+9kE/WBxeW6n9LzSX/wAAAP//AwBQSwMECgAA&#10;AAAAAAAhAB2rRdibaQAAm2kAABQAAABkcnMvbWVkaWEvaW1hZ2UxLnBuZ4lQTkcNChoKAAAADUlI&#10;RFIAAAJVAAAAhQgGAAAAcqcNtAAAAAZiS0dEAP8A/wD/oL2nkwAAAAlwSFlzAAAOxAAADsQBlSsO&#10;GwAAIABJREFUeJzsnXe8HkX1/9/PvSmUJBB6TwhVepEuSJWq4pciKB1BEESQooggxYKI9CIdBKUq&#10;RRAEqdKbICBFeg+dBAIJIZ/fH5/Z37N37+4+5e4tIfN5vfb13LtTdsqZM2fOnDlTk0QJakBpBGAZ&#10;4ArgaODcBnG/SDgA+A6wPvBeP5clou/xfWBvYE3gg34uS29iGOYD4/u7IBHMBHwGTCgI3wzzpRmB&#10;ScA/gWOAT4EhwERgSu8XsxSH43J+BZcronocA6wNrNzP5Zgm0ZH5fybgEOAy4ElM9E8AFwHbAp05&#10;eTwNLMy014HTActjZhUx7eFTYClgpf4uSC9iCeAdvGj4ItdzasC3sPD+KjBrTvjewFXAXXiRezew&#10;HTADFq4m4IVvf2MGYEW6zz0R1WEYcbz2Gwal/l4VuBgYDdwLnAlMDyyAhYc/A4cCOwP3pdJNBD7H&#10;q9lpCY00eBF9h3mAT4D3+/CbH4ffvIXG1IRhwGzAizlh8wBDw9/zAQ/0UZkiumNM+B0JjADeTYXN&#10;D5yMefYhqfcHA5OBRcP/C/dyGZtBb/HNmTEtv9pL+U9NiHNTPyIRqpYB7gQeBTYF/psTdy1gd+B/&#10;BXnFjozoD+wFnIJpuC+Fqi8C5saT0K/xgimL24GfYj5xfR+WK6I7zsc7CW/SXQBOBN93M+8nh989&#10;gFWAv/RS2fobKwH34y35M/u5LBHTOBKhaje84v4N+QIVwB3hKcK0JlRNa/UdqJg//L7Yn4WYSjEP&#10;3oZ5sSD8M+C3fVaaiDK8CxzWZtq/hWcgoDf45rzh98VeyHtqRJyb+hEd2CZoO+B14Ooe5BU7MqI/&#10;MEv4jYbUrSO2XcQXAZGOIwYMBgHD8X70XXhl2i7SQlUNWBD4Mra/eqmJ9DNiw9jFgVEhj38BtxXE&#10;HwMsAvwj/P9l4OvAh8BxmbhDsS3Y7Kmy/g1vdzbCfMCG1LV6z4Qy9VSInA/4UnhmwobP5wNvN0g3&#10;DJ86nDP17i8Uaxg7gW9go+oE91Nvtyxq2Ch2ydS7h/D2T1mdpwNWB9bF9PQ2cG1IW4QF8OnJ5VPl&#10;upbmtvHmxLZACUNNl/c94I1M/E5MA6PD/08AN9J9y6RKDMNbLzPjU1f3Ydr5uCRNGgsBWwGDw/8f&#10;AWdTPHlMh+lpcTz+OoFHcJsqE2+hEAes7Uva73PgqVTcFbBG69qScq4DrBf+HgvcQLGZAHgxtzS2&#10;x3wK09y6dO3Df+BDMO2ghu2INsBtMRnzkuvpfnJuYbx9dCluo/VxGya4A7dhI4wEdsGG2GBeejGN&#10;eV8tlHOV1Lsn8ZjO8tSvYjpK7xjMhfkgmL+l2zCLFyg+OdgJfDOT/j48RtrBaNyWic3hE9jEpBm+&#10;mTcX3IG3o9MYjnnIfOH/McC48PenwHM5ec8Z8v4SNvifDPwJeLmJchVhZKq884R3VwP/yYmb0OYM&#10;wL/Du5WxTXOCu4EHm/juwnjsJUb/j2J76Kjg6E9IGinjKUkdkmjj+UzSqZI6JR0k6V3V8Zmk8yUt&#10;UJB2Xkm/kzRO0rOSHg/PxyH9DwrSXSVpsqS5JP1C0uch/nmZePNIeiaEvSPpaUn/Df//tEG9tpU0&#10;UdJHkt4KzzhJ/wzfVPh+s+1Uk7SBpJtC/ZK6Phvyek/SLCXpF5b0SqhrUp5PQht/Pyf+jJJuS9U9&#10;Kb8knSlpUCb+EEnXhvBxkp6T9LCkKZL+ImlwQbmOlnSfpL+G50pJL4V8jsuJP1rSY5KuTqW5KdTj&#10;HUlLNtGWv1QxtsrEHSnpQZleHgp/PyhprKR/SZq/ie9lny3DtzYqCF9C0suhHR9MPe9Jukzum7L8&#10;d5T7eYLqfT0l5LlUJu6skg6T9LakF1Wnqw9DGX+Vib9MSdtdnon7mKRHC8pYk3RySPdkqo7PyTS9&#10;SUG6kZI+lXRd+PvmUNdxksaH/D6TtGmDNsp7VpX0hOp09Ve5jyXpBUmzZeIfEsIWk3RLQZucHupa&#10;9M0V5baXpDdl/vK8pEmStihJNzi0tyS9L/fxB+H/KyXNkIrbEd5fkMnj9wVlzsPKBeUYJun2ECfL&#10;J85Qdz7R6Pme3H/jVafd8TLPPibkO0NOuvkkHRvi/k91Op4Q0uyRib9pSV2zfGdVmRY+lenjcXnO&#10;U3i3cIt1RNLiks4O6Z8MeT4h85kpkjbMSTNY0hvyuJpO0qUh7rhUm0vSbg2+/UPVx0zSxh9JuljS&#10;KSGPVusTnwqe5I97QyecJwtGrWb0mcwg7wgdOqfMhDokbSYPitMK0v5L0jXqPuDnlQfW6zLxZdP9&#10;JJT5T7KgtKWkVUK6JM4gSffLxLef6oyxJmn3kP47BeXaIKQ7NPP9wZIOVJ2JtiJULSUT/sHqLjzt&#10;HPI7qiDtTPKk8JC6MoCZZEZ7qboy/postHwgaa1Mm+wnD/7hmW8kg/ECSUNT71eW+/DUnHJtKeke&#10;mTGn33dI2lru//T7wTK95bX73JJ+LQt3jdpysKTpZZodF/5Onuzi4AqZka2UeT9zaLfnVCz0Fz1l&#10;QtVQeWJ9SNKoTNhoWQC9VcWC1QYyoz0x065Lycw7KzReIk+K66orDYyU9IBMc7Nn+mZ6SV8PdfhG&#10;qu2ygnOZULVLSL975rsdMtOfqO79nzx3hja6U9JZoV2SsFVkun1azdFCuj+fkvTVnLBF5IVQVjja&#10;KdThTnnSXTzEqclj9KQQXjTJzSLpNXmRtHnq/SBZQJgU6pOX9rQQ/o1UuTok7SCP9bkzbSp1F6oG&#10;y3QheXE6fc5zcAjPE6pqkv4mC3VrZvLdXxYUsnyi7PlW+NZ+6tp300k6XBbapHyh6i6ZZ2XH6Xyy&#10;kP6quvKlzlC/PUOeK6TqnBYEZ5bnqN/Ii+x03huHPji/hTomz5uyULVY5v0ysmLhHuUL438O4VfJ&#10;QnV6kbSovHB6R8UL7O+G+u6RqecMkn6bauNW6xOfCp7kjzEyY5A82e6rrkyu0fNZSPvDgvAfh/zz&#10;NGFrqXgV+LWQ79Y5YYlQ9aS6Mp/0kwy2zQvCr5EHa3YltqCsUbi6pGznhbxbEapGSFq+JPxKeUCU&#10;fW+1nLCaugueu4b4+xfkl42/gjyRH1NQ55/K/Twq8913Ql802wa7he9URcRnyRqZovBVQjvsWBA+&#10;MqT/Z4vfLROqvh/qWNTXK4a0vysoz6uyoJcnUOQtMNZQsTYhmXD3ywlLxlfeijp5ioSq6eQFz6Ul&#10;aW+QhY2Zc8ISzciPCtL+IISv00KfHC2P51b6cafwnX8of0HZIQvBbxT0x0mytjivr4fIguPfc8I2&#10;Dt/N0+Tm9XORUIW8yJK8IMnL64AQnidU7RbC8uijiN6Kni/JAvwfS+L8JXwvT6gqmws2CunyNH8J&#10;r1uiIG1NXReW2ecUWbvUivCI8oX35Nk7lGm5nLALQ9jvC9JuFsJ3zAlbTqa3P5TU9R8hfSt1iU9F&#10;T7IX+zy2abge7zUfj/ffHwJ+Tvk+fYIb8NH2PDyD95pXyAm7g+I94LHhd0TJd7eju/0M2MfWUZQb&#10;4B+NbUs2yrzfDe9T715Strz9+kYYR30fPQ9jya/r/MBOwF+Be3LCRVfvxDV8UuhVivsk6834tyHd&#10;qeTX+URsf7BH5rtvFeRfhLGNo1SKQ7A9x4UF4e8Dx2KboEUL4rSCQdgNwSUU9/VDwJXYxmu6TNjO&#10;+DTTIdgrdhZ5Xqjvon58PoukvYcXF7kt7IxdMhxcEufn2HZkh4LwpzBd5eH58DushTL1hLZ+ge3J&#10;spgC/BjbLm2ZCRsD/AC3f15fTwJ+D2xMdx9Rh2IbuV8WlKcvvI0nfOJl4LQKyrEXrtM+JXHK+GZP&#10;54IiiPKT62Ox7df0LeabtfHK5gnF5f0IOLAgrIz298H2qgcUpBXtzU0RFSHt1fZpYBPMKL+PhaSl&#10;sWDyOHAr9aOreXiFxgZyszcIL0LRhAHFk/qS2BDxVorLlRgSLpR5/y1smNvXAgDk13X98Htzk3ks&#10;jA04/4WNgRuhE1+38gLFhrWfYOF4TOb9Y3R1ItsIj2Nm3hdOMzuwsHQ95ddzXBl+t6rgmwthI93r&#10;GsS7EtPnupn3rfZ1sygbQ+1gfXw44vmSOA9iwX7rnDDRs4MxeXgc01U7jojzBKoE9+DDARtm3q8R&#10;vndrSdqEx6THzQhsnPww/XvF1aLYyLtZPlGGDsw3/0LvXttUNR33dt55eQrTW6tXBg3ChwkuxUJZ&#10;xABE3mQ4FjtQOxMP/k3wanRtPDmtRe8Nmho+0TUaD/bR4X07zDc57XY3xSuQxGne3Kl3c+FTHJe2&#10;8c1WMYR6PWcNv3l1XSf8Ptlkvq3GXwi3xZ00Xq3Nnfn/Nuw88mXMnF+iXLh+McS5FGspHqL4RFJP&#10;MR/WlLzSIF5y2m3+0ljNYfHw2+g0UfLNBVLvOvH4eh9fD9MOavg00qiQ98jwvmoBZnEatyu4notV&#10;/O0iPILrewo+Sfsfei4sgCe/p+lO+0uH33soHjfJNVbptGvivm52fPYWWuUTZVgE70ZUpSWp4UX4&#10;KDyOk5OqVdDxIKwgGAXMQX3M9iTvDjx3jMLtkFwTU+W4Wwafdn62wjwjKkYjDcM4vI1xDd562hD4&#10;A7BNxeX4ElaDb4yJ8D0suCVbFnnbII0wOvyeGp4yzJXzrreu3enELhF+hjVK7+K6fhz+z6trogZu&#10;5G6h3fijw+/24SlD9qj86bitzsN1ewVrWW7GQnjWZcEUfHz4SqyS/wwfA74F31F2Z5NlbgbJlksj&#10;DWqipSjTxPbVN2fE2p1Wj0WPwltYW+H+eAfTVbJwaGcMFaGGBfFmjqF/jgWKDrquzHvj2PfbmLau&#10;wdtyn2BB/2bsoqEZFypF+JzufTU6/DajVUzzmFbHZ2+hN8rRU765BJ4LNsK84V3sJifZRmuXjmvY&#10;5c4vqN++8AHWQI7qQd6rh/KugbVH7+N5c46SPHtK+9PalXBTFZrdtpkAbI6Z/ZZ4NVjVlSBH473l&#10;O/E2wd+pM991McNqZ7X5ZvjdDWuryjAu9XcyCHqDcOfFzH00cA4WIl9MhV8OrJaTLvFr1OwlpK3G&#10;T9rqNBoLoHnq7NOwfcH6uPzrYBuwZ/Bt9Fmm/SbWfG4S4q8GHIQZ3oHYxqkKfNJi/Nn6+ZufY1pv&#10;9bLZ/fA4ehzT+xXU+2lxrImoQmOTQLRWz0HYF1tfXCP0FNYSbIwnvNXwpHc05i9X9CDvmTL/J+Nm&#10;vdTfRUiPgVbHZ2+hynIk9NUTvnkMsD8WhLei67b9+sBNtEfHwzHf/TJwEV44pv36nQD8iNaEqg7s&#10;h2wrLMSvi23rEuyBF5xVjrsq2jiil9GKLcynWL2+Hl7hVMEgVwV+AvwOT6pZJKrzdlYQySr6VYod&#10;Y+ahykGQxa+wrdfC5KvJh5Bf11Yv7201ftJW79JaW6XxRHgSw+M5wt/XkC8oTsTaqsSeaVCIdz3W&#10;hvXEu3+CZKJrlglVwax6+s2Pac3ebGF8yOByfGgjuwruyRgqw5u01l7ZuL3poPBDrGG/JPw/FGsp&#10;LqR+AKcKJPaHz9Ka88iBchl3leXoKd9cHS+ofosPemTREzr+KeYta2GBLS/vz2iNJr+LhfTdsEPe&#10;vDyhWk1Vb85NERWh1RWKsNaq0aqsWRwVfi8oCK9CqMquLhthAt46qUJrkcai+BTUHRTbHRQJVcnp&#10;xmb7q9X4H2I1eKttVYa3gMOx4Jw94ZaHxOv15dhzdBUYi2l2VIN4yQGKKhYKr4ffdr/5Bq2Ny0Ox&#10;x/XzyWfWvSVUvU7jOoLrOYnes5trBhOxhuoB8gX8ZjA33T3ht8tjWh2fvYUqy/EO7uN2+WZyCvL8&#10;gvB26XgWfHrzeYpNC4r4bhl+iRUNl5XkSRv5luF1zCernpsiKkSrg2k4JsyqjO+mYK3EEwXhyQqq&#10;HcJ8Cg+kjVtMJ7xduCLVqlknh/yuLInTSX5dbwm/GzT5rbvxRNJsfOHTjhtSLaNPtqDmKI3VPc2c&#10;DWM1hwl4+/grDeJtHn5vKY3VHB7CwtyabX7zFmwwvzjNYQrevi4qe0/GUBmuw2UsO9E7GlgO02Nf&#10;uAhohHZpaxFs9J895XcrprFWeczTWKBZn/4VrO7CdNEsnyjDZ/iaqRXbTD8F8+ynCsLbpeNPsKby&#10;Koo1RB1t5DsF85ZxBeG9Me4mYNcd7bZxRB8gGdAzlMYyVsP3U11V4fefpvwSzGQl3I7aczJWJW+P&#10;jy+3gotCmm+WxFm1JCwPL+EBVlTfTjyZ5tX1PmwAfjDFq5Shqb8/wXcbboptlxrFB9ucLIYNfKtG&#10;K0JVO/HLcB7uy28UhNewPcU75KvxW8VneJtpJ4r9Xs0C7IgnoayR8xV4XB5d8o103z2NmW2RS4Ce&#10;GOGW4SI8xo4qibMPrsuvc8L6636yItrKugpJ42e4X4/PvH8Hn5I+mPqdb81AWMOxPLBtQZzs+OwN&#10;TMCLqa9TrB1upRwXYUEx6yYkQY1ivtloLhgdfludCz7BGsVGebc6Pnoyd/WE9i/C81JRO9boeo9k&#10;RB+jA3fQm5iJ5zGcGnaCeStwFj79VxXuw4JEnvp8PuwAEVp3ypbgAmzvcAH5K+rh+DLNkZn3l+Ot&#10;q+PofjKwhieLxJ/QYJrD53j7ociR6g/xyj+vrpOwUbeAM+iuxVgcGymn/W3tik87nYy1JukV8XC8&#10;1ZYWGv8D/Bkbiy5Pd3RgA/KVUu/WAPakeLX9VSw0pE9dHUn9AtgshgPLYsPRVlDmm+iy8JxCvsuE&#10;XbBd0s5UZ0j9a9wfZ9Pd+V8NOAKfFNqF7r5q7sCG598Mv1na3BNPhEl978PjJ+/k4izUt1XKxlAr&#10;tpUJ3sIC+G5YeM/iS8D3sCByUxv5t4pBmD6LNFHz4C28MwrCTyN/bK6Ot+1/S/4Fz7/HfXguPrmZ&#10;xfxYyM7aLR2EtYu/oeuF7VDXrOxB72MXPPZPxhrd9FgegXcmihYkWZyDeeaJ2EVMGh2YnycL3Czf&#10;vBdrA/Oc1M5P3clsO3R8L8V8dwt8sGZ6WtuZuBfz3Tx7tBUw7UP7c1cRTsaC/Mn4ovY0OvAiJ6lr&#10;s3NTRIUYRP1G9AOwoeBLWBB5HU/iy2GfT+diJlrlCvNPWHi6iK7bF7PhyfsWvIo6FgsJj7WY/0Qs&#10;tV+IT9ldTX0bYjhWez9J/sA4EguZT+Lti6Tes2CfKT/DDHV+mvPXA3aO9zfsaTptn7FyyP8BrNo9&#10;DvdFWvvwOGZu1wH/h7eZ7sLMa6vw9+up+OOwIHY7nqhfwkbgCvE/pfsR8x3xqu5BfAozObE0GAtI&#10;nbivEiyBB/cBoV5pW7s58LHoNahvF8+I+/OnWNjKegLfMuTfyHFmGndSn7yfxrYMr2PBmJD/dvik&#10;zmOYFpJvzo634TbF7hzawf5YmE2fmnwf01YiUF5NnX6WwALHmuRP0uBJaS5MB0fjvngRM+u1wjeT&#10;/G7FgtaFuA8SDMd9dj/ui0MxnabtSv6N6fCneEJL/MQd2VTNvcgahA8jXELdEW8npqUTscfuPFSt&#10;qZoHT5B7YMfFD1MXWGuYfxwQ3ufhTHwQ52rq43l2rEl6lnxtG/ggzIqYh76Ax1gybmfHdPA3PIbS&#10;43kSHsf/DOUdG+J9imlyGPkG21XjQ7x9eQd1P3PXh7CtsDarFVcUB2Ke9DQW+JN+nhPT1hG4LecP&#10;305wEfW54LbU+9lx+96M+d9xuC8fT8W5l7rW9AYsXAyhrlncFffP0XR16LwUFhxvx2PlXGBvutvO&#10;5eEoLKSfRdd5aTTWet4AbBby3A14LRWnJ7Qv7Ln+T/h09f2psHnwrtPR+CT1fJgmI/oQNen/9+/8&#10;eKtoRTxJvI8n1ZcxwyzzLr4PPjVWNDGNwQPiKrq6EEiwKVaXTgnPA9SvfdgITyLb0NXn0Up4wj6H&#10;cjUseJBtio/ULosn90+wfdPFlNt7zIsn5aUwc34Ba+s+xVuL/6K100QjqJ/SmkJdBf8+nox+j5nN&#10;LwrSD8NMd3OsoRAewGeQzwwGYXX8NtQ1NY9ibdCrBd9YFU/eK2AGmdgPnE93D/ZLAN/GtDM91sDc&#10;iRnjPXQ/ej8YM+uNqTuFfCbEvw0b8bfKdDbEQu7MWJg8ju62azW8gvsmZqD/w313G+0dvJgRCw0z&#10;40k3bwLsxG35Taz9+zf1yevDnPhZjMY+zdbE/Tge03ue0Lk2rl/iqfm/WGgVXlj8BmslXsykWwBP&#10;ckuHtLfgiTHpg+3D3xdRjLnwBLIpHhd3hKfIVhIsAE1fku9oTOPXUO61PY1hWAjaCNO6sBbmtvC8&#10;lpNmJ+pbxDWsMU4b4N+PBYFGPGZ6zONWwLxiCB7TF2NBrch7dgfWhn0X890aps3j6eoTLtmmfhK7&#10;B0hj5lCPB+h6rD/BipiGLqGY1gfhk93b4MkYLGSeQH67NcIoTDuLhbI/g3lUJz41dzP5i+TNME0m&#10;c8H9oRxgnrEf5jdZrfIS+HT1GCywXoG1iwmG4DYahOl8El6sjA3l+zkWSlpRHNQwvc0cyvo5XuQk&#10;zjl3xovIbei6vbgB1o6fXpDvrLjtbqVcoF0IzyULh7I8idt4Biyw30CxjVpELyEtVEVERERMa9iJ&#10;ulD1QP8WJSIiYmpHfx/pjYiIiIiIiIj4QiAKVRERERERERERFSAKVRERERERERERFSAKVRERERER&#10;ERERFSAaqkdEREzLWBKfGLuZ/r1KJyIi4guAKFRFRERERERERFSAuP0XEREREREREVEBolAVERER&#10;EREREVEBolAVEREREREREVEBolAVEREREREREVEBolAVEREREREREVEBolAVEREREREREVEB+kqo&#10;WhI4ETgTOBnfZl/ro29HREQMXHwJuAxYv78LMg1jKHAMsHt/F6QizABcCWzW3wWJmPaQ+KnaATgc&#10;eAjYquJvbIKZ5q3Ax8AcwGrY4d4bFX/ri4AtgN8BT2HhMzoSi5ja8A1gWeA54M8N4s4GvA0cD/y4&#10;l8vVDvYB9sX8a9eK8lwUuAr4DI/xVyvKtyf4HzAeWKG/C1IBhuG6/Bb4aYO4mwHLt5j/ZcDTbZTr&#10;i4wxwLrA0uH5HPg3cD9wNab1gYT9gB8CNwHfrzLjQeF3HWBBYM4qMwfmA/6CVw3fSb2fm2lboKoB&#10;ncDknLCv4r5YMMSbWoSqQeTXJ2LqQQemuc97kEcNOAHT74d4/E8sif9u+B3cg2/2JtbDdRlSYZ7L&#10;YA0dwMIMDKHqbWBkfxeiH7AusH3mXQ2YFdPt+Jw0txKFqgQ14Ht4J2p64G6sEFgA+BZwIPAicCRw&#10;PvnzWX/MHevjcb1hSZy2ypVs//0ZuB44ruWilWMkMB1u5DSmZYHqG8DrwKoF4Zfhvvg9U49AdRdw&#10;aX8XIqJH+CkWcIb2MJ8VMLO6CpiJqX9b7wI8Hk+uMM+78ELzUuCRCvONMFrhmz8GZs8884awc3LC&#10;ZgfurKykUz+OxWY9F+CFwhpYo7sBsAiwCvAfYCm698tywAvATn1U1jTOx+P6lJywRYBnsSarZSSa&#10;qpvCE9H7WBaYC3i+IPxOvGU6tWA6YHW8UomYerEa8Ak9v/9uK+BTYC+8tbUlcF0T6QbqAuKv4akS&#10;bwD/V3GeERF9jZHAD7Amam/yNdz3A98k34Z6EWA0xXNhb+Ly8ORhofC80E7G8fRf32P28Pt+v5ai&#10;OswWfr8o9ZlWMRs978MasDVeAb4O/BPYnGq3ziIiGmGgCuhfNHwHL6pPp7HJQF6fDNS5IynXe+0k&#10;TjRVNTzZdwBvZuLUsK1V8n4IsDJ1yfM1ei5pduBtguF4D/O+nHJkUQNGYSkZvJ+7Fj75cT1eLXeE&#10;sifbjaOxGjLBg5nvLIDtHRKMA+5oovzDgcWwBkrA7cBHBXE7w2/ZwJ8Nt/PrJXFWCuUFeBx4pkGe&#10;Sb4fUN8nXhqYOfw9EXigiTyyaKY+CYYBX8N9Nx5vg3zc4veKyrAi7tvPgXtwe+RhDjyIiwwna3jb&#10;6oPM+yF4WyuxpRhFvf3BhzyKtDw1TBuT8BZbdgy9gdXNzWDNUAcBD1On/zIsgMfp59h26SvALMDN&#10;1OvZSc8no2Tr79Dw/5XAxtgu6foGaZNvD8W0nbTNB8BjTX5/VepbN4/SXJvOg/tkIm6DNTAvvAPb&#10;GSV9Nzn8X4b5cP3BRrppHtBJ14lnGOZNz+XkM2f41pTw/7LAiPD3BNzvzfTVSGBxbB80GbgF02Bv&#10;oIbbfjHMi9/GfLwIcwDvkF/HT/B4aqaO82EbXXAfNksrVWJZbBsH5g9P0BwvTmy2apgfzId58Msh&#10;TjPjllTc9Nz1P5qz+xqB7XhnxzaQt9C8kLNs+L2hyfhZNJo7mpnjs/ktiPtiEB5bT5bkPReeB95p&#10;sVzlkISkZWQcGP5PP5dJGidphKSvS3pBXTG5IN2Jkj4LcT6XNDH1LJWKN5+kf4V4U8LzuaSHJO0r&#10;qZaTN5KOCmlWkbSspKfC/69K6gxxrpH0vqQZJB0kaUKm7K+GsnRK+oWkT9QdOxZ8f1go3/9y0rwp&#10;aZFM/J+Fuk8JcSal2uOHqXgLhvCjCr47RNL5qW8lbfa8pOMlTV+Q7tsh/taSFpB0fU65b5M0tCB9&#10;9hkayj4ppE338bOq90HyrCPplUyZP5F0o6QNmvxm9plT0hWSHpH0YnjeS9Vlrkz8H4Ww7Pv086yk&#10;q3LenxnKPFzS6TLdp/GepO0L8lwyxDlQ0kahnFlco+K+Q9JMkq7OtN8USf+VdKSkQQXpvhfSbC1p&#10;tKR7w/+fSJo5tN/EVDnS43SNkvLkPUfL9DCT6v0zRdK5JWlq4bsnSlpfHpNZ3CJpZEke00u6JBU/&#10;aZtnJB2jYpreKsTfXdI8km4N/38e/kfS2uHd9wrymEvSGeFbaVwhaa/wnC7TaLoOr8o0ms1v55B+&#10;E0kLh7pncb2K+3sWSYeqPtbSeF7SbAXp7pb0ZEFY2bOUpAskjc/53oUFaXYK4ZtJWkjSP3PS/kPS&#10;4JLvDpXpKosH5flAMj22w1eGhvSnNojXKekU1Xl6Qncvy30+oiDdaiH+kTJNXJEq/wqkcwerAAAg&#10;AElEQVTqOm6/rfxxm85vH3Wduz4P5ThRUkdBGTaVee+zqvPOifKcfWST7XR2+N66Lbbv/4VvJTz0&#10;M9V5zimpeL8K4StLWk7S0+H/9Bxfk+eW69WVjym0wUEFZVg/xNkp9e5rJeW6oNn6JX+UCVX7hLD9&#10;ZWHhYFlgWEjSmrIwM0ndhYgx8iQjufFXD88qqTiDJN0ld2iWgX9T0hsyU8wTrDYIef9WHtCnS/q+&#10;PGklcfYNcU6XhcEdZKJdUdLvQ9g5IY/XJX0j1GshSV+W9EFo2Bkz365JGivpTkmby4NwsCzw7CZ3&#10;ZrYT5g/1/2vIc/XUk86/kVB1vKSPZGJIt8tysiB6kyxEZtPNHfI9JfTZRaGOC0laQnVBLY8G8p6O&#10;UPb/C+lOSNVn0UzcUbJwe5OkeVPvh8jC5seywN7KwOyQGe8BmfeDQl7XSZouE3ZQKGuZUPWa8oWq&#10;hJbOl/TvUO8VwrORTMeT1JW+0/QimXmOlZnFl0PaL4f/P5N0Xkm5LpX0jkyj6fdryhP6xcqfaBcN&#10;3z5F0tuS/ixpD0lbhvDFQ589IemxVB+upuIFTd5Tk/ScpGsz72+XBc6iCTJpm9vlMbp/ql1XlelK&#10;stBZVJ4zJX0oaZvM+5VCnf6mfMFqzpD3WTKjvlLSnpK+m4qzdoiTJ1QNk/SALDjNlnl+EtLdKdPp&#10;j9V1oVEkVC0c0h0nT3jnSlpeHqdLqS487pmTdiaZN9wgTxpDQrtPL48zSfpNQRu2I1RtIS9UT5H5&#10;/+DwzBnKIJmOsunGhLDj5UXpeXJ/J3W8OITvVfDdWmiH12WhY77Us7Pqi/TeFqoOlSfcvdVVeFlc&#10;7vd7VF9gZMs/SVZYPCHp5lDX3VWn8UVCGU6R9FZokz3khUA6r61DvKfkeW3mUJYtJH0q6Xc5319I&#10;FrCXybyfRZ7fj2iynXYL335U0hwttO9sMo85LqTfUnW+kxb6NwzhyRx/mjzHb5iKc6TM1w6T6S6h&#10;wcVCm3yk/IVEnlA1MpThlyFsh1S55my2fskfZUJV0nDPK38yWlwWIk7OCVs6pD2soACJ0PWVgvBE&#10;u5LH0NYLYRMlbVuQPhEIn5I0eyasJq9MJ8iruvly0p8R0uetOH6gYib/e1nanScn7NRQ5qJOKROq&#10;FpVXIUXS90Lhu3magZlCvpNlgTUbPkhe5b1VUra8Z1TI90clcf4Y8h1eEH628gXzsmcPWchopaxV&#10;CFX3K3+CnlkWmO7JCUsEh89lus377jEhzso5YWuGsO8WpE1Wvnk0k0zSRRrl5LlXFgxbac/0s0L4&#10;zs6Z94l2cMOCdEnbfKzi/j8lxFk/JyzRShRNwEvJ/OmknLDZU23zS+WP57VDnDwe9Gd5cVJUr7sl&#10;3VGQb5FQNW/43iR55ZwNHyJrJ5/PCeuQ+VJRH10iT055GtF2hKpVZME1L2xGebL7a05YssD7TPl0&#10;MUTS4/JiOy/vg0P6Ig33RiG8N4WquWWhpUhInVOeW64sCP9UdV6dp01aKJRhsor5/UwyX71N3bVX&#10;SPp5SD8m8/4O5Y+HVp8hqgvPL8qCfivC1d4h7YIF4YniZKK6L5iSZ3Plz92ovqA8NCcsT6hKnh1D&#10;WFbobOppxVB9Z/LtnJ7CBl2z54SVoRM4BB+9LjqiejneI9+HYg/svwQubvCtLehuD6GQ9/TA18n3&#10;FVNmfHcaxXuuT+L6Ve3362e4nCcVhD8HnIcNCGcriHMmdsaWxWR8UqPVfmyEhUJ5Diff5wu4DwH2&#10;aCHfDvrHIHVP8v0ufYD7Z1VsE5SHP2F7iDwcBYzFtJ7FodiOpojO7wH+jp3YFblEOB87le0tbIXH&#10;yzWZ91emwstwHrYDycP+wH+BH+WE/TykO7Mg7ePAJZh/DS+IcyVu41bpaQFsh5IHYZvMNbEtZ6s4&#10;Abgx5/0kbAuaN06nYL5UhCexLVdRO7SK+7ANUB4+Bl6ibuOWhxOBf+S8L6vjcMxLTqP4xHpfuDw4&#10;ENvMHV0QPha74fgmxf1/P7AbdbuyPJyPvd3n4RDcRr+iu40VeLyPx85r06iKd07Cp1gvx7ZPp2EZ&#10;4fbwzdEVfAPs4+qSgrCrKPbz9j/ctmU0WDmaEaqSxm/LEr4ES2CjxjL/RlOw/4ulsU+LPDzRxLfe&#10;LXif1K1q48Yk3yodmtWwcHg13Q300jgPT6xbF4RX3Y+N8E0sYBYdXwUbIt4C7Ejz1xc93rNitY1x&#10;JWFXhN8t20g7HgtGW9C1DUZgny+XU858z8MMduOC8GbGSbuoYaHpVrqPtZfxBPktyh18ltH0ROyW&#10;YVO8CEowGJ8u/AvlHpvPw8JEkRuDZgyL85A3kaWR9Fcrjk17i9+m8+4rR4sq+FZP6rgJPuhRtU/F&#10;VrElNpYuEqrBdFcDtisIf5LGp+bKxu3XMd3fXRA+EY+9pTPvq+SdE/BcsyBe/NyFFxLHY5cEd+HD&#10;Hz1Bu7xLFNNgr6E/XSosFn4bnVBIBJ6FS2MNDMyA3fXPEv6v0jX/PHhiyDpSzSJpr0Uy7/vrmPFi&#10;eKJtdHLqMXxKaaYm830sxN0HmLHt0lWLD7GAOF+b6f+DjyjPmnqXjJN2+70vsDzWSF5REP5XPCbW&#10;6cE3Xqd+wizBgviUT6O2+U/4rbptGp2SGihH+4djvpSMrd68MqSGT/aNwcJP1d/aBC9O8k5N9hVm&#10;BOanMd09g7U5vTF3TYfp+X7KT1BPwqfc0ngYC4WrUJ0M8CIWdNfEpzF3xQLV6lijWOTsujfQifnE&#10;aEyPfXpFzqDGUXqNMSSTRdnqG+pbLX2qwmsS82BP1Kti9Wdy1D3RNFR5fHlqba/FaFxm6FruRhoA&#10;8IS2IZ7Ij8dH6G8Oz7+oxlVDO5iI6aLdtIT0yTHfqaHfk629cfjajyzeS8XL29JqBfNSd5WwaPjt&#10;r7a5mq7Xb2UxFNPyWy3kWQW/XQg4GAu7o7FA21t8qYY1qT/EwsMorE1MvpfX3z2p4/SNo/Q6EuG8&#10;Ed1NwRN6b4zJMVh4WJpy4W5+ugsVZ+MFyb3UXdskvPNRmuPXZRgLnIs1dYdg04ZrgSVDWNXoxFcN&#10;bY/pfX66aod7y41ILpoRqnoLzW7zJKjaPqknqOF93v2BV/CVMjfgif4j4CC8115251lvI9te/bVq&#10;bqefm1X33ortl3bDHsH3Ag7Afm42xMJVf6DInq2d9AN9nCRbf9D48uTNsU1aT9Txs6T+7u+2+QsW&#10;qg4A/pgJ2w1r5r5Pc4uEKjAI21vuhjWXx2J/Wx/gRcaJWPipapIZg69yWQtrI3fH2pkPwjeeo3oe&#10;OJHW+71q9DfdQZ2mHsJ9UIYs75+Che478ZhcDdtt1UJ+61JuqtAshO1l58Hjfid8yXWV+Aq2pxyN&#10;hbgfY99eH2KN4vv08Tzcn0JVI+eeWXQ2jtJn+AY2kD0U+DXdJfukrFVKyFNre71J/fLYZtBquZ/H&#10;DAJMz0vim+f/hlXP/20xv4GGgd7vy2HNyI8pF6p+hrdq18ae1qtAf7eN8GLqDLofArgRt01fOqPc&#10;HU9e38Oaguxk2om1FlUtsE7FTncXJX87bhDVawkGglDV33SXlOEz3O5/ajOP66hfITUT7suD8MGN&#10;DanOFukqTJcLNIrYIqYDLsIC1AIUO/EccJqq3tJwJIQ5R4N4yUmVT3qpHK2iEzPQSfgyxjxVaXIC&#10;qzeEqqmtvd7EXtuHUr5iqKLck7H6+lG82tqMvhWqariuZZ7wy5B4t0+r6wd6v2+FecSfKVftX4yF&#10;qq1oT6hK6pe2Y+rvthmBbUcmARfiE0qPYK1Qu99ql98OB47Atot/LMhnKNXxpA2AjfBBoiL7pqLv&#10;9WROGYu3AAfRxwbIKbyN69CI7obgib83xuQUvEtS1XZo4k39CTyu5qL4VF2rSIzxWxVGG2EfvN28&#10;L90FKuidebgh+tNQ/V48eazSIN564Xeg3Aw+Basz/0GxWj8RVqvszPfxqY1GBn9Je2W3vvpr++92&#10;vL+9fEmcGi73RKx+rgLj6PutsIXDN+9pM/2amGYeTr17CtvkNNvvzVyrVBWSrb+7aGwrcT8WNr9F&#10;exryTfAJwXtT75Irshq1zfrht+q2OQpfL7Iu1g79EzP3/ljQdOJt47KTkJ1Ux5MS4+fLSuL0hqbq&#10;HlyPRRtF7EVMxvy1Ed2thcvaW2YId2KeUaXmLtn2q5J3JvZNt1eYJzSmwd6YhxuiFZcKVeMdbOi5&#10;J/U7n7IYAeyCj57e1kvlaBXCdgNvlMQZGX6r7EzhPeMNKXYvAZbaP8H+TQYCrsV9fVBJnPXwtt05&#10;VDshFTGGInX88nQ/KZPFzCVh+2Gh++w20i6BV/4X0dXI/jOsBdmWYvV5J7aVeRtPqn2F5M6zvzYR&#10;dwreBpgdTzZZlJ36XB9PYOfS1fXCFEzn38R33OWhhsfEONrfJilCclH03NimYwye7BcLz7A28myX&#10;3yYG8Y34UlU8KTm1XfS96bAWpWpN1d1Yq3JwSZyFepB/szgP0+RXS+LsiwWws3qpDMdgnrBrL+Rd&#10;pVC1NTaIv7/CPKExDfbGPNwQ/ampAjtxmw74DfnS9g8x49qdPj4W2QBPUEx0C2CDPCievNtdWZyD&#10;bTT+QL6Tx3Wx0eFB1C/lTNDbmqqiOk3ChrzfwkaRWQzCJyifpX4RbzPYhmJHl4PxiZvsyaNkEOad&#10;2BqGndclF+sW4QzsOiOLhbG24lR8mW4evoMFpyxq2IHf+7gtsjgeT5inFJRtWzyp/4CeGUW3SpeJ&#10;L7SrmoyfCF9pR6DJN3cif4KaGdP9e8AvcsJPx9tPp5PvD2ozfNHsflR/8ii5rPVy7JPnOUxjT4Xn&#10;XeCwir9ZhjK+tDy2Ba3KvudpvK1T9L39sVBVtT3Re5iXbI2NlLMYjh2n0gvfTuNSrKE9nXyXLstj&#10;v2pH0nsmCE/gMXU89Yu8s9iYrrsEc1Dsyw7MR8ZSd0NShBre8j+R4tON02Mj8u2w/70iX3TtzofJ&#10;gaY8GqxRn0/alXPaKld/2lSBG2UDfJRzPrr6uVkBa6k2ZOBs/SXYDztq3A1rrRIshgXADzBBHYpP&#10;O6Rvq38GM//khM4QzJzuauK7H+JV+61Y6j+Bul3BHNimYm88sfcV3sJagG9R35pZEDOdxN7sAiwA&#10;XY59maSdz22PB8WaNO8McHa8+jsKax/up6sTvR/irZjsiay/hTIeg7Us14YyzoKP/t6OJ8ZNMT3m&#10;2RS8iCeUk6jbCMyDV85v4wMMRbgNa6KuwzQvPOB3wdqbXcn35/UaPkl2e8jjLOrjckEsiH2bYj9R&#10;zeB/mPFtiOlsOK5/2S3vW2EB8oUmv3EHFhz/D9Pp59RXk+dhLds92FM3WHjdFdP298m3m3gHLyZu&#10;D2lPpk538+IxuCvWclWNk7AdymDcHxOoj8e58OLmCMznmtUg9oTf7oJpa2u6CpAr4ontPbxFuA9e&#10;HGRtHOfGwu2NNLYL/BD7OvoNniyTcifOLlfCC6oNMM9K29H1dE65FffpTVhTmaaLLcP7FWls89QT&#10;fIK3pG/EY+AY6u05EvOmn+ODTL2JHbDg8kj4TRbTHfigzjdxWyULvc3wIuUGbJD+Uiqv4dhe+Bs0&#10;tqcahue5PcJzF14YP4817SPxYm9MKGOe9/vkBoVdMC/uCGXI87Kfh7vwAZiz8An8BEMxjS+AaW07&#10;zB+aPTSSlGsnPI914PpcV5SgC8J9NfPLFwBvknOXzZohbP6S+25OVf6dU0m+mze4L2d++W61W+X7&#10;3G6QLwBdrCTNkiHvL5fE+VqIk3cvEpK2C+FFN3nvGMLz7soaLl/2epZ8R+Cp8kW+nfJdX2fKd2kN&#10;y6QbLF8C/EG4X+hjdb0UePbwzS1K6jVTKNtfQnvdLd9ztWZJmqEh3y1L4iT1bfW+o+VVv8RUkh5R&#10;/kWiyeXBj8n3LV4s3xc1so1vjpLvr3pGvkPss/DdE+S7DYv6dClJD6srPpQvEZ1BvsT3KfnurXS6&#10;5O6/xeT77J6RL+tMnuvU/Y6t5EnutztFviPvykzaV+V7MBtdYDy7fKHodZLele/8OkK+SLUozZxy&#10;n27UIO+Z5fs7J4Wyvq18fpA8s4V8i+7kKnp+FNKNUp12LpDv8FtCvkvvndTzgqTvNNE2s0jaRb63&#10;8R2ZHn+l/At9k2dE+Pa3SuJ8KcT5aub9rKF95i1JW5Mvgn4oJ+wE+Q67ojJtVpLv7jLPKervP8j3&#10;aZ4hj5F1Q1kGy7R3t7pfcL23fCH2s+p+aXfZs458Kf1Z4btHyfdNEn6fVfe714aHOpZdor5byLPs&#10;22MkHS7fWfpfefz/TOZ1P5Pv02yFNpNncCjfDk3EnVG+e/YS+R6++yUdq/x7KtPP2ZJ2LQlvdtwm&#10;dLadpAvlOxOTsXN16J9s/E3ky93fk/nmeEk3hjZr9b67eeU7RS+VeeKz8j2i18rzWt5lxtlyvypj&#10;kqTTU+FLhTYo42/I89Y58pz7B/muxOQOwg1kXpaltUR+yJsza/I8+UIo1+TQtk21SU0aKE5/v5Do&#10;pPgagg68qhM9d7Y2UJCo2xtdvdDfqNFVJZztg7x+2xer2Rel+I66su9NwRrEvVtM29dI6HIKA8cj&#10;+EDEkVgLNjPlV5X8Amvmlu2LQjWJMr5UNWrU6SkiIg8JP+6tubBdem+rXP3pp2paQFlHfhGZzEAX&#10;phKI8rJOLfXoDXwR6bI3kAjlzThJHGht2pf0ndy/FhFRhEb8uKdoN++2ytXfhuoRERERUyOSi+DL&#10;rqlJML43CxIRETFwEDVVEREREa0jOYX7R2yMfSFdT9zWsMHv17DBbkRExDSAqKmKiIiIaA974lPK&#10;I/EJ16fw6d6Hw/9j8OmrrHuTiIiILyiioXpERHPYEB8TP4nWLxutYX8ul9N/lzxH9D4GYQHrXQae&#10;HVVEREQfIApVEREREREREREVIG7/RURERERERERUgChURURERERERERUgChURURERERERERUgChU&#10;RURERERERERUgChURURERERERERUgChURURERERERERUgN4QqjqArYCv90LevYltge37uxARERGF&#10;2BzYvb8LEREREVGERKiaDtgUWKyCPKfgm9l/V0FefYnNgeP6uxARUwX2AK4Atmgj7TIh7bH49vSI&#10;5vE1fDVMRPvYF9Pfpv1dkBIMBU7B9ysu1M9liYhoCYlQNTNwLbBDRfm+AMxSUV4REQMN+2OBqh2t&#10;yVYh7f7AiCoLFRHRBH6K6W+X/i5ICUYDewFbA5v0b1EiIlpDtKmqI7qWj2gWtwJvkn/lzHLANcB6&#10;BWnvC2nvBib0Sum+uIhjtOe4BdPfnf1YhhpwNvDbgvCxwKPAa/gexS8i1gKuB5bt74JEtI1hwJ/w&#10;Avn/Y1D/lCUiYqpGmYZqdWxPeFhB+LXA3JWXKCKiOXynvwsADAd2xVvgefgAL06+yFgf2AjYqZ/L&#10;EdE+RuHxdF/6ZdRU1RFXwRFVYI7wO7ZfS/HFRByjXwzMGX6n5TGStMFb/VqKiJ4gl47b0VTND8wK&#10;vA+81MNCgY0SZ8UG7mMpZ5y1VHgnNrBPMKFB2jTSBsJTWkhXo6uW4WPgwwZpOqjfWD8UmAffYj+u&#10;yW8mmJN6uSfg1VzZN0fheo0D3mvyG+n2HUZXm5836NpOMwIzpf7/iPI6pfNuVJc56EqbbwGTm8i3&#10;VaTT1oAZUmGfAp83SFuj3rcJhoTf7PssOhrEGQzMnvr/A5rfLpwbt/F44Hl6LowMAWYLf2fpIIt0&#10;m3YA06fCPqFxuyRod4yWYTZM1wJeabIs2X6aFY+Ll8mnjzQdNaKhLNJ93pvtXES7acwELAhMAp5q&#10;EDed72y4HmX0Ojj89nSMpPnch3hOagZV0Oj0wKIhn6eBiU1+O8HgkLYZup4JGBn+fg34rMVvFaGG&#10;+3gE5rGvN4jb7hhM9+P01JU5k2hcl3TawdT5q2ieH3YCC9A6naS/3Ylln4+Ad1LlgSy9SELSXDJ+&#10;Ff7PPstKOlXS0+qKJyV9Kyf+3yS9VZBXTdK6kq6Q9Iykz1P53SJpZE6a4ZLulXRa+H+LnLL8S9Lo&#10;gm8mz1KS7s6ke0DS2pL+LOntkrQLSbo1k3aipOMkdebEn0PSE5L+EP7/rqQPQrp9G5Qz/SyWU+aJ&#10;kg6T1FFQx3tScadIul/SEZLmK/hGZ6jblXL/7CLpvcw3L5I0XYi7h6R3M+GvS1ogJ+/1JL0iadPQ&#10;Jhdl0n0safMQd165H7I4K5Qrm/ePQt5Fbdcpt12WrjskXSvp7+H/tUMbpfG4pBUK8t0mtM9qqXdb&#10;y+3+Wkj/UPj/Hkl7peLNJOkFSSeWlHstdafvd+V2L6OTE0K503hO0g4l6Yqe1eW+eErS5FR+90ia&#10;Jyf+YJmGLg7/byTp0UxZHpL0pQbfHSPp5ky6xyRtIulkmZ5brctgSUfK4ybBW5L+KOkbJem+I+kd&#10;uT9mlHRO+P5kSXOn4nVI2l7S+ZJeTn3jLJlGVgt5XSHzsvQ3VpX0J5mXfpZKe5/yx+sgSf+UdFn4&#10;f0NJj2Ta69+Sliyo0y6S3pe0dE7YLKGd7lbXPn9L5jdDctLMKemoUN4PU2nekbRlJu4ImX4SunhJ&#10;9TFytbqO8TPlsVTUN0vLc0KCKaEMR8h8JC/NEEm3qU6jG6s7jT6oYhodJOlASTdJ+jSVZryk05U/&#10;d2WfPUN93w5p70k922Ti1iTtnWnXD2U62kH5PLGZ5ysyLadpNan72jnx71A5v9pI0n8lLZN5P6+k&#10;VyUdLs/Nl2W+96GkY0O75uV7mqQ3Qz33lekwjVskLd+grsvKc3yCKTLd/EL5fCzp59vCgzz+k7Y6&#10;U9Iicn89Gd49o3ofntWMpmo24Ep8FPfnqffLhHffDOHNSn734dXFaXhPXeH9zsBuwH50t0cZjyXl&#10;tfCpkF/jI7ePhPdrAnsDJ4by5GFJ4C7gfnyq5NPwfm7gdMo1TrMC/8DHe3+JDZTfA5YCjscnHXem&#10;qySfqHWXB44JdbsGa1z+VPKtNEZho+h38N77e7i+mwBH4NXy+an4cwE3YU3Y+tQl6hmxm4sdgHWA&#10;FzPf+RyvUjYO+e4FnBDeDQb2BL4L/BMbVu4EHEpd7blkyP8SbFOUxgPAfKHMJ4Q0e4Rvzotp6o/A&#10;l4B7gOeAb1Nvy32B7wF3ABdm8l6E+nZbEVYDHsy8m4Jp6lvY/uli4ALqbkCWDOU6F1iR7tqGWamv&#10;HBM8BVwEfANrIy+kvgq7NhWvE59uqhWUdzng7+HvHwDP4H7/Oqb5QeE3jeHAVcCvcP8lWBz4IbAl&#10;buNmcSOwEnBG+NbnobxbAT8GDsE0ksZneJW/NrYzODOk/2UIXxE4KLxfi/xV72hMA/8LeXwU3s+K&#10;++bdFuqQxq8wXzkC+Fvq/bp4LB5Bvn3Pf8O31wNODe/OwlquN1LxjsW84VTgz6n3G+EDCW9hHncP&#10;1pSND+F/x+PlzJA2aef/Aw7EY+z7mTJNxu28Dh4n54T0vwrhy+MTfmcBa9C9nWfHp72zqAHnYTpO&#10;u1uYC9s/fQfzsTS+B5yE+cIR1PtnNObvp4Y6JhqFSXiMzI3njztx+4DpPF3W+em6E5HG3JjPvU13&#10;Pnc49je4Dt13UiZhvr825mdn0J1GfxLefZXubXcE5g3bUucJI8L/e+N5qZEW5BFMC9thWrgoFXZz&#10;Ju73gZPxGDwnVZ7lMM2tjMd3KxqkhTCNfgc4ILyrAatimlsfuC2TZkU8FoowL+bfWRcxr2HeNBrz&#10;lNep8/4aHh/7Y358UE6+72B6PQTPAyeHPJNv7o3n1BXJ30adF9PJG3isJzs2w4AjqdPJK5l0kzFt&#10;bYRp/yTgOiwDnI77+CJgCcxjbwSeDGkfTiSzMk3VNQ2k1ME578o0VWfJq77s+5osgX8or2iy4X+X&#10;9Imku+QVVTb81FCHL+eEzSqv2O9SvlZpHnllVaSpOkfWqORp5bYL310/J+wheRXzgqRRJW2Y93TI&#10;kvI4WcOTDd8kp+3PlTUaMxe07wPy6jCv/ZNV+BOSZs+EzRX65SVZYs9qpGryiu+FnHyHhPaZLK+C&#10;s6ur/UL4S/LKJKt9Wz2EH5ST9ymy9qGoDTtD2pMK0k6RNTt5GrYfh7Rb54TtFcJWywn7dQibrqBM&#10;s5SUqVPWMrwsr7Cy4SfIK+S5Mu/PkzWARe2QN0bLntNUvOo+M7R53irvQkmTQh2yZUTuf8nalWzY&#10;jDINPS5paE74yNAurWqqlgrf3K8g/NshfKecsMVD2DhZC5XHO/aUNUV5Za7JWo1blK9VOFX5vAxZ&#10;8zFJ+dqq82Wt1iPqqjFLnl+Ecm+SE/aTEJbVVO0tr7yLtB95NLSHpDUL4q8ZvpOnlV8ihO1akBZJ&#10;18u8LC/sfJlfz1TQ5g9KelHSDDnhfwrt+rDyafSoULYNMu/XDm2e189F7VP2nCtrDIvCZ5P0kayd&#10;zQtfKZTziBa+2Rna5oCC8FpBPT5Wfccl79k1lCVPa/S+PGYPUfEYkKQVc8IOD2FPKp8fLSXPKxcU&#10;lOsiWQ7Jkyc65PHznKTpc8ITXvaWpFUK8t8wlO9r6ffNGKovTF2rk4dW93d3x7ZIWQhLyCOwhJmH&#10;T7GTzjwbocvDb56zuF/gFdeO5Ns4vI6PGudhRayFOpt8jdyfsCbk4IL0wiujVu3PdsCrpV+TL4X/&#10;na5tPxpL3keSb28lrAFcANim4JufYun87cz7N/ER51nxKvblnLw/ohx/wf2QXVXdGH6fwKuurD1D&#10;o3x7ghr22ZOtD9TpaeFe/H4Wu+BV6CG4vbM4DK+298u8r3qM7kXxivtWbNcwpiBcWFv8Zk5Y2Rg9&#10;AK/8tiffPuV9vFpsFYdgv3mnFYRfDjyGNRRF2sPb8Yo1j3esg+knr8wK314H+HJO+N4U2zveirXE&#10;ZfS3OV01ZgnK2rkIC2EaKtJ65NHQGeS7FQFroSbjPq0SY7CW5wjydxcSPjeKYj43hcY0mm33MZg+&#10;imynqrJzSrAfprcjC8IfwFrXH9HVFrQMU7B2v4hXiOrrAdZG/oZ82joUazh/WFgrJJEAACAASURB&#10;VJJ+e/L50eNYi7QN3XcsFsYaxF+Qb+ubOCkfgzXweRiMtcb3FYTnohmh6rFWMmwCZarKhGkVGQq+&#10;S/cJP0FRmg7cMOcBz7ZRru3xYLq1JN0NWNWex5SfoD2D/uSan7OajL89rut5JXFuwFsruxWEj6e7&#10;KjTBFLxt2C49PEl+Gyf99ndaM+rtKZKyPF0Q3qxBdZXYMfwW0do4vIW9Rub9QBqjE8gXUsvSgIXb&#10;K4B/t1muPAzDW2QXUDwZTsHbCosDXymI8w+KabPRdk9S5jxHrz1p50/pvo2foB3abYeGysqvUI6q&#10;x1FylVgZn7se8/o8PpcYOJfxuTxUPcYaYRe8iC+a78ACxUx4e78ZCAsifY2XKG7X97Aguy3F270v&#10;luR9Jl7kbZt5v2P45gUlaa8JeZfNhy37c2tWqFqHvvX+nCctt3vyYEWs+WrX2d1S4dt3lMT5CJ/s&#10;y7NVaAedeA/4bZq3I1kCM5KyE3gCHsL2DEWr8oj+QQ3T2rPAqyXxPqK7n6vHsG3ObN2j9xqqHKNj&#10;gKWp3iHlorhdywQ18JgglKFVlJ3ChZ4LFZNy3vWGa4nH8UmwdtqgDHnl7wkSPlemwU743NJUx+f+&#10;i+fLzSrKrwwj8c5KI7pNbEWXaSHvx/FuxJBGEfsQD+HytOO/7xlMCwtm3i+BF8xlJwTTdFIZmjFU&#10;PxVvQ70eCnAHNqi7h9aPkSYYjFccq2A17WhMREl5qlRBJhNN0ZH8RlgSrwqzxsFpJCruuWn+uGYZ&#10;EmPS+1tIsxjNtds4fKx1Zqopa0Q1mBevOj+iq7FzFqvibdj0EecLgQ3w6vshLJzcjLVa7Xpt78Ra&#10;nq/g8TkKG+APxDFahMXDb6OyJguRIrODMtwHrFASnvTROwXhnfjgzJrUeeE81I1+e2M7Jg8PYl7/&#10;bzzx3o1p6FYau2RZBm/JjaZOK8nx96rL3yyfG48N10fQ2O1NM/gYa4+uwJqXe7HJyM2UL4LaQXIH&#10;b6N6JgceWqHbo4CrsUnJA3hr++bwd9Xjr1kk9Zgbb5e3gim4b7ICWSt0MhOmlTyzpJbRjKbqfXwq&#10;7FhsyX8wHmgfYDuFVh2Ibo23gk7BnXgatrNam/oJpSpXZ+0KfgkmhTzeKHluxpcxf9LDbyVI8mll&#10;O2xYi9+Y1r16DzRHkgnNj6ec1i7DJ1DSJ20+wlsAh+GJbH9sq5acUhlMa9gU23SdhzWwZ+KTiOvg&#10;rbJ0edPorzFahBlbjN/OmLgSC655d+mthk+ZXUy+jdwm+DTYBXihcxb1dj4pxOkrTdUUbH+2LRai&#10;dsACxDvYbipPCzoK25Q+Qv3alUOwNifR6FStqeopn+tJ252PdxD+h8fI+Xgh8yRefFeF3uTlr2IB&#10;/tyQ7kgsQL+HbYz6E3M2jtJ02n6bD5t1/jkZH1U9HBd2RXycczcsbO1Pc8S6Gr55/Dx8hDK7ekuO&#10;6Fc5EBOG3a4a+GXcYfs3ilghEu1C9ohqGcbS/Zh/GQaS+jfCW72fYk1BO7Q2Bbsd+B2eoFfAY3Rn&#10;PFlnXX4UYQm8kr0Sa7+yhtCJ3dFAGqNFaNVjdztjQlgAupHuRsU17JrjDznpFsftfA2wId0dL64W&#10;fqsWShrh8vAMwtvRK2N7t+uwa4lk262GXagsgHcy7qQrfSWOgasu/1haM0Wpms/djQXGGt5eXhmP&#10;k8SutsiesBX0Nt1OwK5RwDsWK+F67IW1tse3mF9VaGW+a5R2LK21S2V00s41NR9hleHv8PbAfnT1&#10;rF32rRMw8/8Z+erwoeG3yoGYbHEVGcE1wku0vtLvKT7DE2wr/fMmzTGbpI370ih8IGKgaaqEGXIV&#10;tPYJ3vo7Hh942JHi03pZ/B4zqEPJP1nWG2M0sUtqd4wWITnd1Whc9GRM1LC/sw7MG8/GWqttsOB0&#10;MvnbEMdiweUw8j1Z90Y7t4LJWAN1Jj5lODfWrCXYFm9Fn481Wdnx1FvlfxPvmDRCUZ9WNe4TT+oX&#10;4vH1DMUGz62iL+g2wQfYl9OvsA+potOGvYlk3LfTN7WQPpu2p3TSNnp699+L4bcZtd0grOG6mfyj&#10;rEkcqFbl/TTeUmn3aPyjeDXWl0bA4D37OWlem/gQdphX1hc1bMf2EXbyFzGw8CjWMFWpsXkJj51m&#10;xmjiBPBhiumjN8bom1igrNp9xVNYwMxzZ5DGKuH3gTa+sQte4f8ca/kOx1qrO6nbiuRhVdzfTxSE&#10;90Y7t4tP8Mo/TUOrht8i+79Ec1C1UPUQ3nacvSROwufGU3y6t0oIj7OebF+l8S4eD83SbSu2t2V4&#10;Ee9ENeuioSqsHH4faSPtIlipk037EHYTMktJ2o7w7Q8o9wzQEqq6ULmRV2vw4HqBciJPpMYqDeY+&#10;xyupHel6x1MWsxa8PxsbsP2owjI1g5uwkJRnq5GHC7EWcNeSOOvh1fMl9J0BbG+jTABZtiRsoGmq&#10;wFqiMdgre9VoZowmq+9mxmjVk+XtWLtTtoVdNEaLMA77R9uGYhuLGvaRM4Hmb4ZII5lIH6O1k379&#10;1c49QZqGns78ZpFoH6ou/4WYTsv43Pp4a+5ius8lvTnumxljzSBxBbARngOKsDeuT9nBlnaQV492&#10;+SyUKwYSj/T349s0Wk2f3DhwceZ9Yp9dNn9uRN3DfJ9pqoZjLU0RhmFm1OxN209TLNiMxK7ze2Nb&#10;ak+8Z3pgQfhXscCRRzjvY8PggyleOYygLm1XhZOxxuAI8rdXl6erc7vX8FUGh9L9eCm4bj/Gtjs/&#10;zwmfGvEm3i5bMSesk/qJzanFfcR9+ETRGRQLEAvRtX+H4tVaEWbEAnSzJ5TKxuj01JlU1eN0fzzW&#10;Di8IXw7b9iSXATeL4/Bq9YiC8HVC3r+gfgVGK0i2Lq/Axr4fYE3wx+F5Bl/nkkVZO09HXWjoq236&#10;pUrCOjAdPZ96lwhTRXX4QfituvyvYCPrw/BJwywSPvcW5oVVYUnK6W4YXdunpzgL09GJBeEL4W3Z&#10;P1B3CdIIc1K+4zIMzw/ZU3Bv4rkvz+5oGTy/QnH7fIu6Vi2LH2O7ruy1V2n8piDveTCdnY+9EaTx&#10;IhZMDydfhkno5E0qNtBvtLX0PbzHejy+WyztMG1mfBLpu+SvVmbEWxnPU2c8h4Z8lqOrVLoEJp6k&#10;w7+BDTjTq4qerDBexvYAt2ABJe0PZ2HsTfkmfLIj72b0I/H9ddfhDk6rWxfH9xI9h4mnKozHJ0zu&#10;xu3+FyyNv4YNIo/Ek/AlqTQ/wILw7ZhIk0Few7ZvS+OTH60aQg5UnIkn41twHyTGsvNhm5UX8VHx&#10;VTGtp1etvbViTdp2NWzXNAgzs2aPCu+IJ+g7sDf9JF0HZkwHYoE7uettGyyEnYRpJM3YZ8A0swfd&#10;7z8swq/wKa416apSH4NtIkeF/7fAB06qGqNv4zF6JxYU/5EKmw8zxxvwmGjFHci/Q5rrcF+clSrn&#10;wniCPhxrCdvBH7B9aGK/MYG6FngWLBydFeJclUr3a1yfr+LFU4LRuJ0TwXkLvFhK86SqaXdJrGn7&#10;Iz4t+mjqGzXgt3iMpR1u3o5X+L/CJ/4SDMVjMvGQvQHWLqXdGryL67MK9fs8F6T5rbo98EI24XPJ&#10;GEkmyiUx/eYt9ttpu2F40r4H85y76cpLdsV9/d0W8nwL08zSuN5DQh6JofsreKF/G+bxv0l9cw5M&#10;t+dT7ok8i59gV0bH4vtI0+0zL+7fzenucPRoXO9bQh4Jj9sEz0M/D3HWoCstJ3gWa4FPCt8V7qtt&#10;MT87lXL+tFxIfxxd75f8PR5vefcGgm3chmNeuhd1c6Va+O7CmE6K3J00QtJ+q+J+qgGj0vcMPSZp&#10;n8zdNkPD/TsvqCvGSrpU0hYFd+Iclor7o0zYopLulO/Fe0C+Ef1Q+Q6recP7t0OZ0ulOlu//K7p/&#10;6MuhDhuVxFlcvhX7jVT5npBvK98qpC+63b0m3/N1r6QJqfQfyvfI5d2nd6l811Qrd0JlnwUkHS3p&#10;ldQ3J8v3GuXdbTVI0g/l+8aSm+Yfl+9zG1XynSMl3V4Sfp6kK0vCL5R0Q877waFdf1CQbkwI/05B&#10;+KIhfJeC8B0y/SFJn4fyjJDvHntH0oKZdAeFfIvqM2cI3y0nbNsQlnc/3wj5HsU0zk2FzxTSHlzy&#10;7aFyn/9H9T6UfOP7Qep6P+IgSQfKN6Wn8a6kv0ravuQ7Rc/8Mv0kY/Qe+V7QBeR7KG+V77QclUl3&#10;lHy/ZlG+C4e6b1MSZ8HwreRWeEl6Vr6DcYOQfo026rSSfG9hMvbfk+813a5BWcposyO0x6wleQyR&#10;70J9ISdsXkn/TLXzvfLdkaNCvv+U73/L0u4Rku5rs9y7hrBFU+9qMv97QL6nLcEE+e7Cn8h0llf/&#10;38v36D0YynSJpHXkuy+T+zOzcwCSdpZpNMGH6noH2+nyPFFUx8HyfHWr6mPkMfkuuby7PJPnlyqn&#10;0UVCPt/OvF9DHhOTUmX+TJ6/fq3iuzKLnjnlu27TyLt7dzH5zs/nQ5yPJN0Y6l50T2PRM0LSceo6&#10;/0kea3+UtF5Buk5JV6s7xkr6nkwbD0u6PCft+/IcuJl8h18aUySdIWl4wXcPD/EWkelqcib9k5K+&#10;0qDOQ+Q54LZU+v/Ic/b8Jel+I4/HsrxrMj/+OFWmZ2tSU4J7DUuGyXbf85RL/DXqJxfGNYibxWC8&#10;sq/aoVoaNeqqzEm0vnoZhE/D1LBUX5V/qjJ0hG92YrVwI4d8YK1cZ5Nxp2bMSVfbg7epXw1Uwyu7&#10;vtbOjcaa1wnYYLpdz9rTUbdxeI3y7ZQFcJ9PxKvD3rpqpxOvbKs4Pl6EGuYFNaz5qaouHVjz9WoF&#10;eW6NXcSsgbUXRdgVawdacXkCfdPOWcyOHTFPwf6YemoTNQprXfLaejh20ig8Rtp1vjgz7te+4HPD&#10;qW87vkDP7yZNDK0/xGO2aC6qYbp9k57bw9awlmY6PD+/XPLdNJak63bvk9T7bCTmdVmfc+/jK8i+&#10;i/toQepmRxMo33I/HG/NzY61SbPRdQy9RGv0OTOue9VOr2fF9foc+G+zQlVERERERFf8CG/VLUDx&#10;XXJgH2G/o+9PEEdE9DfSQlWrOJyuQtVUgapO/0VERERMa/hb+G3mkMq07hcuImKaQBSqIiIiItrD&#10;89j7+MV4RT1XTpwvY+Pg7+eERUREfMHQrGPJiIiIiIju+Da+tuS3eLviY+r2KRPxtuB++HRQRETE&#10;FxxRqIqIiIhoH8LbgNdiI9r58IGSV7GPqi+Kk92IiHZwH+0vKMZiTfCnlZWmDxAN1SMiIiIiIiIi&#10;KkC0qYqIiIiIiIiIqABRqIqIiIiIiIiIqABRqIqIiIiIiIiIqABRqIqIiIiIiIiIqABRqIqIiIiI&#10;iIiIqABRqIqIiIiIiIiIqADN+qmqASviCxjv7L3iDFjMBayO7zCaqnxmRAxIDAKWwxfmjscXk/bE&#10;t0kNWAGYAfhXj0tXLTqBZfHlyBOAJ+i9i577C7MAqwH3Au/2c1kiIqrAUDxukwuI/0fPeNQ0g1b8&#10;VD2GGePivVecAYvvAWcBGwH/aDHtEGAvPJGcRnQGOK1jQewscsnUu0eBlegZbTyMb7tfqAd5VI15&#10;gKvxVS0J/gcsD6wHLApcBLzZ90WrFF/DfGE34Ox+LktfYGZg+oKwT4APepB3DdgRO1D9A57Q+wod&#10;wO7ACOBU7B2/vzAYmBULMunnPXp/UbIU5lGjU+9uxWM2ClYN0IpH9ceAjXurIAMcj4XfOdtIuyFw&#10;XPj7SeDGSkoUMTViPqxJehJrNqYAY8LfPRW2HwO26GEeVWI24A7gbexp/DNgfsyYJ2NhCzx57t8f&#10;BawQPeEPUyNOwIJPER4D9qE9T9oLAOeFvycDv2sjj3axHHB6+PvtVDn6A8sAD+a8Hx/e3wz8nup3&#10;ThbH4/YfwNJYiPpSeKJA1QTSQtXOWDI+tiDutNygPan7G/iGejH1r8i/KFgA2BVfLfJAH353dWBe&#10;LESMD+8eoz4pl2FHPGkfUxCerGQHClbAWrPfUddcPBWeQXgszAW81kflmQdrnG+hdROG0cAuwFVY&#10;I5jFQGr3voKAzTPvOrFWcm/gnyH82hbz/Qj4EGtdX+5hGVvFe1jTNj2+ZiiL9YFNgAPouy3sM7DZ&#10;SYKhwLr4Au9tge2ARyr83np4EXQm7guwEJcn4EXkIBGqalhCv6JB/GmReaTRTv0fxJOHiPYWAwUb&#10;AYfROsOvCu3Q0SnAdVUXpA+QV9fJeOtvOF509AXWBo7Aq/BWsSlwKPDXBvGmJf44Bbgm5/2VWMNz&#10;OXAZFkTubiHfd4FR2H53bA/L2CpexIuewcBbOeEH4+37H/dhmR6leztfjhdX52GN72iqp71piZYr&#10;RXL6bwSWgButGqf1hm63/u8QBaqBhGSbpq+0JD3FDMAwvljjczzwOn1X5p70eZI2T3uRxtTU/r2J&#10;Z4E1gYnAIW2k/5C+F6gSvE++QAWmg4HCM17AWqpZgZX7uSwRKSRCVWJ0OLm/ChIR0YeY2ui92fLG&#10;Sb0YPenzqY1eBgI+wttWq/HFcd0zPQOLBl4FXsG2YBEDBB34RNrR4f+Nw/+nASdhNWgaaaa9Fl6F&#10;XIW3DVdq4ntjsLpybOq5Aw+8dvEl4Dch32dCni8CP2wi7XeB/2TKczzWDOQhqf/c2D7jDFz+PbG6&#10;uggnAeeUhI/ARofpcvwX2D4Tr4ZPpZxVkleCHXE/zph53wnsi+0Vkm+9DPyc/IMLneGbvw7/rwjc&#10;kynrQaFsAKtidX86/C681VOEGUP+b6bSPI3buJYTfzbcBruF/5fDdPhM6vkt3ftxXdwmG4X/j6FO&#10;71uXlC+LwcCBeEX7fij3pcBOoWx52DfUh/B7WuoZUfKtU6gb634tleZkrF1OIz0+vwL8DG/H/AVY&#10;pbxKwP9r78yjrSquNP67PEDAGZyQmLDEWUBNdwxxSFQcl8MDFDVGjVMIDhlsbY2aqLRGV5Y9BE10&#10;tdoGURzQNi2thjiEoKgIi3ZEAX0igmjAgE0AAYHdf3xVfc89t+rc4d1331Xvt9ZZ971Tp86pU7X3&#10;rl21hyMzwiMUjt004MAy6iYxijz/fY/Cd00fabroDYxHNAVyln0W+WX9Y+K6zYHTkAlkEXr3lYgO&#10;hiSuO9A9p9X9f13i2Wn+SuNwd90R7v9/SdQNBQX4/t8aOBON0XPA5cTHeEtgHOI/gL1QpNUniXMe&#10;3ZEJ6gPy4zMf+eiVUlyGI5ni633k3qN3iXrtwTrUF7skzl0H3I/4ems01n+l0LR9MfJ9i2ErxBfL&#10;3fEekgcjiMvuHJLtt7v/d0Dz1jLgnsR1V5MPovC4FPXVtsDuFNLvADT3PUFpHhvm6uxW4rpKEQty&#10;ySEaf4f8uC9GftPpeQFk4j7V/X0xhbImqQv0QnPuMtT/i4C7Xd0sWTYGyckcGsO70dj/wZX3QPPk&#10;Fe7/g5APY5Jmf5i436HIvSYpr54kPhdvhvzQ7kLKqKEIz0dpnw5SgK5IMHvhvCHx9wKKB8vQduMt&#10;iLheQoO0EzADddJZkWfthAT0DkgZaUMDMgJFMhwDTK2g7dshBjkSmABMdkcPlMLgZuSEPD1S/xJE&#10;XE+gSQcUnXUhCnc/iuKVv6FJ4kbkiLkGTf5jkOPgd9z/aRxLfDu7O7KZfwcJlmmIWAeiCWNb8tGD&#10;hhS6ViRwY/dscW1cQHFY8K+RI+ksNOEuR4L1cjSm36fQCXMD2vY+Ddn370V99jKin+FIgXmHvIPj&#10;ePJjuSuagMa7a9PoinwEjgGeQhPKMlfvNuTjMCZVZ7m7fg8UpfMQ6rv/RAx7KJqU11NofmhB9N2S&#10;OOfpvS3QthBySICfgYT0bHfeh2Nfh/x30vfrRl4wdUs8dwmwIuN53RPXbky1d23qWkNjcAui4ReR&#10;z9JXEB9MQCaDEPoh2uuHxvBt1M+tiD+Pdb/loJtrN+RlTBoHInq7hrzTPu6ZQ1D000IkANvQxOl9&#10;S3LuXRYjerzXnR8AjEZ8szfqry7u+ckFQ7lj7tvu6SVXoq4huvwtWlisQPRxAZoojqPYSX4Fcu4e&#10;gqJCxyO+nU+hL00OpWs4w937cdRXfRHN7Yz4OrRbeRbqk8Voklzmzl/mnn042TTYXmyW+HsbNPne&#10;Rn7c3iUvg0EL9piCsgmSvbsBvyRvquuJFh+XoDFIv48h2h6JJu5JSDa+i+Sgx+EUphKAPL/m0Jzo&#10;aWAdGqst3TPnoDkxhp8huV7raNeYUvUPaI5rQzS5DPHl5SitybEURg92J88nSRnVlnhGC1JCDkZz&#10;zPuJ63+O5O1QwibUPmjxeivSFVooHPs1iI4PQbR9C1okTXdtORGl2ZiLFNkbkHx4ytUfjAIJbkWB&#10;JUnkyCvwE9yBe95o1549qEUAgplhZjuYcJn7P3RMMLNPzWyhmZ1uZl1S5VeY2Xoz6xOomzOzZ8xs&#10;pZmdECibbGYfmVmPjOenjwFm9piZbRso62dmi919Q3UPNrONZvarQNm3zWxY6tz+rn/mm9kkM9su&#10;Vb6za/8vIs9rM7MXImXXuHuPcX2RLLvSlQ1OnDvRnbswo28Oc9ecnzp/vDv/oJn1SpUd5crOCtzv&#10;djP7zDT230yVDTazNWY23cyWm9nQVHlXM5tnZgsibb3EPfcmM2tJlf3YlX0rUO8FM1tqZq+m+gcz&#10;625mz7p27RCoe4O77yYZfRg7jnN1TwmUdTGz35vZIhMNpstPdnVPrvCZfVy9KzOuGefed6FpDNP8&#10;eamZbbAwv3geXG1mIwJl/21mS6yYZrKOI12bR0XKb3Xlofa8aGZ/sTA9YWY/NbOpVswvfgx2Cpz3&#10;vNS7wr7HRJsWeR6Wl5/zzex5M/taqnxbM5tj4qNQ/akmWl5uZsdErjndPeMuE30ny05xZcMD9XY2&#10;s7VmNtPMdkyV9TeN+S0V9sc4k6wvdd0zrl2DEueud+cWmtlVVkynmHhoVeSe15hk0V6Bsp4mWfOi&#10;mXULlN9m4oEPTLIxNJ7Pmtn7kWe3ubaF+GeOqxejkX7uve8rs4//zl2fluHJ46smnv9uoGxf0xz3&#10;Zyuekwe58bs2UO9C99xDIs8835UfGCjrZmYvmdlsM9siUD7G1V1omitDY/+wiSYXWCHdYGYHuHea&#10;ZmYfm+bl9Ph/aGavBO57kYk3Q8+MyYyqDv9HuUqVucaFyrub2TozOzNQNtzVPS9Sd4CJ2LMIKH10&#10;dUesfLwbnNDAzzcJsS3LfJZXql41s00j14w1s1mRsphStZNr4/iMPn3HChmxh5n9r4n5Y+29041F&#10;79S93jaz1y1MWJgExluBcq9UHRCp95wbv7TC7I9nLaxUbefe5ZGMMX7NpMimy14ws09MtBOqe5Ib&#10;s6MCZdUqVTnT5DTN4sJzkInxbwyUdbRSZWZ2caS8m0kAnxMo84pijP/6m8b/RxW0ub1K1QaLC/an&#10;zWxihX1YD6VqoZltH7nmUtPCK71wwKRUbTSzIyJ1NzMpAs9H2pAzsz+Z2YxA+SMmWRCa5DCzn5sW&#10;y+mFYtYxzkorVSNcn7yRapNXqq7NqBtTqrYwKZ5jM+p65XNkoOw2V5ZFx9UoVZjZ1e7eQyLlF7jy&#10;9II9dpRSqnY0LWTnWfHCMWeiqeVWrID749/MbJmJtpLns5Sq7iY5fn9Guz3fhxb9Xqm6LqP+w6ax&#10;Ty+U/THbRM+h9mGit5BS9UeLzzM1PSp1IPwb2kYMYR3aIvx2oOxi9/t0pG4bso22RspDWE+20+Ba&#10;wn4G30Tbu7ejKJNK8GviWXZXodw8IVt1DD9E29axflmHtqZbyfsWrUHmroORWScNv036GPltfpDp&#10;YRdkwoltcU5EW6Ahm/8nxEOj1yFzUSjEOgvnIBt87P3Xo63h4wj7e7URN+GkTWO1wBBkLvln4k7h&#10;r6NsxOeSN4HVC58iGg3hM9Qn1fDne8isUQl/thevE08e+UYd21EJ7iBukl+FzOi7RsrnkjdjpDES&#10;5dl6mjDdGeLdbyD3Co/+yOT+EnHz3kTkMnFEpLwaDAMeQKaWcwm3+TdV3PcM5IsTy6UI8td6H/m5&#10;xhCbw9qD+93vyEj5MDR/Tq7wvrsh1xB/HILMh7MQPQ2lOP/hfojPpyLZHMJE5CpwUAVtaUU5/rL6&#10;/ynkGpLV/6XG/gPk6xzCOqQr/LnEPdKom8yoVKnaSOkIo/Tkl0O2zvfcEcNSCgVCLRCaWIe639ig&#10;ZaEce2tL6Uv+H/u43ykZ1ywlH1Lv4e3BIQY+Ggme8anzg8t4lreDV5MZuprIs3LatBTR0LY1eF57&#10;4dsb89PzeB61t96fjCknAWiIP/dBguydjHodwZ9Z2JBR9gZaIMQ+ldJZaI98yHrfcuUEFI7RoCrr&#10;lYMW5IeSPp5DC8H5yPk35mOU9b4xDEY+ggszrtmA+PNbhINcjI5J3Pk2muxPCjx3a+Tn+SiVZ0Af&#10;iRZK/4EUiTuRbPkBCtAJ9UW19FIKg5FS82rGNYbk397Eg5OqGfv0MyrF60gexwIZaoZKPlNTLfoh&#10;R75FFEbvpDGA6iJRciiqa2+UNK4/cojbhbAD39fd77wqnlVrDEQfmT0145pD3G9f8g69z6JJ8FTk&#10;LJ3EaWiH6onU+YHud3/i0Sd+Fd03q9E1xEC0G3U82o0K4QD325f6JYqMwX/3stQ3wbzA6oecjxsZ&#10;2yN+eQtFOcWwG/VVqrIwCTmXvoJ2XqehaLEv6hcLPO8eTDzK2iv8fdFOQbLe14jLXj/JVMPzocXX&#10;MrST8jtq/92+PSjve3xL0O7b1hTu1nc07kNBRftTqEwei+baiVXc85fIqd/X/zZaML+ZUceP++7E&#10;x91HKVcy7nsgpbBUWgm/OO+HnPcbAY+j3bO0zKj5nFIPpcqHN/Yh+9uBH1I6uV4aQ1EEwDeQycVv&#10;C65EId0hglmX+u1M9EBKYalvKk6hMKR1A9puvhRl+J3vzm+OFJTfUfx+fhwOInulMIWOMZ2F0AOt&#10;Oo4ucd0UindVO2OnarsKr+/XIa2oLTxd9CabDn3Ichfq94mOGJagyeU3MFP6mwAACRdJREFUKFrV&#10;mxpmI764gS9Wzi4/RoeWuG4KhQtJX28wir7OqhdLeBnDBkrzba1RDf/VU6l6EKXdGEmhUjUMmV/b&#10;893X9YjWZyEz8H7ETc1+3P+e/EIwhClUpvhW0/+NolQtRRsUtyAz8mh3/k00btdRI5lRD6XKb08+&#10;gezrtUIrCrecgHLCpFMZtBLe+VrtfhshId0C1MbDqqg7ASlVp5DPM9aKTCJp059/FmjVtDJQ3hlY&#10;gMya1bx/Z6DSiafDt5prgA+QkvRHsj+S22hYjXzyRiGlYQjaIbgI+bJd03lNqzkWIHNWpXzief5i&#10;qvu4caNhCfItKxf1Ng8vRorKSLRDZK4NRyPf0PYuVv+GUvq8gNISDSesCPhxP4fa+hJVKv8azTz/&#10;KcoROBqZxr3MGI18kavJ/l+EeigWa9G2fCW+RqXQHeUkWY4UtVBuqE0I70Z5haKW7akW71O9Yvsq&#10;0rJPSZz7LjJrzog8i3Y8ryPQnvfvjJ0Ib14K5V1KohFoq1x8hiaDRqKLSrAeJQi8FeVjOgIJxz07&#10;sU21xvtIVod8hErVg88XPWbhI0rzHnTu+96HnLn9p2MOR8FL1Zj+QpgJXIsW0GdGrukoWf8RmntL&#10;6Q2NTm/rkYn8NuBsZPG6jLwPYrtQr92aecSjXqrBfu5+DxPX/rsSVqq8g3pW5td6YR5aeVUSMehh&#10;KHnevsh2vg1KhHoPYYXD+5DVchzai3nILNynsxtSJvxWdqnPQnifhkaNUkuj1vzZmXgDregr2dFo&#10;dFTLu29XWa9RMReZMUvJi4HIPBlabHc0HkHzjg8iGo4ip2ORndXgV2ghcTNhs25Hyfq5yLRYKiO8&#10;V05mZ17VOHgLZQKoicyol1J1K9q+3rtG93vX/WZlr20hrFT5sPF6fmk8hjtQO79XZf373O+pKOqk&#10;K/ksxWk8jkyx50XKOwPj0BhVY3bqjJ2qP6Aw8ZMyrumFbPYfkk2fjYTfIr/EfUpd+DlCNRGsjYqJ&#10;5NMTVIIFiO/PpvF3D8qBl20jMq7ZEzn0P0PlKXNqgeWoz09E8vgEFA1ZSx/e9cjsvRmaW9M7mC8j&#10;2XNuoKw9eNA9O/SJJo++yK/3FfK+vp8X1ERm1EupehjlE7qb4u8JemxJ9vfhkvgYEW+MYL6C8lGF&#10;ov/eRZN5K2K+NHKIKGpJjDEsQL5RNxF3JO1C3OF5AYpiGIZWRlOJp61Y554zimzfjFDuq47CX1Co&#10;8PXEV1U56tumLKxDn0kYhZxAQzgd+cldRmMEQ5SD/0K7cOOI59baAvFoI2CzjLIc4pl6BVvUA6uA&#10;sSiqLusbqyE+uRGZon5aYb1GxDy0sLmR+G7VT9DEnxVp3tGYhKLQT0btrJXpL4lZaKfqOIq/W2oo&#10;WOMosheslY77UjRfXYkiSkM4H83xjbBpkUSlMiOHfK3GUOGOn1eq1qCBSHZUObbrcrEBOc19FQ3K&#10;7siJrScyfR2OFIKLyryfodDVH1BsN94VJZ7rhd4nragZmhQno8nkZiR0/Ac+b3Ln6+WTcRVSOB9F&#10;yd16Jo590eog6wPKE9AOw4EUfhg0hDvR9vS9aHdr08SzdkbbytOJK74dgX9C/mG/R/4wyfcfhJzu&#10;7wvUa89OlQ/L7p84Vy69X4P6+SHy6R48DkMC/wriO4bVYC3iof6Jc7Xkz42IP3dEvLMnhfw5FDk6&#10;/7iGz6wWQ9Hk+n2KlbwuSPl4ANF5Eu0Z8/bUrRXGol32iWgR1Yv8GO2GIiGfpngx+DyaYK9HitVW&#10;iXrbo2+dziE+STYaTkX51CahyOckRqFd/xFUl4ewFFahOczPm10IL0K8NeQXaPFf7jczK8UYtMFw&#10;M8VBWY+hXayxKMn05uTHvR9a9L0ZqFcKo1EuskkUW55GIho7i+wcWfXGIcgUfjai/yS6IF3iEQqV&#10;3z2Rz9XVVBj04onjEzS5nYPsoLORU1ott9CfQzmitnH3X+2OlSjy6DVEAOXiejTZtiEhOwfZmX+C&#10;Phh5HlKSplG89f0ZIoD7UV6nl9Cuwl+Rpn0O2XlAaokPkEI0Cyl6qxPHy4gBLsio/xBamZn7Owuf&#10;ItPVWEQwKxPPanNlpxD/QGdHYAlSJv+ElNnk+7+GiLuWUaMgRe1/EE3ORr4Cd5VZ1y8Q7nX3WeeO&#10;tUi4/Yx8NGatsBIx9hnk+fNDapuy4UXEn1ugRHlJ/nwS8de/RmvXDy8jPrkTTSiLEscMtMgKfVj4&#10;AbRgeBL13xx3rhyMQ+aM6a7uPBR9VU+sQJG79yC6W0V+jOYiZfM0wouNq1AQy6Vokvf1PkIT84Xk&#10;I8YaHStQNN1biGY9/61GcqIVpdfpCFyLFp9zER0sQh/wTWMRopE90GTdUfL0EzTfLaZ44t+IxvVH&#10;aG5fQX7cF6GI0DOpPOXEGuQnNhXN277/16DF5JnIItVIeAWZZP8d7bYlZcZMtEC5gELeWZP4fzUV&#10;IGdWwIO7owkOJLxmJspa0CooK/FXV9eQUhlTe6IwaJ9McAbVJ+HKEd+1GITa/UpG/e5IqdnC3ec5&#10;inN35Nx9NhLP0eP7Z0OgPX43rVTStK5oDAa4e71Dec5+u7h2vVvqwgRyaOW9l3vuUjRphN6v1NiX&#10;Ki/3/VvQqnsXpPC/Rzx7b6l7diGfUyn2Tsej3CurkID4uET70sih1Vp/pJgvzby6dJtKYVfyuYpe&#10;RXzjaa3W/DmIfJ63mUhwV4Jy+r89/LI5klW90aQ1A9F/1g5mF6SY9EULjCeJ5/pJw/vHbIMUzcnk&#10;J6Ry5IPvj/bIh+S9dkaTdguSnTMD9w1heyR7e6HJIutTJjGUQ2ul6ob6odL7tyA3j15IdpVKFVMu&#10;j5BxzTaIDroiH9UnCfPTQWguOZLqnNTLoan09bH+zKFd6IHI0XyFa1voHbPoNHTt15GJczqlfdhq&#10;MfalxierfHOU364Pkhkz0WZCrC0Ho36bTAX+eWmlqokmmmiiiSaaaB/uQDs6O1Cd8tnE5xSNkACz&#10;iSaaaKKJJr4o2AqZYsfTVKi+dGjuVDXRRBNNNNFEbdCCggZOQK4VnZHWoYlOxOc1i3ITTTTRRBNN&#10;NBJ6oijmw1DQT1Oh+hKiqVQ10UQTTTTRRPuxKXL6H0g+q3kTXzL8H4whe1n7CN2qAAAAAElFTkSu&#10;QmCCUEsDBAoAAAAAAAAAIQA6fdhbsxsAALMbAAAUAAAAZHJzL21lZGlhL2ltYWdlMi5wbmeJUE5H&#10;DQoaCgAAAA1JSERSAAACTAAAABUIBgAAALR6sdUAAAAGYktHRAD/AP8A/6C9p5MAAAAJcEhZcwAA&#10;DsQAAA7EAZUrDhsAABtTSURBVHic5Z17vFZF1ce/h3MAuYmggqmoaFKJKZBARqlgXgIiBdRMyexi&#10;aaKWWlmWmlZm5fuaEmVXTcoSvBCIeCXxXoqoWUpeAixAVO6CwFnvH2vmnXn2mdl79nMBtd/nsz/P&#10;3s+smT177zUza9Zas6ZJRKYDm4DNmd/VwL3AHOBlyuP9wPnmXIBPmDKz+AmwW8myrwFuyPzXBEwB&#10;tjXXvwRuKlluES4D9jHns4ErE/KMBz5lzn9njhjGAp8GVgInBNL7AT/AfSP/ey0D7gbuA9Ym1CsP&#10;pwKjgKeBrwTSRwBfNudF7+EQ4BxzfpSpq4/t0e+Zgp8CMwL/N5k6nQTsCfQF2gO3AH8E7kR5MA+n&#10;Ah8xdAK0mt9XgIeAB4B/FJTRhPJci7l+APhuQZ6TgXHe9SnAvwvy2HtdC/Qw178BpgboRgNfSCjP&#10;xzKUDzF1Oxl9Dycl5O2CPsNB6HfoC7xg6jbFnBdhKrANsAGYAKzLof0j0Bm4GpieUHYeJgN9zPmN&#10;wK8CNIfg+DkVrwPHVFGfk7x8LwGfr6IMH8eg7zPL4yuBR1A+n09+W7ka2DnxficCK3LSDwI+CeyO&#10;vvd2wMOmHr8FVuXk/THa1mPfKYt3AhPR/rsv0Bsd26aiPPR6Qf6hwDfN+Vzg+zm0Q4BvmfMT0Peb&#10;h3bA79G2A+m8fA7Kj7F+uiy+iPaBL6DvKhUXAIMTab8GPAUcBpxp/jsX+HtC3o7ot2oGfgHc7KVN&#10;Abon1mEs8IZ3PRw425yPB9ZHc0oxNonID0Skq4hQ4picKee4CN1TCXXI4tRAOYMzNLeXrG/R0VNE&#10;NnrlLxSRpoR8X/Xy/EdEOufQnm3olkXSs88YwkoROU1Emmt41kmmrLmR9Ane/daKSK+cso73aNsH&#10;0ndJeCaLEYH8g0w9LVoD+a6S4vcxKZAvi5+JSJecMrpl6JeISLuC+z6YyTO0gN4eAzL57o7QnZ7w&#10;XFk87uU/1/y3uKA+TSLyRRFZ6pWT/RarROTwhGdb4+U5u4B2haE7I6HcvGP3TF3nR+g+EX5luVhY&#10;ZZ0ey5TTt8ZnPC+hrtNEZPucMhYkPvNqifePe4nIvQX5XxKRcTllzDN0l+XUFfMsvxYdx2J4SPL7&#10;MERkjEf/hojskUM70qPdoaBcROTATH1uTciDiFxn6O9LpC867Jgd4/3YMSPyXkPYxeTx+/2LEu8z&#10;2svzrkzassT7vxQo90QvPa9///+ZMMBVwEzvugmV4E9DJdnjzPFgggTXbKQ4gCXATujs5g8B2nNx&#10;WiGLI1GtzGvozD+LhwP/2ZmYvd8IVHvxSkJ9U/AxVHNgy++DziRCdYlhJ/R9/jCS3lqirInAP73r&#10;ZmBfdKYxCZ2djgMWlyizGnRGZw1fjqSXeaYfoFqZGLLveh9Ue9QD+Bf6Xn+NzoAHoVrOiejMaVf0&#10;fWwuqMMz6IzJYlt01jUG1ZwMB/YjPAvpZX5fRzVcvQ3t45F79UR5CHQW2t0rowhZfj/Y5F2WoZsN&#10;fDzzXwtwnTm/DHgsk748sQ4+zsXNumcDl6Jai/3QbzEWOBS4FdU8XJ9Y7tfQGXdIOw3l+CsP482v&#10;fZ/7oRrdZzN099P2fYJq+zqgGvN7M2l5mpIY9gIGohrZVSivjEfbSK1YDpzuXXdG+8tj0e90oLn3&#10;0pwyZqHfJYY1hDVVOwK3oRqfVrS9TkbfXXdgD7SdDQSGoVrirFY6FZ1RjfT7Ua371cDlaB8w0Bxf&#10;RLVHD6JtKKW/bI9qmz4TSS/Lk9m2/GG0T3utZDlbG09Q2XeGYLXnL6FtaRjaLxflAydTzEf76RCs&#10;JjuGPI1nMTzJ6gsRqaqPqGZERGSRiPRIkAQPMfSviGo7RFQTkadd8Y+JJk/RrNYeTSLyvMnzSRFZ&#10;b84/nZg/5Zhpyjxf3CyraHaDOA2TnQm/LKqJCNGeaWhSNEyDIjQHi9OE3SXFGo7Qkaphss+0XtzM&#10;IXsc49W5SMM0vkQddxSduYv57R6hGyOOH75cwzPvIfrtRESOjtDYmeJiEXnAnH8l557HGpq/ieOp&#10;FJ5tEpFnDP3JIrLOnJ+S+O46uFcuowpoUzRMx3nlXRGhaRGR3xia1ZKvLbEaJstf5+fQLjc0tWqY&#10;rKZvorjZ6nkl8ts6T6ixHvaw/cZsEfmVOX+oxjKthumFSPqO4vjq9AiN5dMrq7h/s3kGER0b+kfo&#10;miRfg4MUa5iaRORmQ7NZRD4QodtTRJ7z3nVMo2U1TCvN7yYR6RehPVwcijRMTeL6sQmi2isRHceK&#10;3uebTcN0R8l8drwTaasxyh4tojwjEm6Xts1eUsVzJ2uY2iXIVItwvgu7Av+TkMdKzNNxfkSdUc1R&#10;IzAItUuvB6YBd5n/x0VzlMN2qM0V1GZ+i1d+U2IZj6FakB2AMyI09Zgt/xm4yJyPoLz/ShksBv6C&#10;2pa/HqGplwYgi1Nx/iYnE/cTmI6zT38XeE+V93sR914/GqGx2qE1qD8ZwBE5Zdr2MBfnQ5GiYXov&#10;qv14A51R3WH+rxe/l0E74BJz/ixwXoRuE+oX9RDQFdUsFPU/1ifrbLQNhlAP/uqDaiFA+w/rJ7c1&#10;3qeF7UP9/mYojucbgZeBr5rzMQ0o/+PoM4BqaP4WoRO0vdWCIahVAPI118/j2ujhqHYrD6vQ9tZM&#10;XCtShieHoN90Hcrv95j/tybvbSlM886LnvcgVMsKbf2XtxhSBCaA21E1KsDxQLccWt8cdxPwH5wp&#10;ZXwwR+2w5c5GVa+2gzmMeEdbBmNQNeyzqHOaLX9PYEBiGV2B/zXn50TqVS/h4nJU5QnwuTqVGcJ2&#10;OPPi51B1ehaNEJhacA6wk3ECcgzXowN2R5wzZjWw5q7OkXQr7KxAeRHggzhnTh9NuI76Npz6fceE&#10;elh+vwM1VVl+HIHrVLYUDkPNK6ATqzwH7VbUmRfU/HF4Qdmz0P5jO5zQGyqzVtjO+iHUZGDf5/vQ&#10;idiWRl9zbzF1uQMnUI+NZaoTini8WjTjnKafJN+cVw+cZn7/QbG555+oeQjgO+SPi36fdzzqBpFF&#10;GZ60bXkW+o0t7x1BW1eVtxsW4wTZIoHJpj9KpSvKFkWqwATOdt4BGJlDNwy1w67FzXwtE3wUXf1S&#10;TzRRORsD+JP5bU9cG1AGfvmCfmTr55EqBHYCfo52SLEBoF7CxTrUJw1UoNuzTuVm0RmdJfwDZ9fP&#10;ohEC06G4lTqhVXNZvILT+AwnXSsYQ8wPqrf5XY4OvqvR9nJwgHZf9Bk2ogKf5aciDZPP71Z7OwN9&#10;zy24WfWWgtU+29WERfBnlSMKaFtQHyuAs1DtbBb14C/bhu379AWUrTHTt/V5EPVrWYdOWv20RqPI&#10;168s9gPeZc6voHq/pBRsg/rbgn7LDQl5LF9uj9Y1hs6mzL+gbfGiAE0qTzbRlvfs6riO6Erltzus&#10;tshaiUJoBxxtzkN+0FsMZQSmed75h3PoshIzOIGpK8WzyrLYH3WQ3IwbPH2tVq0dXndcnS1T+/ca&#10;T9oA3AkVIr9jrs+irTahnsKF78ib971qQSf0XVitzUmoqchHIwSmd3vnzyfmedr89qZtHVOxq/mN&#10;DSZW2FmOE4QgbJaz/92HClapAtM+6PO34jrXZbiZ2pYaUC3st3gukX4pTpsWEiR9dEJDSSxG+47Q&#10;0ula+WsXdJIHrn2vY+uaOe03vNH7z/ahw4B3NPDelsfrLdAM8c5jiyDqhT1QgQPS+dJf1p7Hl+3Q&#10;yeE3zPVYdLD3kcqT70PruhG34GoxqkWB/z6zXEx7OhTH81vNHAflBKbXgIXmPNZg2+E+sh8D6e84&#10;NVq9mcDOtucAr3r/2w7mSPJNiEX4KKoleAn4a6D8fkD/hHI6md+foX5hoQGgnsLFfO+8UR3sNqiw&#10;OA3tBEN2/UYITL7GbEliHl+wqsYPZGfcis1YXDJfYAKnFQhNEqz/kjV1pwpMlt/nZurhm6FT45HU&#10;CruSFtK/A7hBrOg7dEL9Ei8216fTlpdr5S/bST8FLPD+t+/z/TTWbyiL3XHChd+HWi1iE262XW90&#10;x2m+q1kpmYf3eecpMXdqQTX9gy9YpfDlnai/KMC3M+mpPGnb8t1Urt6yvDeSsDn/7YRFFJvlbBt9&#10;mNp922pCGYEJ3JLL3pH0A3FmBj9EgbXFg5oMOpS8bwy+SvPGTJq9X62qTV9l6jeEO3BLy1Nm9TaE&#10;wwZcA8sOAPVUgy/FzRJTl6pXg2b0vdggpVm7fpkB7QZcUD3/yIYT8DvE1JmwHwwyz8+nGRVm7bEt&#10;KoTMRX11HiHuBxUTmN5NZXDWLsCHzPmsTJ6ib5VV4VtYfq+XGToFPXDCWRmNhP0WRf5Wts38GhV4&#10;O9HWqbzWNpM1b1rMwC2Lb7TfkA87aDxBpZD/MvXTIrajkse7oZqre1BhbQGVYQdCOJ1wWxXCjv/t&#10;ze9m2vq5ZevjH9W4cDSyfwDlS8H1eaPQsc8ihSdD5jgL25Y7oSFN3ir4MHGeyAtObLVGB6IaXx9N&#10;uPb3x4Q6fCOnDqfl5EtCWYHJ2oK3j6Tbzucu2q5askzQHfVBqQfsaiG/fIt6aLW64TQBWab2fbRS&#10;OrBm7/wadEazDZWry+qtjbECXex71QP2uW5FfViydv0yz2SjD4eOLJ1Faofo+zH0iFJpo13tHStR&#10;wWc3dEAZTTySuhV2bOyv53AzV98sdwhOa/mU+c8KTDsSN/G+B6fNvDmTtgA3c99SZjn/O5QRXOy3&#10;6IjTvIZgeWsjcKE5/zyVwmctbeYdqFM+tG3fvplzS5pGYgIcuD7OxtyqFrtRyeOrUNPwAFSLfiTV&#10;7e6QB9sXhSJqd0Pb2erAMamKe1XDl6n9Azi+vA+nIb7YS0/hyYGoYOcrEyyexGlS/tvMclnt6f44&#10;AXirmuOgvMBkvfbfCKTFzHEW1ThKF8GW8zBuVZiFz4gjqW7Vx2i0U3+VtsHo8MrvT6VfTQj+u96I&#10;M12dghsA6qlhasGpc0Pfq16wzyWE7fplnulYtDPKHgdm6Hz1dWr5vhCSJ2T9CxX4rCp/OdqIe6JO&#10;ynkDSVbDBG61nG+W881xtnO3edoTN6lZfn/U1DOLepmhU7ESV/8y39lvC3nfwqf7HSoQdsDN7Mve&#10;N4ujUb54kbBfjX2fH6SxfkMWfniDrMbcr087dJuharEC1ZLaCeU61P9wB3SLixS/wN+g/k6h46oA&#10;vRVIQgFfV6I8vcE7irYyyoMf8DGVP1J5MktrefFQdCKUek/blh+grdnQH7tGkz+peDPhPuI8cVZO&#10;vkW4gNhZAdFql+43dEW4MqcO1ybkz0VLMUkF7MqkFwNpQ3AOgyNQyTALq4o9Co0PtLHk/bOwTNeJ&#10;8ExkL/PbGVVtTgvQpJS/Fl3ZkUXPDO0lARqL5sz19ajquj/a6E4hbw+b8uiNExJerGO5WfjPdbc5&#10;RqBmx9HU95ksfIFpW9KiuftatljUaNBGeSG60vJ+dBAZR9tZYBbNuFVcWYHpNFRd3YJ2xn44AQJ5&#10;ehGOSGv5sSNhfu/rpY8iPZp2tWhFtRPdKbcE2n6LDeT3AT5vbUZXYU5F4zl9H9Xe1cJfVpuzifAg&#10;b/s76zf0kxrulQI7OGxG+8eQ0LAB/b7jqX5p/gpUI3IdKqj0QPeYy9vnMos1tJ2k5sFaHHqi9c+u&#10;XBuSuZ6C7j9aDbL9QwpS+weo5MtHUeF2LNr/f4hinvTNcV0It+W9za9dKFXU/7wZsJ5yPOHjBnRi&#10;fBCqZbcT0zLmOND+qNo6FKKMwNQR57s0L5Duby55XCDdR09UrXxniftn0R8XhHA/8peCgg56ZQSm&#10;rrjwCX0otn+Oo5zAZFeXTcMNAPUULnyzRSNXpWSf63x01mTt+o0QmHwHzXeRv52Khd8hxsLq+3gU&#10;3e5lErqVx32ow35e+VZA9QW4OeiAvB06e1+KdoabqeT/rMCU3ZKjH47H9yUc/8XHOBovMIF+i0G4&#10;JeMpsN+iaDPjLG/dhPY9A9G2cxLV81dvtHMG9U17Zw4t6ADXaIHJ9qHNhLeE8jEc7UdfLaDLwwto&#10;0NebUYH+W9QWpywPNkhlO3Qi+3QOba3I9g8p8PuHsnx5ASpQD0OFm6KVefvhBKIBFMfyG89bQ2Cq&#10;BVPR+IE2hMDVuAVVQnhj8S2OMgLTkThV5COZNF9ivob4fnNN6EvphHYOtQhM9n4LgB/l0B2Dqktt&#10;DKjUDnakoV+D7pMVUxF/EB1QB6CdbiyoVsj8eRO6/H8Q2uh+G6CpFr6j+1+jVLUj+1wPog7/o9BZ&#10;7JltctQO3zz6HtIEJmtSWYXzGyrCZHQgORrl27uIf1/fp8QXflaZ+h2E8qFNe4DKmbBv6gsFr7T8&#10;/jwuNlEIY9FOexQ6e435W9UL9+JiqIQ0B1k0oXHaQIXQPGR5yy4umIm2uUupXmA62pS/lPzAhkcY&#10;2theffXCzrjwBhcSX921k0lvQTX1v6rxvregZoyJqEl9JuX2x0zFk975vjRWYHoW/U69KHaVsPBN&#10;rmX58ilUO3cCOmkuWiRg2/Iz5O+ccRwqGI8hrW29lWHNcgeik72rcea5e6l0yt9qKCMw2Q0nF9E2&#10;WOBgnEbjQvJNQHYj06NQrU21Pgh2NvZ78mf+S9CByqo2p+fQhsqfhcaCiWEO2nmDfuDvR+iysxJw&#10;Ky3shqSzAjTVoAn3vabjwkE0AqHn+iY6YB9KWsiFsngCFTbsljW/LKBvwm31cCfpPCfAZ1H+3hX1&#10;2zg4kt8XmLKz/tmowDQCp326LUOzFmduCTn0Wn78A/n8vhjl807oJKesGbos/oz6J7TDba6bh6E4&#10;gfD2PELCvDUL17F+heoFQjto3Uz++5yPE64+hgafbQTs4LAEnWjEHIfbodqn3iZPrQIT6Hs8GNV8&#10;XItq8PIitleDZ9Gxow/wSdJNLNVAUL48BhU4OlDsx2lXlr6Ki4MUQ4gvL0L73ANo63Ppww88O4V8&#10;3luO1n9b0trWWx3WLDcCneyVNcc1HKlO3yNxlb+ctn4HtvOZT7G/jBVYeuFWqJTFu3EDcZGq8k7c&#10;LDR1xUFnnDmuqPxncCaevPJj7/o21FfGH9Rrxddw/lt52oh6IPRc83Aq1EbEjNmMs/sfRfH2N0NQ&#10;FXgrabti+3gVt7/UMOLOi/62KFmnUSsY7I8zq2WFYyEeWuCdOLV9ET/ejRvstsQKm5moaQdc1O88&#10;TDC/j+Ai8scQ4i1/ccExVDfh2hHnoFv0Ph/BaZUaufrQlj2d/FVWrbj3Vq+YW+uBT6Hvsh8uuG49&#10;sRnV2IJOpsqYcKvBleZ3B4qX5nfAuZFcTLEmJ8SXC9DwF5CvYeqPe/Yi3rsdJ+ht6YC0WwN2zGhB&#10;/V8PQPm90ZO+ZKQITOPRWVgHdNn45Ey6LzGn2Fln4sxb1TKBvd8iwv5UPtbiTH+pMaDsqrrNpEn1&#10;VggcjAaeCyE0K4HKeB6jE+6Vhya0wX/XXP8Ut0dSoxB7rgvQZ6v1mWL4ESqcdAS+lEO3DU5D+AvS&#10;zXE+ZuHiiFxCuLMPrZCzeMz83xMdkJZSGVjUIiYw2XayBN2SIQ+v4wS0RmxFlMVGXBiJseRvbvwB&#10;NCyAoAESi1ZCxXjrHtQ82oXiaOEhHGXK9jdJjsEXUBq1V99OuLhcKX2o7W/qGXNrHmriBDWjVzuZ&#10;zcNk3A4Ekym/SrsM5uLawXkF97oUbXMLaDu+hRDjy4tRAedjxIVeO3a9SKWZMoTVOP48ChfL6u2K&#10;RbjtlWwsrzlof/mmgG+SOwBnxumC2pkHog3Z2vrH01b6HoTbdDWlsS9BZ21D0RnwmZSPpeLPxlKW&#10;n/4JHbhtDKgi05ct/89ULlHNK/9ccz4O1cJl0WSOUH3noEJdmS1MjsDFoOqJai8Go98MlPHylnLW&#10;C7GO6Gl0Fc6ESHqteA01Od2K7rC+CrV7+ytctkVXPw1AY2bV4k91NqoB7IGaQQ6iUrvh7yOXRau5&#10;//Hm+jbCPO/HYvKRqn2wmI52sGXN0NXiWlQLdj5qMjwHfV6f19+LOqE3oxs1F/mJQP4gdz7O1F4W&#10;9n3eRppfyHTgM2h/OQY1zdYTY9G+YS3FAhyosPg6anYdj7azeuASlEf3RHl8AHHT3P7AGQXlzaVy&#10;QrsCZ1oajvLIVWh/bLWyXVDN2SGla98WJ5h7DUUnS9+m0gLSjH7XL6HbaX2ENH6I8eVC1MQ2MSev&#10;5b1bSB+7jkT7nUNwsf989CZfu7uINL6y6FlQ3hJcuBQfu1HME08V1OUGNLSGXWVfdu+4IQl1uAu3&#10;CCGLE4jzQCuShltEpL+IEDguNTQLRaQpQpM9vu6VPSyQPtGkLQ6k9fPyHpZ4v529PL8soO0kImsM&#10;7RmJ5beIyHKT54FM2le9ezfnlDHUo1sWoRksxdggIpNFpFdi3UPHJFPW3Ej6BO9+u+WUs5eIbPRo&#10;2wdodvHSx1dR1/6ivCci8pqIzPOOFd5zdKnxmX2+FBE5K5P2c/P/jEjeT3l5j4vQXG/S7/b+6+vl&#10;G5n4TnqJSKvJc20gvYNX5qiCss41dKG2mD3OFJHNhv45cd/hSe9+ZyaUY9vf9wro/uSVm9pWtxeR&#10;TSbPiYl5OovI6yZP7PvaOk9ILNM/7jF5p5bIc4vJs15EuiXmOc/keSGH5mjvnf4wkL5A0pFtI/bo&#10;KiLXiOOVGFaKyGcjZcwzNJcVPHM3EZltaDeJyHxxfGn7jZdFZJ+CcsZ49XpvDt1OIrLOo93BS9vH&#10;+394wf3s0cfL87NM2nXRN1eJSYn3mpxY3jWZfDMS84mI/LSgDrt5tJuk8v3lHctK1OHTmbwnJub7&#10;Zwth++AG1Ct9MaplyVuW3mzKmEN6sLGpuMCGuwbSnzNlhpbM7mXSNuP28inCv4Efo2HXi4KS7Y1z&#10;yM1GU45hE+rsPRR9B51xM7NncO84b5Peh4HvoVqjVRGa1wh/LxsTZTHqkJ8S4CsPj6OxRWJ7Pi30&#10;6pG3Suk5NJL5UHMd4o/1XlnVxM/4G/rOjkWdYXdCZ+rr0FncFHRGU/TdHzf1yFtSfBU64zsA3QTX&#10;X3X5rMkfCnAKOiOzzxmaJWLq2UJlUMq9Tb5W0meJy9DVN7ujJoKsZlO8uhTttbUA5YWU5etXoCs/&#10;v4D6hHRFv8VK1Gw3hcr92mK4GX23RSupvoGbDcZWL2bRD9euU51o16Hte19zv2ba+k7ZOpddYNER&#10;/V7TKOdQfjXOl3RvKjfbjsH2RXkr/W5C+8kDUG11NnTBbMLm5BBi32QNqsG4FNXcDkQ1lK2oBuh5&#10;9H1OI67husvQFZnYV6MamoNRzc9gXP/wJBpG4Ubifa7Ff3BtJi9O0xLU2jDcXPvO5nuaMjaRpmEF&#10;7cuvQlfxZXnuL6SZ3EPaoBDmkeYvNDNzfT/pq1WLXGgWov3Irmifmrqn4QzSY269GLhnynM/8X+6&#10;aDrya2DCawAAAABJRU5ErkJgglBLAwQKAAAAAAAAACEACBLlCNUiAADVIgAAFAAAAGRycy9tZWRp&#10;YS9pbWFnZTMucG5niVBORw0KGgoAAAANSUhEUgAAAkoAAAAVCAYAAAC5ZMGSAAAABmJLR0QA/wD/&#10;AP+gvaeTAAAACXBIWXMAAA7EAAAOxAGVKw4bAAAgAElEQVR4nOVdd7gkRbX/nQrdM3d3SZKTJAFR&#10;QUF8rChIfAoGophQdBETiIgoIpgIgoSHmSQoGFEkKCDKwiIgKEEwIyBZQeAh7L0Turuq3h+n+05P&#10;d/VMz9x7Fz7f7/v6m5nqSlN1uuvUSUWTk888ToQugA5AXSL+BNDhdOoA6EqpfqWU/i4RPY0C4jg6&#10;JIq6nwXgAFgAjog/e7/Fg0LIm6SUN0mpfk5EU8V6nLMrt1qTdxfTG42JN0upfllM7y/rGtaal1pr&#10;t7bWbOWcWw6ABCCJ6Emtw88KIe6rKt9qTf7RObdGof/5/xAJIe+QUt4khLpWSnmbr54o6h4Tx92P&#10;5tOEEPc0m/O3Tu9/Mo67Hx/0X6oghPh7EDQO6XRalxfvEdHSZnP+pkTUyqd3Oq0fGpPsWswfBOGx&#10;WoenVbUVRd0j4jg6EoPn9H4ej+k5bRfrsdau025P/r7uf5RSXdNoTOyd/W61lt7jnHtenbJhOPE2&#10;pdSVvns5+nh5Sh/Lo58+PieE+HtV3e325J3WurVRjz6WSClvHdTXdnvyNmvtBp7/f12jMbFHoe+i&#10;3Z682zm3UjF/EISf0Tr88qC28kiSZNdut/XDOnmJ6OmJiQXrVd13zq5qjNk6feY2A6CRjqkQ8gat&#10;g9OIqOsrG8fRu6Koc3p/e+LhiYn5L8mnGZPs2Om0Lir0LJ43b8GqvX645VqtpfcDND0fRD065U+a&#10;EkLewu8f+UshZOk9MwdYCODtADZMr7UA/AnADQAuAnBjRbkd03ItAIcMaeMdAHYA8DCAz9To07qF&#10;fEcD+GeNcqcBWIDemGbjew+AmwH8DkBnQPmXYvh/yfBbAGcW0o4Aj6EBkOQ+IwC3APgVgKdq1l8X&#10;GsDXwDQNAGekbY2KLQG8EcAWADYDEAKYAvAzAGcBuHdI+XUBvDUtvzmA+eD/fg2AbwL4jafMYQBe&#10;XLN/JwKoeh52ALAveOw3ALAmgN+DafhCDB8PBeA9ALZNy28IoAHgJgDXAzgPwGM1+/kNAEHNvBnO&#10;BNNTERr8jC0EsH563QXgJwAuRoGWFOBWdi776dD73g9jkv2iqHOKUsE5QRAeRkSmd9eFQP9LvFiP&#10;c2Zta80rkwQgEn9qNJp7CyHvKjRDAFYotu0clL9XgHNu+TiODkmZkxWr8iVJ/Gatw+O1Dk4iothT&#10;0/L5/+AbB2OSDYxJ9gK60Do4SevwaCJKCvU0iv/BOSw36H5dENHjUqpfSylvMcbs0t+GWyFJ4rdo&#10;HZybpVlr1zEm2QeAKNTzT6WC4ouoiEbNOX0VAAgh7gzDib08zIZ3TqvRz+g5h+Xrlicqvyidc8ul&#10;9HE4htPHCVoHJ/rogxmrkejjZK3Do8r0wbDWbgJgnqeOnZ1zOt8Ha+0WzrkSU8X33LpV/8kPp1B7&#10;Puhf/jbNS6Koe4wxyb5VJY1JdkuS+IAwbHxASnWNJ0tQ7odbWuotP/vFfMX5IQAr8to9Xa5YE4yx&#10;mxgTvwNAFASNQ5TSZxNRxRtvRlgDwEkA9gfwJHhRB4BJ8EK5NXghuwLAkQD+UCi/KXhx+TeGMxev&#10;TPP+AfUYpbek+TP8DsBXa5R7O4BVB9x/DMCB4MXfh3UK7Q7Co5603QC8ZkAZB+DbAD4O4PGa7QzD&#10;TgDem/ttMBqjtAKA4wB8EEyjRWwG4AMA9gHwC8/9AMBHwPM64bm/IYBFYFoqbpb+O73q4BhP2vMB&#10;nJL27XH0Hq5JMMO2DYCPgZmKT4KZjCJ2TPu1MfoZjxjAa8FzegyA0wF8Ia17EN4J/zgMwo88ae8G&#10;8GkA6xXSNwKwO4BjAbwe/GwAQDUDUoFmkkSHAIjCsPGxEctOwzn7onZ76pZmc/4Wg6Q8w2BMsk2n&#10;0768uKBXoBHH3WMBNz8IGkeO22aGOI4+Ya1bu9FovmOmddUFkbgHALRuHGXM1C7F+0kSfTDPKCVJ&#10;dCAKTBKXDz/lk+jNBNbaLdrtyduazfkvFkI8Mm49RFR3d+EpK/oWdmPMKzqd1hVALYlUI467nwfc&#10;giBojCXxyyOOoyOstWs3GhNvK95zzi2Ah0lKMc9as5WU6uYswZikNNe5ulabaV+rUJwL5xzFcffz&#10;cRwdXae8c3bjTqd1ZaMxb6GU8va56eVYCKKoc6ZzbqUgCE+c5boFgMsAbAWWgpyKPAfHi98bwIvQ&#10;bgC+OMvtD8Ob088nATwPLC2owyhl+DGAxel3AjNAbwHvyH8K4HMAPjukjk8A8DLhKW4ecO8mAF8p&#10;pK0MXtAPAPAmMGPygyF9qIPiWO2V1u3d/BSwfNrXTcEM1gXgfv8LQDtN/xRY0vZnT3kBXuTfmP6+&#10;Csx835uWXxXAh8CM0qBn649gGqyCQ1miqAFcCWZwPgCWpOXRALAnmIb3AHC8p94Xg5m/R8FMVbGP&#10;q6X9PxLAfmDmZBgORZln2RfMkN2b9qeIOwu/j0DvmfsVeEzvBPCy9Noz/bweTEuL4Wm0FpIkOlxK&#10;tbhKzVETC5IkOigIGp8cp7AxybadTuvnYDFkbcRx9Akh1BKl1M/Habe/D/FbrQ2PFEI8PNO66kAI&#10;cTcASClvlVL9qLijt9ZuZYzZWkp5i3NOJUl8oKeO3yulz5+jLq6QJPGiIAg/P24FRH4pRs2y0wu7&#10;McnCTqd1FVhdUBtxHB0hhLp2hrSd9WE/a+2RQogH8+nO2TUGlzPb5xkla5Odq/I6Z1efaT+rkJ+L&#10;lEk6KY6jI0asJuh2Wxc2m/O3JKJnZrmLM0KSRIdqHZzqlzCPjQMAvBzMUPhe3BFY7XYV+EV83Sy2&#10;PQwbgBk4A5a8fBPAqwGsDr8Ux4cbUV44jwYvqF8FSzdOxGA13I8BVKq5h+ABAN/3pJ8NVkUtBHA+&#10;gL8CuGPMNgBmaDMV+GFpnc8DS7WuHlJWpn3cFMwYvRJl9dqNYOnFmgB8G8tjwUySAUuGFhfuPw5m&#10;2k4Aq12r8DCAbw3pbxEfAvBCAOeiPNcAz+33wRLR1wIomqEQgC+Bx+FD8DNyj4GlOhcCWA6D6SXD&#10;OZ60jcGM0j8q+prH29Bjkk4DcHju3iNgaeipaZ92B/A9MMP3uJdRYvWD+Av/cqtGUfdoMIc8DWuT&#10;1wDViwkRPaB1+OnsZ5LE77LW7JDPE8fxIq3DT4/6onLONbrd9g9QYJKI6DEp1WUATRKhG8fxQT5p&#10;UxR1vizlvE2Gid2V0mcJIVM7ArdKFHWPQf84iJQx+FzdvkupLyPqZ6ziODrCOfuCfJoQ8mql9IX9&#10;ZdX0wxIE4THtdrIXevpzACxVkrL5bmOS1zvn1iy2HwSNj/WrTeuDSNytdXBc1sUkiRdlqrdc+wdp&#10;HRxHRHZQXUEQHuFT7UgpB+0mAQBK6a8JIfv0zkRwmZTMORd2u+0fosQk0b+UUpcCNEWEThzH7/VJ&#10;m6Ko/RUp57+gBn2cI4S8nn+5VdLnJK8mEkkSLQqCRp9KJLWFq4S1ZnvwTgfOuYYx5tVVeWdJohQH&#10;QcPHVN+TfTfG7OpjkoSQNwohfk9Ek865VZMkfpenjxvGcXRoEIT5XeNcqLz6oHX4GSK6n/tgN05t&#10;7qafF+fc6sYkb1RKX1RVxxg4KP0c9k6bBPDdWWy3DrKN1RKwxOWrAJoA9gbb4owLC+DrYDuabcHM&#10;xIw3oiOiA/4ffwOvC98D2/PUkf74sBNYVf9YWtfhYJXTvhjOKL0fwOty36tskBz8TNJCAEel37+A&#10;MpOUx1xs0uvS8NMAfPaOG4CZlzp1/HGEfs0ECszAA2wn+KmKfC2wVOlOMLN4FoC9vIySlOoqKdWS&#10;7HeSxPtbazfP57HWvGxQr4joCa2D83O/n+x22zv053KrMCMzmrolSaKDnHNrF9O1Dr6gdfil7LdS&#10;wdmdTusK5+wmfa06+wJr7UullL8r1pGHlPIGpYILeu0mr7XW9O3urTUvHKXvUsrbiobgSRK/3TkU&#10;GaU/aB2cXVWPEPIupfS5SRLndehIkvgtQdA4LEmiD5TbVlcOM4ofBCJ6rDCnU91uu49Rcs6tBX5R&#10;DZQeSKl/Msh4enBZdZ1S2qd7BgAkSfxe59w6xfQgCE7UOvyf7LdSwVmdTuty52zfHDrnNrTWblll&#10;sJ8hNVieHg9jkl2NMX2G89baTYvlhjFKxiSvcs4pIkqsNduCRd1eOOdmQ6KU5P+Hpw2K445PNB6H&#10;YXNfIcS06F5K9Ytut30BCirfJIn3KzBKcw4p1U/zz3iSxIuK42WtHen5rYFajgfPEjJV0kXgBeEq&#10;sNRkX8yMUQJ40f9H+n0kKf8s4p9gxuJ48CK3PQYzGYOQjdUlYKnOJWBGaS+wlKSKAaP0PsDM6MVj&#10;tJ2V/xPqqaRmGzOl4ZVnpRezizeA1cQO7AAxSIIVA/gOmI72ALBNyX6lLqztl4CMC+cqbTUqEcfR&#10;hz3J/1aqZ58DsJeYUvqbvjqMiSsNUUfEyP2fLWgdfh7lCW/EcXRw0dgbgA2CcMa2N3XgnHvWxgRg&#10;L0xP8jNKBX20IIS4T+tlTx/DVG8AFlhrX8b9qLZPSmtb2Tk3lgq9Lqw1/2Wt3bqYrpT+Tp5JStO+&#10;RyT+VOqlsy8adVOxbNBPq845MiZ5lTHJjsYkO6befKMgk2Dr2enfrGFDsPeVAy/6yH1uB1a/zRbG&#10;kljPEk5HT4qx96CMA5BXu2XSxmysVgYzYFXYHsykAX5V0TCsgp7k79tgVe2yBGHmNJzX4jxXnoMD&#10;0s8HUE8lm9+I7zQ2o0Qk/jE8Vx8qrNXdSLsP5+zKzrkNi+lSqhuIqOQ1UyU1staO+gIEPP/h2WQK&#10;hBAPax2UDDHjuPsZFLwslNLfFELOqpjTOTf2nFprNjfGvDx/pUbOQ2Gt3bBQ9qW5Pq3knN24WCal&#10;j5KUS4jZow/nvPRRGothEiVuP9keYC+4IVnJObdK7U76IYtzYa2dlshZa7bxFpJ+O7+az9ycq97y&#10;cM4p51zoSZ+f+05x3D2p02ld3+m0Fnc6rcXt9tQdSRK/sVhuAFKTBewF4GCwauu5gGzx/TV6xrs/&#10;AzM1BO7vTJFJ+cdVd80GWugZRw97dqqwM1iF/hRYTQmwKuaB9PugTVSmcovBxtyjYgf0XOCXpf1a&#10;HhkN7w/2VCw9N0OQ94A7HcAr4Pf6W5bI3j3DQjFk+Dt6TOprhu5EnXMrOudK7sRCCJ87YL7cGlHU&#10;nfYuS5J4kSfbv4moTgyPaRhT3tkC1d5SQgjvS7vOYpUkyRusdWul+Ve11rzSU7/PY2GZQevgxDiO&#10;DgLyIQhKRvpTOXuxseGcXad/TqP3l3PRE0RiqHtut9suiaQbjYntpFTXDysbx90vxHH3C7k2/zVv&#10;3oLVAMAYMyJ9+Bf1GlIfpHZga3B+t0rRXovrL9OHtSXai8EL1rSKzRizg1L2W9baLfuz0pNFu6q0&#10;DyM9RwUEnc5Un9uz1sHJmfefMeYVvkJDnrl3FtPrPHOziSSJ3mMMe2Baa14CT3gIIeS09Ms593yP&#10;HZaOos5XlNKX1Wz2o2Cj4nlgL6cTwR5EF4ONX/89wl9Q4FACgzDIZT+PTJX0k1zak2DPnx3AXmNf&#10;H6FvRbwJbFsDDPZoA3jhrVIndzFzJvoOsJqsZKNZExkjdBl60qlMEncoeuo3n+Rs/fTzATDTNirW&#10;z33/6xjli5CoHmuDsg2RA/BhsI1ZCDb4Px3A5WAavhJASSBRwN/BRuZHgV3wfwPg/rT8xWBmfVlK&#10;HSV6oQDqOi0YAPcB2ATAOl5GKQ1omO0KGvAEeVIqGBjkzjm3Zv9iVkYQND5SZ1Htr9fv5VPtLUX/&#10;W1HPUD2qMcm+g2LFENHDQdA4qur+sgCReFLr8Itx3D2uKo/W4UlCiLoEUgleSAbPaRg2PkREoywG&#10;swrnrNe4uYo+iOgpsDFqn3TVOVeHPvZJ41R5QUSP+Lw6PUyYJaIn8nZ3rP4xO6CwExNC/M1aszCf&#10;NpchAgbVP2BMn6yoZ5naLiRJfPCg+0LI65XSZ+WSqna9o+yGfwv2VroYvHmZB2ZC9gEvStek9y7E&#10;8ACJ8+EPljcqNgK7PAP9jBLAi/8OYJXRqhjO5CyHfjXdfPB/y1zEPwF/AMQ8Bm0um6jnATUImbZj&#10;XnqNEgolABvzAv6xOhSsHtsOwLWe8uuln6XAzDWRlXcYHleoDnYBhxPw4VxweIEiloDn9Afg8VsA&#10;DgHxFrCU5Zfo0XAV03Q0WAPzkfT3emDvwcPAHnuXgtWavwC/f+cSa6EnPBhF2vlPMKO0YpXqbQL8&#10;QCwHD5MkpfqhlHImrpexUvpr47ipE/kZnwFu5RU60pnFESKi+8Owuf9zweVZ6+BLVbt7IvqH1kFl&#10;BO5ZRKRUcJqUqtLIellgVPpwzml4Yk3NIn2UXpgeyYolKklolzMm2b1YVojMGzVfn585nC2MPqaV&#10;0XNnNXbXTCCE+F0YNhYN884cE9eA1VDvBLvCZ4uJBrt6nwGOaF2SQBZgwBKfQVcdSWK22bsdvLPP&#10;49L0U6Ce+u1zaZvZdTfYgPofYHfvk2vUMdfIM1p1YuzlsQvYs3kK5SCQN4ClcEC1+i17FsddF7Ly&#10;SzH3DMQg/AxMw+8BM4iZdCwAu86fA6bhrSrKOzBTtDFYsnQzepLCVcDBSa8EM5tzbfyfH8dRJFkZ&#10;HVUySlVwWgenhGHzgBHLTUMI8ftmc/6GYdg8eJyouNW7Vb8twIDd8NhSD63DTzeb8zfKewY+myCi&#10;Sa39HkVp+IU5XaCEELc1m/PXC8PG4SPMaRv8MspfdV8M3Xw5op6Iewz68Nr3zJA+PpvSh2/H6ZMo&#10;daSUvy7mM8ZsW0h6uheuIl/frHi+Fedi2oi0ilEa45nLM43L1EYph04YNvZvNOZtVTzGhIj+l4ge&#10;KBYQYvBxNBVYCg4yuC94YfhvsGfZQ+n9lcBMyibe0r06th9yXVJZugef2i3DA+hFIK7jwPBjcLTp&#10;bGe+GLwYrgv20Kozry8BL46+y3vkzYjIm4qMWl82BpejLNlKwEE1AWYqJcrI3hvj2uTMtHwRV6N6&#10;rD9Yoy/ngSVszwMzSGeiJ7FbFcxQPX9AHRkjvRAcsX4RmO6zd/Z24BADc+mQkn+Xj8IoZX2K6zBK&#10;U0KI26XU3200JrYPgsYRRDRUNEpEDwZB4yAhRJ/tg7V289TYeCxUv7T9br5ViwgRDTVGV0qfq3X4&#10;CRQW8DjuftJaW8VJPyuQUv7Kly7E7EVEJhL3pHPaJ0201m4Vx92RVJDN5vwXz5u33Pz8JaWqOvuq&#10;D2HY3D9fbmJiwbRev4o+qtzAZ0gf52kdfhyFhy+Ou0da67eVcs41ULCVIaKlvmM+nLMb5X+n5+mV&#10;pDizoHprF+ciCBrT0beX5TM3m9A6OFapkjS1EUXdk9IwFn0goqcbjXmvkVJdJqX8uZTy50rps8Kw&#10;+dYZdqULlk4cDF5U3gZ+p6wEdkOeS7wAHP0ZAHYFq0uKVxYb7jUYbvN0I/jYiew8y53AkrFRGN8W&#10;yox5ds0GA53ZJi0F8MQI5UL0vN02hX+stkjvrwYO1llE9nyWwtfURGaKsgD9dqfjIkH1WI/CRHbA&#10;NnbvB7vZZ2FpVger8OrgsTTvHmDvwSwG027ohUSYC0yhx9hXHmPlQWYL+oyXiwuCxgeFkLcR0aNE&#10;9NCYkp/HtQ7OJhIPdLutq/L3kiRepFRwxrCDQ/31irvBYs0+Iqpy461SS9RZlKWUS5QKLrDWbG9M&#10;slvuVjOKOqc1m/OGic7/o0BEj/Kc0mPdbvvS/L0kiQ/WOjgjbxz7bIBI3AveQRTO26ukD++iLmVZ&#10;clOEEPI6rYNvW2tebUzyhtytRhR1T2s05LbFZ8fPRNBSIeRNYClbpZeUUupyvypv7qJzA4AQ0nu+&#10;lbVmM19crupnTo7jBTQ2pNQXCyHuNCbe2zk3vetN7SePDsNmyRlBCHF/ozHxpjnslgNHNd4KHMTw&#10;5eAAfeNGqh6GvJRouyF5BXgRO2tIPoCDVW4HtmX5BoBbUT6z7tlCtnG6A6OprzK1G8DBKjcfkBfg&#10;sV1SSMvmcR0w4zWqRCtPBxsid97YcwgWrHp7BZhh2hH17NvyaIO96l4FtiHaDxzNey7gwIFINwMz&#10;wHWRMUp/9EqUhBB/kVL+Vgjx4EwPjZRSLiaiUvTQOO6OdXQJEcVSqtIBgtbazay1pV2itXaLYhrA&#10;EYXrtqmU/la5XrOtMUllxOT/ZEiprgSoZIQfRdGMz9CbKYgokVJdVUy31r7QWlva5VXTRz3pFlBJ&#10;HwutNaWFyedNR0STRNSVUg7y+HOpRKmkEpxrY24p1dXwGEEaY3Z2zvWpCJxz0lpbOrWcSPyZSOTV&#10;ostE9UZEVin97WJ6ksTvtna4Z+McIj+PIx2zMyIytdt54KB7Vdf9ab668cMceJG8D8wQfAeju5HP&#10;BdZGz1OwpM4egnzk8kFjtSTNtzfK6rcsZEaY5h0V+ZAbb67M9dxAnobHCZMTo2ewPpfPANALtbAx&#10;6qn5QvSkq9ePHUepLojI+Iy2jUn2tNaMwt1NQ0p1hSe52em0Fud3s9ba9X0qISHE7UX10ZD2fgqP&#10;h8qo6qb/FBBRrJQuqQz47Du7vq/MskQFfTQ6ndZia3vSF2vtenHcLYWyF0LcIYSorbKUUl3u8670&#10;0UeFi/xSbldVRhEWQt7MHqJe4/A5lSgR0TO9o1p6MCZ5fRR1v5RnlpIkOtS5cgwqrfXQ4HvOuec5&#10;5wrqhloHGg+EUt6o40GSRB8tJiZJ8rqpqWeWTk09052aeqbbak3+zVo7yAZjNjBbp90XsTF6qqIv&#10;g+1Jqq4sXMcOqB9Z+d9gSYABS1/GPuNxFrEf2L4nwWjRxvNqt/MweKwyxns1lA3yr0bPvu/dI/Yd&#10;YJuxLN7dO+G3g3quwQDwqudHwNiHoddE9m4NwJLDYdgdvbAKl885owQAvh0dAIrj6HBPep36fkhE&#10;JVG1c3aTVmvyL+325C2dTuuKNMxBKQhgEDSOHMXbhYg6SunSQYzGmNem8Vn+36FiTmUcR4fVKd/p&#10;TN3Yai19yHfNlNlSSv+IqHdOWQbn7Mbt9uSf2+3JW3P0UdoJaT0yfXSV0qVzu4wxuxpj+iRWPkYp&#10;C5SaSm68YGbMb2Q+1xIlAAiC8ARfepJEh7Tbk/e021M3dDqti6OoHKaCiB5UKvhGf5rXTXei222f&#10;HUXdo3JXiZElolHsTiCEuFeIsg1fHEfvc85Nn93onF2t221dAjZ0DQAEztkXdLutS4tlZwFZQM9f&#10;omccO9vIJCQPoHyKehHZf5ToucfXwS3onaH1MfRiKT0bWAh2SwfYkP6hAXmL2AVszmHAhtyD8DP0&#10;VHpFCdxScNwhgA+MHRTFuwqZY86amFvbnZkio+FLMF44hCbY0QHgQ4fnEpeC1W9APQY2y/MDALcu&#10;E0ZJCPk3IcpePUkSv3Mc8TcRtcKw+b6K2ytaa19uTPI6n7GpUvqscc47Uyo4z5ceRdEyORbkuQYp&#10;5Z2+YJ5JEh1YJ0aVc25159zavguY2ZEcRNQOw8ZBFbdXtNZuldJHSfKhlD5HSllS7Q6DUtpLH3Hc&#10;7aMP52wpCF7GKLGU0284nTFKYFF1QW3lVnLOVbnkzwqkVFdXMMdwzm2QqqL3QNnGqhMEzfcWHUCk&#10;VFf4jLuNSd4cx93js8s5+6JinvTonpFQMT8L4rgXNDWNrF4aR+fKB2sPwG5gD7dBXktvApAdHvyN&#10;Aflmikx1czGGqzpvRE8qMOrxPceCzyUTYGlLRcT+OcXOYGnOCuDoy6NuwrOxug69EABVeAIcKgDw&#10;q98+D2ZOBdiIf9B4vhJlWvkReiq4LwH4rCdPhi0x++O9J9iwfxANvxW9/1WkYQGOn7TegPIhOCDr&#10;SmC6m+uwMgl6Bw3vg15cMR8OAPB6MPP3ScAbP2Zu4LPjAIu/Dx2nPinV1alHWm1bB62DE4Kg4Ykm&#10;PRxCiNt8Z1il6qbSAaz/H1Axp804jp/1XZCU6togCI/ACMacWgcnBkHjoHHs8oQQdxCJkjGrMcl+&#10;1tp1s9+DVG9EZKWUpZACRPSIEOLOLA88uzfnXN0IzWMjCBqHCSGXjFDkqUZjYielyjaFROLJMJzY&#10;kyON14eU6rJCkMhaUEr/GJ44TqwqLB9tMiZeit4idyt4sdgdfPbXWmBD0tPBO/AQ/BKu494/DjZB&#10;zxi5ThsJWFICsHHuKMFBu2BvKIC97LzSxxxOABuMD7qqsDk4PMHxAE4CM4H3gSVzE+A53gPDg3nm&#10;EYKZV6D+fGQSuNUBFMN4TIHn/V4w431hmv9jad7NwGP8PTCDWpTCO7Ch85L092cAXA9mmHZJy28D&#10;4BRwcM+zUc3UvBjDx/ptufwLwVKUa8E2XoeAj2XZBEzDLwKHCPgemH84GOWDh48B8D/gOEsXgKUz&#10;24EZp7XS7zeAQwU8DvbGrAqKOZu4CGxX58BhHg5GP5OpwBuYr4M3pK9Fars3p4dp5qGUvjCKOl9G&#10;IZx6HEfv0zo83ndO2zAEQfhFKeXt3W772865qnD1sZTqYq2DM6ri2tQBETmt9beiqFsMqCaTJPpw&#10;EDSKRx/8x0Mp/f0o6p6KAh3FcfQhrYMvEtGyIP5KaB2eIoS8vdttn+9zB08RS6kuSemj5KJfFyl9&#10;nBdF3aI7uozj6NAwbBwOVBpzT9O+lOpqY5K+wzylVJfnmTcierp4rFBqp1RymphNENFTjcbELnHc&#10;PS5Vm3vfH0T0T6X0uUoFZwohKtUfUsrfNpsTCzud9k+cKxuA99cp7tI6OFUpfc6YXriTSukfJ0n8&#10;rny6c26NJInfqnXwLfDLOin/r7JdWAUeB3sDvRe809+yIl8C4CCwLcxcIdvtPwlejOvgUvTsYvbA&#10;aIe63gCWLBwIPgLjIvDi7sN+Neqrkghvht65XXkYAN8FM1B/89wfhF3R86Kuq2a9FMCp6fd9wME/&#10;8/gT2Kj8fLB04o3pVcQj8B918kTar5PBzMq2KDNkAHuAPwhmyHwedmuj58pfhQjM+AAcRPRccKDJ&#10;bdLLhy6YVi703LsOzDztBOAd6U9dvGkAAAJpSURBVOXDvWBmpGQmMYc4Bzy2Z4IlWl9BbzNN6fUv&#10;sITx5qyQ0josGZwSiftGaVkIeX2xHiJ6tPD76TBsLvIZRjpn1ySSdwHU0jr0GddWEr6U6upmc/66&#10;1ppXJUmyJ+CWT8MaPEokHpVSXkskhrotah2eVDyUtXgOmFL6fOfKkb7z0blZrdcf4LEqDk2v7eBs&#10;a22fp5aUfpfsKhDRY/65HO0svVz71wL99QnR771IJB4PgsaBPibVObcGEf2diJ729WsQ8t5RQRAc&#10;XwxsKISofbivlOqaZnP+860126b0sWKBPq6pSR9fzNuzcN39MaqU0hc4Vz5XqZ8R0j8QQvW9VPPe&#10;blKqy7QOV+y/32+crnV4fPE4kKpAm0UIIe/yzEftsP5ElARB40itwxONid9gjNkFwBSRyMb0Pn7m&#10;qHiGVFV/7m42521urd2cHTzsRkRYSkSTAC0looekVIuFEA8OqKZbh/a1Dk72REAHEbW4L+LRMGzu&#10;0+22f4Q0oj8RPdRoTOxRLFOBR8BHXBwHXuS2AUtAYrDU8Bkw83AxBqt3fgNWE9Q5yuNSsC1O0SD8&#10;3rSOe1B/fq9CTz1RNK49Abz7HsR0fRAsRfOdq/fXXN3j4ByUI2UbcD8fAR/k+siYdbfAfcuYjjq4&#10;FzzX81DtFv8U2PNtI/DC+wowHTyd9vUqsPt/FeMfg8fzBLCKb2cwg/I0eL6vBTOovmftPNQ/VPe2&#10;3Pf7AXwAHIF9V7CE6UVpuxkNXwumu6qgvEvSa3Owc8BCsCRpMr0eBZ+jdy1mfoDyFeCxGMUe7ZK0&#10;3D7gDUECpoFnwJLJXxb79X8ySGTb77Ce5QAAAABJRU5ErkJgglBLAwQUAAYACAAAACEAX9M1jeEA&#10;AAAKAQAADwAAAGRycy9kb3ducmV2LnhtbEyPwU6DQBCG7ya+w2ZMvNkFkYrI0jSNempMbE2Mtyk7&#10;BVJ2l7BboG/veNLjzHz55/uL1Ww6MdLgW2cVxIsIBNnK6dbWCj73r3cZCB/QauycJQUX8rAqr68K&#10;zLWb7AeNu1ALDrE+RwVNCH0upa8aMugXrifLt6MbDAYeh1rqAScON528j6KlNNha/tBgT5uGqtPu&#10;bBS8TTitk/hl3J6Om8v3Pn3/2sak1O3NvH4GEWgOfzD86rM6lOx0cGervegUZGnKJO+TjCswkC4f&#10;H0AcFCTJUwqyLOT/CuUP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f3twytAYAAOkZAAAOAAAAAAAAAAAAAAAAADoCAABkcnMvZTJv&#10;RG9jLnhtbFBLAQItAAoAAAAAAAAAIQAdq0XYm2kAAJtpAAAUAAAAAAAAAAAAAAAAABoJAABkcnMv&#10;bWVkaWEvaW1hZ2UxLnBuZ1BLAQItAAoAAAAAAAAAIQA6fdhbsxsAALMbAAAUAAAAAAAAAAAAAAAA&#10;AOdyAABkcnMvbWVkaWEvaW1hZ2UyLnBuZ1BLAQItAAoAAAAAAAAAIQAIEuUI1SIAANUiAAAUAAAA&#10;AAAAAAAAAAAAAMyOAABkcnMvbWVkaWEvaW1hZ2UzLnBuZ1BLAQItABQABgAIAAAAIQBf0zWN4QAA&#10;AAoBAAAPAAAAAAAAAAAAAAAAANOxAABkcnMvZG93bnJldi54bWxQSwECLQAUAAYACAAAACEANydH&#10;YcwAAAApAgAAGQAAAAAAAAAAAAAAAADhsgAAZHJzL19yZWxzL2Uyb0RvYy54bWwucmVsc1BLBQYA&#10;AAAACAAIAAACAADkswAAAAA=&#10;">
                <v:group id="Group 542" o:spid="_x0000_s1027" style="position:absolute;left:850;top:101;width:4819;height:2007" coordorigin="850,101" coordsize="4819,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546" o:spid="_x0000_s1028" style="position:absolute;left:850;top:101;width:4819;height:2007;visibility:visible;mso-wrap-style:square;v-text-anchor:top" coordsize="4819,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tfxwAAANwAAAAPAAAAZHJzL2Rvd25yZXYueG1sRI9Ba8JA&#10;FITvgv9heUIvopuGWiR1FSkVhRahWoq9PbPPJCb7NmRXTf313YLgcZiZb5jJrDWVOFPjCssKHocR&#10;COLU6oIzBV/bxWAMwnlkjZVlUvBLDmbTbmeCibYX/qTzxmciQNglqCD3vk6kdGlOBt3Q1sTBO9jG&#10;oA+yyaRu8BLgppJxFD1LgwWHhRxres0pLTcno2CxW/6sj3un/Uf53t99v8VUXo1SD712/gLCU+vv&#10;4Vt7pRU8xSP4PxOOgJz+AQAA//8DAFBLAQItABQABgAIAAAAIQDb4fbL7gAAAIUBAAATAAAAAAAA&#10;AAAAAAAAAAAAAABbQ29udGVudF9UeXBlc10ueG1sUEsBAi0AFAAGAAgAAAAhAFr0LFu/AAAAFQEA&#10;AAsAAAAAAAAAAAAAAAAAHwEAAF9yZWxzLy5yZWxzUEsBAi0AFAAGAAgAAAAhAGgYq1/HAAAA3AAA&#10;AA8AAAAAAAAAAAAAAAAABwIAAGRycy9kb3ducmV2LnhtbFBLBQYAAAAAAwADALcAAAD7AgAAAAA=&#10;" path="m,2007r4819,l4819,,,,,2007xe" fillcolor="#038675" stroked="f">
                    <v:path arrowok="t" o:connecttype="custom" o:connectlocs="0,2108;4819,2108;4819,101;0,101;0,2108" o:connectangles="0,0,0,0,0"/>
                  </v:shape>
                  <v:shape id="Picture 545" o:spid="_x0000_s1029" type="#_x0000_t75" style="position:absolute;left:1020;top:948;width:4476;height: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HMdxAAAANwAAAAPAAAAZHJzL2Rvd25yZXYueG1sRI9Bi8Iw&#10;FITvgv8hPGEvoqnVLVKNIi4L9eBhqz/g2TzbYvNSmqzWf28WFjwOM/MNs972phF36lxtWcFsGoEg&#10;LqyuuVRwPn1PliCcR9bYWCYFT3Kw3QwHa0y1ffAP3XNfigBhl6KCyvs2ldIVFRl0U9sSB+9qO4M+&#10;yK6UusNHgJtGxlGUSIM1h4UKW9pXVNzyX6NgniVRTF/HLLuMD/JYHp7F7DNX6mPU71YgPPX+Hf5v&#10;Z1rBIk7g70w4AnLzAgAA//8DAFBLAQItABQABgAIAAAAIQDb4fbL7gAAAIUBAAATAAAAAAAAAAAA&#10;AAAAAAAAAABbQ29udGVudF9UeXBlc10ueG1sUEsBAi0AFAAGAAgAAAAhAFr0LFu/AAAAFQEAAAsA&#10;AAAAAAAAAAAAAAAAHwEAAF9yZWxzLy5yZWxzUEsBAi0AFAAGAAgAAAAhAFMccx3EAAAA3AAAAA8A&#10;AAAAAAAAAAAAAAAABwIAAGRycy9kb3ducmV2LnhtbFBLBQYAAAAAAwADALcAAAD4AgAAAAA=&#10;">
                    <v:imagedata r:id="rId48" o:title=""/>
                  </v:shape>
                  <v:shape id="Picture 544" o:spid="_x0000_s1030" type="#_x0000_t75" style="position:absolute;left:1037;top:521;width:440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+YbxQAAANwAAAAPAAAAZHJzL2Rvd25yZXYueG1sRI9Bi8Iw&#10;FITvC/6H8ARva6rIqtUoIgh6WNxVQbw9mmdbbV5KE2311xthYY/DzHzDTOeNKcSdKpdbVtDrRiCI&#10;E6tzThUc9qvPEQjnkTUWlknBgxzMZ62PKcba1vxL951PRYCwi1FB5n0ZS+mSjAy6ri2Jg3e2lUEf&#10;ZJVKXWEd4KaQ/Sj6kgZzDgsZlrTMKLnubkbB4vs4+nmYw3ZzOUnpn+NbPRyTUp12s5iA8NT4//Bf&#10;e60VDPpDeJ8JR0DOXgAAAP//AwBQSwECLQAUAAYACAAAACEA2+H2y+4AAACFAQAAEwAAAAAAAAAA&#10;AAAAAAAAAAAAW0NvbnRlbnRfVHlwZXNdLnhtbFBLAQItABQABgAIAAAAIQBa9CxbvwAAABUBAAAL&#10;AAAAAAAAAAAAAAAAAB8BAABfcmVscy8ucmVsc1BLAQItABQABgAIAAAAIQCzh+YbxQAAANwAAAAP&#10;AAAAAAAAAAAAAAAAAAcCAABkcnMvZG93bnJldi54bWxQSwUGAAAAAAMAAwC3AAAA+QIAAAAA&#10;">
                    <v:imagedata r:id="rId49" o:title=""/>
                  </v:shape>
                  <v:shape id="Picture 543" o:spid="_x0000_s1031" type="#_x0000_t75" style="position:absolute;left:1030;top:256;width:4393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omXwwAAANwAAAAPAAAAZHJzL2Rvd25yZXYueG1sRE/LagIx&#10;FN0L/YdwC+40U5VBpkYpiiAUoT4W7e4yuU6GTm7GJKPTvzeLgsvDeS9WvW3EjXyoHSt4G2cgiEun&#10;a64UnE/b0RxEiMgaG8ek4I8CrJYvgwUW2t35QLdjrEQK4VCgAhNjW0gZSkMWw9i1xIm7OG8xJugr&#10;qT3eU7ht5CTLcmmx5tRgsKW1ofL32FkF03KWXza+s1/bz+/6NN9fzU+XKzV87T/eQUTq41P8795p&#10;BbNJWpvOpCMglw8AAAD//wMAUEsBAi0AFAAGAAgAAAAhANvh9svuAAAAhQEAABMAAAAAAAAAAAAA&#10;AAAAAAAAAFtDb250ZW50X1R5cGVzXS54bWxQSwECLQAUAAYACAAAACEAWvQsW78AAAAVAQAACwAA&#10;AAAAAAAAAAAAAAAfAQAAX3JlbHMvLnJlbHNQSwECLQAUAAYACAAAACEAZVKJl8MAAADcAAAADwAA&#10;AAAAAAAAAAAAAAAHAgAAZHJzL2Rvd25yZXYueG1sUEsFBgAAAAADAAMAtwAAAPcCAAAAAA==&#10;">
                    <v:imagedata r:id="rId50" o:title=""/>
                  </v:shape>
                </v:group>
                <w10:wrap anchorx="page"/>
              </v:group>
            </w:pict>
          </mc:Fallback>
        </mc:AlternateContent>
      </w:r>
      <w:r w:rsidR="00026F01">
        <w:rPr>
          <w:color w:val="404040"/>
          <w:spacing w:val="-1"/>
        </w:rPr>
        <w:t>P</w:t>
      </w:r>
      <w:r w:rsidR="00026F01">
        <w:rPr>
          <w:color w:val="404040"/>
          <w:spacing w:val="-2"/>
        </w:rPr>
        <w:t>ath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3"/>
        </w:rPr>
        <w:t>Treaty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is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a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ommitment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from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Queen</w:t>
      </w:r>
      <w:r w:rsidR="00026F01">
        <w:rPr>
          <w:color w:val="404040"/>
          <w:spacing w:val="-1"/>
        </w:rPr>
        <w:t>sland</w:t>
      </w:r>
      <w:r w:rsidR="00026F01">
        <w:rPr>
          <w:color w:val="404040"/>
          <w:spacing w:val="39"/>
        </w:rPr>
        <w:t xml:space="preserve"> </w:t>
      </w:r>
      <w:r w:rsidR="00026F01">
        <w:rPr>
          <w:color w:val="404040"/>
          <w:spacing w:val="-2"/>
        </w:rPr>
        <w:t>Government</w:t>
      </w:r>
      <w:r w:rsidR="00026F01">
        <w:rPr>
          <w:color w:val="404040"/>
          <w:spacing w:val="-22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  <w:spacing w:val="-1"/>
        </w:rPr>
        <w:t>begin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  <w:spacing w:val="-2"/>
        </w:rPr>
        <w:t>j</w:t>
      </w:r>
      <w:r w:rsidR="00026F01">
        <w:rPr>
          <w:color w:val="404040"/>
          <w:spacing w:val="-1"/>
        </w:rPr>
        <w:t>ou</w:t>
      </w:r>
      <w:r w:rsidR="00026F01">
        <w:rPr>
          <w:color w:val="404040"/>
          <w:spacing w:val="-2"/>
        </w:rPr>
        <w:t>rney</w:t>
      </w:r>
      <w:r w:rsidR="00026F01">
        <w:rPr>
          <w:color w:val="404040"/>
          <w:spacing w:val="-21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2"/>
        </w:rPr>
        <w:t>w</w:t>
      </w:r>
      <w:r w:rsidR="00026F01">
        <w:rPr>
          <w:color w:val="404040"/>
          <w:spacing w:val="-1"/>
        </w:rPr>
        <w:t>ards</w:t>
      </w:r>
      <w:r w:rsidR="00026F01">
        <w:rPr>
          <w:color w:val="404040"/>
          <w:spacing w:val="-22"/>
        </w:rPr>
        <w:t xml:space="preserve"> </w:t>
      </w:r>
      <w:r w:rsidR="00026F01">
        <w:rPr>
          <w:color w:val="404040"/>
          <w:spacing w:val="-2"/>
        </w:rPr>
        <w:t>ne</w:t>
      </w:r>
      <w:r w:rsidR="00026F01">
        <w:rPr>
          <w:color w:val="404040"/>
          <w:spacing w:val="-1"/>
        </w:rPr>
        <w:t>g</w:t>
      </w:r>
      <w:r w:rsidR="00026F01">
        <w:rPr>
          <w:color w:val="404040"/>
          <w:spacing w:val="-2"/>
        </w:rPr>
        <w:t>oti</w:t>
      </w:r>
      <w:r w:rsidR="00026F01">
        <w:rPr>
          <w:color w:val="404040"/>
          <w:spacing w:val="-1"/>
        </w:rPr>
        <w:t>ated</w:t>
      </w:r>
      <w:r w:rsidR="00026F01">
        <w:rPr>
          <w:color w:val="404040"/>
          <w:spacing w:val="49"/>
          <w:w w:val="98"/>
        </w:rPr>
        <w:t xml:space="preserve"> </w:t>
      </w:r>
      <w:r w:rsidR="00026F01">
        <w:rPr>
          <w:color w:val="404040"/>
          <w:spacing w:val="-2"/>
        </w:rPr>
        <w:t>treatie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2"/>
        </w:rPr>
        <w:t>with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A</w:t>
      </w:r>
      <w:r w:rsidR="00026F01">
        <w:rPr>
          <w:color w:val="404040"/>
          <w:spacing w:val="-1"/>
        </w:rPr>
        <w:t>boriginal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9"/>
        </w:rPr>
        <w:t xml:space="preserve"> </w:t>
      </w:r>
      <w:r w:rsidR="00026F01">
        <w:rPr>
          <w:color w:val="404040"/>
          <w:spacing w:val="-3"/>
        </w:rPr>
        <w:t>Torre</w:t>
      </w:r>
      <w:r w:rsidR="00026F01">
        <w:rPr>
          <w:color w:val="404040"/>
          <w:spacing w:val="-2"/>
        </w:rPr>
        <w:t>s</w:t>
      </w:r>
      <w:r w:rsidR="00026F01">
        <w:rPr>
          <w:color w:val="404040"/>
          <w:spacing w:val="-18"/>
        </w:rPr>
        <w:t xml:space="preserve"> </w:t>
      </w:r>
      <w:r w:rsidR="00026F01">
        <w:rPr>
          <w:color w:val="404040"/>
          <w:spacing w:val="-1"/>
        </w:rPr>
        <w:t>St</w:t>
      </w:r>
      <w:r w:rsidR="00026F01">
        <w:rPr>
          <w:color w:val="404040"/>
          <w:spacing w:val="-2"/>
        </w:rPr>
        <w:t>rait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Island</w:t>
      </w:r>
      <w:r w:rsidR="00026F01">
        <w:rPr>
          <w:color w:val="404040"/>
          <w:spacing w:val="-2"/>
        </w:rPr>
        <w:t>er</w:t>
      </w:r>
      <w:r w:rsidR="00026F01">
        <w:rPr>
          <w:color w:val="404040"/>
          <w:spacing w:val="47"/>
          <w:w w:val="92"/>
        </w:rPr>
        <w:t xml:space="preserve"> </w:t>
      </w:r>
      <w:r w:rsidR="00026F01">
        <w:rPr>
          <w:color w:val="404040"/>
          <w:spacing w:val="-2"/>
        </w:rPr>
        <w:t>Queen</w:t>
      </w:r>
      <w:r w:rsidR="00026F01">
        <w:rPr>
          <w:color w:val="404040"/>
          <w:spacing w:val="-1"/>
        </w:rPr>
        <w:t>sland</w:t>
      </w:r>
      <w:r w:rsidR="00026F01">
        <w:rPr>
          <w:color w:val="404040"/>
          <w:spacing w:val="-2"/>
        </w:rPr>
        <w:t>er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2"/>
        </w:rPr>
        <w:t>re</w:t>
      </w:r>
      <w:r w:rsidR="00026F01">
        <w:rPr>
          <w:color w:val="404040"/>
          <w:spacing w:val="-1"/>
        </w:rPr>
        <w:t>sponds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4"/>
        </w:rPr>
        <w:t xml:space="preserve"> </w:t>
      </w:r>
      <w:r w:rsidR="00026F01">
        <w:rPr>
          <w:color w:val="404040"/>
          <w:spacing w:val="-2"/>
        </w:rPr>
        <w:t>generation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5"/>
        </w:rPr>
        <w:t xml:space="preserve"> </w:t>
      </w:r>
      <w:r w:rsidR="00026F01">
        <w:rPr>
          <w:color w:val="404040"/>
        </w:rPr>
        <w:t>of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2"/>
        </w:rPr>
        <w:t>calls</w:t>
      </w:r>
      <w:r w:rsidR="00026F01">
        <w:rPr>
          <w:color w:val="404040"/>
          <w:spacing w:val="47"/>
          <w:w w:val="110"/>
        </w:rPr>
        <w:t xml:space="preserve"> </w:t>
      </w:r>
      <w:r w:rsidR="00026F01">
        <w:rPr>
          <w:color w:val="404040"/>
          <w:spacing w:val="-2"/>
        </w:rPr>
        <w:t>from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Fir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Nation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1"/>
        </w:rPr>
        <w:t>peopl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for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</w:rPr>
        <w:t>a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treaty-m</w:t>
      </w:r>
      <w:r w:rsidR="00026F01">
        <w:rPr>
          <w:color w:val="404040"/>
          <w:spacing w:val="-1"/>
        </w:rPr>
        <w:t>aking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pr</w:t>
      </w:r>
      <w:r w:rsidR="00026F01">
        <w:rPr>
          <w:color w:val="404040"/>
          <w:spacing w:val="-1"/>
        </w:rPr>
        <w:t>oc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ss.</w:t>
      </w:r>
      <w:r w:rsidR="00026F01">
        <w:rPr>
          <w:color w:val="404040"/>
          <w:spacing w:val="39"/>
          <w:w w:val="101"/>
        </w:rPr>
        <w:t xml:space="preserve"> </w:t>
      </w:r>
      <w:r w:rsidR="00026F01">
        <w:rPr>
          <w:color w:val="404040"/>
          <w:spacing w:val="-1"/>
        </w:rPr>
        <w:t>P</w:t>
      </w:r>
      <w:r w:rsidR="00026F01">
        <w:rPr>
          <w:color w:val="404040"/>
          <w:spacing w:val="-2"/>
        </w:rPr>
        <w:t>ath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17"/>
        </w:rPr>
        <w:t xml:space="preserve"> </w:t>
      </w:r>
      <w:r w:rsidR="00026F01">
        <w:rPr>
          <w:color w:val="404040"/>
          <w:spacing w:val="-3"/>
        </w:rPr>
        <w:t>Treaty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is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und</w:t>
      </w:r>
      <w:r w:rsidR="00026F01">
        <w:rPr>
          <w:color w:val="404040"/>
          <w:spacing w:val="-2"/>
        </w:rPr>
        <w:t>erp</w:t>
      </w:r>
      <w:r w:rsidR="00026F01">
        <w:rPr>
          <w:color w:val="404040"/>
          <w:spacing w:val="-1"/>
        </w:rPr>
        <w:t>inned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b</w:t>
      </w:r>
      <w:r w:rsidR="00026F01">
        <w:rPr>
          <w:color w:val="404040"/>
          <w:spacing w:val="-2"/>
        </w:rPr>
        <w:t>y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self-d</w:t>
      </w:r>
      <w:r w:rsidR="00026F01">
        <w:rPr>
          <w:color w:val="404040"/>
          <w:spacing w:val="-2"/>
        </w:rPr>
        <w:t>etermination,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57"/>
        </w:rPr>
        <w:t xml:space="preserve"> </w:t>
      </w:r>
      <w:r w:rsidR="00026F01">
        <w:rPr>
          <w:color w:val="404040"/>
          <w:spacing w:val="-3"/>
        </w:rPr>
        <w:t>w</w:t>
      </w:r>
      <w:r w:rsidR="00026F01">
        <w:rPr>
          <w:color w:val="404040"/>
          <w:spacing w:val="-2"/>
        </w:rPr>
        <w:t>ill</w:t>
      </w:r>
      <w:r w:rsidR="00026F01">
        <w:rPr>
          <w:color w:val="404040"/>
          <w:spacing w:val="-22"/>
        </w:rPr>
        <w:t xml:space="preserve"> </w:t>
      </w:r>
      <w:r w:rsidR="00026F01">
        <w:rPr>
          <w:color w:val="404040"/>
        </w:rPr>
        <w:t>be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</w:rPr>
        <w:t>actioned</w:t>
      </w:r>
      <w:r w:rsidR="00026F01">
        <w:rPr>
          <w:color w:val="404040"/>
          <w:spacing w:val="-21"/>
        </w:rPr>
        <w:t xml:space="preserve"> </w:t>
      </w:r>
      <w:r w:rsidR="00026F01">
        <w:rPr>
          <w:color w:val="404040"/>
          <w:spacing w:val="-2"/>
        </w:rPr>
        <w:t>thr</w:t>
      </w:r>
      <w:r w:rsidR="00026F01">
        <w:rPr>
          <w:color w:val="404040"/>
          <w:spacing w:val="-1"/>
        </w:rPr>
        <w:t>ough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  <w:spacing w:val="-2"/>
        </w:rPr>
        <w:t>truth</w:t>
      </w:r>
      <w:r w:rsidR="00026F01">
        <w:rPr>
          <w:color w:val="404040"/>
          <w:spacing w:val="-21"/>
        </w:rPr>
        <w:t xml:space="preserve"> </w:t>
      </w:r>
      <w:r w:rsidR="00026F01">
        <w:rPr>
          <w:color w:val="404040"/>
          <w:spacing w:val="-2"/>
        </w:rPr>
        <w:t>tel</w:t>
      </w:r>
      <w:r w:rsidR="00026F01">
        <w:rPr>
          <w:color w:val="404040"/>
          <w:spacing w:val="-1"/>
        </w:rPr>
        <w:t>ling,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  <w:spacing w:val="-1"/>
        </w:rPr>
        <w:t>empo</w:t>
      </w:r>
      <w:r w:rsidR="00026F01">
        <w:rPr>
          <w:color w:val="404040"/>
          <w:spacing w:val="-2"/>
        </w:rPr>
        <w:t>werment</w:t>
      </w:r>
      <w:r w:rsidR="00026F01">
        <w:rPr>
          <w:color w:val="404040"/>
          <w:spacing w:val="55"/>
          <w:w w:val="94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agreement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m</w:t>
      </w:r>
      <w:r w:rsidR="00026F01">
        <w:rPr>
          <w:color w:val="404040"/>
          <w:spacing w:val="-1"/>
        </w:rPr>
        <w:t>aking.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1"/>
        </w:rPr>
        <w:t>Asp</w:t>
      </w:r>
      <w:r w:rsidR="00026F01">
        <w:rPr>
          <w:color w:val="404040"/>
          <w:spacing w:val="-2"/>
        </w:rPr>
        <w:t>iration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for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a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1"/>
        </w:rPr>
        <w:t>P</w:t>
      </w:r>
      <w:r w:rsidR="00026F01">
        <w:rPr>
          <w:color w:val="404040"/>
          <w:spacing w:val="-2"/>
        </w:rPr>
        <w:t>ath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3"/>
        </w:rPr>
        <w:t>Treaty</w:t>
      </w:r>
      <w:r w:rsidR="00026F01">
        <w:rPr>
          <w:color w:val="404040"/>
          <w:spacing w:val="33"/>
          <w:w w:val="94"/>
        </w:rPr>
        <w:t xml:space="preserve"> </w:t>
      </w:r>
      <w:r w:rsidR="00026F01">
        <w:rPr>
          <w:color w:val="404040"/>
        </w:rPr>
        <w:t>in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2"/>
        </w:rPr>
        <w:t>Queen</w:t>
      </w:r>
      <w:r w:rsidR="00026F01">
        <w:rPr>
          <w:color w:val="404040"/>
          <w:spacing w:val="-1"/>
        </w:rPr>
        <w:t>sland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3"/>
        </w:rPr>
        <w:t>w</w:t>
      </w:r>
      <w:r w:rsidR="00026F01">
        <w:rPr>
          <w:color w:val="404040"/>
          <w:spacing w:val="-2"/>
        </w:rPr>
        <w:t>ill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progre</w:t>
      </w:r>
      <w:r w:rsidR="00026F01">
        <w:rPr>
          <w:color w:val="404040"/>
          <w:spacing w:val="-1"/>
        </w:rPr>
        <w:t>ss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</w:rPr>
        <w:t>in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p</w:t>
      </w:r>
      <w:r w:rsidR="00026F01">
        <w:rPr>
          <w:color w:val="404040"/>
          <w:spacing w:val="-2"/>
        </w:rPr>
        <w:t>ar</w:t>
      </w:r>
      <w:r w:rsidR="00026F01">
        <w:rPr>
          <w:color w:val="404040"/>
          <w:spacing w:val="-1"/>
        </w:rPr>
        <w:t>allel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1"/>
        </w:rPr>
        <w:t>n</w:t>
      </w:r>
      <w:r w:rsidR="00026F01">
        <w:rPr>
          <w:color w:val="404040"/>
          <w:spacing w:val="-2"/>
        </w:rPr>
        <w:t>ation</w:t>
      </w:r>
      <w:r w:rsidR="00026F01">
        <w:rPr>
          <w:color w:val="404040"/>
          <w:spacing w:val="-1"/>
        </w:rPr>
        <w:t>al</w:t>
      </w:r>
    </w:p>
    <w:p w14:paraId="0BCC3E06" w14:textId="77777777" w:rsidR="00A663FC" w:rsidRDefault="00026F01">
      <w:pPr>
        <w:spacing w:line="240" w:lineRule="exact"/>
        <w:ind w:left="850" w:right="902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pacing w:val="-1"/>
          <w:sz w:val="20"/>
        </w:rPr>
        <w:t>Indigenous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4"/>
          <w:sz w:val="20"/>
        </w:rPr>
        <w:t>V</w:t>
      </w:r>
      <w:r>
        <w:rPr>
          <w:rFonts w:ascii="Calibri"/>
          <w:color w:val="404040"/>
          <w:spacing w:val="-3"/>
          <w:sz w:val="20"/>
        </w:rPr>
        <w:t>oic</w:t>
      </w:r>
      <w:r>
        <w:rPr>
          <w:rFonts w:ascii="Calibri"/>
          <w:color w:val="404040"/>
          <w:spacing w:val="-4"/>
          <w:sz w:val="20"/>
        </w:rPr>
        <w:t>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o-De</w:t>
      </w:r>
      <w:r>
        <w:rPr>
          <w:rFonts w:ascii="Calibri"/>
          <w:color w:val="404040"/>
          <w:spacing w:val="-1"/>
          <w:sz w:val="20"/>
        </w:rPr>
        <w:t>sign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pr</w:t>
      </w:r>
      <w:r>
        <w:rPr>
          <w:rFonts w:ascii="Calibri"/>
          <w:color w:val="404040"/>
          <w:spacing w:val="-1"/>
          <w:sz w:val="20"/>
        </w:rPr>
        <w:t>oc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ss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und</w:t>
      </w:r>
      <w:r>
        <w:rPr>
          <w:rFonts w:ascii="Calibri"/>
          <w:color w:val="404040"/>
          <w:spacing w:val="-2"/>
          <w:sz w:val="20"/>
        </w:rPr>
        <w:t>erw</w:t>
      </w:r>
      <w:r>
        <w:rPr>
          <w:rFonts w:ascii="Calibri"/>
          <w:color w:val="404040"/>
          <w:spacing w:val="-1"/>
          <w:sz w:val="20"/>
        </w:rPr>
        <w:t>a</w:t>
      </w:r>
      <w:r>
        <w:rPr>
          <w:rFonts w:ascii="Calibri"/>
          <w:color w:val="404040"/>
          <w:spacing w:val="-2"/>
          <w:sz w:val="20"/>
        </w:rPr>
        <w:t>y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em</w:t>
      </w:r>
      <w:r>
        <w:rPr>
          <w:rFonts w:ascii="Calibri"/>
          <w:color w:val="404040"/>
          <w:spacing w:val="-1"/>
          <w:sz w:val="20"/>
        </w:rPr>
        <w:t>body</w:t>
      </w:r>
      <w:r>
        <w:rPr>
          <w:rFonts w:ascii="Calibri"/>
          <w:color w:val="404040"/>
          <w:spacing w:val="45"/>
          <w:w w:val="99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U</w:t>
      </w:r>
      <w:r>
        <w:rPr>
          <w:rFonts w:ascii="Calibri"/>
          <w:i/>
          <w:color w:val="404040"/>
          <w:spacing w:val="-1"/>
          <w:sz w:val="20"/>
        </w:rPr>
        <w:t>luru</w:t>
      </w:r>
      <w:r>
        <w:rPr>
          <w:rFonts w:ascii="Calibri"/>
          <w:i/>
          <w:color w:val="404040"/>
          <w:spacing w:val="-1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S</w:t>
      </w:r>
      <w:r>
        <w:rPr>
          <w:rFonts w:ascii="Calibri"/>
          <w:i/>
          <w:color w:val="404040"/>
          <w:spacing w:val="-2"/>
          <w:sz w:val="20"/>
        </w:rPr>
        <w:t>tat</w:t>
      </w:r>
      <w:r>
        <w:rPr>
          <w:rFonts w:ascii="Calibri"/>
          <w:i/>
          <w:color w:val="404040"/>
          <w:spacing w:val="-1"/>
          <w:sz w:val="20"/>
        </w:rPr>
        <w:t>emen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19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fr</w:t>
      </w:r>
      <w:r>
        <w:rPr>
          <w:rFonts w:ascii="Calibri"/>
          <w:i/>
          <w:color w:val="404040"/>
          <w:spacing w:val="-1"/>
          <w:sz w:val="20"/>
        </w:rPr>
        <w:t>om</w:t>
      </w:r>
      <w:r>
        <w:rPr>
          <w:rFonts w:ascii="Calibri"/>
          <w:i/>
          <w:color w:val="404040"/>
          <w:spacing w:val="-18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the</w:t>
      </w:r>
      <w:r>
        <w:rPr>
          <w:rFonts w:ascii="Calibri"/>
          <w:i/>
          <w:color w:val="404040"/>
          <w:spacing w:val="-17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Heart</w:t>
      </w:r>
      <w:r>
        <w:rPr>
          <w:rFonts w:ascii="Calibri"/>
          <w:i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theme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21"/>
          <w:sz w:val="20"/>
        </w:rPr>
        <w:t xml:space="preserve"> </w:t>
      </w:r>
      <w:r>
        <w:rPr>
          <w:rFonts w:ascii="Calibri"/>
          <w:color w:val="404040"/>
          <w:spacing w:val="-4"/>
          <w:sz w:val="20"/>
        </w:rPr>
        <w:t>V</w:t>
      </w:r>
      <w:r>
        <w:rPr>
          <w:rFonts w:ascii="Calibri"/>
          <w:color w:val="404040"/>
          <w:spacing w:val="-3"/>
          <w:sz w:val="20"/>
        </w:rPr>
        <w:t>oic</w:t>
      </w:r>
      <w:r>
        <w:rPr>
          <w:rFonts w:ascii="Calibri"/>
          <w:color w:val="404040"/>
          <w:spacing w:val="-4"/>
          <w:sz w:val="20"/>
        </w:rPr>
        <w:t>e,</w:t>
      </w:r>
      <w:r>
        <w:rPr>
          <w:rFonts w:ascii="Calibri"/>
          <w:color w:val="404040"/>
          <w:spacing w:val="-19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Treaty</w:t>
      </w:r>
      <w:r>
        <w:rPr>
          <w:rFonts w:ascii="Calibri"/>
          <w:color w:val="404040"/>
          <w:spacing w:val="47"/>
          <w:w w:val="94"/>
          <w:sz w:val="20"/>
        </w:rPr>
        <w:t xml:space="preserve"> </w:t>
      </w:r>
      <w:r>
        <w:rPr>
          <w:rFonts w:ascii="Calibri"/>
          <w:color w:val="404040"/>
          <w:w w:val="95"/>
          <w:sz w:val="20"/>
        </w:rPr>
        <w:t xml:space="preserve">and </w:t>
      </w:r>
      <w:r>
        <w:rPr>
          <w:rFonts w:ascii="Calibri"/>
          <w:color w:val="404040"/>
          <w:spacing w:val="-2"/>
          <w:w w:val="95"/>
          <w:sz w:val="20"/>
        </w:rPr>
        <w:t>T</w:t>
      </w:r>
      <w:r>
        <w:rPr>
          <w:rFonts w:ascii="Calibri"/>
          <w:color w:val="404040"/>
          <w:spacing w:val="-1"/>
          <w:w w:val="95"/>
          <w:sz w:val="20"/>
        </w:rPr>
        <w:t>ruth.</w:t>
      </w:r>
    </w:p>
    <w:p w14:paraId="357427AC" w14:textId="77777777" w:rsidR="00A663FC" w:rsidRDefault="00026F01">
      <w:pPr>
        <w:pStyle w:val="BodyText"/>
        <w:spacing w:line="240" w:lineRule="exact"/>
        <w:ind w:left="850" w:right="1021"/>
      </w:pP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long</w:t>
      </w:r>
      <w:r>
        <w:rPr>
          <w:color w:val="404040"/>
          <w:spacing w:val="-2"/>
        </w:rPr>
        <w:t>-term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differently,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aims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self</w:t>
      </w:r>
      <w:r>
        <w:rPr>
          <w:color w:val="404040"/>
          <w:spacing w:val="-2"/>
        </w:rPr>
        <w:t>-</w:t>
      </w:r>
      <w:r>
        <w:rPr>
          <w:color w:val="404040"/>
          <w:spacing w:val="51"/>
          <w:w w:val="9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etermination,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very,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oducti</w:t>
      </w:r>
      <w:r>
        <w:rPr>
          <w:color w:val="404040"/>
          <w:spacing w:val="-2"/>
        </w:rPr>
        <w:t>vity,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4422D3DE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294" w:space="88"/>
            <w:col w:w="6528"/>
          </w:cols>
        </w:sectPr>
      </w:pPr>
    </w:p>
    <w:p w14:paraId="0726B216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28A9F9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B18C356" w14:textId="77777777" w:rsidR="00A663FC" w:rsidRDefault="00A663FC">
      <w:pPr>
        <w:spacing w:before="9"/>
        <w:rPr>
          <w:rFonts w:ascii="Calibri" w:eastAsia="Calibri" w:hAnsi="Calibri" w:cs="Calibri"/>
          <w:sz w:val="19"/>
          <w:szCs w:val="19"/>
        </w:rPr>
      </w:pPr>
    </w:p>
    <w:p w14:paraId="100A9AAE" w14:textId="77777777" w:rsidR="00A663FC" w:rsidRDefault="00A663FC">
      <w:pPr>
        <w:rPr>
          <w:rFonts w:ascii="Calibri" w:eastAsia="Calibri" w:hAnsi="Calibri" w:cs="Calibri"/>
          <w:sz w:val="19"/>
          <w:szCs w:val="19"/>
        </w:rPr>
        <w:sectPr w:rsidR="00A663FC">
          <w:pgSz w:w="11910" w:h="16840"/>
          <w:pgMar w:top="0" w:right="0" w:bottom="540" w:left="0" w:header="0" w:footer="353" w:gutter="0"/>
          <w:cols w:space="720"/>
        </w:sectPr>
      </w:pPr>
    </w:p>
    <w:p w14:paraId="01DCAFED" w14:textId="5C74548A" w:rsidR="00A663FC" w:rsidRDefault="00A72CAE">
      <w:pPr>
        <w:pStyle w:val="BodyText"/>
        <w:spacing w:before="62" w:line="240" w:lineRule="exact"/>
        <w:ind w:left="850" w:right="83"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46F5B4A6" wp14:editId="6C207EF8">
            <wp:simplePos x="0" y="0"/>
            <wp:positionH relativeFrom="page">
              <wp:posOffset>0</wp:posOffset>
            </wp:positionH>
            <wp:positionV relativeFrom="paragraph">
              <wp:posOffset>-474345</wp:posOffset>
            </wp:positionV>
            <wp:extent cx="7560310" cy="158750"/>
            <wp:effectExtent l="0" t="0" r="0" b="0"/>
            <wp:wrapNone/>
            <wp:docPr id="540" name="Picture 5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F01">
        <w:rPr>
          <w:color w:val="404040"/>
          <w:spacing w:val="-2"/>
        </w:rPr>
        <w:t>The</w:t>
      </w:r>
      <w:r w:rsidR="00026F01">
        <w:rPr>
          <w:color w:val="404040"/>
          <w:spacing w:val="-1"/>
        </w:rPr>
        <w:t>se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build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</w:rPr>
        <w:t>on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</w:rPr>
        <w:t>a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nu</w:t>
      </w:r>
      <w:r w:rsidR="00026F01">
        <w:rPr>
          <w:color w:val="404040"/>
          <w:spacing w:val="-2"/>
        </w:rPr>
        <w:t>mber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</w:rPr>
        <w:t>of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Queen</w:t>
      </w:r>
      <w:r w:rsidR="00026F01">
        <w:rPr>
          <w:color w:val="404040"/>
          <w:spacing w:val="-1"/>
        </w:rPr>
        <w:t>sland-led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2"/>
        </w:rPr>
        <w:t>initiative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that</w:t>
      </w:r>
      <w:r w:rsidR="00026F01">
        <w:rPr>
          <w:color w:val="404040"/>
          <w:spacing w:val="53"/>
          <w:w w:val="96"/>
        </w:rPr>
        <w:t xml:space="preserve"> </w:t>
      </w:r>
      <w:r w:rsidR="00026F01">
        <w:rPr>
          <w:color w:val="404040"/>
        </w:rPr>
        <w:t>are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advancing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2"/>
        </w:rPr>
        <w:t>rec</w:t>
      </w:r>
      <w:r w:rsidR="00026F01">
        <w:rPr>
          <w:color w:val="404040"/>
          <w:spacing w:val="-1"/>
        </w:rPr>
        <w:t>oncili</w:t>
      </w:r>
      <w:r w:rsidR="00026F01">
        <w:rPr>
          <w:color w:val="404040"/>
          <w:spacing w:val="-2"/>
        </w:rPr>
        <w:t>ation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1"/>
        </w:rPr>
        <w:t>b</w:t>
      </w:r>
      <w:r w:rsidR="00026F01">
        <w:rPr>
          <w:color w:val="404040"/>
          <w:spacing w:val="-2"/>
        </w:rPr>
        <w:t>y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2"/>
        </w:rPr>
        <w:t>f</w:t>
      </w:r>
      <w:r w:rsidR="00026F01">
        <w:rPr>
          <w:color w:val="404040"/>
          <w:spacing w:val="-1"/>
        </w:rPr>
        <w:t>os</w:t>
      </w:r>
      <w:r w:rsidR="00026F01">
        <w:rPr>
          <w:color w:val="404040"/>
          <w:spacing w:val="-2"/>
        </w:rPr>
        <w:t>terin</w:t>
      </w:r>
      <w:r w:rsidR="00026F01">
        <w:rPr>
          <w:color w:val="404040"/>
          <w:spacing w:val="-1"/>
        </w:rPr>
        <w:t>g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</w:rPr>
        <w:t>a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sh</w:t>
      </w:r>
      <w:r w:rsidR="00026F01">
        <w:rPr>
          <w:color w:val="404040"/>
          <w:spacing w:val="-2"/>
        </w:rPr>
        <w:t>ared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1"/>
        </w:rPr>
        <w:t>prid</w:t>
      </w:r>
      <w:r w:rsidR="00026F01">
        <w:rPr>
          <w:color w:val="404040"/>
          <w:spacing w:val="-2"/>
        </w:rPr>
        <w:t>e</w:t>
      </w:r>
    </w:p>
    <w:p w14:paraId="0A55B8BE" w14:textId="77777777" w:rsidR="00A663FC" w:rsidRDefault="00026F01">
      <w:pPr>
        <w:pStyle w:val="BodyText"/>
        <w:spacing w:before="0" w:line="240" w:lineRule="exact"/>
        <w:ind w:left="850" w:right="83"/>
      </w:pP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healing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ounds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pas</w:t>
      </w:r>
      <w:r>
        <w:rPr>
          <w:color w:val="404040"/>
          <w:spacing w:val="-2"/>
        </w:rPr>
        <w:t>t,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settin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1"/>
          <w:w w:val="9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2"/>
        </w:rPr>
        <w:t>ation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2"/>
        </w:rPr>
        <w:t>.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</w:rPr>
        <w:t>the:</w:t>
      </w:r>
    </w:p>
    <w:p w14:paraId="159D19DC" w14:textId="77777777" w:rsidR="00A663FC" w:rsidRDefault="00026F01">
      <w:pPr>
        <w:pStyle w:val="BodyText"/>
        <w:numPr>
          <w:ilvl w:val="1"/>
          <w:numId w:val="3"/>
        </w:numPr>
        <w:tabs>
          <w:tab w:val="left" w:pos="1211"/>
        </w:tabs>
        <w:spacing w:line="240" w:lineRule="exact"/>
        <w:ind w:right="83"/>
      </w:pP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ment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rFonts w:cs="Calibri"/>
          <w:i/>
          <w:color w:val="404040"/>
          <w:spacing w:val="-1"/>
        </w:rPr>
        <w:t>Queensland’s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</w:rPr>
        <w:t>Human</w:t>
      </w:r>
      <w:r>
        <w:rPr>
          <w:rFonts w:cs="Calibri"/>
          <w:i/>
          <w:color w:val="404040"/>
          <w:spacing w:val="-12"/>
        </w:rPr>
        <w:t xml:space="preserve"> </w:t>
      </w:r>
      <w:r>
        <w:rPr>
          <w:rFonts w:cs="Calibri"/>
          <w:i/>
          <w:color w:val="404040"/>
        </w:rPr>
        <w:t>Rights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</w:rPr>
        <w:t>Act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  <w:spacing w:val="-2"/>
        </w:rPr>
        <w:t>20</w:t>
      </w:r>
      <w:r>
        <w:rPr>
          <w:rFonts w:cs="Calibri"/>
          <w:i/>
          <w:color w:val="404040"/>
          <w:spacing w:val="-3"/>
        </w:rPr>
        <w:t>1</w:t>
      </w:r>
      <w:r>
        <w:rPr>
          <w:rFonts w:cs="Calibri"/>
          <w:i/>
          <w:color w:val="404040"/>
          <w:spacing w:val="-2"/>
        </w:rPr>
        <w:t>9</w:t>
      </w:r>
      <w:r>
        <w:rPr>
          <w:color w:val="404040"/>
          <w:spacing w:val="-3"/>
        </w:rPr>
        <w:t>,</w:t>
      </w:r>
      <w:r>
        <w:rPr>
          <w:color w:val="404040"/>
          <w:spacing w:val="27"/>
          <w:w w:val="89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protects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specific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rights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47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1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import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right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self</w:t>
      </w:r>
      <w:r>
        <w:rPr>
          <w:color w:val="404040"/>
          <w:spacing w:val="-2"/>
        </w:rPr>
        <w:t>-</w:t>
      </w:r>
      <w:r>
        <w:rPr>
          <w:color w:val="404040"/>
          <w:spacing w:val="35"/>
          <w:w w:val="9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etermination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9"/>
          <w:w w:val="9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</w:p>
    <w:p w14:paraId="46F5C64F" w14:textId="77777777" w:rsidR="00A663FC" w:rsidRDefault="00026F01">
      <w:pPr>
        <w:numPr>
          <w:ilvl w:val="1"/>
          <w:numId w:val="3"/>
        </w:numPr>
        <w:tabs>
          <w:tab w:val="left" w:pos="1211"/>
        </w:tabs>
        <w:spacing w:before="28" w:line="240" w:lineRule="exact"/>
        <w:ind w:right="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launch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Rec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onciliation</w:t>
      </w:r>
      <w:r>
        <w:rPr>
          <w:rFonts w:ascii="Calibri" w:eastAsia="Calibri" w:hAnsi="Calibri" w:cs="Calibri"/>
          <w:i/>
          <w:color w:val="404040"/>
          <w:spacing w:val="4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18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–202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(RAP)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whic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includ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uite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41"/>
          <w:w w:val="9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gagement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vitie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ill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build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tren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then</w:t>
      </w:r>
      <w:r>
        <w:rPr>
          <w:rFonts w:ascii="Calibri" w:eastAsia="Calibri" w:hAnsi="Calibri" w:cs="Calibri"/>
          <w:color w:val="404040"/>
          <w:spacing w:val="53"/>
          <w:w w:val="9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artner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ships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empo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wer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local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ommunitie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41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achieve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pos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itive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actical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out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</w:p>
    <w:p w14:paraId="5DC59489" w14:textId="77777777" w:rsidR="00A663FC" w:rsidRDefault="00026F01">
      <w:pPr>
        <w:pStyle w:val="BodyText"/>
        <w:numPr>
          <w:ilvl w:val="1"/>
          <w:numId w:val="3"/>
        </w:numPr>
        <w:tabs>
          <w:tab w:val="left" w:pos="1211"/>
        </w:tabs>
        <w:spacing w:before="28" w:line="240" w:lineRule="exact"/>
        <w:ind w:right="105"/>
      </w:pPr>
      <w:r>
        <w:rPr>
          <w:color w:val="404040"/>
        </w:rPr>
        <w:t>amendments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pre</w:t>
      </w:r>
      <w:r>
        <w:rPr>
          <w:color w:val="404040"/>
          <w:spacing w:val="-1"/>
        </w:rPr>
        <w:t>ambl</w:t>
      </w:r>
      <w:r>
        <w:rPr>
          <w:color w:val="404040"/>
          <w:spacing w:val="-2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1"/>
        </w:rPr>
        <w:t>Cons</w:t>
      </w:r>
      <w:r>
        <w:rPr>
          <w:color w:val="404040"/>
          <w:spacing w:val="-2"/>
        </w:rPr>
        <w:t>titution,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2010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“honour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47"/>
          <w:w w:val="86"/>
        </w:rPr>
        <w:t xml:space="preserve"> </w:t>
      </w:r>
      <w:r>
        <w:rPr>
          <w:color w:val="404040"/>
          <w:spacing w:val="-2"/>
        </w:rPr>
        <w:t>Au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alians,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se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lands,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inds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water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33"/>
          <w:w w:val="101"/>
        </w:rPr>
        <w:t xml:space="preserve"> </w:t>
      </w:r>
      <w:r>
        <w:rPr>
          <w:color w:val="404040"/>
          <w:spacing w:val="-1"/>
        </w:rPr>
        <w:t>no</w:t>
      </w:r>
      <w:r>
        <w:rPr>
          <w:color w:val="404040"/>
          <w:spacing w:val="-2"/>
        </w:rPr>
        <w:t>w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are;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pa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unique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</w:p>
    <w:p w14:paraId="7FE02707" w14:textId="77777777" w:rsidR="00A663FC" w:rsidRDefault="00026F01">
      <w:pPr>
        <w:pStyle w:val="BodyText"/>
        <w:spacing w:before="0" w:line="240" w:lineRule="exact"/>
        <w:ind w:left="1210" w:right="30"/>
      </w:pP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ient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endu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deepen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2"/>
        </w:rPr>
        <w:t>enric</w:t>
      </w:r>
      <w:r>
        <w:rPr>
          <w:color w:val="404040"/>
          <w:spacing w:val="-1"/>
        </w:rPr>
        <w:t>h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ommunity”</w:t>
      </w:r>
    </w:p>
    <w:p w14:paraId="554640E3" w14:textId="77777777" w:rsidR="00A663FC" w:rsidRDefault="00026F01">
      <w:pPr>
        <w:numPr>
          <w:ilvl w:val="1"/>
          <w:numId w:val="3"/>
        </w:numPr>
        <w:tabs>
          <w:tab w:val="left" w:pos="1211"/>
        </w:tabs>
        <w:spacing w:before="28" w:line="240" w:lineRule="exact"/>
        <w:ind w:right="29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pacing w:val="-1"/>
          <w:sz w:val="20"/>
        </w:rPr>
        <w:t>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gal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rec</w:t>
      </w:r>
      <w:r>
        <w:rPr>
          <w:rFonts w:ascii="Calibri"/>
          <w:color w:val="404040"/>
          <w:spacing w:val="-1"/>
          <w:sz w:val="20"/>
        </w:rPr>
        <w:t>ognition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tr</w:t>
      </w:r>
      <w:r>
        <w:rPr>
          <w:rFonts w:ascii="Calibri"/>
          <w:color w:val="404040"/>
          <w:spacing w:val="-1"/>
          <w:sz w:val="20"/>
        </w:rPr>
        <w:t>aditional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Torre</w:t>
      </w:r>
      <w:r>
        <w:rPr>
          <w:rFonts w:ascii="Calibri"/>
          <w:color w:val="404040"/>
          <w:spacing w:val="-2"/>
          <w:sz w:val="20"/>
        </w:rPr>
        <w:t>s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rait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Island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49"/>
          <w:w w:val="9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child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rearin</w:t>
      </w:r>
      <w:r>
        <w:rPr>
          <w:rFonts w:ascii="Calibri"/>
          <w:color w:val="404040"/>
          <w:spacing w:val="-1"/>
          <w:sz w:val="20"/>
        </w:rPr>
        <w:t>g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pr</w:t>
      </w:r>
      <w:r>
        <w:rPr>
          <w:rFonts w:ascii="Calibri"/>
          <w:color w:val="404040"/>
          <w:spacing w:val="-1"/>
          <w:sz w:val="20"/>
        </w:rPr>
        <w:t>actic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thr</w:t>
      </w:r>
      <w:r>
        <w:rPr>
          <w:rFonts w:ascii="Calibri"/>
          <w:color w:val="404040"/>
          <w:spacing w:val="-1"/>
          <w:sz w:val="20"/>
        </w:rPr>
        <w:t>ough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1"/>
          <w:sz w:val="20"/>
        </w:rPr>
        <w:t xml:space="preserve"> </w:t>
      </w:r>
      <w:proofErr w:type="spellStart"/>
      <w:r>
        <w:rPr>
          <w:rFonts w:ascii="Calibri"/>
          <w:i/>
          <w:color w:val="404040"/>
          <w:sz w:val="20"/>
        </w:rPr>
        <w:t>Meriba</w:t>
      </w:r>
      <w:proofErr w:type="spellEnd"/>
      <w:r>
        <w:rPr>
          <w:rFonts w:ascii="Calibri"/>
          <w:i/>
          <w:color w:val="404040"/>
          <w:spacing w:val="-11"/>
          <w:sz w:val="20"/>
        </w:rPr>
        <w:t xml:space="preserve"> </w:t>
      </w:r>
      <w:proofErr w:type="spellStart"/>
      <w:r>
        <w:rPr>
          <w:rFonts w:ascii="Calibri"/>
          <w:i/>
          <w:color w:val="404040"/>
          <w:spacing w:val="-1"/>
          <w:sz w:val="20"/>
        </w:rPr>
        <w:t>Omas</w:t>
      </w:r>
      <w:r>
        <w:rPr>
          <w:rFonts w:ascii="Calibri"/>
          <w:i/>
          <w:color w:val="404040"/>
          <w:spacing w:val="-2"/>
          <w:sz w:val="20"/>
        </w:rPr>
        <w:t>ker</w:t>
      </w:r>
      <w:proofErr w:type="spellEnd"/>
      <w:r>
        <w:rPr>
          <w:rFonts w:ascii="Calibri"/>
          <w:i/>
          <w:color w:val="404040"/>
          <w:spacing w:val="33"/>
          <w:w w:val="97"/>
          <w:sz w:val="20"/>
        </w:rPr>
        <w:t xml:space="preserve"> </w:t>
      </w:r>
      <w:proofErr w:type="spellStart"/>
      <w:r>
        <w:rPr>
          <w:rFonts w:ascii="Calibri"/>
          <w:i/>
          <w:color w:val="404040"/>
          <w:spacing w:val="-3"/>
          <w:sz w:val="20"/>
        </w:rPr>
        <w:t>Kaziw</w:t>
      </w:r>
      <w:proofErr w:type="spellEnd"/>
      <w:r>
        <w:rPr>
          <w:rFonts w:ascii="Calibri"/>
          <w:i/>
          <w:color w:val="404040"/>
          <w:spacing w:val="-9"/>
          <w:sz w:val="20"/>
        </w:rPr>
        <w:t xml:space="preserve"> </w:t>
      </w:r>
      <w:proofErr w:type="spellStart"/>
      <w:r>
        <w:rPr>
          <w:rFonts w:ascii="Calibri"/>
          <w:i/>
          <w:color w:val="404040"/>
          <w:spacing w:val="-3"/>
          <w:sz w:val="20"/>
        </w:rPr>
        <w:t>K</w:t>
      </w:r>
      <w:r>
        <w:rPr>
          <w:rFonts w:ascii="Calibri"/>
          <w:i/>
          <w:color w:val="404040"/>
          <w:spacing w:val="-2"/>
          <w:sz w:val="20"/>
        </w:rPr>
        <w:t>azipa</w:t>
      </w:r>
      <w:proofErr w:type="spellEnd"/>
      <w:r>
        <w:rPr>
          <w:rFonts w:ascii="Calibri"/>
          <w:i/>
          <w:color w:val="404040"/>
          <w:spacing w:val="-6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(Torre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Traditiona</w:t>
      </w:r>
      <w:r>
        <w:rPr>
          <w:rFonts w:ascii="Calibri"/>
          <w:i/>
          <w:color w:val="404040"/>
          <w:spacing w:val="-2"/>
          <w:sz w:val="20"/>
        </w:rPr>
        <w:t>l</w:t>
      </w:r>
      <w:r>
        <w:rPr>
          <w:rFonts w:ascii="Calibri"/>
          <w:i/>
          <w:color w:val="404040"/>
          <w:spacing w:val="-6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Child</w:t>
      </w:r>
      <w:r>
        <w:rPr>
          <w:rFonts w:ascii="Calibri"/>
          <w:i/>
          <w:color w:val="404040"/>
          <w:spacing w:val="65"/>
          <w:w w:val="102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Re</w:t>
      </w:r>
      <w:r>
        <w:rPr>
          <w:rFonts w:ascii="Calibri"/>
          <w:i/>
          <w:color w:val="404040"/>
          <w:spacing w:val="-1"/>
          <w:sz w:val="20"/>
        </w:rPr>
        <w:t>aring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Pr</w:t>
      </w:r>
      <w:r>
        <w:rPr>
          <w:rFonts w:ascii="Calibri"/>
          <w:i/>
          <w:color w:val="404040"/>
          <w:spacing w:val="-2"/>
          <w:sz w:val="20"/>
        </w:rPr>
        <w:t>actice)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Act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2020</w:t>
      </w:r>
      <w:r>
        <w:rPr>
          <w:rFonts w:ascii="Calibri"/>
          <w:color w:val="404040"/>
          <w:spacing w:val="-3"/>
          <w:sz w:val="20"/>
        </w:rPr>
        <w:t>,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whic</w:t>
      </w:r>
      <w:r>
        <w:rPr>
          <w:rFonts w:ascii="Calibri"/>
          <w:color w:val="404040"/>
          <w:spacing w:val="-1"/>
          <w:sz w:val="20"/>
        </w:rPr>
        <w:t>h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w</w:t>
      </w:r>
      <w:r>
        <w:rPr>
          <w:rFonts w:ascii="Calibri"/>
          <w:color w:val="404040"/>
          <w:spacing w:val="-2"/>
          <w:sz w:val="20"/>
        </w:rPr>
        <w:t>ill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-1"/>
          <w:sz w:val="20"/>
        </w:rPr>
        <w:t>solve</w:t>
      </w:r>
    </w:p>
    <w:p w14:paraId="03341C5C" w14:textId="77777777" w:rsidR="00A663FC" w:rsidRDefault="00026F01">
      <w:pPr>
        <w:pStyle w:val="BodyText"/>
        <w:spacing w:before="0" w:line="240" w:lineRule="exact"/>
        <w:ind w:left="1210" w:right="83"/>
      </w:pPr>
      <w:r>
        <w:rPr>
          <w:color w:val="404040"/>
          <w:spacing w:val="-1"/>
        </w:rPr>
        <w:t>long</w:t>
      </w:r>
      <w:r>
        <w:rPr>
          <w:color w:val="404040"/>
          <w:spacing w:val="-2"/>
        </w:rPr>
        <w:t>-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issues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aced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3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se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gal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identity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does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reflect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35"/>
          <w:w w:val="94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identity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lived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</w:p>
    <w:p w14:paraId="0130AB60" w14:textId="77777777" w:rsidR="00A663FC" w:rsidRDefault="00026F01">
      <w:pPr>
        <w:numPr>
          <w:ilvl w:val="1"/>
          <w:numId w:val="3"/>
        </w:numPr>
        <w:tabs>
          <w:tab w:val="left" w:pos="1211"/>
        </w:tabs>
        <w:spacing w:before="28" w:line="240" w:lineRule="exact"/>
        <w:ind w:right="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ablis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hment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Fir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Chil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dren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amilies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Board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independ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ent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al</w:t>
      </w:r>
      <w:r>
        <w:rPr>
          <w:rFonts w:ascii="Calibri" w:eastAsia="Calibri" w:hAnsi="Calibri" w:cs="Calibri"/>
          <w:color w:val="404040"/>
          <w:spacing w:val="39"/>
          <w:w w:val="10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ship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trate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gic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sight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advic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35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minis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ter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dep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artment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impl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ementation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Our</w:t>
      </w:r>
      <w:r>
        <w:rPr>
          <w:rFonts w:ascii="Calibri" w:eastAsia="Calibri" w:hAnsi="Calibri" w:cs="Calibri"/>
          <w:i/>
          <w:color w:val="404040"/>
          <w:spacing w:val="49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Way:</w:t>
      </w:r>
      <w:r>
        <w:rPr>
          <w:rFonts w:ascii="Calibri" w:eastAsia="Calibri" w:hAnsi="Calibri" w:cs="Calibri"/>
          <w:i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gen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erationa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trat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eg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for</w:t>
      </w:r>
      <w:r>
        <w:rPr>
          <w:rFonts w:ascii="Calibri" w:eastAsia="Calibri" w:hAnsi="Calibri" w:cs="Calibri"/>
          <w:i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45"/>
          <w:w w:val="1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children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famili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s,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>7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–20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>37</w:t>
      </w:r>
    </w:p>
    <w:p w14:paraId="432B2CF6" w14:textId="77777777" w:rsidR="00A663FC" w:rsidRDefault="00026F01">
      <w:pPr>
        <w:pStyle w:val="BodyText"/>
        <w:numPr>
          <w:ilvl w:val="1"/>
          <w:numId w:val="3"/>
        </w:numPr>
        <w:tabs>
          <w:tab w:val="left" w:pos="1211"/>
        </w:tabs>
        <w:spacing w:before="28" w:line="240" w:lineRule="exact"/>
        <w:ind w:right="205"/>
        <w:jc w:val="both"/>
      </w:pP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pointment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inaugu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Adv</w:t>
      </w:r>
      <w:r>
        <w:rPr>
          <w:color w:val="404040"/>
          <w:spacing w:val="-1"/>
        </w:rPr>
        <w:t>isor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s</w:t>
      </w:r>
    </w:p>
    <w:p w14:paraId="6A68B4D9" w14:textId="77777777" w:rsidR="00A663FC" w:rsidRDefault="00026F01">
      <w:pPr>
        <w:pStyle w:val="BodyText"/>
        <w:numPr>
          <w:ilvl w:val="1"/>
          <w:numId w:val="3"/>
        </w:numPr>
        <w:tabs>
          <w:tab w:val="left" w:pos="1211"/>
        </w:tabs>
        <w:spacing w:before="28" w:line="240" w:lineRule="exact"/>
        <w:ind w:right="30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ation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variou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boards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1"/>
        </w:rPr>
        <w:t>s</w:t>
      </w:r>
    </w:p>
    <w:p w14:paraId="4DEECD9C" w14:textId="77777777" w:rsidR="00A663FC" w:rsidRDefault="00026F01">
      <w:pPr>
        <w:numPr>
          <w:ilvl w:val="1"/>
          <w:numId w:val="3"/>
        </w:numPr>
        <w:tabs>
          <w:tab w:val="left" w:pos="1211"/>
        </w:tabs>
        <w:spacing w:before="28" w:line="240" w:lineRule="exac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evelopment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Queensland’s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Framework</w:t>
      </w:r>
      <w:r>
        <w:rPr>
          <w:rFonts w:ascii="Calibri" w:eastAsia="Calibri" w:hAnsi="Calibri" w:cs="Calibri"/>
          <w:i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for</w:t>
      </w:r>
      <w:r>
        <w:rPr>
          <w:rFonts w:ascii="Calibri" w:eastAsia="Calibri" w:hAnsi="Calibri" w:cs="Calibri"/>
          <w:i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–</w:t>
      </w:r>
      <w:r>
        <w:rPr>
          <w:rFonts w:ascii="Calibri" w:eastAsia="Calibri" w:hAnsi="Calibri" w:cs="Calibri"/>
          <w:i/>
          <w:color w:val="404040"/>
          <w:spacing w:val="37"/>
          <w:w w:val="1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shaping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our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approach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47"/>
          <w:w w:val="9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Domes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tic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Family</w:t>
      </w:r>
      <w:r>
        <w:rPr>
          <w:rFonts w:ascii="Calibri" w:eastAsia="Calibri" w:hAnsi="Calibri" w:cs="Calibri"/>
          <w:i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iolence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und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erp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inned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59"/>
          <w:w w:val="9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Domes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tic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Family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iolence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tion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trat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eg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51"/>
          <w:w w:val="9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6–2026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whic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ommit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new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work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ing</w:t>
      </w:r>
      <w:r>
        <w:rPr>
          <w:rFonts w:ascii="Calibri" w:eastAsia="Calibri" w:hAnsi="Calibri" w:cs="Calibri"/>
          <w:color w:val="404040"/>
          <w:spacing w:val="23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with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peopl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St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rait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Island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</w:t>
      </w:r>
      <w:r>
        <w:rPr>
          <w:rFonts w:ascii="Calibri" w:eastAsia="Calibri" w:hAnsi="Calibri" w:cs="Calibri"/>
          <w:color w:val="404040"/>
          <w:spacing w:val="4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peopl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s,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amilies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ommunitie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dre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ss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33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causes,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prev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alenc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impacts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domes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tic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ami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ly</w:t>
      </w:r>
      <w:r>
        <w:rPr>
          <w:rFonts w:ascii="Calibri" w:eastAsia="Calibri" w:hAnsi="Calibri" w:cs="Calibri"/>
          <w:color w:val="404040"/>
          <w:spacing w:val="39"/>
          <w:w w:val="9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iolenc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</w:p>
    <w:p w14:paraId="5D52BF46" w14:textId="77777777" w:rsidR="00A663FC" w:rsidRDefault="00026F01">
      <w:pPr>
        <w:pStyle w:val="BodyText"/>
        <w:numPr>
          <w:ilvl w:val="0"/>
          <w:numId w:val="3"/>
        </w:numPr>
        <w:tabs>
          <w:tab w:val="left" w:pos="928"/>
        </w:tabs>
        <w:spacing w:before="62" w:line="240" w:lineRule="exact"/>
        <w:ind w:left="927" w:right="915"/>
      </w:pPr>
      <w:r>
        <w:rPr>
          <w:color w:val="404040"/>
        </w:rPr>
        <w:br w:type="column"/>
      </w:r>
      <w:r>
        <w:rPr>
          <w:color w:val="404040"/>
          <w:spacing w:val="-1"/>
        </w:rPr>
        <w:t>announc</w:t>
      </w:r>
      <w:r>
        <w:rPr>
          <w:color w:val="404040"/>
          <w:spacing w:val="-2"/>
        </w:rPr>
        <w:t>ement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$9.</w:t>
      </w:r>
      <w:r>
        <w:rPr>
          <w:color w:val="404040"/>
          <w:spacing w:val="-3"/>
        </w:rPr>
        <w:t>3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mi</w:t>
      </w:r>
      <w:r>
        <w:rPr>
          <w:color w:val="404040"/>
          <w:spacing w:val="-1"/>
        </w:rPr>
        <w:t>llion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5"/>
          <w:w w:val="9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Agreement</w:t>
      </w:r>
    </w:p>
    <w:p w14:paraId="4A80C5F5" w14:textId="77777777" w:rsidR="00A663FC" w:rsidRDefault="00026F01">
      <w:pPr>
        <w:pStyle w:val="BodyText"/>
        <w:numPr>
          <w:ilvl w:val="0"/>
          <w:numId w:val="3"/>
        </w:numPr>
        <w:tabs>
          <w:tab w:val="left" w:pos="928"/>
        </w:tabs>
        <w:spacing w:before="28" w:line="240" w:lineRule="exact"/>
        <w:ind w:left="927" w:right="1030"/>
      </w:pP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pointment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alth’s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inaugu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hief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fficer</w:t>
      </w:r>
      <w:r>
        <w:rPr>
          <w:color w:val="404040"/>
          <w:spacing w:val="49"/>
          <w:w w:val="9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Dep</w:t>
      </w:r>
      <w:r>
        <w:rPr>
          <w:color w:val="404040"/>
          <w:spacing w:val="-2"/>
        </w:rPr>
        <w:t>uty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Director</w:t>
      </w:r>
      <w:r>
        <w:rPr>
          <w:color w:val="404040"/>
          <w:spacing w:val="-1"/>
        </w:rPr>
        <w:t>–General</w:t>
      </w:r>
      <w:r>
        <w:rPr>
          <w:color w:val="404040"/>
          <w:spacing w:val="-2"/>
        </w:rPr>
        <w:t>,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Oct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ber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201</w:t>
      </w:r>
      <w:r>
        <w:rPr>
          <w:color w:val="404040"/>
          <w:spacing w:val="-1"/>
        </w:rPr>
        <w:t>9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drive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change</w:t>
      </w:r>
      <w:r>
        <w:rPr>
          <w:color w:val="404040"/>
          <w:spacing w:val="45"/>
          <w:w w:val="101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bedding</w:t>
      </w:r>
      <w:r>
        <w:rPr>
          <w:color w:val="404040"/>
          <w:spacing w:val="37"/>
          <w:w w:val="10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specti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or,</w:t>
      </w:r>
      <w:r>
        <w:rPr>
          <w:color w:val="404040"/>
          <w:spacing w:val="31"/>
          <w:w w:val="89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ins</w:t>
      </w:r>
      <w:r>
        <w:rPr>
          <w:color w:val="404040"/>
          <w:spacing w:val="-2"/>
        </w:rPr>
        <w:t>titution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3"/>
        </w:rPr>
        <w:t>r</w:t>
      </w:r>
      <w:r>
        <w:rPr>
          <w:color w:val="404040"/>
          <w:spacing w:val="-2"/>
        </w:rPr>
        <w:t>acis</w:t>
      </w:r>
      <w:r>
        <w:rPr>
          <w:color w:val="404040"/>
          <w:spacing w:val="-3"/>
        </w:rPr>
        <w:t>m</w:t>
      </w:r>
      <w:r>
        <w:rPr>
          <w:color w:val="404040"/>
        </w:rPr>
        <w:t xml:space="preserve"> and</w:t>
      </w:r>
      <w:r>
        <w:rPr>
          <w:color w:val="404040"/>
          <w:spacing w:val="-1"/>
        </w:rPr>
        <w:t xml:space="preserve"> 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asing</w:t>
      </w:r>
      <w:r>
        <w:rPr>
          <w:color w:val="404040"/>
          <w:spacing w:val="35"/>
          <w:w w:val="105"/>
        </w:rPr>
        <w:t xml:space="preserve"> </w:t>
      </w:r>
      <w:r>
        <w:rPr>
          <w:color w:val="404040"/>
          <w:spacing w:val="-1"/>
        </w:rPr>
        <w:t>accou</w:t>
      </w:r>
      <w:r>
        <w:rPr>
          <w:color w:val="404040"/>
          <w:spacing w:val="-2"/>
        </w:rPr>
        <w:t>nt</w:t>
      </w:r>
      <w:r>
        <w:rPr>
          <w:color w:val="404040"/>
          <w:spacing w:val="-1"/>
        </w:rPr>
        <w:t>abi</w:t>
      </w:r>
      <w:r>
        <w:rPr>
          <w:color w:val="404040"/>
          <w:spacing w:val="-2"/>
        </w:rPr>
        <w:t>lity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3"/>
          <w:w w:val="92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equity</w:t>
      </w:r>
    </w:p>
    <w:p w14:paraId="49372690" w14:textId="77777777" w:rsidR="00A663FC" w:rsidRDefault="00026F01">
      <w:pPr>
        <w:numPr>
          <w:ilvl w:val="0"/>
          <w:numId w:val="3"/>
        </w:numPr>
        <w:tabs>
          <w:tab w:val="left" w:pos="928"/>
        </w:tabs>
        <w:spacing w:before="28" w:line="240" w:lineRule="exact"/>
        <w:ind w:left="927" w:right="126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z w:val="20"/>
          <w:szCs w:val="20"/>
        </w:rPr>
        <w:t>amendments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Hos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pita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Health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Boards</w:t>
      </w:r>
      <w:r>
        <w:rPr>
          <w:rFonts w:ascii="Calibri" w:eastAsia="Calibri" w:hAnsi="Calibri" w:cs="Calibri"/>
          <w:i/>
          <w:color w:val="404040"/>
          <w:spacing w:val="25"/>
          <w:w w:val="1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</w:t>
      </w:r>
      <w:r>
        <w:rPr>
          <w:rFonts w:ascii="Calibri" w:eastAsia="Calibri" w:hAnsi="Calibri" w:cs="Calibri"/>
          <w:i/>
          <w:color w:val="404040"/>
          <w:spacing w:val="-2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11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em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bedded</w:t>
      </w:r>
      <w:r>
        <w:rPr>
          <w:rFonts w:ascii="Calibri" w:eastAsia="Calibri" w:hAnsi="Calibri" w:cs="Calibri"/>
          <w:color w:val="404040"/>
          <w:spacing w:val="-2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Government’s</w:t>
      </w:r>
    </w:p>
    <w:p w14:paraId="63CF44FE" w14:textId="77777777" w:rsidR="00A663FC" w:rsidRDefault="00026F01">
      <w:pPr>
        <w:pStyle w:val="BodyText"/>
        <w:spacing w:before="0" w:line="240" w:lineRule="exact"/>
        <w:ind w:left="927" w:right="900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achieving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gisl</w:t>
      </w:r>
      <w:r>
        <w:rPr>
          <w:color w:val="404040"/>
          <w:spacing w:val="-2"/>
        </w:rPr>
        <w:t>atin</w:t>
      </w:r>
      <w:r>
        <w:rPr>
          <w:color w:val="404040"/>
          <w:spacing w:val="-1"/>
        </w:rPr>
        <w:t>g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requirement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29"/>
          <w:w w:val="9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</w:rPr>
        <w:t xml:space="preserve"> and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Hosp</w:t>
      </w:r>
      <w:r>
        <w:rPr>
          <w:color w:val="404040"/>
          <w:spacing w:val="-2"/>
        </w:rPr>
        <w:t>it</w:t>
      </w:r>
      <w:r>
        <w:rPr>
          <w:color w:val="404040"/>
          <w:spacing w:val="-1"/>
        </w:rPr>
        <w:t>al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(HHS) in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 w:rsidR="00A67D43">
        <w:rPr>
          <w:color w:val="40404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ainabl</w:t>
      </w:r>
      <w:r>
        <w:rPr>
          <w:color w:val="404040"/>
          <w:spacing w:val="-2"/>
        </w:rPr>
        <w:t>e,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23"/>
          <w:w w:val="9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proofErr w:type="spellStart"/>
      <w:proofErr w:type="gramStart"/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proofErr w:type="spellEnd"/>
      <w:proofErr w:type="gramEnd"/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49"/>
          <w:w w:val="105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Legisl</w:t>
      </w:r>
      <w:r>
        <w:rPr>
          <w:color w:val="404040"/>
          <w:spacing w:val="-2"/>
        </w:rPr>
        <w:t>ation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no</w:t>
      </w:r>
      <w:r>
        <w:rPr>
          <w:color w:val="404040"/>
          <w:spacing w:val="-2"/>
        </w:rPr>
        <w:t>w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require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Hosp</w:t>
      </w:r>
      <w:r>
        <w:rPr>
          <w:color w:val="404040"/>
          <w:spacing w:val="-2"/>
        </w:rPr>
        <w:t>it</w:t>
      </w:r>
      <w:r>
        <w:rPr>
          <w:color w:val="404040"/>
          <w:spacing w:val="-1"/>
        </w:rPr>
        <w:t>al</w:t>
      </w:r>
    </w:p>
    <w:p w14:paraId="2196A695" w14:textId="77777777" w:rsidR="00A663FC" w:rsidRDefault="00026F01">
      <w:pPr>
        <w:pStyle w:val="BodyText"/>
        <w:spacing w:before="0" w:line="240" w:lineRule="exact"/>
        <w:ind w:left="927" w:right="954"/>
      </w:pP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Boards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pre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bes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minimum</w:t>
      </w:r>
      <w:r>
        <w:rPr>
          <w:color w:val="404040"/>
          <w:spacing w:val="35"/>
          <w:w w:val="96"/>
        </w:rPr>
        <w:t xml:space="preserve"> </w:t>
      </w:r>
      <w:r>
        <w:rPr>
          <w:color w:val="404040"/>
        </w:rPr>
        <w:t>requirements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HHS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35"/>
          <w:w w:val="9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ate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7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perform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ards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achieving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33"/>
          <w:w w:val="98"/>
        </w:rPr>
        <w:t xml:space="preserve"> </w:t>
      </w:r>
      <w:r>
        <w:rPr>
          <w:color w:val="404040"/>
          <w:spacing w:val="-2"/>
        </w:rPr>
        <w:t>equity.</w:t>
      </w:r>
    </w:p>
    <w:p w14:paraId="2B816198" w14:textId="77777777" w:rsidR="00A663FC" w:rsidRDefault="00A663FC">
      <w:pPr>
        <w:spacing w:before="12"/>
        <w:rPr>
          <w:rFonts w:ascii="Calibri" w:eastAsia="Calibri" w:hAnsi="Calibri" w:cs="Calibri"/>
          <w:sz w:val="23"/>
          <w:szCs w:val="23"/>
        </w:rPr>
      </w:pPr>
    </w:p>
    <w:p w14:paraId="1D89D84A" w14:textId="77777777" w:rsidR="00A663FC" w:rsidRDefault="00026F01">
      <w:pPr>
        <w:pStyle w:val="Heading4"/>
        <w:spacing w:line="288" w:lineRule="exact"/>
        <w:ind w:left="567" w:right="989"/>
        <w:rPr>
          <w:rFonts w:cs="Calibri"/>
          <w:i w:val="0"/>
        </w:rPr>
      </w:pPr>
      <w:r>
        <w:rPr>
          <w:rFonts w:cs="Calibri"/>
          <w:spacing w:val="-4"/>
          <w:w w:val="105"/>
        </w:rPr>
        <w:t>T</w:t>
      </w:r>
      <w:r>
        <w:rPr>
          <w:rFonts w:cs="Calibri"/>
          <w:spacing w:val="-3"/>
          <w:w w:val="105"/>
        </w:rPr>
        <w:t>ogether,</w:t>
      </w:r>
      <w:r>
        <w:rPr>
          <w:rFonts w:cs="Calibri"/>
          <w:spacing w:val="7"/>
          <w:w w:val="105"/>
        </w:rPr>
        <w:t xml:space="preserve"> </w:t>
      </w:r>
      <w:r>
        <w:rPr>
          <w:rFonts w:cs="Calibri"/>
          <w:spacing w:val="-1"/>
          <w:w w:val="105"/>
        </w:rPr>
        <w:t>these</w:t>
      </w:r>
      <w:r>
        <w:rPr>
          <w:rFonts w:cs="Calibri"/>
          <w:spacing w:val="10"/>
          <w:w w:val="105"/>
        </w:rPr>
        <w:t xml:space="preserve"> </w:t>
      </w:r>
      <w:r>
        <w:rPr>
          <w:rFonts w:cs="Calibri"/>
          <w:spacing w:val="-1"/>
          <w:w w:val="105"/>
        </w:rPr>
        <w:t>legislative</w:t>
      </w:r>
      <w:r>
        <w:rPr>
          <w:rFonts w:cs="Calibri"/>
          <w:spacing w:val="10"/>
          <w:w w:val="105"/>
        </w:rPr>
        <w:t xml:space="preserve"> </w:t>
      </w:r>
      <w:r>
        <w:rPr>
          <w:rFonts w:cs="Calibri"/>
          <w:w w:val="105"/>
        </w:rPr>
        <w:t>and</w:t>
      </w:r>
      <w:r>
        <w:rPr>
          <w:rFonts w:cs="Calibri"/>
          <w:spacing w:val="10"/>
          <w:w w:val="105"/>
        </w:rPr>
        <w:t xml:space="preserve"> </w:t>
      </w:r>
      <w:r>
        <w:rPr>
          <w:rFonts w:cs="Calibri"/>
          <w:spacing w:val="-1"/>
          <w:w w:val="105"/>
        </w:rPr>
        <w:t>policy</w:t>
      </w:r>
      <w:r>
        <w:rPr>
          <w:rFonts w:cs="Calibri"/>
          <w:spacing w:val="7"/>
          <w:w w:val="105"/>
        </w:rPr>
        <w:t xml:space="preserve"> </w:t>
      </w:r>
      <w:r>
        <w:rPr>
          <w:rFonts w:cs="Calibri"/>
          <w:spacing w:val="-1"/>
          <w:w w:val="105"/>
        </w:rPr>
        <w:t>reforms</w:t>
      </w:r>
      <w:r>
        <w:rPr>
          <w:rFonts w:cs="Calibri"/>
          <w:spacing w:val="33"/>
          <w:w w:val="108"/>
        </w:rPr>
        <w:t xml:space="preserve"> </w:t>
      </w:r>
      <w:r>
        <w:rPr>
          <w:rFonts w:cs="Calibri"/>
          <w:spacing w:val="-2"/>
          <w:w w:val="105"/>
        </w:rPr>
        <w:t>are</w:t>
      </w:r>
      <w:r>
        <w:rPr>
          <w:rFonts w:cs="Calibri"/>
          <w:spacing w:val="4"/>
          <w:w w:val="105"/>
        </w:rPr>
        <w:t xml:space="preserve"> </w:t>
      </w:r>
      <w:r>
        <w:rPr>
          <w:rFonts w:cs="Calibri"/>
          <w:spacing w:val="-1"/>
          <w:w w:val="105"/>
        </w:rPr>
        <w:t>examples</w:t>
      </w:r>
      <w:r>
        <w:rPr>
          <w:rFonts w:cs="Calibri"/>
          <w:spacing w:val="2"/>
          <w:w w:val="105"/>
        </w:rPr>
        <w:t xml:space="preserve"> </w:t>
      </w:r>
      <w:r>
        <w:rPr>
          <w:rFonts w:cs="Calibri"/>
          <w:w w:val="105"/>
        </w:rPr>
        <w:t>of</w:t>
      </w:r>
      <w:r>
        <w:rPr>
          <w:rFonts w:cs="Calibri"/>
          <w:spacing w:val="2"/>
          <w:w w:val="105"/>
        </w:rPr>
        <w:t xml:space="preserve"> </w:t>
      </w:r>
      <w:r>
        <w:rPr>
          <w:rFonts w:cs="Calibri"/>
          <w:w w:val="105"/>
        </w:rPr>
        <w:t>the</w:t>
      </w:r>
      <w:r>
        <w:rPr>
          <w:rFonts w:cs="Calibri"/>
          <w:spacing w:val="2"/>
          <w:w w:val="105"/>
        </w:rPr>
        <w:t xml:space="preserve"> </w:t>
      </w:r>
      <w:r>
        <w:rPr>
          <w:rFonts w:cs="Calibri"/>
          <w:spacing w:val="-1"/>
          <w:w w:val="105"/>
        </w:rPr>
        <w:t>significan</w:t>
      </w:r>
      <w:r>
        <w:rPr>
          <w:rFonts w:cs="Calibri"/>
          <w:spacing w:val="-2"/>
          <w:w w:val="105"/>
        </w:rPr>
        <w:t>t</w:t>
      </w:r>
      <w:r>
        <w:rPr>
          <w:rFonts w:cs="Calibri"/>
          <w:spacing w:val="-1"/>
          <w:w w:val="105"/>
        </w:rPr>
        <w:t xml:space="preserve"> </w:t>
      </w:r>
      <w:r>
        <w:rPr>
          <w:rFonts w:cs="Calibri"/>
          <w:spacing w:val="-2"/>
          <w:w w:val="105"/>
        </w:rPr>
        <w:t>s</w:t>
      </w:r>
      <w:r>
        <w:rPr>
          <w:rFonts w:cs="Calibri"/>
          <w:spacing w:val="-3"/>
          <w:w w:val="105"/>
        </w:rPr>
        <w:t>truct</w:t>
      </w:r>
      <w:r>
        <w:rPr>
          <w:rFonts w:cs="Calibri"/>
          <w:spacing w:val="-2"/>
          <w:w w:val="105"/>
        </w:rPr>
        <w:t>ural</w:t>
      </w:r>
      <w:r>
        <w:rPr>
          <w:rFonts w:cs="Calibri"/>
          <w:spacing w:val="29"/>
          <w:w w:val="117"/>
        </w:rPr>
        <w:t xml:space="preserve"> </w:t>
      </w:r>
      <w:r>
        <w:rPr>
          <w:rFonts w:cs="Calibri"/>
          <w:spacing w:val="-1"/>
          <w:w w:val="105"/>
        </w:rPr>
        <w:t>reforms</w:t>
      </w:r>
      <w:r>
        <w:rPr>
          <w:rFonts w:cs="Calibri"/>
          <w:spacing w:val="-2"/>
          <w:w w:val="105"/>
        </w:rPr>
        <w:t xml:space="preserve"> </w:t>
      </w:r>
      <w:r>
        <w:rPr>
          <w:rFonts w:cs="Calibri"/>
          <w:w w:val="105"/>
        </w:rPr>
        <w:t>the</w:t>
      </w:r>
      <w:r>
        <w:rPr>
          <w:rFonts w:cs="Calibri"/>
          <w:spacing w:val="4"/>
          <w:w w:val="105"/>
        </w:rPr>
        <w:t xml:space="preserve"> </w:t>
      </w:r>
      <w:r>
        <w:rPr>
          <w:rFonts w:cs="Calibri"/>
          <w:spacing w:val="-1"/>
          <w:w w:val="105"/>
        </w:rPr>
        <w:t>Queensland</w:t>
      </w:r>
      <w:r>
        <w:rPr>
          <w:rFonts w:cs="Calibri"/>
          <w:spacing w:val="4"/>
          <w:w w:val="105"/>
        </w:rPr>
        <w:t xml:space="preserve"> </w:t>
      </w:r>
      <w:r>
        <w:rPr>
          <w:rFonts w:cs="Calibri"/>
          <w:spacing w:val="-1"/>
          <w:w w:val="105"/>
        </w:rPr>
        <w:t>Governmen</w:t>
      </w:r>
      <w:r>
        <w:rPr>
          <w:rFonts w:cs="Calibri"/>
          <w:spacing w:val="-2"/>
          <w:w w:val="105"/>
        </w:rPr>
        <w:t>t</w:t>
      </w:r>
      <w:r>
        <w:rPr>
          <w:rFonts w:cs="Calibri"/>
          <w:spacing w:val="1"/>
          <w:w w:val="105"/>
        </w:rPr>
        <w:t xml:space="preserve"> </w:t>
      </w:r>
      <w:r>
        <w:rPr>
          <w:rFonts w:cs="Calibri"/>
          <w:w w:val="105"/>
        </w:rPr>
        <w:t>has</w:t>
      </w:r>
      <w:r>
        <w:rPr>
          <w:rFonts w:cs="Calibri"/>
          <w:spacing w:val="28"/>
          <w:w w:val="111"/>
        </w:rPr>
        <w:t xml:space="preserve"> </w:t>
      </w:r>
      <w:r>
        <w:rPr>
          <w:rFonts w:cs="Calibri"/>
          <w:spacing w:val="-1"/>
          <w:w w:val="105"/>
        </w:rPr>
        <w:t>implemen</w:t>
      </w:r>
      <w:r>
        <w:rPr>
          <w:rFonts w:cs="Calibri"/>
          <w:spacing w:val="-2"/>
          <w:w w:val="105"/>
        </w:rPr>
        <w:t>te</w:t>
      </w:r>
      <w:r>
        <w:rPr>
          <w:rFonts w:cs="Calibri"/>
          <w:spacing w:val="-1"/>
          <w:w w:val="105"/>
        </w:rPr>
        <w:t>d</w:t>
      </w:r>
      <w:r>
        <w:rPr>
          <w:rFonts w:cs="Calibri"/>
          <w:spacing w:val="7"/>
          <w:w w:val="105"/>
        </w:rPr>
        <w:t xml:space="preserve"> </w:t>
      </w:r>
      <w:r>
        <w:rPr>
          <w:rFonts w:cs="Calibri"/>
          <w:w w:val="105"/>
        </w:rPr>
        <w:t>as</w:t>
      </w:r>
      <w:r>
        <w:rPr>
          <w:rFonts w:cs="Calibri"/>
          <w:spacing w:val="5"/>
          <w:w w:val="105"/>
        </w:rPr>
        <w:t xml:space="preserve"> </w:t>
      </w:r>
      <w:r>
        <w:rPr>
          <w:rFonts w:cs="Calibri"/>
          <w:w w:val="105"/>
        </w:rPr>
        <w:t>a</w:t>
      </w:r>
      <w:r>
        <w:rPr>
          <w:rFonts w:cs="Calibri"/>
          <w:spacing w:val="8"/>
          <w:w w:val="105"/>
        </w:rPr>
        <w:t xml:space="preserve"> </w:t>
      </w:r>
      <w:r>
        <w:rPr>
          <w:rFonts w:cs="Calibri"/>
          <w:spacing w:val="-1"/>
          <w:w w:val="105"/>
        </w:rPr>
        <w:t>firs</w:t>
      </w:r>
      <w:r>
        <w:rPr>
          <w:rFonts w:cs="Calibri"/>
          <w:spacing w:val="-2"/>
          <w:w w:val="105"/>
        </w:rPr>
        <w:t>t</w:t>
      </w:r>
      <w:r>
        <w:rPr>
          <w:rFonts w:cs="Calibri"/>
          <w:spacing w:val="2"/>
          <w:w w:val="105"/>
        </w:rPr>
        <w:t xml:space="preserve"> </w:t>
      </w:r>
      <w:r>
        <w:rPr>
          <w:rFonts w:cs="Calibri"/>
          <w:spacing w:val="-1"/>
          <w:w w:val="105"/>
        </w:rPr>
        <w:t>step</w:t>
      </w:r>
      <w:r>
        <w:rPr>
          <w:rFonts w:cs="Calibri"/>
          <w:spacing w:val="5"/>
          <w:w w:val="105"/>
        </w:rPr>
        <w:t xml:space="preserve"> </w:t>
      </w:r>
      <w:r>
        <w:rPr>
          <w:rFonts w:cs="Calibri"/>
          <w:spacing w:val="-2"/>
          <w:w w:val="105"/>
        </w:rPr>
        <w:t>towar</w:t>
      </w:r>
      <w:r>
        <w:rPr>
          <w:rFonts w:cs="Calibri"/>
          <w:spacing w:val="-1"/>
          <w:w w:val="105"/>
        </w:rPr>
        <w:t>ds</w:t>
      </w:r>
      <w:r>
        <w:rPr>
          <w:rFonts w:cs="Calibri"/>
          <w:spacing w:val="5"/>
          <w:w w:val="105"/>
        </w:rPr>
        <w:t xml:space="preserve"> </w:t>
      </w:r>
      <w:r>
        <w:rPr>
          <w:rFonts w:cs="Calibri"/>
          <w:w w:val="105"/>
        </w:rPr>
        <w:t>changing</w:t>
      </w:r>
      <w:r>
        <w:rPr>
          <w:rFonts w:cs="Calibri"/>
          <w:spacing w:val="21"/>
          <w:w w:val="109"/>
        </w:rPr>
        <w:t xml:space="preserve"> </w:t>
      </w:r>
      <w:r>
        <w:rPr>
          <w:rFonts w:cs="Calibri"/>
          <w:spacing w:val="-1"/>
          <w:w w:val="105"/>
        </w:rPr>
        <w:t>ho</w:t>
      </w:r>
      <w:r>
        <w:rPr>
          <w:rFonts w:cs="Calibri"/>
          <w:spacing w:val="-2"/>
          <w:w w:val="105"/>
        </w:rPr>
        <w:t>w</w:t>
      </w:r>
      <w:r>
        <w:rPr>
          <w:rFonts w:cs="Calibri"/>
          <w:spacing w:val="20"/>
          <w:w w:val="105"/>
        </w:rPr>
        <w:t xml:space="preserve"> </w:t>
      </w:r>
      <w:r>
        <w:rPr>
          <w:rFonts w:cs="Calibri"/>
          <w:spacing w:val="-1"/>
          <w:w w:val="105"/>
        </w:rPr>
        <w:t>governmen</w:t>
      </w:r>
      <w:r>
        <w:rPr>
          <w:rFonts w:cs="Calibri"/>
          <w:spacing w:val="-2"/>
          <w:w w:val="105"/>
        </w:rPr>
        <w:t>t</w:t>
      </w:r>
      <w:r>
        <w:rPr>
          <w:rFonts w:cs="Calibri"/>
          <w:spacing w:val="-1"/>
          <w:w w:val="105"/>
        </w:rPr>
        <w:t>s</w:t>
      </w:r>
      <w:r>
        <w:rPr>
          <w:rFonts w:cs="Calibri"/>
          <w:spacing w:val="16"/>
          <w:w w:val="105"/>
        </w:rPr>
        <w:t xml:space="preserve"> </w:t>
      </w:r>
      <w:r>
        <w:rPr>
          <w:rFonts w:cs="Calibri"/>
          <w:spacing w:val="-2"/>
          <w:w w:val="105"/>
        </w:rPr>
        <w:t>share</w:t>
      </w:r>
      <w:r>
        <w:rPr>
          <w:rFonts w:cs="Calibri"/>
          <w:spacing w:val="24"/>
          <w:w w:val="105"/>
        </w:rPr>
        <w:t xml:space="preserve"> </w:t>
      </w:r>
      <w:r>
        <w:rPr>
          <w:rFonts w:cs="Calibri"/>
          <w:spacing w:val="-1"/>
          <w:w w:val="105"/>
        </w:rPr>
        <w:t>decision-making</w:t>
      </w:r>
      <w:r>
        <w:rPr>
          <w:rFonts w:cs="Calibri"/>
          <w:spacing w:val="39"/>
          <w:w w:val="109"/>
        </w:rPr>
        <w:t xml:space="preserve"> </w:t>
      </w:r>
      <w:r>
        <w:rPr>
          <w:rFonts w:cs="Calibri"/>
          <w:w w:val="105"/>
        </w:rPr>
        <w:t>with</w:t>
      </w:r>
      <w:r>
        <w:rPr>
          <w:rFonts w:cs="Calibri"/>
          <w:spacing w:val="10"/>
          <w:w w:val="105"/>
        </w:rPr>
        <w:t xml:space="preserve"> </w:t>
      </w:r>
      <w:r>
        <w:rPr>
          <w:rFonts w:cs="Calibri"/>
          <w:spacing w:val="-2"/>
          <w:w w:val="105"/>
        </w:rPr>
        <w:t>A</w:t>
      </w:r>
      <w:r>
        <w:rPr>
          <w:rFonts w:cs="Calibri"/>
          <w:spacing w:val="-1"/>
          <w:w w:val="105"/>
        </w:rPr>
        <w:t>boriginal</w:t>
      </w:r>
      <w:r>
        <w:rPr>
          <w:rFonts w:cs="Calibri"/>
          <w:spacing w:val="11"/>
          <w:w w:val="105"/>
        </w:rPr>
        <w:t xml:space="preserve"> </w:t>
      </w:r>
      <w:r>
        <w:rPr>
          <w:rFonts w:cs="Calibri"/>
          <w:spacing w:val="-1"/>
          <w:w w:val="105"/>
        </w:rPr>
        <w:t>peoples</w:t>
      </w:r>
      <w:r>
        <w:rPr>
          <w:rFonts w:cs="Calibri"/>
          <w:spacing w:val="8"/>
          <w:w w:val="105"/>
        </w:rPr>
        <w:t xml:space="preserve"> </w:t>
      </w:r>
      <w:r>
        <w:rPr>
          <w:rFonts w:cs="Calibri"/>
          <w:w w:val="105"/>
        </w:rPr>
        <w:t>and</w:t>
      </w:r>
      <w:r>
        <w:rPr>
          <w:rFonts w:cs="Calibri"/>
          <w:spacing w:val="11"/>
          <w:w w:val="105"/>
        </w:rPr>
        <w:t xml:space="preserve"> </w:t>
      </w:r>
      <w:r>
        <w:rPr>
          <w:rFonts w:cs="Calibri"/>
          <w:spacing w:val="-5"/>
          <w:w w:val="105"/>
        </w:rPr>
        <w:t>T</w:t>
      </w:r>
      <w:r>
        <w:rPr>
          <w:rFonts w:cs="Calibri"/>
          <w:spacing w:val="-4"/>
          <w:w w:val="105"/>
        </w:rPr>
        <w:t>orres</w:t>
      </w:r>
      <w:r>
        <w:rPr>
          <w:rFonts w:cs="Calibri"/>
          <w:spacing w:val="8"/>
          <w:w w:val="105"/>
        </w:rPr>
        <w:t xml:space="preserve"> </w:t>
      </w:r>
      <w:r>
        <w:rPr>
          <w:rFonts w:cs="Calibri"/>
          <w:spacing w:val="-2"/>
          <w:w w:val="105"/>
        </w:rPr>
        <w:t>S</w:t>
      </w:r>
      <w:r>
        <w:rPr>
          <w:rFonts w:cs="Calibri"/>
          <w:spacing w:val="-3"/>
          <w:w w:val="105"/>
        </w:rPr>
        <w:t>trait</w:t>
      </w:r>
      <w:r>
        <w:rPr>
          <w:rFonts w:cs="Calibri"/>
          <w:spacing w:val="30"/>
          <w:w w:val="103"/>
        </w:rPr>
        <w:t xml:space="preserve"> </w:t>
      </w:r>
      <w:r>
        <w:rPr>
          <w:rFonts w:cs="Calibri"/>
          <w:spacing w:val="-1"/>
          <w:w w:val="105"/>
        </w:rPr>
        <w:t>Islander</w:t>
      </w:r>
      <w:r>
        <w:rPr>
          <w:rFonts w:cs="Calibri"/>
          <w:spacing w:val="17"/>
          <w:w w:val="105"/>
        </w:rPr>
        <w:t xml:space="preserve"> </w:t>
      </w:r>
      <w:r>
        <w:rPr>
          <w:rFonts w:cs="Calibri"/>
          <w:spacing w:val="-1"/>
          <w:w w:val="105"/>
        </w:rPr>
        <w:t>peoples</w:t>
      </w:r>
      <w:r>
        <w:rPr>
          <w:rFonts w:cs="Calibri"/>
          <w:spacing w:val="17"/>
          <w:w w:val="105"/>
        </w:rPr>
        <w:t xml:space="preserve"> </w:t>
      </w:r>
      <w:r>
        <w:rPr>
          <w:rFonts w:cs="Calibri"/>
          <w:w w:val="105"/>
        </w:rPr>
        <w:t>to</w:t>
      </w:r>
      <w:r>
        <w:rPr>
          <w:rFonts w:cs="Calibri"/>
          <w:spacing w:val="25"/>
          <w:w w:val="105"/>
        </w:rPr>
        <w:t xml:space="preserve"> </w:t>
      </w:r>
      <w:r>
        <w:rPr>
          <w:rFonts w:cs="Calibri"/>
          <w:spacing w:val="-2"/>
          <w:w w:val="105"/>
        </w:rPr>
        <w:t>address</w:t>
      </w:r>
      <w:r>
        <w:rPr>
          <w:rFonts w:cs="Calibri"/>
          <w:spacing w:val="22"/>
          <w:w w:val="105"/>
        </w:rPr>
        <w:t xml:space="preserve"> </w:t>
      </w:r>
      <w:r>
        <w:rPr>
          <w:rFonts w:cs="Calibri"/>
          <w:spacing w:val="-1"/>
          <w:w w:val="105"/>
        </w:rPr>
        <w:t>historical</w:t>
      </w:r>
      <w:r>
        <w:rPr>
          <w:rFonts w:cs="Calibri"/>
          <w:spacing w:val="25"/>
          <w:w w:val="105"/>
        </w:rPr>
        <w:t xml:space="preserve"> </w:t>
      </w:r>
      <w:r>
        <w:rPr>
          <w:rFonts w:cs="Calibri"/>
          <w:w w:val="105"/>
        </w:rPr>
        <w:t>and</w:t>
      </w:r>
      <w:r>
        <w:rPr>
          <w:rFonts w:cs="Calibri"/>
          <w:spacing w:val="29"/>
          <w:w w:val="108"/>
        </w:rPr>
        <w:t xml:space="preserve"> </w:t>
      </w:r>
      <w:r>
        <w:rPr>
          <w:rFonts w:cs="Calibri"/>
          <w:w w:val="105"/>
        </w:rPr>
        <w:t>ongoing</w:t>
      </w:r>
      <w:r>
        <w:rPr>
          <w:rFonts w:cs="Calibri"/>
          <w:spacing w:val="23"/>
          <w:w w:val="105"/>
        </w:rPr>
        <w:t xml:space="preserve"> </w:t>
      </w:r>
      <w:r>
        <w:rPr>
          <w:rFonts w:cs="Calibri"/>
          <w:spacing w:val="-1"/>
          <w:w w:val="105"/>
        </w:rPr>
        <w:t>economic</w:t>
      </w:r>
      <w:r>
        <w:rPr>
          <w:rFonts w:cs="Calibri"/>
          <w:spacing w:val="21"/>
          <w:w w:val="105"/>
        </w:rPr>
        <w:t xml:space="preserve"> </w:t>
      </w:r>
      <w:r>
        <w:rPr>
          <w:rFonts w:cs="Calibri"/>
          <w:w w:val="105"/>
        </w:rPr>
        <w:t>and</w:t>
      </w:r>
      <w:r>
        <w:rPr>
          <w:rFonts w:cs="Calibri"/>
          <w:spacing w:val="20"/>
          <w:w w:val="105"/>
        </w:rPr>
        <w:t xml:space="preserve"> </w:t>
      </w:r>
      <w:r>
        <w:rPr>
          <w:rFonts w:cs="Calibri"/>
          <w:spacing w:val="-1"/>
          <w:w w:val="105"/>
        </w:rPr>
        <w:t>social</w:t>
      </w:r>
      <w:r>
        <w:rPr>
          <w:rFonts w:cs="Calibri"/>
          <w:spacing w:val="24"/>
          <w:w w:val="105"/>
        </w:rPr>
        <w:t xml:space="preserve"> </w:t>
      </w:r>
      <w:r>
        <w:rPr>
          <w:rFonts w:cs="Calibri"/>
          <w:spacing w:val="-1"/>
          <w:w w:val="105"/>
        </w:rPr>
        <w:t>injustices</w:t>
      </w:r>
      <w:r>
        <w:rPr>
          <w:rFonts w:cs="Calibri"/>
          <w:spacing w:val="20"/>
          <w:w w:val="105"/>
        </w:rPr>
        <w:t xml:space="preserve"> </w:t>
      </w:r>
      <w:r>
        <w:rPr>
          <w:rFonts w:cs="Calibri"/>
          <w:w w:val="105"/>
        </w:rPr>
        <w:t>and</w:t>
      </w:r>
      <w:r>
        <w:rPr>
          <w:rFonts w:cs="Calibri"/>
          <w:spacing w:val="28"/>
          <w:w w:val="108"/>
        </w:rPr>
        <w:t xml:space="preserve"> </w:t>
      </w:r>
      <w:r>
        <w:rPr>
          <w:rFonts w:cs="Calibri"/>
          <w:spacing w:val="-2"/>
          <w:w w:val="105"/>
        </w:rPr>
        <w:t>recognise</w:t>
      </w:r>
      <w:r>
        <w:rPr>
          <w:rFonts w:cs="Calibri"/>
          <w:spacing w:val="19"/>
          <w:w w:val="105"/>
        </w:rPr>
        <w:t xml:space="preserve"> </w:t>
      </w:r>
      <w:r>
        <w:rPr>
          <w:rFonts w:cs="Calibri"/>
          <w:spacing w:val="-1"/>
          <w:w w:val="105"/>
        </w:rPr>
        <w:t>Firs</w:t>
      </w:r>
      <w:r>
        <w:rPr>
          <w:rFonts w:cs="Calibri"/>
          <w:spacing w:val="-2"/>
          <w:w w:val="105"/>
        </w:rPr>
        <w:t>t</w:t>
      </w:r>
      <w:r>
        <w:rPr>
          <w:rFonts w:cs="Calibri"/>
          <w:spacing w:val="17"/>
          <w:w w:val="105"/>
        </w:rPr>
        <w:t xml:space="preserve"> </w:t>
      </w:r>
      <w:r>
        <w:rPr>
          <w:rFonts w:cs="Calibri"/>
          <w:w w:val="105"/>
        </w:rPr>
        <w:t>Nations</w:t>
      </w:r>
      <w:r>
        <w:rPr>
          <w:rFonts w:cs="Calibri"/>
          <w:spacing w:val="17"/>
          <w:w w:val="105"/>
        </w:rPr>
        <w:t xml:space="preserve"> </w:t>
      </w:r>
      <w:r>
        <w:rPr>
          <w:rFonts w:cs="Calibri"/>
          <w:spacing w:val="-1"/>
          <w:w w:val="105"/>
        </w:rPr>
        <w:t>peoples’</w:t>
      </w:r>
      <w:r>
        <w:rPr>
          <w:rFonts w:cs="Calibri"/>
          <w:spacing w:val="17"/>
          <w:w w:val="105"/>
        </w:rPr>
        <w:t xml:space="preserve"> </w:t>
      </w:r>
      <w:r>
        <w:rPr>
          <w:rFonts w:cs="Calibri"/>
          <w:spacing w:val="-2"/>
          <w:w w:val="105"/>
        </w:rPr>
        <w:t>sovereign</w:t>
      </w:r>
      <w:r>
        <w:rPr>
          <w:rFonts w:cs="Calibri"/>
          <w:spacing w:val="-3"/>
          <w:w w:val="105"/>
        </w:rPr>
        <w:t>ty</w:t>
      </w:r>
      <w:r>
        <w:rPr>
          <w:rFonts w:cs="Calibri"/>
          <w:spacing w:val="45"/>
          <w:w w:val="98"/>
        </w:rPr>
        <w:t xml:space="preserve"> </w:t>
      </w:r>
      <w:r>
        <w:rPr>
          <w:rFonts w:cs="Calibri"/>
          <w:w w:val="105"/>
        </w:rPr>
        <w:t>and</w:t>
      </w:r>
      <w:r>
        <w:rPr>
          <w:rFonts w:cs="Calibri"/>
          <w:spacing w:val="11"/>
          <w:w w:val="105"/>
        </w:rPr>
        <w:t xml:space="preserve"> </w:t>
      </w:r>
      <w:r>
        <w:rPr>
          <w:rFonts w:cs="Calibri"/>
          <w:spacing w:val="-1"/>
          <w:w w:val="105"/>
        </w:rPr>
        <w:t>righ</w:t>
      </w:r>
      <w:r>
        <w:rPr>
          <w:rFonts w:cs="Calibri"/>
          <w:spacing w:val="-2"/>
          <w:w w:val="105"/>
        </w:rPr>
        <w:t>t</w:t>
      </w:r>
      <w:r>
        <w:rPr>
          <w:rFonts w:cs="Calibri"/>
          <w:spacing w:val="-1"/>
          <w:w w:val="105"/>
        </w:rPr>
        <w:t>s</w:t>
      </w:r>
      <w:r>
        <w:rPr>
          <w:rFonts w:cs="Calibri"/>
          <w:spacing w:val="5"/>
          <w:w w:val="105"/>
        </w:rPr>
        <w:t xml:space="preserve"> </w:t>
      </w:r>
      <w:r>
        <w:rPr>
          <w:rFonts w:cs="Calibri"/>
          <w:w w:val="105"/>
        </w:rPr>
        <w:t>to</w:t>
      </w:r>
      <w:r>
        <w:rPr>
          <w:rFonts w:cs="Calibri"/>
          <w:spacing w:val="9"/>
          <w:w w:val="105"/>
        </w:rPr>
        <w:t xml:space="preserve"> </w:t>
      </w:r>
      <w:r>
        <w:rPr>
          <w:rFonts w:cs="Calibri"/>
          <w:spacing w:val="-1"/>
          <w:w w:val="105"/>
        </w:rPr>
        <w:t>self-determination.</w:t>
      </w:r>
    </w:p>
    <w:p w14:paraId="4C3B6114" w14:textId="77777777" w:rsidR="00A663FC" w:rsidRDefault="00A663FC">
      <w:pPr>
        <w:spacing w:before="5"/>
        <w:rPr>
          <w:rFonts w:ascii="Calibri" w:eastAsia="Calibri" w:hAnsi="Calibri" w:cs="Calibri"/>
          <w:i/>
        </w:rPr>
      </w:pPr>
    </w:p>
    <w:p w14:paraId="1D082013" w14:textId="77777777" w:rsidR="00A663FC" w:rsidRDefault="00026F01">
      <w:pPr>
        <w:pStyle w:val="BodyText"/>
        <w:spacing w:before="0" w:line="240" w:lineRule="exact"/>
        <w:ind w:left="567" w:right="915"/>
      </w:pPr>
      <w:r>
        <w:rPr>
          <w:color w:val="404040"/>
          <w:spacing w:val="-1"/>
        </w:rPr>
        <w:t>Each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highlight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7"/>
          <w:w w:val="9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aming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proofErr w:type="gramStart"/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2"/>
        </w:rPr>
        <w:t>,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53"/>
        </w:rPr>
        <w:t xml:space="preserve"> </w:t>
      </w:r>
      <w:r>
        <w:rPr>
          <w:color w:val="404040"/>
          <w:spacing w:val="-2"/>
        </w:rPr>
        <w:t>reaffirmin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adiness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alise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1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Agreement.</w:t>
      </w:r>
    </w:p>
    <w:p w14:paraId="5BC32A47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30" w:space="40"/>
            <w:col w:w="6240"/>
          </w:cols>
        </w:sectPr>
      </w:pPr>
    </w:p>
    <w:p w14:paraId="6939DA87" w14:textId="1F8751F0" w:rsidR="00A663FC" w:rsidRDefault="007C7AC5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5B201A2C" wp14:editId="5E134CC1">
                <wp:simplePos x="0" y="0"/>
                <wp:positionH relativeFrom="column">
                  <wp:posOffset>-469900</wp:posOffset>
                </wp:positionH>
                <wp:positionV relativeFrom="paragraph">
                  <wp:posOffset>-1003300</wp:posOffset>
                </wp:positionV>
                <wp:extent cx="7560310" cy="5412105"/>
                <wp:effectExtent l="0" t="0" r="2540" b="0"/>
                <wp:wrapNone/>
                <wp:docPr id="420" name="Group 537" descr="A man and a woman look at sticky notes on a glass whiteboard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12105"/>
                          <a:chOff x="0" y="0"/>
                          <a:chExt cx="11906" cy="8523"/>
                        </a:xfrm>
                      </wpg:grpSpPr>
                      <wps:wsp>
                        <wps:cNvPr id="421" name="Freeform 5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8523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523 h 8523"/>
                              <a:gd name="T2" fmla="*/ 11906 w 11906"/>
                              <a:gd name="T3" fmla="*/ 8523 h 8523"/>
                              <a:gd name="T4" fmla="*/ 11906 w 11906"/>
                              <a:gd name="T5" fmla="*/ 0 h 8523"/>
                              <a:gd name="T6" fmla="*/ 0 w 11906"/>
                              <a:gd name="T7" fmla="*/ 0 h 8523"/>
                              <a:gd name="T8" fmla="*/ 0 w 11906"/>
                              <a:gd name="T9" fmla="*/ 8523 h 8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523">
                                <a:moveTo>
                                  <a:pt x="0" y="8523"/>
                                </a:moveTo>
                                <a:lnTo>
                                  <a:pt x="11906" y="852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74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75A88" id="Group 537" o:spid="_x0000_s1026" alt="A man and a woman look at sticky notes on a glass whiteboard. " style="position:absolute;margin-left:-37pt;margin-top:-79pt;width:595.3pt;height:426.15pt;z-index:-146816" coordsize="11906,8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1pFHBQAAUg4AAA4AAABkcnMvZTJvRG9jLnhtbKxX227jNhB9L9B/&#10;IPRYQLHkyBcJcRaJL8EC23bRTT+ApmiLiCSqJB0nLfrvPSQlW86tQXYN2CLF4XDmHM7FF58eqpLc&#10;c6WFrGdBfBYFhNdM5qLezoI/b1fhNCDa0Dqnpaz5LHjkOvh0+fNPF/sm40NZyDLnikBJrbN9MwsK&#10;Y5psMNCs4BXVZ7LhNRY3UlXUYKq2g1zRPbRX5WAYRePBXqq8UZJxrfF24ReDS6d/s+HM/L7ZaG5I&#10;OQtgm3G/yv2u7e/g8oJmW0WbQrDWDPoBKyoqahx6ULWghpKdEs9UVYIpqeXGnDFZDeRmIxh3PsCb&#10;OHrizY2Su8b5ss322+YAE6B9gtOH1bLf7r8qIvJZkAyBT00rkOTOJaPzSUByrhnguiIVrQloJJTs&#10;pR2XUt4RakCuYHePpJaGayIhQ7Yl1ZrsC2H4WlKVnxGL8r7ZZjjsRjXfmq/KQ4XhF8nuNJYHT9ft&#10;fOuFyXr/q8xhF90Z6VB+2KjKqgB+5MGR+Xggkz8YwvByMhpH5zF8YlgbJfEwjkaeblbgTjzbx4pl&#10;uzOO02js901Hw3O7aUAzf6azs7XLOoVbq4/E6O8j5ltBG+741harAzFxR8xKcW5jAdykHlQn2CGq&#10;+3D2VqyZGqh/DMi34KAZ22lzw6Wjg95/0cZHVI6RIzlv79QtmNhUJYLrlwGJyJ54ta10JwRPD0IW&#10;e1KQjgLE1kHXsCfm9Lym77wn+Ia+pCf2pr5RTzB6xThcnYMPrzqK0OoJvewlUmdP5hXE0p7QEw9x&#10;abcdD7ToqGEPdcsNRghpJJPIBVUjtQ0KSxQi5jZu7z2kLJGvCIMJK9wFydvCgNkKuzCEcW8LA0Yr&#10;PHmXGYDKCrug6DT7Z+urQiV4WgNUQFAD1vYAmjXUWIi6Idmjmvk8UMwCdwftUiXv+a10QuaYQbor&#10;ihOPAmXdF2x1wciecCfSPRun8yjqyhOUduvd08t5nt4j88KRrJSaw3Fot54fBg4Ci1wvrLUsRb4S&#10;ZWn91mq7npeK3FNU1Plyeb2ctwydiJXu0tTSbvPH+DfIzi3KNk+7CvlPGg+T6HqYhqvxdBImq2QU&#10;ppNoGkZxep2OoyRNFqt/7RWNk6wQec7rL6LmXbWOk/cl3bZv8HXW1WvLcToajtztP7H+xMnIfV5y&#10;EuW5zt3tKTjNl+3YUFH68eDUYgcy3O6eHusuOftqspb5IxK1kr5TQWeFQSHV3wHZo0uZBfqvHVU8&#10;IOXnGtUmjZME98C4STKa2Bqu+ivr/gqtGVTNAhMg7u1wbjDDll2jxLbASbHDopZXqLQbYXM5Cp7O&#10;vFXtBAXv8qIRLMO3JQGjZyT8f+uGXWZnffHtX/UuHRVVd7smRPeEeyvWohTm0XWCsNwaVd9/Fcw2&#10;GHbSL6LIVL67wbo9FjV0aknt5PwuhINgrilBSzMvkB75lW6QPCw2x1dKyb3lHBT4PHmqZWCnJ5as&#10;S9F0IWTHrc+A/0kn9wJsvktcSLareG1826t4CfdlrQvRaHCe8WrN81mgPueew5cCbTi9iqJ0eB3O&#10;R9E8TKLJMrxKk0k4iZaTJEqm8Tyed4G20xww0HLRiB8QaS5bdKnqWQjQzELiswv7A2C7mNJGccOQ&#10;mmi2QRZp3yM3HRYczEdkLeg/pM2ZJOm4jfeu02yUb3OIHQBmGOlCpWt5bB5tRazBh8RHs5eISKN0&#10;OV1OkzAZjpcgYrEIr1bzJByv4slocb6YzxdxR4TPePbufD8PDuJXs/nKfZ4nul4a81cYzj7jsAMf&#10;ScIO8XXpwv1xwejkn1F/7qSOfwUv/wMAAP//AwBQSwMECgAAAAAAAAAhALxl/fCeygEAnsoBABUA&#10;AABkcnMvbWVkaWEvaW1hZ2UxLmpwZWf/2P/gABBKRklGAAEBAQBgAGAAAP/bAEMAAwICAwICAwMD&#10;AwQDAwQFCAUFBAQFCgcHBggMCgwMCwoLCw0OEhANDhEOCwsQFhARExQVFRUMDxcYFhQYEhQVFP/b&#10;AEMBAwQEBQQFCQUFCRQNCw0UFBQUFBQUFBQUFBQUFBQUFBQUFBQUFBQUFBQUFBQUFBQUFBQUFBQU&#10;FBQUFBQUFBQUFP/AABEIAu4Ep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GC0O3pV+CDbjjmpY4gE96lQDoOtanSOjjwM1KqE9uKFU7elSo&#10;p6UDHRqAR61MFJ6CmJG2c4qdFIpCEVSBUsamkCkmp4kI6jimAqjjFSqAAPWhY8mpPJJ6CmtwHKMr&#10;UqqSOlMVCByKnjFU9hAqnGMVKinpQqknpT1UhhxWYxUQ7hxVhAR1pkYO8VNtNGoCquT7U/y89KFB&#10;AqRPSmgBQRUgQntSBSTUqgirJugCDbUibVFNoJxSY1qSBge9DHAzURcDvTWk4qUtQdkSNJxUZk4q&#10;MuSKaCT1rQTY5mJPtSUU9ELMOKRmIsZbtUyRe1SxRdOKnSEk9KBkaRcdKsJFgdKljhJ7VMsJxjHN&#10;AESp8tSrHlalEJ29KeqYHvSuguMWPA5pwUCnbTRtPpTuD2BPvCpKYo+YU+k3oZgRnipUi46VGpG6&#10;gykHArJybAs4AT3qNpAo4PNQPOQp5qrJc470gLEsx5qnLcbepqGW64ODzWdPd/NyasCe5u+uDWbN&#10;cMTntSkPcOABwatQ6dnG7mgCkkD3Hbg96v2unKCCTz6VchsxH24q3FCBigAtoAmKuqnFMSI44FTK&#10;pApgNwaMGngHNJiquaxdkM7470jg7TSOcNmjzM1RYzoaRuhpTyaa+dpx1pAQPy2KlRT6U0KcZPWp&#10;UOKHsAm0jrXV+D5GBAHrXMZB610PhJ8SqAf4qyl8LB6o928LyksvoBzXoWlsSi15r4YYr19K9E0d&#10;/kXPSvIq7kHTWhxir6kEVn2pyoq8lENhPYdRRRTMxGGRTNh9KkooAj2H0o2H0qSigCPYfSjYfSpK&#10;KAGKpBp9FFABRRS0AJQRuGD0pcGjBoAYYVYYxVK5swQeOK0QOahnXKkYqXHQaOO1WxU7+O1eXeLb&#10;ELG3HTr+dew6pFw/FeY+LISwm47f1qqe5qtTwTxFGFusjoTxWSBzXSeJ4NsoOO9YBTjivYuuXQ0Q&#10;3aaVEO4cUKpBqQdaXMyw2H0pdh9KWgDNLmY7MTZ7UbD6U9VIYZ6VJhaOa4WIVj5p/l5p+B2pVBzV&#10;BZjPLIGa7LwP95R3zXJqM8V2XgmE7lIHes6zXKJp2Pc/DRwi/Su2sGG0c1xHhs7lXHpXaWIIUV4/&#10;2mc0tzTRhinhgDUKHApwYE1QmShgTS1Gv3hUmaogKRhkUtFADACpzTWRW61I/wB01HRuNEb2sbg+&#10;tUbjSw4OFyK0qKnkLucxc6EkhIMYyfpXP6h4SjlJHlhc9+K9F8lCc1DLZI5NJqUdmCkeE+IPBKFZ&#10;CQCPpXmHiPw0bRmZVyO1fU+r6IhRyVzkdK8k8caSqwn93iuqlWtuab7HgNywgkOeMdqzbnWUhzyB&#10;j2qHxreSWN64HCk8VxV1qzyBjnNerCXMrjN/UPEZIYK36Vzt3rM0kmN2AT1rPmuXlzUUUZaVcnNa&#10;RlqJnsHgHUrj7MuJCfxrtIL2cXMe4nn3rg/h/E5jAA6defau6ELieM7aqZzw1ehq6k1zHa74pGzj&#10;OBXmOqfFDWNA1Lb+8ZA3Ir2/StM+32gDD5scZrgPH3ga3eZm4PrgVlywlpJGy1djU8D/ABpbUGUS&#10;Egn1z6V7F4f8dR3MaMWA9818x6J4KeNiYyUHbFdLH/aOip8rMVX3rz6tKhF2TOyGEnVXun1XZeIE&#10;kRcsOa0EvVmHUYPevl3SvibdWKgXDEBeOTXc6L8VoJVAd19+elcssPJ6rU450pUn7x7YCpGQwNDj&#10;5DiuL0nxrb3igB0De7DNdDbazFOoHmLz3rmcOXcm5NqanyG+leFfFGLeQpIBJIxuGc9a9wv7iOeJ&#10;1DZ46dPpW/8AD/wBp00Nzd6lZW97PLIGjMibtgx+VdOGundA3ofFuh+A9U1iRVtbKWXJPOMD8zXr&#10;fg/9ma8v1jm1CQWynkxRDBP49K+sV8MaZHtENlDbqP8AnkuKtwafHEuAWCjoDXouUpaSZmch8OPh&#10;ZovgSz3Wdmn2pvvTuAXH412+GBB4JHQk9KVVCDA6UYqdlZAZPiBljtTJuGMeleU3knmXDsOVJ616&#10;h4p+TSznjj+teVv1x6k15+K6G8Bh6Ux+hFSlSKidSa4TVtWIx1pTgCjafSmsMCkZjG657VGRuapG&#10;GRTACDk9KYmyKRPSoypAPFTtyeKjc8YoIGRr8wzxXb2Hjaw8IaAsk7/NjLIq5JriDgod3SuV8YyF&#10;dPLFiAAcDNdlGT+FFJXdiLxz+1JqlxNPb6LaLap90TT/ADN9QP8AGvD/ABH4y1vxK5fVNSub0seY&#10;zJhR+FQXzhrh2z/EazZnUEnPFe7GlGy5jT2aMu8iSPOwDnrnJNc/fQFicDNdBeOGBxWROOTVtW2C&#10;zOx+EunebrEZ28gCvoaSIxxYA4Brxn4M2yPe7hyQBXt10uVO3kE187i9Z6CW5lupzRUkgwTmiuI0&#10;ufn3GpxzUip8wxQinHSnqpBr6czJF4HNSICWFNRCT7VYRcCgB8anFSAHNIg4p+0jntRYBVU5z2qw&#10;o+Wo4/erKBcUAEY5xU6Dt3pipg5qSM/OKNQHhCT0qUJxgdaAD17U5Tg0agOQEdaeoJYAUqDcwqVY&#10;9rA0JCERCGBIqYdaEGWFSFcVb2GtxVU5yemKk24GaRASDipQvy4NQkTIYpG4VICDSBADTsCrJVmw&#10;JxTS2RgdaVulR8/jQU3bYRzgY70zJqcISMkUohJ7UEb6siCE9BQqEuBirSRdsc1PHbcgkU7BYp+S&#10;fSpoosY4q35AqaOAY6UgIY46sxwn0qRYgoqVAMY70roTEjQL1qQAdutJtNKoIOTQyBcGjBp2aKiw&#10;CAc0pGaY7gA881EZwvejQCb7p5oZhg461Tec9c0w3OB1o6DRaMuPrUDTnd1qs9wT3qu9xz1qEii3&#10;Lc9eapzXOASTULyGQ7R3p8VkzkE8irIIWZ5uF71JHp5bBPWtG3s1GOOatrbKB70AUYbIIM45q0lv&#10;x0qysQxgdalWLA5FAFYRfL0qREwPepigFCKCwoAEOOtSDnpSMnHHWnKMDmgBMGkYYBp9IRkU1YaK&#10;0gzTACassgCmozgCrLuRlSO1MJHTvUwIY4qN0waBoZSjrRg0qqc0Fiit7wocSqf9qsLafSt3wqp8&#10;wcfxVM/hYme4eGWyyD2/pXomkf6ta858LnOxh93HWvRdIIKKB1rxau5J1Fl9wVfSqFmfkAq+lENh&#10;PYdRRRTMwooooAKKKKACiiigAooooAWlA5pB1p2aACiiigAqKUHBPapaZLxGaaAwNSGQ+a858TxZ&#10;EvpivR79c7q4PxHDnzOOMVnD4jaB4T4sg+bgc5rmDHjrXceLrbDHjkGuQZQWNepS2NytsFBTjirG&#10;wUbBW40Vdh9KVVINWHTCmo8VLRdxKTIobpTCc9OtStxko604HBquHKnnin+b71bQkywhG4V3XgZC&#10;GXI6k158shyK9I8DR5RCaxq7ITeh7L4bTbEn0/pXaWX3BXJaCmIY/pXXWSnYK8r7TOaW5aBwuKVT&#10;g0mDS7TVEaD9wPTrSoSG56UxVINPoEyTePWgMCajpVODVED3+6ajp7MCKZQAUUUUAFBooNAFa+VX&#10;jJHJx0rzLxxZ+bbONnOOa9PnUlD6Vw3i2HeJBjjbWLXvI3p6M+NvijpzJM7BeQf615gsZIYkcZr3&#10;T4o6a0kkmF455ryuz0B2wdmRk969+jrFGsjBFqW6KauwaS7gHYRyOa6600KJAC6dKuLbRwfdQHHa&#10;ujlM99Db+HGm7HO6vVYdDR1U7fmFeeeCW33RKjC5r2TTYwI956YrkxFXksdWFw/NLYdp9oLeDCjB&#10;Ark/E1ubucqo3c8/nXW3F+qAqMCsQrHNMSTk57c1wvE6HtrLlC02QaZoUMMCttG70qnrlpEgIKjG&#10;K6vUNJu9M0xLqWBooHHyu3evNdX1vzrh039MiuCpUcnc9vA4eLXMtUYV9o7TzN5UbuTyFjXJP4V3&#10;nw4/Zs1/xyRetOukWBbBMgy5/AdPxo+HUyy+IbEBQWz1xnsa+y/C9qtpZ5XKiTonYV6lJy5FqfM5&#10;vywq8kTxez/ZYOmjcmuyzsAPvrj8q6Ow+C0tjGFa7aYDtmvYOtLgDnrVOCfxHzp59ovw4WK6JvWM&#10;qfw+1dxY2SafAIYsCMdqsk57YpKpJR0SAKKKKoAoyB1oprMCtA0c343u1hsRGzYYjgY9684C7seu&#10;a6fxpem51ERZyF6+1c8QF5rx68+edjoWxBIMKc1ETxU7/N0qPaB1rBK5LIT0ppB7jirQTPSkeIhe&#10;lVyMkqsBtNRMMirLKMY70xk+U4pWYisVI7VC4yat7D3qGRMUWAh24U56Vxnj2QJpjc8YrtTjBzXn&#10;3xOn+y6TITwdpxXVQT5kVHc8Mu5dzvg981m3FysYJJHFZmoeIRE7YI5HH51zOoa60jEhzn0r6Poj&#10;ZuxtX+sxxs3I/KufvdfBYgMOax729mm3dcfWswo8r/e4B9aiRLqI+k/2dpWvXnc87SR+le93KhYw&#10;O9eL/s2WJi0N3C/MzEsfbFe03QJAr5yv8ZjCXvGVOpyTiipZVJornNG1c/P2FDkZqbYBQhXHBqRV&#10;3V9GMVVBXjrUkanoadEgyBUuzFMBQuFp6jK0Kvy81MiDFMBEQAVMANtKEG2pFj+WqECe/SpEUEjF&#10;AUBaliUdutAD0HrUmymhTnpUq8jHemA+NMVMiEn2piKfSp04pDsATBp4XJoHWnAZNAiREwKXFKvS&#10;lbpQJ7DaO2e1KFzUyx/LTsyLEIXNSJDlhxxVhIlxViOEHjFNICutuCvSp47YY6VbS3AHSp0gXFXZ&#10;BdFFbPHOKnW3wvSr6wArwKkW3+XGOaT2HdGcLbPQVKtvtHStBLfA5FK0HBwOayZLM/yTSrCc9Kt+&#10;Vg9KaQFqCCuVA+tNPpSyOAevNVZZwD15pXHYmZwoqF7gAHnmqstz15qo9xz1oewi5Jc471A1wSeK&#10;qNKSfam+bUoC20xIqNpOKiV9xqVYmc4AzVAMLk8DrT1gZxyKtQ2R4JWta2sllt2ZRnb14qrMDLt7&#10;JSwJFW1tgOAKnWHY/QgD1FPwMgAjJ6c0h2GRxAfWpCgFKEZDllKgHByMU4YYgblOfQilcQ1Uwc0+&#10;m55wDkD0oDqDyQp9G4P60rodmO25pQuDT1jdyAqls/3Rmn/Z5EI3LgVV0FmRrjIz0qUKDUhtHAzt&#10;4+tG3C9MfWmFmR7BSMnynFSBCxwBk0BckigLFUjPFNaPIqeROeOtMKkUIRDs284qGRhmrTDIxUDx&#10;81dzRMhzTk+8KVlxSLwQaDQkxmtzwscS/jWIPWtnw1nzeOuaUvhYme1+Ff8AUKO4616Nov8ADXm3&#10;hRjg59K9J0bop7V49Yk6iz6CtBKzrMg4rRSohsJ7DqKKKZmFFFFABRRRQAUUUtACUtGDSgc0AJg0&#10;oHNLRQAUUUUAFNkGUNOpG+6aYGNfKAGNcP4hUFZP8967u+QkMMVxevINsgqI/EbQPFPGKYkk/wA9&#10;64U/favQ/GEJ3ynHH/1683lkHnsBXqUtjoRLRUO80qvzz0rcokf7pqI9KezgjANMPSlYdxjDIpoG&#10;05PAqTBphYHj+lFiW9CNjk8U0nAzUjAbTURGRTJuLHJ8659a9U8CqfLUY5rymOMmRcjuK9d8EKFU&#10;euK5662E7HsegjEMX0rrrL7g+lcnoY/dR11dmcIK8r7TOaW5apR1pMijOa0IHZFGRTaKB2HZFGRT&#10;aKBDsilzTKUdaAHUUUUAFFFFMBkv+rNct4jtg6Nx2rq2G4YrA11AyNjnis2nc1T1Pnb4gaRH8zMv&#10;PNeSmNbeQoFxgmvcPiLHtjbivBtTuPKu5ATjPPNe5hl7pTkTST4BGMVV84NLsBBbpgHmo7aK71Gb&#10;y7W2muX/ALsSE16b4A+BniHXZxPc2ptIGOcunzVtKooK5Ks3Zsi8E2AhQMwwe9egS3jWVsDyBjvX&#10;p/hL4I2WkwF7xg7IM8968u+NXiCy06Y2lqqoF4yvsa8TEOVT3rWR9blVq9TkgtEctqniYM7Luz61&#10;f0DxNb2bLNJFv2nODXjtz4gaS6OHyM1rWOtlosb64U7M+vxFCKios9U8dfFHUNetY7Z3VbaIYVVG&#10;K8en1RpbmTI35PTOKsanqxZSd3GOaZ4J8LXnjXxDb6daxO7TyBWZf4R3P5VUYVMTPlSFTVPC0n2W&#10;p7P+z74RvtY1Yag8TLYqdqMccn+dfZFhF9nto49vHY/hWJ4O8GWfhLQbHTLdB+4iCu23BY+tdIOg&#10;HpXtxiox5V0Py7H4r6zXlNLToLRRRnFBwBRQOaKNhXCikLAAnPFRSXkcKbyw9qPMLpEzEqM/z4rE&#10;8Sa8NKjKrjzSvCnvVDxF8RdF8O2zy6hqVvaoOcSOAevpXjPiP9qfwzfXbWtjC+o7Tgyt0H0NQ3da&#10;ApK+51atNcPLPNnzHPQ9qGXIrltO+JEGuBZCyIp6Adq3bbVorlQQ64PevGmmpO5pzMslOKhdTmpx&#10;IjjhgfxqNiN3WpTs7oYqKcUrKSORxT4+GAPepXUYNd0FzK4XRnyrjmoz0qzOo2nHWq+04zWE9x9R&#10;hBqFlOeasYqJwSazAhZBj8a8f+Od4YNFmw2DzXsbKcV4P+0FciPSphnv/WuzDazVgTsfMVzJIxBJ&#10;yRWdO/JyeasyiSRhwcEdaRdLeUjgmvoGiJSbZmySsMlRk+lP0vS5b+4VcEBj61tQaFyCR+ddf4S8&#10;Oq95EmzLZ6VhUfJFtise8fBnSv7G8PIuMbgMmu/lkyDWN4dslsNMgjUY+UZFajH5TXzNSXNJs2jG&#10;wxhuNFAOKKi5D3PgBEFWEUAU0R9xUiqdtfSGo6MHcD2qXGcYpsa8c1OACvHWhLUQKpK9KlRTnGKR&#10;AQKljU7ga0AcFOKlVTimgZqdF9elADVjJPTirEceOcUKo28dakXpSAVVywqTZTV+8KfkUBew5Tgc&#10;1Ig54qLrUqnAoDmvoSAYp6DnNRruY9KsRxnuOKa3AVBkj0p+3PAqRIxipUh5zitOVCYxIjjpViOH&#10;OOKkSLjpVmKLkcUE3RGlvgdKsRwgYqZYiV6VNFAeMjik2rCb0I0iyuBU6QEDpUyooHvUyICMCsrm&#10;ZHHHjk1KseTUgjGMVIFAX3ocrgReX7UhUZxT2YAe9VpZtvNQAsiiqc7YB9aWS596oz3GSeeKTGiG&#10;4kIJrOnlYEntVieXecDmqchOcHNQWQySs3SmqC3Hep/JIIGOtSQwHdux8o6nNK6CxV2HOCKkS2Zz&#10;wpNbMOizXCbkjbH94Ctey0GW3ZTIw3EHA4PajmSHY561sww+6cj2q7DaoU3joPXitK58D+K7xd1j&#10;p58uT7sspVU+p5preB30u3H9tXTareIQRa2h2xA/7R7468elL2i6IOVFYIFh8xQXX1UZ/lVb/hKL&#10;DTgytPG57pG24/pXaaJ8KtY8bKhukgsLBPuRPlSy+4HJ/GvTfDf7P2kaa6TXlnBc26nEaFdgBx1I&#10;xkj3PFJ1G9A5UfPOn6jqGvOx0rS7q754O0hfxOK7Pwt4R1ue9iF/p0cBBzgzBiPfFd/8Q/Gvhr4b&#10;20iRKzLGMAREIm70BH3q+TfiH+0t418QPNHpAOhac2UYWwCtIvrufB/Ko97uB9G69beH9EnkbV9T&#10;h+0qclUmVNw9Oa898RfGrw3oJdNIg0qZl6/aZ2LN+QxXx9qms3c9y/2qa6vJG+d5CxkZv8+1UG1P&#10;TNSBhMUsVx0Bx835U7PuB9D6t+0rq6NL9m8PaTcQjq1vMWbr2GKoWP7TpllHm2NvbzA/6u4X+Xev&#10;mm5GoafcNJAn7pDnMTkH8a2bDxil1EItSs4LhR8pZV/eD8aAPqyH492ms2ebq1NmQOJdPxgfUVBB&#10;48u7w+daX9rfW/J+UnzVHutfPlpo8tvZNf6Jdb4s/OhOdvsR/WmWc0st4zWijT9S/wCeavtDn19D&#10;+FAHumofGqTSmVYLdtQJOGCHBHr16VTj/aNgW9aO602W2jPALEZz7DrXlFt4htfFEYstRdrTUUO0&#10;3MY2EkH/AB9ayfEGn6hpozewRava7tqy5wy/iP51pzAfTWjfFjS9YdY1vBDK3SOXCj866W31IuTu&#10;5U85T5v5V8R/2dY6jtNhNJY3H8UErnk9sE1J/wAJj4o8K3CJa6tdJPEeYZWyMf4U1Jiex9yo6yrl&#10;Tk0uwke31r5q8DftLSb4bfXIgsw485QcdO9fQWg+I7HxFZx3FtKjkqD8pzVmZpbBUMielWMckdxU&#10;Tqc9KoCm6nNNCmpnU56UgU56VdzSMugKDjFbXhgETD61kBSDWz4bGJVB6k1Mti2eyeFu/wBK9I0c&#10;4jXNeb+FTzj2r0fSfuCvIrEnT2I5BrTSs2w+6K0kqIbEvYdRRRTICiiigAooooAWlA5pB1p2aACi&#10;iigAooooAKKKKACgjIoooY0Zt4MFs9K4zXUB312t4N270rkdcQAPUItM8c8XoP3v+e9eVTAC4k9c&#10;1674wjx5vHWvJbpQLiT6161D4Tpi9CInFJvHrQwyKZsPpXQF0OLgdKPMpuw+lBUigLocJDngZPpT&#10;w24YK4qJPvCpCcUCewMgxTdlKCSaCwFBC3FiT96v1FeteCY84FeUW5DToM969e8FKAAfaufEbEyP&#10;XNDUeUmOorprUEKK5rQhhEz3rp7b7teTHdkMmpV60mDSgYNMhbi0UUVRb2CiiigzFpQOaQdadmgA&#10;ooooAKKKKAAVhawcK/0rcJ4461lXtq92sgRdxHXn3p2vsM8M+IFrLcBxGpJANcX4E+DbeJ9U8/Ul&#10;Y2wPzLkc+n64r6Jn8JLeFmZOe+a3vC3hePT4WAAGfavQouUY2KdrFLwn8OtN0mKNbaztogowGRME&#10;/WvRbXS4bOFeFTA654qC1hSzUHgY9a5fx747i0DTpnaRQwX5V9eabs9W7GtHDyrTUILVmF8ZPiZb&#10;+FdG8hCv2uUYXaeetfEnivX59XvZpZWYszE8nOK3fiL44uPEOqTTPKxLMQFJ4WuS0yze/uVJ+bJr&#10;xcRiXWnaGiR+sZfgYZfQUftPqZ1tYy3BZlBatBbae3TkMDXo+jeEUMKFUwT3p+r+F9kZBxjFczm1&#10;qauoqk7djyl7hvNwzcdDX03+yVd2FnrThkRrvA2sw5XNfN+q6O0V4wA+UGu1+HHiG50LxFZXEDFC&#10;GVSB37V62Bfv37nj5nF1KLin9x+jyH5AGO5+eRQD81Y/hfUDqWkW85O5nUH9K2Byc8/lXoNWdj80&#10;dlJxFoyPWoZruKFCznI9PWuE8WfGLQvCaSm9uYotg+4Wwx7cVHMluZuSR38kgjXJOAaqXWqwWsJk&#10;eVYx6txXyj40/a+eTfB4fs5J2XgTMDsX65rx3X/iJ4y8cN/puqTRxMf9VC+0AVrGlUqfAjN1FbQ+&#10;sfiJ+0Z4e8HyOgu47m5UcRwsWYn8K+dvGX7U3iTxEz2+kJ/ZsLZG88sfpXn9j4MeRi8vzs3JY8k/&#10;ia6Kw8HIAAYs+/Fd1PL3JrnZzOcmzir6LWPFEon1G/luJGJJMp3Y+gqey8KNbruAYepGBn8q9Osv&#10;CkaADZWgPDyJGfkyK9eGChFWSGeZwahfaUQImfj3rc034p32nOiSuSo6gmrms6bHDvOzGK8v8VXX&#10;2bf8uFPTFebi8Ikm3E551pU3qz6G8N/F22utivIA57HPpXoWj+LrW/jBVl+ua/P19bu0YmGR4+eG&#10;BrU0X4oa5okqlblzt9TXz0sIpP3TWOMT0P0VgvI52j5GDV14f3eccfWvkXwD+0ROwijvRuPTec+l&#10;e++HPijZarbo3mKGxyDmtI4apBXtodtOakdlPEcHA5qsI26YpsGs294ocSrUolR/mVgRXFUWp0XG&#10;+UfSoZIyOcVbY4HPf3qGXJFS4WVwuU5DtDZrwX46wfa7ZkAyGNe9TKcMfavAfjPdoGC7u/8AWtsI&#10;7TB6o8LTSI41G5RuUYIpTBHEvCjNW5XJLe9VJCTXv8xCREzeYQgGM969V+Fvhz7S/wBpdchehNeb&#10;aXa/ar2NVGSDgivpHwToi6bpMZ27WKgmvIx1a0eU1SN2HEfyjoBgVIzZHHWgqB9aYzBetfPqTZdh&#10;C5PA60VEZBu4NFaByo+FFGRUioSvSo0OKsJ0r6kBUXnBqcJ8vFRKMsKsKcCrEAB24qeJeRnpUaqS&#10;eKmQHgUASbPSnqpIx3oXpipFUg57UAKoIp4600kCkLgDrSAkJxzSFyRUTS8Uivzk9KYmWQW29Klj&#10;yaZFhqtRpQtyNiSJG44q5FGSelNgiyBirsUBHOK05VuHMxI4Se1WUgOOlSRRcjirKqAKAb0IEiPA&#10;xzVqOEjBIoVMHOKsRLuwKTasZiogAqeNRihY+Md6kVQorJgIEFSoAPrTM8Uxpto61AE7Nj61FJNs&#10;UnOKqyXWM81UmuywIzSHYsy3XBweapS3m4Hmq73BJIHJpbBBcy7GOAc/yoYCPMWPtULFnOAKmh06&#10;aed0hVncHACjNdPofw61DVJoxskBJxjHNZOSRolc5WKwe4UkLgdz0q7p2lPeSeXDE0jg4OBXuOkf&#10;CXT7C2Bv5QxUBmi7mrq+JPCvhgymOxjUxqcSGs3PQagecWXwxNtbGW5IUkZIcZArT0bwdoAkw0Ut&#10;zcZwI0jYKf0qv4h/aK02KNxpulvqMzHaAFJXOfpXGy+PfGviN3aSzj0WyboHIQn0wc5646VnzF2P&#10;Y2+H5tIRICllCRkI5GcVTs9M0jSb1Lq74SM5KjBZ88DA+pFebeFtMvNS1WOC71q81e6Lj/RonYov&#10;1r1W40ey0Nw+pTm+1FpAsNhBiRwPcDJFUS9jeke98WQGOG3ew0uMYMj/AC8epHatLw94O0YwFdMt&#10;1vpIzl7onK5+verui+CNT8QpHNrTyWlnGAY9NjcKiDtubv8AQ10N1fW+lzDStAt0FxGoMzgbYoR6&#10;4/vfXnNBF2WbfQrTSlzNtadY/MknkGEjX39PpXz/APHH9peHTLa6s9BlVkZ9guEG4yEdkHZR71yP&#10;7Qn7RywW0+g6NdT/ANnRylbnU92TcyjlkUdWAx2BA74r4r8RePJr29kIvzEzk/IVEjMOuNq5x+FW&#10;M7fxj4t1bxLdGW6vBYwn5nnupF8xifRc4FcDNp3hu8u2W8137fJzt+0zlQD7BeK5y+Vrgpc3vhvW&#10;NQhfOJ/IYKfp6fjXPJDouqXTx2kt3o0y/wDLG8iDq30IzQB6rffDDS9XtbZrCP8AfFcb7W73Y/AG&#10;uZvvhdqdluAeR4x8228GxsA9mH9a50Qat4ZeKUv59sTvW4tH4AHPIz+ld1pnjybUbMpexLOluArs&#10;33l3HjvzQBwep6fcreFJ8wMgypLYz9OxqpFHBeTNGWCTICMxnHbqfWvXRpunajYi1nZJVm/eWs8n&#10;/LJs/dPp6c+teV+LfDl94Y1CV7i3EDxMDtHO4eoI4IxQBpeGNXvNDn8+3w6p8kqH7sq+pFdlquk2&#10;mvpDqemsY5QFZcnBjbPT/d7e2a4XTJALpZT/AMtACyY4HpXZ6IjWMcwBL2pbdL/sg/eXH+7mgB39&#10;nWni6CaFYfs2u2xzuHHmqOuKdoGuLdRPp+oOtvMq4jZgdhwcbW9/ep/FVtN4d1nStVt23TRbR5g4&#10;Vkb7ufwOKi+IejQJeLdgborlld9nG3IyRTW4HP6z4YWZXltcwXqEkxyHlhnnH4ZxWVps0Ws77W9k&#10;8u6T5ILl1O7/AHX/AMa7CHOraTK8hzfWRCGVf41/hf8AAVy+r6OzMt8jbpY2C3KLxu7hxWhL2Oe1&#10;TTHidoZR/pEZIIXrj1roPh74+1L4fanDLHK8lk3Dxs2c/wCGKs3UK6zbedEBHqFuu/f/AM9Y+mPw&#10;rmZYhc+bIuQOjxY9OaaIPuDwZ47sPGGnRzQOplZRkcgg/jXQyKa+H/BnivU/DdzHLbO6lPnC54Ir&#10;61+HfjaHxtocN1GwWcjbLF34qwOkZDnOOKQKSRUqsH/PHSnbMUDW5EVOOla/h9SLiP8A3qzSpIrV&#10;0IYnTPrQ9jS5694WOH59K9H0g5QYrzXwywyfpXpGjEFBXlVgOrsPuitFDjNZli4CjJrSU7lOKiGx&#10;L2HhgTS0xVINPpkBRRRQAUUUUALQBigdacelABmikA5paACiiigAooooAKMZopR1oAoXSkKxNclr&#10;S7g/pXY3YyrCuW1eP5X+lSM8j8ZIMsex6V5DfptuJPXNezeMYjsBxXj+rpsumz1Jr1KD0OiOxn4p&#10;KcRmkwc4710hZiUjcqaU8daY8gAPPNAWYKMHNDyAA881C84Cnnmqr3GT1oBLUttcBR1qB7jJ61Ue&#10;c556Uglz9KTNGaFncE3Mf1r2zwKdyjPpXh2nfPexAete7eBotqrkdq5K+xiz13RlBjjx1ro7YEKK&#10;wdGXEcddDADivNjuyGSUUuKKshCUUuDRg0Ft6CUUuDRg0GYlKOtGDSgc0ALRRRQAUhPFB6U2ga3A&#10;nA5punDdczADNKwypxTdJcG4lbt9KuO5b2NyLT43A+UYPU1JHbpZ5yMelTW0oEeRz7VQ1fU1iB3A&#10;YAr0FqiFHmdjL8U+Il061kckBQvHNfIHxh+JEmo3bwxTEICQSCeK9T+MHjcQW0kSHGRjg+9fKetX&#10;JvLt3ZW3FjXkYuvze5A+/wAmwXsY+2qLXoUHuHuJArHJY816R4J0DASR1y47VyHhvwy95cJJKpAz&#10;kV7f4a05LOJQE4x1rhgu59BiK9lZGxp1mkMKZTHFQ61bxuhBAAI61dvLxIIsHC8VzN1qhndl3Zro&#10;UE2cVOTj7zOP1nTIllkfHNZHhxlHiC1QYC78k9K39dYiOQ9yOK4Kx1OWz1YTRqHZOMN0zXr0JRp9&#10;DiqzUuZtn6DeDvEVtYeHbdp7lYVEY+ZjiuX8cftM+G/DKyxRTm9nUY2xZOT9cYr5Tv8Axbq+q2iR&#10;3N5K0IGPKibArjbmMzTszAZ9V/rXSv3srvRH5tiJezk2j1zxj+1H4k8SloNMA0+EnAc8sBXmz2l/&#10;4muWuNSuZLuVjnfKckfSq2kWiGUbh36V3+hWcYCgrgjrXp4WhCWyucCqOT1MnS/B0ZCkxlce/B/C&#10;uisvDsMBHyjiugt7dYo/uVFdSeVxtxmvep0Yx0sabCWunRKQNorYt9PjaPAUZqjYZkKmum0+BSoz&#10;XR7K2oXRWi0sBfu1MdOHlnK1tQxxoBmrIiSRMY6072Dc8v8AEelAJJleorxHxzpxGAF9a+mfEenh&#10;g3y9q8R+IOknyiVU1xYy06bPNxl1G9jw5rcRrjHzKeRVC6IXOF5ro20eR55BtPWpo/DQPzOtfJJ8&#10;rdjhpS5lqc/oiTvMpXKjPavXPDLX8KBlmcZHAz1rmdH0WO3lXKjNekaRHGsKYAyBX0eCnFxtJXPe&#10;wxs6X4xv9MC73Z1XqCa73w78ToZGQSkbvQmvKtR5icbOPY1yguJILvMbsrA8c1xYzCU6kr2segfY&#10;dj4itNQiRgwUmr/mK6EqQR618xaR4pvLJYj57HHau40r4nskQSV+D1zmvIxGDlGN1qB61fN5UDsT&#10;2r5l+MV15moBM8A817Qnjy0u7JmVlJC188/EXU/7S1iRgcjJxXHhoOMtTWOxx7kE1XkyenXNTFTu&#10;pqxs8qqByTXrXQzsPhxoR1DVUJTcu7J5HpX0UlstrAkSdlFecfCDRkWEzOuD2NeoTFSXOe3FfL4y&#10;fPOxpEpFTmoZgQKskZbNRyISPauWJb2M9uDRUkycHFFWRY+G1QbhU6AUqoM5qRI8kV9YSIgAYVOF&#10;B6Uixc9KmVQB70ACqAPenKcGm0ZpAS7h2PNPEny1XzijfTAmaTCmkDk/SoslxgVKi84NAnsOA3VM&#10;seRRHHxVmKPOAKRA+3iwBxV+3h3sBimQQ9BitO2gxg4p2YD4INqjirkUecAUiIMVZiXGK0WiB7Ak&#10;e3rxUoUGgLmpVVQOaLozBYwVqWMBahL4OBSGXHWsJAWi4A600y4GSeKqPcLg881Vku2B6/LUAXZL&#10;kg8Hiq73Rz1qm9z1OagacseDQ2NFma54PNQGRnPFPht5bptkcbSN/sjNXZfD99b26yzWssUTHhyv&#10;eouWQQafcXP+rjOT3PArpPDPgG91OVSp5zzyP8aTw3pWp67IsEW4IDgqEOTXu/hv4c3uk6dHHHuL&#10;TDl8fdqJyZS1Zk6L8PNO0WAXdxMjsFzsB5JxVu8m1m009V0zREYOSRM742qeM5rqLX4OzakI3ubl&#10;0dGDFS2Biu2PhqxsrIId7yD5PLWTjHrWVr6sq/LseD2/hfxZqamG61O1soGPJQ5fHcA9qX/hXVho&#10;TFpLSXXWIPlqzgoGI5zzXrX/AAi1gxlaOxurhvrgU5oXsoUih0traIH5y7Ln27+tFhczPFYPhzq2&#10;s2TLb2FjosQPJiRdwH16VLpfwRIIGt6s2pKT+7toc/L9T/hXsMuoRwypHLdozt0S1TeenQgVZtbe&#10;6lHmQwHS4jnMl1tMjjHO0A8UcoOTOSsvBFlpEYtLYW+g25XaUtBuu58j+I9R6/hXSeHfBujeFUW6&#10;Fk8dzKNuX+a4m92Y9B7DntTE1uHS5xFptmklzKSPtLDzJSe5LHhR+NZmqCV5QlxfzPd3LbdkEmGk&#10;xyQCfu8A89KCLs6mXWby7me3s0QN90rHlkTjPy56n1J6V8jftS/tbaT4JsZfBvh24+26tllv7izb&#10;GG7oG6lv0r0r4x2HjzWdCuNG8ByJYC72299rLThiIzgGGJcjA/vN1POM1454Q/Zj8AfB+D7f4qv1&#10;8T662HXzVZkTJzhUxlu/LVYz5KSx8bfEK5F3HYXs0RG1FhgZgg9B2A7lupNQ6n8FfFNvOgk8sNJ1&#10;QTqHH1Br668d/HjTrKGe0stNnFsECJG01vFGgyP4FJ/WvDdT+O6QyiKG+Sy2knYuSG+pWgV0eUSa&#10;V4x8Ih7D+0dQijT5ikUpmix74OP0qla3MOrz3DXN5Hb38RGYrmAiNznqCBkccn6V6TrHxYGs2ykR&#10;WbyJ1Kp80n4kZrD8UWOmeK7IXUKC1vBglFTr+dFmM4/xDpF7opt7+K2B02Yjzmt5N9sexZSCQPpV&#10;XQZ0gu5VdTLBcxtEueNw6q49cECtXT9T1PTFeFEF3EvE1u//AC2TuG7Hj0rT1Xw7YPZWd7om/wCy&#10;bhI0EnLwE8FF/wBkZNFgJ/D0a3LyWYHmQXEJ2qTyJQMcfWtrUIovG3g6Oa6OZLVREzH7wjB2/jg1&#10;zukhoPEenm3bfFu4K8/N1wfSu50fRk0nVYdOmt3SO5E0aO4wrbvmBz9aQHn+jeEZLLxEdNuZBIgl&#10;Ty3QYGwjOT68V1ml6RLcXWuqYiq3EbtGDjjAKj8+tXXtPtvhee6i+W604Pb+b3YE4Dfhmul0G3W9&#10;txO7qpZ5LcAdWCp1/M0wMDxFpB1XQJ7Pbm4s7WOYnvgKP8RVHxnpjmC9hdf+PeCGRT/wDJr0HwXp&#10;q+JfGWrRzAJCbWZmH+8wCr+AUfnXJ6reNqsPiCAR5DyPFG/+yowP1GKa3A4/4diO61WBWbel2hs5&#10;Ewe4LA/pioNUA0jUGMkfKu1vIh7JyB/j+FaHw0tzFrGjxhcs2oKq+5A5rp/GWgw33iCYbQq3NxsO&#10;OxGT/StCWzzS40yTS9eRYj8jFUHoQ3H9aw7m0fRdSWOU5hn3q3sc/wCFetatoMcJtLlx8pBQN/00&#10;H3RXL+MNDSYW2B+84k/Aj/GmiDi7fh57cHYYjlHx1Wuv+GHjabwp4ijZJDFaSt8yHkH3rm7Z4obp&#10;CeQ5KEkUyayMQaXGPLm2nHYHpVgfb9lfxanaQ3MBV4pPmDL9KsspXGe9eF/Avx8yXMmg3rYQAGGR&#10;jnPevd5TnAHUDJoAaEJ7Vp6Kp89PrVBfumtHRjiVfrQ9hrc9U8M+vYivSNFOEWvNvDBG1R3FekaM&#10;w2KO9eVVTNDqbMcA1qwdKy7I/IK1IOlZxE9iWiiiqMwooooAKWkpR1oAUDmlozRQAUUUUAFFFFAB&#10;RRRQAUo60lGM0DW5Xn7k9K5vV1BV66aZDg5Fc/qqAI9N7FPY8p8YxZj2gcivG9fjxc59TxXt/i6P&#10;Jf6V4r4p/dkH0Nd2HehcDELYqFpcGoJLnnrVaS5967DcsyTnPWq0lz71A8+T14qJnyfagCZp9x9q&#10;iLnOaTBIpwjLduKAI23E5xxUsaEjpxU0duWGMVcgtOgIpMB2kQE3sPHf+le9eCo9yRsBkYrxvSLd&#10;Vu4vqf5V7X4KXEMWOlcmI2MZHqukqBFH64reg6VhaX/q4/pW7B0rziXsSnpSAc0tFUZBRRRQOwUU&#10;UUCCiiigAooooAQ9KbTz0puKBrca+dpxVJNUGnh1C8mrrHg1zmtgmOTb1/8Ar01ozTfY349d3oTu&#10;xXIeMPFHkwSHeDxwM9a5PU/FV1phICl06detcB4l8Vy6gmACrd+elKpX5Yux7GX4KVSabOT8b6i+&#10;qXbNzlT0zXO6X4eF5OGaPPNac6ia4LZ3HuK3dEiVMBlC5ryebXmPvU/Z01BF/R9EhtYQSgBFdB5y&#10;wRgDgY61QNzHbQnJrA1vxIIwQrDFNTuzndm7sua3rWSQr5A61gwXrNNyeprIm1J5g5J4NVob91uE&#10;I5Ge9d1HWSRwYzFqlB8p0+oW/wBpgIA5IrkpNB+yzs+O9elaJAuoWyZUHIqDXNGW0id2XHHFepyN&#10;a2PjJZk2nFs8/uZVtUGeBisSXUEEjdM9qqeJ9dKXMkKnGDiual1J3J+bFUpNLU+RxOJvUbR2Gm6y&#10;qXKjI616h4enM/ReoFeA6bcMLlDuyc9K908FuZIoz1yOK+kyr3oMzw9Xnmeg29qWiUkVX1K1CENj&#10;pW7p1vvgTI7VR16HCEDivfb5Vc9OSujAOqJbcAgGtTTdbeVlx93ua4zU4nWc4JxW54Yj3gEnOO1Y&#10;uqedCrJzcTure5YoCehrTtJSxHpVK0RAifyrbsYlmUBFFc7qanfCTKmpWqzRnPUivOvF3h+KSA5Q&#10;EjqK9VvrYqvSuJ8TRgq49qwqy5otGOKV4XPn6+02K2upMoAM1lXjKqlVFdL4hQx3kuRgZrlrvvXy&#10;MvdbR4lHWRUjnbzlUHFd94ftpTCjbSRXne8pOrAZINfRXwy0WLVdKhcqMkda9TD4j2cbn0WGOF1K&#10;B40YOpXPtXHTx7bvpjJr6W1/4bJdRZVsEjsK8l8T/Di5s7guASortlioVbdz0DnbXlFxzgVHeRts&#10;Zt5A9BVxbGSwG10IA/Gs6/mPlsBn8q6XZ0wMz+2rmzZkDso+tY91eNO7NIck96S8nLTH2qhNMBnm&#10;vGaSlsbRWg6SXnjrVvR4Wvb+KNeSSM1jy3AAPOK3fA+tW9nr0BuMeX3J9ua56jsmyj6e8G6P/Zei&#10;RAIAxAzyK1JuMis3QvFml6hZIsUyA9uorWRorgZR1b6Gvk53buxrcrdaRhnirhgwOKgkiK5OKEaX&#10;KjQ85xxRUzAkYxRWgHwqoyKniU5FQqCKmVwPrX1hkSgc06oTLigTZ70ASscA1HvHakZ8ihBkj0pA&#10;KHJp4G6lEee1TJFgdKBMRE44qzHGCPelhjGRmrscGRwKCCFIuOlW7eI7hxSpHjrViJQCDTW4E0Ue&#10;McVeg7DvVWOrcHDAmtLjLcamp0+XGahRhjg0vmc4zSewPYs7x2NNaUL1NVJbgIp55qnLe8HmsmZG&#10;g90qnOelV5bwEHBrNe6Ld6YJSTis3sOzLpuW3ZPSo2mLGoVDMelW4bc4yRUAiPDMOlXdO0/7dcpC&#10;eMnmnR22QMCt7w1p5m1AhOG9fwpMstWXmG+Ww0+PyY4+fN4y3rXpvhDw7eahGYdUuWvLPdngYCj6&#10;/Wr3w2+HlvpyLe3ziRzksrDPXpXo0y6fdItvDYOydCkAKq31rMZl6db+HPBkhe1HnEjLMvzbfyq3&#10;a/GeGKURwaXdzW+cNcrEQE/MVs23hy40yHdpmnWdoX/jcb2/I1BqNl4mCxeVdW8eD8yRwDkd+OlA&#10;XRtR+KtO1OP7Sby4tgQOuMCo/tC6gG+za5bMA23bKMEn+dcvFb6idQeK5ilW0wRh4lUAkdfzrC8d&#10;6b4m0+GCXQtOguJMbSH2qMeuaAuemrZ3ELYuXQYH3kfcp/AVUuZtNtZczMryYPyxglunp2/Gvn++&#10;8Q/GC0WI2vhl7xHOGNtPGxA9hxWPrfxD+LcUZtYfBusW8KjHnmeNGY+jHJ4oA+hIfEa2zv8AZNNh&#10;02I5zPdbVZvpk1g6nr7XuGvdRa3s0yZTB2A926fhXh2g6d8XPFChZLOw0FHJ3SXTtdXP1X+Ef4Zr&#10;0mx+AMep79Q8WanqWvXR2uLGW4zESBgDauMDPP4UATaT8TLfxJq0+j+ELJ9QhhX9/qUhAtof9pn7&#10;kHoBkk4GOa6KWa28P6ZNPczx2scal7nUr6QRGXHJZc8og9MZPTvVy/RPDeiwwafBZ2QRP9WSsUcP&#10;boR835HP6187fFHxf8NNB8UwSeKdV1HxRqcilFs5c/ZkJByqQjgcZ5IP4dQATfEP9r3w/bXT2/hL&#10;Sr7xsYFCS3VmogsI36585gAfwznp3r578V/EPVfiNqFzJrN1p0On3GVNvpiGVoAOQXJK5I9gelc/&#10;48/aYlu0e00XwxaWFimfKM6J8kYbC4VsqDXjereNNd8WJ5l3f3MsOf8AVLLtiA+igCjYDo9S1OCx&#10;vLqMWdpfwKfLS8u5XBdR0IXgiuXvL7zncNp9rHEeSBuAI9txqXRGlCO2yK4tv7u0sxP1PvV610Rr&#10;64DTW8q5+75YyoHvnpUSkki40+dmXYafFPFutl+zlhkI/Vv92t7RbkorR3AadxwpU7Sv51vweHYL&#10;ySAQQXUiKNoBCgk+3pVt9KkE5t4LMI0fDHG/B9CRkZ9s1ze2O+GHVjl7oNbzuUuUkjkxk7SGX8a0&#10;NFyWkgbCwn/VyRnAJ96vHTiZtrNCT0KrjP602fwolspmWYnPJ5PH4Cn7U0+rFfT7Q6frLHyvKWJg&#10;cDowPX+damgXU8WsXUV0ZDZurmJXcu0eQefarVrZT3enxs5EzRg7HHU8d61/CdgpuVvrxx5Vvhp5&#10;SPlfHRR6nOOBTVRXD6q+w7wTNHPofiDTryLdM8BKj0ZBn9eKzPC98xv9AhjBLSl2K5/iIINW9KR7&#10;XWLm4RTtumYFfQPnOR2xxUC2L6Jd2V1bjcsMpKv/AHfm/StOcwlhWdX8MdRK6r4omcGMxo0eT2ww&#10;zXOzKbaVvLTcs9yHB/vKef6Vs6bC9jrWsTeYFhvApYD3INKgjd9PmdRiNV2j+8wbGP1qlPUzdCSV&#10;zmfBemfY/HdlaKMxWDtLvzxuJLH8hXSRQSal4k0nam8yTtPgkDj5uuenTvWf4fQQXmqXD/enZoFb&#10;uQW+b6YGa1NNu/LlfUJTsJjaBR7EgFh9FBH48V0rXY45xsSeNbUO1vZ2yeYxb7SAv+2cAZrjPGll&#10;HpV7BFvDSERqVz0ABLfgK9HuZbXTtJTUJwFyoCIxG5I06H2J7Z7kV45JdS+J/EMuo3WVV5MRoAcb&#10;ewHt6+9NLUzOc1axEms2trEv+sfIx165rTvtMEB1iEjJi2yfh612ejaDHP4ju9RW1Z1t02jI4VsY&#10;rC1N5Cus3UkJSR42UKe/arA5rSrmbTLrT9Qt3IcsN2D6c19feGdUOu6La35I3SoFK/Svkbw/ZG50&#10;UOq+a8bAsvTA6d6+k/hLqYuNCSEptCcLk96APQEU46Vf0gESD61TjGcj061f0riUfWk9hpHp/hg8&#10;g9iK9H0bkKa838Mf6uOvSdF5Ra4KhaOrsRlK1YDxisuw4UVpwDkGuZAyaiiiqMwooooAKKKKAFHW&#10;nU0daXIoAWijNFABRRRQAUUUUAFKvWkpQcGmAyb7prntUGUauhlGVOK5/VFIR6GB5z4rjBVj2I4r&#10;wnxmGHQcZr3rxOMxD6GvDvGkfynjvXVQ3NoHBPKCTzUTEk1L5eSSO54qRLZiw+XivQNyuIye1SJb&#10;MWHy8VfhtDkZFW1tAFzigDPjtCe1WUseOlXUt8DpUqIBQFypHahe1WEjUD3qbZSBMkAdaTAs6eoF&#10;zH9a9k8Fj9yg7jrXjlhzcxj3r2XwUp2jjtXJX1RjI9S0rmNMelbsP3axdGiYImRiugijwlefZkN6&#10;CA5pQCakEeOSOKXAq7EIi2H0oKkdqlAzShCxxilZlt6EGKMVZ8g/3aPIPpTszMrYoqZ4yAeOaiII&#10;60rDsJRRRSEFISMUp6U0g01uNbjMZzWBqw2793AroAQCSelYGtnhx60pbm0d0eV+K48Z9RXleq3A&#10;86QA55r0rxzdiIOc9q8ikuRcXcmDkZrx8RVUXa591l0GoXLNlbMzbmFaqP8AZlGeDTtPtgYQSOTU&#10;WqYCEA4wK82dZx2PUc9dTK1vxD5IID5x7GuYiM+p3B3EgE8CteDS31CZiQWGa6rR/CygKxjxXu5b&#10;l08W1KT0PFxeNjC8YmJpnh3dGGbJ9qz/ABHp/wBiUMg2g969Tt9HSKEjHOK5PxrpmbT5VyV/xr7i&#10;nl9Oikoo+QxWIlJPUtfDnU1uLby2bOOM4rd8YAfY3x6Yrifh4xhn2Hg7ulei+ILMz6eTtznmuavB&#10;QPk51XzM+U/FYcavJxxk96oQwl1yRW146tZIdWlAQ/erO06JplCkGvLlueNOV5NCWcTLdR4HGa9/&#10;8AWjPaQHHb+leTaRoqPPGx55r2/wfGsFvCq/54r2csq8raOrBtKo7npGnwhYEB4NPv8ATkuUOBk4&#10;qOwcuqY5rahg3R8jnFe5Kq2fRReh5trOkLAXYp0rF0jUfs1yUUcZrvddtN7OCOtcPqFp9gmLqvvX&#10;nVHLmunoeBiI1KU+eOx6DpULXSRuemK6nSbXyRljzXDeDdbEsaqxHHFejWEgePkYroi1JXPXw7U4&#10;KQ++hVoj64rgPElv8sjY4Nek3MW6I4HauE8SwkQOMcihl1o80Wj558Xr5d9IPU1yN1yDXY+PAYbl&#10;5AM88fnXn93fkgrjBr5esmqjufP048k2QyMFkGTX0n8BL9LjSkQNuaM8jHSvlme5bza9+/Z21Ha0&#10;sZbB64q6afs2e7hJO9j6kNussCHABx1rE1jw7Bdkkqr+2K37M7oI89cUkqYbIGa55txd0eqeX6t8&#10;OoLgO6xBTXmfir4ZzIsrRbgB6D3r6cSMN1UCqN9pkU6NuCnI9K1hjJxWoHwb4g8PXulztuRipPHF&#10;cvOZAxyCMdc19v8AiP4f2mooMwo3rwK8m8WfBKGRpHt12fTFCxanodKeh83OzPnGaagcMCoOfrXe&#10;a18OrzR3kPls6L9K5iaxeFyDGwI65FdUGpIRHba7f2JHlzvHj/arqdG+LWo6YUDTNIR65rmfsm9f&#10;u809NKVuSMUp0qc9JRFdHtOgfHUMiJcAEnrkGu50v4jafqqKC6Izeua+XXsSgwpP4VJHd3NquEd1&#10;A7hq4KuBpST5GM+voNQt7mPKSI3uDRXyzp3jvUNNK7JXyOhJorh+oTXUOZnn2aQtgZqHzKXdke1e&#10;8A9pDihCdwJ6UiqWNTrCdvSgAX5jVmOPNNihORxVyGE5HFFmJjY4jjpVmOHPanpFgdKnRMCixAiQ&#10;YHSrUagJ71GvIx3qZFOOlINBApJqVQRSAFTk9Kf2z2oFckRh2PNWI35x3qizbVJqI3nl85xRcpas&#10;2ftAjU5OKge+UHO6sl78vwDVaS6OeTxRzGyiak12Xzg5qq9w275ulVRMWGRU0aFyMjikRJJO5PG5&#10;cjHIq9DCGxTLO0yw4rZt7EnHy1DIuitDakkcVow2h28irUNlhelXYLcdDUIVyC204ysqBeSa9N+H&#10;3g9Jbrc65Ptz2qh4N8NNfmOR4yELcE17XpWkizia30uyBuCozuPH14qJajL+k6BEkaRuMR9weK3l&#10;uLmCMR2toIwvR8A1g2HhfVI9x1LUpY954jiAGPzq8fC8cT/PqU+RzgzAH8gagTZoSXNzdwkST+TI&#10;OhZSvf3qKNruSRTFcxzBTyCwFJJYWNyoFzMs4QfeLFsfh3qsDounAMiIwPfySaCLM2PtsMUxF/fW&#10;TMR8q+Zkj8KTylvQVhvFaE9codv64zWfFr9nYRl4rK4ul67YIlB/DNU7zxzq+oQyLY+HnSMDG++n&#10;C4/BaASLMmh2EU7fbhF5YI2tE5RTz3wafKuiaTt8ySK2BbKmaTgjHua8t8UzeNL+ILDdWunRo2DJ&#10;FAZGGfQmvJvFPgW8ac3s3iPUb65iIZ47d8dTggZ4HWg0PpTWPHel6ZZzPCqX6qOEhZSGP1rxT4nf&#10;tHa34X0czad4dlijI5KTZYgnGflQ46187/EDRUvszxaZ4husOVEdlK6Op7/MvFcksU8Vs8SQ3GiC&#10;JMefqV6ZWU/Qt36fjQBD8S/2kvGHjGN7ae8m0u35GEZ2kb2DN8w/DFeM3M2tzSfaoYbiVg6yeYyv&#10;l8c/OzE5/D2r06XWbmBDDHPBdyg/8fENukhX8ef5VGsJW2N9qNzdbc/KrFRk9sKq+tS3ZXLjDXQ8&#10;0v8AwDcvfNPqUjxWkg89UAJLKSMDH1PercfhI6tN9mtLSS306EAykfeb0x+OOK7uyQXM6T6laNOA&#10;c2/mMwb2+Xvjr+FaE8WoaxMEJ8m2j+4ijYzHpuyPTrz6VyTqs9Cnh+focang2e6UwIwso4lD5iIL&#10;YH95RyD9RXe6RpdlpOjK14zKW4SJvvTHrwP1rUtooNKWGHCYC7pXGC8zDn5jVLUdZl1FhDu82Jfl&#10;G+MZQZycH17fjXFOqerRwiK9pFPdedL5q28LqVDxDHlp3Hu2KoX9wwhS2sUeGyAwsZb55DnmRz3J&#10;rRiDxSrGi/6L2Gfu+pPqabFApuHYDKqcL9K5HVdz0o4VIoxaLZR24u5ULSA42p0J980TWa3sJNt8&#10;qjAIP1rWFos9uqFsZYnFTwaSsCEAeYp6qCKPastYYq6L4ej0qdTcTNLA3OxOp49a09Qsn1FBGI1h&#10;hXmOGLhF9GP+161YsLNoRgtlSfumtglAgKrkjtTVVnTHDLZnOS6GYriSeP8A1jj529TjGRUKWUbi&#10;aGWIxx3K5cHnawHGPqa6pGOQSmRQ1usyltgCjqa0Vd3JngovY5mazW3hVEUkqvD+pxUo037VZQKn&#10;VJFJ9hnP862pdOMsD4XLdqZYR+SdrDHPSulVtTkeDVjj/szQajcAodsW84Hctkf1qLU5/sd1bA/P&#10;BGoWNCD8o6sxruJdPt50eQqf3pJO3g/5zWBrOgRX0iqqzJhcbs8AjmuqnW1PKr4HRuxyHiHUf7Tj&#10;ZmlcxsdqRLy5A/vdq1vBHhBtWujcPCIljT/WvwEHfjucZH41Sn8JT/acquXc4CqflA9SfpXWafYX&#10;cln/AGXYSBTjEkqkgj1616UJc254FSk4dC3dazYaPaDRLELK8z78KMyEerEcY/GuT8S6BJslW4x8&#10;649ME9PrXZaF4L07RbpZrh5nuOheH52x+HSvQbfwfod3YK126RuzZSHduI92NdBzWZ81eGNCFlvU&#10;oQgyGBGOa9L+G8ghiOxsKspyK3PF+g2Vh5VrZlLi4LBmEf8AAvvVDw5ozaffKcFUlbcg/vVnJagt&#10;z06M5OR0I5q9pf8ArB9aqRptUDHO2remDEoHvSZrY9N8Mfcjr0rQ/wDVrXm3hgfJHXpOi/LGua86&#10;uSdZZfcFakHSsqyYbBWrB0rCIPYloooqjMKKKKACiiigAooooAUdaXIptFAD80U0daXIoAWikyKX&#10;NABRRRQAj/dNYWqfdbNbr/dNYmpIWDccUPYDz7xNH+76dM14r4ttSzEFeBnNe6eIow+7HpXkXiqF&#10;d7k9D0rrobm0DzJLMYXjuaspaYHAq0YMMAB0JzUqoFHNegblZYMDpzUqxcYxzU23I4pUjYHOKBN6&#10;DBFhelNKgDNWvs7yjAU81dtNCkmIyhxQZXSMkRlu2RViDT5ZWBCHHrXW6f4XViuVP4iun0/wqoAw&#10;uD60biczhtE8Pv56MyHOe9e1+EdI8qMFlxkcVS0vwyA6dD7Yr0PRtIESR4XgVjUgZuTZpadafKmB&#10;wK2I7f5MYosLPbjjitNLbjpXNyElFYARil+yrWgLcA9KGjXGB1o5AM/7KPSjyNvOMVadQoqJmBGB&#10;1pcqAi2CmsBjjrTyQOtRnrSew1uQSAiq0nWrcp4NVJOtYt6FvYZRRRWZmFISMUE8U2mtxoawyCBX&#10;P64ch8dhXQ9Cc1zmtdJD7VE2bR1aPDfiHMzKVH+ea850qyJndm9a9N8b2+4tkdOtcLZ7YJmzxz0r&#10;5jGO0rn3+Ely0VY2olEcK46gVmz/AOkzbF5zRfaoFQKpFaOg2LXLK7L1q8FhJYyuoLVHPi8QqUW7&#10;l/QfDynadnXrXZ2GhqqD5an0HSsxr8tddZ6QfK+7X63hqMMNBRR8dVrOo22cTNYGNsbeKwNf0U3c&#10;LgLkEV6jc6OuCSvNZd3ooZG+Su1NM8+bbVjxrwlopttVxtP3jx+FetT6P59knyZGOaq6f4ZS3v1c&#10;Jjk/yrvYtOBgQKMcda4a9FSdzyvY3bbPmL4g+BI2unkEPuTXnX9jpYyZC9+K+p/GuheYJN2GGK8I&#10;8T6T9l3HbjmvLxFFRVzxcXRdN8yRzttMsWOMGvQfBd+WVQxwe1eZuxBG3pXa+DZjhD2BrLAfGcmG&#10;leoke4aG4ZBk9OtdTaKrJ17VxGguzAjpkCuw0+Jio+bivpLH18fhRQ1azVy3FcV4jsA0Z4xkcGu+&#10;v7hYtynmuO8QSrPBtHHqfSsKkdHYxr01NanJeHLlrK92lsDdXq+mayAgIfOQMV4wsTxXhKk9a6mx&#10;v5oo1IJOKmkujOTDScFynq0muh4Mbh9a4nxLqWVkG7qOKjttUkkjwTyaxdeuTIG5ya6XFHdKd4s8&#10;x8YqJt27sea831SDazFBmvQ/EpZ5HBBxXD6ioUtmvExdJfEeFO/M2clcsySc17F+z/etFrLIxwGA&#10;ryW7h8yfAGa9W+CFu8evqdvy4HeuSj8LPSwkn7Sx9n6YfMtkYc8AVPIpOeKr6JxZqPf+lW3GTXFU&#10;Wp7gxRgc1FKhI6cVOVIGTTGOVNY2GjMnjw2SMiqM9jHLklRmtO471Xx61wO/MyzldU8I212GJRWJ&#10;7Yrz3xN8IbW8DvEArHnAHvXtJQBs4zUE0CyHGAD61pGrOGzBSZ8heJ/hpe6TI7xxs6rzgY5rjXje&#10;KTayle2DX2/qPh+3vkKvGrgjB4rwT4r/AA0jska4tk24+bjFelRxXN7sjW8ZdDxdh84BpjRBjz0p&#10;8CYL85UHANSOBtOK7xFGe1UocUVZcZU0UAcCNx7cVPGpxSxx8VYjjzSAIo+RVyKMGmRQnI4q3EoB&#10;GapLUByQgCplUDHrT0C4p4UZqxAo+WnqcCnBPkOKEjYkccUnsTuCsNwq1GwI61XKgfWopJzH3rJu&#10;yHyF5nXGCaryXAUHniqEl4R3qvJdlgeaz5mxqGpbmvTyAeKqyXLEHniqzTFjR8zDpVGijYlW4O4c&#10;mp1BkFRwW+7BxzWlDbfL0oKEt4C2BitS1tCSOKLS0OQccVqwQYxQYTZLZ2oXHFa0ESqB2qrAoAHr&#10;VxOlIxLUYU4rWtFtkKB/nckAIB1rGTBHJx71t+FbM3mrwDO7a3T8Kl7DSPaPC1r5FnaRYRZiMqzD&#10;IXjviu0Fpa6XAZxevLdvj5ISR3qHSlt9LsYwtqssxQYdiMCnwoIGaeXyy3VUA5rA0ew4B2YyXDso&#10;XnDOS1RRSXWqzyOIYxCnAZupqK4na5kR2ynPzL7Vrzahb29qjqpxjBAU80Ga3M+4vm0iLbaRRXEj&#10;/wB4cD160228Q6hIGZ0tILdR95kx/Ouf8TeLIdIiEnlq02CUQMCT+VeOa94y8RarcxyXVwttYEnC&#10;lgMjHpnNBoey6t4yuljd7e+xjp5KDFcLqHxoWzuDHe3LIV7tMFz+XP6V4x418f6xYRrHbsLTTpBg&#10;zqeW+npXkWpeMpTNIsdsJVk4e7ujuK/T69PxoA+m9T+OWk2kD3TTpcLuJCpIXJ/Ef4V5/rn7QyG8&#10;j/szRJrwvy8zuIwn+Pp+NeBSX5YyxrPFO4BYRW4wCfeqK61qFuBO1x5cci7Xt9pJH+FAH0JcfE+5&#10;8TMIXluNKRl+7aTqfm78Hr9a4HUbPRdSvZUVYtR1CLJVnkw7+vGADxmvKr3xDA7bdtwLk8LJAWBA&#10;/u5Aqa18R615kNuEkIJ+VPLB2+5Y4z+dJ6DSudY62lmZTJawWLL/AMsIZAzv2wVHT8cVUvIrq4j8&#10;2OzdCB0NuflXsAen41Hc/EHUdDQRXC2F65GA9xGGkTPHL8fpms2DVJdcDC9WW5TOQrOyIfoOprkq&#10;TPRowL1o9jayuZWlmu2APkhi20Z9egroYozsjDPb2IkBKmcsx4GegBPauZtbr7NGVWaKC4JKrGkA&#10;Hy/71BmHksI3Bdfv7m3t+H/1q86cz36FNJGjPM0xMhIManGI+j/nyKZAjZ3KcIeqkUui2O9GeV8Q&#10;nlc9/wAKvXMuSHjQbY/TvXHKV2enCJWBYMOMCrcqJBHnuwqubt2QEwb1PYd6JEnvUwcRpx8uRmpN&#10;rPsSwr50aIeBnmrcbLD8oHPqTUSWLzbP4No/Pilt9NYh2l3MB29aDWKsaUBkYZCkj1FW0d4iC6kD&#10;6VHprPxGh2p3yK6CK1AZGkZWXuKC7GOl8PMAYYXucVJFlQZA2R/dq/e2aSjygmzd0OPxqmNONtIo&#10;Zs+2c0r2NoruWYbk7Pu1HLagyLKvQdRTkh8wbR07mrcOYsKVyvrTU9SZQK8UBS2TK52g5GfeoJIJ&#10;ZTgkCI9VxWlsywYdPSlcKOJFwprpVSzucs4J6Gcgi8loo0Ean73cmmALDEPs6gux+c9MVbEMKMRt&#10;Kk9KRLb5W4xXZTxDPMrYSE1sV7rVJLCDMC/aJcdXG3b/AI1mFdRZBc3d2NpOUt7ccse2T9f5V0Mf&#10;lGNlMYcdDVMWUZuCqj5c5UtnANehTxF3a54NfASWsSz4OFrLJILwYuZHDNI3GeemDzXaa5pttBf2&#10;FxEoEcUZAx3J/wD115xc3bWuqhpW3NH90KOK7J/EqatYRlozG0eADg+or0otSje54s4ODs0bYYyS&#10;FyMLjirWncTrn1rNtpS0aehFaNiR9oSoexa2PS/DLgRpzzXpGjMSi15p4aPyx/57V6TohBRa8uru&#10;ZI62x6LWxB0rHsei1sQdKxQnsS0UUVZAUUUUAFFFFABRRRQAUUUUAFFFFABSjrRSgc0ALRRRQAjD&#10;Kmsq+X72a1ScCs29G7PpQ9ho4fXY/wDWcdq8l8TwZ7cZNex67GAkh9q8r8SWbyjaFrro7o0vY8zn&#10;XbMwoWIt0GRXQJoBllO4HOa29P8ACqtt+XJr0BuehyNrpsk7AbDg981tWfh4kglc13Wn+FFAX93/&#10;ACres/DCfKNlBm5NnEaf4ZDbTtwfWunsPDHyjGM/Surs/DgQj5OPwrbtNFCY+Xigk5ay8NYIzg+1&#10;bdroG3HycV0cOmogBxV+G0TAzTW4GRY6MqMp2102n2aooGKrLGqHC9a0bf5UqJgXoIwuKtDbjHeq&#10;UUnSpDJgVg3YCckdKhkOKgac7qiefnk1k5aAPd8nFQOwU5zUclwB3qtJPkHnis21YCSW4GDg81EZ&#10;yO9V2kyaQtkVk5XQEjT7j7VGWJb2ptFQA7IoJ4ptFIAooooAR+lc7rX3X+ldE/Sud1r7j1lM3pnj&#10;HjtvLMxPH/668cv9aEFy+H6V6/8AEVSUmHTj+teFS6bJe6kU52k8nNfNYmLnUUUj7CnV5KKOj8OQ&#10;S6vcqzklSf6V7J4Y8OmONBt5HasDwJ4WjhghG3LcE17PoeiIMELxiv0TKcFHB0VJ/Ez5rF4mVSVm&#10;P0LRwiLuXFdPb6eu3AFSWFisagY5q8ECHAr2ZTucG6uY13YAA5XFZktkh4NdDd4INYdxMI5hVxk3&#10;oQUmsY45FPQ54rXjVREMHiue1jWBACRgECsi08VvKHQsPUc10yptxvc5Zl7xTHGyPk9q8H8bWuS4&#10;UZxXquv6q8ykZzxXlXiKU3Fw6jkk14+JaUbM8/Exc/dR5nNbvGwBXgE5rpvBrksF56+lbeneGBdc&#10;vH1rrtC8IwWroQmPWvHoYuFKoThcnxEn7S1kdF4ekCFD2I44rr47opbngD3rKtNHVI02Cpb5Wt4+&#10;vQV9fTrRrRVj13QlRT5jM1W/PmH5qw7h/PJHXNJqd0WlODSWnzsua25UcMnd2K8OjhnLFasG08pC&#10;AOK6G1scxgkdac+mbv4aLR6IFTRzyExjgVj6mZm3bVx7130Oioeq1Q1HSIokY4HFK19CnBNWPHNb&#10;sJpA/mdDXD6japFKSWzjtXrXigLtbYARXk+rWxN07ZPB6V42NdtDzasLSsYssKPJwv416d8HIcay&#10;CoyCBiuA+yllOFy3avVvgzp7rqKsyEcY/SvPpp8rZ24aFqlz6j0UE2q/n+lXWGGyelV9JTbbr6FR&#10;VmY4BJrmmesISGGKaUAFIhywp7/dNYsa3KE6gk1XZODip5vvGozXnS3ZoV2G0c1A7c8datOhJ6cV&#10;C8J6gVkIiWQoc4rm/H+mR3+kNleqmukYcEGqGrwm40yRWHIU04vlkmNbnxTq1p9g1u6t8bUViRUB&#10;UFTiui+I9kbLxTLxgOOKwEUlelfSQlzJMt7kLIMY70U9kbOccUVQHGxwA4AFWEg2jpTYQQ4qxT1A&#10;VYyF6UqqQw4qRMY56U8KCOKsTFQhRzUinJGKjVCzAYqdVCdeKTegkiVVO2lLhF5PNV2uNnfioJbr&#10;IPNZc1zTlJ5Jsd6ozTEn2pkk5bOOaYcsmTUPYERSSZyKaAzdqnWDf25qzFbcjIqEtS7lOGFi4yOK&#10;0IbQvwBVqCzDEYFaMFntA4rUCpb2WMZFaUFqvAp6xBRU0SgYpCbQ9EEa1OjDHFREE8DrT1G0c0jm&#10;luWopDkVbSQ4qgjADip0c4pEo0InJxXXeAdJbUdSV0dlBb7ynFcTG54x1r2T4T6YytFt2LKxyC3I&#10;6e1ZvYs9S0q2it1JZJpZYhg7jxVlLjdIZBD8y9FzSz2EtlDIPti3V05BxGflUe9Ohm8oKhhLTN/F&#10;jisxvYlkKvC2R5bkccVSjaW5h8vzOmR0q/ctJIFTytpPfIquL2PT1Kswj5GWAzigzSOJ8ReFovJd&#10;zfW1mRndIxDOPpXhXiy5s7OR99xcXscZ4MibQee1ewfEbxLpmmRyqsct5cSNlcJxnPWvA/F9xPdq&#10;Pmktp5iQJmTLAdSAvTpnrQaHMePPiBayadHarDHEIxweJP0Ga8du5LfVZZJUvDweUUFR+RGK6/Ut&#10;H0S0upfKNxf3h5dycBT9K47WlaO5U/NJGSQPM2KB+AOTQAsn9nadbxuks0EznJaIBmJHParENxY6&#10;jia4muTNJxmHHzfXGSKhsdGv7pCkeji9hf7rMGC+/I5rf0vwrDHmJo7mBG4MLKByf7p60r21GtTF&#10;vbUWLIiyyQQzcbCd8j/TA4pbPTrmK3khgU6bD/FI7Fnkz6Z6V0N1o2ieHoWWCDVJL8HAE/zKCeOD&#10;+NRafp+uWz+Za2kMDPnMty2VQep3HH5VjKep2U4XKC/DuPTIIL6WAjecpdzhmLk8cKevWtUaRJHA&#10;GKxW0eP9aTn/APVVG9ikgc/b9cfV7oZJd8/Z4vZVrNcR20Ylk1Isj/dSNOD+FcNWVz2KNJXQy5so&#10;LWVwXW8ZuxyBSWzyW+0xBIi33hjOB9aZNFvQSLettPRDGQT+nFOjsZVKuz709K8+Z60I20Rdt7qa&#10;7lMYO5B0YcVtR28UcX+s3OR908VipeW+nRkFArEdetNs7y71JzHCoyxwGbpWL03OuD7G/DPEqIjY&#10;UjJOenSq51i0iuAFRmcc7gpNblp4MsYLLzb+8N1cMuREhwBWe1/pUdyFSMRLGNpyec0atXR0Xbdm&#10;UJ9SvbjItoCQejOMCplXVVh3KkQ9SrcitQ6zZRJgLkH1IxQniDTijEOisBjGan3l0K5UvtFGKS8T&#10;DiUuQMlAOtasOutsCsSCOu5Dj+VLa61YRkFpY1O3HNatlq9oUJBicexANNybKirPcZZeJY0GXVpC&#10;OAGUk/hV+G5tZDuH325+YEY/OpYdRtZCF2xrkZzvz+mKlulsJNpYAk9xxUanSVIrmNnZVIJ9quQ+&#10;XKpwwJ9O9UZ7SxRgYd6H++varlvp4wvlyrk92+9TSE9iykS8Dv8ASlngEmAozR5F3bZIHmBeoBFO&#10;W9dR+8iK/hWljmlqyjcxhWHbFVy7L6Y+tXbi9hOd4JHpg1UZrZssDt+tbQM5LQWT9yEYDIamC5Vl&#10;JAwR7VYYA26E4O3tmqgKujrwM962vbVHO4XQy+0ZL61NyNzyAfMqcGsXRtQeGdojJIEDY8t67nw8&#10;ihlAO5s/dIrkPibpknhfWYL+E7re5PzADha9TD1W1Y+bx+HUXc9N0sG6s12KCQMnBFXrRcOjD1rk&#10;fA+olRFcJJ50LD5sHpnjpXokdrFNKgY7EYZU16iV43PBbtojq/DD7hH6CvTNCP7tTXmGip9iIjzX&#10;oWh3Q8pRnmvOrLUg7yxcYHNbEDAgc1zFhOdgOa2rSc5BPSuUl7GnmjNQecMZzSrOu4ZPFaaE2Jic&#10;Um8etNaRSvBpvWgRJvHrRvHrUY5pSCKQDwwJpajT7wqSgAooooAKKWjBoAB1p1IBzS0AFJkU5VLG&#10;pVgJOSOKpK4FdjkVSuY2IPHFbKWu49OKZcWg2niqUAOM1Gy85WyOtclqPh4SyH5P5V6ZcWWc8VQl&#10;0tWJyK66cLO4Hl0Xhcbz+77+1bNl4eVFHyc11sekBXOV61oW2nJHgkdO1dgGDZ6KoQDbzWpb6SqY&#10;JXFagiUDAWpE2p16+lOzAggsY8Y71OsCxnnpTJLsKCBxVZ77ac5zRZgWy6g4B/So3uwhwDWdNqoQ&#10;EnArMutcTkbwKaWoG+L7EgO6r9vfgr97ivPJNfCzDDg1ftvEoAALCsqjSA9BhugcYNStc5BAPNcf&#10;b66ZF4P41ei1FnXrXnSqagbMtyRk5qu1yxPXiqn2ncvJoEmfpUOTAmaUk+1IWyKbkEUZFQOzCijI&#10;ozmkIKKKKACiiigAooooAR+lc7rX3Xron6Vzutfdespm0Dxf4hDPmj2rzLRbNG1HcRk9K9N+IBwZ&#10;D2x/WvL9MuRDqJBOPmrxJNRxKbPqYpuhY918IQpheABjrXp2jIoRcV5D4O1FGH3s8V6jo14oRMt1&#10;r9FozUoRaZ89iIWZ1kZCrweajllxmqaXYx1qGW8U8bua6FucIXVwQGOa5rU7kgsQela0828kZrC1&#10;ZSqv9Ku6W5Si3ocN4v1028Ejk5G04FeXaR8RY21RoWk2HGOc12vjlGnsZVXupr5cuEuLHxMzeay4&#10;bpmsqmKqU4tRR42Jc6c0j6fm1tbmDIfc2Kwki8+63MMjNYvh3Ud9opd8gr1rZtJ139eK+RxOKnK9&#10;2e/gcGq81Jo6fTI1RB8oFblndIjqOK5SG4JTCmtCwZhMhzmvFpym53Z93GjCnS5Uek2U6SxLjp61&#10;W1dVIz2xVbSZG8kVdvwGhy1feYSrsfM4uknexwt/ABKxPc1Y06BS6Z6U3VXUSnB4qO1uAjrzxX0E&#10;ZXR8pKNpnX221VXbzipZLhVB4Ga52LVQnBbAqC41jOcNzWgzel1IICOlYWpakCr/ADcY9KzLjVHO&#10;eaoyXLTHB70rgc/rchlcAc9a5WbRHuZTlOD3zXd3NvHyxwW9KrbI1Odv6VhOhGo9SfZ8z1OasvC6&#10;IysVzjtXpnw309ILpgFAwawIoTN8qrwe9d38PNOAuGc/h+VY1qcadBpI6o01HY9c08A20YXnipZU&#10;JBGKWyURwoOnFLKwwcV83I1IwmwZPFIzAikLE8UwkDrWUnZajSKk33jUdSy9TUVea92aCHpTT05p&#10;56Uwg4qWBEyc1BdQ+ZbyL6irRU4pjISpHrUIR8p/G7Tvs2uxyBcAjGa8+jH7uvZvj3YDcsgHKn+t&#10;ePQoGj47jNe/Q/ho1e5ERmipzHjtRXQI4eP7wPapgQaijXjmrKIMVbegrMfHg1ZQBRkc1T37W9qa&#10;11t78Vk5MqzLrTZGAMGq0kxziqxuctwaCSwz3qOZglqLJKWOKaAScEU9EzyRU0cXzAkcUzQg8upU&#10;iBGKtJa7ugzVmGyYsPlpiZWgtSSMCtOCywuduT6VPBbKuM8GrAXaMCglIbFEAuNuDU6R4601DhgT&#10;Uu4U2WxpTinKoA96UDPSlKkVJlLYE+8KkYZGBTE+8KlA5pM5wRT0qYcL70xVOc9qfQBNbyYkXIJ5&#10;6AV9P/DBLLTfC0DizL3Ug++T92vlyPd5i7WKtkAEV9P/AA0tY7bw1CxaWWULn5ugrGQ1udbbRMDv&#10;dY0lc5+Tt9aW41W5SVYljUr0L8cU20k82cMx247GrWo6cLyPbA4UkcsO1QaDUWSODc7iVX9D0rI1&#10;K0F5DIBE5HGSnXrWnFZCG3SNZNoU/OCc5qa51NNLtWKLnj71AHi/iiwgt9RSMeYSf+Wsilgh9xXm&#10;3jmyFhABPOGeVv8AWkgMQegUda9l1Ww1DxBfyJbRS6eXz+/cBgP/ANfT8azLb4a22nzRzXd/HPtJ&#10;eSTUFBC/7tILo+Xb74d+IdfnENnpYjsDy83lkb1+tUb34Q6P4Rsm/tRZJllO+KKWLJU+xzX1R4x+&#10;Kml6bE9npEQmmEe0TB1VB68H2zXzx4pubK8ma+u7oyx/3EdnGc9OelDC1znLe7v57D7NpN39itkG&#10;NpYKv41zEXg/Uv7T+1XmtyT/ADZ3xsQEz9eK7bStYuLrfH4X0HKqMyG7AO73GePeqGp6xrUn7uW8&#10;s7NnOPIaDKk56cCs21Y6IUxLHWb3TA2nieK+kckxXLkZHGetYupRXNwzvfNLfyZ5jCHy/wA+/wCF&#10;WBq0Njc/ZZtQa8vX+X7NbRBBn3OMipJLae68pbK6e6lVjvtI0V5YOP4txx+dc0j0qUbIyx4Uu5Ez&#10;FonlI/8AHI+EH1BNVZZbfTQ1s0jXM8fRLZVGw/U10V5pc8duGvfNXPAW7vI0B/4AtVPs1horrM2o&#10;WkLcl1sgZWAx3OCP1rmnqd8HYxJ9OvnQ3M9u8CN1mmk+8O3FZ0jzvby29qTcM3opGMHPf6V0GmWW&#10;jaxq0kt8t/LBgmNoIfMZuOysQKkuNOttMeRraWYcHYJgsbj/AICCa5JR1O6L5lY5C00lrpt9zJsw&#10;ehPP5VtrfwaFGPKIZscHFZF5qYYskCrNMh+bH3hz29fwo07w3NqM0s1/50UGPl2dTUaJ6nZBvamT&#10;Q+JbnUbswWcctzct93ywTiujsfhxqV84l1q8TS4SMnZhpPbkZA5x1qHTotP8P3B+wsYX8vqDjJ9z&#10;Va61y4v5Q8Ucl/KMg+SxZB/vUm76RRqlf49WbTfDjw5gpcapPcn/AG2wD+VEXgPwxMw8sFQnG5ZT&#10;msi28LeLtSXzI9NMSNkp5jhc/rmlj8A+NOqNaxRsejy5H5VEnbeVjRcn/Ps2p/hvoErK0d3PCR/H&#10;vzj8KePhpaGMiDV5wccEECsCTwd4yt+TeWMQH8QLDFTWej+M40SWMxXqlto2OeT9Dipu/wCa5p7v&#10;8ljpLbwHf2joItXDrtxtdMk/lV7/AIRm9ELedqCH0VVOTWTCvjmJFZdLLADqHTPp61NFq2vQyj7d&#10;pc0eOr4yB+VK6N4uBYTStSiRo/tYweisM5qxJa6rbhD5iuB/Cg5NZsvi0tMPlKleodSv861tM8WW&#10;88f7x13DkAHmqQ5NW3Llt4ouNPcpcQvsI+8VJ/lV1PF1tMPmUKD1ypFTQahp15tIYM3oxqSSx0u4&#10;B3QDJ7irZikyuNZsLg7SUOe3Sq8v2OVvkAJPQCobnwfYzOZI3kjI/unn9ar/APCNPAwMN/KCOiuB&#10;iqiTLZmg1jHO4RMqwHI9Kgj0vdvEcnz1VOl36XDMLrcD7VbtYLq2kAZt27tVoyimlqaujabNFKmZ&#10;cnd0rpPGHhqPxF4Wnt5VCyhC0b9Txz/SszToWfYrfKxIruNKhLTGFuVx8ue9enhNzw8fqeF/DSVt&#10;LultWJUoSHR+/XHNe1tbyWttHN1U4OcjiuG1nwa9l4lnCny4nbzNwHf0rrbOd4bAW8zZ44PWveir&#10;QZ8jK6m7G/peotJIxY/Su50XUcKvzV4/b6i0VxhW4zXWaVrYRVy9efUi2xHs2m6iDGBurdtr8FB8&#10;1eWaZrylF/efoa6C015Qo/eVxzirgegJe5HWpVucnrXFR63kZEgq3Bq5Yj5qzEdeLoYxnmpo7ket&#10;c1FqAYZ3VajveM5oTYPY6BZhnOeKeJQ3esaK6JHWrKXHHWruiLGmp5z2p4YHvVKOfPenrOMjmjQR&#10;byKO2e1QrKGqZSGGKYCj17U4fN0qRIwwxViO3HHFNK7Aqqp3DIqVYtx6Va+z8ZxxUqwgLmtlDUCB&#10;bfAziplhJXpU6x5GBUqxcdK1UNQII4sdaSSDd24q2sXPSldBgir5QMmW1XniqU1suDjrWvOVUHms&#10;q6lUZwea1gBReNVfnrUTziI8Gq13eBH5bBrMudRXB+b9K6EmK5sSX42ntVOXUQufnrmrzWvLz89Y&#10;F/4kMYYlsqO1WM7O51UYPzisa913yw37wVwGo+N0iLdvxrltR8cuzHYD9altDSuz0XUfFgjDZfI9&#10;K5HVfHYQsAdp9a4S/wBeuLxjhiM1nEu77ncn2qOdmvIdLdeOLmSXEbkk10GieJ5pdm+Q7vSvOWUD&#10;5u4qxBqcltgqcYrGcecOQ970fXdyLucCujtdaUqMSCvnqy8ZPbKNzE47c1t2fj4cdfxrilQfQOQ9&#10;5j1YY++MVai1MN/GDXjVl45jdRk/rWza+MkONpwfXNZ+yktQsz1WPUFPBap0uQ38QxXndt4pEigl&#10;gRWra6+rgYwo9c1DQjtElUkc8VKrj1rlodYUkfvBV6HVFb+Pj6VAnsb2RjPajqKzEvwy/eqxHdAj&#10;71VoZlvNFQrKM5J4qXep70wFooyCKMikOzGucCue1v5VfPpXQSH5a5/XiNjfSs5as2p7ni3xBYHz&#10;Dng9K8ZmlYXjbTjmvZPHwyhx0rxm5VhdyHHevn8ZH3tD6/Dq9Ox3vg/xFJbNtJyD3r13RPEnnRRj&#10;dXgWgFuO1ei6HO8SKQxOK3wWZVKHuT1RyV8Mps9ks9R8yPO6rPmlvmzXEaTqjEKpNdLa3gdMbua+&#10;xw2YQqK7Z5M8Py9DSd12HnmsbV5wVPPGKuPN8pweawdUmyG5r0ViISCNJJHG+JESS3depA5r5p8c&#10;2YsdVaUDGTwa+ktbYssn0r56+KK7QzD7w6VM6ilpc+fzGPK1LsHhnxMFhCGTkdjXb6ZrBnKjI596&#10;+ZNL8TyW95IjNwGxivVPCXiESmPJwfrXxWPXJNs+o4erxrKzPcrCffGOea2LSXaymuN0W+3xrlua&#10;6KG4IArzIVLan20qd9z0DRbtWjA3VqXc6yQnBzxXD6RdyoAMGt9bhpISDxmvp8LiG4qx83iaajNo&#10;5zXrjy5m54rFXUzuwjZxW1q1osrMS1c41qIJCQea+qw7nOJ8ZiYNVNEa0dxLMmP604ttGWbkVmpL&#10;IV2jOTU0dpLNgNkA9674xa3ZgovsOmvETPzZPpiqrXsrnCLmtOHRFLBi2T6Vbj02KEhjjirW5ooG&#10;HHp01ywZyVHetWz0xVwCN31qxJPHCCBiqc2rqikA4Napq+5oo2NNUhtxyAMV1Xga4RmIXHWvMLjU&#10;nlBAJ5713Xw0Jb5mPf8ApXn4ybVFpGi3PYoHPlL9KRmLNimwOBAvPamtIAeDzXyc6lmaD2OwZqs8&#10;vPWlZ2J56VEwJrlnUctAGsxJpKUqRSVkAUHpRRQA3FNbp+NSHpTCpOPrQwZ4T8d4c2rHHc14dbp+&#10;6THXbXvPxyQtZuQOMmvDLfBRcddtezh/gRpLZDShHUcUVMVyKK6wszgF2AcmkeUAHaaprIzGngk9&#10;ak0FMjZyelRu+T7U9hkUzbjr0qQFRSWFWkXjnpTIVHFX4bZnxgZpgRxoKu29qzEccVNDaqBz1q3G&#10;oQYFABFahV6VYjiC0iMB3p+4etUA7A7UBSTQtPT7woAb5belPwQKkwaAuaTAEYdO+KkHOKaI8c4p&#10;w7VDMJigAGngZ6VHUqHAoMSRemKMULzTiMigBYBmaMd9w6nFfVXhewm0vwnp2Z0mmmUHCkHaK+V7&#10;Ib7qMBQ5LYwa+svBVtJDoFj5kSF1jHGelYyGtzYht5HjC+Yqsw/iFLbwX5DI7Iif3wOlRzXB+1Kc&#10;YVPvCpLi4nvGA85Y0UcpnrUGg+C1Es6orGT1fOMVav4fJhYDIZcZYKG/Sq9oyRKQr9+TTW1gQ3uw&#10;5cN0+UnPFIT2OaQ6rNqMiJF9lhbP3QX3457dKxtf0ea/Z4r2c24IPzIwJrttT1W6a0dYrfyoH4OG&#10;AY89u9eH/E7WIbUR202oyRzEkJFC3Ln0NZt2NadPm1Ob+I2l2mmWnl2VtPqBKfM8Q3YIOewxXhP9&#10;n6mdSS9ljWAByRGfkKD3U9a2ta8S/ECHUTY6Va3VtCTzJLGfL2+pbpXJ6vp11pt3cT6hqDXdzIMv&#10;M7kp7gYrPnOyNJJG1qfiO/ezmOrym1XcRDDZybXkUeqgcfjXGvqMUxjluI7hYnbEdtK4LD3JByKj&#10;WT+05FtbLSrmYjBDxszE/wC0zHoB1/CtBfD0llYtqWsaj9hsFcoFUKZLgj+GP1+vTrWUpNnRCNit&#10;O2gSWMgNxdvLuO63tANoPUDzDz1rHufGF1o0IjtUXTrYj5ghDSsTx8z55/E1Lei41WMywQ+SWI8m&#10;GNNrFM8bvVvXFQ22gC5uV+3zCLymBdAv6EHqamxstB9u01/BFNAHZWb52WMsxPsxzj8KvWui28E7&#10;yXFrcb8ZBvpVWPPb5MjNSaxq0OmJHFH5yxMQVhhYYUepK8DNZ3/CVpa3qm20RSGHL3cxkZuOoBoc&#10;UaKTO2u7nVNYsrdZryAW8KbRHFiIAf8AAetcpdabp9rdbnmimmORu8xmxnis688U38itHbRSoj43&#10;DZgLz2NZl7eX2Atyix78HcjE+/PFc0o6nVTkdNpz2ukK5RYtychyOueOp+tXrbVb3WBJHbhicEfI&#10;hA/PpXP6Jph1aYKzb4WIzu6cc17FpEFjoti3nxIqKoO3Iw2PpXnVd9D36ELx5jm/DPw7t7nM+r5u&#10;lC5W3XKBfXJPWuml+IPhzwJCIYLC1JA/u8jtzj+tULDQPE/xe1VrTw1Z+XFCPmkJYRgdjnv+FdTN&#10;8EfAHw1K3njvXhr2sED/AEGOTasb/wB35Tkn2pwj1kwlOMXyxV2cDdfG/UtfnSDRdNmunzgJEu/8&#10;sVV/tDxxfSy7tHuYAh+66hCD9Cc16DJ4u+3XDQ2B03wNpcZ2bJpUgvJEH3iiMN2cdyR61yfjv4q+&#10;GtDspYvD2qXd9Og4vzIjmTPBDMSSDz1xg9K1dBzXuq5zyxUaXxysUFbxkW8ttJeQDG7LKV5/GiLx&#10;Dq+lJ5V1ptzblZOMIdvv0rkNL/aL1hNQjhXN5t4RpI42LHaeMqM/nXoGhfGd9SCtdaWkClgskzzA&#10;BW75VuenoDWDw9SH2TWnjKMtpu/oUrXx5cw3ERZmjODgSMVByfetq3+JVuwKSyKJd2zrk59s9frW&#10;5d+PdMjsy1ysE6xsTG6hWUjHQ8fhUsHirw74ltkgjFtFeKoZxKF4HoOKXJLsdX1iP85kReIrDUEI&#10;uo7e7Lj5QVUN/nikvvDei6jte1hWJtoB28EH8ayJdHtrm8P2F4hOArrBNj5xnHykfWui0fSIdYtF&#10;uLeSW0lLFJI2HGV6471ok47opTpyVzKj8J3C7TbyxrEehx83506Tw1qMZAFxgnpuPH6VvR2lxbAW&#10;0c3mPHneR25yKks7medDn5wPUY71Rn7r1TOZbw9qoYK11GgPdSc1ZXQ9Rt1Be63+2etdHPKsoCHh&#10;vpVCSIy5SRmVfVetaK1xvYr24ubcAsC+O2Klmk3lXIww7VTu9KvJUZbe6bB/hc8fpWc2l6vAckxu&#10;g67Sc/rWll3M7t6HbWpcxoV5bgjmuq0W/cybJiIt2Ar9efwridO1Oa0ijSWxZ22Y3gg4rW8P6nHq&#10;18LZgYZCeN3GO9d1B8rVjycTBO9zv/EmlG9sxIcecignHcfWuPtLlJbeeNmww4B/Gu+sxJDbvazr&#10;uwh2MTndxXlWoJJb3s8Zyjbule9ze6j5GrHlm7EVwximbDHParFrqbxEDeag3Boyp5Y96atuWPoP&#10;WsZq5idLZeJHiwC/Fblp4rBABfI9Oa4aO0J6HmrMMEisMfzrL2KluFj0u08SqQMEj3rYtPEByDv4&#10;ryuCWaFgcnj3q7HrUsfGSKHQSQ3E9gtdcLAHfxWpba0GwN+a8at/E0iAAscVqWniWRiMMTWTpGZ7&#10;DBrK4A38/jV6HVQSPmrzHT9YeRQc810VhfM4HrUexFc7qDUckc1oQ3KuBzzXLWMhYDNbNoWyDij2&#10;INm5DJnB7VdiOcVm25LYFaMAxjNCpvsZl6HqKtx9qqQ9RVuNgCOa0UALCDPFShBjFVw4z1p4lweT&#10;V8tgLKAD60/pVU3AHOaa11kdapuwFwuOxqGSSqxuMDrVaa7HIB5rPnYC3c3BAPNc/f3WwNzzU97e&#10;7ScnFcXr2t+Vv+emp6jtfQq61rgt5GO/kVymoeMPK3fOBXNeKvEkomcq2f8A9dcZc38twxYuc+ld&#10;kZ6FKmdjqXjjG7D5P0NctqPiGa8J2uQDWYwLnLHNJtFHNc0UCOaWSQ5ZyagKZOS2atMgxUbrhTUG&#10;ijYgZcDNNqRhkUzYfSgoaelNKgipApzz0oZcjjrTAh24qMxZbO4/SrHln0pyxYPSmBAryxH5Cw98&#10;1ah1O5ixhyce9IIwTT1hG4UrX3B6mha+JrmIgMSR6ZrcsfGpj2hs59DXLGIY4ppi46ZpOEGrEcp6&#10;ZZeN02g5AP1rbsvGRYqd4xXjCwlCGDFSPerMV7PERtcmsfYITge8W/ioSADeAD3rUtdfDY/eivn+&#10;HxBcwkZJb2zWna+MHhwWDCsZ4fqiOQ9/h1od5BirsOrK/G/P4GvEbDxuh2/PhvfNbtp4zyQfMXH1&#10;rn9jNahZnrsd+CPvcVMlwGPXivNbTxeGIG8YrYtvEwcAbwB65qWmgsztXk+QnNc9rc6src9qrNr6&#10;mI/vRXO6pratuHmVCTY4/Eji/Ga+Ycdh1rym8tQs0px3r0zX7oTs4znNcTdWwLvmvGxcbM+wwz/d&#10;oraIoVgD0r0TRIfMjXHSuD01FWYD3rvtDfbGvpXBQp3ldlVGdTZWxVOmPetCGRoSDu6VRtZx5eM8&#10;1P5mfpXpRXLrE5uXm3LrXxA5PFULyUyo2OTTmOUOOai2H0qnXq7Ij2MTldXjd1dcYyK+fvirZyIj&#10;E5FfS9/ZlwxC54rx34m6Abm1Y7OPX8a7sMq1SSR4OY4bmi7HxvqRaDUJPLY53c/nXo3gOS5ubmNV&#10;BOcVSv8Awig1CQsh+9XovgLS4rWVP3Y6jBr6HE5RUq005HkZNOdCvZdz17wfo8k0S7wc4HevRbLw&#10;2uIyRWP4ViURqAuOBXolja7kTivEp4CNFtWufpFSvU5dzNttHjixxinT2xRSFHFdClnjtUM1sFyc&#10;Zr0qVBraNjyalTm3OF1K2kcMNp571nf2SJDljiuw1FFVWJUCsKe7jjYjivosOlCNj53EfEQW9hHH&#10;gbc+9TFUj4AGapT6oFBwaoTX7y5Ck811X7HOast4sYPQVmXWpkE4aqbs7dWqvIyRAuXBI7Vk6iW7&#10;AkmvHlOMnB71CYQ/3nwKpXOqrGDtxmsqfUZZGyrEe1YSxUYablJM17u/itY2XcCfpXoPwuv/AD0w&#10;OhPWvF7gyyZycn0zXrvwfGYPcV42LxE5U9Ni+VI9vttzQL6UMDup1r/x7r9KHHNfPtuTuwGnpTcU&#10;6g9KAI2GRTCpFS4prDIoAjopdp9KQnFABSrjPPSkHPSnKOeelUlqDPFfjagNjJj1J/WvBrdMIPXF&#10;fQXxogZrKTA6Dn868DiXaB64r2MN/DNd7CbT36UVKFzRXSWeVQqSRU3lt6VXhYqQT0qwrlulSA0n&#10;BxThEzjgZqVYwevWrC7ETrzQBLZWowNwrThiVAMVTtmGAc8VfTpmqAlVOc9qdsz060KeKenXPagB&#10;ojbPSnbSO1SAZpQpJxQAiMOnepF4YYpPLxzilUfMKAJFJJ5p4600dacOtJgS4yh+lIqkkU5fumhP&#10;vCoMJgY+OBzShTtxin0UjEVOKdTR1p461SA0PDkanUoC3I319XeGsHTrZicDaMCvlDQyVvYiBzuF&#10;fVfhpXbQ7QgclePyrCQ0bVxbwNIxJyjYzUFxYWMTs7zBc4wAck/lUdvFdNu81Qi/3nIxWTql7B9u&#10;jUKsjDjKfSoNNjeintpNo2YVe/rUd7r1rar+6tt8qjjHB/WmWce+JQYWj3fxHoKS6tLFnDLNHJt+&#10;8u4CkWots5PWfEZ1ErDb6fPJcZ4XdgfnXmmu6TBq9vObiJLeaNyTI/BTHP3q9D8S+M4NMjuLe0iS&#10;RlGCUTeQc8dK8P8AFOp33i+G7tra7a2htxm4nuHCBMnnCjg8VzSPSpRVji/HWqaVpdrJaw60w1GR&#10;c+XFcmRGGf739BXjEljceINWisnvH1C8J3NE3yrGvXIA/ma9eTwtoenhU0+db6WU+XLciIPN+R4Q&#10;e/pmuX1zRLPwvNdIt6Lq9YE+TCNiqvoZP5ipOnlTMW/8W2+hQSaLook1G5SMpc3bHYqAjGwY649e&#10;h9aw9Fup9Xu913Gt3FFH5UQmzsjxySAeh461i6jqYuYpYdPs/sajDO0GSd2e5PUemO9ZunnVLe2e&#10;IpMQzkkSfKCKQctjc1i/t5NYBM00tggwXtWHyt3K80Pqd9a27zabBLNZqc+dcgkEHj5gP4uetU7i&#10;88iySIQpbiP7ysuC2ePlUcjr3ArPttYngM0SQzW8PXcZCoP4UwNuPxhKqbLiytyrKAyxpwTn0NQT&#10;eLwHAt9tk3rBEAw/4EckfgKyG1mJm5EzP/e3ZH6ioZJYJHDM0rN2VgMH8qk2grmidZWRybmaZyej&#10;M+f5UyW4M7B2LsB93JyKoKUcHdGV9Ca3dL0YFo487/NG4ewrmm+XVnZSpuTsjofBsMjLyoVOTuyO&#10;wzXrngbwEniWX7frhlh02HEjKTjegrB8B+EgTEJI8qGBIPT2rsPFur31+ToOmv5dlGP9KmDhS47q&#10;O9eQ5tz0PoIwcadrmvqXxD1rXZX8KfDjSl07T4mxLdwgqgXH8cg7ew5rkvEOt6B8G5XbU0Gv+MFA&#10;LXU6LJaoD/BEhPykAn5yc1k+KfivZeBNCOi6BZR2SD5ZW+17jIdvUgg559q+bvGWqXfiKeWSe4jk&#10;kdgR5bEE/mAK7qVJSdzxsTifZrkgrFvxv8RZfEl9dPLHPcBn4mkkLlQDxgscDOe/p9K4a/vDdsga&#10;e5iiToBOh/8A1Vpad4ev7dxPAFOM8lt3UY6Hg9aZd+Dp7ly5Kysxy3y7cV60IRirHztX2tV3aI4E&#10;NvAJWuo40GDuWbD9eKsXHiV7aHyZLtrlG+bDA9frVI+DZvOQMqsndWGR+VWJ/DdzDHiKG2Ve+xOf&#10;zJ4/CqtEhKrHYbb+J3uZQiyy20XOUcnaxxx+uK2rT4h6jZyNChjjZoymWQFTx7c1yZ8PXLI5LMOR&#10;w3Xr2q5p+lSC5KuCzZGBTcYWKUqyauzr7X4lzzXrXzjNzZxLDGjMQrKOT06V6R4T+KjWGk2F685i&#10;hubwb0yWIU9SPxrxo+GywnZOGckYzjtzV7RtFu4NOjt42LBH3Ju6DnmspwhNI7KVatBn1D4P8Yx3&#10;L30146IRL/DzwWG3I9811JuUktoZlUIvzYx35r540bULi2Zw6rukljO4egIya9l0vUTPaRjOYx0P&#10;415lWnyvQ9/DVXU3NeW6QyBTwx9qBJExwW5PtVK4OWVh1ApiSB13dRWKTO+TsjQeYW3zAjPbvSZe&#10;QeZu3Y/hA61kXuqQwKHx04GaydQ8Xxab80swj4yAp5NaqMnsjllXjBXkzu7HUQMLNEFQdSGGa3IL&#10;ay1Y+bE0USgA79wDZr5qvvjq1v8AaALdYUQ7QzEMzHPWrOkfHeC0SGWeRwpJJiKY3HB+avQpxqxV&#10;2eRWxNGb3Prnw49x5my7DSIfljkI6Vyni7T/ACdWkIX71cH8Nf2l9N8RatFpVzF9kiQkm/uXwDwS&#10;MDtyAOfWu/1PUrbV713gnjnXOQ0bbhj6ivXhLmirnz1f3pXjsZENpnGRVtLMY6VZSEBQffFTxxZ4&#10;xVnPsV47UAZxT/JC81eS2Mg2461dttHZsEgmmiW1YxTGWHyjJqaDTJJmAKcHvmuqtNDRsZWt2y8P&#10;KQMJV2M+ZnGW3h8OACOa3LHwz90gV1tv4e2gHZ/Ktyw0RQB8tPlE5NnLWfh91QbV/Wt2x0mSEKSp&#10;yPeuottHQKPl5q9Fp8cYzjn0o5CTLsbZgoyuK2raPanNTRQrjG3A9akIRRjNHIBYtdowavLIAuc1&#10;k/aFTjNRvqGARuo5AOgjulX+Knm+UDO6uQm1ZkJw2BVCbxE0R++OKThoB3n28dm5pr6jgH5hn615&#10;xL4y8tvmcFfrVOfx3Ciklh+dZONkOx6a+qYB+cfnUZ1cKMlxXlEnj6FhwwNN/wCE0Ey4Q4J71yzv&#10;uNRfY9X/ALcUdHB/Cqd1rm7IB5rzuHxKzDJkqRtdDAnfWF2zTksb+pawzBhuxXEa5elt535ov9ay&#10;zfPXLapqu4thquKd0NbmBr8heR+e9YvarmozmWQ1TrvjsbBRRSA5NAAelNK5FPwaULk0AQ7BRsFW&#10;BHk07yaAKhQNwOTQISDkjAq4IQDQY8jpQBU2CjZVkxYppTApgQiPBqRUG4UoUk05UYHpTANgo2Cn&#10;E4601mG04NILiMgIpmADzQX4qB5OabdkA+RR1FRsdoJpGc4pjElT6VnzARvknO8gegpBcyp9yRh7&#10;5pSM0bPaqugLEHiC9tccl1HvWna+OJ4sFg351iGPI6UxrcMMdKOWMt0D1O4tvHpkTaSVJ7mo5vFD&#10;TH/WZFcULYgYDYqzbQMsincT7Vm4RsSo2Z0j3huDnORVaaMPk9aSAYjqRMFwD3rwMTT5nZH0+Hdo&#10;JlW3tzG+cc9q6fS3kVFwKowW8ZwSa27EIgGDmsaGFa1ZdSorbG3YOzIODmtm3iJX5hWbYSBlAAxW&#10;zbITj0rvWHVzk5yWOAY5pxt0xVqGDPbipvs2R04rZYdX2DnMK5tVKtgZ4rgPF+iG8gZFHPc16tLb&#10;quTjNc7rNoksUg28n/Gu/CwVOaMppSWp8z33gkm9cvggnpWtonh+Kxdc8EHgV22r6Oy3LHyzWS1j&#10;Isn3cD1r7fnpyprmaPBjhpQrc0Edx4TKqu7IOMYr0ixmBiXjFeV+G0khUDnPpXoNjJI8C8HHrXyG&#10;KrQjUagj7Hl5oq7N7zgvOeKp3NwpyAarASMcZOKY6BTktz6VxPEPuc8qaexg6zcthxnArlLsu0nD&#10;V0OuTrGHOenauF1HV280hBxXo4fFJLXU8LFU2pao0+E+ZmBx2qncanHFnBGR7VjvcSTfMHIPpTDG&#10;W5Y5NaSryb904lBXLFxq8jZ2DNUJJJZW3MxHtU3lUeV7Vg5Sk9WacpVaMnnOaRYsHkVaMeO1G0c0&#10;CsUZUxk16t8IPliIPUmvLp1BU4616l8I1JT6f4VyV/4ViWe32n+oT6UrDJotAfIT6UpGGrx7MkYV&#10;IpKkY5FMwaLANPSm089KbikAhOBULDJqVhkUwqRTQCKdo5p2dwOKYRkU5PTvWiYjzP4sQrJZy56F&#10;f614Uunxyjj0r6D+KEP/ABLWbGflNfP63RMjIq8dK9bCq9OxqtEVp9KKglaK0Q3yE9TRXVyC5meH&#10;wWxYjI4q4kCLyaSMgMADT2YAGpNSFwA/FGM8UHk0q/eFAE8O9cACrsbuE5FVohyDVuMZxQBIk5HW&#10;rEUwPeq+ypAvy8daTAurIuOtSI4LDmqI3BelPVmApAaA+anKozVOOfBGTU6XAByOaoCxj060BDnp&#10;TUuNx5GB61KrjOc8UmDHAEKc0ifeFPBBJ54pflHeoOWe4UtJmlHWkQKqnNO2kUKw3CnFgaY1ubvh&#10;GNTqtsWGRv5Br6f0W6jeONYsMkSjI6c18taHJ5M6NnBzxX0R4FJj0U3F2dquAB3zzxWMtzS19Dqb&#10;+7ub6YQrLHEoHKMeCPrWFdS+FvDbeff6nGbo9FV+M143+0L8Y4PAqPZ2k+biVfm25yvNfGevfFq6&#10;u7p5buaZyWJALnFcsp62R6VHBvSVTY/SO78c2l5A32a9JtFxkxuM4z2zWXqnjfw5CiQmSWSaQcFV&#10;IUn3r4S0D41z3Glx2SuIo0/jycmtm4+KU13ppgEpEmPlkVvmB61zyqtOx7tLLKVWN4s+kNe1ue8n&#10;36O1tKm7Eixtgj61xviPwHqfiWykf+0DbQOcykAK2Pp/jXk4u9Qg0uO7l08aiTGZTN57QOhxxxxm&#10;vPrfx741vZZf7Mhu1ZziVUcyKFz69Kpe9qedODoycGj6lsNZ8KfD/wAOzWo0+3kkYDzL2Z/3suBz&#10;0rxbxJ8R9LvhK+n6SbaAEgCQBt/4muTtPPh8ybWXl1BpBlYQeIj3yelctqPiQ3tyLaJQsIbaiDrT&#10;sxRehqal40hN8gt1aI7TlI4xgkc1paVqlvAWkiWS81KXb+9nOY4QfT+EnGQADwSK5Cx8OS6hqiw2&#10;xMsjZ3sOkfuT2r6BGm6Vovwt0/T4bYan4mdjNcXV7F5dppsWcARY5kc9c8jmgabeh5lrL6RGGlhN&#10;4l4P9fNdR4b9R09K5W6t9Ou7gytb3k4YZEjtj8hXSah4ltTcOrQXmoXSqY1u5yEDcdh6dua5htXk&#10;eUCELbybcbQu8/n2/CpeiubqCuJfWNuFjjggmjD9C4x05qNYAjIu3NXt5WBMzySynvIOn0ppilKl&#10;85HtXPKTTudkaaSHW2nG9CqE+ViBur03w14Oawgtpihk8xwq59KxvBHhuTVkt1VSCXBz+te8WeiL&#10;p8RmvWSDYn7uJiMkj0rhrTctD16FONNKRRS8h0OxlcqImVduSO9eU+OvFq2GiyxWh3X0zbvNORxn&#10;/DirHxa8fLqLfZoJPJihX76HBZvSvF768kv5I2eaVwowQeRmqo0OrM6+Lt7sQmnk1C6eSSytlYnJ&#10;kkJJPHbPFaVhYafabZQIZXbP+tiGB+INY7zSK7RTssyqMn0Wse+8T2digj2MXHO3Py16MIW0R4Eq&#10;keZuZ119qcMIIj8pD2EfSs2bxBFFwJEY9xjFcOZ9Q1jf5MW1DyNgyfWm/wDCOX8kbSNvwoycsBx+&#10;Na8lt2YyrX+FXOxXxFBO2MAepANTLfxSD5dp9ulefT6VqFqUaK5yrDIUHJNRx6tPbSCOUMG/vmny&#10;9ifbJPVHokzROQoUYPWm28cK3wbAx61yEGozMm5W3fjWjZ6p5hAJyw7Umn2NVKEtTvbeC3kT5gCN&#10;27Arbs7S3cZiIAf7yY6VwtlqYCgYKmt7SNV9XwKizOuEovQ7KDRknXy0Hztx9PU/gK77SVjtbSOB&#10;WLLCgQMQfm561x2h6gJoRsIz/ePGK62yiuDs/iQ9SOlctV6noYdWdzUuSxhLJycfSqVxOsdgMNhj&#10;1rXvIQLLcgJAGGOOlc7dSLJYFlyVHfBrNI6JzMDUbxTCS7kqvXivIvF13cahdOIy+0EY5xxmvSr4&#10;ybyNuUb3rKudAjvG4j+8OTXoUkkjx8TaWh5O0FtY2zSThpHLZC4zmsSS9UGYjiWQfJjon/fX9K9H&#10;8ReHI44sKNzL2FcLdeHLq4nCw2ryAnGMV03T2PDqQaloaGk6dE1vDcXEgn3AbjGwJXH+znmva/gr&#10;cGbxBHFaSXUsZPO+IqoGD36V5r4Q+Hd5BIpeFCh6CRgO3pnNfRfwq8LJo1xHMJPLbAGwK2Cfyrpp&#10;pmMnZM9at9LZpcKCQOR+VbFro2cZTmuj0LRvPh3MQcgdq6C30JFAO2umzOGUrnKWehKWXKc1u2mg&#10;LtHyV0NpogGCFratdJAX7tCWpJzFtoAGPkrcsdFUADbzWzHYrEucZI7VdhjAX7uDWgGdDpaRjlau&#10;w2qrjCVKXSM9eaje9AGOg9aAJwmBjaAKYXRD7+lUpb8r0bis641QBj83NArm1Jd4UgACqU96VB55&#10;rnLvXChID1j3XiTYT8/PpQM6ufVAuRv5rIu9f8kk7wcdq47UPFwTdubPsK5y+8WF9xjU57Um0NK7&#10;O+vPFQCtk59q53UPF8WGByPzribjV5pyTuI9qqmVpGyzZrPmubKBu33iNpSfLDEH3rKlvJJTuLMP&#10;bNQUE4pPU0UbEi3Toc5YY96mTVpUIw5qmzAjGaZUcqKNeLxBPG4O84q4nih+heuco+pxU8sewnsb&#10;02vlwfnrOuNQaXPNUgBnhs049KFGxCGu5dsminCNj0FOWJgwyOKs0GBcmnqgzUix81IqDNAEXl+1&#10;OWLB6VMqgGngKT1oAhVBmnbRUpTjimlSKAGhATS+V7UqnBoeVQDzzQMaYiR0qJ48A1J5w9agllzn&#10;mi4WGnA6daY0u3qajeTack8VVmukCsScgckHih6C30LLSg854qKS5VQctXHa98Q7GwbZGQQOpwa8&#10;/wBW+OcFtM0aAMPxqHPQrlSZ7aZwRwcn2oDAjJyD9K8Bs/2gYlZvNG0A9Qa63QfjJpeshVFztc/3&#10;icVnz3KaXQ9QLg8Z5pSwKYHWsTS/EVpqKAxzo2fQ1rjkAjBB96d0TZj0jOckcU8qAKbG+VJyMDrz&#10;TlmQN1FNCsxVj3nAGakW2bPI4qaJgy5AGPWnhgTitQIfs/tUiRhOafR1qZfCwW47zSF4pouCrdar&#10;zSMh9qoz3mMgNzXkVLXPpcOrwR0MOoBcAtitvTrvzGUZyK8+F824fNW5pOqhdvz9K66Sj1Zc4o9O&#10;0+UAKc10NlLuxivOtP1oDb84J9K6Ww1sFQM4rpbjH4TmdM7eBuMGrS8rWBYX4lA+ateF3Iz2rB1H&#10;czcLCTnAINYV8csecH1xXQOgZST0rHvFQSE9awqV+XqbQhzHOXWlG4bcTuHfiqp8OxyH7vNb81wq&#10;qQBUBuCR0x71yvHNaXPRp4dy1aG6fpEVtgkDitqGeOJNoH6VmRyk4q5CAQCa55YiUy5U1DRkktyx&#10;zgcVSmd2JzwPWtAR7qY9rntxQry1bMfdRx+r224O2c1wuo2+yR8jBzXq1/p5ZG+XiuF1yxCu3HNd&#10;+EnZ2PKxsVKN0cyq4HvTsGnsvz4FBUjtXsngLcZikp5BxSKpzyOKDQYwyKaEJPSrGBSEDFAnsVJY&#10;uvFen/CMAQt65rzWQdc16d8KE2wt9a58T8Jmz2m0/wBQn0oei0/1CfShxmvJIG0YyDRg0o45NJvQ&#10;BhUikPSnswIplZgNxTWGRTz0ptAEZUihetPYZFNAIOT0prQT2OH+JgzphH+zXzrGu6aTbzhjX0Z8&#10;Sk36cR0G0818ytI0F1Nhs4Y16uEnozb7KNjawQ5oqC1uSygnmivQ5xanlSWpBBxSS27EHAq6nSlY&#10;AioNDJaJl6ikA5q/JGO9RiJSaACEjAHerkXUVHFb9CBVpYSq5xQAg61Ig5pgUntUqgigB1GKUdac&#10;BzQAwDNSZwvvT1TnPanbBQAiOelTCTjFRhMdqUDmkwLKScU4SZ71Ev3TQpwcmpMZk6vhhnpT/MX1&#10;qAOpOM09Rk+1SYEqupPWpMEjgU2KAlgQOKs7Qq89aY1uWtN3NKgHJzX0LDcnT/A8U23IEe4DpnHN&#10;fPuisFuo2PQMM17j4hvxeeCN0BGyKLAwep6VhURvTfvo+Evi/q9x4j8Z3U8zsQzEbSeFFeX6tpaz&#10;XIj5Y8ZWvTvGlvnxDOxHJya5XTLIX+qk43IG61wxVm7n1V1yJGQnhs2VqJIxsftk5FWdN1hbEbJ7&#10;dXlUgqQe4NdnrWmGO0GxM4Ofwrhda0OSSRZYshepOcVk1dnRTUkrxeh09745ub2/gnmjSRQoRlDs&#10;AR9K6u/8R6tZ+H3On3tvZw3IAKiLEgUEHAwOc4x+Neb2VkJrNW5dTxuXrmtjw/qMVj50d2xmuACL&#10;czcopIxk/QZI9wKd+V2Maseda7mNJP4i1rUTZ2EctxcKpcpHj5AQclq59bC4029Mbyq16Cd+TnZ6&#10;/jWxLJqeix3Mum3kglmkKzSxNhnB7k+ntVbSbdSJUMjSSEFpHxkk+5610R2PKknFnR6DDd6msNvo&#10;zmz0+1jL3bl1Ek8mc8knpmuxOkanfGKSXUFf5AciQmNQeAigdTXnnhxr21kSC0TzHujlVYfKQD1P&#10;sMV6Va2dxM6R3WsC91qMNmOyi2w2aAcvxwcdalvQ66auZGo6Lo+hoJry6e/kLBmjkJVFIOQB684H&#10;FZF5ZX2oXB+xafbWZZjKWwcqMZ4c/L+tdwngf7FFDLdQG7SOIybp+WIJyGA6fMcYHWtjVdDGleFJ&#10;p9dh/wCPp1ENurYaFQMgkD6VzuXRnRGKb0PGZhOXwziUqcEqOM1vaLYSyzRqYi/PIHPFVLEf2pei&#10;NCGjRiFXgEfl/WvVfhv4VufP837OxiZtvmsOB7VxVanLoevQoqW52nw+0CM2UqLCokYDygT1P4dK&#10;yPHd5qWh2r2+txz28jE+XKy7kA7YcZHt1r0uS607w5aSNBEi3Fum+UFx8vua8i8VfGGx8UxXEF68&#10;kin5SspXkA8cdBj2rKMXLU3qSmotKyR4RrDC4upSd0qqck54qCxs5+qABCcYJHfiux1PQLDUwzWb&#10;eWoOfMQ8/lVOXRYrNYzHe3D89FjzXfzLlPAlGUpXucRrVvIq3USr5MaD5nLD5zntXL6do1o05nu5&#10;gVUfcJ5P4da9Rv8ATLe7KIkz3c+7ITAKxeu7FULPwPYyanIurWwkQgFHR9mB61rCa6mP1ecpqSMu&#10;0vJ760B8PWBSGP5Wl28Z/GuR8X3ms2GopC8jLI0W5ljAPH8vavpbw3pC2OhnT9MmhnjDZQYUSfge&#10;h/GuP+IWg+LrOK11GwijW8h+95ESlwufXnPHpXp0lQau3qeXiYYxRcrfcfP+rXs+n3VvHDrAvS8A&#10;k+SIqIyTjy2yOoqSGYa4ksEwC3cYB4/xqe8mF9qjzatEVnVizKy7Czk+4FQRhZ9Zknt18tYx86ry&#10;MEY69O9OcYPWJw05ybSmRWczWkhic45xWn5ggdCDjNRSWySnzF+YDqQOlOljJi3EdOlYWPSi3FaG&#10;pBdE7Vzya37IlVXDdetczpKFyGYdK6nRYmkLBhyKThodFOd9jtfC8k7KqxsN2eN3SvZfDYjNvEbi&#10;c8dVUHFeMeHY5VlUKpFexeErcSRJuP1ry6yS1PoMMr6s7GaOK40Sbyl3RuThsY6c151qWopYRLAF&#10;BHO72r0bUHTTPDV5MSFjiRmB+vH9a+bPEHiyWWQDdgnr7CuiEE4ps5a9Xkm0bjX9vHJuWUSHJyMH&#10;iodR1uO3hKkqrHpg5ryvW/F00LNHYxld33mzXNGXWLp2l+0O+TnA5xXXGmrHkzxF5bHsa3kU0ySZ&#10;DnPQivQvCOg2moTNvRRnG0qOa+abHWdRtJ41lclc819B/CnVJb2SBl+YE4z+FOMLSSEpqeh7RpPg&#10;bT7qNYjaqx7vj5hXc6D4GijkhRpQUzwApGKv+C9PRmiYrliOn4V6ppOk27wAmMKfWvUppJHk4jR2&#10;G6ToItokVVyhHXNbCacqryKtwoscYA7dKcZVXqao4yOC2RSBVkBU4BqlLfBW9B61Wl1AAE7qdgNR&#10;rlI+SefSoZNSAUgECsC51MDPzVkXWtmMnL8UgOmn1HJPzVl3OrFGPzcVyV54jKsfn4rB1DxUAG/e&#10;8/Q1LasO1ztLzxDsJG/+dYl54m2ZYOMiuHuvEUkjkqxIrLuLqW4JJcio52UqZ1V/4uLMRuxn2NYV&#10;1rc1w2Axwe9ZueOTk+tKCAaXMy+QfI8jtuLlvamsSVOaUMCaGGRUmnKR0qnBo2H0o2H0oLH7x60j&#10;MCMCm7T6UqD5hmgBNpo2n0qXaKAMnFMCLaaUIc81MqAGnbRSAhVBmniP2qUIAadgHp1pXQDVUAc0&#10;7ApyodwzTinFF0A1UG4U8pxxTR8pyelK0gxweaYCFSKFODTGc4phk96Teg7EzSrjAPNMaT5TVdnw&#10;c9qRpNykDk1lzMCUyj1qJpOajw3fgUEgA85o5n1LTQ7efWo3yT83C+tUr3Uks0LvIsY7bzt/nXP3&#10;fxJ0my3CW8iJX+EZNFx+R0l60dtGXaQAgZAryjxv44lujNBbNsKjGRxWb44+LFvLu+xTBsDA25rx&#10;rVvF17czyFQfm71LmurGolzVfEFzE7JOxYknjOa4jUX8+V5Gyv41Je3l1cS7nQn6c1mTi5kyBG35&#10;VK1JkmQYVd3PJ7HpTre6ktn/AHUoTP8AdzmmGNwPmUg/SmGJ85Ck1XKiNtTptF8fapozgpM5C9Mt&#10;Xpnhn9oC7hjSK6yR05ya8RS0ndgBHye2RVtLaaAZaFzj0FLkutC1Ox9baH8UNOvUjkaYCRv4MHn9&#10;K7TTtXstTX5ZQrGviCy165tnBVXBU8LXdeGviXc2twp3lcep9qxfNDqdUZRkj65TdbupVt2eg9at&#10;w3fmKeK8o8HfFGHUkiimmXeeMkH0r0eC+RlXBGGGcitY1DGcLGqj5YelSE4HFVIZQ2MGp1cFsHpV&#10;uV1YwTs7lW5c81kXQZicVuyx7j7VSlthu5HFefVg76Ht4asktTl7mWSNjhiKbZ6hNEcFiM1pX1op&#10;Y8VlvHskAFcEpSi9z1Y2mtjqtL1Niqgyc11+lakqBS0nPpzXmlpKVKjOK6XTJWXaS2RSVafcagr6&#10;nq2laspVcP8Aoa6qy1Bnj65FeZaTckRrzXZaTeZRQTWynKWrZnUpq2h1STl1x2qKaHfnHWo7R94G&#10;KtbSRRP3jlu4syJ7X5ulUZIyGwBXQPEGz61Qnt8HpXBODR6NKrYpRAgir0LDA5quVx9alipx0NZS&#10;5tS/CQSKmKgrxVaI4q0jDFdMUcU9NSrPDuQjFclrmmZ3krXaOCay9WthKhIGa6Iy5Dimudank97a&#10;mCRsjFVcetdHrdoBI3FYDAeZgdB1r26c1KKPCnHlkMwKNoqQpxkUmw+lbEDdgNJtGaUnFRktuzig&#10;BkqgZr1D4XJiHHc9K8smJOa9b+F8JFupxyRkVzYlrlMZbnrdqMQL9KD1p1up8laRlOa8l7EDaR/u&#10;mnEYprcggVFhkdFKVIpKQCHpTacelNPFABSN900oINKMd+lAHF/ECEzWBHbacmvnI6WoupcnJ3Hi&#10;vpjxogawP0NeASwAXko7hjXp4TZmsTPS0EY6UVo+T7UV2lnjK9KdSICRgUpBXrVgRP1pOKHIJpq9&#10;aALsAyBVoKdvSqtuegq8lAEYQA1IqgsBT8LShO9AAIl7cmlEXtTkQ5BxxUgGDSYDfLwp9aRYzuGR&#10;xUuOM9qcg5yelICMqAMmkZRtyKs+WHGAKnitNxAxTYXRRVSVPFOWB2P3a2ItN3dFzVmPTcYytSYS&#10;MiGzzjK81bjsx6Vrx6fngLk1YTTmHVaRiZ1vZjHSnSWYAJIwK2orLC8inPZBlIxTW4HLgm2k+7nJ&#10;4FenaHOJ/BN3CpLysOhPTkVxOo6WxXcq8DvV/wAJ3s9tcLA+fLYkEfhUTNKfxo+dvinafYNZRwMB&#10;yV/Gq/hbw8rocjZK/IOK7TxpoDeIvFwt4xuMbu2PQc0+409fD4EjOOBgL69q82bsfa0aalZs5HxN&#10;Z3NiFjHzAjjHNefatZ6ndRCLynWNjy2MV6Pq/ieG3kPmKJB15HSuI8WfEua+sWt7SFIwowSF5rFS&#10;11Ol03fliZ+m3UWnRPZ7g8sY3Fe9RyzwPMkskhhBPUKT+lcN4Z1GceJlmnDOZMqxJ4HBruvEMUca&#10;qRgZGVA70S3ONS5o69CC6urdIGFtF+7Zvmdjgn8KyLLVDpM84QBllG0t1wD14+matbgtmFPX0rCs&#10;VhufEFr5lyIYRIN7NwAK2icVS9z2prS01LV/DNhaKLaNbZ0nfO0uFGXPr0/nXcDUrDwn4a1g2cEa&#10;6tOsYto7ZNzqGOAGz19SKs/A3wNb+JLdrm3Q6iYkHlSyBg5AznbxkZ6fzr3Kx+FdhrV5fXepOunC&#10;3lElpa2rrJI2Fwu8jgjJz14xXLUnrodVLkj70uh876kmsHwhpd3eQz3V9cEMkSA9iAXfHRh2HQDm&#10;sPxFYX93bwWt+5nvShkbaxKW6f3M/wATHrnpivqq68J2eg6IbeO8Mcsiy3E3kjL7BwxDEYHJ6Dk9&#10;q4XUdDN6iCIKxnCh47sbkU/w7sDnI546HGcVxTqs7qEIVXe2h4z8LPhhHqd0xEU8SmRS0ioGB57E&#10;8H86+wfB/wAHrvTbAypfQS2yfN+9g2svHtVr4b+BI9C0+FLiLT41cD97FD8zkc42k4H1Fdddytp9&#10;k90k10kUTkO8LgADuCp456c9M5qYJX5p6mlSq2/Z0tDzL4o6Notj4euP7S0qHW5miPl+TB5csg75&#10;IOTgZPTtXxH4j8J6TPdtLpwvrDqTbMu8Dn8xX1/4gt9V8d69FLp32/VY2k8sQW8SmCFB/fkbCfka&#10;o+JPhna6ZNJe6zq1qm35RbaRD5jr7M5woP0zRzNPTY6nSpcqp7y+Z8peHNGubRWS4vZYYTngoAxH&#10;tmtqTw/pV3HGLWC5uJAfnLy7Qfyr0TW/Allcl57aGSCEngzPlpP8KyI/Dz6ZtEUiqrdsgmmpmLw5&#10;z8OgQ6bI6xhQ7qRjAGOP1rOvNMLSBGhJZR8r46/hXXxaKt1dPPLk7ehJ25puoWFpcjDRvFIv3fKL&#10;En+laKZl7Nx6HL2d5caZGQbaQKP4kjwfzrYtfFZeMkvMhAxhgQfTvUgsJYl/dTTKP+mo4/GsfULu&#10;6SYFogdvdcc1pz3G2luRX1vbXR3TxWt4zZ4eAbhx61xWq+DtLCOP7O+zBslmiPLfgK62618jClCD&#10;7qBWNNf3N8zKImA7MKFNp3uzmmqUviX4HlN14PutKvGksIprm3LfMuQcDPpnNba/D+e8dJYY3aGT&#10;HsQfTB5rs9JtdTS6LlPLIPDJjp3z+FeleHDKICTbJHGnV3X5ifauhVpdjleHovZni8Pg19MvI7WS&#10;Eq56g4rprDwkNJlLlcrIPUV61H4dTWLvzZYf33rjFZXiDSfs7hAvI6CrdaTVh0cKoyOf0nTkQglA&#10;Peu+8OIIlVSdoPeuQtwICA3FdJpzNKiqhxkjmuKo2z26cFFHX6jZR61od9p/mfPLCwUdPmxlefqB&#10;XyNrem3ltfz2ciN9oVtkrH27V9RzXEthcxgqXR+OteZfF/wu93LFrVnMFYyCO+2jGecB/wAjj8c1&#10;0Yabk1Hr5nmY+iuX2lr+h4rJpFvp8TXN23Q8Lnqazb/XJoRxElsgOFC4yc+o617j4mstJt/BtnFo&#10;VnFJdp88k10NxYjngeleVa9ejxHKJr021tcghXVEADYGBgD3r6JUYKKd7tnyFatU2itCh4e1BL29&#10;jt7q2CyOeHNe6/D6xGh3sSjHky8o2f6VzHwo+CEnxX8LeKNZ0qZ1u/DsEEotyPmkyDux6Y6/hW/o&#10;91jSdDkwWvJJdmPYZBP58VnUtGZvhKqrQut0fXfgecNHCwOeBXrlo6wRRqTgkc14l8LpJHWLzBxG&#10;uW5yBxXqU2tIy8NxjANbR2MMTrI3ZNQVQQGqnNqYAPz81zN3rQUH56wbzxEyscPxVXscljsLrV8Z&#10;+esW915kDYeuRu/ETkn56yLnV5pSRk7T3pOY1F3OqvPErAN8/NYV54llJO07j6ViPcOzZLE1Gzbu&#10;T1rPmuaqBYudSnuCTkj2qm5dzljmn0jDIqTRRsR0AZNLsPpSqpBoKE2H0o2n0qSgDNADFHzCn0u3&#10;0pyodwzQAyiptgo2CgCIDccU4R4PSpAuDS0bAN2UqpzTgpJpQhByRxUuTsAm0U5UG4UvFIzqvfms&#10;nK+gD9gpCoHNRNNxx1pnmt36VAEzSADrzTGm4461A7nrTPM96a0CxM0p2nPSmebUZkDcZpOKvmuN&#10;IlMmRTd3rTdwppcY60M0t0HswIpq/epByM1HPPFbRl5mCoBk54qdtQSvoTll2knBA5OTivO/H3xR&#10;svD8UkcTjzcYGzJOaw/iF8Wowk9pZ8SAbRtz614vfJ9slFzcyM5yWKsaxlUV9zphR6sf4g8b6trc&#10;5e4vpDFk7UJwMVy8uoMXbdKpc9Mk1Pq94uoTJFbRbWHAOMiu28BfBTV/E8kbmJVB53MMDGKznVUF&#10;eRcaEq0uWmrs4S2S5vXAjj3f7aqeK7HRPh/f6kEYQlgf7wr6N8JfAqw0iCM3C7519Mba73TvB1pY&#10;qFSJOP8AZrx62ZKPu00fQ4fKFJXqs+fvDvweMyJ9ptY9vcgDNdInwR0wr81sCPTivcF0hUGFwv4U&#10;xtOIOCQV9MV4tTFVpSvzWPdpYChTVuW54fL8DdEcENaD9KoyfA7Q42ytpj8q93l05FBJHFUpbBN3&#10;AzUfWqq15jf6lQ6QR4Jf/AbR53DKWix/d7VRb4HLBn7NdY9PMGRX0BJpwfI2AZqlNpoQ/d4reGOr&#10;LqYVMvw73ij5s1L4M3lsksoWKVh02AA1wuoeAJreSTdbuHHcEV9fTWShidoP1rmtS0KOcSExLk+1&#10;erRx99JnjV8sitYI+UIry50OcR7JEIPBr2D4efFOWDbBfTeaj4VZCD8tXvEvw2i1BZCMIx6ED3ry&#10;3VfB+paBebk3mNTnivThVjPVHgVcPOk9Vc+tdJ1BbyEOGGcZwKviQnkV8/fDb4kT2zLaXT4WPhWb&#10;vXutjerf2scyMDkZ4rrjJvQ4JxsakTAjk011U59KqpcKFXnr04pxnBHB5qpLRoum0mird24OTjIr&#10;Eu4grH1rpiodTmsXUIeSR1ryasT38PO6KEPDD1rotLfIUGucB2NzW1p0hG01x6HTLc7TTZioWus0&#10;qc4XmuE0+cgLzXVaXOcLzW8djN7HdWE52rWzA4KZJrldPuchea3rSbcACeKs5Zl114JHNQPEGB9a&#10;sKylcZoO31qZq4oSZmy2/BwKYoC/Wr8qgg4qq6c8dax5UjsjLuOTpVhOlQICKmQitYmcxxOBVS5G&#10;7PpVpj8pqtNyDVs5tzktbshliR1ri7qExStxjmvSdTiEoNcXq1sBIcDmvQoT0PKxEbMxx93FMLgd&#10;6smLb1qF4x1rt5zhK7OpOM03eAetOZAGzUEnFHOwBhk17J8NABaxnPRcV4xuI69K9B8Fa8LSNVD8&#10;jtUVfeiZSR7zAw8tee1DcmuV0/xOska5cY71rQ61HKv3xzXn2aINNlO01GFI7VFFdq5B3cVOrq3Q&#10;5qfIm41gSOlM2H0qVmGKbuyaHEYxlOOlMx61M5+U1GelZ2YxmAKCMg0pGKQEUJAc14vX/QPwNeFT&#10;W7C9mbHBbivefFo/0Paeu014tLFmdv8AeNejhtE2ax2M/wArHair7QAKaK6HLUu6PBI1xzQ6k/Sn&#10;IQRSt9010gVJExTVQ5zjipWGWp6hcYzQA+FSCDjirqMKiiUFcCrCx4GTQAgOTipQeKYAM8daeqks&#10;ABzQBMnSnAc806KB+CV4q9Fa7hkikwuiCODeMAZqxHZnHK1egtMAcVfgsyxGRxSsK6MuKz6cVcis&#10;+RgVprZqo6VPFagdquzMpFSCADAI5qyluMgkcVOIMHOKmWP5aTTM2MggUMKseSvpRGAMU8kCosTY&#10;BGu33o8vApplUd6ryXJBxnikImfaAc8+1XNIiTzA/lgYPWsZrnnrUljdyGVYwcBjSexpT+NHF6KU&#10;Xxn4gO0SeWhIY9ua8k+IvimRNSMW7auTxXqpZrPxT4jjAwTFuJr5v8cyyz65IhJ3g4xXgc/NOSZ+&#10;mKjammutiHV9XMqFi1Y9jbCdZJHA285JrWtPD9xqCYWMsAMtzVTWrZdPspIkfbIRwOneohPndjpd&#10;L2dJze5zCslnqSOoAG8YNegaDoF34v1BykLvbIMB8YGce9cP4c8L3XiHXNPsoY3nlnmCBF64zgn8&#10;M19r2/hWHwZp9taJEkRiRY3yBljxk068+VpI8rDUFVjKUj5a8QaE+kTGJoyAOCTXJw+E31LWIEVV&#10;ZWkXcHIAxmvefixp6MskqgZ3AkAe9cR4bjSw1aO7ZY2WDbIyy/dIByR+IqPbNIzWHTk0fTPw40Ee&#10;FvDttd2DXFuFtIradV42F8hSPrXpOjeJNG0u01C1hSYXUUJiiZlOWCrveUkjv9333VyNj8UItY8Q&#10;aHYRWkM9hdRNd6gsK4RGwAq59hxxnrXPeG/G91qPxF022tDDfzTW0sUVnGuYLbjgux+9jbk+mKm/&#10;bqTO8l78bf11NbxD4qnub2JlwhuXS2toMHIiVD87D0Y+taWmeNLCJgJZrRrazi+YrIFd3zgkZ574&#10;xXgmqeNNZ03VNckYrd6oC3+kROMRnOAVA6Lg8DrUXw+12SdkurmJFnh4YTRqxkcn72Sf0xXJWutT&#10;1sLCnzKLPrXw74ifUrJLm5eaaCVs26M2Mr2XBAPXvW8tnYSzie4W3nIG82jo5tlPrjqze/SvPPD2&#10;t3U9jG8hV1BDu0i7SB/dQD8qW78UJNdeY8zQRwqdqLn5RnhSelY06jehdTDTbfLoei6nrghBtYCk&#10;WU3BEjCkj0ABAH868+1i1i1OdvsoEmOSrNvVGzzk8c4zwM1g/wDCWHVtSZEuWFsFLPNGf3i4HKjN&#10;U9U8dQ2kQ+yRxFBwhQlSPUtnq3vW/O5aFU8PKKtHcsX+mxQTGS6k854uY41+7+IrhdVmFzqJWKCP&#10;zn4CKemPfpUF94huNbnd0nCqDzk4pbO6j02NhEdzN94nn9TUrc6fY8iu3ciuNJkBDzyb/wDYXtUX&#10;kMnEbbD+tTJeG4DySNjHapY9knO6tDmqQM2ZFIKy729T2rNuLe3kVgsX/Aq64WqXEZQr8p/i9KWz&#10;8PxpLuIyPStoHBONndnGL4ct7hNzQ7/ardn4PAjbbFsU9sV6RZeGI5MMgw3YV0en+FTtG7AFdKi2&#10;cc5xR5Lp3ggynlMrn0rtdL8BPMI/NIBH3QBXommeGorddz7SB2xWs9ukJUJGAPWuqNPQ4pVY30PP&#10;T4Za0EgCgqR1rj/Efh4Gfdtya9rvIVWFiyYNcf4gtEmQsq596t0rK5vTq3PBNbt/srtxjB/rT9L1&#10;BoWTmtHx3aGGb5R8p71zemymI/vfl9O9cc4Hpwlc9EH/ABMbYb/lbGQfeq+n2MVzO1rcqskMqsrB&#10;xkcgg1R0u6d4eTgdq14Lby5o5VPQ7jWSjZmslzRaPPL7Rm0HV7rTQsbNAxjAI6J1A/lWddeBdI1d&#10;EN3pmyXOfMj45612PxJtZk8Wi8gXP2u2jlPtxz/Kl0nXY5o1t5QvoSRjFbe1nH4WzzPZUuS04ot/&#10;CG31P4d2HiGz8OXi2S63GILvz13MVHGFx6gkfjS6/wDDUeCtc8NxNJ9ojmhLAj+Ak8giuw8EaXFP&#10;qiOXCJuBz2rsPGNpBfeMdPuFi3W8UBQr23Y4r1cOnUgud6ni1vZUZctGJs+F4k0Dw4qBgXfI3Hr1&#10;zRca+UiA38isvXLjEtvFGpjAXJGe9Zbbm6nNdrdtDxm+aTuaV1rUs2QGODWe9xI7cscUzYaAhBpM&#10;OVIMEnJOaRvumnYNBU4qBLcixSU8ocdKbsPpTNBKKcqnPPSn7RQBFRUwUE0vl0ARohJ9qeU9OtSB&#10;QF96QDmgBixkMMjin7RTgMmlKkUAMwaApPanUhYLzQ9AAow7Ug4OT0pDLkUxpOKhy0Al3jtSNJwa&#10;g30jSZFZuVwJTJ71E7k0xmJFNGc8ioAcXIpGlyOtIwyKZsPpQCF3ZoPSmk4+tKgLMM9KC7gOtOHJ&#10;wKeIg/GacLQA9aYJjAh78D60hMa/eYAU6REQHJz7Vn3F7Bbqz7clex4pN8urKScn7pJqOpW+lwNL&#10;JIqADPNeO+O/HFxrEslvGTHF6rxnHP8AStLxnrkcrMZgfK/uZ6+leW6lf3F1MYUBzJgIRzgd/wBM&#10;1xyqOT0PSpU4wV5bmHqMyi5dkbfIOSx6VDZ2V94ivEtrVXlJOCFXA6ep4rr9N+H8vifVo7SCFkgR&#10;RvcEfMetfR/w7+ElvoMKgRo7kegJ/OuSriFTTS3O6hhPbO9R2icH8LPgBZW8MN1fxl5Sd2xhmvoD&#10;StBisAkdvAkUKjGAOvFbWk6QbaNVKBQO2K3YbJAuWTA9a8aftKjvNn0FJU6UeWCMBbNQPuUrWgwf&#10;kx71sz26gHbVZkGCDXJKB3QmYz2yg5IqCaFcHHWtlrcMfaoWtAWxisnFG6mYMtvkHI4qlPAoUkda&#10;6eS2TBBrOuLLJIA4rPlRpz3OdaP5qY9sHByK2WsCGztprWoAORRyobOansl54rJu9PBzxXXXFsMH&#10;ArLuLcc5FbRdjKSurM4q808qSyryKoXeiW+oDy54gVYckrXcvZoQSOv0qhcWzbscEelehRrNbHk1&#10;qClozyHxF8G1ZJLrTyQRzhSAetR+D/Elz4fuFsL9mjAO0bwa9ity0Mi/LwPUU3XvhzYePbJ9qCzv&#10;QPkdeua9mjXclc+cxGHjF2TMuG+Mg5xtxlT61ILnbyTXnthdan4O1mTQdb3B0JEM0nGRiutjuvNj&#10;OCCa9GElM8erFwkb0dyGHXrUV0m5T6npVC2nOQK11TzkBHIrnrw3PQw8zCmiIbpVu0kKEdhUtzCA&#10;T61TLFWwK8mUbM9iK5lc6OzucAYNdNpl6QqjNcPZzMMV0FhdYA5rWLQvJnoumXQKDnmuhtLjgc1w&#10;ek3n3cniuns7sFRzWhlKFzp4ZSSOasAk/SsuykZ8EdK0owzDpQRZId1qN489Km8tvSkKkdqye5V0&#10;QbCOSKUe1Pc8Ed6YHCnk4poNxHYgHtVSVzg1ZkYMDiqkp61ZPKircYaNh3rm9Qt1ZzxzXQzEdO9Z&#10;lzGCSTXbRPKxXU5ee3O/AFQvb4U5FbFxAN+QKrvbk9uK7bM8e9jGkgGelQta5PTitd7fnpTTbe1F&#10;gUrsyVt1VxkZ9qkgMkLEqdv0q61vhulAgBPShNXNHsWrTVLmED52K+ma2LXxJJEAcsCKyre2yAMV&#10;djsOPu8VuoxmZnRWfjCVcEtW9Y+Md5AL8n1rhBaEcYwPWniBl7k/jWUqCewNKx6hb+JFbBLjFaUO&#10;rRzL94YryaKR48bcg/WtC21aaHHzHjtWDwzvdMjlSPUVuEbo3FODg9DXn1t4lkVhlvwrVtvEucZb&#10;msZUZrUDrGIximDrWRDrquB8wq9HfpInUVk0+wjJ8Xf8e7Y/u15E0HztkcljXqvim6R4mw2eK83a&#10;MEt65r0aC0NU9Ci0WAcjiirhizxRWririPmuOnsRtNORABSsoIrc1KrMN1OUEmkkTHNPSgC1bnGB&#10;V+JN/GOKhsoQxXNbVtaggcUAUkteQcVdgsgcHHNXYrQHoKv29oBjigTKUVmNuMc1dhssLnFXYrZQ&#10;RmrCIucdqZnsQRWfycCrUUIUe9PUDoKdtI5NMltCeXUg2qKbkU0yKOpq7oVyXBI4pQwUYJqqbkA4&#10;BqCa54ODzSbVhl551AODzULXYAPNUhOG6nmonuFDYzWTE0y290M9arvcc9aqyTZ6VA7Mx9B61BHK&#10;+xbkmPXPFJFcsJU2nncP51UVfm+9n2qe2PlzoxHANNG0Fy6mVr9p9i8T3kxbYJ7cgk+uK+fPHtnJ&#10;aa8l4QDbyNgN68V9AfEp1WBbsN1Ujj2FeOnWbHxbai0mjC4barZ5618tJOE5Jn63SlCdCHoaPg0w&#10;PayMApcrgd65vxh4Ia/3ziQLtBOzOK9h+FPwC1vWJJEsL+3Fr1RmwWNYHxb8A6p4duJLKW8ilIIV&#10;9nB61jFuEi6v75eyT1Ryn7OGq2GjfFiJ3jjnjtbd3TeOrf5zXtfxH8XLq07XCKFdiWO3sc18hPp1&#10;/wCBvEEF/DKwkclD8w6E4/rXtug6g2rWwmll3YUYB7mtqsHzc1zhoOKg6dtUZnjDxB/a2nByPnT5&#10;WXH4VieDdPttU1S2jumIslP71x1IxkijxlIlje78hY5QcrngccVP8LWhmiv55pUVoFZwH5XgdDj1&#10;o5LpM82NT940z1Oz1HS4JNUi0jWnsJLWw8q2ljj3K7se/HBHHWpPCI0TR/Hul3up6mbIwwyedLaD&#10;EbFUIaNiMjc5bGc45rzjwloy6tpsd7NbsLATSoxhbaJ3ILKvrwQDnoMcmruoG+1m0Sx0jQtQtNPX&#10;yVS/kTKpIcgyZHXJ9fTNXy21MJy3JPGU8UzXN9bW32YXplxBbnLPGuDG5bpgbT37GuC8K6876vaB&#10;2eSGIeZk9GbpnPTv0rqPibJD4cfTodHvLyS3ubMW8lqrb9ucBRnHX5ixA7HFed6PO1hqslnqA+xv&#10;BIN43DaMdgBznvTlBSi2OlWcKiPqqHxS15pT+dKIIYUIaQHG0gfr2rjdQ1qa0tkWO7dkuGbMkh4G&#10;35jkde1ZUE66h4UdLhfM8yRVEauAWJ6c/Xaax9QinuL+3cuTaM7BvoB0x9RXFCkle56/1h7nS3Hj&#10;D7Fp48vZEsi9RnLjP6fjXNT+I/OlWIuwU8g5rlPE+qNdXskSKYwh2gZ6Ad6y7TVMfKzkyDpwa6lS&#10;srnOsY02j0a21HzCGTKEe/WrkV7Kzgb+K4bTdQkYHJwvrXQWspTaxb9ankOmFfmR19sS5UK+Qetb&#10;Fhbs7rtO7FcnZ3e4Abse9dNot2ygKeh70chv8SudXY2oeLpzW1Z2ClRxzWVp86fIFOc9a37VxtGD&#10;zWsIpHn1kbWn2aRBd3FbtqigD0rCgmGF56Vs2Vyi4JIxXZA8arFvoaax7o8ZwPWmzXATCj5gO9Up&#10;9ajhO3cBms651tXyA4zXXFqxz+zZp31+jIRx0ritd1VI4mQEbgDxUep6+IycOGz0Getef+IfEDrK&#10;5MZ5B71U2uU3w8NWYvia+W5B34yDx+dc0X2yqNo5qW7f7YCxBUg561mCaQzCIjk9DXny7npQ00Oo&#10;sRJsBVtpreEs8UcbF92CPl9eawdLiby15y3pXVw22bcFlOAPTv2rnb1O6C7kPiaxe60y2ukwZYN0&#10;JPouQR/UVz1lbQairLLFskU/eFdTb7WiaynbENwOH64bqB+YxWVbQGIMjJskRiCK0OGpT95pm94c&#10;32TEI5aHj5e5rv7Sb7VtkZsJ79a4HSOAAeprrNGnMhmH8AxtrtozcbHi4ilbUs6o5kvgeq44NV6s&#10;Xy4KMeM9KgC5r0lLm3PnF1QmaKeqAGlZRjjrTKbI6MU5VOeelSBQTQSQ0uFqby6TYKCyLAo2ipSn&#10;p1pAh3YNAEYAzTgMmnFQPrTc4PvQApUikpjyYFMaXI60ASlgOaaZcjrUBckU3LUATNJxUbOdppMm&#10;kYZFJ7AJ5lHmevSm7T6UAc81i3oA7eDwDSE4pdo7Ubc1Ahu8etL2pwjycCpfLwvSgLENG0noOalV&#10;ADTsAUARCDPUc1KsQA96UdaJG2oTQNAFC81BK5JwDRJL+7JFRLKGUNnrRtqNJ9CK6xGjMzYI5xXn&#10;/inXZLsssZ2Io69OldH4hvpGR1hk8s4wGx0rzzXhJDYNJIdwOfnzjpzXFUqtuyPYo0eSPMzjvEF+&#10;14qvPkImcDP3vStr4aeEJdeuZb2Q+UhGFU84ridC0678X66WEx+wRPyB0avrL4UeDYoYUAixGB8p&#10;x14rCs+VcqerOzDwU3zyWiNj4ffDm2to1dFEbORuOM5r1/SvDMduSsMWxcfMT3q74b0BIIYwECe9&#10;dXbWflSschlI6VyKnfdGlXE/ZiYkWhYTJwRSyaaiRniukcARkFcCqksCuCAKt0tDOFeS6nJ3FkNx&#10;wOKybmyfzMhePrXZTWJJ4FZt1Z7c8VwzgetSxBzRtmHaoJIijZxW5LBgnis65QAnNcM4WPThLnVz&#10;PaMHJNVpo1wasTtjOKpySevArCz6midivIgzWddZXPpWm/IyOlUZ485z92moal+0sZU77evGailt&#10;8pubgHvmma9OttavJuwoU4NcFfePng0eJ94wWI3e46V208O5/Duc1XEKC5p7HXX2oafp0W+6vI7R&#10;P7zsFP61wGs/Grwtpskifapbsp1MCZz+OK8G8b+OtQ8Q6xPcXExZI2KBByo/DvXJIVYtIPMeRjwk&#10;a8n8K9uhl0Iq9Rny9fNJybjSPbtZ/aWtlYi00RW2/de4fGfqBUNn+1DrEM0YtbGzQf3ACe3rXmui&#10;eAdR1WRJJ1ENu3USjnFeq6J8PvDel2iItsJ3YfO0x7+2K3dOjS+E5YzxFbWb/AreKviy/wAUbWOL&#10;V9OtUvIx8l3BlWXHP9MfjTPA3ilbmNrK6cFojiKQnk12emaNpNtGUFtEIz/Cign8zSaj8OtJ1iJj&#10;bs1nK2NrKAMHPFTTqxTLqYabimW7VizAjBHsa3rNsoB61x+k2V/oFz/Z2rRnzk/1VyPuyj/9VdbZ&#10;MMA/0rrdpRucVJ+znZktxDlS2Ky5lCvzxW2+GQ1kXiYJryqsUme7SldEcc+0jniteyugcc1zTS7X&#10;GelXLW5KsMHisFpqW17x6FpdzgLzXV6ZN5m0A15zpl2Sq8112kX21kyavn1NeXTQ9P0eDfGvFdRY&#10;6WHUEiud8KSLcQKc5rv9OgUIoPet0rngYms4OxmnSRj7tQS6Vwfl5rqRag1DJaD0rRwOFYp3OQl0&#10;tlGdn61Vk08jOVrsJLVTkVWl09SDxxWfIdUMZ3ONktWU5xxVOe3bJ+Wu0k0tWB4qs+kJn7tHIb/W&#10;4nCywHf0qjcwHniu9l0ZA2dvFUbnQwynalddLTc5ataMzz2eEg9Ki8r16V2NzoW4lSmKz5/DzgHa&#10;v6ivRUlbc8l7s5h4lzTfKU1tzaI8eWK9PeqEtuY35GKNyVoZzwDNN8kDmrhj3ZI5AoWHLAYqHFLU&#10;tzYtpDyCRxWvbwhgB1qG2hAUCtS1gGRWsSOZkH2VfQUfZV9BWmLbPajyBnGKsd0ZZtR6UxoMDjrW&#10;qYlHWonhHUCgLozfIP0pCjocgmr7R8dKZ5XtQF0VEupEI+Y1bi1eWLoxPtULwc8DmozHjqKhxi1a&#10;wrolv9Ta7XbnJNZs0HQr+NWWjwc4ppHHNOK5QuUmjI7UVaZQRxRSYHzBGM08qMU2MEU9vumtzpK8&#10;ig8CpIYcsMimMcMCas22GdaANWwtslcCt+0teBkcVm6eoUKT0roLMKy8GgHsOjtlHNWooQMUvl4Q&#10;8UqyAd+aDNaMd5ZpFG1uaQzj1qF5hnrTRMtS2MjmkaYdM1QN2c4zxTGuvm61behPKi684APPNVnn&#10;OaqSXgHO6q7XYJ4NZj5LFtpzu61DJcE5GarNKzcilXJPPWk9i7MkMzDpTS5JyaMGgqcdKi4LcA+a&#10;cME4pEibIJHFSLHzVJXZbYirzx1qQRucEDNIMA9eaXexOBWjgZ3tqiXxV4YlvvC5uFTc8J3MDyAC&#10;cH9DXz1rXwt8QWOrxX2m2ctza3jfL5KZwT/L8a+tfDV4t5pktrcIWjddpxUmh/EK1+FmlahBdQLK&#10;Uf8AcNKA2O9eHjaajPmXY+zynFSnR9jvJbEXwf0PVvh54PN9qSvazqu5hIQcZ47fWvEfjxq9x4m1&#10;OTUtMJMQUk7OdzdDx1rf8VftD3fiCxvUu3It5iQEXptzx/SvG9N8bpomoKpk863kcnD544NePJOp&#10;ZrZH01NuhKXtWuaR4h4r8ZXshltbqBlnBwrntzXrXg/ULm48LafezBreMp5WWGN2O+K9h0vxP4De&#10;0W7udAsLu5GCZHUEj8K8j+MHxct9buI7OytY7Sztm/dxwRhVrd1fapQSPP8AZuhKVSUtDM+IM6vp&#10;WS4Y7cgnmut+EumHVfh5qMsdmHLSLNM6j7oGAF98+3rXkOqeJDqWnKiD95jbz78V3HwUjuI/DOpP&#10;puqGwvhcBAjSbuO/yd+M/TrW6g40jxudVK94s7SzV7G6t74/adN06K9aJ7aZSIo3lxkAfQY+jV6V&#10;Hff2hYWaW73FhJbyxSWtk8mwNbpnzJWU/e64A681heJPD7sLC0Drd6peIs4uYLjMTvtP3jyFfAPX&#10;0rswI31rSZIvKur+/sFtZLi8kDfZlTBO307fWuZy6HYqfNqeZ/Ga0s7032v2kP2eW+u5JYo4+GMe&#10;Qq5A+50BHSuN07wk/i64jlntWRGfc023Jbgc+u6vb9S0LT/EVlaWdlDf6lqc4ElzI8e1Ci5GE7cs&#10;FrM0rSyN4jD2SqdqwkjKdifcdqxnWcVY7aeHT1Zxslha6LZQpudkTc7AgjGOlc4NQa6M86uViAKB&#10;MH7vXd+Yru9f0D7RpszJMZnQMGO8YHPPf0zXNXltb6NaTk42+X+uOeKdOXMY1U1e2yPLtRZmuGlL&#10;ctnOfSq9ndhJNpXk96S8KXFwshfar52D1oEYAwOfevSteKPFcnzM0ra9ZcqflU962rW5Z49pf5j9&#10;0VzEaYPDZPpVyyu3SUBuMdKlxVjuo1Gd1pl+QAhPHc11GnXTMFAOB615tY3zI3JwK6Kx1ZlUYas3&#10;sexSmrHqWman5SqpPHrXQ2uq/JlW5rymy1hjgFq2rbWnXA3cVk3bU0lT5tT0mPWfl2l8ZqyNfFoV&#10;Ekmc9F9a82OushGXwe1ULzxLI78v06UlVaM1hlLc9TuvEUdyRsGTj1xXO6z4uhsLeR9wDgcDPWvP&#10;LjxW4JXef1rzv4geMLmS4tURSFPXDjkdK6oTcjhq0oxktT0m98ZG62SxvyCe9VZdZOoBDvDFq800&#10;y/8AMnRH3BTjvXSS6nbWUqxZAGMhs8ColKcnY9CnQpwjzHRXRMURKjJPbNVdOVpZC8qbcHisafxZ&#10;EIiYQr7ep3dOaZH4nKlXXA9QeP51ooStqctSdOMtD07S4NgQkDFddFqiQW+woG4xXj+m+LGdNzuF&#10;x+NbS+JWmVTHKM+tQ6btsNVFvc7ORSxUpzuOCf7ua09Yt47iwttRChJJD5UiLzgqOv41xtnq8j7F&#10;knCDrnBPTn+ldboQbV9O1Boh8kQWR0J6ZYDP60ooVZrSXcrW0hRht611WkSCKPJOM9a5yC3+YOB8&#10;gPWt2xB4Ud66qfQ4sTBOJu3gEkEDVAijFWZ42FlbkjAPSq44XFeqtkfEzSjUdhQoJpfLpF+8KkBy&#10;aq5Fxnl0bMc1IRimkjFA0NxngU0jFKXAHWomck07lkmQvJ6UxpFBzmoy+eKa/wB00AKZfm60wyHO&#10;abSHpQAjMSfakoAyaXYfSgBKTIp+w+lKsfzDik9gGUAZNTiEntSiEryRxWTk2BDsPpR5ftU+0UFQ&#10;BWdgIliwelO2CnUhPFACAAGhnA70ZxyajY5PFADtw9aN4zjPNMHWmM4DdaBWJieOKY5ypz0pnme9&#10;IXyDTSvoMilcBCM8HiqsxaHbG/ynv7Cm3M5QFhyO1ct4o8TnT9PKK26WXH4YOa5qk7e6ehh6fM0y&#10;DXtRC3flQtvt4+fM6Z/DrXlHxM8WiWxTTIzzI2GxwQK1dY8Sm1geZ3xuHHvXm0cEvifX41bJJcYA&#10;+tYQjZOTO+rJtezj1Pafgf4PWS0ijibdEoyzkck19d+BPDzw2cbSqECDgcc1598HfA8fh/RYmli2&#10;uyjg17Tp7JHGgXgDtXmufNLmO9+7TVOJ0Vkixqm3oK0UcAcGsS3nbjHSr0M3IycCt4z0OCUC95n4&#10;0bt3BXAqHeOxoDkkAAkn0Fac19DOyWoku1ckmsy5AJLAbvbFa6wmbIx06+1c7rmtWGmQu8t3HFj/&#10;AGuaynHsdNKd2jMvL+JXYErgdQTg1i3d/CxIAAPrmuN8V/Gnw5o8jl7x5FHUqox+dcHc/tFeFriR&#10;VSd9rnAJGBn8q45UJS1sevTrwho5I9be5RpACTj12mmOY24zXncHxMsr2MC3uFw2MDeDWjZ+KluZ&#10;BGJASfSuOpTa6HYpqWx1rkAYHSs2+do1OelTwO08RGfm9qdcWJkTPUVz6rUtJvY8/wDFty8unSRp&#10;ktjGK8B1l76HRLuzG7c0mEb0ya+lNXsVRmYrkDrXmHiiKytIWYoN2/dgivUw1VR1OHF0JTjY+fX8&#10;D3RljhkmKlf3jk9z6V0+iaPa6VOZ2UNMRgH+7WjrOpq87SBQvrXMte3mpTmK2wqk4MjdBXsxqc6u&#10;jwnh40pK52k2vwQJmV9pA4BYCsW6+IVtCf3cinn1rB1WO10QESMbi8K5BlYYGeOM8VzP2yU7ZFkS&#10;DBI5iB/+tWip85nLEKDskerWfxJtktt25S/GBmu38O+MIruJHBVWPrzXzXPYXU4FyWEic8qu2tbw&#10;z4imsJV3B8KelZSoLoaQx3P7rR9hWkMPinTPslwwkkXHkOfvI31/SsmFHtt0Ew2zxuY3b+9iuP8A&#10;h942ExRlOOgyfX6V6f4ksE8m11WMfJcL5b+gYc5rWnqrM568EmpmYgyvtVC9jyDgVow8/L3xmq92&#10;gwa5a0bHZhp3sjnpoxvxRHlGHpUt2u1iRVRpCB71wHoTN+wu9pUZrpbC/wABcNzXCWtwQy1t2l2V&#10;ANZy3udFGx7t4D1TfEq7s165pUwYJk8gc188/D7UOVTPOele76HNvHXtXZRlc+YzCFptnUoQVqOR&#10;gc02Akr7Uj9a79zwyu/WmEZFPcc02i1wvYRVAbJGRQQpb7vFGRRkUcpXOyOSJT/BUbW64+5VhjkU&#10;0D2pqNg5mzPm05XySmPeqr6Sh7cVtEZFN8sHrVEnMXejJsY7eK5PVdMWNmIFemT24KN6VyWt2oG/&#10;AraEgOAMO0sMUJH81WbldszD3qNVOelbvYC1boOK1bVBkVnWq/MM1sW6cAiriJllEGKaY8tmpo0J&#10;7U7YM4qiLFF05pjR8VbkTmmGPI6UBZlNkGKYUAFXGi4x3qJ0Cqc8UBZlMplqjePJq00iJznJ9MVX&#10;lu0we3vTswsRmAkdOKjeFQDnAqGe+ABwaozaiBnLUW7glqXmKRjOeRRWLNqIIOG5+lFHKa2PnZBk&#10;UMOMd6WNTSspzntVm5VlU1PanDD1qOWnRcEUAdJpzbgoNb9o+wjniuY0+XaB61sQTnbx1oE9EbjX&#10;KhD81VzOM5BrOa5YDk1GbraM5oItfU0GuMNyaie4z3rNe7JPXik84sOOaAsy21zhutMacseKgGW6&#10;9aciHcOKAS1Bi5PI4pADmpth9KcsJJ6UXNBi+nepFUjnHFPWE56frUuVjUk9qLXE2rDI1LMMCpQg&#10;U/NwKha64+UVA87k+1WoGdy47KAcVH5lVGmOKaJqvlsBa3EtTlO44JwPWqqzDcOakMnGaq1xPU7X&#10;wk4uIWt4zmR+AaqfFzwQniDw7cWccbJfIAyODjdTPD9ydOlgdWCuWGK1vGWsXJv0TdgSKMHH415W&#10;Iir6no4Gc4zTg7WPhbU1vNP1G40u+Z7eaAldr9/x6GltNKe9hVGYbs9Wr3X4l+B7PxHE0s5RLtG3&#10;CVcD868X1fwf4l8MEvb2k2o2x5WSIBto+gOa8qXJsj7WjVVb4yS38DX9xjy7jCnspxVxvhWl/bup&#10;cvIRySelYtj481eyPknT7gSDggxNn+VXl+Kc9gF+0RNb7j/GpB/Kpsl8KHUjTlpJ29Th/E3ht/Dt&#10;35TghOnX8q9D/ZqsJ/8AhJdQvZbKO/jRNqw5G7JGM4/GsHxV4itfFFs9yiiSSJM7Qp6+v9a7v9kn&#10;QtIu9R1q/wBRvLqzm2BUkjJIeTrtAHP49K65J8l2eAoqFb3Wewa74ek0xorLSrE2emTMdQcOw3jt&#10;gHPHJxir/inw5bJ/Zl3Ff3tiIYFjmnih/dSOW6c/7Hp3967S0+yy6zGuqXMNzE7K4hkO0qijO1vq&#10;QK5bxndXU95AtpqMK2VtcPKlqj9gfmHPH3cgGvHqOzPfpXmrWOsvbO2i0zQpXL2D3CCFdOtQwuJo&#10;gCS49P73XtXB+Jr+2s20uHTiQJrJ553t4gzJgEqm4nGSCpI65roZtbl8cC3kuIZ9PttNY7Zo5t00&#10;gKlQmR6njiuS8QavYaF4UNhZ2rnXFlVDNM6hIYjgYznG8cZyemawcedmkOaEbvocJrPiqWztoI9n&#10;nNOhYrt2sSQQM1k+M0LQrGFZZJoy0jtxxgY4PuKgm17+1PHL2sDRXEdm0m64H3WIA5x2HWtHXNTE&#10;suqXF+gVY4liJYghScYwRWsFyNGVR88W2eRR2pMnlE8RjIOat/ZPKUsT0qa7+zXAKW2CFGPMB6k9&#10;qYrvbYLDcpYD9K9GMtDyZR7DNoU5qSNFlBIPTvViZFmVWUYb0ojjCyKo6HrSNKe4+CcriMDOe9X4&#10;J3GAeB61VS2O8MB0z3qwhKIr4zk8UHowZs2lzgD561UuXhC/N8x6DNcwgO5dx2k9AKvRO8kgUk7l&#10;Fc8kd0Zmvcao8mMN0602MST8ljiqVjbtJLgnn0Jro7K1Cx5IGB6kCs0aqTexlvaM6bfLLAkdK8i8&#10;byRaV4qjhZjjZxuz1zXu/wBuitlaRRllH901418avDM+uXNvqenB5X2EFUUgg444Pp1rroato8/G&#10;03GClFdSpbaskMUzyMECYwevPpXl/izx9rl/qsiWPm2lupxvTqfpVtby701Hgu45SkeHYFTlm6E1&#10;vWNzZanb5VI0bGNrDDHiu+jTjF6nzmMrPERUVJxaOP0jxh4ktJNwu55FX7wlAK/iMV3OlfEWzmRU&#10;v7V7aQ/eZCWVvr3FXNA0NDE6Twjyx0YDO7PArK1jwfGhlWFgpfkH05rtag9Dgj7Wirp3PQrW5hu7&#10;eKW1mzC3pzUjalPZMCHJA7VzXg7RZ9Ksli3HDHkMw5rpo9Iu9TIZIzHCoJaeYFEXHqTXNJJPTU9O&#10;NVuK5zf0DxbLc7V2+Zk49xXtfh15dD0Zo5Mi6v8ABkz3QEEfToK8n8EWOmw4u41N20LZkkccMw6b&#10;ce+OtejWupSX83nTENLJySOij+7XJUnGOiPSoU5y96Z01sAdwXlD0NbulW5e5iXGTuGawdMJcqPe&#10;uy0y2McnmkYHY11UKd9WYY2tyRsmWtRXy5I4R0VTgfjVTy8c1NeTeZcMxP0qBpMg13baI+Old69x&#10;SAB1pjNgZzTWc4phYkYpgkkOMuR1pjOSKTaaNh9KT2LuNZiFNR7zUxQ45FN8us27AVyTnOOKN/rU&#10;7R8U0R5pc4EYIPalAyemKlWElhxUggIPShT1AhCAGniPPQVL5J9KkVMD3rW67gQpASw4qTyNvOKd&#10;gikLEjGKTasAm0U1wdpoJYdqQvxz0qAGHjrTWYYodh1pjOMHmnYAZhjg0zfzjPNG7Peoyfm4o5AJ&#10;CSRUTnA96DJioXck0cgDixFRljuz2pGfjHeo2k4pOOgEvme9J5mc81WeYAcmovtAAJBrNaO47GV4&#10;h1JLUKofGM7vavHtb8RtfXkxVw8UbFQenPeuj+I+stD5qCTDEYGPXNeQarK1mCPNw5G5h7muOSvJ&#10;s9SL9nFNDNX1Zr6+aIv+7AIH1xXpP7P/AIWTUddF3Mm5YiDk14rYBru9xuJZmwK+tPg/pMeieH4p&#10;WG2WQjJ61zYqfsoW7nZgI+3m5PofQul3WQI0YeWvYDHaumsbgbQM1wGj3qqNxbAI4NdRY3YYDBzX&#10;jqabse7Oj1OytZgVHNX7cl2AHNc3p96SwxzjtXRWtwrQhmGF/WuyDPJrXWiLxX5CGYKPUmsjxD41&#10;0nwfY/aNQu47cEZTceWrgfi38aNP8CaTcF52tn4jQoMyFvRVPX3Pbmvh74gfFbXfGV47xzXO1yQE&#10;B3HH8hXdTgpK5wN8up7n8Vv22XtFlsNAiZZC5UzI24Yz14r5b8SfFvWPEGpT3F1NLKHyRlcD9T/S&#10;q/8AwiGoXEQaO0ltDIcyNNJnd+VSf8ITHDHm5ID/AN4EmuyKpxVmYt1qnwqyOYk1i6vAN7mME8lV&#10;BI/SrVnJIytG4eWLjBIAz/WtZtFgtj8pDAVato4YiPlH5VTnGOyBUp399k+gSXttcgxzlIiffIr2&#10;Dwj4imt5ozJIZBkdTXltvfrBghBgVZHiCSI5RtuPSvOrx9rFpJXPXw8lSs7n3P8AD/yNbsRIqgkj&#10;rmuruND2xN8nFfPn7PHjOSdUjeXJXqvtivqeCWK8tUxgkjnivGiouLpvdHo1ZVKc1JfCzyzXND3L&#10;IMbc8Zrwr4reEr2xga8jDyQxDc4UdvpX1ZrGlbi2BjPeuQ1jRReRvDPHujYYPHUelYU5eyqeR2v9&#10;9C19T4Ru5vtjfIwZW7g0LJFpGnu7j5n+VQBklu1e4eN/grDpy3eoaNZssrZL2y42keqDtXiXhqyu&#10;de8e2kVxbultbtho3GPmwc5Br6ChJTasj5zFQlSvc4/V9O1D+0ozeljK6hlDc7RW5oWh6JNompSa&#10;tNqNnqqkGyMVqrWzHcM72zkcZxx1xXvHxe8AaHqOjwXVtd29vfxY/d7sHFeLWuiarKzoIpHiQ4BJ&#10;+Q/nXq88Yqx47pyfvCeEtND69BaXcf2iC4ATYOu49OnFXPib8NbrwHqMc0WTaznCtjhT1I/Ktfw/&#10;a6loGqR3EljFc4OVRjjnHqPzrf8AFeu694ytbezuIYreCN92F+Yn8TWXNHuaKm77HKeCr6C28siT&#10;MwOQMHrX1L4Qnh8ZeCpNNkYCdV3p67hz/SvA9J8AS2AjmScz55ZNoFeo+D2uNInRlJVcg49a5PaW&#10;loehyc8bPoS24lhaS3mTZLD8hBp7xF1JNdN4m0xLyMapbLnPMygYx2z78+lc/wBEGf4ulVNc6uc9&#10;J8k7GFfQdcDmsuWIjtzXUT2wYE4rOms+c44ryn7sme4kpxMiJWDDjmtW2LbRSLZ8ggVcht8AcUm1&#10;YqHu6HYeBbkpeYz3r6G8NT7oxk84r5x8IhotQGRgZr6C8KyAqoz2raieLmO6O7tWJj9qc3QmorRg&#10;YvwqYjK16cdj5j7RWk61GelSyAioz0qx9RtGKUDmlPSgLjKKXBoxQMSiiloAa/KGuY1uEgNx1rqC&#10;OOelYutRbqa3A80voilw2RioQpB6VqaxEBMSKzyMV2LYCe3PIrZtfuCsWDlxW3Z8gVcALkVWorcv&#10;zjNRxR5FatlDkAYpVHy6iM2S2I6iqNwrLnArrvsG9eVqjcaYGJAXmudVtdRnISzFT71VluGwa6O6&#10;0ZmY/JgetZF1o7jOAa6FWg9AMeaY4NUZrnIIzzV27sZYycKT7VjXW9GIIINa8y7hZjZ7jAOTWbcT&#10;k5xSXd1tJBJH4VkXWolSduT+FZSnqOzLM1yVB9aKxJ7ueYEKNue+aKPaC5ZHmiUP900qKfSldeMG&#10;tjoKkh3HA60qgrTmXDZooA0LSUgD1rRiudq9ayrbtV0fdoAnNyWalLsRUCg7hU4+7igBAGPbip0G&#10;OT0poHy1KiFhjFACqwzntUqnPSkVVX7xxTWnSP7pzRa4XLMcZZhxxVgbUHJrMN+4PTA9aia+JOCa&#10;tQE2aEs+08VUluSQRVR7vnrUL3HfNaKOpkWzcY701rjI61nSXPPWmfafersyTRMxxTDOc4zzWebw&#10;A8k/kaje6yxCnLDsKl6CujUWc7hzVqKfJAJB/Gq+laHqOtMqW0LZb+NhwK9H8M/Be9v/ACmuZVAz&#10;yAOay5xpo5XRknvdVt0XcQHHAr0nxxpCxaYJGXEiIOfevRPDHwntNO2ERBzx83FWviT4NRdAllCn&#10;ci5K/wAq5Kyck2a0anJM+G9V1S5OtzQSjKqc7W5BHavQPDl+8tgWSJYlaPa0TDisjVfDbT66LuSB&#10;kC5HTg11tnZLHYKIl4YYJ6V87Wt1Pu8F8HMji9T1zTNFhu2eOKWcjI3R8A/XFfOvxCc+MC081p5T&#10;BsRSINo6+n0r6L8Y+Ao5Y5LmRiV4JQd+a8t17w3J5se6QCBASox7VVFxXU68RGVSOp4Bo+m6ppGp&#10;NCz+ZZXJMTBumCMH+dfXfwI063+HOmGDTpNO17Ur7bczCFjmwiBCkF8bckEjGc818/30OWeIRibb&#10;JnaQRn8a+hf2Um06fxFeJfazDpZmtGiaExAI7kEBifbP516E5XifPzpunJPc9l0RobG7vdWs7WLT&#10;3ZGkVbjbNLKhG0nJPA59K5LVhpOki3juJEtJftH2W8incs9w2NybVxkZyD6cYrqfGmq+HNFj+wLe&#10;lo7f/RR5Wd9wxHLFgOFHUAdwK8n1KKeXXrAaPZwxRQ77m4uJH2yuAfldi/UjGcdeOleVUim9D2aV&#10;SXKuh1F/qN9dT3EVg8NnZXMmyCzYbWZVLFic/dX1J7dOa888Z6zbyRXenz3cMVuzb5IkRisgAxsi&#10;bGTn+8a2dTubfTreCS4nuXuXiZguVZpAzj5S5PAOc8dsiuYvtLk17X7aa3sY5oU23EMc3Cxxryx5&#10;+6oIPXHSs1CzNnUMDRYLCLWNRu9IsmsrKU/Z4UlO8jpnewyM56DrmsPxS+6N7e6uc+Z+8aPOA3oC&#10;PXjp1r1WDTda0/XtF06W0gikumW5u4IbxJDCkhJ3ZH3MxhiM9MZrj/iZqWhP4m1caKkNrZWwKRxT&#10;3Jned379MHBGcg4961jC7uclSX2EedRSeXLJGsaReWRlccnir1mv2u3CMh3B89KqGWW+mYoY5PnP&#10;mSgcsMDAHp+NdFYgQ2p2EIwxl8ZxzW5ypamVdr9n2kjaucZNLCnmOo9RmpfEYl/s9UYAs7ja+QO9&#10;TWELxQIHUK2wDLEDvim3ZCj8Q+C3ORtOT6VPGFWU90XgfWpoITHlSp8zPAHOaS3EbmVfvMrZIFRz&#10;M7YuyKpgkM5jjbg8lzwFqW3NzHdEK/tluP50++jktikqOx4JMWw/Nx2J4NP0d5LmCSY23kSyIzEM&#10;c7dvc56c4Ax1p2uiue25sWtsG8tmBDNzu9PwrUZ4rhQJJPLjTg54yaw5J7uSCWaMfYljlVJJrj+M&#10;cbgB1HJx+NXJLpNPdrrY8cEPzYcBjyMEgfjUch20q8Ur3NH7TLPujhRTEgySpDfyqGe7trCKOW/x&#10;+9BCpHhic9MEcdazJb2SC2n/ALOeQoHMr5XBbOflHbsfaq+h6oNbtLdLm2nmbT1IjEqgD5++R14z&#10;WsYWRjPF875bEj+G9L1W2VjAqTTcjzRzjOPwrh/Engm1lv7m3st7HKgCJVGCfU9QPeu01XWraPTo&#10;YhDueJyLne3Mz5yCuPQVlaPqMWpoTOw/ehUV5fldV54bHXHWumnzXVzycRKFV2ilc5jw3cwWri0j&#10;SSaRUVjnnAz/APWNT3ejJe3Av0fMSryo9/arMunTW+p3lwI5LadUXbHCo2EnsSfbn8avWtlN9juD&#10;LDFAgBZLiJjv46cHjnkc+td6VzzG7b9Cppum3N7LEbaJpIQ3zOvIX616Fpi3VrpT2k8pmBG0xlAV&#10;Hzgcg9eorhLJrqzsPtPkyQCQlSqv97jPOPUV7X8Obi3e4YPbyOZ4/N81iMRnAwh7j16U4R3FOokk&#10;YEto+m20ccUYSCM8lV2hia0tHZpZUIz9PwrqPFXhtbmMyF/LSNd4bYSWb0/yK4zwxezteFZcBVfa&#10;g/vV5k6f7yx9HTxEXBJdj03w9D5jRZ6EZrtWRrZVUjHHrXM+HbCR7u1IXgRksMj1rqrsM7njgDiv&#10;aguWFj5XH1ry0KUpDHJpoQHpTnQk9KkjjzTPJUr7kJi3cAc0wwEdquBNre9SCIFcmk9UBnLH8wFS&#10;iA9as/ZNx4HHrU8djgZ61Ci0xoz/ACvUcUohBPFaX2T1HFKLYA9KmSLujMNtx0pBbYPStRoOOBzT&#10;DAR2rMCgIMHpTvK9queSaGhJHSgZS8v2pGTjpVswEdqQRc8jigCoImParUNgZF5FXLez3kcZFbdl&#10;puQPlpN2FojEh0RHHNTnw0rrwM111npIZhleK14dGTb92s/aWC6PL5/DZGRtqlJ4ekB4U4r2A+H0&#10;YZKVXl8Oxn7q4btV+2YXR43NosyE4RqqPpsyNnY2a9hn8NNkk4xWfP4ZPJ4xTVULo8mlt5V/gNVG&#10;V1blSPwr1WbwwST0/Ks+58K5zwG9qv262C6PM5ZCp6HNVJLjB5NeiXPhAsD+649sVlXPg3dkbCKH&#10;UBu2pxMkzMDjmqV5eeRaySZAABrsrjwayg7Qa47xv4alg0x4l3KxHYe9YyqaHTSSm1c8L8Samby+&#10;nuJJMxoTge/QcV5zq17JPI0jkg88e1d/4g8JX7udsbrg/nXHX3hi/jkJKsevGKmC5ldnRO+wngOz&#10;Oo6zCqqWw+454wPxr6y8MOsUMcCn5F5H5V86fDTQ7qO/d/LJKjHSvorwzA4KkqQcY/SvHx3vadj3&#10;8rhyw9T0XT7xVjQbv0ro9Ovj8oDcdK4+yQooLDAras5MkDOB614yfK7n0ko3Sseh6DIWmCk4I61y&#10;/wAXPiuvh/R5bXS5Uj1ADYkoYZRs9cHr+FUPGPi8eFvC7zRNG95JhI42blmyPT0GT+FeR6bpjatP&#10;LqWoMLps7wpHCt6c16lLRczPCqU+abRymraFe+Nrj7fqrSJGMbPObJY/xMAemaozaVpmjMqWsG1x&#10;1bGSa63xJ4nUgjbjA2gEfdx6V5d4m8UtbZZAJJG4ROefyrvi3LYylGlTXvbl3WteW3iIaQcYwhI5&#10;5rg9b8R3F1DLJbw/u0YKzuuADn3q1cpFYWb3WtSubyVd1tBARjJ6bs9PXmuIu728e2d23sjNh3fO&#10;3OeB6V2Qp3V2eNWr6+6XXvrmYE+bFvxnC9aja4vERHYFkcZGBnNZBe5SNJGh2ROdquVKhj3AJ4PF&#10;dr4S03UbjT57yyj+2tDxLBjJRT7d+vatZQstjmhNz1uZKXE4CeYCit0JqUzlcfNnnGBXW6VrOhSQ&#10;i1urcRSMSsnm9VPt6c1kT6BDPdyfYJQ8JYjg9D/Wue8Y6yVjq5ZS2Z63+zE1xeeJ7tBuMaKMemcV&#10;9s6LP5RXLZwORXzh+zf4Mbw1oLXUynzrk8kjnFe6W96Y5TtPXpXzNSqvbysfS06cpUYwnudjdq06&#10;DavJ71k3ek3ARpCMKO54rRsL5Vt0mZwAO9c/4y8c+ZGY1dUVcA4HvWzpRtfqTQ9tzOMVoc9qagu+&#10;G6ddo5rz/wAS/DPRfFNwZ4t2m6n/AM/MPAf1z+Ga27zxQMsoIO7vWfHrAdiC2CTwacJThpF2OipR&#10;jJPn1PL9S+El5pd9I0sj3A/gnc7gPwqJvDzKyiSTey9NoIA/CvZ49SNwohleN0I+71JqsdNt5JCr&#10;2/Deg/rXT7aaWp5/1eEvhPJhou8glhkdMirKaJGF3FlPtXpzeFrOfgx7QaibwhZ5wpINZOu2UsKr&#10;3OKt7eOPYByBXQaaYoypCgkVsr4QgRd27OKmTQ4Ixyc+1T7U2+ro2dDeG5jCMFZCCCp+lct4n8P/&#10;ANhXbMgL20xyrjkCui021hgGApye2a0LiJZreW3lw8bD5cjJ613U6t1Y8apS5Z3seamNdyg96a9k&#10;H6DNa95pTWdww25VjwfSiO246Vz1T0aCujLSwXpt5qRrREXpg1peSFPSoZlGK5jr5Cfw8u3Uhj1r&#10;3fwqQERuxH9K8M0HB1Hg55r3LwupEEYxyOtdtE+ezFWaO7sziMD1FWR92q1qCFT6VZH3a9OOx8v9&#10;ohlGRUJ461PJVd+tWVYMijIptFArD80HpTR1pcigBMGlA5oyKMigNRfrWZrEeR0rSJFUtTGR7ULc&#10;Dz3W4yHY4rGb0710WtqC7gVgsuckdq6o7AOtwQwrYtWGAB1rJiIBrTtOoPauiOwGrBJgCtawl3EY&#10;OaxEPy5FX9Lly+O9Z1vhGdZbY8rPU0rKDzt5qKzYmOp68zYCB4FYcoKhbT436oKtlx0zzSZFK4GR&#10;caHC2SYxisa88KwT5GzGe9deCoPPSmOFfjGKFKS6iUmeaah4DifO1cmuevfAQUk+Xz+Fe0NaRnnq&#10;fpVaXTlkzhQD61oqjvqXzM8IufB/lZAQ5or2e48PGXPA+tFa+1j2DmZ8PRgikkp69KbIp9K9I2Kz&#10;9aFHzDNOZTupOh5oAuwgbRirKdKr24yAe1Xo48rmgLoYg+YVMi5YU0yJEc55FV5b85IAp2uFzRDr&#10;GMk80x74DjpWO96wPJ4qBrsk9arkE9jXkvQeAaqvdHNZjXeDknioXvRnrVqK3M7mv9qPc1G1183W&#10;sk33+1UMl7jkn9Ksycm2a012ADzUDXnyn5vzrGuNRVDgtyemATU+m6bqWuy+XZWzyZ4yRgD86nmS&#10;6juiWTUFIbDjI9eKbBdvcybI1eRvRVNejeFP2eNS1h45tSmC852qOle5eEfgRp+lhcRLI2PvsKyl&#10;Ul0E7Hzl4e+H2ta/tBR4omOecfWvX/CXwNgUrLcRNLJ2z0r37RfAUNjEqrGmB6LXW6b4fjjAXYMf&#10;Ssrt6tkHm/hz4b21jEiJGqjuNtdzpfhSOFQoUY+ldVb6ZFFgBBmrqQBFwFxU3sBlWeixwAHb07U3&#10;XNMtptKuvPhEiiM/J61t7ML71Dcw+bbyIRkMpFHNfRhsfHPiuwikvjbpbrHE7EHj0Of6Vz+v2Saf&#10;Dbi3AYL97tXofxSt0srp1QbZVfn25rzu+K3gCl+3ORXzeLjyTaP0LKXz0EzkfEuoObfaUyrLgV5L&#10;42k2Wo+YRuVAH51694lgWOxKSYDEHac14x4jeGSGT7Q/3c4HrWFLdHtVklTPPCjRXR3EMpOTyOld&#10;N8N5Z3njmtfsu+F2yH5LLz/+uuB1a/C5CfJJkgk84Fdt8AfEF7HLqtvbvbqVTJSdFZipOCQfxr0r&#10;XjY+cqVFzaHovi3UoI9atY4bto5WkWZk4kJOONu3PeuT1KXUtXvVvdYvEe9mu97Wi2+PLgTruIPd&#10;QT9cV6FPo+kRWX9q67c2ttbRXCBnaEOzD2TOawI7fRbudJpjNY+HJrvbcXzRt5ssecj5QDgE4HJG&#10;BWHIdHP7qLniq8sfEU1pqMcbC0h2x2VlJII/OKEE4Trj64rgdaure30qfymmmuwvkzvG52yMWzsU&#10;Y+6vTOOuOtdb4qg8JeEdFl1mLWn1SWa422Flbygxwp/007gdz3pml+LPD2v21xZXLX93eSBltdNs&#10;IVS6vr0L/rmb7qRRg5C5BIGcUKKIlUsrsXwzYR+KdNHh3QtLk07VlgV7qFrtla7cDC+YwOI0XO7Y&#10;euM8CsBfhRe3d6mmWgk1DVsst1qMA3oig4EYGOAD374r0G78UaNonha10nwvb6rZ6pqcYludUvOZ&#10;77dw21gOejKMdO+Kp3Pi7WxoVshskEFvmECaQOHQDmWWTgcYIwMnOOK05bGPNf3tjzfxNpL6fqDj&#10;7DFbxhAA8bDLsAQWYDoT6HBqrpmXtQpGX6uBzgVt65aT6vb3tzLeRQyR2hmuLSKNYxArOpXdxnGQ&#10;MEnJz6Vz+jTxw2io/wA4cAE8/N6YI6/hWM1qbUfeuyHxhEHlsFhbfk52Drx3x7VpW1nd2dlG1yyy&#10;GGNmQ8Hr61n3d5BH4ggBVgkOc8cDJHc+1b+q6hM9ossUO0s48oFCodPx6jg05bIlaybRytrdG91O&#10;SZ5bt4kUAqMY3HtxzWzFbLDNIkas0rEYjBBXrklsnsMn8Kh0S2trq+lLeZbYVtqR9JD1/DB9auaz&#10;CkcTeYvB6iPIYgDpkUro0d0rlW9162OqJZrIUMa7pJ/KwCPRAeh+vao7bW7e6WCBgxAkAEzNlyFP&#10;y7scc5/Ss3+zbe9mlnkmdo0QExKwy57H14FZwv7a7KwQWxzF82xcqDjnJJ+lbxV0cc5Pudzb+J/s&#10;emFZrP7bcSp50sk7ApGzE7OB6YB/ChfFCPZmK52TMW2yujDnKnpnpxXmGoeKZZJJV8/fBsWIEjbt&#10;AOO3Xgms7T3UwSuJgoZSrB2znng4rTk7GPtZJ2R6zp/2Kzt0iN4boumFkbcAvRQpwPYH8aff6zZW&#10;SpZyyP58aALJt+TO05BA69cc+tecabrFvaNAHlclRyBnbWv/AMJJZ3m4yL+9JJBxn6UrHVCdyx41&#10;MjWgeCVogmxljjbkMeOg/wAan8Pw3eoIlu+nl4v4ZO5xyOnPrVvS9bs28xriITecQCjbeMD/ABrf&#10;0zxdDbyhYAkLL2A5qXKS0RrTwilLmkzmtd0iZIlvbkTwSAHaSSycdiPpms6TUYJbVbiIp+6YLcwM&#10;pHbP/wBfivRIdXtvEINpe/KjOcOSMAVlaj8IoZ5Tc2NxuhZizgcDpgdfrXZSquKtI5MVgat/3Tuc&#10;vYa1Df2O4W7xGQkxlWOFIPynFeoeCPFCzySW0zQPc4UCFWH75umcZ/ziuW0/widGmYShCrKAEJGM&#10;5rYayfRJ4pAESGfhpYLcSOvpjv1x+FawldnLWo1KcFzo968F6nNqlpcWtxCYolBV4Z+D+A71wFx4&#10;fGmeKnCBhEX3DIwK6XwxepeRLFp9z9huEUPcM7ErKcdCGGR68elWPEUE97rVlK/J2jBjI2vzilKF&#10;5XJpV+S/odfoFsVZZNvyiLGffNaUqEt7VY0+zENqoAwQoBqRocnkcV29Dwq1TmnqZjwnrinpCccD&#10;mrxhBFPiiUEVJndFSK3ywLDFSGEZ46VcMa9qQpQFyBUQDn+VLjnA6VL5ftSqgBoFzMi2+o4o2g1Z&#10;MeVOBTBEc9KT2KRCUxSiLNTmLPSnrHgdKwsy1uVvIHpS/Z/araxd8cU4ICcClY0KLW/HSmG1zwBW&#10;l5XtS+SB2p6iuhtha5I44FdNp9mNoOOKydMjBOK6zTYFKKKxktTKWpasLFSRxW1bWCk8iiwtRtHF&#10;bFvbc9K55LUkqDTk29KjOlpuzitsW/y9KT7P7U0BgyaSjA/LVWXRUPG2uo8gd6je1HpWgHIy6CpB&#10;+Wqj+H1ySU4rtTaKe1Mksl2nispXvcRw0nh9QCVUZqvJ4eDg5QH2xXeCxAP3c0rWS4PyUczC7Z5v&#10;L4ajYEeXt965TX/Bi3ZbcAw+le1vp/U+XxVG40USEkIB78VjJtm0KnIz50vfhdBOSfKBz/s1zmo/&#10;B23kJ/cj/vmvqJ/D+ey1Ul8NhjyB+VVGUo6G/t29D5n0T4SR6fPIVj2huhxXXad4IEDLxkfSvaV8&#10;NKBwFz9KmTw6p4IFY1I871PQoY109EeUDwoRGQqmlj0BrZg5RsL83HfHavVm0BVPC496r3GiFUY5&#10;B/CuOWGTZ6kMzlE+W/G+malrnieEMqppttyHxySfb9KztcvZbC08iNtqDrgda+iNV8LQ7ndlBB68&#10;V4/4y8KM8sxEeFHTpXSoJJRN6eLjN37ng/iHWmgt2Lnnt71wVjrI0nVTqVyi3DqSy278jPauv+IW&#10;nyWcgG0hQTmvLTM95fLHyRuxXfSp3Wh52Jre8dvoOkXXjvXJtWvI44VnYELjIHsAK57xB4XbR/EF&#10;zaXbPbxCTcCpPIPt0P0r3H4TW9pDCIsKxjGT7V0nxG0rwxqtkZNTOZ0X5XgHz5r0mo8qWx5msrux&#10;863Gv3v/AAjsXhb+2Jrvw7bTfaY7SeNAEkJ52YGV/Ouz/Z012x8MeMNS1DU5VjsBbFTAwyWcnAAA&#10;5PBrDj8HW01zI0UkjQFv9U4GSO3Nd54e8PW9jbwx2lrFBJ/FJt3k/ia4qlaybTOujh3LbYyvGngq&#10;y8f+I5L3RLcabDMx3iRD83fIrpPht8H0bV1tIG8y2gw8srjq3oK7XRNGEjxwxL/pDceYwPy8c4xx&#10;XtvgzwWmjaYqJGFkPzSE4y1eVXrOSsezSpRp6yHWNiumWYjjCrEEAAA6VnyagTdBVO4Z5FbmulLW&#10;2dd20gelZPhfRxqLGSQZRjkH1rwbXqWR71KSVN1JGhr2vJY6ZCkTYfHOT0rxPxN4vuZ79k34TPJJ&#10;x/Ou3+KGox2DGGPaEQfM5PCivkL4l/HaOyv5rPRI0nuUO1rl/mVDnn6+ld9CjKtUsmY4rE0sDSUp&#10;OzZ79bX0s8PmbiTjjPGaojxZDp0d1c3cpjitQWkIHI4rwX4R/FLW9V1O6i1S6kuFz8uVAVfpXbfE&#10;6Ce58D681urPJKisFTqRkZruWF5ZqMjgli3Ki6lNFqL9rDw//aHkLaTrEGx5xHDV7h4H+JWk+MbF&#10;DaudxHQ1+fXgr4e674x1COKysJ5YsA8Jxx1zX1N8O/C1x8PViaZwrY5Q9RxirxdGlRXuvU58DVq4&#10;i7qxt2PpKEpIBtOanFuCMgc1y/h7XlurYEsM1vwXm4jB4ryXsevFWRJKCgIPAqnLIM4B5q1O+9Dj&#10;lqybkkE5496zLsXo3K4Iq411lQQckdq5xZ2Vx82RVyG4LEZ6V1U56HJWpJ6li+IuD0qj5QU+1aSR&#10;+YM9aY9uAelE5XIpJR0MmdQqk1Qnb5DWtdxEA8cViXTbWx2rI6i34bf/AImZz61734XIMYx6CvAf&#10;DZB1I/WvfPCgzEv0r0KL2Pmcz3R3ducIn0qwGGMVXt/mjXHYVMqnOa9OJ8r9oZJVd+tWJKrv1qyh&#10;tFFFABRRRQAUUUUAGM1Vv8MvtVsHBqpeAlGxQtwOL1pPmciudHVx3rpdaBG89q5pQTI2K6o7CAAj&#10;tWhZyYAzVQKc89KuwR/LxXRALmnA6smM1e0sDzOKzLYEDBrU0tGEgGOtZ1NUM6ey/wBXVg1DYIcA&#10;EVeEBJ6cV5sotsRTI5zjigYNXhbAnFOFmAelPkAoBAxxiniAk4A5q99mVecYpRGoOaagBSW2bPK8&#10;fWpFtvmGRVvC0bQenWr5UMr/AGZe44oqdlO08UUcqEfnaikCh2GCO9TRxMVzjilYRxjLHkdsV6tm&#10;dNyk0btyBmpY4VAy/FQXWorHkLzVT7W0hyD+FUo6iexuRSxwjK/NjtSS3RcHHy1lJcHHPSla4AXr&#10;V8tjMknmZSW3ZAqubo7sk8VDNPuBGaoTXJQ89KEFy/Ldj1qB7sYwDzWfLdYPPeq8t3tP3gPxq2tN&#10;QcnYvvd88nA96ge6Gcbh+dN0/S9R1qQpZ2skx9dpxXonhL9nvWdc2S37G3iJyUC8kfWsXJRM29Dz&#10;Q3khl2xI0zdNqDNdR4c+GfiLxKwxE8EbepHT86+mfBvwA0rSAjR22X4yzjOa9g0XwFb2wASNFGOg&#10;WsnOUttDLmZ81+DP2a0RYpLzdO+cnPavb/DfwrtNNCCO1REXH8I5r1LTvDotwoAXH0rag07aoGAf&#10;apvbcZyun+FIIWBCALjoBXQ2WjxxYxGMVqx2oUY24qURbelS5NgQRWiKMBRUyxbeNuKcqkGn1IDV&#10;TBzT6TIpC2BmgB2DTJAGQrnGaY04UZJxVS6vUWNyHGQDTsw6nhXxz0WO2gFwn3zLhq8Uv40aMhG5&#10;A+Y+le8fHKaO90G2ETbpHnDMOnyjvXh+r2gikiaM7kkHWvAzD+Kz7/I1bDq/dnE+I9Oa9gEZkIYA&#10;14h4u0WY3S79yIu76Hg19DavbqY5ASQVXJK9vxrxXxu20SIvmFgN3zcDFcVF2krnuVk+VnherxrH&#10;O4U7hnrVv4U6w/h7xpb3DNElpLiKZv4gCcd6q+IlJlZFDb88jB+tYumTjS9Xs5J1RoTIC6yH5due&#10;c17UbNHy00/aH1N480uy1LQ3ttJsimHaWWWaUfviP7u48f5FeWxeKtOfSfsEVkdTuTNsYBmjaLA5&#10;AboPQ8dM16R41vI9Wg0hrO/gjspQPKnVSUwcAArjPHXp2ryLXdRPhjVpbGFjqtik/mTyW24LKw55&#10;BXgZA6kUOAOdtDq9a1vRbaz063v40vXiZXeC0zCAc/xSbc4C5BIBzWj4r8X6RoWradqOg+FIoSti&#10;QUuR507FmGXDkEKfRiOnSuGg8XQ6xqr3UT2+mvOAhHn5jjQckBCpySBjp3r0O8l0rX/ESJ4atLVG&#10;EKIbzUNQffEoXLSkoQobIwF6YOKjksLn5tzX0vSIrPBN7Zx6g1q1zMYAXl0q0A/1aO7dW3Hoo5Nd&#10;Jq0x17wF4bujYC2S+D3keg2kG3yIkbEbTSnlR8pLMRg7uM15zqsmjeG/EmrDOqBLgpcGFLmMxXEo&#10;KhWlVwp2552kEcZ6V2Gg+ObPWfBl7f3euhrzUVLyxyJuaKMM21Wjzz0+UAED1A4pWZKld6nER6Fq&#10;utSMdEhZppWllkVWWPzGTrLI2SCg4UM+M54FYsE1reWUOIJI7q3OyW5yXM75ySOMBRg8DnipNR/t&#10;+Rr25dnttOA589FilAYg7TgAjpu2egqqdV0+SZYoo/sMBfcZEfLvhcDI/hznNYyOyN1tsZVvFM/i&#10;145bqKbzAGXKEKo/2hiuwkKWaBGhz5YUBxJuXPOQM9F9qwrO/gt3vUtdPLXdxJva5nIGVCkADP51&#10;Fqs48tAlzuQJlmVvlDZ6Gs562sOm0k7mlpdzCL3GMS4J2qCe/tWlrWAUJaOM8Y3MBn2/pXP6KPLu&#10;FmMhXK4WQHoaua7KkztAI4/tKpvQSnPA5I98kZqNnqbzs4HmvimVbDUh9k3fKjI+GOCSc1z0kGsX&#10;l4DaN5RCfMFYknNdbqunSalfvKssflsgSaNONj9h7/hXR6boEFtYWyI5WdVwXxgn867fbKKVkeVD&#10;DuvPV6Hi2oeFPEUMzmN2YNyNw4NYktl4m05z5ls49GAr6RgtPs7NGzeen8RYjj0qI2pMwcjMY/hk&#10;Ab8sV0RxGmxs8qjJ+7NnzU2t6nasrT70Bz94Edqv2vjErCHLFzjgAHmvetY8N6dq/E9jHwVC8cHJ&#10;GentmuWv/gpo9+Hlt3eDDkpsOBjp069a0U6cnqYTy/EU/wCHK5wGleM3Y7pD5ZHQO2M/nXSaX4xi&#10;E7M78HoQc/yrG174J6xYTh4nW6i/h3isSbwdremEiSzkAXqUGRW3LB7HM5Y2hq02vQ9V03xOjyA7&#10;iAT1Br0TRPGssdsIROpVh9wnk182WE19aMGHmxsncoeO3et8eNtWslQMybO5MeH/AAp+xTRtDNnB&#10;Wmj3mPWP7SuCGckjqorrtFng1rTW0/dJHNFzHLH9/Oc4H8q+YbT4iaxBd7lmLRN1QqBn8a9E8M/E&#10;yJdr+UzSOQu5cjBNNQ5NAljFiU0z6M8GXMtvfXSx2eZIwA32kZLcY610tvqM9/4p02z+x7ZIlxKF&#10;4C9W7/SvK/A2qXM2qq7GSVlZXQq+c98GvcfAlgt94gv9QdJMhQg3dBnnP9KqO55dV8qO88nHJXbu&#10;6CmSRDaQOtWsZxntUbgA1szy5a6lIx460KozUrDLYoVADUEjcLQFBNS7RSqoBoGtyPZRsqcAE0uy&#10;g0uiNVGMd6NntUoQA07AphdEIQA04gVKEBNL5XtSBMaEDrgcmpBAAmSOadGoBqTGaye5XNcg8ugR&#10;1Z8rjNAjqrMB2nJ8xxXWaYp2jiuasY9rYxyeldTpqkKBWEyDorA8AVsW/asayGNpPSti3cYHNc72&#10;AuD7tIOtKnzLxQVIqOoxeKQgEUlFXcWom0UCMMcUtKDg09wuJ5Ao8kCnhsmlGe9DihkRhUjBpj2q&#10;FTxVnAo2io5UBR+xqe1M+wKW6cVo7Vo2rRyIDPOnxjoOaBYqDnFaG1aGRccUcqD0Mx7FSeBUEumh&#10;gcrxWv5ftSNGNppOJV5LqcXqmkKyv8tedeJvD6skp24469a9mu7XfnjiuM8QWHyy4HauaUbO52Ua&#10;zR8a/FzwyRDKQN2OcY968A0Dw9NqOqTJEDGwYjeR0r7i8R/D6bxJOUyQCeTiqdt8JNF8NW75tlkn&#10;bktjHNUqzgtD3KNKNbVnz/pGkXOi2Ma2gdJRy0hP3qa+kz3VxNcXMrSF8ZBP3a9c1fw9J55CQFsc&#10;IVHAqnD8M9QlYSujKDyFyOa53iJS3Z3qhTjoee2ukRhkRVO09Wx0rtNA8PzXIRIIi2T970rv9B+E&#10;7TKnnKQO9emaJ4KtNHhRREGPrWE6rextFQhojC8D+BxpUJnuFDuRkA4rtJLpbe0yVCOOopJmEMZA&#10;G3HQVkXl3uBUnrXDOs0dMaXPuc54nvpbqRlRSVIIo/4SJPD/AIeQghXCYPqM8UupxNkleGPQ9a8h&#10;+L2v3ehW0QaCXY38e07evrWEE5PTqenT5YpKWyPJv2lvGWuX9vFZaUs6wS5EzRclhXzppfw91a5C&#10;qLSaKIsWJPUn3r6Qi8f2ssSpM8M7Z5U/eFWrW+n1RwbW3KIf4yoAFe/hsQ6NLkSPnsbgIYqt7Vyu&#10;vwPM/B/hS68PvG4jZ5WPKgc17PpVl9rtil7mJZAF25GSPpRpen7HBch3PJZRgiuiS2hMKyOqg/wu&#10;3WuatXcnudlGhGnFR6Bpjx+H4Ws7C3SzBGN4UYI684rOuNKm1K7Et1dqVBzsijwD9TnNT6rrFvGi&#10;ICrSngqOv/16zh4gt1IVsoT3INYXnLTc6eblVopWOx026SFEWIEFOPrXT6bqgO0M2D6V5xp2oq4y&#10;rg598VtWt8ykEHNHs2iOY9HiuVdN2aoXcy5PPFYdlrO0BS3PpWj9pFzGRxk1Eo6DU9RerA1sWFv5&#10;gHFZulwmRmVxyK67TbEIqkjFTHTcznK4ttY/J0ps9qFB4rV2COM1n3kqgNzzTZjHdHO6gm3dXMX3&#10;3jXS6hKCW5rmr5hvNTbQ6yTwxJ/xNefWvoTwmw8pT7Cvnfw2f+Jr+NfQvhP/AFC/QV2UN0fNZnuj&#10;vLM4jA9RVnOFqra/dT6VZP3K9eOx8p1I3GelQSAg1YqKWrGQ0UuKSgYUUHijtQAUU4IT0FOWNtw4&#10;oC6Iz0qrcsPLatEQk8YqC4t/kPFNJ3FdHEayN28Vgx2jFiCCAe9dxfWCOWyKprpyIc4zXXBMHsc0&#10;mms7ADJrVstKIK8ZrYjt0UjCjNXYkXbjbg1qQtypbaSMAla1LXTkRlIHIqSFQBVqIDIxSexpdFy1&#10;t1AFW9ihfeobftU9cclqIQIAadhaQjFA5piAqCKbsFOyAaazjGM80roYbBRtFQyS7VPNRG52gktS&#10;bVgLLHjHeiqD3fcGis7oD89pNSyCq9KoXF27ZqosxJ68UyWXOea940GTSlsk0iTY781Xlcmo1kO4&#10;CqSQM0hMdtMa44xkD61XWXcpAP58UQW817KI4YjKx4AxxV3S3ICWcg9R+BqhPctuwuSx6BVJ/lXo&#10;Xhn4N6vrwzLtgjPUDGa9p8Gfs+WGnJE7x/aJupdhwK551FshXPm/QfAWs+I5lCRyIp/jIxgYr2Hw&#10;P+zdC6o965ldjk7xxX0l4e+HNvYrgQoFx1Ciu30zw3HAijyxj6Vhd9WS5NnmXhb4UWGmRqkUAXAw&#10;NoABr0XTPCiW4jwDtHUHGK6i10mNEHyAVeitVXAqG9CTLtNGCgLsXFakOnoi42gVYSMIeKfWd2BC&#10;LcL0FSqoUUtGaYBQDmmyMAp5qBpgozmgCwWApryDBweaz5NSjiflxkVmXniSKIFvMXFUkwN17hU+&#10;82Ko3eqpbgkuK4PXfH9vYhjJOiqPVsV5T4x/aAtdO8xInSVgOFU5zWijqK57rqXiqKBCXcBTXnPi&#10;r4uafoySM9yi8cDJP8q+Z/Enxv1nVtyRSGKM54FcNvvPEGoQwvPJLNI3O4nAzTbsmaxpym0rbn0t&#10;J49i8d2TMgBWIMEPrkYrn7ZIJbY2V2D8/Bx1HOetXfCvh46BocFtsj8xxhiOucZrmvEMs1pdzxqC&#10;JAMH2zxXyuJlzycj9Ky6Co0o02Y+tJb285gheSSJGwcnrXm/jKNVimM9v5/UKBxgdq9Qm09ZdMWd&#10;5As2NrZPv1rzbxhaahvdSmYQMl8ggCuSL1R7EldWPCtbtRKZ53woY7Y+OnGDXm+uWYiUoZBKrLhg&#10;QeK9E8VXEiwzhHBRXyB0J5rg7vFx97qen1r2KWx8vjHGDsjpfAMkmtaMLWeeZJNNbeoV+NlU9W8Q&#10;w2HieTLO1pgsxl6scHoARn86wvC2rJ4f8Q77qSZLNxiYQYLkY6DPHPT8aXxHqUGpeWYAJYRudWmX&#10;54eeFOOvHpXUtzxZzOr8N+Jf7NuXaxsbG6tr9huhkiV5Gwc8qRlcYzwe3PFR69HJrmsfbobUxvdM&#10;I0ihtisLAMAeF4cDuB2rhbhXtYILvbC8jnlo5QQfwByK2PDniAx39uLmzS4hhYPEoUlRg7sYbIGS&#10;MfjSadyVM71r+48Oi4tNTS31QtBtgdYw7RKR08sNwTyOvAJzilTXPEENzDe6tcywWcvzLCkO+C3U&#10;Y27IugYAccnk1z2r+MNQV7mK20ez02XUTHvREVlUZ/h29D0ov9UutP1SWKdG1gwRAxR3cpEELbcZ&#10;IXg49zwcHtSa0NFPU71NYkbT5bW5uZ5dNMu+RCArzEkZU7j3XJJ7dBxVTVNINpNNfxSWSyyKCbW3&#10;Uy4QfdLEZGQvp6VzVvq2sX6bnZ3tFy8EbJtErMOSnqBgg+laTatdxWcljALky3DK0kawhE57F/8A&#10;CuOS1PR57xM6bbJq5tRdvc3MnAWM/c+gq/HBDbw+Wvly3Cg5jY4X0Oc/p71ytwo064eKe4tnaMbH&#10;2AkljkkEj0wBW1aypqsaxTWptroqJA8j7QEHRQP4s07Ix5ubRFjTbmzRFdJ2ZwclGyVHOOKveIzA&#10;yWhjtzK24yGaR+Bxz05wOvvUWn21uSInhSOSSPGAOfvDp9en41tah4ZcxxRpPJp8qqSFZCSwxkKP&#10;WsZbnSoSnFJMzdIkFxZh7uJZNxLrtj75wGyPb1qW7uAcEtkr93AxiqyaZNp0e+OR1duSztxn09Kj&#10;czJKolwXPQ5FDeh1RjyrlWhXuLh45pBIflfoM9e9Mj1plRgHHlDqO9TyrBdSbZISJezZqgLe3R28&#10;oEkHnPH86qInOUOp0GmaiLtWG4K4HGRV+1tIppmUSZcEYPQY6n9a4wNLbzOwIUHGBkVoWetRxzM6&#10;Sb8DkcitNVqawrJ6s724smubURtIkkYK5jPBOCO9WF0yO7k3JDCojGCM5z2rkLbxQt7H5jqY9nAB&#10;71LH4tjs5nZW4PrVqpJ7HdGpSa1Z0F14I06ZitzaROJOoxgH8qyJfgjo8svmRQZ3c/M+cfStDT/H&#10;FvfgbnDFe2DW/beI4ZWTA2p3b0rqhUqJ6nNUw+Hq68qZzcPwU0mUqnk9eDisXxv8J18DWEV5a5aA&#10;uFIx/Eegr3Lw5arqQ/dt83XNN+M0SjwHaWzBWme6Qkd8AH+td+jg5s+exEYxnyQRy3wakaPT9zpu&#10;nfBXPYZr6a8J2DW2nGVsK8pyV9q8O+EHhtttuzx7VVcHkdSa+iYIhb20SDsMGlRV02zxsXJL3USK&#10;uWpkigcmpkHOaa8ZbtWrPMKjqCcikVcmpzHjrSqoLCoAjWPmn7BUqoAadtFAEIQA04KCal2ilCAG&#10;gCLy/alWPmpgoJpyx80ARhQDmnBQakMeRTggIx3oGhix85p4j5qVIwKeqDcKfKkXdDFTjHejyyO1&#10;WFTmnMgxSHcZbJiRTXSad/DWDCnzDFb2n8bc1hU2Eb9r9wVpQdKzLVhsFaduRxXIwNCE4HNPZgRU&#10;MbAin1mMKKKKFuDCiiitSRVODTwwJqOlU4NAIkopAwJpScUFBRSBgTS0AFFFFAATimswIpX+6ajo&#10;C+pBMMg1hahZGUttHNb8iEmqUyDdWMzaluznk0MIS2VU+uKzLzw5bTuxni3+9dc6gKazrpRyMiuG&#10;dj3MPNpWRyknhu1UYSJcehFWIPDqzFRtAA7YrbBih+diCR2qVNSjXpgD1rJKNz0PaS2iivbaRHbL&#10;htuB7VBqjRwpgDHvii912JcgkMPQGuV1rX5Jn2I2Iu4rKpUjHRG+HpSnK8ht/djeQDxWXLMhOWP6&#10;VVuL7LZLVWF0N4Oc15bV22z3VCySNK2jSacCTnHYHmrWoaPp+pqbeeBbmIj7sqbhVLRYGv7l2JwO&#10;1dfZWMUKgk5YetddE4K0knZHlmo/BHwzcO01vpcVrKedyRrnPtWTcfCMRHalypj7DZjH5V7VOqkE&#10;AD86xpUSeQqh3HOPSux9jmVZxWhwGi/DCytnVpQHYH72fzqHxFF4esp/sYtwRj/WL2/z0rY8c+J4&#10;PDNvNBDNunKjIweOfXFfO3iHxkRPNI9wWVz1weOaI0+d6nbGLpx9pV6noV1P4dtoZlt9PggkP/LQ&#10;ncx5/SvN9VFpcX8g3KpB+6K4648TySXbKrlu+M1V1nxDb26xTrIC4wZOenau2NPl2M5TT1WiO9gs&#10;44zuQliv8INaFneTocox2r1Q8V5hbfEIxsQLWeVD0McbHP44rXHjM39qXOn38Bx8pEL8n8qv2ae5&#10;Ll7raPVLHUPtC7SCrHuQRW1ZfaBKu0FsdcGvF9I+IzWLiO/jmK4AUyqUxz7ivUPCXi2C9uI3Vl2N&#10;xtHOeKxqUVFcxyqo27HpmjxiR9w6d66uF1VFwelc3pzqVVl44yRWkLhlHtXmSOuK5kXLm72qcHis&#10;K9vwM5ao76+ZSeeK52/vWYnBzUo2jGxLfX4Zjhs1jXNwGOSaZLcFmIJ5qlPIxb2qwZq+HJduq8nv&#10;X0P4QkzEvPYV82aBJ/xNEPYnivovwXueJMDtXTh9z53M9kekWv3EPbFWCw21WtDmJQOwqyEJ7V68&#10;Uz5PqMyKjcZqz5dHl+vSrsxlMqcUKh3DirnlLSiIAg00tRlYRZOMVKIQVxjmp1QbhTilacqJexEs&#10;SgU7y1p2w+lBUijlRA0IAahuFBQ1PUEwypprca3MW7QZNVtgq5eDBNVGIxXZHYp7CbR2qWIEYqAt&#10;xkU5bhRwW5pEGgnSrMJ5FZqXiDowJ9Kmj1FXGKmTshpG9bmpiwUZzWVBdgpwcmpDcMRiuGU9Sy61&#10;0qjOcn0qNr4Y9KoM7E0jE4qHMZZe7z0NQPO7d6i5pRnvUczAa28nluKaOP4qewyKYVIpAKTxRTQM&#10;mipJPzfjkyOKbIWzQGVEJzUbq8qnaDzX0xukyCacITk4pkKSXcgWLqe9Tpphkb5ziun0DSkiC/IC&#10;cjFGxpyos+F/h42psouJDtPJUV7h4O+G1nZRReWitjrkVz/hW3COBtxxXr3huILGo7isJyuYTjbU&#10;3vD/AIXSDlVVRjjiu80rSlRFGAfbFZOjIPLWuq09QADWDMC/aWiooGwYq/FEAMbcCoofuirSdKgB&#10;VXaMCnL94UmRSFgozmgCYHNIWAqubgD+Lmqs9+sILFhxVJMDQeRcHnmoHuFQHLAVz974iWMNlgfa&#10;uU1rx3bWSt5kix/U1XKhXO4utXSFj+8Fc7qvi1LYkO4C14t4r+N9rZCVIpBI/YDPrXkHib4p6rqz&#10;usc7RI3QDnvVxgrjPofxL8XrHTElDyKcDoCSa8Y8U/HmSdXSyVsg/e5GPzrya+v7m9lLyyuz/wB4&#10;txVFoyFb+LPU1vyh6mtrXjTU9cldprlgp/gycGsGWV5Wyyhm/vd6lEJPQVat7RnI2KS54AxzUu0V&#10;zXLjDmempniJnUkcH1r1P4XeAnku4NSuRmMDKg9zj9Kd4I+GZvUW6vlOwHdsPevUfD9utlePBEAl&#10;uV4T0ArwcXjU3yQPrMDl7t7SfTUdrO+LSEuYQWYSnAHfHX9K4zUdYtbyF3OCzfK52nK84rqdfuJo&#10;NFuREcNFLvGOflyM/pmvN9RT7YyajZ3McQc4aNjwT7+leNUl0Z9TRjazIodsU0tlJIHgwSrHnNct&#10;4sWe10tv7Mn81XJEkMiksfoK7OHVIbixMcdvGZ2Ox3Ucg+tc34mgNlG06KyXcaYeXsQeM1zrRnoo&#10;+bPHCi8iVfJSOdSd2BtP615xc6Y7Rqc4APJzXsXiaN50a5nVXRmIBx8x/CvN9feOFViijKueeRiv&#10;Zw8ro+YxtO822cdPakXjBvuN/FUUsTRrLs+bYOfxrSuUxnP3z0qF4nijVwm5j94V2pnh1IHO2TFV&#10;kUBFCnIUA81p2lwZHCoZVk7YcBR71XaIPKxAK+uRiqigwy4BJJPArU43eOhux3ipfrItyZmAxiXO&#10;0N3Na/h/WnsruQnytSjWQSTWtwP3MgByAxPbIBx3xiuRVXjLLHCWk74IzjvV60eK4SSNWNuF5KMp&#10;PmH8vXn8KT2BSdztbC6l0+Hz7aSO0iuWyy+aNycklU5Owdjgc/KK3tDij1O3na5Z0V3KwySyfd49&#10;c9fbFeYxXb280TPCpkLAtIpDDAOcY7enrXeaVqs99HaXRcpBACscrgA9cnAHYepGTXLOJ6VKaasQ&#10;3Wlzw6kFiWG4WQYaSQAMuDyRnr6c+tXYbFRcSXDTgLGo+Q5bOOQB6c0NfLM7XG6Rm2nN08P3uei9&#10;8+2KnhmiHlTy2rMxG5euSOhyOx9jisLM0ikncvW16EiF1p0K3cgDIVll2bUwSWHfgius8PXMlxps&#10;J2ETYLtlTnb39cj34rlNBFtFdzXEOmrcLKMqJH+Qc46Dk/hXdMHhs2uFQWzyqI2SE4JHYDP8OcVj&#10;PTU9Cg9TGubQXt2EEitbjlIwRlTUFzpKFmVoc7B1DA4rXgso5JBGYwtwq8uOoP8AWrMdktrBIwhK&#10;v0cEg5rn5jvUFM4mWykAIk+8T+7f0/yKq3VhuZSzcD+EDrXfXFmt1agiI/KRk46VnT6Mlww2kADq&#10;R2/CtYzM50L6Hnep2e9jHGrBx39Kxir2+5CCVPU9K9PvtAaFpGU7gRw2OPz7Vyl9ocxeRXQsncLz&#10;XTGZxToSjsc9/acpijDkFk+6AarvNJO+SxJP8IrUl0OM5AVkPqaI9OWEKcE56EiuqM4oxcZDtP8A&#10;9GUdUJ79a6vTJpAqEOW5HFZNtp5lZCFyMf0rv/B/hfJjmnXapbaAe5xXRFc+olOVNXPQvh687Rgh&#10;TuYfL71B8YZ5nvtOsgpKKAzgdjXWaBZR6fbqOIiP4uuKxdYsZdY1l7tm82OMjHHUDqPyroa/d8p5&#10;U6vNPmZ6J8MNN3Q2UBjCmJBKSCCGBHr/AEr0lwNzgevFYXgLTotP0OKQA/vvmjUjlB6V0Cr971Nd&#10;EUoxSPErS5ptginFOwaVRgUuMg0mYEDISenFIqYOam2kdelAUE4FQA1UJPTin+X7VMiDp3p3l+1A&#10;ECx808R5NSqgBp2AKAIhFg9KesfNPpQOaAE2ClRAWAFL1qREwwOKABYvmHFSCLB6U5PvCpQOeelA&#10;EaoAacVGKkCgnAp3l47UDW42JMEVsWSkgcVmoBkAda1rEEbawqbGhrWwIUZrTtzgCs6DpWhD90Vy&#10;MC9F2Papc1FF9wU8HFZAOpMigkYpoPIqluA+ikyKXNaEhRRRQAqnBpzMCKZRQAqnBp4YE1HSqcGg&#10;ESUUm8etAYE0FAwyKbtI5NPpGGRQDIX7mqNwcE1oMp2ms66BAasJm9N6ox76+EQb5sVx+sa7IjMF&#10;bFb+rOAG5rzjxFdYdwWwK8ytpdn1WXxhLdF4+IJN/MhxUh8RlYz+8wfbmuIk1VVwpO5W71Um1YJn&#10;GR71we1aPolh4djsLzXmkDfvCfqoFZE+ovI3X9a506m0n8XFRG6y3LkD6Gs5NyN1CMVojYmvW34z&#10;ULX5yFB+YnAFZbX3GByPWq0WoKt2hLcA96SWuoM9a8NoLSFTJhXIzg1uC+XPzY2d+a84TxOFi5YY&#10;wMYpE8UJIcDJruhJJWSPKqU2222dvqGoIoYx/e6DmuU8UeJU8M2Us80yRybcqCc5/KsrVvFsOlWc&#10;txJgbBnBNfMnxJ+IV/4q1lLSyLTTTuI4IUOd5J/l71rGDmx0oRh70y74++LE+qXzhpPvnAPb2rh7&#10;bUbvXXa3sbWbU7oHaYLaJpSCfXaDj8a9d+HP7MEdpeHU/iLHC8EgBh062mLKD1+fBP149K940vVf&#10;BXgPTEstM0u3iiznbbx7Avpkf/ZGu5SjBWW5pFTrS55JtdEj5E0j4B/EfxG7AadFotsvJkv7jJIP&#10;+wuT+dekaJ+xqIFguNd8SvqKMv7xII9iqfTnGecV6pqvxk0yMzRoFAk6rGcYwc81x2ufHe1t7by4&#10;0dyONu6pdWb0sdssMnaUlb1dzotH+E/hnwxEiRRi5CA8seen5Vm6/cabbKINqSRr/Ag2kenP5V5b&#10;ffFu9kScROVR/wBOawIfFtzqNxmVyyk81KUn8RVStRpwsmegX8dvcSZlhSRf4RsViK2PC3hyCOVH&#10;iiXJOfu7cVjeFIVvdjsMP2z9K9Q0Wz8uEHjFTXnFRsmeNpNuSRt2kaoox0xRPMUz6UkbbRiqd7OA&#10;G55rzzeGhn6jcfe5rnru4JYgGruo3OSRmshnDPyapK7FKdgKNJTl09pB6k1NEoI4rQtlAwetaclz&#10;mlVd7h4d0Yx38LMO/wDSvobwdabI1GO1eMaQw+0RZGOa9w8IkbV/3f6V20qaWp4WYTclqdtYRgAZ&#10;q+I128VTs+gq8Pu16MT54jZOOOtR7ecGp6iYc5q7iGlQKQDJpx6UinBpgxQCpyelO3D1pGYEUwnF&#10;NtE2ZIGB70NypqEuFGc0xpxtODU3QWJsGq07bVPrSfaPeqd5M2xiKaYIzdSuljVstisWXVVjOd2R&#10;SaxMxVwTgf8A1659s+ZknIrpjJlvY15taLZA6VVbUpHOAapk8ULywrRbkLc1ILlyMljWnpZZznOa&#10;xrdTtxitvSI2Has6mxob9opABqzUVspCVNtPpXmS3EJQelKVIpKQxuKSnHpTaAuFIwyKWigBiqQa&#10;KeTiigD857bTQME8n0qwbYKMFcCtJINozimvDntxXvc7OxmT5WJBgcV0mjrwnrmsp4gDmtPTZRG6&#10;c4FDlcjqemeHGwwPrivVfD0vfPBFeOaDdoI1IbmvRNB1Xygh3cCs2ZVNj2DRphsUZrq7CT5RyPzr&#10;yzTPE8UCAswOO1bkHji3CY6Cs2cx6bDOoH3h+dWPtShfvDNebQ+NLZx98AeuakbxjahSRKCfTNSh&#10;2PQZL5Qp+cVn3WsrB1cV5tqHxEtrcNmRRj3rhvEfxshicxRr5x9BmtFFX0Cx7PqPipbcHcwx9a4P&#10;X/ilbWLPmVdw/hzXh2sfEbVNbMiRb4EJA6+9cpqd7DCGn1G52berO+Kt+YWPSfEnxnuJXkW3HB/i&#10;Brz+/wDEuoa9OftMzpEx55rh7n4jaBZCTZItww6BcnP6Vxus/Fe51Jmjt4fs8bZVSO9S6sYqy1Yc&#10;qO18W+J9G8MTqklx5xb7zckD8QKtWcttf2cdzaXCzwyDOF5x/hXiF432+2ZH5OTlpDnca4u513Xf&#10;BeuW7afeSpbTkK8ZPyCnTnUm1FbsiTUVdn1E9vyOM59KaLYPwBnNePT/ABP1CxnhmjnDQqoMi/3h&#10;3r6k+E+h6J418NW2sQ3C3EUoBaJQcxH3yK2zJf2coyq6p9jty+DzGTjSduXucbpvh651B1ENuzgn&#10;GcYr1vwb8M7fToo7i+USXB5QnHy12tro1tZxRrawoqoMk4HSrWtXkENqjfKrbTtYHvivlK2NnX02&#10;SPsMPl1Og0170mVJ7dbCMRpgIMZAHaud0S9YeKbiGQ4RYSR+NVx4wWa1eNnBkztPsM1zVt4jXTNX&#10;eaRDNHMTFkewyP1xXmOd3c+hhTmoOFtzofEWsDRZZbdnAWcEbn6DNeVMlvYX13YqjSJMMghuBnuP&#10;p1q7478TxmRftjfaLeU4VV7c+vscVlLp08s0F3asbiJ1ClR1XNKUubc6oU/Zws9zW0+A6XZskzeU&#10;yLgyFh86+tcHrfiuO+CW87txIwAlJCyJg9TXQ+Ltbns7ZYFBARDlwATnp0Pua87unex0TzLhPtFr&#10;M+WWPaxZs5znPH0FKxsmktSvqwgtYpUSYOJB/qz8+xc5wCK8t8eW8czRzQOGTaASFPXNdz9uDiUw&#10;FljcYCuoH/6q53U9HTVNKkaC5EbRt+8hwSTz2r0KMmmkeXjlGUbo81nycLtyO5qK4Zw6rG2xz0OK&#10;1bvT5oJ/LOSnU5GKpMFics/3h0FeifLyWtmVNRRZFUsAJB3HeueukMM4bHPauimtTeKxJ2ntWVe2&#10;o3gD5sdTW0Dgqx1K1uFO2QSYmPBU5qSa2FsN4jJlP3WQknP0qDHluKmaZnwSzJjuhwa03OcS3Ek7&#10;4nRgisCyp8ufUnPqK2dJEVjJ9pW7EaRlSIICzqRvGFJPH5Vm2+WMoMhZWHQ8sapzSyWyl4ofM2EF&#10;EkOCpz6Dg0nFDU3Fnf6r4juby5LTwwpEDvXLbVXt8o9aiW4mditujzTk8wo/z4I+8c8N74zxmuYl&#10;1y5vLRRcsiyhcHYnK+nXj2q3b6rJbIwWYpLKFG6IhicdsjpWbia+2PQtN1B7ZriS/tUWfyd21GHl&#10;xYHoD1Ndl4Z1uG70yFLn5b9ifK2oBgdOpPvXlmm69Y3Oox21vZFiVC3Zlkycetdcniux0uZkgsRJ&#10;JbbFZiwdUJ91yPSuSpDRno0a6Ozk2h4Vup7hU8wKxCdTngZHTnFbdn5ommhhUSIMklxjt/ePH61z&#10;Atptbs4Gm1ARRHLNGucytkYGByMHBzitGC+jia6s/tCrFE2YkG7cQFyx6dsVwuNj3KNZaaHSOzIH&#10;8vYz9dg78VVt5vtyolxaJHc5I/cd/qelVbNtlqJ03bWXeshBwV71YOoRQiQROLeSMBn3dTxnH49P&#10;xrOzO9NPVllIomEiyyQFUbY0S8gnrz6+tRtplh57y+TxtzwRj8utZemI+bsxCJ0hG94QcyLu7mie&#10;+aGRyFKOsfIPvVpO25taEt0Pi8PWN4srSJHGrdC2Kqz/AA+srcKkLmYk/NuGSv0pTdRmG3kMZcOh&#10;bIb+fpWpZXJubkxDEbSKHRXPUAVpFytuRyUuxRsPAyG4jQD5T3BHFd3YaQJoprdYtogYNuHpip/D&#10;do0ZjMsjxuRuRYo8qR75rsF0+3OLiIeQWGH3A/Nnj6d69bDy0sfNY6PLK0digLEnRYlXJkck5x2x&#10;Wl4Y023u9bt9NjAkiSMSSPjHPfrWx9l+zWm/IYRKAAB/EegrrPDHhm20yxiu2gxeXA3F8j5T6flX&#10;pte9c+Zr1EvdNZYYoEVIV+X7oGMYFKU4qQqBSVR57ZHsPpShSD0p9I/Cmk9iBNuaAoBzUe/nFKH5&#10;5qAJl4Oe1PDAmo1ORgdacAVOT0oAeTijtSgZ+lSALtxSAjHWnqOcnpSiPPapQo20wECg1MiDFIE+&#10;TipY0PegBFjyeKkVCDyOKkUAD3petMBqqM8daftPfpSqo3DFSY9aQ0iNQNw9a1rIcCs9Y8sK1bVQ&#10;APWsKmxoaMAOKvwnAAqnbjIq3GpGK5GBeiYbQO9PPSoYeoqY9KyYCH7tKOlIeFoDDHWriAtKOtND&#10;AmlqwHZFLmmUo60CsOopMilzQIKKKKAClU4NJRQBJvHrRvHrUdFA7jmYYNZ14chsVeYZU1nXZwG9&#10;awmXB+8jkdcOBJjrXk3iu62GQ569K9R1+QgSfSvEvGl2wJGfWvOqq7PqMvnZnMTauYyFdsPngdaH&#10;1LK4ZuTXJXWqAXB8xsMT8vHWmx6oWOXbgdK4nT1Pqo1jqhfPn5Gx71ZS4kkTDycGuagvPMA2nNaN&#10;vM5wKTjY0U7moCT91sn0rK1m8+yOrDOB1rZTYwQIcnvxRfaEuoQkFeCOtZpGU5Mx4tZeaBWRWx2P&#10;ahfEi2MLvNKE2+ppt3oNxa2ZWOT5V6pXD6roc9+zo82yE8OSegrrhFPc4qkpdFqc94s8ca9428QD&#10;SdEgku5WOzbEpKj13HoOPWvVfAPw00z4WRf2lqk8F54hljDNJMPlth/dQetR+FTp/gvQVtfD0Qtr&#10;mT/W3DYMrH3Ncz4ks9S1hw808kgz85ds7q7VWjFcsURTi179TVnReMfjPbpKUW+86RDkSRqTgngj&#10;GPSvLda8aT6rMz28Uy56u78H8KsPoUNo5Jtg7f3sU37AG4SPafpT54lSxFT4Y6HOSm9kDPJwT0we&#10;az5rCaU53sH9c5rso9BmuG/eMcegFadt4cjjAyufrxVc8Vqjkkqk95M4ey0O4lKhpCwPauz0Dwku&#10;wFs7+wrdtNMtogOADW7p0MauoC4HrWE6rCNFN6s1vDOiC3WPtj/Cu/0+28qIYOaxtEt1MakCuihA&#10;ROelckpcx2xjy6IR22KT3rE1G5xkk8VfvrjYrYNc3f3JYnnipGUb2cs59Krrhue9Mnk3PjNLC4yB&#10;mt4aGNQvW/QDvWjACF5rMjbGDV6GYYxmtro5DoNKI8+L617f4QcYTnt/Svn6xvQlzGN3evcvBN4k&#10;kakNnA9PaumDXc8fHJ2PSrJgQKvr901j2UmApPStATjaea7VseBYlLDpmo5JFVTzULy56VXkkYnm&#10;gRO069M80xpgFPNViTuzSFiaXM2Mn+0e9I05IwDUFKOtMB5kY0mSaKKCQqtd/wCqarNQXAyhprca&#10;OR1gE7gOtYzRnfyK39XT72P881jOpzXdHYHsQ+X7Uqpgg0/BoINUQty3bdq3dJrCtu1bukkGsZpm&#10;hvwfdFWB0qvB90VYHSuKQCP901HUj/dNR1mJsQ9KbTz0puKCEhKKKKDQR/umihj8poouB8GqoK01&#10;lAFPQYHNI43dK9s6E1cqtGCfapI0+YAcD1pGUgGpIhyKZMjSsr2a2ddjEYrWh8U30HG/K1iW/LCr&#10;kcBlKhRnccCk9tSDoYPHFxEuXJI9K0ofHrgDKnnsDXGXLw2YcSSxoynBBccVzWrfEPRdCkwHN238&#10;XlAkj9KyfKtRNRtuesSeNZJFLKWA9qpz+Lrt0YI7r7k4rwzUvjHeNLusIorKEfwzDcW/KuP1n4g6&#10;vrzN9okkjTofKbapFZ+0XREXPobUtcwGkvNRVI+4L1y+o/E3w/ZwyqJ/PlUcBc5J/KvDZ9RuJ1EA&#10;kJiQbhKzFiazL/WI5GRUdQ/TIXk0vazHc9ln+NscsCLaWEiTAkbmIwPeuM8Q+JbjxJF5d1OWZSzK&#10;V6dK4VNSkhDgyruHbNUX1drK6Qq5kV85PPFGst2S3oXZJ59NbDuNmC2CB0+tQr4tTyUAAfB57Vzm&#10;v+JVvIpQj/MDt6EHFcjDqEka7WfBzUuOhB6Y/iyNSSo+fcSFrB8RapNqyxkTAbf4K5RNR+fcGL47&#10;VMdTJTIjwfXNXB8uoWvoadtrc6BIJiSqHhj3r1b4DfHi9+EvijY8hl0K8kAmgbJC56uK8O1C78xB&#10;s4Pc1Xg1Ashjlz04r11UhmFD2FVHPTnUwVdYijo+p+vsHjSyudKiu7CVJ7K5j82NkP3gR+nPY1w3&#10;irxf5tiOqlT6+9fG/wCz38dZtBU+GtRmY2smTaSSEnY2Cdtev614lmuoCwkyM8jNfnOLoVKFZ0Zd&#10;Nj9hyyvQxVFVqfX70zo7DX/Nv7lA5G77h9T1rXOuJp2jWl1NtYrO28E/wkEf1ryLSdbdLzzG5UHn&#10;mtDXfEyyaa8DDbEclSa5FCSaTPVnUgtTZu9Wh1C++zyx5t8s1sCe5/8ArV1HhKCW3imS4leGAjB2&#10;nlc9Oa4D4eWSeKlMJJVk481z9zHPH5V6fbw3OizLaTuI2A+WeRflmHpW5nzXV2cT4oZPFF/NaRCS&#10;1a3+Y+YeXIGBz+tcVqrwWAt4ViWzSI73Uyblkf1Uds+9eu+PtN0eytYLqIyWdzIP3xtm3bvTr/Sv&#10;GNZW0ju2mu1ilic4+Z90i+h4yOuK3grmcmktTG1e/g2P+92id9xQKcrnt0rN1bbbW1vcW2S4Gx0U&#10;4yPWmeJtPexkE6XC3G/pgjkelZtvG72snmSZz2zXdGNjyqs3LQzdcmEt1E0ZfIXDBjxmsw2iXTbX&#10;bbnvWprmmST28Vyo2tH94A9ulZltIGUKeN3QkdcV1R1Wh4dRWk7kF1ataIQoyMdawJCZUZlBIJwD&#10;W/JdOzmMjIzjNVZfKhklTA4GRx3rWBx1IaaHOyISWH8S9RREyow3Yx/tDirE8fV15kPVaiA85CrD&#10;HrW90cjjYvRXTNH5cKxIxHDgYxVFXKzEu+WB+8pxUSoUlAyStWx5ZjIhjDN3LcAUXMmIySPNI4kl&#10;IA+6XHP54zVKW6NoWSVmy3TywBj6mtBrdCi7JSRHySx5P0qusCySfvU3LnnnqKdiHHQ1dFnU2QWK&#10;Hyzt8y6uGIDyJ6D69PxrR0qGJbuaKMzW2n7BcOsakksThVJ6cHB/CualuhBHGu/e+3ZgKflTOQtX&#10;7fVJLWISRzyOju3mRH7pXYcrScU1YIzcdD1Dw5rizPPfz3UloIw4WSdOG5AAGO5JGB1NdJFbQ32b&#10;sSbnjJD3Kn5UkGevr0rynwt4hM0bi8hllkjujNaxK4A8wjCEj/ZHP1ArtLDUrPTBeppzxi63vJJ9&#10;qOVWMrtQZ6biQT/wOuOdLqeth8S9mdhaI7xNN/aLXiGPzw7kAuwPQKvCqPQ4PFN1GSO21qea4dLy&#10;dVEUwVgFU4J69MgiuFhu5rK9mtbGUuxjy5j4AyoLAZ68EdKvv4iuLm31KW2O2I3e9ZgAN68jkdRy&#10;RwRmud0z1o4mx1Z1eRkWZxcwqYirFkEckp7D3HfPtU1hrdvMs/2iJxHIEUO/WsQ3017MIppUkvHi&#10;WaaTqseHCCPceAe/HanalNc201pEyeW4ZQVwOQAQT6YyRz09Kj2b7HTDE+ZtvbXCzyzyKIkI3xwp&#10;8wKgYGcevWmW9hOzRzTxuwdi0StyWZTyoxVdNVzNDdyOPJDMpKtk7V+9wKkfVZIZRJukijs23xAO&#10;DsY85wOo6Zx61rGATr6aM7Dwxqr31xDPbslswJYEg/J/CR+vSvaPD8Ml8jw3OZIyoYHaRuPXcM14&#10;b4e1+Oa8kuZbUWxCv5nkjKSEDJZR25x1r1vwNrPm7bdIZIzIql4pJNxIPQ57djXoUY2PCxlXmVz0&#10;bRtINzJIw+a2Dhip9hx+uK6otu2nG3jG30qppOmRaZbZQAyyf6x9x59sVaY857V6ctYo+VlLmk2R&#10;P1ptObk8UmDTWxmJTWOVNPC5pSgAqXsBUbhqUcnAqV4801Uwc1AEsQIIqbbx7VHHVhRkUAKgUCnh&#10;QaUJ8tTRx5oAREGKcI8mpkQAU9UGaAIxGMYqVEHTvT1QA09VGeKB2YwR4PIp4QE4FP20qqAaLoaW&#10;o3y8c4oI4qUcmlZBihMsbEMkVp26njiqUCfOK1YE4GOtYVNgLdupGKuoMiq0QwBmrUXUVyPYCxEM&#10;cnpUgYE0wfdoT7wrMB7DIphUipCcU1mBFC3BjVODT949ajorUm5IGBNLUanBp+8etBVxaUdaaGBN&#10;LQA/NFNHWnZoJsFFFFABRRRQAhOBWXfN97HWtNmBBFZN+cbqwmXHc4XxO7Kkx9BXz748v8q+GxjN&#10;e+eKX/dzfSvnL4inDEJyCea5JK7PoMC9Tzd7pn3K/BzwabHI/mDByKrTFvNbjvVm2wAC3FQ42PfU&#10;jcsJyAK6CwkU7SxxXPWiAR7uMCtGG4245rkmmdMJnXWjLGytW5a3KFQDjFcL/amNoDdKvwamTF97&#10;FYnRdPU6q42lGO0EYrjtT0GO7lZk6Hqo4rRh1AkcvlafEfMDH1rWJlI5+PSEtGBAO4UTQtg4GPrW&#10;xcTGPIKcetZkzm4bywCqnvVXIa0M+TThN94BvYCnJ4aklXMcJHvxXW6NoCyKsm7JHrXX6bo6IF+Y&#10;E+mKOdmbikjzXT/Aeo3UiBE8vP8AGccV0Nr8KlwHu58nuBXpNvb+WmMACopmUq2GBApOTsQldnms&#10;/gG2gk2xg4/vVPaeE47eRTnOO1dhcGMc5Bb0qJGVmwQAKjmZ1RiQ2FisEY7VJO6xoean3qo68Vk6&#10;jcgBgDQVypGbqN3ywB4rn7ycknHNXL6Ylj6VlSsS3tVRWphPTUibJ570zeynPepaiONwz0rY5ZSu&#10;TR3jIQTU/wDaeUIHBqoFB6UFOOKDJk8OpOLqPnnNe8fDy7d4VJ9BXzygK3UZ/wBqve/hu/7hfpWt&#10;PdHDjYrkR7Tp774k55xV8fdrM0wgxp9K0x92vTjsfLP4mJUUnWpaik61ZPQYelNwadRQK43BpQOa&#10;WigdwooooEFQT/dNT1DOMg0IaOa1VT8xxx/9esV+uO9dBqa8Nn/PNYUgAfiu+nsD2IipFNPSpWGR&#10;TChx0qiEWbXqM1u6UAvHc9KwrYYIzW5pv30qZbM0ub8H3RVgdKrwfdFThhjrXnSE9gf7pqOnswIp&#10;lZkJBSE8UHpTaDQKCQBzRSP92nuAjEY4oplFVyCPhTadhpuD6VMF+XkED1PFJJiJN5kWIf32IxXs&#10;PTc021KpG8nHbrU0SAgHIwe+a5jXfHen6bHcCCRbqeIciM/16V5rrXxB1TV0IVvsaKN22PuPU1Dm&#10;lsyXPQ9j8QeMLPw/ASQLll/5ZRtyc8dfxrjdW+K+pR2Z+zRR2owcb2BYfjXlbarLyxd7lyfvE9D9&#10;DVPUL6S8Vo5g5AxkD6+vSueVRszcmzZvfG9xevIjSPLJ94yk8ZzyMfSsuXW7lG3wNHAv8TtyaxZ2&#10;QRrcR5WNW2njIJ96cxV3Vo5FJAzhlLAenAHPNSSTvrxjuDGX+0THndnAH51Lca/dCP5TH5PRgxGM&#10;/wD66z5I2i2zSWfmnOW2rgZ/vc1QvNZaSBoxEsMTNksq5IHWjcDRuL+WdPneRFZMfu2wKzotYisw&#10;FkQyEEgkfe/OsgXEd/JMr3Ihgx8szZGD9P0rMimliEyrPvQdJCCP51XKB0s3iqJ/9FW2wqkZlb73&#10;WoYbqa/1CeJJI0jRcjzWwv51zS6gUtzIYDLI3BbtTXnE0IiMZyAS/PWklqBc1K7jM7I5ZJR0C42t&#10;/WsmbMu8L1Uc+1Rlo5pUlVWXauAJDkk+1QOrl1eFsufvCtAC3u3+eNQT71atrtnI64PHPFU445YG&#10;Luy7e4yKe159siVNojK9xTSuw2NOZoEQl5cP2XBOazbqUxnK/hTIpODvOQO9QOzOST90dK1pS9nK&#10;7Ja5kXLe6YOpDmNwQQy9Qa938AfEN/EWnPa3Dbb2FREST/rAD1r5+2NsyDjGDmtXRdcbR9St7yFW&#10;EqNlsHgjvWmNw0MZSv1XU7csx8sDWvf3Xuj6SS7aDLKx78Gs/XNalltYwhJFS+G71fGOnrfQgZPV&#10;V7V1Nj4LFxJh4yyAbhgZ68V8S/cm1PdH6ZBupBOGqep1PwJQSaTeyOwR8ZBYfnXqdxqbT2qfaY/t&#10;Nt5eIy45j96wvhp4XOgW3nLExwSRGACWwORipvFNy087PGojikJbk7dp7jFcjk22ehB2jZnJ6vc3&#10;UUhiuWS4058+VIBz9Mda8Z8Z3ckN1LCkStu7R8Mv1B5Fem+KdSgkhSzllCovO/JG09jn1ziuB1DS&#10;/wDhII5Y3v0a5iH7u4bCyOM9D2I+tdtHS1zmxOsbR3POIri4tnfeWnUnuc7a03nbykkhRix6CpX0&#10;y8s5ZY7yMW0g4jeQbVf8+v4VW8jcPKhm2Sry0cmct/ukdq71qeN7ydmb+ho01u7XChWAPyuOD7Vg&#10;63pbWUMlzDE3k55R+sXPUeufb1rf0eXfalbm32MOjBif8/jWw0i6pYyxzRhwF+UiohJqVjadFThc&#10;8rsx58mP4iMgHikniTbufhskN7Vd1i2NleLKBsgPAYVQS4EiSLnILZzXajxqiUXymOFLTNx9KQRh&#10;Zw3/ACzGdxrRs4Ua5y3C85J+lRS+WlwVXDE8gVocco6mXOAWLJyBVeWYRuqc/N14NbI08OjHcEPa&#10;mSac6KPNHDfdJHWhbnPKHVGa5jRQFyCe9SIo8vIbJqUWwk3DGWHQVBLFKmQEIFaXM7MCzYI2c9j7&#10;9qfJG8flb3wFAZ1we/UflTbd9xPO0juRVtQ0sOZJBuJwe9Mzs0WdO1yKOcT/AGUi4KMq84C8EL+W&#10;c/hV/R9Omv4544WZmaaIBhzvODvP057/AFrI+zxljG75OPu4x+tSwtLph3298bcbecZPJ4I/I0mr&#10;grp3PSvD+tWWh7JBbwTF/PdYiSWKoCMkHnBCgZ6c1z91Je3+qRzRAqLpjKI8gIT0OAOuAfz5rFtf&#10;GyR6nDPNxEiCJk2DLL3UH+6as/8ACW2lxqENxho1DZIi4EaEHKr+mfxqOQ2VSXc2ruTyr+WzlYhW&#10;kIlCyDa3ygKCQevyhj9cdavXXiObUdWe5YrAoj8uJt33QpGF57HFYNvcQ6mgaAIo8xnfOdz9lz+l&#10;XrKyUQvaCOQGaQESyoflUHJIz9MUcieiOiNax1vhWWPVtXuLS5ke2TaXjjYAecGIBwfzre0uzt9I&#10;1UQzSLc2ytIrs/3vLJ4H4f0rkdI0VnvdhaRI40KrMjbjnqvP8POK37XSru/t9Ot4opGmZ2Sa4CFm&#10;kbknp7ZrWFGw3iktGzufCZg+xSi2ZZlScll2k7ozkNj8K9b+EekRajqcd3GzNb27Ex5ByOCNjHvg&#10;HP4VzHwz+CmofaLa7kaSysBChaJsZLc7x/KvojStHstHtUgsrdbeJDkKg6nHU11RppK55tfEcycU&#10;y8VyxweM8Ch1O08UqnBpzMCMVXU8wr4NLtNShQTTlj5qwIVUhhnpTyoIqcR5OBS+QfSkwKjR5FNE&#10;XtVzyTR5J9KgCKOEntU6RY7U9EwPenqpzQABRtqVEwKZsPpUqcUAKqnNPVSGFIn3hUnpQNbj0Qk+&#10;1P2c0JTx1FJmg3YfSlVSGGelPpyjnnpUCuJgdqAOeafgHp1pQhzyOKa3AfEBkYrSt1IxVFFA5rQg&#10;YECs6mwy2nQVZjOMVWToKsJ0rkYFlSCtKpwaYnSnVmF0PZgRTKKKFuJsKKKK0uiQoooougFU4NP3&#10;j1qOii6KJAwJpw61EpwafvHrRcY/IoyKZvHrRvHrTFZD8ignimBgTS0BYaTjNZd+Qd9abdGrJvTg&#10;PWEylucD4n5Wb6V89fEKLaWJHGa+h/Ea7hL9K8E+IaBgfr/WsT3MFueRSRjzmPbNWRDiEsoB/Gpm&#10;gHmNxSfZwpzu/CsZPU+hitAhSQDcD/wGp/tLp161GdyqSBQoLdaylqWtCZLxy4FWk1A42bsZrPZC&#10;qkjrVV52VvesuS+hamdRb3hAB3k10GnXqbVOcn0xXBWt8wYetdHp16TtBGPelKPLoaKep29uLdwD&#10;IBz6ip20mzkHmAqCO1cz/aagKN2QOtSJr0a/KGw31rI1umdTb7bUgIcgVpwaukS8kAiuIGulfmDZ&#10;qCTV3d92/wDCgfLHqd9N4h3oVDYz3rHvdYZG/dybh3rkm1shuXp0eoG4OQ2RTsxNwWiOmjv5LpSA&#10;ea17GJioZjk1g6NE7AEjg109uBHHhuCalhuR3D7I29a52/n+Y5PFauoT7d3Nc3ezFmNSkDdkU7qT&#10;cx5qk3NTS5Lc9KjwTXVFaHFUnfQZioXU9cVYKnHSm7CwxirSOa9hkYJp5U09Y9o6c0FSBWnIYyk7&#10;lJlImU+4r3L4ayZiXntXh8mfMGPUV7R8MmPlAnoa3hA4sTL3T3LS2Hlx/StZRuXisfSh+7QdwOa2&#10;ohhK64nzj+JjSpFQydassMqaryKc9Kskjopdh9KCpFAhKKKKACiiigAqKXvUtRS96FuNGDqgyGxW&#10;A4Jfjsa6DUjjNYRB3ketd9PYT2GYNGKfsPpQynHSqIHQ9RW3pv8ArE/z2rEiOGFbWmkGRP8APapl&#10;sxrc6CH7gqTacZqOD7oqYsNuK86RoMooorMBD0ptOJ4ptAATimswIpWGRTCpFNbgxKKKK1JPzr1P&#10;4i25Vo7E7nHR5FJQfXiuH8SeI7/VbdWuLjbGP+WUQIDVzUNzHE+YpG34J8teh4qC+1SSS3jyg8sg&#10;nL4A/XFdMpt6A5NkVzc4ULEgDyEBwqkcZ75rFub7ZK8e3zQNysqntg45HvVC5vZQHImEoY8Mq7Sv&#10;Puar20sTxGOZ3OGJDQA7j9agg0Y7hhECZDFETkoOuMetTyXUd1Btt7iS1Eak5xuL1hTXkPkrCM7S&#10;SMyN83AzVP8AtSKYqdpWNRt6kZNUBt2+p26Qw20ksTy5BYqcHOecqevGaj1TxFHaxyxbfvvhcADK&#10;9eormJpwh3gRxqx4bGW/Osi+u280OXLkHAHrTS1A6K81x5VJjLAAc5c4rMEwuYYzEuxHzuOTzxWO&#10;bmQguGCEdATiprW7untjjAduCmQMfStOVAOvpfIt/s3yktzjr057fSqdq7XbbLmQh8HYqnA/Kr0R&#10;swGSZWaVurA4Kmo7u1itQJdojUKBvb73WgCH99FAYRICgI3L+PrT0UibEnyB+hPeltp41kcyAPG3&#10;THJPpSyO8jgXClh/AR2oALuMJKd2FVB8u3nP5Uy3RTbySqcBepIxSQMlncOkmcyj5WPOKS9t5Ujd&#10;GYeUw5ANNARSvbXFu5UZfoHB6c1RjgERJZsZ6VZs7GK2RZApcKfmGahv9s7gRoVNWAkCBGJJz7VJ&#10;JFuBYflUSTG3T5h/jVhZjIu3AGaAE2nyiMc1GFIG7HyjrVhW8sZPPtUURWYthufStqFRp2ZlOHNq&#10;d78H/iD/AMIProW4bztPuG2uCDhAeM/hX314N0S0vtNttQtHSWAqsqleQyHvX5kODEeBn29favpr&#10;9lT9otPA10nhnxDI8uizsBbTHlrdiPu/7vb8a8zNMBzxVanv18z6nJM19n/slZ+70f6H2lcx29va&#10;SMsRwcPG8fpn26fjXG+JNXTUrQw3VtlFGIrkKAyntjHX05rodTW2bN3BK8qbN6wo2NyEdfQ9a8/1&#10;bUrK8Itkna3XrHE+cofcV8kk09T9Ai0eYa3qotxJbhMRuxEkFyg3ufVT2rnG1COyviJYvNidMB40&#10;HyAchf8A69dp4gsy8Usb24N6Gyzr86uv17fhXn2pTBkka0kMBQ4ZWU7SfSu6Cuc1aVtUN1K5j8QW&#10;0sc0bMqf6li4YRnPf69PxrkdMjiubuaORZIpYiQS33h6bT/d9q0hO4njdy1lk8PHyjfUVpXWkLcR&#10;fb7LbuUfvIozu8z6+nr+Fda0Vjgl/MZdpII5WtpJnEkh/wBYx+Vu/wCHTvWwtwbGPC5cdGHcZ4yR&#10;2HvWRdqG8qSBI/LHLxuQc/8A1+9X2uEYCaBWkkZdu7cBuH91gfTr+FBUJkGt6Kr2BA+ZZOVPoc5r&#10;zhreWxvjHICMk7R1z+VejfbZPLAfkA4YZ6VzuuwxyMJVHPYjg10QkefiaKvzoypLZZYGVSVLDrjF&#10;ZrWmyVSH3HbjNLOGWRXMkoTdg55H5CpbsBJz5R8xCPlIrc8uQJA5HDAH36VI07vEkMjkgdSwyR9K&#10;jNyIo+uX7AUGUyREgbW7GmRYWFVTIIbB/iA5qOeFXcKC+T6nirdtuYcsGPp0qWf/AFayqmQOMils&#10;DjZFW6sI7qFVCbcdcd6ZHYeQoCRE4I5zV+Ay7l3R4B9xW/p9mtwg+UH8RSc3YlU+bU5a4s3mZiEx&#10;kdapTaW6nDk4P416MdFDptKBc98ioLjQI3GY2y47VmqrvYHR0PLL3THjfkECoYoHOQpycY612Wpa&#10;VL5jJJkZ4HFQ6D4Sl1jU47SCNpJGYcL2561spNuyM3SS1ZU8N6Nf6hcLDZiR2dCpWMZODweK+kvh&#10;P8CfFby2twsUNtZSAGVr0+ZgAcLjr1weK9Q+F/we0rwFpthKbcSatLHiWdgDtJ7flXu1pCYbWNMk&#10;DH3QOK9KFJRXM9zz6z5djhtC+E2macZJL0LeyyAfKsSqike3euusNDsdPgFvBaQRRA7gRENwP1rR&#10;VADUgjzVnA25atiRj5QoLYHQdqtRLzz0psUWO1Woos8Ck2SIIs9KPJNWliwORS7KgCqIsHpT1j5q&#10;ZlGOKaBzTW4AFwaU9KKXaTVPYBmKSpGU46UzBqAFVSTT1Ug0sanFSAc89KAEGM89Kem0sKAoJpyp&#10;g0AP2jtRtJI4pQOacpwaBoeoIpw6imhgTTh1FSy7jx1pc02lHWlZgh6nBpxYY461HkUoYZoSGTxk&#10;8Zq/bdqoIwOKv25xis6mwF5OgqwnQVWRhirCMOOa5GJ7Flfu0uaYpBWlHWszMdRSZFGRSAWikyKM&#10;igBaKTIoyKBrcWijNFBpdBRRRTW4rhRRmitRCqcGn7x61HRQNDmIINZF/wDdetU9Ky74ZDCsJjRw&#10;viH7sv0rwbx0oZjnpmvevEA/1gPpXhnjuE7GIHf+tY2PcwLVzy2fAmYD1pMZPNNmcG4YZ5zT15Ye&#10;lc0j6SLVhUQlsY+WmyxsvKjNWk24p+wEe1Z3AyZpHVCDVSRiVJ71rTQq7YHeqcsJjbIXNF7AV4WZ&#10;SCeBWnb35Qdaz5Lc7S/QjtVOadlBXOK0SUhOXKrnQtqwA+Zsj0qnNrCody8Ed81z0s7YPzGqckzH&#10;q3FX7JGPtmddFr7NxvpG1qXdw3Fces5DjDcVMs7jkGmqOovbtnUR6wZ3C7zzx0Ndn4bsncKzZwa4&#10;nwvpz30ynZkA817T4e0ZY7aPK4OKwqpR0OmEuZamlpliI4Bkc1au2Ea5HarQjWJRjoKydSnwGANc&#10;p1wMrUpjhsViytuOavXkpbOelUHGaaTJqEDISenFMKgVY2moZARXSk7HnyauRsMg0iqRTqcgywrW&#10;Kujmk9RuKbIcKc1Y2ce9QSIT2rqjA5pS1KgXdKp7Zr2P4anEMQ7ZryRIvmHFer/D1ikcf1rpjB2O&#10;PEz90920s8fgK2oz8lcxpVzkDnqOK2o7jCHJp2Z4smmy+TUTqarfaR/eFI10MdaCSwRimtyKg+0c&#10;ZzxSiYHvQK6H7TRtNM80etHnD1oDQeQRSUxphjrTPPHrQFiYnFQyngntSGbIwDUUsnyEd6BmRqQy&#10;GxWKwIlFa97J1yaynOXrvp/CJ7BSMMilopmY1FO4cVsaV80q4/zxWUp5rV0YZkB+v8qUvhY0dDCf&#10;lx3qSoozjrUm4V50zTUWkJ4oJ4ptZgFFFBOKAAnFNZgRQzAimU1uDCiiitST8c5tYsrNR8y7tpxn&#10;nrx0rB1PU43XduBhQDhFAPX61y/2tZJf36PuC4Dds1Xjncs4K8YOMsK7XFWINO+1k3HW5AiX/V4A&#10;/XFVU1qK4VmhkWKZeHZsgSf4Vzz3jXAMEqogz/yyB/Wpo7S3u8gMIwmNxzWVgNOOZ5U2TblYSbty&#10;jcAPrTb6485xHEMJkkHoTx6VWt44bSSUK87TcbB1U1KhzFJJOu2XODL/AHvw600tQIpInnjjTJwp&#10;y2O1RyW7ROoUgkncDnPBqWKVstGpPPVsZ471XfDFvK3Lg4PB5Hb6VoBHdwHISaHdv6FWFIqfZCrM&#10;PMYfdwR8tRokwLxg+Zn+IkcUQwJAxLS7weue1AE0JjmmlkZx5p6sQcNT3t/MXzzIWiX+9z7cCq6I&#10;AWI2sD2DDJp0pK2yoiY55yRxQBIkrDjkDtlRSyT3JO7aHAB445oVlCgsQMCm20+Hbf07ZoAjZxdy&#10;qW+V1Xp9KjlMlxMwBJTHar1tCt4HCkAeucVHcQJF8sZD4UA84rQCvBBLAhZlbb7inugJHSNj0Y1I&#10;Lp4oyvkgjGc5NRRyLebg52UAVbi0CMGI3v2OagmiZ2GDtxV8RNhieUX+I1VlVt+R0+tAESyFBtJz&#10;mrcsX2eIMv3jVJ4yevA9aljLMy7jwKLX2EyzEPMXB+9QWMTf4dfw96dbSR7x83T2qYW4uJAo5Brr&#10;pVfsyRzzjy+9Hc+hvgT+0Rd2sNr4e127LQQLts72Qksox9xz+g/Cvdn1XT9Xilt9QhSSKfDx3tsC&#10;JFJPAY9CK/PlkNoxB5IPAzXunwZ+NBsYBpGqSCUEhYpHBK+vP5V4mYZfG7r0fmj7TJ84cmsPiXr0&#10;l+jPZ/E0E2jRLbLOwKZNtc5yjH0Y9vx7159q7myZHuP3jS8zR7SMMf4q7W+8Tie0khjUN5h3YZcp&#10;1yK43U76Cc7Y42huXOJTJllce2eleTTTS1Ppqsk1eOpzkrtGkhUoYXOEDHP1461UjuX0lv8AR3ki&#10;3kEhW4PNa8VmYknZo0kTdlXHbPtWfLZbX6b0Y8n+77/hXQtWcfM9mNvLdbYLq1r89nM22a3b70b/&#10;AN76Gn2tyrNgIUBwVOMjrVm2gIJDNuiOUJ7OMcHFJqWh3mhCG9tLhbmzkwH44U1q42RnCTjISXTT&#10;kyJLht2T+NR3mjCS2UgCSYc8MP5VpRp9nkBtzkyLlhJ82fpitLyIVhJXbIzA7mThl/A1EVqdbSmj&#10;zme1iih6gOHPBrMa0WJj9lf526qe/rXU3ukiEP5ZWbJyx6stc9OhglVwODkcVutzyq1PlMiSZUYq&#10;V8r+8OufyqWHLDK8imXFmLi6DwyfPzkEY7VDES02w5BB5cdvwrQ4i2Ywh3sTgHBAq5YagYJWi4MQ&#10;6Ke9UVZidhk3KWz0xU6xp5zHOARwaTB7G0Ik8kt1VuuO1bOiRRqg2/e7ZNc7pt40alJE3JXQ6bLF&#10;PgRja/as2XHY6ZVQxqx5HtWho2mJPcxhIz5jHjvWVbzm2iWOQDcOvNdp8PrFtR1SBlXcyksF9sGs&#10;oq8lY22iyh448GC3jjGwK7LnHeu+/Z0+HVtpp/taaJXkVTgvjg1Y8cRgaha20zKC+AEGDn/Cu80h&#10;ItJ0a2tbYgNKPmA/OvWoUv3nMefUbkrHVJMbzU0QjL78gYwAK74RAIB3AArifC+n3MmoxvMfNAAw&#10;RxivQGRd3HTNdkzycQ7aFUQknpUyx7RzUuzFG2sDiFQDFWYgMjHWo0QYqzGoFAC4NBU4pwGTS7T6&#10;U0gIWU46U0KSanZTtNMVSDVgNEbZ6U5VOelPpR1pPYCJxhTUYGTUshByBTFGDk9Km2gEicU6mrzT&#10;qEAqfeFSHpxUafeFSUmALncMin00dadmhAKn3hUo6io0+8KkAORQNDqAMminIDkUzS6EKkdqTFT7&#10;TjpxR5eegpdAuEXBFaEDDFVY4CcDFXoYCByKxlsxE6MKsIQcVFHHk471YSPH1rjewPYmSnUigilr&#10;MiwUUUUhBRRRQAUUUtAAOtOpAOaWgApD0paD0prcaQ0daXIpMUVqaDs0UgHNLQIQnArNvP4j2rSY&#10;ZFZ92vDZrGQI4XxD/wAtD7V4n43HySDuDXtfiX5WcHpivFfGpBMrfwmpSuephNGeO3eI7l/72eKa&#10;s4A5OKfqoH2lyPWs9nzx3rGUU2fQwkasc4YdeKDcnO0GsxJ2Q89Ka1183B5rCUDdT1LrXBEoyaHl&#10;Dg81QaYnnvTDO2OtRyGl0WZ5vkIBrMuH6561K8xP0qnKxLe1bQjYxqEErE5qq5OeatEZb2prQlug&#10;rZbnKQIhJGBWhplo93Oiqu5c81DBD5jhe9d74M8ODCu45zmiclFMuCu0dX4O8PLAuSmCQK9JsoFg&#10;jQZxxWXo+nrCowOCOK152CKCD0rypy5nc9KnBEV3OqKwBrndQuM7ueKu31zweawbqfcTzxSW50N8&#10;pBPJuJqHGRTzhmqQINla2OWciDHWoZVPPFWyvHFQSdcd66FscctWVtpzjvSxn5/pRIdhzWpo2kSX&#10;ZBKHae+a3po5Zu2pUjjLEcZFNmhYAkCu2tfCuFBZSM1BfeHfJzhfoK74pHDKomcpaW3mMOK9L8Gx&#10;GGNcjFcnY6YVnC7e9d9oFqYo14r0KcFY4MRO8Tt7G/CImG6VdbWNqEb+a5jzGSMjOKryTvn75pyp&#10;I8xHVHXAOrUh1wEffrj2lcnhjTfNk/vGp9kUztotZ3YBerkep5HD1wkEzhhljita1mOR82aXskQd&#10;QNQJ/ip327PesaGRjj0qYue1HskNGi1+MYzTPt3vWU8jZpvmNR7NFmuL8A5JqOW/BBw1ZhkYimhn&#10;70ezQaFiebepJNVOrU5iSKaoOatJRVhPYWg0uDQVNJbkCLWxoqndntWQBtHNbWj/ACrzWdTZjW5t&#10;L0p/eo1Py57U/cPWvOknc6FsLQTik3j1pHcbTzSMxd49aRmBFRhgTS0DsFFFFILCN04opaKfM+wr&#10;H4cLImw7yrpjnmsfUY1jkyFaLK7huGMipEvjb7d4iPsBmnXt2l7bs0kwkkB2oGByB7V6Rjcwo3Fs&#10;GZ+C33T1zUKYMyt5RZicudwGBT74SAxBF3EHpVXDi4JPBI4A5pXGbMc7NcBo2I4B2gYOKvqHngkJ&#10;dGwSdpHzH8aqWsn2h4jtCMq4xkc1Pd6dMpGxthbpzTArq0phjKwM7ZO5QcVJ9pt0GPJWNzwdpP61&#10;JKlyyxwglWT72wjNQRpPaTESqj88qxG40ANjaEOV8rC8lUDAlarI0UjN5S5btuHFWLgwrcSFbMx5&#10;HK7s7vypqJLBAhUGKM9QV/rQBVilWMsJoFR+zjtTpCzdBuU9gafP5csP7yQMCegBz1pvmojBEToM&#10;Fj2oARI94ZQhBXqc9KnWQCAqY8qe9HyJGEVwAP48dabdRughWOUMT1GMU7AEVqgUSIGCtT7hFt4t&#10;ygjcOG60+BnYMm7coHGB3qSOCRkQSJwD6iiwrlJTJKudwZdoB7VBPbCM745MN6YrbubSOPYUG4/3&#10;RSeRF5RJhIbOOmasZU01coRNIGU/w+tRyJHNPsjj/Gny2rlmZOAvWmwzJvATLEHk4NK4DHtFUlSD&#10;kdgM1HJbeV/CRn1FdFY2sdwXkbIUDkjiorjTYHjMxlfHYE5qkJnNqhiVmPFWbaU7wRVq50p0KsBl&#10;G6cioBH5LcjFXuQOktDcEkj8c1QEDW7nDshB4I7VsiPdGFJxmrL26XqqhQKQOvrW0Z8mjVzNxs7p&#10;nbfDr4qypENL1Mh06R3B5r0lLI6mBcCRZjjK44x+dfNE9i9lPjkc5BBrvvBHxDu9Gzb3b+fE3Cuf&#10;4a4MTgYte1pfNH0WBzWWlKt8meopE6M0ZXr2yKfLpgADMMFh8oz1q5pk9rrVkJEGHcZBFaK6YXij&#10;jkOAP4s9PSvJUbOx9Lz8yujk5rN7dUKKTIv8BHUd/wBM1oaRBaXdhJE7zRqSTsc/KT9K07m2mjBW&#10;VlYD7snTbWfcaY0k6TK5nL91GAmOa19SbtlWwkit74x3Nu628Qwqqw3J71cnMdw2Qkbp2KttIHv6&#10;1A1s180jJhrsDD56OBUUaylCGWNV6ccEGnZGkZ20GajFbEK0e7J43YwR+A/rXDayxW6cKytGvQIM&#10;A/Wu5aZRGELjzf45P7w9K5TX7NEZjCNoP3uetCMsQ01oclDdB5iMcA81YlKT4eBRFIvRqryW4WRs&#10;dO5FRR5hckk4rQ819mT4O0u53EfxChpTEy5GSemOanR0AB2eYh6r0p0tttIMUnBH3SOlNbmTfKia&#10;zmMrqjDaD3/CtiyAg5D854xXGrdzw3BWR8c8cVt2l8beMS8sR2pSgVCojtNPkZr0G4ZwgIJ2cnGa&#10;9e+GcgtLKe5WEBwXMTMwEhA54rx/R1WT7OyszyScsq9QK9OtLTUbg28EUJtoiPkduCTjNFGFpGzl&#10;dWOm0ySXXdQF9OnmNu5Rx8yD1rudMnWbV1KqdiDCc98Vz+mD+xbCV5WW4unQK7jgDkVreG1EAluH&#10;bO3LnvjjNenTaTMJJRTke2eEZECMJdqyEDaM105TBx3r4nvPj1f6V4vnMTb7fdjbngCvpD4YfFqz&#10;8W2gV5FEjAZJzxSc9WeBUtKTZ6OVIpKfkSJlTkdaaQRSMCVOlWE6VXTpU8bAigCRPvCpG6VGpwac&#10;zAin1AQnimk4oJxTSQwwOtWAoYE0tMVSDT6AI2U5z2pp6GpX6Ed6jIODSewD06U4DJoiXHXpU20Y&#10;yKgCNVINSU5UJPTipFhOc44o3AiA55p6qNwqdIckccVKttz0oAgCY5qREJI44q0sAIx3qZLcelAF&#10;RYC3ap0tu2OatLCAPenpHhgSKAIVthjBFSC3XbgdanCgmlEfPAoGtxiQbecVZRBimYwKlQ4FYyNB&#10;yrhxUqfeFRgZYGpE+8K5piJKKKKwsD2CiiikRZhRRRQFmFKOtJSjrTswsx1FGaKLMFuFFFJkU0tT&#10;QU9KaBilyKCeK0EGRRkU2igLDtw9aoXpBVquYyTVG7IAasJj2OE8WHG8+1eD+NLtUkCM2ASa928U&#10;usjOoOTivnH4rF4I3YZUgEg06e56FF7WOG1iNllbg89DWLLIUPPFa/gzxNaeIF/su9ZY7hCfLJB+&#10;f8ara9pL2VxJlSuDgA1tUpJLmR68KuqTM77RnvUbS4OajYhGwetJkE4risdlyQXGeppwkB+lRhQT&#10;UyRZGKLIFNiH5gcVC0TE9OKuJFihlAGKCZSuymISTjFTLAAOlSYA5qa1iM8igDIzRsJJtl3QtIE8&#10;ykr3r1/wzoaRW6Erg1y3hLReFLJgjmvTtNtRDGgxjiuKrJs64RLEaLCi47CqV5dYyM8VYupNoIHW&#10;sO+uME5OK5jsjpqVr24znmsuQlm46VJPIXf2qOqSdyZzEVTuqYD5cd6jU4PNPDjIJNdCOOcridDV&#10;ScDOCcVZkbaMirWi+H5NUk3EHrwM1ojBvlVyHQNGe/mGVLDPFet+GvCIFqp8vn6ip/CvhBII4v3X&#10;1PHpXo+k6OsMQG3ArqimeJicT0RzaeGk2DCc1l6t4eUZbZwOtemf2cuw4HNZ1/p0ZhcMOa6Yo872&#10;rPH10YR3BbbwK1bQCHA6Vu3umCIudvFZE0flnivWg/dRlOTZI0wxyahbDc9qjL54qSMZxW1zEaVB&#10;HHWm4INWAoB5psijqKT2AbGMkDvWrajbjNZSHDitG2fpmswNiBhtqXtmq0DAgVaH3aTAgfrTac4y&#10;aQqRUAJRQBk0uw+lMBD0pAOadsPpRsPpQAlFLsPpS7D6UARtyMVoWMxTbVRY8nAFXbePGKTV9A2N&#10;aG43LjNTIxJHpVa2jzir0cVR7NFOTEoIJ4HJqbYPWjZ3HNT7FE8zIAjA8ilwfQ1ft4uhIzWhDbIw&#10;+5SdJWL5mYFGa6pNOgkXDL1pf7FtD/yzrP2KDmZymaK6v+xLX/nnRS9i+4czP51A7wv8hO5v4j2p&#10;Huich87v73pTprgEAAVnXEoGSTxiux6mC3NKLU0WLLHJ6LxUMb+U5Knez8jPasNrrGxc8jrWjps3&#10;mHc5wBWfKaG3b3cDLhlKSf3/AErSS8Lpy/A/iNY8KoY2IPzdqFmIbYwLL6UWFctXNxKrqRlmbgjJ&#10;6fhUxjkZIVZyADkHj5v61VtpTIx/eBMZwCM0slwskagk71P3vSiwy7MzxyMwHy4xuBGarq0rsqTu&#10;5AzlScg+nSoF4YBpDg1ZMih4od+FX5vMx1osxXQjiCKFSEOVbng0qQxyiSdfmAA+U8Z/OnCfcfLS&#10;QMSxI+U0krl+Wj2Fe4PWhILibkMZCx/MPepFkVwPNTgVXtyd5Dd6mlICHqPqDVg9i7YKFOVkWNf9&#10;oZFW4W8+KRZriLZ/sqc/yrHaQxw84I9MipGykBkWIlONxyPWmQtzTt1ilAIlUJnhzVpZltxgES/N&#10;nbjrWItqk4JRWMY54OK0PJzAvVm6K4ONtFrl3LkVgtxJJKw2qeg9agudGaxfeife4BGD14qxaKka&#10;ZKylwcbi2R+VXra5MB2urS7unyk4pqAm1YxLn7TDaR2wGRnOcgZp2looZ/MUhQDjPrW40cWpMNy7&#10;R0weD+tQyafJCzRMu89iCOBWqijPmuZ8ca5VM7gSeT2qO50oxuGdQEPOQQa1buSKz8tGi8zPVRTp&#10;Cph2Ivyv1B7VfKiTnQvJx0FTRZTDdMVdu4I4xhTkn0FUWyDtpMEXJY4ruLaQMn+I1kXdg1tIDtLJ&#10;7VbEmDtIyPSrMU3noYZMJGfxpxm4kyVy/wCDfHd1oEqozl7cHlTXt+i+IbXxHaRywONwHIzj9K+c&#10;77Tlhy8QLoOuOKl0nXLzRJ0lt5WQoc4zxWVbDxqrmp6M9TB5hUw7UZ6xPpuYi8hJYKroOFccGqyR&#10;skKlMh15wPu1x/hX4kQeI7eOK5Kw3aDC54B4556V2+kkXiOsbAvj8Pzrx50pUnaR9ZTrUq0VKDM/&#10;ULYRxG6scxzvjzUI6c1QFuNUYysjLJ0ZRxit4xyxSMr4Iz0pyql45MKYaP7yqQDUG7WhyOt6WxAF&#10;pE7KBlnxjH51y1zbzTwsrggE4DH616JcXNzFcbYQ7L/FG/Ax+NYXiO0MrMUwF25wBQjFrQ88u7Q2&#10;zjaNy9zmomiMkDMEzipLoOtzIr7gQM4xT7KXYcHBz2JrQ4ZavQpwyb1IC4UdT6VZZ0kQbGyR7VPH&#10;DFPIQDjPWm/Ylg3HNNEOLsUzbiV8MnB/iq/pkfmBoHi3Kf8A9dQSRyxEMBgeo5q1p7Sock5Ppirb&#10;0MlDU6vQ76G0niZR5bIMBjzivVPBupPrNy6S3DuiDKK3OcDPGK8atVDToh79c8V6n4Ms0tbZ5gzR&#10;Ej5XQ5/lVwdtTrWiOou9TS4lkXDAY2qvr+FW/Gfi+Hwn4P2QY8+6ULknkcYqrosTwvNeyqkyAElX&#10;4PHvXknxE1h/EGoySjKRDhEB4HNdNJczbODG14wjyLdnJX7PvU7jIWO5m/Guj8E+PrrwxqMcscri&#10;NTnGa5y3fzYmRhkiqzRGMMSuR9aqUbM8JPqff3wk+Mlp4vskgklRJQoHJr1mKUSpwQeM8V+W/hbx&#10;peeFtUWaGV0UNwM9a+2fg58b7XxBYRx3EqrKoC5bNFzT4lc90jYMpx2qeLqKp213FcxqyOpLDOAa&#10;uINpGaaIsS0uKUKevag9KsQx/ummKcGnsMimbD6UAPDAmnDrUaqQafTW4CP69qEG5hS43cVNFFyO&#10;KmQEkUO4dKsC3wnSpIUGMVZVAV5qLAV0tvlzjiphCoFTIozjtT9gp2YEKxLjA61KseBTguDSk4os&#10;AgXBpy/eFN3j1o3j1oAmDDNODAmq3me9Cy89aQFtTg04uAOtVfOFIZhiga3LYfcfap15WqCSj1qy&#10;kvHWsZGhbUGnKcGokk96kBzXPITJAwJpfSo0+8KkrN7DQUUUVnZgFHpRRTS1AKKKK0AUdaXIptFA&#10;WHE8U2iigAooooAKKKKAGnjOKydQl2h/pWueMmsXVEbY5A7VjNMGec+LLhkDtnr0rwr4k3i6pp05&#10;wBJEvT15r2rxpKYIiSOV618z/ELWzZXMjBgQcnbnrRT3SOyi0tTxO6ln0/VDcW0rRsDlSM9Qc9K9&#10;Q0Dxjb+NtOjg1Erb6ihI3n/loAP06VwuqpFeomoW7KS5IKj+GsNYCk3mJIyyA5ypxiu2WiselFqW&#10;p6PeWLW8zAg7c8H1qOKHLjPSs/Q/FbTwC21DBYcI/pW7HGsmJFIK1xTitztjPoQiDnjrUipt+tSg&#10;AGo5Dz71gaDWbA96rySYNOctmmsu5cd6a3ARGLnA5zXVeFNIe4lQlMrnk1jaXppupEAHGeteteF9&#10;GFvbxgJnPU1lUdjaOxt6JpKwJnbjIGK6HARBjtUNuiRouD0pk9xtzzXnyldnVTRVvZCM1zt/K2Tn&#10;pWnfXPDc1gXk+4kZpJO50S2GbtzCnVWD4NO83nGea2W5xy3JycCkLgdajZzHgkfSr+iaXLqMoJQ9&#10;eBmttzJyUdWS6Joz377yCRngV614W8LJHFGVTnv+VR+FfC6IkfyfX8q9J0fSUhRQBXRCB4eKxN9I&#10;sfpGlLDEMjBretrcBQAKSC3wuAKuRpsXniuyMbI8eT5tWIYgEPrWXdwbicjitfcDxmq08YJPpTJO&#10;Q1OyyrcVyWpQ7HPFeh6hEu1q43WLY5YgV2UpCZzR++BU8ZxgmmSqFk96UMNuK60Zk+cjimuDtNCM&#10;MU5hlTVt6ARKMHmr1swJFUiOKt2nVazA17XtVwfdqnbdquKMrikwIsfMDTsZqQoBSYB6dagBmzFG&#10;DTypFJRoA3BowacBk0uw+lFgGgc89KcFBNOVDuGakCAGiwEapg5qxCMsKYVB6damgQhgSKANG2BG&#10;Kvp0qlb9qup0ppagKelOUZFIRmnJx1qwLlsp4zWpbpkcday4XAXrV+CcKBzzSYF+NSCKl6cmqJus&#10;DrTDqAX+Lmo1A0S6gdaKxJ9Z25oosB/PGYPkLHpWTfD7wFagmzGVJ5NZd6wGSelMzW5llzDMHxnH&#10;artpcgqc/KT2rPuHDZxyafbsRikW9jprSbcoAPNSkHOe9ZtlLtwat+aSwPamQtyRC0JO7gnpVjIA&#10;DLz61Vlfey9xR5pAwKRTehdkmDMq4wSD/KiT5nQjoFxVdmDAFeSKaZGA5FMg0IQsciluD/8AWp5Y&#10;tKMDK/WqW4s6ZOF9acshimDKdwHaga3L4IBQsMBuhpJ2leRT5iygdMcYoZoZGyWBC9B61BMFYHAK&#10;D+9npSLb0Jrh48BWty7+oIpyu6xnJ2xd0qnPIIiuWyPWm/a8OFYZU9qozNa1mkjiYhBt+oq7bSoE&#10;jZwG2nlGzj9Kw451yMAr+NaNrNnAHJ9KtPUbWh0MMy+UWS3iQ7shlJzVq2neQ5kVW2npnrisGxuH&#10;AZpDgDjFXJLlfsAjDMSj7srwTWhkbjXRu5ZJTCY1IA2KARx71I10qxqyQ7n6MQc4rBh1dIFCR+YG&#10;PVm5FWRqkTDYhaMN97A5NABqFqNwkzuz+lUrb7U8o2qQvOCfStW01NRInmohVWB6cHBzzTNS1GG9&#10;uDKg8pypURp93rQMpBlG5o1AYfeUn71Vp7WSVS6pg+mRUJs5Vu9yMSc8rmtGZ2RQsY3sPvBecUAY&#10;7DYeRhvSpI2VhgnB+lXbqHzFRgvB71Xa2Zc4HIo3EKLgxrt27xVaezVcvGd+7qPSpEYFsGnFinIG&#10;R6VrGXLsDs9GZqlocmN2GCCQpwetdv4R+Kd5oEypcg3Fv09wK5Say807o+vp0qts8tiehHrV1IU6&#10;sbSHQqzoyvBn01pninTvEtnHNaurNj5ogCG/I1bt7SO3neRRgt0ANfMWn6lc6ZcrNb3EsLqeGRul&#10;ek+FvjDPZeXFfxpMneTHPTvXj1sHJfBsfUYbNIztGpoz1bVgws3AcPKR8rBSNvNcZd291NOFaT5S&#10;uPxrrNM8XWOv2wdZoiCOYgeTVTUobOZWIJjcjjHWvNknB2eh7cHGtrF6HmmrW8seq75AFVVxgjg1&#10;j3kSrKH8kq3ZweBXb6tYJJEm0s8ufmEnSuVvI4t7Rz+YPZOlaRaOGouSTHwWH+imdclF+8cdKgkd&#10;UOckn0INMtmZUZLe6ZR/cY8ULPIZNroJP9oVZlz30LtqqIh5359e1XIJ0Rw3l8D2qpDb+YASSo+l&#10;aHkC8aNVBUjsvU0uZdxxTui/plo9xO0xhyuQAGHBr0Lw1bJEZrcF8MBgj7oNZGh6NFcwQxQyv5jE&#10;cN+delXsWneHtGjupXjtHiXMgc/fIHb15rogro1k1FXk7Hn3xl8YSeE9Fs9OtmC3FxhWA6jkVxNy&#10;hNtAHOXaPJ+tcn4n1y48e+N/Odi0AkwgzjgdOtdZqsT2s8fcKAMV6FOFkfHYmr7Wpc5RrmSyvyjA&#10;jnpWtPbGaFZU59Rmq/iG38yVXRfvjg1b0OIzRiOQmlJahHYxbu14OVyfSr/hnxLd+Hr8SwSOoU8K&#10;D1rfm0AKd7Dg1jS6WIZSduOalw1KufTHwy+PVziKK8yF6Ak57V9HeFviLZ6tBHl1DY5J7V+eGmai&#10;1iUxnANeq+E/GktvtZZWB4wM1dg5rn3dBIlwm9XBx2BqRuoHc9K+fvBXxa8ratw/B4GTmvWdK8eW&#10;Oowocr060gudOVI//XSVTh1yzmTCsAT3q0JEYAhgQfelcY6igDPSkZgtMdh6jDCrMXUVSEvvU0Um&#10;MUCNOI81YDgL15qhFLyOam833oAsiTB607zhVQyY70nnD1oAuecKQy5HWqhmA701rgbTg0mBbMmO&#10;9J5w9aom4OOtN89qkC+0w2nmo/PHY1TMxIxSLJg0gLvnn1pDcEjrVYSZOM04etA1uXIpiSKvQMSR&#10;WZF94VpW3asKi0NC8nQVYXpVdOlWE5HFcoDk+8KkpiqQafQJBRRRQMKKKKACiiigApaSlHWgAxSU&#10;4nim0AFFFFABRRS0ANc4U1l3xDRsK05ThCKyrv7rUmB5/wCMdOFxDNxkYxmvi745addaIZ5UVpQT&#10;0z71926okbq4bn2rxz4h/DWy8U28iuwRyTzjpSjGzudUJRtY+O/BNvFqVoEBYyyZ3oQfk9P1pt1p&#10;j2N7Kkg2lT0Jr2CD4L3Pg57u6hfz4liZtuR1wcV5z4gf7ZFDduvlvjDD3rpa5otnTTnZpGGqgMMj&#10;I9BWrp2qzwYBfEY/gPeqMarInBycZqRQq9etce+h6KT3Oot9TE0eM/Masod4965q2nKsMGta1uWO&#10;OazcVY3jJ9S6V+cU6NBIwA5qEzDaTnmtvw5p5u5FO3IqLNamq1Z0vhTSAyoWWvTtOtPJiTjAxWF4&#10;d0ryok+XGK6Vm2IAtcNWWp1whcWSUR55qhc3Y55pl1cbQeay7i6znBrnW52Rjy6iXdxknnisiWTd&#10;KKlnuNxxUGMkHvWq3MpSu7ATgGgjPXgetKG2knGT6Vb0XTZNSl5U4z0rVK5zTfLqT6Vo01/IoK5B&#10;PqK9Y8KeGFhjiHl/U8elVvC3hYRLGzLz/wDWr0vRdKSNFG3muqETwMVieiLWjaQkUa4XkV0NrbbM&#10;ACm2VuFAAFX449pya7IxSR47lzagibOTxTmYEUr/AHTUdUQxQcGmuN1LQTigEZl7DnPHFcvq9twx&#10;xXX3K7s1gapDkNxW0GgexwV9EFk96q4rY1KEBzWc0fGK9COxmMjHSrCoSvSmInYdasKMDmkBEYuO&#10;lWbePaAcVGelWYOQKTAv2g5XNaKINue1UbYDjHWtKJfk5qAIyoIpu3FWNgpGUEUAV+tKEBOBUnl+&#10;1Ojj+ccUARiLB6U7y/arGymsAB70AQ7PalVDuGafSgc0IBNmKkTtTaTdimBpW/ar0WM81lQSYAJq&#10;/C5OKsC2cY4NIKjYsvXIphnA70AStIRxnA9aZ5zK33uKgaXnrTGl460AXPtBP8dRPKeu81XDE9KX&#10;5j2oAcXBOS2aKQIc80UAfz9udpJrLvX3ZFajYOfSsu8AyakzRmP1xUsPUVDKcPU1uwLCpRbZr2ZH&#10;ANaCx5Tjk1m2vBFX1mMRHFMzAjacHrTWYAe9SGcPywwPWo2ZCev6UASR7ivSkL5IU9aas+37vPtS&#10;OzSDlce9AE0xdSpHT609JAy4PJ9KrSjADBsgUxST04oAvFlK7QNreuamEjCPyyMk9DWc37rBLfN2&#10;FWROrKCGywoAWOSTzCzLnb2qCR2kclxsI6AVPCxTLMKQRC4fcjYb0pPYa3JoECgZJyegxWjbduce&#10;9UIY5D8sjY9BWjbW3T5qqBdy8ICEBjO71qSNiD5ZO1/pmkgjaMgj5sdqlMh8x3xtHHzY963OaW4j&#10;FQpLP3x900qMEIcc4qGVy6kb92WzjFOVgExnmgdy3b3DNMo2rt/2ulaSzRyJ5bLEucfMvUViDayk&#10;E8UKIo23bjxQFzo5fDqyRvMkvzHG0BhzyKoyI1hOwOA5B27RweO9Vo9VxCybirdq0LTUYZI9l0uc&#10;9+9QkMy4NSFwPLkjO8H72OBVrarO57EcUTWm+Q+RgRHrTbdBbMRO20noOv8AKrE9io9vsLNio0fq&#10;QM4rVMRY7lAZB15qvdIsYO1cDuRTMyicM2S20+lOliW4TIGGHQetG0Fs9qFk8twetWnYLFZoQpwR&#10;imhOe2PfpWkSksZGPm+lVnhYNnHFdMXdX6iexUiuZrN90btEw6PG2CK3tO+J2p2CiO5Vb5BwN5wf&#10;zrEmQDNZ06fMcVhUpKfxxOihiKlL4JHo8HxRsJ48TxyxSH+HOU/E1YHiK01BCY5ITn+Bu9eRTrkE&#10;ED8aiQvGw2uF/wB3NcE8NFv3dD0Y5jVv71mep3csLuFR4lz12jmrGmWcjthcHPQkivLFvZ0+47Bu&#10;zE1pWXirUbPASQNj16Vl9VfQ2WOpy1kj1cRTQryVb2yKv6PayTXMcqELg4OSO/FeWR/EHUlXBWI+&#10;+Kt2nxG1SA4jWIE98Ulhaj6G8cfRW9z6o8EafZ6VI91qyFIIh5gbOMj2rxP45/FNfHOrSi1j+y6T&#10;aErFED8znp/OubuvHeua9ZeXf37/AGeMcLHwGHoa4m4nOrX6wplYlPP+1Xo/V40Ipz3Z5WIxyxD5&#10;aWiO1+GGntqN8LuUcjGFP8Nd5rrL9tbuCePeszwZZxadp6hFySMn1qXV9Sid9qpgj+L0q1sefuyz&#10;qtor6fDJt4HGaz9PItnBHXPArYg/07w85X5irZ/Wufspf9Iy/C5xmsZbnTHVHoNqEvLVCACQKytQ&#10;slLEFMVqaACQiDvV7V9NVlG0detVZsRwF3bbGIHT1qay1FrUhdxx6VbvrBkl9qoTWxQE46UmgO20&#10;fXC0ajcy++a7LR/Gc9mVCzsAPUmvHbS+eIhVPNbNtqRZNrHJPao5Q2Pd9P8AiLdRgN55fH8OetdR&#10;ofxvNtPHHcjHOOc+lfOdpqrREEZB+tacV8lwB5pyD2FHIHOfZ/hr4gWWtRD94oY9x2rqw4dN2QeM&#10;8Gvh3SPFV34XuxJbyvJATkqTX0D8OvixDq8SiRwG4HNK1i+dM9gByMinpJiq0d2l1ErxsDxkgUCS&#10;ixRpRSj1qQzY71mpNgdeaeJiTikBea4JHWmec3qaq7zSq5zQBaEjd6Gk4qDfShiaAJFf5hmpN49a&#10;hXrT9poAeGBNKBk0xVINSKcHJoAcqncOKlBwtMVgTTyMinyoaJ4fXtWjbMDVG3QkdK0IFCgVhMu6&#10;LifdqzEcVWTpVhOlcD3C5MGBNLUafeFSUDQUUUUAFFFFABS0UoHNACYNGDTqKBXG4NGKdQelAXG0&#10;YpQOaU9KAuMpR1owaMUDI5hlSay7v7rVqyDKGsu7UhTmkw6nL6sMq46H/wCvXCawsiO2GwPWu81Q&#10;Elq43VI8zHI4q4roXc52a0+120qvKCpUgjFfN2u+C5oYdXcknMpKowxhc9Rmvph7JWDkltvopxXB&#10;+KdBhurwSO7+WMgk8KOO9dMdNGawkkfMWnSFbp4mHyqNpNaE1uccDntV/wAZaEuh+JHEePKkG9CC&#10;DkVHCBKqmuGouSTPdoy5oFKNWQ8jmr0LErjODQ8AHNSQwF2Ve5rG6N7F7T7R7iVMfNzXqfhfR1iW&#10;MbcNjkfhXN+E9ADqjEZbOcV6hplgkIyB2rmqVOXY3pq7NSxhENv6GknlwD604uUiNZ9zOea4ZS5j&#10;0YJR1Kl9OeaxZ7nDYzVy8diTxxWdKmTk0orUcp3DfuOaR5QFpQFxjvWlpmlm9lUBNwPWulQOOc7M&#10;ZplhJdyJtQsDXpvhbwsERG8vk/Sl8MeFVCxlo8Y+npXpOjaMsKLheK6YwPFxOJs7EmkaQqLH8vSu&#10;nsrRUAAFMsrLYowK04ogq5711RjY8SpLmdyWGIIPepScUxSBSswIrUzBmBFMopGYYoJ3DIoY8Gmb&#10;x60Fh60DIZTisTUuQ3pW1MQQaxdR+61Nbg9jktSC7zWeUy1aGpffNUk5YV6VN6GY0Lg0tTbOM0jR&#10;5FUBCTxVq1GSBVdk/OrFoRuHtSYGtbp0xWlAp281n23QHtWnAdwAHWoAVkGKYUAqdlOOlRuPlNAE&#10;eFpVA3DFNAyacAVOT0oAe3SoW61IzAimHpQA0dadSAc0tCAD0phIFPqLjeM9KfUC7AN2FHJNdRpe&#10;njy1LLz6Vh+H7U3L5K5ANdxaW21FAHSqugK0+mJMmAuBjrXKaxZtYShjwp6V3/lFUNc/4ptFksC4&#10;5KDn2ougONF0HXKnOasQneOa5y1vCX2Z6Ma6CybcoJpgaEMOcccVN5HoKW2GQPSrSx5PQ0AUzHjr&#10;RV77FJIflQmildAfzzOBsOKyLzqa1ZQQfY1l3o25J6UyDJn+9Ulr/rBUUzAvUtt/rBUEmxbDJFXJ&#10;Pm245qnaEblq0XA470AOKnYR3qIjHWnbjUbElqAHDk4HJp/mbV+bio0BDClKMzcjigC0gDABuhpJ&#10;FCg7abDypDHae1JhQ+d+aAJIPLkBE3XsKHjSJwQhVfXNIq7iNvJp8mWZQenegBvmEn2qW2YxgmhI&#10;1IwOtIGMUgyPwpPYC5C+919a0YnwAB96stWLr93aPWtWwdcBSc571cEwexpW42bfM+XP41Kk4AaM&#10;qNp71GiHHzjHpTlRZCQDW9jN7CTQ8cqFU981FJZ4TIPNSCN2zk5ApZHO5R270GZUEP8ADu59KDBj&#10;qTVtFwwfGcU2WTdxikC3IfIMOHHOO1OeYeYrbsEdsUSOX245U0saIzAHrQaFuC8ZRxzTZLvz8iX5&#10;D2NERjSQAjcPSpHiguEbEZHvTE3oFtISwVW3Z7Zq5JbyLGzGMtt6gGs0WvkSZQFGTnOelTwX9xDd&#10;7jIGjPHNUyEI0TE5KbagZBvx3rRuInjIIkDiTkgdqh+zk/MRUo0uiCPCYOMn0qUOJDtwBmneSaZJ&#10;H8pGcGtL21E3oV7iAKC2OKzpYAx45rZSXA2MMg1Qu4TuLr27V0QkpbsxSZjzwfN0qq0GG6VqECTJ&#10;PaonhHWlKKLKBiI7UqwnOcVb8gsOBQqZQ+3Wp5ATVyv5RxnFW7OEq6sV4FOSIMAKsD92h7VtBKOr&#10;E9XZEOr6n5UXkx8bh2rQ8GaWN/2iYc54z3rDhjN9eDjcAa77TLKG3tI5UfgYyMGuSpJznd7FcqhH&#10;TqdnZSLYxJIDwB938KxricXVy0h4QZzU99dCGwVicKRwaxrKd2Z2AyOaltWHFHe+HGjbRXXcMEGu&#10;YAK3RCAHDZIzWnoU62Vgqu26ObNZLSRpdSkAqc9c1lUeisaU1Zu52XhzUpJJSNuOwrrt3nRgt071&#10;514c1dY1ZRjPrXVWuteamF5qoTuVIZrFsFDEDntXL3blWKniuj1O5llxlML65rAuITJJnHFXLcae&#10;hQYN1HHvT4Z2jYHdyKnkjVYyO9QFMDNShFuPUyp+ZsVZg1wpIMNmsOXODjrVf7SY2G44qzN7HpGk&#10;6tFeptmOfbFXrLUrnQ7tJ7csEVs7Q1edabqrQ9G57V1FvqYuIhk7uORT5Lq5nsfU/wALPitDqNus&#10;Uko39PmzXs1rdx38avEwY45Ar89LLV59CvY5oHZQGyQGr6k+EHxNj1yBIpXCOoxyayadjojO+h7a&#10;Ac09Rg0sIEqRsuGyMnBqYQnOMVkajQCelKEOelTLFgcipEhJPSgCFEO4cVKsfNSrCc9KkWE7hxQB&#10;EqDNPKYGamEWD0pxiyMYoAq0EHFTNHj61G3AoAEOKmVhjGearE4GaTzMd6dmK6Ne26Cr8Sng9qxb&#10;SY7lzWzbsWArGYXuW4xmrKKcVBCDkVbQYFcUhiKpBp9GRRkVBpoFFGRRkUDuFFAOTS4NIAHWnZpu&#10;DSgc0wYtFFFBIUUUUAFFFFABQelFHWgBjj5TWbdjINacn3TWZdng0FHOamgw1cbqyYdq7XU+VauN&#10;1Vd8pHTNbQAxCuEYEdfesXW7JZNKmDESDJJixya3ZrfIIDZNQS2ZRGBcK5U4zz2re19BbHz38RfD&#10;rS2cM5hWJ4+GHcLXE2gjEWxeR619DeO9FFzotz5ihnwCGFeBpYrDISpygyD9a5MTHVNHuYSV0NWB&#10;ZAccitPQtFe5lG5OM8HIpdKtRK+MZBr0Pwzoi7VO3mvPfmepvsavhnQRbxoSOew/Cuqhtgi4xUmn&#10;2aRRpjsKkm+QnFcs7M3hoUpwRkdqzbk4yau3MnWsq6l4PNZqCOhydipcfNniqMoODxVh5w2cHP4V&#10;a0+we8kXCZXua1UNTmdS25DpumteSKAuV7mvSvCfhVVRXK/NTfC3hj7paPA/D0r0vRNGWJV+Xiuy&#10;MDxsRiWnZD9F0ZYkXK4rqLK0VcDFNtLQKoAFacEG0DiumMbI8apUcmOiiCj2qfgL70cBfem1RmFJ&#10;kUE8U0nFAWHMwxUbMCKGYEUygAooooERSg4J7Vj6j91q25BlDWNqCHDcUIHscjqSkOaoKw3gZrS1&#10;RTuaskcSjNd9PYmxfiG4CpPKqO3YAVaRcnPathFKSIjJxRaqQ+COTVuSPPSmxxEODSYGlaKdtalu&#10;mMVnWv3RWnb9BUASOPlNQnkVZIyPamMgxQBBtHakZTtNS7PakZTjpQBX2H0o2H0qXFJRcCPYfSjY&#10;fSpaMGi4ERUioG61bcHaarMCGoA6zwdB5kTNjIFdrbxAJXJeAypjdCefSu0VcdOlJ7ANMY79Kydc&#10;t1k0+4A7rW0V9aqX0Qa2lB6FSKlbiZ8/2xP9oTRtxhzXeaDpLTiPuD71yf2Pb4guY9vzb+leseHN&#10;PEdvHuXDAVu9FchMlsfD6IgLCtGPS4YiG25x2q2i7VxSnpWLk2aESxIvRAvvRT6KkD+a+RwduD2r&#10;KvzuVgOtXkbI561RvAeT2rdgzGkUhxUsRwQabP8Aep0AywqTI2LJgACetXgFYZzzVKzUYFWCCDxT&#10;AkIAHWo9hJzjij5h16VIrDGM0gGqp3Din4xQCM9aJGG0460ABUkelOmtwkkZByO9MWQAcninBmdS&#10;T26UATxDbyKjkLbs4pYZjEwbGcdqkkkGQ7DB9KBMbLIBs8vJPfilicMwGdr+4pVmXg7ePpTlYCVc&#10;jAPegpbFiBj3IdB1FaNs8TYUIUJ71l25wxHY1sWkIZQRya2gSzTs5hs2v09amRVRGaq0ahU96tRt&#10;hOmT6VsZt6DFDLGzAZpu8t8rKATVqNUeTaWw/wDdqFbfczLICM9KTIK8wOwgHj61EsYHOST6VdZV&#10;iGBFx/ezTUOWGF5qARFGo8tAfvCkki2sAflz3qV3VwV+774pqbiCJFyvrmmi3sSooSPJxj1zVtVj&#10;8r5DmqiLG/y7SoPepREF/j+WrIHNE8kXAy56jNQCNkJLJuA6irsSqOQ2TU0MPDEjJ9KAKNoCrYK8&#10;H+InpVxYmkB2YYfUVHLalm4B+lR2ZNvOBtIY+poAkIPPHSgIrfWr0pR1KLjfxkZpk8AQpt/GkBmz&#10;RgKSvWqLymI5xnHateaEgYIrOuYCM5FQ7pXRtAqSrHJyvBPaqNwDGcEYFWJtyHipmminjEb8Z6ti&#10;tI1dLSJnHqUYmHfpU91AIosjoaJdPaIgjkHkc0NMJIirHketdMWmjDlbZUE6qpOelQTStONgOAx6&#10;0x4mdigH3q1tO0sDa7DJHauec9bGyjZlvR9MWBDxl8ZNdBaTLBBGrdOeKrAiO0BC4fvT4lKwoXGA&#10;OTWQS3F1m8lFvGT0XtmmafeF7dlIwTUNzL53X5lFaVgi20aSyRgowIHvxQ9iotF+CfiKESdBkCow&#10;MXcpLZ9qgvbX7HcwSxKSrr1B6VJayfvXZu/IrKxpcvQ6dKo8xCVB98V02mMUiUKdx71lWko1ZAP9&#10;Xt4wB1rY0gLa3Ajc1pCNhPY3TB50AyO1UprVFJHeugBXy0BGFI61UurQcsBxWrIRytzb4kzj5aqt&#10;AxPA4rfkt1dyO1VJrZRkdB61CRZzdyGjc54FZN3L8xxXQajaeWS2awbqP5zWhlLcLS4LEAHmty0v&#10;JEUVzFsSspxWxbT4ABNaxIN65mM9sT97GK2fAni2TQ9QEsTttVuRmuWa4KxFc9az7W8NtdhT91ic&#10;1EtwvbU/RL4QfEGHxJZJEzAvtGTnpXrCQKBz1r4A+DHjKfw14ht1MhEExADE8V99eGdQXVtNicEM&#10;xAY4PtXPNM6YS5kTiAHtUyQjpiriW+T0qRbbBHFRY0KSwDNSLANw4q6tvk9KkW2welICj5AoMIAr&#10;Q8gelNeIBT60AZTxc9KqTIBmtSZMZHesu6baSO9UlqTJ2RQndkz6VXNxnjPNLdyYBrNlnC9+as4J&#10;1EjdtJWyK3bGbJUZrj7K8/eKCa3LO9AZcNWM1cKVW7Opik5FW45Qcc1jWt4hxub9K0IpVcfKc1yS&#10;gegmnsXdw9aXcKrKxzUgJP0rPlGSBgTS1Gn3hUhz2ocAAg+lNLkHpQWIqF3JNRyWBSdyXzhnrR5w&#10;9aoyy7TUX2nBxmpNLmn5w9aPO96zPtPvR9px0NFgNTzfek84etZn2o9zxSfax60WA1POHrR5w9ay&#10;/tY9aBdA96LAannD1pRMM9ayzc470n2setFgNGWXIPNZ1y+c5pGuxtPNULi54PNFmMq35wGIGa5j&#10;UwGLZXFbl3c5BGawLyQSM2DkDrW8UwMma3JycYHrVH7O8zHJ6dOa05GdSSF3CqJtpmYvtKit0C3M&#10;bWLESWc6SnkoQB1r511aya0vZYiuMOcivpzUbZRG245YKeMe1eLeItGWa48xF3MWO/2rOtC9O56G&#10;FnrYoeE9KDsjFM9f5V6fpFksMQ+Tb71g+GNKEUSMVxiuvhQRR4PFeLU2PepkoYRxnFUbic8806ef&#10;bkA1nTTEt1rlSudWxFcTE55rOnfOanuZOvNVA2+QA963jFWJ5iXTLEzyjK5U16J4Y8OLtUlKwfDN&#10;gsjjI6da9V8O6eqonHFdEYo8bE1nHRGlouirHGuFrqLOzCAcVHp9uFUDtWxDCAtdMY2R405c24sE&#10;QWrPAX3pgAUUM3HHWqMri0jMMU0EnrSP900BYN49aRmBFMoosxXCiiiizEFFFAGTRZgHHfpWbeoG&#10;DYrTK4HPSqdyoIOKaWo0cdqsRy3FYUqgSe9dRqkJJY44rnblQJPeu2DGx8PStCHG3npWanAq5A/G&#10;DW5mWmUFTTQvpTlOVwOtKqHPSkwLNsp4rTgU7RVG3RhjitKFTtFQBKFISmnpUyr8vNGwUAV8U1hk&#10;VZKAjio2XH1pAV2U46UzBqdwcEd6jKkU9wGqpzTth9KE+8Kko2AidTtPFV3Q9ccVck+4ahI9elC3&#10;A6LwK5FzID0xmu9VgBzXn3gxtuoMvquK9AKkY46DmlLcCJrhVnVCeSM0+dd0RX1rF127NnfW7r93&#10;GKuw6ks8IyR0rNNX3Cx5vf2cdt4sYv8AKsjcH1r03TolSIbf7org/FdkJrnzEOGHIIrpPCOsG9s0&#10;SU7ZE4Iq+fm0J5bHR0HpRQelSUNooooA/mpZdoOOtZ13JgHNabD5uehrNvVB3VuxMyJnUt1qWDrm&#10;opUCvk9KlgzuGOlIzNi0OAKsnJGRVa0xgA1YLY+lNjDDYyRxSiJn6U5XUryaFfLgLzUiIpI9oxuw&#10;acrnZtxketPkTPXrSbQF96AGqMnFTJnOBUaKc5xUiEBxQBIikMDjNL5rMCGGw9jS7vTrSEgjBPNM&#10;BsbszZDb1HUYxUiTNkl1xjpSny1X5TknrTSQRSGty0koZelbVi6mMDPPpWLb9BtbafXFa9pHuxhd&#10;0nY1tBETZt2sSygDvUhjVJAtFlC5QDGGqybHJyTzW6VzEpuMTsy/hUsc5zh1wP71Wk09CRkkH6Gn&#10;fZI43I3ZZeoxRygVgqStgcj6VGI9smVUnHtWkGSFd20ZFJBdI4bCgMe+KHEDMiiadX2ocio/JduA&#10;pwe9aYQrISsoGc8YNNd5YrbY+OT1rNAUlgJ+U8GpY4A3AOT6VJ5G5cudg9abGghJUtwe9WAxTtf2&#10;FSQ3DNKAh/GmIkcZLM4qWOEICxIAPQ0AWC7hcs4I9KJbQBQzDk9MGogURxuJb/Zx1q2buNo/9WQw&#10;6E0AZ8kaCVjyuehq2DhEOSUPen4JXeIw34ipH4hjJXBU4IoAhuAHGV5rMucZINazw7iMfePQVn3k&#10;O0HI+ak9jWLVjImVS2DVZ4zu+UZFWLjKtUSuV+Y8isC2yWG4JwWGdtE2npeDMR69cU1JQY2BGM1Y&#10;snxG+04bsa0U2lZEDrPRWgeMtGSDnBP0qwYBHJu6AHBFaOnXM0sKRSYJzUDwsrsXGF35zQ9VcVwz&#10;i3ZuoGP51I96Y41YLkHgClneNAoQ7lxzxVZ13rDJHyFbkVndsHsXIrJbeETE5WRsVqiyW7gkjDbS&#10;q5UdKyoEe8DjOEjbcKt6jIWtrW7ifCZKnHc4rVbGaI4rj7NatAx8xgevpzUtpcb3Hy8d6qRy4QnG&#10;4nqav2DL5TMwwB3osXdGxbTPaWrTRICFxnketbGmzGWcTsMHGQBzXPQY8p/n4IxirWmzNps65clW&#10;GM+hoSFzneWuqBmRXGAPUVfkUTFWB4x0rjTJO7j5x64roLO7lXyonB+bvVlpj7mwcRvxjPQ596zb&#10;gFIypHpz+NdNMFaMA9TWVeWnzcjg1SLOd1CHenTmucvoNpPFdhqMQU4rmdViKBjVGUtzAA8tjng1&#10;o2wygaqzxBhnvVi2b5cDpTW5nctyupA56Vk3xaJg47GrNw7KCe1Z19cZAPUConoM7/wxdtJbRuCd&#10;6EEdq+xfgF8U1ms47WaQeaPlO49OK+KvAl8ssRjkGSegrufD+uS+GdaSeF2RQ2SufwpNc0UzKNRw&#10;kfppYypeQxupBYjOBVpYTu6V4/8ABb4jQa/pSIZA0gAGfSvZg4IQqQc9ayZ2wnzoaIsHpTtgFPyK&#10;Qnis9RrcZtFQSAjNWMio5BuBoW5oZ0wy2axr7h2roJUFY15CWkOBWhz1GjnLtiWIrCvJXRz6V2U+&#10;mmUH5eazZ/DckhJAwfXIoPJqpvY5eK/dZVAzW7p18xZcmrKeEZH+90qzF4YeDDAHIoOOnzwZagvs&#10;D71a9jfnjLVzE2m3MbfKhx9RVu1gnUDIYVnKF2d8MRKLsdlFcqy5LCrUc6kdeK5u1D7QCTitKAAg&#10;DdU+ySPTp1HLc10dc5zUqsPWqUMWMNnIq0g4pch0COwzVaRwKnkU4JxxVWUZBpciApXMuM1QkucH&#10;rzVm8OA3rWNcyEE+tZypIC4bsj+Kk+2/7VZbSsRUZkYVHIaXRsNecfepn2z/AGqyHmYKTUf2lvU0&#10;uQNDbN5j+KgXwB+9+lYbXLY60z7S1HKgOgN+CPvfpTftw/vfpWCLlzS+e560cqA3GvgR979Kry3R&#10;IPNZZnIGTQsxajlSGSXEzNnFUZQDKFXnPWp3Yk0zYM571VxELR7fu/e7UzynzuZgePu461YKEtwK&#10;iuLqOytZLqVgkUQLEt7UPRBHV2RzXi7U49HsVhJHnyg5B6ivObZDfKwZeS2apa54rk8Ya5Pch8RA&#10;7UA6Yrd0mMCJVAznqa5K9dKNrnu4bDKNpGnptqIogAKs3Um1Rg9KgWTyl681Tubo85PFeTOdz2ow&#10;0I7m6xnJrPnvlAPzc/Sory4yTzWZNKSfaoincb2Jri9znBqvFdnz0571AzEmoyGVgwHSugxbVj1T&#10;wedzZPRuleuaBHiJB614j4JvgxiG7p1/Kva9Cl+SPnoOfyrWB4OK3OzsIvlFaiKAnvWVp0owMnit&#10;VGDLxzXYtjypbiHpTTUjKcdKZg0rMlaDc+9B5B5zTsGjBppDcmyLYfSjYfSpcGjFaEkWw+lGw+lS&#10;0YoAi2H0pVUg1JRg0ANYZBqtOg2mrZBqvKpINA0c5qUeVeuXvYj5h4rsr+PKsAK5jUI9rnitoFvY&#10;oIp6VZhU5FVycVLFIcittLkWL0Yxip06g1Vjf1qzGw4q7oRfg6VoQdKzoCCBWjB0qQLI+7SHpSqM&#10;rQVIpAMAxTGHOe1SHpTGGRQBEwyaaynaakKkU09KAIlUg0+iikAjDIpmw9xxUlBpoC/4YkMWpAng&#10;E8V6QCSCT6CvMdJfybuMnj5q9LibdGD7A0pbjRzviwZkgHQjP8qyoLlocfNxWr4qYG5iAPOM1idc&#10;Vwt2bNEPvJBcEHrVSwY6fOHViBnpVjAHXpTNqlh6VMZ6oTO9s51ubeN0O7jmpz0rm/D18UYRSHAP&#10;SujJBFdi11MxKKKKYH81khHB7Csy7IJNaUykIcjrWXdDAYnpXQwMu461NaY3LnpUFwwJqa27VBkb&#10;FvtOMdamdTtNVrbPBFWN/ODTAEGOtP4XkdaaWApVw1IBTJlTzzTVJZgKdtUnHenKgVgaAHop6U0g&#10;qalQEnipfLDDnrTArruJ4qeOAykA96lWEbeOtWYlRFyThqvcZBFp4LjJwKsfYI053ZxUqlSeeR6U&#10;8bF+bYafLYQsMMQA9fpWvaRJGVzwT04qlAd2CF4rZ08eaQrLhsZFax2MpbmnawlQOOtX0jIUkYDe&#10;9V7ONx94Yx05q4ApUq3Q10JaEDY1kkPzFSvfBFMvYE2oyn5j9/2ohhVWPBX3zSzRfKSDmlZgVDBt&#10;G7OR6Uip5YdWXaak2OWAx8vB69qfcFSzFeeBSaAjiRSwyRmo7vDuFXkU5bdCd5kwR2xSl1Q4HPvW&#10;YFeXMibUGcdaVog6gbSx/ugc1OgcKx2DH1FSqysuGGD7HFAFVbWIJmSF1HqQaGjUKfkI9DmpJV/3&#10;tvu+albACnrQBWmiD7QhxIenFWI7B/K3PICveicbwCBgDvT41cbVz1PrQBNBAgfbuzjqKnjRBbSk&#10;8vu4HtVZsCRyTgHjNSQ3SJGyMevfFFmAwwCNWCncW7+lYk/7suZGw3YV1BiXyv8AaPQViX1g10kn&#10;ljJHvihgjCuggHJ5PpzVEyLnGePpVq4ifTVJI8wHvnpVMsJF80jaK52tTS5MWVEBJ+90qSOdYWUr&#10;yO9ZqyiWIKzYINSPIYwIyPvcg/TmhDNu0vF81X3EY7YNaM1wSyNGN4wc547e9Y9vdhzE2wBkGceo&#10;rV1A/wCixTRjhh2q91oZdSG3l3iRF+bdnPtTbViyhO4PNZ63ZtpNy9T2zTixZWkVsEEFsdhmpW5b&#10;ehswakttMyOmYJMKWq3Z2r28F1bu/wC5Db0HXvWfNMgQRtHvhkUFWHcjn+lWNMvZX3ljhSMbD39K&#10;0RmyxDDvdSoyh71O6YIjT7p6k8VEIpIYlfIRgfXNJfl9qhnyjDnFWQTZxGQH6ehq/p9ywRTIMrng&#10;1lW0Ijiwyld/CsTVqOMrsiD7XHJpgdWrrNco6sduPQ10mn3KyKFI5Tv6V5/BqM6XEUQbcveuv025&#10;2lmT5sAZoRrE6ezmjnBDNyOgxUFyV+bcee1R2kYklUq2D3H4VLNbIJQrtgnpVmqMfUoPMYDtXO6t&#10;Zgng5I7V01xERIec46VmXUG8biOD3oM5nLi3AbB4pqReWTxWq8KM528kVH9my+AOaa3MUZMi7vlP&#10;esi+jwxGOK2r1Gjc4FZFx8znNKaLZueDJhFKvPeuyuZA8wJ5DdK4vwlHumH1/pXVaiGATb2q4rTU&#10;5pbnrXwc8YS+FdUhBcmB25JPTivujwX4ni1zS45FAO7kMDX5s6FMPKBDncOcCvqP9nrx+VEdrO53&#10;K2ADz2qJx6ouhPldmfVYQnPHSnLGxOMVbsgt3EkgH3hVoWgBziuZ7HoLuZnkN6UjW7EdK03hAB9a&#10;Z5dQty3qZws8jlaibS1Zs7a1dgo2CtLohwTRmLpC5yRxUi6VEGBIyK1Y4wRzUggB7UXRi6Jjtp6D&#10;ogNMNmg6oK3Ps/tUL23PSi5n7OPY5+exQ5woHvVV7MkFeCPpXQS23B4qq1vhulAvZx7GOLXacAc1&#10;ZggIccVaeIKc1JBFlwe31oNIrlJIoTtxjmp1i46U5ABj1p4HNJ7HRHYglUbTVOSMVem6GqkhqLMq&#10;5k3kJOTisS7hO48V0VwMkism6j+c8UWGZPlc4xTWQYxVtkG6o3j71LApvHlTURiwKvMgxUbR8dKh&#10;7DRTKZFM2DOKueUfTH1qJ4iDn+VRZl3K7ALSA5OBU/2aWVgFjY/hTxpk558sgevFFmIqsvBz0qMO&#10;I3GeFq3JZvGpJzmqUpCH5uB9KOVsY95ARkGmebnvUBu4lbBO4emDS/bYf4VwapU2BJJN5aFiwjVe&#10;SzHAA9a8B+L/AMWj4g1BtE0iYLbJ8s1xH0lx2H4ivdL+GHVLGW2uEDwSDDAkjI/CvKNX+CWi20hn&#10;055LJid3lH5lB75NY1oOMWzswahz6rU5HwnpmyOJmzwvU9zXc2iiKLjrVCz0Y6SPKc78dHq084jQ&#10;4NfP1Za2PqKcU2PuLnaDzzWZcXZJIzUN5eHJ5rLku8yYzWCOhvl2LNxMTn0qo7c+1MklJpm4mumJ&#10;yyldkgYE04IT24qNFJYcVZCMV4FaE6Gv4VvTDcbQcEHkV7r4WvhNGp3ZBGK+e9OJgvwV4Vq9l8F3&#10;m+CPnuK2po8zGRW6PX9NYgAGtu26A1zOmSlmx7V0VoSVFdS3PBluW2GVOKYVI7VKv3aNua1IIgCa&#10;Nh9Kl2YoxQBFsPpShCetPooAYY8dKAhPWn0UAMKYGabUjDIphUigBMZqKReuamBwaa4zn0oAx7yL&#10;O7ArmNSiw54rsLlRhq5nVI8lq0izQ5+VRnA60sYwRT5kw9IgO4Vd0BZSrEfaq8ak9KsoMdaaauBe&#10;tu1acHSsu3cDAzWnbsCK0My3H2pz/dNNj7U9lO00gIj0puKeVIpp6UwGP901GelSMMimFSKEAzBo&#10;wadRRYBuDRtNOpR1osAkRKzIe4YV6bYvvtkbsVArzLo4PvXo2jyB7CLnIxRoNbmJ4o/4/Yx6LWQO&#10;prR16bzb9uc46VnA4Jrzp/EzQH+6ajzipGPymoz0rJbjRdtpvLIZeorrLC48+Feea46AgcGtnTrz&#10;y5EUnj/61d9NqxEjoqKjhlEi5BzRWlmQfzYXDB48rzisi7JwQa0t3ykDpWdeqcE9q2YnsZE33qsW&#10;/Sq833qtWoyRSMzUtWAAFTEZbNRW6gCpqbGIRkU6M460DGeelOO0dDUiBf8AWA1KTiolYA08kEcU&#10;ATRtxx1qRCQ3PSoYjg1Oo3dKYFiNhinFh61EowKenLCr6jJ0YAVMkqkYHJ9MVEhVff2qVWHXbj3q&#10;3sIs207N8oXjB/lWvZFmZSOy4zWLaHa2TxW1p52jJ6VpT0Mpas37JlQAs9Wj94e/Ss+Jd8fXj1qe&#10;CN26vtI6Emuq6IsyyWwcc5+lNlBKlTwSKrvcSo20sGX1psl8qyKc5A9qlyVgsyQrsIOei4qNs9T9&#10;2o5b4SbkHWmJc5cx7sP9Kz57hYfl2cBQSKYytvw3FMeeRH+9kemKTeZmA5BPtUBYnKlRgtwablAA&#10;d/XpxQ8IbHzcYpQoECoV3Y60AIynYWDZ/GpGO/aucZqNcL92PB+tSyMxwdv40ARgEHhsgdauYEoQ&#10;bsDufSqqjajBuGPQVNG2Fxzn6U0A7y3UkdU3Ek57YpwG1VkAyCeKZucsFxwTipNjLMUIwg6c1dwH&#10;T3J3o4PA4I/Sqsk+EfaevFWDs6McDIqneqoiYA9WyKykBlXSqQNzZIzkVkzou1QDyM8VZvm8tm+Y&#10;kjtVQNuO41m9gW5V2bQy9GPSmy3b7SrLjA61NbYd238HtRJAJidgzUGl0FleB3AVsnbt/Gtm7vZY&#10;bOCNTiReo9K5yOMx3aBBkA81rlizt5vGAPejbQye43y0n+eQ4f1pba4Zbh4sZjcEZqvOrsCE6cc0&#10;+Sb7Ns2Dc1MZvaP5MYm8yTeFUBcg8EnFWms2WRsnYOvBrHsh53mMGxntnvWrAzyxfKd8q/eXNXdC&#10;ZPHOWUxOx9jUk0EjxBzyO3PWqzXCCJt/yEd8E1fh/e2aPEfM2dQeP500RdDbok2UYTl17Ug1Irbq&#10;CpEv8Rx0q3BaC8XaD857Cr8ujYVERPmPetLE8yRV0w/amVkyWHqMV12iMd7g55rIh0yWzcJ6ckCu&#10;ntYTDAgKbQ/8VA1K7NW1tWj/AHwP3e2atBDOpL8N2qvaEAbd3Bqw7FGA9elB1x2IZYV2MpHbrWRe&#10;TqkIiK/U+ldCYiw5GM1g6nCNzEdq0WrM5nOX48qQFOc1BFKd4z1q1LGzyHcPpSR2bNIpC/rWyikz&#10;AztQgcAsR16VgTg+YT6V2WqwgRADriuWlhxIwI61Etxmh4WJjfJ4P/1q6yVldVya5zQ4NuDiugkj&#10;yqg8CmvhMZGrorqB8pzg13/gzW5NC1uCaGTAVwSK840GIpJjPGa6WJityVYkDrTSurHNJ2dz9Hvh&#10;l4kXWdFtnLhsjqPpXduCoGe/Svlb9m7xf5loLSRyHToDX1NbyCe2Rs5YCuSpHl0PXoS5okbjJpAh&#10;zzT2BDUm4ZxnmsLM6RNgo2ClJAoDA96LMVyWNBirEaDFVw424B5p6y4HJoswJ9gqF0BNKJge9Ru+&#10;05JwPWhbkWI3hycYqvJEqnkVLNcpGNzuEUd2OKwNU8a2VjuQSCaTsidTWo+VGm0SJlyQEHUk9Kx7&#10;rxNaQuyRxCSQfxCuZ1DX7zXXIP8Ao8P9yP8Ai+tFpaRouGByerHtQLlSOjj8SFyP3HHrkVcj1lXH&#10;MOPxrnYrbaQVOavwg4ApCNj7dFIv3dp9ahaVT3qqOFPrTcE8dKACeVQ3Ws65AlYgHrV82wJznJ9K&#10;je0IydtJvQa3Mr7IQ2RzTjaOVPy/qKumIjtUisEGTWZoZLWr9NpJ9KVbCcn5YyD6nFbkQDYKgA+t&#10;T8lSMgn0xSewGNHoDTczPx3UVoW+i2sKj5NzCriKelOI2jJ4FSgIDbqikBlVfTFRPGMEZBX0xU7s&#10;GyBzTQhParAzp7ISZGziqU2hI4J21vNFx0oQAD1PpTW4HH3PhxHyNuPeqD+GfLbIzgV6IsKP1Wob&#10;i3jVCdoq7gea3NiYAQPyrnNYchttd9rQVS/GB61w2pxb5jgZFcWIk2rHoYTe7OSvV3E5rDvX25C9&#10;a6u8tCATjiucv7faScV4NSm27n0tOrGxzF5cEMR3rMec+YK0tTT5mx1rEkbEoBrLksaOehqw/Oue&#10;3rUgjB5qK1YGH3q3EhI6cVvFaHHKeosMeSKuww5IqOBPmFXo0wKuzIcmVZI/KO8DpXo3gW7xEgJ7&#10;15/OCymuk8J3vlsqg963gYV1zQPfdHuAWVs/KRXWWUmVBzxXn/h+4LQpk9BzXb6bJujFbLc8CaaZ&#10;tRnIp1RxH5afkVqZi0h6UuaQ9KAG0UUtACUUuKSgApGGRS0E4oAjKkUmM09mBFNHWgCncoOawNRt&#10;mbdgZzXQ3BAznpXP6lcNGxKOyEH7yjn9aTbWxtTV9DBlt2cyFV3CM4bHOKjSBs52kj2FcT8Rdd8Y&#10;aRBLdaL5Eqrln8tfnx64PX8K8g0D4wa5He79V1G5QM2TG6bP0PNbwjOSuypx5D6gtrWSVA6ISD68&#10;H8qsHT7kDPlNivKbf4hzTRrd6RdNcsBmW1c/Of8AdPT3/Cu5+HPxLTxHJJDKXS5jOGjlBXH59atw&#10;sQb8cbxuAysPqK0rYgYrZVhIoMkQZT6Cj7Dbsd2zyz60Il7FSMgYNSk5FTCzTdhWz7U2SFkzxxVk&#10;EDDIphQ46VITjrTTIvTNICIjFNYZFOY5NJQBGVIpAMmpGGRTVUg07gJsPpRsPpUlBOKTYDAhz0rt&#10;/DU27TcMeUBrjF5NdBpFz9n06Yk44rKTsiorUp3ku+4kZj34qDOeB3prFmyW65oHWvN5ndnRyjip&#10;xTSpFOyPWkJGDzSW4nFEsP3hVuNiuCOtVIvvCrS9K6qehlI0rTUCrBScCis49OuKK6uYzP52Y4zk&#10;Ais+/BG4dqvxvubjtWbfvljXSJ7GTN96rNr1FVpuue1WLU8ioMzYgGVqQkDrSWmNoz0p8oG0kUAN&#10;DAnAp2DUS53DHWpBkHkcUAGKkQZWm9eBT1+Uc0APRhkDvViPDfLnGagjKbgSeanVkRgScUwJVi2s&#10;DuzUiqc9vzqq8u84U9aad4GQxqrjLwYK3JqVbuKLkt09qy+2S9RvGSM7uKOZi3NtNQXcCOladpqO&#10;4AdBXM2qAEfNmt2wIQggZ9qqMtSOU6S3uHRRn7pqUnzOfMKn05qlaq0S4PzK3f0q4pUjA5PpW4DW&#10;d14+8PWlwWXJ9qcV45BApuCTgHb70dAHeXl2YDg4pUwlwX6ntUQ8xWGZNw9MUeYRIKhIC0xL9gp9&#10;aSPJYfOD7YpqW/m/MH59KEgWNW3NhuwqxPYHlKv7UJKH6ZPGelLHCvmZzuODx+FSRK0b4ZMDbigz&#10;FQZNEJZkcMOc8U7zcNjbgUIpjPzcA80BYeyOZht4K9T6U/DjlmyKhaYmR2XlfWkEpfIHUg0AWFOX&#10;UDrkH8M0+dt8pOMgtUUTDbuz0UD9afyHBbgdc0APusXGE8rypF9xWbd28gZT1Udea0GdZ9rBuf4v&#10;aobiZTbyKvzH1xUvYLHN32YbhmZc56D1qlIwcHHDelX51efLkHHY1mzQybuFO31FZCJ7WFDC7HG4&#10;VVDEMwQc5qxDbP5iL8209eKuLZ+cyuUK7PbrTswuiitttkDY6ct7VLJ++mJTlcdavyWTqXbb8pHB&#10;qOG1Ko7bTgUJMLoptgLj+L0okg8xh6gc1K8JdsqOh78VYt4mErORlfrV2uF7Fex04q+4uQOuK2NM&#10;tXgklkyWyMgHuKmt4PMT7uF9a3I7dpo0cR7NiYzVKncxlPUg0yzjvFPmLgN3NaUfhxlRgPlQ+9Xr&#10;Dw+11bR7JO+SOldPBprGFY5V2uB8oHOfyrrhROaU9TmNJ0sxqzxrv2dTW4lo1wmVjztXcelaljaG&#10;FZI1iyGByam0ld115TLhSNpNbeyRlKZm2VoZYFkZcu2QBWqE/wBFRXXDL+NbL6QkYVUHyDoaH0wQ&#10;De/T0pOlY1pzMtEVIyTxj2pUumdcMvyno1WoZY2Dowx6cVMkKSQqgX5s1yyjqejGRGw82Pg8Y61j&#10;XQyHjxnPetqWFwhUDH41jyWhEjbjg00tSnsYs8IXLdhTAo2Zzip2gPnMOoqN9NkY7gcD0zWhgZ+o&#10;xu2Np3e1YNxEwkyRg11k6+WuNucd6wdQ+ckBeaT2Ey1ocTEZxxXQ7VfaKz/D8H7glhitPyysgOPl&#10;Bpx2OeW5NpmI7jHoea3S2bkMOQRWJp8bPdMQMg9K3IUJljFaxMpbnqPws15tC163lWTbESAfevur&#10;wrrA1DS4WBDZGSfwr86NLuHtXjcAkKc19sfALV/7c8P2+AWkA2nPbiuatG2pvQqcsrHqryZNVpbg&#10;Ick4/Ctf+zpApBT5hxjIqlPYujZMeRXJdHpOTsUvtYbo1H2jbyTxVe6tX3ZUEH0qm25Dgk59KZnz&#10;M1lvFBzu4+lK18uOG5+lZseSMU8gqCT0HNDDmZcF6T0PNZ2t+KINGt2aYiSQ8LF3b/PX8Ki1fUot&#10;E0+a8uFzGoxt/vE9B+teN6rq9zqt35su5ppSQq5/1a9hWkKd1cakzf1bxTfa3clPOxETwo6Ci0jC&#10;4aQKzDv3qlpmn/Yo/m+Yvzk9qkdndiE5HrW3Ii3PQ2ortIsdK0ra+RgOmK5IRyk85qxG8kYAyaTh&#10;oZ81ztYrmNkxwKsxOvXNcbb3rIRlvzrVtdRbjDA+2azcdCjowwbpUixnOSOKz7a+DYDEDPvWhFIG&#10;HUY+tZPY0T1JAgBp4jDdelNqZfu1kaEL2oPIHFMNoCMYq6qEr0oKegoAzTC8bcLx9anhK7gCcGrg&#10;iDdajlthgkcUAJswM01xuXFKiY4zk+lOAw2DT5UBAIsHpT1j5qbaKcseT0pAQmMEYpvkDt1q4I80&#10;oi5oFcrCPaprN1CbYjDNaVw5TIFc7qcxO4U0ncLnP6mxlkYdjWJc2IYk4roZITI+cVXmtDtPFKUO&#10;Y2hUcTitRsiFbC8VyupWpG7ivRL+3ADAiuU1S2UlgK5J0bndDEM831S32ljiuYvMCXjrXb65Bgvx&#10;XFagoE3vXlVo8jPVo1OdFyx3MoGK1YBgc1lac6kDnpWtGQQKIbFSLcSjIx1qyvTFVYSAwJqypDHi&#10;rIbsRynGc9Ku+HpzHOoz/FVSVeCT0pNOk8q5T1zWiIl70We7eGLveoGe3NehaTMNi815H4QuzgEn&#10;givTdGlLIvpWi3PFraM6y3YkVNVOzk4GelW9wxnNaXOUcOtKTxTN49aN49aYC0o603ePWgMCaAHk&#10;8U2gnFJvHrQAtI/3TRvHrSMwIoAZSjrSUBgDQBXuEJB44rn9Sj+/XSy4YGsLUUHzUm0bUzg9Vcwv&#10;vyVTP3l615J8UvBtpq0bahHGYbxfvOMfMO1exaxEGTaex5rk9asRe2c6Yz8hrHmnHVM9iMYSilJH&#10;ztpmp3nhq6h3XLxuxyuQMH8RXpula4L14tTtZGt9UjwTI3CS+x/CuR17RIb+2aGRCHXgEdQQc/0r&#10;ltK1y80a6+y3chkgDfKuCOnI5r0KE/aqzPNxFJ0pX6H2l8PPiBF4rtvJmBg1CIbZIs4B9x6/hXch&#10;iBg/pXyH4Y8XRtfxX9vc+XdR8qgBGeOc/hmvpzwb4mj8TaLDdx/I5GJUwa0nBwexzXutDoQQT1xT&#10;vMIG3GR61ETwSKYZMUiCyVSQYxg1BJaAc4pqy4NWUcMuCaAM+S3deQvFREEdQfyq9NIUJ2nmqxuG&#10;3fMQV+lA7EJ4pNwqcyo4xTWVCOMZqWFiIMCaGGRinFMc0bCRnFQ3ZAhyLjrVu3nKxNGehqqvTHep&#10;UOOK46krmsdyRjk8U2iiuc3CiiigT2JomG4c1bRhiqCHDDNW4yCOK6YM5pbkpPFFNorcg/nVQkSF&#10;R1PSqV6ud396rsrCN92elUbp+STXawZlthjirVsmMVUJCuc96uW7DjmoMjUgOI8d6eckdKjgPFTE&#10;4oAYFIPSnDOaN49aAwJoAUHFPG4jPamoMsM08g59qAE6VLncyk/dHU1EwIUmkDnbigC0pUHg0/cp&#10;6mqQfByelSAlhkdKAJGyW46UBlxtJ5qP5vSnhcj3pgTwffUDpW1a52DHJrEi4Yeta9mzADBwfWrW&#10;43sdBbMxVCQdoHJq3G/zjacHsaq2LPJGF3hs9quiMKv+36V0xehmPO9xtZxg0JCEYMW4FMBZTkjA&#10;qRQWGe1IBr46igIpGaeAucGpCq+WcHJoAjJaNCR2piybnG7gVPt+Q56U0RqxAGM0Cew8YQg0RP8A&#10;K5k49KbO2GUZ4FB4wh4LdKCFuSIys/XikjYvMA/A5pyRHHA5+tTLanG4qCPQMKCm9COKPYSSMikZ&#10;GdsKuB61owRxKAdmGqd4goOVximlczuZjWYnUF2MbDoB3qeK2byiGUsO1adtbo5HGT6VcEO3qnFb&#10;cgXMZLNMgRxncfeo7mx2qAPlD8Z610SWZmIVUxnvmrE1gv3FxgY2n3o9ncmU9Dgb7SZIUjUHdk5I&#10;xVV7Io6yIuQv3q7+5sNgDSEHBwBioo9ESSVWTvnj8KfsTnczlf7Kll8tgMMRkDFWLXSZUJEwwh68&#10;V1x08/Kr8KFxletC6YrAtH5jkdm4FaqjoZ85y0+nK0iqPlB749qpNp0kG5g4xXcTWSvEG2YA4zWX&#10;NaKXKkcEH+VJ0rIamckbRHjIZPnb7rUW2nYjbByfStYWpU4K8qexzU0WnKzh0OQOorJwNOcbp9oh&#10;VUbjNdRY2rRlYGiyDjPSsq0tw7gIMuOgrsbG2LRwSYw/8XHSuylC5hOZZ0bSzHevlSI8fL+VbFra&#10;m33qV3luhParWhoy+ZK3zY6DHWt62sUuHDY2HryK7400kckpNszdM09ZDh02k+opt14e8qTKLgHu&#10;K6uxthqAZSQnl9eMVfaxWIIykMPU1do9iTlbG0K27LIDx0yKr3KMVcbST2FddfWv3SjADHPFc/eQ&#10;yCUZYFWzWE421NoaHMuFUPlcNUtuWj+cLkCnXURjdiR+FJa3yq4BXIHbFeY92ehCTsMZxNukB+71&#10;FZV2jO5PRfWtG5DeYdq4DVQmmEThW4J7Ui+ZmVtKuUYYB/ip8UW9vlbIqeSaOUkDGaq4YKwHGaAu&#10;RzQeaxUDJrm9RiaO4wRjmuj8x7dGDLgnoaw9Q+aXLdTSewM0tCkUwFc/N6Vq5GcHP5VnaBZSy42A&#10;/Wuog8MXs+DtODWkItrY5Jzine5T00BWLelaEMuZQQcgVq6T4BuZCWYtj+7W/pXw7bzAWBPtmuhU&#10;3Y5ZV03ZGPZTkbeM19Xfso+ID/aH2OThSflB78V4hZfD8Ky/Ia9r+DGkjQfE1nInCEgE1hiIe5oX&#10;Tl76PrxcEsNvOaa8COMFRT0OVU+q5pw+9Xh3PolsjIvNOQgnZgetczqVgYpc7a7uSMOMdqw9YtQ3&#10;KjOK2hO+hEo9TmEj29eKlEe7oM960F093xhCc064tGsbWa5dcJCpdj16c1d09DK+h5J8TtXN1q1v&#10;pSPhIP30gH989FP4c1maXpHmTNcvHyw4X0pmlafNqetX2p3gJNzIZACeg7D8q6lVjjUKoAA71135&#10;YpIz5mZ5sNxDEYx0FRSaRMzDyk4PU5HFahmjQ/eBPpS/2iqjAxSu30AoRaDcycFsfjVtPDMm3LSg&#10;VZS/JXgVMl4zDAqXJjRSPhWSVSBMOfXpUDeEr6PmGaPcOnFbkVw/FTx3TK4JrPnNNDmhBq2nnL2q&#10;zqvVkIz+Wat2GvQyHa+YZR2cFf510qzCQZB2t6jrRc6da6gmJrWNx3P8Roc09LFJW1Ira4VwuWHP&#10;Sr8fIrGHh1rF99lMzr/zykPP4GrMU0kPyygq351DirF8zNhMd6kEeegqrbzqy9efpV2Nge9Z2Y0M&#10;MZHagRknBHFThc/Sjb6UWKuVjBtbdjgU8Qqwz3qYLk89KUKAw9KQyDyVFSxohIHepxGD9KURgHI6&#10;0CZGYgB0qN1AFTkgdaz7q42k801uQUdQkChsHmufuFMknNaN7OWcgc1UwCcmtBFYW4z0qKa3+U1f&#10;wO3WoJwQpp2GpM5nUrf71chqsQUtXbageWz0rj9ZXO/FFjRSZ574gj+WQj/PNef6qdsh9a9E1zBV&#10;vQ15vrh2ztivCxcdT3MJLQn0l8g1uQn5a5rSJecZroIHyBmsKex2yauX4yOKtRVRRhirEUmAK03O&#10;d2uWJv8AVNVSNis6kdc1JLJuQgdaomUh8g9KdrBdHqvg+7zHHk16xoVxhVUnmvDPBl5uVOe9exaH&#10;cZkXnjFaHl19zvLSTcgwauoSRWRYSZUYNaaMdue1NbnET0VDvpQ/NaAS5pVODURcY60K/wAwoAnY&#10;gjAppBFN3eh5oye9AC0UmRQTxQAE8U2ijIxUt6ADKSpPasXUlODxWnLcbQRmsHUdQETE5yw7VBvT&#10;12OZ1aFyzfKayUtQAwdCc9vWrmq+I1Rm4BI7VjSeLFVvuDP0padT1qafKcl4j+Gl/d3Ml1ph85Zf&#10;vxZC7efciuV1T4K+IdVG/wCw+Uw6MXTH869bTxOFZXRto74rQh8WEJnzGIHr0opz5HowqxdRWaPn&#10;GH4favol4Y5ZFRozkqB/WvUPg742utL1/wDs+5lAglOzB7HBx+uK3vEs8OrKs/yrJ/EAOteZ6pYt&#10;pespd27ldrBsj616FOu5rlkcFegoLmifXfysFOcMOopjdayfCOsrrug2d2p3KYwC3q3etZutUcI0&#10;+1SRyEVGTikLjHFC3GiVsODjk1TnBGfWpBOFPJoZfMUnrSluWUzIR9aFlZTk9KdNGVBIHNVmY4qA&#10;LDXPHWpYLnDDNZ4J79KsQ9j2qJPRgaIlDnAFKPv1DDwamA+avPluXHcfRRRUmwUUUUAA61bgYYA7&#10;1TDDI5qxAw3DmtoGMyzRQDmium5gfzq3igqcdazbthj6Vr3ajacdaxbth8wzzXaBnyffzVyzGSp7&#10;VTk71dtPuipMjVh2haezAjAqOJSycUuMHmgBdhPalVSDTg4A60bh60AKDilDk1G7gA880xX5oAnJ&#10;OKQDJxTQ/NOHqKYDth79KehOQKj3GnjjntQBKAc08AioVkywp4lGcE0ATR5Y/Lzitiy+ePjrWPZy&#10;CNsmtmwnBUjGM1a3G9jd07KYNagXOOOT0rMtEZhgDkVptcssQXbx3NapMzFMLbeRx9aACBjtSJPl&#10;eTxUnBwPWqYDhDld2KiYkcCnl2xtFJsJHTmpSAEfPBG72pWdEAJixnoc08JhSf4qJEDxRgcsOoqw&#10;IQ0e7Ow5qQOZZFJXGO9M8pl5HB9akjZgQC4PtimJ7EhIKlT37VZtY13DgiofKEgxnmr9qm1QmM+9&#10;CV2Zly0hVpV4zWr9nFxMcL8hHJqpYxfvU49f5Vv21pi3Ytx712QgYy3KK6cFHHFWYNPQkc5PpV2O&#10;y+XIycVetbVQRkHP0rdQM+cqQ2Ma8YyfSpRZQ5HyYbrWzDYqVzjmlfT8PhhtB71ooGMpHNy2O9Sz&#10;jCluDUsFiAPlGa3ZNMVYkUnn0qzb6coTpWiijnlMwBpwfqOauR2Qdfmj2YBH1rZFosZzjpTtyKhw&#10;vI9q0UVcjmucrLZD7OwA5B6Vh3tiMncOK725sI3UuuOm4iuW1KMLKw7Dg1E0kbQZyqRLbyn91z6k&#10;063Tc5Yjav1q1ciIyYLY/CqSIyPlSSM5+tcUtzQv2UBWWNs7Qx4OK73RLfdLsdgYSPlOOtcjYyeZ&#10;IH2c/wAS/wB2ux0ULLDuLYYdBXVSMJnWWsIGzCiPHT3rWtVIkRXICn2rHtYndQyHdt68itzyX+zB&#10;1wGXHOfeuoxLIkPmuUjKDHpjNEcjzRADnaeeelOlu2NujSkIegAHWq7w+Su8Pjd2oQE8+bhdiHJx&#10;WJqFoJI1UPhl6+1a80TWyCQHk1karIbYb2GQR0zWVTVOxrBnK6nJ9ncqW49apxSqJ0KEN6/lUus3&#10;EEiEuhUMRg/jVGOGGMqQSpPQ15ktz0qexbuL4mZVVc1VvmWYZOAfWtGOBY9pcDnoaz9TsTC3mE4H&#10;YZqSnsY8kYgDEnnsKmtv3hBPSklIeVccipVkwmAKszuitqIAcDtWHehXnQLyc10txGkqZzk1hwW5&#10;Ooqsgx81Frkydlc9P+Gvh5blYyV+Yev0r27S/ByGJcqOB6VyPwn0dTGjFeuK+gNG0ZSQQvaupvkS&#10;R53Lzts4zT/CSRocx8fSr9h4YQyYWPb716VDouI8MoOe1SQaKq5zGAfwqPaNjVNHHWvhdQRuwVrp&#10;fDej/YbyCRVxtcGtyHSkVeRir1tZrGy7RyKynK5rGPvI9etW3W8TdmQYqQdfwqppMnm2FuewQD8a&#10;uAc14Et2fRR2Qo681FJAjnJ5FSUHpzSvbUfqMSJEIIXpXH/ETXobDR5dPicG4uB8wHZc11OpXiaf&#10;YzXD8LGM/U9h+eK8L1i6bU764ncnfI27BP3Pau3D0+f3mYVJxgrFB70IqqAE2HAx3GKZJfFkIBql&#10;cW7B8jk+lWrK1aRlBXr713cqW5yc1x8YeUdSa0LawaQjOcVZtbRYgCR07VfjZQuAMVDqpaJFIghs&#10;Avfn0q3FaDjilQc5qdWAHvXPKTZa3HJanHSpBYk9RgetPgJZgKtryMVBryroUxZMD8p4q1DEUHJq&#10;dQuKdhfWgaI849qeFjkXDKMetLsDcDrUUisgOBQVcd5BVvkGRUiMUPzcVBFMQwBqyAHHvQK5Yjk3&#10;DrxUg6E1UD7OKsRsWHtSexS3HgZNORfmGelCqQc9qkAJ6VmaCA4PtT8EjNIq4Iz0ps0oQHmjcTZB&#10;dShEbnmsK9uOTzVq+vF5G6sO4n3PjPFUtyBZDvOajLAdaaGJ6VG5bNaIluxKXAHWq80gINLk+lQy&#10;nANaGfMY+okHdXI6t0cV1moDlq5PVuN1FjeErnAa4pC4PUda818QHEzV6ZrzA768y8QcSvmvHxce&#10;p7WGZU0ecb+vSukgc4HvXG6TJtuMHgE110J+RCK4YbHbNl5ZMdasJLkdazgxqeJjkVolqc7LbSYG&#10;ao+Zhzk9anbJFU2I83H1qpbkrU6/wdOwIA9a9q8Oz5wSegrwjwncBZVGe9ez+Gp89+MUzjq7npOm&#10;y5QGtmKTK4zXO6QxMY9K3YOlC3OB7k+RS5plKOtaXGOopMijcKYChiDTw/NRhgTS0roCQMCaUnFR&#10;qcGn7lPU0NgBYEdaqTz7SQDTppQmcGsi9u9mWzwKyKUW3awt1dlASTiuQ1zVAN/z4/A1NqWsZ3Yb&#10;I+hrlNRuWuHIGTmnZno0qfLqzLvZWaVmLZFZk75PJwPWr11HIQflrLnJXhuKxmmehBoZ5zBwoc4q&#10;3DcsuPmyKzWYBs1KGIUep6VjFXZb0RpNclkOTxXPeI2VbZ5RzxxWkJTtwe9ZfiBd1gR6cn869Gj8&#10;SOGvrF2PSP2fvE8l9pk+nzna0Jyqn0r2EkFc9icV8z/DbWl0rXLKaNgqtw49eCK+lYZhcx7x0OGX&#10;3rvkeOD/AHTUdSN901ExxUICNxzntQJSOO1K33TUTA4460ug0TErIuAfm9KqzxFVJxSiQxnJ4qTc&#10;sq4zyamxZRyMEd6swfdpssPXA5p8IKjB61hMZbjqYHBqCM1NkHgVxS3NYtD949aN49ajwaMGpLJN&#10;49aQsCKZg0oGKADuKniOMVB3FTxDOAOtaxMplpWGOtFNCnFFbrYz0P537rkE1g3n+tNdBcxsI2OO&#10;K56+OHNdpkypJVu1YYA71QYkn2q7afeFMzNu2+4KHpLY4jocgmgBAMnFDfKKQkgEiq7ynPNACySY&#10;oRznNV5GJ6UJJjjvTAuByTgVKHO3FURLg5zT1mOck8VQy2hJYZp3mfNjtVbzcjINKH796ALa56in&#10;jB+tV43JFSfNjPagC3D94Vt2EeStc9BJlwO9b+nuQAT0prcHsdVZbcnB6jirZUqRkZJ7Vm2LEbc1&#10;oShn2kdB1NdMdjMVrViu/wBO2akIKFC3ApVQpHyafMu4LSAjXlwR0qUghc0sceMUlwSg29z0pgNJ&#10;YjinH5Yix4NRBjtxUmcp83SkK6GsWZDjmhVG35jt96k24GB3pjAnjvQJvQsQxgfMrZq3FIUIJ4Aq&#10;jAzKwBHFaSFPJLdT9K2iQbOnsjBWLYHriuotEQQg7t3tXIWDySFUCHae9dLaXKlVUHp1rqgZS3Nq&#10;LIIXG3PQ1dijYEHcGHpis21kMi8/e7VpW7HIBrqW5yy3NK1kUp93pTllVpP3qfKPaorUMImI4PrR&#10;MZoRuYhh6CtSJbDXkjZ+Y9ozwc1JFMonMWfmXqMVmTStv385H8NOW9ZH8woQx4ORTszlZpTK5kAA&#10;4PvU8iRrErrhgQf5Vmyu07Id2D1pS74Zs8twV9KEiSO7kYFipx8mMe9cpqEhLyk9Mj+VdJPL8pH8&#10;R7Yrn7uMrvZl74rOpsbQOevYpEJk28fUUQyKfkYYI60+4zcsy5IOeBUdrb7p3kU5Ucc8Vwv4jc1t&#10;NZFuGBOA3Suv0tPLhyRlScYrirGN0cO4xtYEcj1rvNMT7SrSgjLn7melddMwmzpbAqc7FIVgOc1p&#10;Qsxk8oscd6ztOjZQoYYXOM1r27jbMHXBONrfjXWYj5o/NMIRtwXOaWQts+cYUUyOFowWz9KnLbF+&#10;cUnsJ7DnYSw4c4HGKw9RQTSyR7slByK2LraArbug6ViTkS+aQfnbg1lLYumcpe24uIyvUqelZyB3&#10;uFQDp/hWpqEbWrs4OagspQ7Z2jf2Feb9o9WnsRrcPO5j5yv6UXmWgbe3IxxUglWO7dlXg1DeRlnG&#10;87A3amN7Gc8DSoxTnHfNJbxrvALZb0p6DyGYlvlqGNizkpzQYDphLFMPl+X6iqYnU6mueMkY4q5e&#10;uwUZHNZ8AzeRN1YN0oRE/hZ9VfB+2V7WLjrivofRrAADjsK8K+C+JbGA44IHP4V9F6PCNvHXAror&#10;PVGFHWFi+tlwvFPW0APSr/kkKvFKsXzDI4rmb0OhQKy2oK9KngtQCOKtCNQhNPjA49aycjRR1udT&#10;4efNkEP3k6j0rVrB8PTYd0J+90rfIxjPevJn8R60H7qEoPTPpzRRUlHF/EfUjFZw2qNgy/Mw/wBn&#10;sfzFeXzvs3D16muy8aXRvdZmUHKxjav0BrkbmLqK9ulHkionk1p80rFRUVyCav26IjcH5hWdkg8d&#10;AauW77piexFOZcDRUgrU0QzVeOrMKnIrksbE8anFPAORQpx1qWNC7gAUPYCaBSCCBV2MfLnvTIYt&#10;q8irCIMVmbRGjrTsU9Yxmn7KCiJcg8VIqqfvUvl4o2H0ouh2GPApPycntUWWicZGB9asYK80x1Eo&#10;wTii4cqHIA4zmpFbb9KpmNoTuByoqeF/MQ4OaT2EXEk3DFTx9KqRHDAd6tA4XNZtXGJLKFUnPNYO&#10;oalgNhulTaneGJXOcAVyFzftJI3PFXGNkIvTXZkbrUBbPPeogx2c9aTcRVAShiOT0pjOSaYz4Woj&#10;JkdaaMZbk2+opCSCe1M30jNkGtEmSZt+ww1cnq5zuxXU33IauV1UbdxNU9jaDRwWuKdz8V5n4jGH&#10;evT9d4ZvevNPEKEu/pXlYtOx7WGexz+nnFwCema6+3IMaVxtqdtyB2zXYWvMK/SvNgdsyyB3qeHq&#10;KhHC1LEwyK2szCS0Jz0rPmOJavlhg81l3Uyq5yf0oFDQ3PDDFZlzxk17R4XfI/CvCdBuGF1HjPWv&#10;ZvCUzsQcHBosc9aS7nqukSYjGa6C1YnFc1owbylyOTXS2inHSg85vUsk4pAwJp+wkdOKcsJJ6U0n&#10;cLojoqwkBLDipBbZ7VrZhcqDrTsVbW0O4fLUi2nIyuKOQLlHBNNY4FaRt1Wq8sKimqeuwXMe7JYM&#10;Omawb+IsGGTXUXEIOcVRewEh5FaeyRrGbSOK/slpJDkZBpT4fUnOzmu0GlKDwvNK2mgdua2jSQ3V&#10;mee3WgqM/LXK6tpPlFjtwBXrF7p+M4WuU1vTQYpPl5/+vWVSkraHRSrvZnk97+7m2ihpCQpHarOv&#10;xC3lLdBniqcETylVxwa8qOknFHt3TgmydZAFyTVTWdslpICNwKniuk0/QROq5HWtv/hDFniBKZXH&#10;Nd1KlK6Z59atCKaPIPDspGcKyNHzn0wc19O+ANdOt6HbMfvINp4rzfT/AAFHDOV8vG5s9vrXo/g7&#10;T/7MvGQLthkGAPTivSlHRHie0i5HVFCR0qJoGc4xgeta8dplQccGn/Ywe1ZWsVdGILIscZNO/s81&#10;tCywc4oNuB2pBc52ay25Ocn0qqSUcDvW/cwdcDmsW6TY+aZS3BDlual2dxVVXO6rMb+tcdTc0JEP&#10;UVIOtRKwDdaeCD0rjluG2pJketHHrTKUdakrnHYHrSjim5FGRQNTHdTViA4ZarjnrU8XatoETlct&#10;daKF+7RW5kfzwzkmMj1rmtSUhjXSzHKZ7Cuc1M5Y4612CZnANn/69X7UYIzWcHyfpV60YkqKZnY3&#10;IGHlUh+9mi2X5OelJISDx0oAVvumqsvepHYhTUJV3PA4oCzGVGVOc4qUoV6imMwA5NADMnv0qUMN&#10;h5qLcG4B5py9MGgB6sxYAdKfk0IoxxTxlTnGaAsxyyED3qaObPBNQl8j7uKcg5zTCxahceauK6HT&#10;mztB6VzMZw4NdJpjLsBzzWkdwex1un7JDGAc/wD6q1UVQQD0rE0yQLtOa0/OGM54roILdxsZQEOa&#10;bNlUWq4kz0qSSVTjJ4HWkA9HJFIEaYMW4xUccy7wM8fSnRz+WTnpTE9hTAE5yeKekmzkDcfShrgS&#10;KRjGe9R59OtIzLUmZMMBgChUUkZPNNV8RnNC/MRt60LcCXc7fIEBB75FW7fOzC/eFUxuU9Kt2hKg&#10;54NarcTNO0nmOAMEDrWxBKqlRnk9azoBGsYKnnvxVlMkgiuqOxmzftZ+Bt5Na1q7DDNWLYjbtB4Y&#10;9BW5aoWTOOK6oHNM1bJsRndwDTrhvKjkhX5ycZJ7cinWoURcnFMlKlQc/MT81boylsUwIypLEgDg&#10;465qunlSq6F5Ax+7u6VYlHlxPxyWyB7VWlmRmVkHA+8cdK0OcmDtCpRhyOlWFygUsOSMgVWhk3u7&#10;sMjHHvVycqzRSqc7FAIoEytcgBiGXaRWBfDfKU/vMSPyrpbiZJ3YYxnAyeK5/VlCSgr1ziueZpBo&#10;5+5lWDerLg+tRjZcuhU7cdsdalvYd5IP3j05qCCNs5UfdrklubNmvZWYZlz8w9M11mjqnyIqleet&#10;cxoTM3zSAqM4BNdXpkZEqoDtYkc1vA5ZHVWRJiaJRlt2eav2gJkG7hRnJ/CqSQMsgxLnIGcCte3V&#10;oigC7geSc12RehFyCMM0rI/yr61ZuGCx8DKjqakFussryA/hUj2x8hsgYx60A3oUDaqsRUPu3jP0&#10;rBvLN1EgDYz711sNmhQyM2GVcAVz2qwyGU4GE7nNc9QuByd4VDPGzZYdazNPLRyPuGB2rR1O1MMs&#10;khP3vu+9UbG4RWZvvFexrz57npUthhuPIn3EZ9qhvzNcFS4KA9DmtArHcZkGMjtTp1DRYZcelSjV&#10;vQxL11t0UKdxI9Kk07MkJO3j1prqjzYk4H0qzaxmNCFHymrOeW467tVliz2rBMDW2oRsc7Qa2Wnk&#10;juFQjg1U1yRUmiwMZIyaRMtj6m+CFyraZb4b07e1fSmiMWAI6Yr5Z+Bcw/suE544r6f8OzgqOe1b&#10;VVszmoaJnU+ZmMYPSiNyXAqNW/d4PehDtYGuc6uZst5ATFPjOGyelVhJk4zUysNtYyRvHY09IuPK&#10;ulycD/61dfu3Kp9a4W3bZIprtbZxJbxnOeK4Ku520tiSlBxyaSkfO0461ijc8g1GTz7qeQ9SzH8M&#10;8Vh3nfFa06t50mR3I/EE1k3ZGWr3up4r6mWpPzfWrtqcEVSUg7gOtXLQbyMc0M2gaUIq3Hnt1qoh&#10;+XA+9V+BDt561yyNyaNflyasxADBFRwxM2OOKvxQDbzWbKitRYtxHTirEfpSRx4+lSqozx1qDYAO&#10;aevJpRGx7U9Ld2YcYHrSb0HqNwaMVcjtFHU8+lOMCA1mFigwyMYphTHatMQpnjk+lBQdNlNMDLKb&#10;hgjioYopI3Py/L9a2Gjyp+XFR+UtW3oGpXiwMZ61aQgjFN8oCpFUYwOtZjMDXLZnjcY61wssZWds&#10;HODXp2oweYpOK4TWLM29wSFwCa1jsJ7lYSZVfagvxUQP7skdqQNzTRD2JC2RTaTIo3CtDEWkJwKR&#10;mG2o92eK1WxLZSvB941yusDKtXV3n3WrltUH3s9KTLgzg9d+dsjkV5x4hU5k4r03WUCx89uteeeI&#10;YSS/HWvMxWq0PbwzSOLiOLn3zXX2RPkoT0rlkhIuMkcZrsdPi3QIK8yktWejUasiUfMhA5NPVDjB&#10;4q3FZnrt4qWG1DuBiupJtnNKehVgsnnI25IrSg8M+eASpJ9K3tE0bcoynWu30jw6CFO0A+tdkKKe&#10;rPPnX5djlNB8GgSRsYsfl6V6t4c8OrDEgCYNSaXoZTbnBFdhpWnBQoC81rKnG2xyupzMsafYBQgA&#10;6VvW1mNoGKbZ2eMcVqxW+F6c1zezSEV1sgV6VItoFHIq4kJx0p/kmhRCxTW3APA5p4g56VaEWD0p&#10;3l+1XyoLFZYgDnFKUGKs+V7U0oOlHKkFii6c1XkjzxWi8fNQmH5skcUxLczWtdx6cULZjPStPylp&#10;REuao1M4WmDyKjktgM4Fa/lpUE0a4OOtAHM3tv14rlNYhXDg+ldzfR4DcVx2tqAHpPYa3PGvFcQ8&#10;3b3BpfD9l9oZdy5x0rR8Q2gnuWKjPNbXhfSQsallxXnUqfNUbPYnU5aSRraPpC7V+Wuv07SU2AFc&#10;+1N0jTVCrxXU2NiAowOa9SKUTx5vnepzj6UglGEwavWtmsLKwGCK3G00HnHNSRad/s1dzmcdblqz&#10;jEsAxyanFvz0p1nHsIWrXlispbllXyBUMkIGa0PLqCVODUjS1Ma5jXBx1rntSAUmupuEAzXN6vHk&#10;OR/nmmzQy0YFhVlOlU4iN49qtowxXDU3NY7Dx1qVDjNQhgTUgYYIrjluIkDAmlqNTg08MCakTQtK&#10;OtJSjrSKjsSdqliYZHNQbgRipIvvCt4A0XlYFaKYhwKK3M7H88UhzCwFc9qCkOT2roD/AKs1h3wy&#10;xFdgjGT7zVfteq1nkFJSDwCavW7DAxQJ7G5bMdnNEjDmorZ/k56USODnmmQhxG4U4JhCaWABiM9K&#10;fIQAQKRbZVfGeelVpdp71PKw5Heqr0zMQbQc5qQc9KgZsCnJL2oGty0rYHvQJcnGeah3E9KcOOe9&#10;I0JGft3pyy4FVi5LijfzimtxNlyOYbxzXRabL8i81yse4sMCuh0on5Qa0W5D2Ox058KpPStLzAY8&#10;A5NZmmAFFB6VqiMbOOtdK2MxULEdKlEbnqOPrUa5A96lDnbjvQAgUKfenocMOM0gGR70v3eT0oQn&#10;sOeUn5QMVGWKjNKeue1NY5GB1pGZLFOeM8irkUwAyRgetZyEDg1egw4AoQFjkEEDPpViJ2YgFcCk&#10;tEDHD8elaSWowOOtbJEt2JLf7lbFrGNo3cE1SigxH05rVt49wTArpjsc8palywUCQF+MdK3LB9nb&#10;PtWVbxYI4rXtlCoDXVBGUy8VOARw3YUjBiuSKkRTJs2jNSkqikdX7DFbowKvki5dQThB1JqnI6NN&#10;lADs/hHerYjV9yuSuewqKOyFu+5I8j1yKsxluRqwkBxwfSrkKHZ0zUcNuoYsxwfSrSxbhgHA9aZJ&#10;RuMSoy7CeRkD61kX9uJY22yYw2SuO1dMYxGwCruB6msqWzDTMW4znj8KwmmNbnH31uZSvltk5+lW&#10;BatP5YGIyB1rRltFVc91PNVpIw3AJUDkn6c1xyWptdF+xs5bmCMZwUbGB3rpIYHjONp7fN6c1haU&#10;r3ARo38shiyn1GK6qxJuw+4iMgD5eu+uiCMZm1ay7QAR1Awa1ipkART8wFULJGEOx48cjBrRUgT5&#10;HTGM1ujEIpnkYcbSvb1pzBmP3ju/u0SqolVQcbqsxpiM4GferAhMh8lsdRWRfoZUdScEitMl4SxK&#10;8fWsLVZipJB+fstYzTNoM5DVpWlRoG4IPWs22g85uSVYdBjrWletunMidupI6VmNcyB3UtxnnA96&#10;82ruelT2L4tTC6gdD1qveNIZFAHy+taKSA22T6dait7cTCRX4btSjsN7Ga0iNEwIGfWlgMkcinbl&#10;adNZiIsQc4NTHCKpxyKszHXMKzFcjaT3rl9VuGW8SJxxnrXXWm65Ul12gd65fxBaKl+rg5waEQz6&#10;J+C12I9MiAPpX1J4VkLRrnuK+OvgrflokiLcgjivrjwnMSkf+7XTP4Uc9Hqjvx91aKZExKJSlh07&#10;1ynWPTrU5OxeeDUKCpZiGAxzUPVmqdkTQvyD2rrdCn82DBPPauPhZQMZra0S78qdVJxnI/SuOtHs&#10;b0pao6rGKQ0KTjB60jnCk+gya4kd+55Jrcf2XV7uLpsYkj0ya5idiXf0rr/G6fZ/EN5njeqkflXF&#10;yvtds8A17kHdJ+R4snytoqxHDmr1j0JFUoBvlYenWrtkCCRihmsWa1tHuINaUahU96o2gwozWhEN&#10;1cszpjsWrbtV2MZAqvbqFxmr8MfGe1YmsdBURiMAc1Zit8DLDFR+YiDrzSG4J4HIpPYtF1difX0p&#10;wlJI+XA9ajt7d5wOOD3rRgsVQZJyw7VmaFeNGYjAqYW+RyKsHCDGMU3zF9aTYEQgxziopExVv7w4&#10;5pwt9wyRU9QM1gSp4pvlPjO3itZbdVOcZpkjJyuABVgZZUjrQv3hUs4+bjpUQGDQJsZMhdSMVzWv&#10;2QdGIGSK6cuDwDzWdewCRWHrVLchHnUoaF2RhjNAHetjV9PKszBax2BQ4IwK3MZhQelAYGjr0pGT&#10;aGt92mr1qQKeM05UGa3iR0M66GQwrnNUj4auquk+9XPakg+arKhocJrUBZHGP85rhddtixOBmvR9&#10;VjBLVxuq24Lt6V51eB6dGZ599kPnkbec11uk225EwKzXsj55+Xqa6fRrQrGpIxXDShZnozn7qLEd&#10;n+7PFOsLTM4BHGa00gzEccmk06L/AEtQfWuxQszknP3WdhoGmKUXj5hXd6Tpq7F4yawfDdsGwccE&#10;V3emWoVQa61seXKV2T2dkqKOOa6DTbYDaaqW8IIFbdjCAo9al7BFO5ctoQBmrkceabAgAxVqJAK5&#10;pG6QIg6d6d5ftT8AUVmaDPL9qPL9BTt4zjPNIzgd+aAGEY61C33qdJIc1BIzde1WhDm6009KaH55&#10;pSwx1qiLaiUUmRQTxQaBmo5O9PHWmSd6AMi/+61cbrXR67S975rktZjHzk9PWga3PM79Fa7I9667&#10;w7aqYlrlNUQpenA711nhmTMSgVz0WuZo7638NHdaXAqxiugtY1Cg1gaYTtFb9sfkFdB5zLBT5c0q&#10;4A96XcChpq9afUgkjO1s1bQgpnPNUjkAmp4HyMUpAiaoJuhqeoJehqC7mbc9DXPaiN24V0Nz0Nc/&#10;fnBanLYpGIi4ZvWpkIHWoVYb25p4YE1xzLuSqwDdakVgTVcVKnAzXFLcCXNOU4NMHr2pc1IyXePW&#10;gMDUdKn3qTBIlHWpYzggmoh1pwYcVtBl31LyfMvFFNhYbaK3ujN7n88G47SDWNesN55rY+8DisS/&#10;BEnNdpmZc/8ArM9qs23ODVW4BOcVPaMRtBoA2oP9UaXYS2ccU2EgxEVMrADmgT2J41CpUUjAZ5pp&#10;kI+lRMxJpkEUjDdmoJDwanaMk9OKQw57UCKwUtT0hO4cVbitunFTLb4PSga3Kvl4XpzSBcdelW3j&#10;wKZ5YNBb2KhAzkU9Ygee9TmIY461JHCcdKZmNhhJYcVuaao4x2rOgQBxmtfT02j61a3G9jpdPOEH&#10;rWksmF5rNsQQgq+pBAFdK2MyaOTLDnipd2eByaiACrmpIwSQe1IBVYhhTmfjnpTdp3A4p64VgSOK&#10;BMiLMRwOKlQfLk9akBDnG35fWkZMdOlBnYiEZdgOlX7aDYQc5xUEC/vFJ6VqwxB1G3k1SWoFm2jG&#10;0E1sRoGKAVTs4MY3DArWs4c4JHTpXXCLMZMsWlvuYAjitSG3CjAFPsrVSgPetCG25HFdajZHPLcb&#10;a25YgYq+kR2HAyKjhUg5HQVbtNyt8w4rSJmyxaEoBxz6UXEoOeMGl805wFwKjchsjPNaIza0IT/e&#10;pu6QjABxVuFFIz1A61I8ZMZwuF9c1oc0txsdtvgBbgt0p6WhzgHip4WQwJg529eKd5qLzn9KB3Qb&#10;UFtjqT0NY11scnDY98Vsv95gPu4+U1lSwhQgYYJJxSauFzInLNIH2fd7etV5Yg6bypAPA4qzfzLC&#10;rYbaemcd6qpcSfZx84OM9q5pRsBp2sSwP5aZGIxjiuisYVTY6vj5QCcdDXOWt4bhI8MGfbhhiul0&#10;ZwWXPIAOfyqooGtDpbOMvsJkDL3GKvpb792wZK9aw7C4xL8zYAPStwS7JCVOVYda0SMrCpDk/OMO&#10;OgqQK7xtsGcdaIJF80M5wvPP4UkTFPMxgKferFcgX/SgyL8zDqOlYOrQMsyt90cjNbfNs5bpn5uK&#10;zNRkEnmS4yzD7vpUy+Flx3R57rgminZA2VY9qzdGuG+1zCVCceoro9QdZC0jYUg8E/WsZpfJmkkj&#10;w69MAY5ryKm569LY0prdmKSjhR/DUtpFDO8kqy8KPQ1n2t+bltkp2VoR2whQNC25G69qcdgmmQ/d&#10;n2MMqT1q9c2ymDO0Y9aozRkyFej9aW0ld5RG5PXgGqOduyLFogjRgBk+lcf4zuxbqzN8vofxrvry&#10;NbWESKO1eNfEnWHYFF7Dmok7I0prmPXPgPrJmmb5u4xX214InLxRE9Nv9K/Pj9nrUT9oVWOG9K++&#10;Ph/cq1tFk9v6V3PWkmcVP3a0kesQHMaY9KCcOKbakGFT2xQzDdXGdxZRhjrTiw9ahRgRTqSWoiQP&#10;zxVu2nMcqMOxrPz6VPEx71E4G8GehWsvnxLIDlSODUjDOR2IxWV4cuxPZBM5ZOo9K1Scc15EvdlY&#10;9KOqR518SrYrf2023/WREE+4IH9a86uyN2K9f+ItsH0UTEfPHIAD7Hr+uK8fvfvmvWoO8EeZWjaT&#10;ZUtZNt62eFbp+Va9oMSAHv0rn5nKNleoNbenS+aqMOSK1exETcg4AHetG0ILgVnW4yme9adrtjAc&#10;9q4pbnZF2RoxIPwqKS9CkqrZqhc6kR8vQHuKuaRpMl3IrMDhu9TqtS7tlqzjlvmAUEjvXQWelLGo&#10;Z+o7VYtLGOzhAUD3NOkmCg4NYOTbN47DhiMYAxTWnCjrVV5j1p8SmUgetD2KHGRpDgc1NHESMkc0&#10;+KAKwzxUuMHjpUAEagYzxSsT0HNFAGDQBGWI61Tnk+arM8gUHmqErEtntTQmNZiT7U1ulLuFNLA1&#10;otyNSFjg5pjANyaWY4UmqT3DK3HIrQm9htzZrJnC59qwNQ0XlnC4I7V00V0JPlbgmnSWyyxmmh6S&#10;3PPpbVon5XFII8HNddd6OkwIA5NYl3pLwMSBkD3rS5hKHUzgoNKE5p7LsOCMGlUZNXcya0KVzHkG&#10;sDUIuTmuomT5TWDqUfDUcw4nFapCpLAVyWp24DHPSu31GLDse1cnqyD5qynqd1N2RzElspmGBmtv&#10;TYyABis2Vdr5rW04j5axUbHVKV0jXgiwuT0qKFBHcA981ZjG6Piq5BEwrRGbeh6H4ZmGyMZrvtMf&#10;KD0rzXwxJlUxXoekv+7XPStDzPtM6K3YDHNbdic4xWBbnd0rf05CdpxUSejOiBrQqeDjirKHHWoY&#10;RhRUlcptdEm8etBYY61HTWcYwOtKwXFY4OahaTDUPJgGq7uetNAPeTv2phfPFML5pARkVZI+ijNB&#10;OKCwopN49aAwJoAcOtMk6E06mv8AdNBJlXozmuW1hflfNdXdqck9q5fWBw9BaPNdbwt0SPWtzwtM&#10;NgGaxPEWEmb17Vf8LS5AOelcUNKjPQqfwkemaY52Ct+0bKgVzWkMWRa6O0OAK7TzWXx92hTg0gYb&#10;aM0Ej2YEdaSFysy5+7TaTdigRoAhhkc1BL0NEEmRjNLIMg4qQRm3PQ1z9/jLZ6V0N0p54rntSU/N&#10;Tepoc874lbHSlWTkVFL8sjeppoYg1hKI1uWvMqVXO2qQkqVJhwM1zTgWXkJIqUKevaqiTcdasJJu&#10;GM1zNDJKVfvCkxSgYrNgPyM4pw61ECNwNSKwJHNVAC7D92ikiYbcZorcTP53EYgVm6gAQx71dVzt&#10;rOvWJ3V6JmZshGcd6fbfM4x2qCY4enWTneaAN2A4j96fuNV4GJFTjrQAuT3ozSgZpyoCaYnsIoyw&#10;FTLDzk9KQJg5qeM7RnGaDMckaheKUgKCaja7KnGKa10XUrjGaYCSc00IT0FKpLMBVhEGKoYxIcr0&#10;5qRYSFyRUwUBKkiXcQKBkKQFiOMD1rUsoNhBzk+lVANrgCtC06rTW5LN6xwFANX1A4IrPs+gq9nC&#10;V0rYgsIARz0qVcDgVVRyRT1c5pAWaQEFsZqNGywpHO05pgTrkMPSnk5FVPNajzmoW4nsaFuAHG7g&#10;Vt2iptBBrmo5jW1YykqK1W5kzobVVbHpW7YxKxArnbNzgV0dg/lx78ZIrugc0jbtIgMAVcUBR71R&#10;tVMyhs4q4kuMJ1z3rdGbHp8qMO9SI5HTrUdIzbRkVoSXFf5cfxUSAAYJwx6VDCPNXGcZ70qSGTdG&#10;evrTW5Mtiy3lxRfK+T3FRLdMy4B471VcFH+9xSQkujDNaHDI1w4iVdvJPakknwMMMZrMgZiCS2dt&#10;WHkLyoD0qyNyzeuyoBnbkdaoXV75MUQPLA0s87SHB6Cse5nMhfPakzohC5X1CeKXcS+DuzjBqkt0&#10;oO0Hiob6Q4JrNE7CQGuaR0eyOp0y4EbfMcVv6bflJAueW6VwiXbpHkdc1v2k7NHG2cHIrSGwnQdt&#10;z0CyLYO773XGa1LK8MnyseegrkrK7kjnDZzx0rc+1FAhAwSRVGboNG/5uVwOTnFRvbvJuBfacdKq&#10;xyt9kZ+++kW+dZnPXigz9mkXHIQqGbKhcEmsTUbjyixU5WrE2pEthlyKyby9RiQI8GlJXQKOpzmq&#10;YuEUxtwGwe1YMd+I2ePII38mr+osxiZgcfOeK5y4tyXwGxuryKsdT06Wx1G6N0UpjkcmprZ5FSPn&#10;KKfm5rIsSw2RZzkHn8KvRMYInbOcdqUdi5mtfxs1wjRjKkdatRrHcyxhwI5ErLt9Qa4KKR0q2j/6&#10;Wc8jitUrs45asd4n1IafZuCRtC9a+cvF2qm+vpTvyDkgV6t8XPEP2C2MSRn5k65rwptQS5QyNGc7&#10;fWuaq7Ssd1KOh7H8Abthqqrmv0I+HMpa1hz6D+Vfm58B9SB8Qxoqbc9/wNfox8L3L2kOf7v9K9Jf&#10;7ujy1/Hke12L/wCjLn0qRjk1DZf8ey/Spa4zrJYmGQKlJ4qvH98VNQICcDNPRzio3+6acnSnuUtH&#10;c3fDl79mvwrHEb8Z/CuyYdc+lecxyGEhx1BzXfWUxnsYJG6sOa8uvG0j0qcrox/HUZk8MXhxnYVf&#10;8ARmvEr8EfN2JwPrX0LqFql7ZywScpIpU/lXztfudgHoC3/jxH9K68K/caObE7ozJCS/NaekS4GM&#10;1jTSENVrS5jn8a6DmjujtbMkpk/d7mkuNREOVDZ9hVKS4a3t129xWh4Y01NSnWWU5welc6itZM6V&#10;qzT0DQ5b91mmUhTyMmu7trdLWEKqDA70ljax28CqoAqSZtqkVyyk5PQ7oxshks2ARniqrNz7UrMS&#10;2KFG5gKgodHGZCABkVdhjEYyeCKSGMKuaeehpMB24etLkVETik3GosBKTxxTDJjrTd5qCRzQtwI7&#10;qXINVd2aWViXphOK0AcelNPAprOdpqF5CFNNbgMuZPkIrOZyTUk8xJqoXO6tVqzknoyYMynI/nVq&#10;G72AbvyqhupQxrRxsiFM2UcTDpUM9isgORVWG4ZcCtCFy4GayNOZvQwL3SwMlVyaypLZkf7pruBb&#10;CVsDgnvVG60wsxG8D8KSldlONkcVOCAQQQawdS6NXc3+kEBiXBHpiuP1izERYg5xWpkcZqbD5hXJ&#10;6mMlvSuu1NBuauY1CMEtQ9jen0OWuciT2rU04Z21XuIV8yrdiArqBWZ1PY3LcER5qtNxIDVy3GY6&#10;r3KgZoMzp/C9woCjPNejaRJujXnivL/DZwVNej6KS8ajPWtY7HB9pnX2Qzt9K6iwTbGK5bTYsFDn&#10;PNdjZoNifSsJnRHYspwKduFPCDbSbBWJQ0sKhfIyasbBQYwQRTAz3fJpjEbakuBtkxULdKopCUDr&#10;RQOtBT2HjrQx+U0lB6UEIbSqcGkooNCTePWmuw2nmm0jfdNAFO5Yc81zOroCr4rorn+Kue1T7sn0&#10;pPRBex5n4qTa+/tUXhS6G/GeM81a8Vj90KxfCshFwR2ya8/m/fpHpWvSuev6NODGvNdNZMWUelcZ&#10;ojnYtdbYOdgr0TzJGsv3aUdaijcnipKDMcTmmkYoY4GaYGJNNbjLEDgMOanJBU1SQ4OasRsSKT3E&#10;VrrvXPamOGro5xljWBqigK9JlI5K8OJfeoN5qTUTiQmqe81mzRbljzKVZMGq280bzUFmjHLkdasx&#10;SYxzxWILhlbFWIrljgVzShqBvRyAjk8VJuyKzYJSRVtHO2uacRk9Kn3ge1Qhsmpk+7UrcC3EwyOa&#10;KZH1orcVz//ZUEsDBBQABgAIAAAAIQBdCIaM4wAAAA0BAAAPAAAAZHJzL2Rvd25yZXYueG1sTI9B&#10;T8JAEIXvJv6HzZh4g+0KVKzdEkLUEyERTIy3oR3ahu5u013a8u8dTnp7L/Py5nvpajSN6KnztbMa&#10;1DQCQTZ3RW1LDV+H98kShA9oC2ycJQ1X8rDK7u9STAo32E/q96EUXGJ9ghqqENpESp9XZNBPXUuW&#10;byfXGQxsu1IWHQ5cbhr5FEWxNFhb/lBhS5uK8vP+YjR8DDisZ+qt355Pm+vPYbH73irS+vFhXL+C&#10;CDSGvzDc8BkdMmY6uostvGg0TJ7nvCWwUIslq1tEqTgGcdQQv8xnILNU/l+R/Q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Vu3WkUcFAABSDgAADgAAAAAAAAAAAAAA&#10;AAA8AgAAZHJzL2Uyb0RvYy54bWxQSwECLQAKAAAAAAAAACEAvGX98J7KAQCeygEAFQAAAAAAAAAA&#10;AAAAAACvBwAAZHJzL21lZGlhL2ltYWdlMS5qcGVnUEsBAi0AFAAGAAgAAAAhAF0IhozjAAAADQEA&#10;AA8AAAAAAAAAAAAAAAAAgNIBAGRycy9kb3ducmV2LnhtbFBLAQItABQABgAIAAAAIQBYYLMbugAA&#10;ACIBAAAZAAAAAAAAAAAAAAAAAJDTAQBkcnMvX3JlbHMvZTJvRG9jLnhtbC5yZWxzUEsFBgAAAAAG&#10;AAYAfQEAAIHUAQAAAA==&#10;">
                <v:shape id="Freeform 539" o:spid="_x0000_s1027" style="position:absolute;width:11906;height:8523;visibility:visible;mso-wrap-style:square;v-text-anchor:top" coordsize="11906,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UXvwwAAANwAAAAPAAAAZHJzL2Rvd25yZXYueG1sRI9Ba8JA&#10;FITvQv/D8gq9hLpRRCW6igiFHnpRS8+P7OtuTPZtyG5N8u+7guBxmJlvmO1+cI24URcqzwpm0xwE&#10;cel1xUbB9+XjfQ0iRGSNjWdSMFKA/e5lssVC+55PdDtHIxKEQ4EKbIxtIWUoLTkMU98SJ+/Xdw5j&#10;kp2RusM+wV0j53m+lA4rTgsWWzpaKuvzn1PwVdXa6NH0NmYr9nLMfq51ptTb63DYgIg0xGf40f7U&#10;ChbzGdzPpCMgd/8AAAD//wMAUEsBAi0AFAAGAAgAAAAhANvh9svuAAAAhQEAABMAAAAAAAAAAAAA&#10;AAAAAAAAAFtDb250ZW50X1R5cGVzXS54bWxQSwECLQAUAAYACAAAACEAWvQsW78AAAAVAQAACwAA&#10;AAAAAAAAAAAAAAAfAQAAX3JlbHMvLnJlbHNQSwECLQAUAAYACAAAACEA7FlF78MAAADcAAAADwAA&#10;AAAAAAAAAAAAAAAHAgAAZHJzL2Rvd25yZXYueG1sUEsFBgAAAAADAAMAtwAAAPcCAAAAAA==&#10;" path="m,8523r11906,l11906,,,,,8523xe" fillcolor="#ceebec" stroked="f">
                  <v:path arrowok="t" o:connecttype="custom" o:connectlocs="0,8523;11906,8523;11906,0;0,0;0,8523" o:connectangles="0,0,0,0,0"/>
                </v:shape>
                <v:shape id="Picture 538" o:spid="_x0000_s1028" type="#_x0000_t75" style="position:absolute;width:11906;height:7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phkxwAAANwAAAAPAAAAZHJzL2Rvd25yZXYueG1sRI/dSgMx&#10;FITvBd8hHKF3Ntu1FNk2LaUiiBbUWii9O2zO/tDNSUjS7erTN4Lg5TAz3zCL1WA60ZMPrWUFk3EG&#10;gri0uuVawf7r+f4RRIjIGjvLpOCbAqyWtzcLLLS98Cf1u1iLBOFQoIImRldIGcqGDIaxdcTJq6w3&#10;GJP0tdQeLwluOpln2UwabDktNOho01B52p2Ngm0+fe1/PtzDU3XYvLv10c+q8KbU6G5Yz0FEGuJ/&#10;+K/9ohVM8xx+z6QjIJdXAAAA//8DAFBLAQItABQABgAIAAAAIQDb4fbL7gAAAIUBAAATAAAAAAAA&#10;AAAAAAAAAAAAAABbQ29udGVudF9UeXBlc10ueG1sUEsBAi0AFAAGAAgAAAAhAFr0LFu/AAAAFQEA&#10;AAsAAAAAAAAAAAAAAAAAHwEAAF9yZWxzLy5yZWxzUEsBAi0AFAAGAAgAAAAhAEvmmGTHAAAA3AAA&#10;AA8AAAAAAAAAAAAAAAAABwIAAGRycy9kb3ducmV2LnhtbFBLBQYAAAAAAwADALcAAAD7AgAAAAA=&#10;">
                  <v:imagedata r:id="rId53" o:title=""/>
                </v:shape>
              </v:group>
            </w:pict>
          </mc:Fallback>
        </mc:AlternateContent>
      </w:r>
    </w:p>
    <w:p w14:paraId="6B816D18" w14:textId="3028D9ED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F431BD1" w14:textId="5C902039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C8F028F" w14:textId="4E7101BF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561F56E" w14:textId="51BB3E30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A112965" w14:textId="08AA9676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F6DD685" w14:textId="5D363F1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3CB6317" w14:textId="1BAE7FBA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CA53ABA" w14:textId="4BC4CA0E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9CAD574" w14:textId="7CA8FA91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56B7B7C" w14:textId="63D97622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76D34A9" w14:textId="027F63B9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38A37D2" w14:textId="44606024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88C59DE" w14:textId="3DD6F5F9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B6066AD" w14:textId="3FE274BD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C4FCA32" w14:textId="1F883A00" w:rsidR="00A663FC" w:rsidRDefault="0013363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4825CBFF" wp14:editId="25745DAF">
                <wp:simplePos x="0" y="0"/>
                <wp:positionH relativeFrom="column">
                  <wp:posOffset>-545204</wp:posOffset>
                </wp:positionH>
                <wp:positionV relativeFrom="paragraph">
                  <wp:posOffset>162186</wp:posOffset>
                </wp:positionV>
                <wp:extent cx="7638393" cy="7638393"/>
                <wp:effectExtent l="0" t="0" r="1270" b="0"/>
                <wp:wrapNone/>
                <wp:docPr id="526" name="Group 5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8393" cy="7638393"/>
                          <a:chOff x="0" y="0"/>
                          <a:chExt cx="7638393" cy="7638393"/>
                        </a:xfrm>
                      </wpg:grpSpPr>
                      <wps:wsp>
                        <wps:cNvPr id="419" name="Freeform 5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38393" cy="7638393"/>
                          </a:xfrm>
                          <a:custGeom>
                            <a:avLst/>
                            <a:gdLst>
                              <a:gd name="T0" fmla="*/ 10673 w 11906"/>
                              <a:gd name="T1" fmla="+- 0 6296 5613"/>
                              <a:gd name="T2" fmla="*/ 6296 h 11225"/>
                              <a:gd name="T3" fmla="*/ 10448 w 11906"/>
                              <a:gd name="T4" fmla="+- 0 6296 5613"/>
                              <a:gd name="T5" fmla="*/ 6296 h 11225"/>
                              <a:gd name="T6" fmla="*/ 10227 w 11906"/>
                              <a:gd name="T7" fmla="+- 0 6301 5613"/>
                              <a:gd name="T8" fmla="*/ 6301 h 11225"/>
                              <a:gd name="T9" fmla="*/ 10008 w 11906"/>
                              <a:gd name="T10" fmla="+- 0 6311 5613"/>
                              <a:gd name="T11" fmla="*/ 6311 h 11225"/>
                              <a:gd name="T12" fmla="*/ 9793 w 11906"/>
                              <a:gd name="T13" fmla="+- 0 6327 5613"/>
                              <a:gd name="T14" fmla="*/ 6327 h 11225"/>
                              <a:gd name="T15" fmla="*/ 9581 w 11906"/>
                              <a:gd name="T16" fmla="+- 0 6347 5613"/>
                              <a:gd name="T17" fmla="*/ 6347 h 11225"/>
                              <a:gd name="T18" fmla="*/ 9373 w 11906"/>
                              <a:gd name="T19" fmla="+- 0 6372 5613"/>
                              <a:gd name="T20" fmla="*/ 6372 h 11225"/>
                              <a:gd name="T21" fmla="*/ 9169 w 11906"/>
                              <a:gd name="T22" fmla="+- 0 6402 5613"/>
                              <a:gd name="T23" fmla="*/ 6402 h 11225"/>
                              <a:gd name="T24" fmla="*/ 8968 w 11906"/>
                              <a:gd name="T25" fmla="+- 0 6437 5613"/>
                              <a:gd name="T26" fmla="*/ 6437 h 11225"/>
                              <a:gd name="T27" fmla="*/ 8772 w 11906"/>
                              <a:gd name="T28" fmla="+- 0 6476 5613"/>
                              <a:gd name="T29" fmla="*/ 6476 h 11225"/>
                              <a:gd name="T30" fmla="*/ 8580 w 11906"/>
                              <a:gd name="T31" fmla="+- 0 6519 5613"/>
                              <a:gd name="T32" fmla="*/ 6519 h 11225"/>
                              <a:gd name="T33" fmla="*/ 8393 w 11906"/>
                              <a:gd name="T34" fmla="+- 0 6568 5613"/>
                              <a:gd name="T35" fmla="*/ 6568 h 11225"/>
                              <a:gd name="T36" fmla="*/ 8210 w 11906"/>
                              <a:gd name="T37" fmla="+- 0 6620 5613"/>
                              <a:gd name="T38" fmla="*/ 6620 h 11225"/>
                              <a:gd name="T39" fmla="*/ 8032 w 11906"/>
                              <a:gd name="T40" fmla="+- 0 6677 5613"/>
                              <a:gd name="T41" fmla="*/ 6677 h 11225"/>
                              <a:gd name="T42" fmla="*/ 7437 w 11906"/>
                              <a:gd name="T43" fmla="+- 0 6887 5613"/>
                              <a:gd name="T44" fmla="*/ 6887 h 11225"/>
                              <a:gd name="T45" fmla="*/ 7043 w 11906"/>
                              <a:gd name="T46" fmla="+- 0 7015 5613"/>
                              <a:gd name="T47" fmla="*/ 7015 h 11225"/>
                              <a:gd name="T48" fmla="*/ 6675 w 11906"/>
                              <a:gd name="T49" fmla="+- 0 7124 5613"/>
                              <a:gd name="T50" fmla="*/ 7124 h 11225"/>
                              <a:gd name="T51" fmla="*/ 6333 w 11906"/>
                              <a:gd name="T52" fmla="+- 0 7215 5613"/>
                              <a:gd name="T53" fmla="*/ 7215 h 11225"/>
                              <a:gd name="T54" fmla="*/ 6014 w 11906"/>
                              <a:gd name="T55" fmla="+- 0 7288 5613"/>
                              <a:gd name="T56" fmla="*/ 7288 h 11225"/>
                              <a:gd name="T57" fmla="*/ 5717 w 11906"/>
                              <a:gd name="T58" fmla="+- 0 7345 5613"/>
                              <a:gd name="T59" fmla="*/ 7345 h 11225"/>
                              <a:gd name="T60" fmla="*/ 5443 w 11906"/>
                              <a:gd name="T61" fmla="+- 0 7389 5613"/>
                              <a:gd name="T62" fmla="*/ 7389 h 11225"/>
                              <a:gd name="T63" fmla="*/ 5188 w 11906"/>
                              <a:gd name="T64" fmla="+- 0 7419 5613"/>
                              <a:gd name="T65" fmla="*/ 7419 h 11225"/>
                              <a:gd name="T66" fmla="*/ 4953 w 11906"/>
                              <a:gd name="T67" fmla="+- 0 7437 5613"/>
                              <a:gd name="T68" fmla="*/ 7437 h 11225"/>
                              <a:gd name="T69" fmla="*/ 4736 w 11906"/>
                              <a:gd name="T70" fmla="+- 0 7446 5613"/>
                              <a:gd name="T71" fmla="*/ 7446 h 11225"/>
                              <a:gd name="T72" fmla="*/ 11906 w 11906"/>
                              <a:gd name="T73" fmla="+- 0 7446 5613"/>
                              <a:gd name="T74" fmla="*/ 7446 h 11225"/>
                              <a:gd name="T75" fmla="*/ 11906 w 11906"/>
                              <a:gd name="T76" fmla="+- 0 6384 5613"/>
                              <a:gd name="T77" fmla="*/ 6384 h 11225"/>
                              <a:gd name="T78" fmla="*/ 11836 w 11906"/>
                              <a:gd name="T79" fmla="+- 0 6375 5613"/>
                              <a:gd name="T80" fmla="*/ 6375 h 11225"/>
                              <a:gd name="T81" fmla="*/ 11599 w 11906"/>
                              <a:gd name="T82" fmla="+- 0 6348 5613"/>
                              <a:gd name="T83" fmla="*/ 6348 h 11225"/>
                              <a:gd name="T84" fmla="*/ 11364 w 11906"/>
                              <a:gd name="T85" fmla="+- 0 6327 5613"/>
                              <a:gd name="T86" fmla="*/ 6327 h 11225"/>
                              <a:gd name="T87" fmla="*/ 11131 w 11906"/>
                              <a:gd name="T88" fmla="+- 0 6311 5613"/>
                              <a:gd name="T89" fmla="*/ 6311 h 11225"/>
                              <a:gd name="T90" fmla="*/ 10901 w 11906"/>
                              <a:gd name="T91" fmla="+- 0 6301 5613"/>
                              <a:gd name="T92" fmla="*/ 6301 h 11225"/>
                              <a:gd name="T93" fmla="*/ 10673 w 11906"/>
                              <a:gd name="T94" fmla="+- 0 6296 5613"/>
                              <a:gd name="T95" fmla="*/ 6296 h 11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06" h="11225">
                                <a:moveTo>
                                  <a:pt x="10673" y="683"/>
                                </a:moveTo>
                                <a:lnTo>
                                  <a:pt x="10448" y="683"/>
                                </a:lnTo>
                                <a:lnTo>
                                  <a:pt x="10227" y="688"/>
                                </a:lnTo>
                                <a:lnTo>
                                  <a:pt x="10008" y="698"/>
                                </a:lnTo>
                                <a:lnTo>
                                  <a:pt x="9793" y="714"/>
                                </a:lnTo>
                                <a:lnTo>
                                  <a:pt x="9581" y="734"/>
                                </a:lnTo>
                                <a:lnTo>
                                  <a:pt x="9373" y="759"/>
                                </a:lnTo>
                                <a:lnTo>
                                  <a:pt x="9169" y="789"/>
                                </a:lnTo>
                                <a:lnTo>
                                  <a:pt x="8968" y="824"/>
                                </a:lnTo>
                                <a:lnTo>
                                  <a:pt x="8772" y="863"/>
                                </a:lnTo>
                                <a:lnTo>
                                  <a:pt x="8580" y="906"/>
                                </a:lnTo>
                                <a:lnTo>
                                  <a:pt x="8393" y="955"/>
                                </a:lnTo>
                                <a:lnTo>
                                  <a:pt x="8210" y="1007"/>
                                </a:lnTo>
                                <a:lnTo>
                                  <a:pt x="8032" y="1064"/>
                                </a:lnTo>
                                <a:lnTo>
                                  <a:pt x="7437" y="1274"/>
                                </a:lnTo>
                                <a:lnTo>
                                  <a:pt x="7043" y="1402"/>
                                </a:lnTo>
                                <a:lnTo>
                                  <a:pt x="6675" y="1511"/>
                                </a:lnTo>
                                <a:lnTo>
                                  <a:pt x="6333" y="1602"/>
                                </a:lnTo>
                                <a:lnTo>
                                  <a:pt x="6014" y="1675"/>
                                </a:lnTo>
                                <a:lnTo>
                                  <a:pt x="5717" y="1732"/>
                                </a:lnTo>
                                <a:lnTo>
                                  <a:pt x="5443" y="1776"/>
                                </a:lnTo>
                                <a:lnTo>
                                  <a:pt x="5188" y="1806"/>
                                </a:lnTo>
                                <a:lnTo>
                                  <a:pt x="4953" y="1824"/>
                                </a:lnTo>
                                <a:lnTo>
                                  <a:pt x="4736" y="1833"/>
                                </a:lnTo>
                                <a:lnTo>
                                  <a:pt x="11906" y="1833"/>
                                </a:lnTo>
                                <a:lnTo>
                                  <a:pt x="11906" y="771"/>
                                </a:lnTo>
                                <a:lnTo>
                                  <a:pt x="11836" y="762"/>
                                </a:lnTo>
                                <a:lnTo>
                                  <a:pt x="11599" y="735"/>
                                </a:lnTo>
                                <a:lnTo>
                                  <a:pt x="11364" y="714"/>
                                </a:lnTo>
                                <a:lnTo>
                                  <a:pt x="11131" y="698"/>
                                </a:lnTo>
                                <a:lnTo>
                                  <a:pt x="10901" y="688"/>
                                </a:lnTo>
                                <a:lnTo>
                                  <a:pt x="10673" y="683"/>
                                </a:lnTo>
                              </a:path>
                            </a:pathLst>
                          </a:custGeom>
                          <a:solidFill>
                            <a:srgbClr val="46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536"/>
                        <wps:cNvSpPr>
                          <a:spLocks/>
                        </wps:cNvSpPr>
                        <wps:spPr bwMode="auto">
                          <a:xfrm>
                            <a:off x="75304" y="75304"/>
                            <a:ext cx="7560196" cy="712797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6838 5613"/>
                              <a:gd name="T2" fmla="*/ 16838 h 11225"/>
                              <a:gd name="T3" fmla="*/ 11906 w 11906"/>
                              <a:gd name="T4" fmla="+- 0 16838 5613"/>
                              <a:gd name="T5" fmla="*/ 16838 h 11225"/>
                              <a:gd name="T6" fmla="*/ 11906 w 11906"/>
                              <a:gd name="T7" fmla="+- 0 7446 5613"/>
                              <a:gd name="T8" fmla="*/ 7446 h 11225"/>
                              <a:gd name="T9" fmla="*/ 4736 w 11906"/>
                              <a:gd name="T10" fmla="+- 0 7446 5613"/>
                              <a:gd name="T11" fmla="*/ 7446 h 11225"/>
                              <a:gd name="T12" fmla="*/ 4536 w 11906"/>
                              <a:gd name="T13" fmla="+- 0 7445 5613"/>
                              <a:gd name="T14" fmla="*/ 7445 h 11225"/>
                              <a:gd name="T15" fmla="*/ 4352 w 11906"/>
                              <a:gd name="T16" fmla="+- 0 7436 5613"/>
                              <a:gd name="T17" fmla="*/ 7436 h 11225"/>
                              <a:gd name="T18" fmla="*/ 4182 w 11906"/>
                              <a:gd name="T19" fmla="+- 0 7421 5613"/>
                              <a:gd name="T20" fmla="*/ 7421 h 11225"/>
                              <a:gd name="T21" fmla="*/ 4026 w 11906"/>
                              <a:gd name="T22" fmla="+- 0 7401 5613"/>
                              <a:gd name="T23" fmla="*/ 7401 h 11225"/>
                              <a:gd name="T24" fmla="*/ 3882 w 11906"/>
                              <a:gd name="T25" fmla="+- 0 7378 5613"/>
                              <a:gd name="T26" fmla="*/ 7378 h 11225"/>
                              <a:gd name="T27" fmla="*/ 3749 w 11906"/>
                              <a:gd name="T28" fmla="+- 0 7352 5613"/>
                              <a:gd name="T29" fmla="*/ 7352 h 11225"/>
                              <a:gd name="T30" fmla="*/ 3626 w 11906"/>
                              <a:gd name="T31" fmla="+- 0 7325 5613"/>
                              <a:gd name="T32" fmla="*/ 7325 h 11225"/>
                              <a:gd name="T33" fmla="*/ 3405 w 11906"/>
                              <a:gd name="T34" fmla="+- 0 7273 5613"/>
                              <a:gd name="T35" fmla="*/ 7273 h 11225"/>
                              <a:gd name="T36" fmla="*/ 3057 w 11906"/>
                              <a:gd name="T37" fmla="+- 0 7196 5613"/>
                              <a:gd name="T38" fmla="*/ 7196 h 11225"/>
                              <a:gd name="T39" fmla="*/ 2813 w 11906"/>
                              <a:gd name="T40" fmla="+- 0 7130 5613"/>
                              <a:gd name="T41" fmla="*/ 7130 h 11225"/>
                              <a:gd name="T42" fmla="*/ 2573 w 11906"/>
                              <a:gd name="T43" fmla="+- 0 7056 5613"/>
                              <a:gd name="T44" fmla="*/ 7056 h 11225"/>
                              <a:gd name="T45" fmla="*/ 2337 w 11906"/>
                              <a:gd name="T46" fmla="+- 0 6974 5613"/>
                              <a:gd name="T47" fmla="*/ 6974 h 11225"/>
                              <a:gd name="T48" fmla="*/ 2108 w 11906"/>
                              <a:gd name="T49" fmla="+- 0 6885 5613"/>
                              <a:gd name="T50" fmla="*/ 6885 h 11225"/>
                              <a:gd name="T51" fmla="*/ 1885 w 11906"/>
                              <a:gd name="T52" fmla="+- 0 6791 5613"/>
                              <a:gd name="T53" fmla="*/ 6791 h 11225"/>
                              <a:gd name="T54" fmla="*/ 1669 w 11906"/>
                              <a:gd name="T55" fmla="+- 0 6692 5613"/>
                              <a:gd name="T56" fmla="*/ 6692 h 11225"/>
                              <a:gd name="T57" fmla="*/ 1461 w 11906"/>
                              <a:gd name="T58" fmla="+- 0 6589 5613"/>
                              <a:gd name="T59" fmla="*/ 6589 h 11225"/>
                              <a:gd name="T60" fmla="*/ 1262 w 11906"/>
                              <a:gd name="T61" fmla="+- 0 6484 5613"/>
                              <a:gd name="T62" fmla="*/ 6484 h 11225"/>
                              <a:gd name="T63" fmla="*/ 1072 w 11906"/>
                              <a:gd name="T64" fmla="+- 0 6377 5613"/>
                              <a:gd name="T65" fmla="*/ 6377 h 11225"/>
                              <a:gd name="T66" fmla="*/ 892 w 11906"/>
                              <a:gd name="T67" fmla="+- 0 6269 5613"/>
                              <a:gd name="T68" fmla="*/ 6269 h 11225"/>
                              <a:gd name="T69" fmla="*/ 722 w 11906"/>
                              <a:gd name="T70" fmla="+- 0 6162 5613"/>
                              <a:gd name="T71" fmla="*/ 6162 h 11225"/>
                              <a:gd name="T72" fmla="*/ 564 w 11906"/>
                              <a:gd name="T73" fmla="+- 0 6056 5613"/>
                              <a:gd name="T74" fmla="*/ 6056 h 11225"/>
                              <a:gd name="T75" fmla="*/ 419 w 11906"/>
                              <a:gd name="T76" fmla="+- 0 5953 5613"/>
                              <a:gd name="T77" fmla="*/ 5953 h 11225"/>
                              <a:gd name="T78" fmla="*/ 286 w 11906"/>
                              <a:gd name="T79" fmla="+- 0 5853 5613"/>
                              <a:gd name="T80" fmla="*/ 5853 h 11225"/>
                              <a:gd name="T81" fmla="*/ 166 w 11906"/>
                              <a:gd name="T82" fmla="+- 0 5758 5613"/>
                              <a:gd name="T83" fmla="*/ 5758 h 11225"/>
                              <a:gd name="T84" fmla="*/ 61 w 11906"/>
                              <a:gd name="T85" fmla="+- 0 5669 5613"/>
                              <a:gd name="T86" fmla="*/ 5669 h 11225"/>
                              <a:gd name="T87" fmla="*/ 0 w 11906"/>
                              <a:gd name="T88" fmla="+- 0 5613 5613"/>
                              <a:gd name="T89" fmla="*/ 5613 h 11225"/>
                              <a:gd name="T90" fmla="*/ 0 w 11906"/>
                              <a:gd name="T91" fmla="+- 0 16838 5613"/>
                              <a:gd name="T92" fmla="*/ 16838 h 11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11906" h="11225">
                                <a:moveTo>
                                  <a:pt x="0" y="11225"/>
                                </a:moveTo>
                                <a:lnTo>
                                  <a:pt x="11906" y="11225"/>
                                </a:lnTo>
                                <a:lnTo>
                                  <a:pt x="11906" y="1833"/>
                                </a:lnTo>
                                <a:lnTo>
                                  <a:pt x="4736" y="1833"/>
                                </a:lnTo>
                                <a:lnTo>
                                  <a:pt x="4536" y="1832"/>
                                </a:lnTo>
                                <a:lnTo>
                                  <a:pt x="4352" y="1823"/>
                                </a:lnTo>
                                <a:lnTo>
                                  <a:pt x="4182" y="1808"/>
                                </a:lnTo>
                                <a:lnTo>
                                  <a:pt x="4026" y="1788"/>
                                </a:lnTo>
                                <a:lnTo>
                                  <a:pt x="3882" y="1765"/>
                                </a:lnTo>
                                <a:lnTo>
                                  <a:pt x="3749" y="1739"/>
                                </a:lnTo>
                                <a:lnTo>
                                  <a:pt x="3626" y="1712"/>
                                </a:lnTo>
                                <a:lnTo>
                                  <a:pt x="3405" y="1660"/>
                                </a:lnTo>
                                <a:lnTo>
                                  <a:pt x="3057" y="1583"/>
                                </a:lnTo>
                                <a:lnTo>
                                  <a:pt x="2813" y="1517"/>
                                </a:lnTo>
                                <a:lnTo>
                                  <a:pt x="2573" y="1443"/>
                                </a:lnTo>
                                <a:lnTo>
                                  <a:pt x="2337" y="1361"/>
                                </a:lnTo>
                                <a:lnTo>
                                  <a:pt x="2108" y="1272"/>
                                </a:lnTo>
                                <a:lnTo>
                                  <a:pt x="1885" y="1178"/>
                                </a:lnTo>
                                <a:lnTo>
                                  <a:pt x="1669" y="1079"/>
                                </a:lnTo>
                                <a:lnTo>
                                  <a:pt x="1461" y="976"/>
                                </a:lnTo>
                                <a:lnTo>
                                  <a:pt x="1262" y="871"/>
                                </a:lnTo>
                                <a:lnTo>
                                  <a:pt x="1072" y="764"/>
                                </a:lnTo>
                                <a:lnTo>
                                  <a:pt x="892" y="656"/>
                                </a:lnTo>
                                <a:lnTo>
                                  <a:pt x="722" y="549"/>
                                </a:lnTo>
                                <a:lnTo>
                                  <a:pt x="564" y="443"/>
                                </a:lnTo>
                                <a:lnTo>
                                  <a:pt x="419" y="340"/>
                                </a:lnTo>
                                <a:lnTo>
                                  <a:pt x="286" y="240"/>
                                </a:lnTo>
                                <a:lnTo>
                                  <a:pt x="166" y="145"/>
                                </a:lnTo>
                                <a:lnTo>
                                  <a:pt x="61" y="56"/>
                                </a:lnTo>
                                <a:lnTo>
                                  <a:pt x="0" y="0"/>
                                </a:lnTo>
                                <a:lnTo>
                                  <a:pt x="0" y="11225"/>
                                </a:lnTo>
                              </a:path>
                            </a:pathLst>
                          </a:custGeom>
                          <a:solidFill>
                            <a:srgbClr val="46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786C9F" id="Group 526" o:spid="_x0000_s1026" style="position:absolute;margin-left:-42.95pt;margin-top:12.75pt;width:601.45pt;height:601.45pt;z-index:-143744" coordsize="76383,76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N9nwwAANw+AAAOAAAAZHJzL2Uyb0RvYy54bWzsW2tv28gV/V6g/4HQxxZecfiYIY11FnES&#10;BwW27QKb/gBaki2hsqhSSpzdov+95955eMjwUsT28ckLbEayjubMzJnXvYf6/oevT/vky6Y77drD&#10;zUJ9ly6SzWHVrneHx5vF3z7dXVWL5HRuDutm3x42N4tfNqfFD29+/7vvn4/Xm6zdtvv1pktQyeF0&#10;/Xy8WWzP5+P1cnlabTdPzem79rg54MOHtntqznjbPS7XXfOM2p/2yyxN9fK57dbHrl1tTif89b39&#10;cPGG63942KzOf314OG3Oyf5mgbad+d+O/72nf5dvvm+uH7vmuN2tXDOa39CKp2Z3AGmo6n1zbpLP&#10;3e6bqp52q649tQ/n71bt07J9eNitNtwH9Ealg9587NrPR+7L4/Xz4zEME4Z2ME6/udrVX7781CW7&#10;9c2izPQiOTRPEIl5E/oDdWnz9fzj6exe2U79852q8vfmTl/dFnV1VeS3+VVdVLdXymTVbZm9fas/&#10;FP+ib683q2v833bNefdl40cYf5nXBSc2DY5ZvtSzSL40EFSRfEtuoS+5pcvn4+M194zmAb/82B1/&#10;Pv7UAU9/eLTvqE9fH7onKiFF8pXnxS9hXqDnyQp/NDqv8jpfJCt85t/wzFltMb2++d5q++HCN9Fo&#10;S8xNDc15PmIVnF6EPs0bJVoDY/Pn521z3PD8OdnhYKELVXuh77rNhtZWUuYljSXxY9xopGhMTscf&#10;29XfTzTIvU/ozQmY5P75z+0aE6b5fG55rvwnoxnGpLlefT6dP25aFqb5Ak15sB/Xbh4+rt1E/YQl&#10;/fC0x4r9wzJRqTZ58pwoVafaLewAVB74x6skTXRW66TUKh/CMg9DfQzaoros48HB4g7VYS5EvEVR&#10;SbyFB07zlh52gRdLNOLNMiPxGg+0vHmqRvuL3TnUpwkk9BczJuBUmqZif1VQxBGrcWIVBKEe50AJ&#10;zCqWpDa1rHDQxDFjcMYkVkESZgZKYo5FqctKSWOtgiqOuRCYgyjMDJTEHMtS5xOzOujimE022ucs&#10;qMLMQAnMWSxLrXQt9TkLsljmIhWYgyrETCiJOZalqrU4w7AY3Vx0zPn4aNNxFuasLoCSmGNZKoPB&#10;EfaQLMjimI2wiQRVuM9ACcx5LEtVVqnEnAdZLHOp6lGd86AKMRNKYo5lobNNZA6yOGYIM7aqcH5E&#10;o10CJTHHslSZkvscZLHMOkvHmYMq1GdCScyxLFWaizoXQRbHbMZnWBFUYWagBOYilsXQVBRmWBFk&#10;scxVJTAHVYiZUBJzLItJC1HnIsjCzCZV5ehoF0EVMDNKYu7LYkqxz0EWy6yyYpS5DKoQM6EE5rIn&#10;S56LfS6DLJY5E/pcBlWImVASc0+WVBVSn8sgi2OuxldVGVRhZqAk5liW0ihxhpVBFsucF+M6l0EV&#10;YiaUwKxjWcpCnmE6yOKYq/E9TAdVmBkoiTmWpVQYHGFV6SCLZcYFeHSG6aAKMRNKYo5lKepSnGE6&#10;yOKYhbNKB1WYWT6rdCxLYXIt9dkEWRxzMX5WmaAKMwMl9NnEsvAVW6QOulygDrJcoo51maYOwjA1&#10;wrbxvcQEXUDNKKnXsTAKQa884EEZR40db+ygrIIwTA2UQF3FyihV1uJdrArSOGqEI6PUQRimBkqi&#10;jpVRKtfiRlYFaRx1Nn5gVUEYpgZKoo6VUeAWb91VkMZRC5FGFYRhajnSqGNlVFojGhI2lDpI46iF&#10;6KoOwjD1RHgVKzMZx9ZBGkstBbJ1EIaoCRUNOCLtEEs3Wx9er74eXHyNV0lDCbyUg/pje6IUBwXb&#10;yH98yihoRhVAUZJAAKNHBObI+SIYs4PA1ayaoSeBEUHOaQfFjwwv5sExbgw38+CYhARHgDWnMRRe&#10;MZwTDxeHJYPYDOd0xmU41g7D61mNoeiD4Aga5rQ9d4raTNHFxuRO03yeqLlTFXfqOY2hGzW1vZin&#10;auFUxe11Vu1OVVw558DpwkmNwT1xFtypisvdLLhTFTeyOXC6j1FjcI2aBXeq4u4zC+5UxYVlFtyp&#10;ilvGHDjdMajtZp6qxqmK03xW7U5VnMBz4HT+UmOqeapWTlWcdLNqd6ridJoDp7OJGoMTZRbcqYpT&#10;IILbNev2+A7WyNAU6RYJTJF7+k5zfWzOdDT4l8kz8u2cWU229IqSovTZU/tl86ll1JlOCT69uLE6&#10;jNwLZn/oY5E5HWA9wpdHVytynQ7pp55H+NIjkZ20yHoaSclEBhqkBO0w+ap8aauk3J8F5heASNVZ&#10;YFisviZfuhqRWbPAoL8H+NICKRHGwApnwVQbKW9lgdrPV1+TL12NSDMx0CXJMSk8wJcOyI4HJl2N&#10;aHWSGkkcrhGJYb8SfVW+dFUi6eKQiMmm6qQkiUVmYTPwdfnS1klJDYtEcnGyTq3dhqHKcHfwdfnS&#10;1qmRNLB16kt1Ish3SFQ+1SMKyi3ShAPXs/rSslMQ7ZDGbyYe4UuHRNBrkZV1PEQxKUh1yAsTiYJK&#10;h8QgTPXI7QaYIYiL5kJNOAp8V3xpu8QxFvObcIJ5hC89EiGRRYYriUf40iMRwVjkhZXOAQcj9YXN&#10;g+MDi4QGk8NEtpRD9kcJatEmy5fpsNvSJh25X6d2v1vf7fZ72mFP3eP9u31nzc9C32a3nroH2/O9&#10;/NDS13zL6OtjRm6NRFp6m9VXd7oyV8VdUV7VJq2uUlXf1jot6uL9HRu5qrje7tbrzeHH3SH4uKqY&#10;Z1BGNm66ZK+cjpO6dGdIr/W9TsJqwn9ufHswWOOHNXrXXG83zfqDe31udnv7etn0Wuz9YV/yycau&#10;JhmZ1vm8b9e/wNTsWvuUAJ5qwItt2/26SJ7xhMDN4vSPz023WST7Px3gzNaqoEzxmd8UpSGTpYs/&#10;uY8/aQ4rVHWzOC8QWtHLd2f7GMLnY7d73IJJ8Xl6aN/CTH3YkeXJ7bOtcm9gDtu2/h9cYmwt9nGA&#10;yCXm/ajnBf8XXGJT5qlbn/yKVQ3ee6kxF7ElsfeuMlOHjdabzfF6me0Wi74DjnprG3GArXCLGc+m&#10;4CQL9pJFRRG26BXTDUpKK2AMZjHj2juPGaP2ApxixskUMZtCSBZiRoT6GCT0GNtywE0lKQdmscjb&#10;M4uniHtmcVHK2To4/4Mej2fremYxmMVsnYpFKfJSNJcGZjEuOuOJWbothEFklDDYKlalUJXMHGTh&#10;mW2KbNya75nFjBKYe2Yxbl/ixB6YxaYQ8mVZUAVJK0ZJzGGpAJhXcp8HZrHJjbCY46XCKIk5liU3&#10;hZiUHZjFhqbEWFI2C6pQnwklMPfM4lzLoz0wi3HdHJ/bPbOYURJzLEtepKKVh/Cot6oyPLkw1uee&#10;WWwIJTHHsuRpKdpaFC3EOxhOjHHmeLEYQknMsSxZpUSLZ2AWG5WP29Q9s5hRAnPPLM5K+eGPgVls&#10;0nK8z8iRRTsJoSTmeA/L8gmbOshik9C1GbdZemaxJpTEHMuCcFK08oogi2WuqvG53TOLYZCL+3bP&#10;LEY4Jc7tgVmsTT2+e/bMYkYJfS5jWZSWH7UZmMVAju8kPbOYURJzWCzYclShRZ9jYBbrUrBse2Yx&#10;owTmnlmsMi2eVQOzWBeCkdczixklMcd7mErlh3wGZrHOhYc/emYxoyTmsFgw2hW0E0ylgVeMDV5w&#10;qeO1wiiJOKwVOlkykXhgFWsFWcZ27Z5VzCiBuGcVl7J5SGFxtGlraQNDBuhlA2OURBxvYOTfC0ON&#10;tEpMXJKDP9rjeKEwSiKONckq8SJkgiS8fZWVQNwziRklEPdNYi0SDyzi0pTj9yCkbF+GmlEScU8T&#10;cQcZ+MMlbXNjI93zhxkl8caSiDHcwBsmxnHaoAeWCKME2p43LNIOfGE5duwZw98Ej0gBvdqz4xY0&#10;hVnkgyA6spmtaROaYiOCv9qzQy//1Z6VHlygexnNmVd7djhnXu1Zac6M27OUyg/P1Pyv/FZnvfkf&#10;qYBTdFute0t+TYT2VokvvWVC9iCtg4veznzDiBJyvs5pq44SaA6JnJDd6X0DfWkbSgkvh4TtO4lE&#10;gsoizQXHhhJKDhkei/CsvrTslABySDzAMsVOCRuHRJJyEokEi0VqhEuTSCRELLIMVrtvny9tOymB&#10;4ZDh5PQIXzokEg4WSS7kFDslCCwyR7Q2iURAb5EZtpApJAXgFqnMtJoUMFtkikv1ZJ0IcBlZX3BT&#10;KR5lYHXJo0T4yEBzwcVGtMc4Hc4SP9i+tIOO4IxxJWbTVFcQSzHukjT8Cz+sXeTqJutDpML1wQKc&#10;xGGwGafwHNVU+9xAX+it3bGmGb/d1eyIYXt7tUzZChZ94VfL9Ppby5R/ZoufULP9637uTb/Rjt+z&#10;xfryo/Q3/wYAAP//AwBQSwMEFAAGAAgAAAAhAMaVAHTjAAAADAEAAA8AAABkcnMvZG93bnJldi54&#10;bWxMj8FOwzAMhu9IvENkJG5bmkKhlKbTNAGnaRIb0rRb1nhttSapmqzt3h7vBDdb/vT7+/PFZFo2&#10;YO8bZyWIeQQMbel0YysJP7vPWQrMB2W1ap1FCVf0sCju73KVaTfabxy2oWIUYn2mJNQhdBnnvqzR&#10;KD93HVq6nVxvVKC1r7ju1UjhpuVxFL1woxpLH2rV4arG8ry9GAlfoxqXT+JjWJ9Pq+thl2z2a4FS&#10;Pj5My3dgAafwB8NNn9ShIKeju1jtWSthliZvhEqIkwTYDRDildodaYrj9Bl4kfP/JYpfAAAA//8D&#10;AFBLAQItABQABgAIAAAAIQC2gziS/gAAAOEBAAATAAAAAAAAAAAAAAAAAAAAAABbQ29udGVudF9U&#10;eXBlc10ueG1sUEsBAi0AFAAGAAgAAAAhADj9If/WAAAAlAEAAAsAAAAAAAAAAAAAAAAALwEAAF9y&#10;ZWxzLy5yZWxzUEsBAi0AFAAGAAgAAAAhAHGOY32fDAAA3D4AAA4AAAAAAAAAAAAAAAAALgIAAGRy&#10;cy9lMm9Eb2MueG1sUEsBAi0AFAAGAAgAAAAhAMaVAHTjAAAADAEAAA8AAAAAAAAAAAAAAAAA+Q4A&#10;AGRycy9kb3ducmV2LnhtbFBLBQYAAAAABAAEAPMAAAAJEAAAAAA=&#10;">
                <v:shape id="Freeform 535" o:spid="_x0000_s1027" style="position:absolute;width:76383;height:76383;visibility:visible;mso-wrap-style:square;v-text-anchor:top" coordsize="11906,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pY/xAAAANwAAAAPAAAAZHJzL2Rvd25yZXYueG1sRI9Pa8JA&#10;FMTvhX6H5RV6qxtTKRpdpQhiT4Lxz/mZfcmGZt+G7BrTb+8KQo/DzPyGWawG24ieOl87VjAeJSCI&#10;C6drrhQcD5uPKQgfkDU2jknBH3lYLV9fFphpd+M99XmoRISwz1CBCaHNpPSFIYt+5Fri6JWusxii&#10;7CqpO7xFuG1kmiRf0mLNccFgS2tDxW9+tQoSs8t3/bosJ6fL5yz11/O2CqlS72/D9xxEoCH8h5/t&#10;H61gMp7B40w8AnJ5BwAA//8DAFBLAQItABQABgAIAAAAIQDb4fbL7gAAAIUBAAATAAAAAAAAAAAA&#10;AAAAAAAAAABbQ29udGVudF9UeXBlc10ueG1sUEsBAi0AFAAGAAgAAAAhAFr0LFu/AAAAFQEAAAsA&#10;AAAAAAAAAAAAAAAAHwEAAF9yZWxzLy5yZWxzUEsBAi0AFAAGAAgAAAAhAKtulj/EAAAA3AAAAA8A&#10;AAAAAAAAAAAAAAAABwIAAGRycy9kb3ducmV2LnhtbFBLBQYAAAAAAwADALcAAAD4AgAAAAA=&#10;" path="m10673,683r-225,l10227,688r-219,10l9793,714r-212,20l9373,759r-204,30l8968,824r-196,39l8580,906r-187,49l8210,1007r-178,57l7437,1274r-394,128l6675,1511r-342,91l6014,1675r-297,57l5443,1776r-255,30l4953,1824r-217,9l11906,1833r,-1062l11836,762r-237,-27l11364,714r-233,-16l10901,688r-228,-5e" fillcolor="#46b2b8" stroked="f">
                  <v:path arrowok="t" o:connecttype="custom" o:connectlocs="6847352,4284305;6703001,4284305;6561217,4287707;6420715,4294512;6282780,4305400;6146770,4319009;6013326,4336021;5882448,4356436;5753495,4380253;5627749,4406791;5504570,4436052;5384599,4469396;5267194,4504781;5152996,4543568;4771269,4686469;4518495,4773570;4282402,4847743;4062989,4909666;3858332,4959341;3667789,4998129;3492002,5028070;3328404,5048484;3177638,5060733;3038420,5066857;7638393,5066857;7638393,4344187;7593484,4338063;7441435,4319690;7290668,4305400;7141185,4294512;6993627,4287707;6847352,4284305" o:connectangles="0,0,0,0,0,0,0,0,0,0,0,0,0,0,0,0,0,0,0,0,0,0,0,0,0,0,0,0,0,0,0,0"/>
                </v:shape>
                <v:shape id="Freeform 536" o:spid="_x0000_s1028" style="position:absolute;left:753;top:753;width:75602;height:71279;visibility:visible;mso-wrap-style:square;v-text-anchor:top" coordsize="11906,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OkwQAAANwAAAAPAAAAZHJzL2Rvd25yZXYueG1sRE/Pa8Iw&#10;FL4L/g/hCbvZ1E7GrEYZwthOwur0/Gxem2LzUppY639vDoMdP77fm91oWzFQ7xvHChZJCoK4dLrh&#10;WsHv8XP+DsIHZI2tY1LwIA+77XSywVy7O//QUIRaxBD2OSowIXS5lL40ZNEnriOOXOV6iyHCvpa6&#10;x3sMt63M0vRNWmw4NhjsaG+ovBY3qyA1h+Iw7Ktqebq8rjJ/O3/VIVPqZTZ+rEEEGsO/+M/9rRUs&#10;F3FtPBOPgNw+AQAA//8DAFBLAQItABQABgAIAAAAIQDb4fbL7gAAAIUBAAATAAAAAAAAAAAAAAAA&#10;AAAAAABbQ29udGVudF9UeXBlc10ueG1sUEsBAi0AFAAGAAgAAAAhAFr0LFu/AAAAFQEAAAsAAAAA&#10;AAAAAAAAAAAAHwEAAF9yZWxzLy5yZWxzUEsBAi0AFAAGAAgAAAAhAMQiM6TBAAAA3AAAAA8AAAAA&#10;AAAAAAAAAAAABwIAAGRycy9kb3ducmV2LnhtbFBLBQYAAAAAAwADALcAAAD1AgAAAAA=&#10;" path="m,11225r11906,l11906,1833r-7170,l4536,1832r-184,-9l4182,1808r-156,-20l3882,1765r-133,-26l3626,1712r-221,-52l3057,1583r-244,-66l2573,1443r-236,-82l2108,1272r-223,-94l1669,1079,1461,976,1262,871,1072,764,892,656,722,549,564,443,419,340,286,240,166,145,61,56,,,,11225e" fillcolor="#46b2b8" stroked="f">
                  <v:path arrowok="t" o:connecttype="custom" o:connectlocs="0,10692280;7560196,10692280;7560196,4728276;3007315,4728276;2880317,4727641;2763478,4721926;2655530,4712401;2556471,4699701;2465033,4685096;2380579,4668585;2302475,4651440;2162142,4618420;1941166,4569524;1786228,4527614;1633830,4480623;1483973,4428552;1338560,4372036;1196957,4312345;1059799,4249480;927721,4184074;801358,4117398;680710,4049452;566411,3980871;458463,3912925;358135,3845614;266061,3780208;181607,3716707;105408,3656381;38734,3599866;0,3564305;0,10692280" o:connectangles="0,0,0,0,0,0,0,0,0,0,0,0,0,0,0,0,0,0,0,0,0,0,0,0,0,0,0,0,0,0,0"/>
                </v:shape>
              </v:group>
            </w:pict>
          </mc:Fallback>
        </mc:AlternateContent>
      </w:r>
    </w:p>
    <w:p w14:paraId="2C0CC7B7" w14:textId="2FEC9C6C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156925F" w14:textId="76515B16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13A06A6" w14:textId="1A43D68E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A1DFABA" w14:textId="483AF8DB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B2890A7" w14:textId="51E4FE62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E4243C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F2E7BA8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54AEAEC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6232233" w14:textId="77777777" w:rsidR="00A663FC" w:rsidRDefault="00A663FC">
      <w:pPr>
        <w:spacing w:before="8"/>
        <w:rPr>
          <w:rFonts w:ascii="Calibri" w:eastAsia="Calibri" w:hAnsi="Calibri" w:cs="Calibri"/>
          <w:sz w:val="24"/>
          <w:szCs w:val="24"/>
        </w:rPr>
      </w:pPr>
    </w:p>
    <w:p w14:paraId="5CE3B66C" w14:textId="77777777" w:rsidR="00A663FC" w:rsidRDefault="00026F01">
      <w:pPr>
        <w:spacing w:before="13" w:line="248" w:lineRule="auto"/>
        <w:ind w:left="112"/>
        <w:rPr>
          <w:rFonts w:ascii="Arial Narrow" w:eastAsia="Arial Narrow" w:hAnsi="Arial Narrow" w:cs="Arial Narrow"/>
          <w:sz w:val="50"/>
          <w:szCs w:val="50"/>
        </w:rPr>
      </w:pPr>
      <w:bookmarkStart w:id="17" w:name="PRIORITY_REFORM_ONE:_Formal_Partnerships"/>
      <w:bookmarkStart w:id="18" w:name="_bookmark5"/>
      <w:bookmarkEnd w:id="17"/>
      <w:bookmarkEnd w:id="18"/>
      <w:r>
        <w:rPr>
          <w:rFonts w:ascii="Trebuchet MS"/>
          <w:b/>
          <w:color w:val="FFFFFF"/>
          <w:spacing w:val="4"/>
          <w:w w:val="95"/>
          <w:sz w:val="50"/>
        </w:rPr>
        <w:t>PRIORI</w:t>
      </w:r>
      <w:r>
        <w:rPr>
          <w:rFonts w:ascii="Trebuchet MS"/>
          <w:b/>
          <w:color w:val="FFFFFF"/>
          <w:spacing w:val="27"/>
          <w:w w:val="95"/>
          <w:sz w:val="50"/>
        </w:rPr>
        <w:t>T</w:t>
      </w:r>
      <w:r>
        <w:rPr>
          <w:rFonts w:ascii="Trebuchet MS"/>
          <w:b/>
          <w:color w:val="FFFFFF"/>
          <w:w w:val="95"/>
          <w:sz w:val="50"/>
        </w:rPr>
        <w:t>Y</w:t>
      </w:r>
      <w:r>
        <w:rPr>
          <w:rFonts w:ascii="Trebuchet MS"/>
          <w:b/>
          <w:color w:val="FFFFFF"/>
          <w:spacing w:val="-44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3"/>
          <w:w w:val="95"/>
          <w:sz w:val="50"/>
        </w:rPr>
        <w:t>REFORM</w:t>
      </w:r>
      <w:r>
        <w:rPr>
          <w:rFonts w:ascii="Trebuchet MS"/>
          <w:b/>
          <w:color w:val="FFFFFF"/>
          <w:spacing w:val="-39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3"/>
          <w:w w:val="95"/>
          <w:sz w:val="50"/>
        </w:rPr>
        <w:t>ONE:</w:t>
      </w:r>
      <w:r>
        <w:rPr>
          <w:rFonts w:ascii="Trebuchet MS"/>
          <w:b/>
          <w:color w:val="FFFFFF"/>
          <w:spacing w:val="-42"/>
          <w:w w:val="95"/>
          <w:sz w:val="50"/>
        </w:rPr>
        <w:t xml:space="preserve"> </w:t>
      </w:r>
      <w:r>
        <w:rPr>
          <w:rFonts w:ascii="Arial Narrow"/>
          <w:color w:val="FFFFFF"/>
          <w:spacing w:val="4"/>
          <w:w w:val="95"/>
          <w:sz w:val="50"/>
        </w:rPr>
        <w:t>FORMAL</w:t>
      </w:r>
      <w:r>
        <w:rPr>
          <w:rFonts w:ascii="Arial Narrow"/>
          <w:color w:val="FFFFFF"/>
          <w:spacing w:val="-9"/>
          <w:w w:val="95"/>
          <w:sz w:val="50"/>
        </w:rPr>
        <w:t xml:space="preserve"> </w:t>
      </w:r>
      <w:r>
        <w:rPr>
          <w:rFonts w:ascii="Arial Narrow"/>
          <w:color w:val="FFFFFF"/>
          <w:spacing w:val="1"/>
          <w:w w:val="95"/>
          <w:sz w:val="50"/>
        </w:rPr>
        <w:t>PARTNERSHIPS</w:t>
      </w:r>
      <w:r>
        <w:rPr>
          <w:rFonts w:ascii="Arial Narrow"/>
          <w:color w:val="FFFFFF"/>
          <w:spacing w:val="134"/>
          <w:w w:val="85"/>
          <w:sz w:val="50"/>
        </w:rPr>
        <w:t xml:space="preserve"> </w:t>
      </w:r>
      <w:r>
        <w:rPr>
          <w:rFonts w:ascii="Arial Narrow"/>
          <w:color w:val="FFFFFF"/>
          <w:spacing w:val="2"/>
          <w:w w:val="95"/>
          <w:sz w:val="50"/>
        </w:rPr>
        <w:t>AND</w:t>
      </w:r>
      <w:r>
        <w:rPr>
          <w:rFonts w:ascii="Arial Narrow"/>
          <w:color w:val="FFFFFF"/>
          <w:spacing w:val="-18"/>
          <w:w w:val="95"/>
          <w:sz w:val="50"/>
        </w:rPr>
        <w:t xml:space="preserve"> </w:t>
      </w:r>
      <w:r>
        <w:rPr>
          <w:rFonts w:ascii="Arial Narrow"/>
          <w:color w:val="FFFFFF"/>
          <w:spacing w:val="3"/>
          <w:w w:val="95"/>
          <w:sz w:val="50"/>
        </w:rPr>
        <w:t>SHARED</w:t>
      </w:r>
      <w:r>
        <w:rPr>
          <w:rFonts w:ascii="Arial Narrow"/>
          <w:color w:val="FFFFFF"/>
          <w:spacing w:val="-12"/>
          <w:w w:val="95"/>
          <w:sz w:val="50"/>
        </w:rPr>
        <w:t xml:space="preserve"> </w:t>
      </w:r>
      <w:r>
        <w:rPr>
          <w:rFonts w:ascii="Arial Narrow"/>
          <w:color w:val="FFFFFF"/>
          <w:spacing w:val="4"/>
          <w:w w:val="95"/>
          <w:sz w:val="50"/>
        </w:rPr>
        <w:t>DECIS</w:t>
      </w:r>
      <w:r>
        <w:rPr>
          <w:rFonts w:ascii="Arial Narrow"/>
          <w:color w:val="FFFFFF"/>
          <w:spacing w:val="3"/>
          <w:w w:val="95"/>
          <w:sz w:val="50"/>
        </w:rPr>
        <w:t>ION-MAKING</w:t>
      </w:r>
    </w:p>
    <w:p w14:paraId="26DA3A68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1CFF7436" w14:textId="77777777" w:rsidR="00A663FC" w:rsidRDefault="00A663FC">
      <w:pPr>
        <w:spacing w:before="9"/>
        <w:rPr>
          <w:rFonts w:ascii="Arial Narrow" w:eastAsia="Arial Narrow" w:hAnsi="Arial Narrow" w:cs="Arial Narrow"/>
          <w:sz w:val="15"/>
          <w:szCs w:val="15"/>
        </w:rPr>
      </w:pPr>
    </w:p>
    <w:p w14:paraId="0F19F996" w14:textId="77777777" w:rsidR="00A663FC" w:rsidRDefault="00A663FC">
      <w:pPr>
        <w:rPr>
          <w:rFonts w:ascii="Arial Narrow" w:eastAsia="Arial Narrow" w:hAnsi="Arial Narrow" w:cs="Arial Narrow"/>
          <w:sz w:val="15"/>
          <w:szCs w:val="15"/>
        </w:rPr>
        <w:sectPr w:rsidR="00A663FC">
          <w:footerReference w:type="default" r:id="rId54"/>
          <w:pgSz w:w="11910" w:h="16840"/>
          <w:pgMar w:top="1580" w:right="740" w:bottom="280" w:left="740" w:header="0" w:footer="0" w:gutter="0"/>
          <w:cols w:space="720"/>
        </w:sectPr>
      </w:pPr>
    </w:p>
    <w:p w14:paraId="7288AB48" w14:textId="77777777" w:rsidR="00A663FC" w:rsidRDefault="00026F01">
      <w:pPr>
        <w:pStyle w:val="BodyText"/>
        <w:spacing w:before="62" w:line="240" w:lineRule="exact"/>
        <w:ind w:right="5"/>
        <w:rPr>
          <w:rFonts w:cs="Calibri"/>
        </w:rPr>
      </w:pPr>
      <w:r>
        <w:rPr>
          <w:rFonts w:ascii="Trebuchet MS"/>
          <w:b/>
          <w:color w:val="FFFFFF"/>
          <w:spacing w:val="-2"/>
          <w:w w:val="105"/>
        </w:rPr>
        <w:t>Outcome:</w:t>
      </w:r>
      <w:r>
        <w:rPr>
          <w:rFonts w:ascii="Trebuchet MS"/>
          <w:b/>
          <w:color w:val="FFFFFF"/>
          <w:spacing w:val="-27"/>
          <w:w w:val="105"/>
        </w:rPr>
        <w:t xml:space="preserve"> </w:t>
      </w:r>
      <w:r>
        <w:rPr>
          <w:color w:val="FFFFFF"/>
          <w:spacing w:val="-1"/>
          <w:w w:val="105"/>
        </w:rPr>
        <w:t>People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1"/>
          <w:w w:val="105"/>
        </w:rPr>
        <w:t>are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1"/>
          <w:w w:val="105"/>
        </w:rPr>
        <w:t>empo</w:t>
      </w:r>
      <w:r>
        <w:rPr>
          <w:color w:val="FFFFFF"/>
          <w:spacing w:val="-2"/>
          <w:w w:val="105"/>
        </w:rPr>
        <w:t>w</w:t>
      </w:r>
      <w:r>
        <w:rPr>
          <w:color w:val="FFFFFF"/>
          <w:spacing w:val="-1"/>
          <w:w w:val="105"/>
        </w:rPr>
        <w:t>ered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2"/>
          <w:w w:val="105"/>
        </w:rPr>
        <w:t>share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1"/>
          <w:w w:val="105"/>
        </w:rPr>
        <w:t>decision-</w:t>
      </w:r>
      <w:r>
        <w:rPr>
          <w:color w:val="FFFFFF"/>
          <w:spacing w:val="35"/>
          <w:w w:val="107"/>
        </w:rPr>
        <w:t xml:space="preserve"> </w:t>
      </w:r>
      <w:r>
        <w:rPr>
          <w:color w:val="FFFFFF"/>
          <w:spacing w:val="-2"/>
          <w:w w:val="105"/>
        </w:rPr>
        <w:t>m</w:t>
      </w:r>
      <w:r>
        <w:rPr>
          <w:color w:val="FFFFFF"/>
          <w:spacing w:val="-1"/>
          <w:w w:val="105"/>
        </w:rPr>
        <w:t>aking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1"/>
          <w:w w:val="105"/>
        </w:rPr>
        <w:t>authority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spacing w:val="-2"/>
          <w:w w:val="105"/>
        </w:rPr>
        <w:t>w</w:t>
      </w:r>
      <w:r>
        <w:rPr>
          <w:color w:val="FFFFFF"/>
          <w:spacing w:val="-1"/>
          <w:w w:val="105"/>
        </w:rPr>
        <w:t>ith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1"/>
          <w:w w:val="105"/>
        </w:rPr>
        <w:t>governments</w:t>
      </w:r>
      <w:r>
        <w:rPr>
          <w:color w:val="FFFFFF"/>
          <w:spacing w:val="8"/>
          <w:w w:val="105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2"/>
          <w:w w:val="105"/>
        </w:rPr>
        <w:t>accelerate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1"/>
          <w:w w:val="105"/>
        </w:rPr>
        <w:t>policy</w:t>
      </w:r>
      <w:r>
        <w:rPr>
          <w:color w:val="FFFFFF"/>
          <w:spacing w:val="55"/>
          <w:w w:val="114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spacing w:val="-1"/>
          <w:w w:val="105"/>
        </w:rPr>
        <w:t>place-based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2"/>
          <w:w w:val="105"/>
        </w:rPr>
        <w:t>progress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on</w:t>
      </w:r>
      <w:r>
        <w:rPr>
          <w:color w:val="FFFFFF"/>
          <w:spacing w:val="16"/>
          <w:w w:val="105"/>
        </w:rPr>
        <w:t xml:space="preserve"> </w:t>
      </w:r>
      <w:r>
        <w:rPr>
          <w:color w:val="FFFFFF"/>
          <w:spacing w:val="-1"/>
          <w:w w:val="105"/>
        </w:rPr>
        <w:t>Closing</w:t>
      </w:r>
      <w:r>
        <w:rPr>
          <w:color w:val="FFFFFF"/>
          <w:spacing w:val="16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spacing w:val="-2"/>
          <w:w w:val="105"/>
        </w:rPr>
        <w:t>G</w:t>
      </w:r>
      <w:r>
        <w:rPr>
          <w:color w:val="FFFFFF"/>
          <w:spacing w:val="-1"/>
          <w:w w:val="105"/>
        </w:rPr>
        <w:t>ap</w:t>
      </w:r>
      <w:r>
        <w:rPr>
          <w:color w:val="FFFFFF"/>
          <w:spacing w:val="16"/>
          <w:w w:val="105"/>
        </w:rPr>
        <w:t xml:space="preserve"> </w:t>
      </w:r>
      <w:r>
        <w:rPr>
          <w:color w:val="FFFFFF"/>
          <w:spacing w:val="-1"/>
          <w:w w:val="105"/>
        </w:rPr>
        <w:t>through</w:t>
      </w:r>
      <w:r>
        <w:rPr>
          <w:color w:val="FFFFFF"/>
          <w:spacing w:val="33"/>
          <w:w w:val="108"/>
        </w:rPr>
        <w:t xml:space="preserve"> </w:t>
      </w:r>
      <w:r>
        <w:rPr>
          <w:color w:val="FFFFFF"/>
          <w:spacing w:val="-1"/>
          <w:w w:val="105"/>
        </w:rPr>
        <w:t>f</w:t>
      </w:r>
      <w:r>
        <w:rPr>
          <w:color w:val="FFFFFF"/>
          <w:spacing w:val="-2"/>
          <w:w w:val="105"/>
        </w:rPr>
        <w:t>orm</w:t>
      </w:r>
      <w:r>
        <w:rPr>
          <w:color w:val="FFFFFF"/>
          <w:spacing w:val="-1"/>
          <w:w w:val="105"/>
        </w:rPr>
        <w:t>al</w:t>
      </w:r>
      <w:r>
        <w:rPr>
          <w:color w:val="FFFFFF"/>
          <w:spacing w:val="17"/>
          <w:w w:val="105"/>
        </w:rPr>
        <w:t xml:space="preserve"> </w:t>
      </w:r>
      <w:r>
        <w:rPr>
          <w:color w:val="FFFFFF"/>
          <w:spacing w:val="-1"/>
          <w:w w:val="105"/>
        </w:rPr>
        <w:t>par</w:t>
      </w:r>
      <w:r>
        <w:rPr>
          <w:color w:val="FFFFFF"/>
          <w:spacing w:val="-2"/>
          <w:w w:val="105"/>
        </w:rPr>
        <w:t>t</w:t>
      </w:r>
      <w:r>
        <w:rPr>
          <w:color w:val="FFFFFF"/>
          <w:spacing w:val="-1"/>
          <w:w w:val="105"/>
        </w:rPr>
        <w:t>nership</w:t>
      </w:r>
      <w:r>
        <w:rPr>
          <w:color w:val="FFFFFF"/>
          <w:spacing w:val="21"/>
          <w:w w:val="105"/>
        </w:rPr>
        <w:t xml:space="preserve"> </w:t>
      </w:r>
      <w:r>
        <w:rPr>
          <w:color w:val="FFFFFF"/>
          <w:spacing w:val="-1"/>
          <w:w w:val="105"/>
        </w:rPr>
        <w:t>arrangements.</w:t>
      </w:r>
    </w:p>
    <w:p w14:paraId="001FE76A" w14:textId="77777777" w:rsidR="00A663FC" w:rsidRDefault="00026F01">
      <w:pPr>
        <w:pStyle w:val="BodyText"/>
        <w:spacing w:line="240" w:lineRule="exact"/>
        <w:ind w:right="5"/>
        <w:rPr>
          <w:rFonts w:cs="Calibri"/>
        </w:rPr>
      </w:pPr>
      <w:r>
        <w:rPr>
          <w:rFonts w:ascii="Trebuchet MS"/>
          <w:b/>
          <w:color w:val="FFFFFF"/>
          <w:spacing w:val="-3"/>
          <w:w w:val="105"/>
        </w:rPr>
        <w:t>Tar</w:t>
      </w:r>
      <w:r>
        <w:rPr>
          <w:rFonts w:ascii="Trebuchet MS"/>
          <w:b/>
          <w:color w:val="FFFFFF"/>
          <w:spacing w:val="-2"/>
          <w:w w:val="105"/>
        </w:rPr>
        <w:t>g</w:t>
      </w:r>
      <w:r>
        <w:rPr>
          <w:rFonts w:ascii="Trebuchet MS"/>
          <w:b/>
          <w:color w:val="FFFFFF"/>
          <w:spacing w:val="-3"/>
          <w:w w:val="105"/>
        </w:rPr>
        <w:t>et:</w:t>
      </w:r>
      <w:r>
        <w:rPr>
          <w:rFonts w:ascii="Trebuchet MS"/>
          <w:b/>
          <w:color w:val="FFFFFF"/>
          <w:spacing w:val="-22"/>
          <w:w w:val="105"/>
        </w:rPr>
        <w:t xml:space="preserve"> </w:t>
      </w:r>
      <w:r>
        <w:rPr>
          <w:color w:val="FFFFFF"/>
          <w:spacing w:val="-1"/>
          <w:w w:val="105"/>
        </w:rPr>
        <w:t>There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spacing w:val="-3"/>
          <w:w w:val="105"/>
        </w:rPr>
        <w:t>w</w:t>
      </w:r>
      <w:r>
        <w:rPr>
          <w:color w:val="FFFFFF"/>
          <w:spacing w:val="-2"/>
          <w:w w:val="105"/>
        </w:rPr>
        <w:t>ill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be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spacing w:val="-1"/>
          <w:w w:val="105"/>
        </w:rPr>
        <w:t>f</w:t>
      </w:r>
      <w:r>
        <w:rPr>
          <w:color w:val="FFFFFF"/>
          <w:spacing w:val="-2"/>
          <w:w w:val="105"/>
        </w:rPr>
        <w:t>orm</w:t>
      </w:r>
      <w:r>
        <w:rPr>
          <w:color w:val="FFFFFF"/>
          <w:spacing w:val="-1"/>
          <w:w w:val="105"/>
        </w:rPr>
        <w:t>al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spacing w:val="-1"/>
          <w:w w:val="105"/>
        </w:rPr>
        <w:t>par</w:t>
      </w:r>
      <w:r>
        <w:rPr>
          <w:color w:val="FFFFFF"/>
          <w:spacing w:val="-2"/>
          <w:w w:val="105"/>
        </w:rPr>
        <w:t>t</w:t>
      </w:r>
      <w:r>
        <w:rPr>
          <w:color w:val="FFFFFF"/>
          <w:spacing w:val="-1"/>
          <w:w w:val="105"/>
        </w:rPr>
        <w:t>nership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spacing w:val="-1"/>
          <w:w w:val="105"/>
        </w:rPr>
        <w:t>arrangements</w:t>
      </w:r>
      <w:r>
        <w:rPr>
          <w:color w:val="FFFFFF"/>
          <w:spacing w:val="37"/>
          <w:w w:val="123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w w:val="105"/>
        </w:rPr>
        <w:t>support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spacing w:val="-1"/>
          <w:w w:val="105"/>
        </w:rPr>
        <w:t>Closing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2"/>
          <w:w w:val="105"/>
        </w:rPr>
        <w:t>G</w:t>
      </w:r>
      <w:r>
        <w:rPr>
          <w:color w:val="FFFFFF"/>
          <w:spacing w:val="-1"/>
          <w:w w:val="105"/>
        </w:rPr>
        <w:t>ap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1"/>
          <w:w w:val="105"/>
        </w:rPr>
        <w:t>place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1"/>
          <w:w w:val="105"/>
        </w:rPr>
        <w:t>between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25"/>
          <w:w w:val="123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1"/>
          <w:w w:val="105"/>
        </w:rPr>
        <w:t>Islander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spacing w:val="-1"/>
          <w:w w:val="105"/>
        </w:rPr>
        <w:t>peoples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1"/>
          <w:w w:val="105"/>
        </w:rPr>
        <w:t>governments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43"/>
          <w:w w:val="111"/>
        </w:rPr>
        <w:t xml:space="preserve"> </w:t>
      </w:r>
      <w:r>
        <w:rPr>
          <w:color w:val="FFFFFF"/>
          <w:spacing w:val="-1"/>
          <w:w w:val="105"/>
        </w:rPr>
        <w:t>each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2"/>
          <w:w w:val="105"/>
        </w:rPr>
        <w:t>s</w:t>
      </w:r>
      <w:r>
        <w:rPr>
          <w:color w:val="FFFFFF"/>
          <w:spacing w:val="-3"/>
          <w:w w:val="105"/>
        </w:rPr>
        <w:t>t</w:t>
      </w:r>
      <w:r>
        <w:rPr>
          <w:color w:val="FFFFFF"/>
          <w:spacing w:val="-2"/>
          <w:w w:val="105"/>
        </w:rPr>
        <w:t>ate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2"/>
          <w:w w:val="105"/>
        </w:rPr>
        <w:t>terr</w:t>
      </w:r>
      <w:r>
        <w:rPr>
          <w:color w:val="FFFFFF"/>
          <w:spacing w:val="-1"/>
          <w:w w:val="105"/>
        </w:rPr>
        <w:t>it</w:t>
      </w:r>
      <w:r>
        <w:rPr>
          <w:color w:val="FFFFFF"/>
          <w:spacing w:val="-2"/>
          <w:w w:val="105"/>
        </w:rPr>
        <w:t>or</w:t>
      </w:r>
      <w:r>
        <w:rPr>
          <w:color w:val="FFFFFF"/>
          <w:spacing w:val="-1"/>
          <w:w w:val="105"/>
        </w:rPr>
        <w:t>y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1"/>
          <w:w w:val="105"/>
        </w:rPr>
        <w:t>ensu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ing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1"/>
          <w:w w:val="105"/>
        </w:rPr>
        <w:t>agreed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1"/>
          <w:w w:val="105"/>
        </w:rPr>
        <w:t>joint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1"/>
          <w:w w:val="105"/>
        </w:rPr>
        <w:t>decision-</w:t>
      </w:r>
      <w:r>
        <w:rPr>
          <w:color w:val="FFFFFF"/>
          <w:spacing w:val="41"/>
          <w:w w:val="107"/>
        </w:rPr>
        <w:t xml:space="preserve"> </w:t>
      </w:r>
      <w:r>
        <w:rPr>
          <w:color w:val="FFFFFF"/>
          <w:spacing w:val="-2"/>
          <w:w w:val="105"/>
        </w:rPr>
        <w:t>m</w:t>
      </w:r>
      <w:r>
        <w:rPr>
          <w:color w:val="FFFFFF"/>
          <w:spacing w:val="-1"/>
          <w:w w:val="105"/>
        </w:rPr>
        <w:t>aking</w:t>
      </w:r>
      <w:r>
        <w:rPr>
          <w:color w:val="FFFFFF"/>
          <w:spacing w:val="23"/>
          <w:w w:val="105"/>
        </w:rPr>
        <w:t xml:space="preserve"> 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oles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21"/>
          <w:w w:val="105"/>
        </w:rPr>
        <w:t xml:space="preserve"> 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esponsibilities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spacing w:val="-1"/>
          <w:w w:val="105"/>
        </w:rPr>
        <w:t>where</w:t>
      </w:r>
      <w:r>
        <w:rPr>
          <w:color w:val="FFFFFF"/>
          <w:spacing w:val="24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28"/>
          <w:w w:val="123"/>
        </w:rPr>
        <w:t xml:space="preserve"> </w:t>
      </w:r>
      <w:r>
        <w:rPr>
          <w:color w:val="FFFFFF"/>
          <w:spacing w:val="-1"/>
          <w:w w:val="105"/>
        </w:rPr>
        <w:t>peoples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>
        <w:rPr>
          <w:color w:val="FFFFFF"/>
          <w:spacing w:val="16"/>
          <w:w w:val="105"/>
        </w:rPr>
        <w:t xml:space="preserve"> </w:t>
      </w:r>
      <w:r>
        <w:rPr>
          <w:color w:val="FFFFFF"/>
          <w:spacing w:val="-1"/>
          <w:w w:val="105"/>
        </w:rPr>
        <w:t>Islander</w:t>
      </w:r>
      <w:r>
        <w:rPr>
          <w:color w:val="FFFFFF"/>
          <w:spacing w:val="19"/>
          <w:w w:val="105"/>
        </w:rPr>
        <w:t xml:space="preserve"> </w:t>
      </w:r>
      <w:r>
        <w:rPr>
          <w:color w:val="FFFFFF"/>
          <w:spacing w:val="-1"/>
          <w:w w:val="105"/>
        </w:rPr>
        <w:t>peoples</w:t>
      </w:r>
      <w:r>
        <w:rPr>
          <w:color w:val="FFFFFF"/>
          <w:spacing w:val="16"/>
          <w:w w:val="105"/>
        </w:rPr>
        <w:t xml:space="preserve"> </w:t>
      </w:r>
      <w:r>
        <w:rPr>
          <w:color w:val="FFFFFF"/>
          <w:spacing w:val="-2"/>
          <w:w w:val="105"/>
        </w:rPr>
        <w:t>have</w:t>
      </w:r>
      <w:r>
        <w:rPr>
          <w:color w:val="FFFFFF"/>
          <w:spacing w:val="18"/>
          <w:w w:val="105"/>
        </w:rPr>
        <w:t xml:space="preserve"> </w:t>
      </w:r>
      <w:r>
        <w:rPr>
          <w:color w:val="FFFFFF"/>
          <w:spacing w:val="-1"/>
          <w:w w:val="105"/>
        </w:rPr>
        <w:t>chosen</w:t>
      </w:r>
      <w:r>
        <w:rPr>
          <w:color w:val="FFFFFF"/>
          <w:spacing w:val="59"/>
          <w:w w:val="110"/>
        </w:rPr>
        <w:t xml:space="preserve"> </w:t>
      </w:r>
      <w:r>
        <w:rPr>
          <w:color w:val="FFFFFF"/>
          <w:w w:val="105"/>
        </w:rPr>
        <w:t>their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1"/>
          <w:w w:val="105"/>
        </w:rPr>
        <w:t>o</w:t>
      </w:r>
      <w:r>
        <w:rPr>
          <w:color w:val="FFFFFF"/>
          <w:spacing w:val="-2"/>
          <w:w w:val="105"/>
        </w:rPr>
        <w:t>wn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epresentatives.</w:t>
      </w:r>
    </w:p>
    <w:p w14:paraId="62FD8388" w14:textId="77777777" w:rsidR="00A663FC" w:rsidRDefault="00026F01">
      <w:pPr>
        <w:pStyle w:val="BodyText"/>
        <w:spacing w:line="240" w:lineRule="exact"/>
        <w:ind w:right="320"/>
      </w:pPr>
      <w:r>
        <w:rPr>
          <w:color w:val="FFFFFF"/>
          <w:spacing w:val="-1"/>
        </w:rPr>
        <w:t>Self-d</w:t>
      </w:r>
      <w:r>
        <w:rPr>
          <w:color w:val="FFFFFF"/>
          <w:spacing w:val="-2"/>
        </w:rPr>
        <w:t>etermination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f</w:t>
      </w:r>
      <w:r>
        <w:rPr>
          <w:color w:val="FFFFFF"/>
          <w:spacing w:val="-1"/>
        </w:rPr>
        <w:t>und</w:t>
      </w:r>
      <w:r>
        <w:rPr>
          <w:color w:val="FFFFFF"/>
          <w:spacing w:val="-2"/>
        </w:rPr>
        <w:t>ament</w:t>
      </w:r>
      <w:r>
        <w:rPr>
          <w:color w:val="FFFFFF"/>
          <w:spacing w:val="-1"/>
        </w:rPr>
        <w:t>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hu</w:t>
      </w:r>
      <w:r>
        <w:rPr>
          <w:color w:val="FFFFFF"/>
          <w:spacing w:val="-2"/>
        </w:rPr>
        <w:t>m</w:t>
      </w:r>
      <w:r>
        <w:rPr>
          <w:color w:val="FFFFFF"/>
          <w:spacing w:val="-1"/>
        </w:rPr>
        <w:t>an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right,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right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all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Indigenous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self-d</w:t>
      </w:r>
      <w:r>
        <w:rPr>
          <w:color w:val="FFFFFF"/>
          <w:spacing w:val="-2"/>
        </w:rPr>
        <w:t>etermination,</w:t>
      </w:r>
      <w:r>
        <w:rPr>
          <w:color w:val="FFFFFF"/>
          <w:spacing w:val="59"/>
          <w:w w:val="97"/>
        </w:rPr>
        <w:t xml:space="preserve"> </w:t>
      </w:r>
      <w:r>
        <w:rPr>
          <w:color w:val="FFFFFF"/>
          <w:spacing w:val="-1"/>
        </w:rPr>
        <w:t>including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</w:p>
    <w:p w14:paraId="32ABD0D3" w14:textId="77777777" w:rsidR="00A663FC" w:rsidRDefault="00026F01">
      <w:pPr>
        <w:pStyle w:val="BodyText"/>
        <w:spacing w:before="0" w:line="240" w:lineRule="exact"/>
        <w:ind w:right="5"/>
      </w:pPr>
      <w:proofErr w:type="gramStart"/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s,</w:t>
      </w:r>
      <w:proofErr w:type="gramEnd"/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artic</w:t>
      </w:r>
      <w:r>
        <w:rPr>
          <w:color w:val="FFFFFF"/>
          <w:spacing w:val="-1"/>
        </w:rPr>
        <w:t>ulated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United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Decl</w:t>
      </w:r>
      <w:r>
        <w:rPr>
          <w:color w:val="FFFFFF"/>
          <w:spacing w:val="-2"/>
        </w:rPr>
        <w:t>aration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53"/>
          <w:w w:val="9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Rights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Indigenous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s.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p</w:t>
      </w:r>
      <w:r>
        <w:rPr>
          <w:color w:val="FFFFFF"/>
          <w:spacing w:val="-2"/>
        </w:rPr>
        <w:t>artic</w:t>
      </w:r>
      <w:r>
        <w:rPr>
          <w:color w:val="FFFFFF"/>
          <w:spacing w:val="-1"/>
        </w:rPr>
        <w:t>ul</w:t>
      </w:r>
      <w:r>
        <w:rPr>
          <w:color w:val="FFFFFF"/>
          <w:spacing w:val="-2"/>
        </w:rPr>
        <w:t>ar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significanc</w:t>
      </w:r>
      <w:r>
        <w:rPr>
          <w:color w:val="FFFFFF"/>
          <w:spacing w:val="-2"/>
        </w:rPr>
        <w:t>e</w:t>
      </w:r>
      <w:r>
        <w:rPr>
          <w:color w:val="FFFFFF"/>
          <w:spacing w:val="51"/>
          <w:w w:val="97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</w:p>
    <w:p w14:paraId="0476FD68" w14:textId="77777777" w:rsidR="00A663FC" w:rsidRDefault="00026F01">
      <w:pPr>
        <w:pStyle w:val="BodyText"/>
        <w:spacing w:before="0" w:line="240" w:lineRule="exact"/>
        <w:ind w:right="5"/>
      </w:pPr>
      <w:r>
        <w:rPr>
          <w:color w:val="FFFFFF"/>
        </w:rPr>
        <w:t>of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right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self-d</w:t>
      </w:r>
      <w:r>
        <w:rPr>
          <w:color w:val="FFFFFF"/>
          <w:spacing w:val="-2"/>
        </w:rPr>
        <w:t>etermination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ackno</w:t>
      </w:r>
      <w:r>
        <w:rPr>
          <w:color w:val="FFFFFF"/>
          <w:spacing w:val="-2"/>
        </w:rPr>
        <w:t>wl</w:t>
      </w:r>
      <w:r>
        <w:rPr>
          <w:color w:val="FFFFFF"/>
          <w:spacing w:val="-1"/>
        </w:rPr>
        <w:t>edged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43"/>
          <w:w w:val="95"/>
        </w:rPr>
        <w:t xml:space="preserve"> </w:t>
      </w:r>
      <w:r>
        <w:rPr>
          <w:color w:val="FFFFFF"/>
          <w:spacing w:val="-2"/>
        </w:rPr>
        <w:t>pre</w:t>
      </w:r>
      <w:r>
        <w:rPr>
          <w:color w:val="FFFFFF"/>
          <w:spacing w:val="-1"/>
        </w:rPr>
        <w:t>ambl</w:t>
      </w:r>
      <w:r>
        <w:rPr>
          <w:color w:val="FFFFFF"/>
          <w:spacing w:val="-2"/>
        </w:rPr>
        <w:t>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sland’s</w:t>
      </w:r>
      <w:r>
        <w:rPr>
          <w:color w:val="FFFFFF"/>
          <w:spacing w:val="-12"/>
        </w:rPr>
        <w:t xml:space="preserve"> </w:t>
      </w:r>
      <w:r>
        <w:rPr>
          <w:rFonts w:cs="Calibri"/>
          <w:i/>
          <w:color w:val="FFFFFF"/>
        </w:rPr>
        <w:t>Human</w:t>
      </w:r>
      <w:r>
        <w:rPr>
          <w:rFonts w:cs="Calibri"/>
          <w:i/>
          <w:color w:val="FFFFFF"/>
          <w:spacing w:val="-13"/>
        </w:rPr>
        <w:t xml:space="preserve"> </w:t>
      </w:r>
      <w:r>
        <w:rPr>
          <w:rFonts w:cs="Calibri"/>
          <w:i/>
          <w:color w:val="FFFFFF"/>
        </w:rPr>
        <w:t>Rights</w:t>
      </w:r>
      <w:r>
        <w:rPr>
          <w:rFonts w:cs="Calibri"/>
          <w:i/>
          <w:color w:val="FFFFFF"/>
          <w:spacing w:val="-13"/>
        </w:rPr>
        <w:t xml:space="preserve"> </w:t>
      </w:r>
      <w:r>
        <w:rPr>
          <w:rFonts w:cs="Calibri"/>
          <w:i/>
          <w:color w:val="FFFFFF"/>
        </w:rPr>
        <w:t>Act</w:t>
      </w:r>
      <w:r>
        <w:rPr>
          <w:rFonts w:cs="Calibri"/>
          <w:i/>
          <w:color w:val="FFFFFF"/>
          <w:spacing w:val="-14"/>
        </w:rPr>
        <w:t xml:space="preserve"> </w:t>
      </w:r>
      <w:r>
        <w:rPr>
          <w:rFonts w:cs="Calibri"/>
          <w:i/>
          <w:color w:val="FFFFFF"/>
          <w:spacing w:val="-2"/>
        </w:rPr>
        <w:t>20</w:t>
      </w:r>
      <w:r>
        <w:rPr>
          <w:rFonts w:cs="Calibri"/>
          <w:i/>
          <w:color w:val="FFFFFF"/>
          <w:spacing w:val="-3"/>
        </w:rPr>
        <w:t>1</w:t>
      </w:r>
      <w:r>
        <w:rPr>
          <w:rFonts w:cs="Calibri"/>
          <w:i/>
          <w:color w:val="FFFFFF"/>
          <w:spacing w:val="-2"/>
        </w:rPr>
        <w:t>9</w:t>
      </w:r>
      <w:r>
        <w:rPr>
          <w:color w:val="FFFFFF"/>
          <w:spacing w:val="-3"/>
        </w:rPr>
        <w:t>.</w:t>
      </w:r>
    </w:p>
    <w:p w14:paraId="63E42E95" w14:textId="77777777" w:rsidR="00A663FC" w:rsidRDefault="00026F01">
      <w:pPr>
        <w:pStyle w:val="BodyText"/>
        <w:spacing w:before="62" w:line="240" w:lineRule="exact"/>
        <w:ind w:right="138"/>
      </w:pPr>
      <w:r>
        <w:br w:type="column"/>
      </w:r>
      <w:r>
        <w:rPr>
          <w:color w:val="FFFFFF"/>
          <w:spacing w:val="-2"/>
        </w:rPr>
        <w:t>Thr</w:t>
      </w:r>
      <w:r>
        <w:rPr>
          <w:color w:val="FFFFFF"/>
          <w:spacing w:val="-1"/>
        </w:rPr>
        <w:t>ough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Priority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Reform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One,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ommits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45"/>
          <w:w w:val="98"/>
        </w:rPr>
        <w:t xml:space="preserve"> </w:t>
      </w:r>
      <w:r>
        <w:rPr>
          <w:color w:val="FFFFFF"/>
          <w:spacing w:val="-1"/>
        </w:rPr>
        <w:t>building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tren</w:t>
      </w:r>
      <w:r>
        <w:rPr>
          <w:color w:val="FFFFFF"/>
          <w:spacing w:val="-1"/>
        </w:rPr>
        <w:t>g</w:t>
      </w:r>
      <w:r>
        <w:rPr>
          <w:color w:val="FFFFFF"/>
          <w:spacing w:val="-2"/>
        </w:rPr>
        <w:t>thenin</w:t>
      </w:r>
      <w:r>
        <w:rPr>
          <w:color w:val="FFFFFF"/>
          <w:spacing w:val="-1"/>
        </w:rPr>
        <w:t>g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truct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empo</w:t>
      </w:r>
      <w:r>
        <w:rPr>
          <w:color w:val="FFFFFF"/>
          <w:spacing w:val="-2"/>
        </w:rPr>
        <w:t>wer</w:t>
      </w:r>
      <w:r>
        <w:rPr>
          <w:color w:val="FFFFFF"/>
          <w:spacing w:val="49"/>
          <w:w w:val="92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55"/>
          <w:w w:val="98"/>
        </w:rPr>
        <w:t xml:space="preserve"> </w:t>
      </w:r>
      <w:r>
        <w:rPr>
          <w:color w:val="FFFFFF"/>
          <w:spacing w:val="-1"/>
        </w:rPr>
        <w:t>sh</w:t>
      </w:r>
      <w:r>
        <w:rPr>
          <w:color w:val="FFFFFF"/>
          <w:spacing w:val="-2"/>
        </w:rPr>
        <w:t>are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decis</w:t>
      </w:r>
      <w:r>
        <w:rPr>
          <w:color w:val="FFFFFF"/>
          <w:spacing w:val="-2"/>
        </w:rPr>
        <w:t>ion-m</w:t>
      </w:r>
      <w:r>
        <w:rPr>
          <w:color w:val="FFFFFF"/>
          <w:spacing w:val="-1"/>
        </w:rPr>
        <w:t>aking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authority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go</w:t>
      </w:r>
      <w:r>
        <w:rPr>
          <w:color w:val="FFFFFF"/>
          <w:spacing w:val="-2"/>
        </w:rPr>
        <w:t>vernments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31"/>
          <w:w w:val="98"/>
        </w:rPr>
        <w:t xml:space="preserve"> </w:t>
      </w:r>
      <w:r>
        <w:rPr>
          <w:color w:val="FFFFFF"/>
          <w:spacing w:val="-2"/>
        </w:rPr>
        <w:t>acc</w:t>
      </w:r>
      <w:r>
        <w:rPr>
          <w:color w:val="FFFFFF"/>
          <w:spacing w:val="-3"/>
        </w:rPr>
        <w:t>elerate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>policy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place-based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progre</w:t>
      </w:r>
      <w:r>
        <w:rPr>
          <w:color w:val="FFFFFF"/>
          <w:spacing w:val="-1"/>
        </w:rPr>
        <w:t>ss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w</w:t>
      </w:r>
      <w:r>
        <w:rPr>
          <w:color w:val="FFFFFF"/>
          <w:spacing w:val="-1"/>
        </w:rPr>
        <w:t>ards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closing</w:t>
      </w:r>
      <w:r>
        <w:rPr>
          <w:color w:val="FFFFFF"/>
          <w:spacing w:val="51"/>
          <w:w w:val="10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gap</w:t>
      </w:r>
      <w:r>
        <w:rPr>
          <w:color w:val="FFFFFF"/>
          <w:spacing w:val="-2"/>
        </w:rPr>
        <w:t>.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ommitment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based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belief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better</w:t>
      </w:r>
      <w:r>
        <w:rPr>
          <w:color w:val="FFFFFF"/>
          <w:spacing w:val="23"/>
          <w:w w:val="94"/>
        </w:rPr>
        <w:t xml:space="preserve"> </w:t>
      </w:r>
      <w:r>
        <w:rPr>
          <w:color w:val="FFFFFF"/>
          <w:spacing w:val="-2"/>
        </w:rPr>
        <w:t>out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ome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achieved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when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43"/>
          <w:w w:val="96"/>
        </w:rPr>
        <w:t xml:space="preserve"> 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entr</w:t>
      </w:r>
      <w:r>
        <w:rPr>
          <w:color w:val="FFFFFF"/>
          <w:spacing w:val="-2"/>
        </w:rPr>
        <w:t>al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sign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delivery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affect</w:t>
      </w:r>
      <w:r>
        <w:rPr>
          <w:color w:val="FFFFFF"/>
          <w:spacing w:val="33"/>
          <w:w w:val="95"/>
        </w:rPr>
        <w:t xml:space="preserve"> </w:t>
      </w:r>
      <w:r>
        <w:rPr>
          <w:color w:val="FFFFFF"/>
        </w:rPr>
        <w:t>them.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because:</w:t>
      </w:r>
    </w:p>
    <w:p w14:paraId="43DC05FC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line="240" w:lineRule="exact"/>
        <w:ind w:right="178"/>
      </w:pPr>
      <w:r>
        <w:rPr>
          <w:color w:val="F4F4F1"/>
          <w:spacing w:val="-2"/>
        </w:rPr>
        <w:t>A</w:t>
      </w:r>
      <w:r>
        <w:rPr>
          <w:color w:val="F4F4F1"/>
          <w:spacing w:val="-1"/>
        </w:rPr>
        <w:t>boriginal</w:t>
      </w:r>
      <w:r>
        <w:rPr>
          <w:color w:val="F4F4F1"/>
          <w:spacing w:val="-14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-16"/>
        </w:rPr>
        <w:t xml:space="preserve"> </w:t>
      </w:r>
      <w:r>
        <w:rPr>
          <w:color w:val="F4F4F1"/>
          <w:spacing w:val="-3"/>
        </w:rPr>
        <w:t>Torre</w:t>
      </w:r>
      <w:r>
        <w:rPr>
          <w:color w:val="F4F4F1"/>
          <w:spacing w:val="-2"/>
        </w:rPr>
        <w:t>s</w:t>
      </w:r>
      <w:r>
        <w:rPr>
          <w:color w:val="F4F4F1"/>
          <w:spacing w:val="-17"/>
        </w:rPr>
        <w:t xml:space="preserve"> </w:t>
      </w:r>
      <w:r>
        <w:rPr>
          <w:color w:val="F4F4F1"/>
          <w:spacing w:val="-1"/>
        </w:rPr>
        <w:t>St</w:t>
      </w:r>
      <w:r>
        <w:rPr>
          <w:color w:val="F4F4F1"/>
          <w:spacing w:val="-2"/>
        </w:rPr>
        <w:t>rait</w:t>
      </w:r>
      <w:r>
        <w:rPr>
          <w:color w:val="F4F4F1"/>
          <w:spacing w:val="-13"/>
        </w:rPr>
        <w:t xml:space="preserve"> </w:t>
      </w:r>
      <w:r>
        <w:rPr>
          <w:color w:val="F4F4F1"/>
          <w:spacing w:val="-1"/>
        </w:rPr>
        <w:t>Island</w:t>
      </w:r>
      <w:r>
        <w:rPr>
          <w:color w:val="F4F4F1"/>
          <w:spacing w:val="-2"/>
        </w:rPr>
        <w:t>er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1"/>
        </w:rPr>
        <w:t>peopl</w:t>
      </w:r>
      <w:r>
        <w:rPr>
          <w:color w:val="F4F4F1"/>
          <w:spacing w:val="-2"/>
        </w:rPr>
        <w:t>e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1"/>
        </w:rPr>
        <w:t>und</w:t>
      </w:r>
      <w:r>
        <w:rPr>
          <w:color w:val="F4F4F1"/>
          <w:spacing w:val="-2"/>
        </w:rPr>
        <w:t>er</w:t>
      </w:r>
      <w:r>
        <w:rPr>
          <w:color w:val="F4F4F1"/>
          <w:spacing w:val="-1"/>
        </w:rPr>
        <w:t>s</w:t>
      </w:r>
      <w:r>
        <w:rPr>
          <w:color w:val="F4F4F1"/>
          <w:spacing w:val="-2"/>
        </w:rPr>
        <w:t>t</w:t>
      </w:r>
      <w:r>
        <w:rPr>
          <w:color w:val="F4F4F1"/>
          <w:spacing w:val="-1"/>
        </w:rPr>
        <w:t>and</w:t>
      </w:r>
      <w:r>
        <w:rPr>
          <w:color w:val="F4F4F1"/>
          <w:spacing w:val="51"/>
        </w:rPr>
        <w:t xml:space="preserve"> </w:t>
      </w:r>
      <w:r>
        <w:rPr>
          <w:color w:val="F4F4F1"/>
        </w:rPr>
        <w:t>the</w:t>
      </w:r>
      <w:r>
        <w:rPr>
          <w:color w:val="F4F4F1"/>
          <w:spacing w:val="-8"/>
        </w:rPr>
        <w:t xml:space="preserve"> </w:t>
      </w:r>
      <w:r>
        <w:rPr>
          <w:color w:val="F4F4F1"/>
        </w:rPr>
        <w:t>key</w:t>
      </w:r>
      <w:r>
        <w:rPr>
          <w:color w:val="F4F4F1"/>
          <w:spacing w:val="-8"/>
        </w:rPr>
        <w:t xml:space="preserve"> </w:t>
      </w:r>
      <w:r>
        <w:rPr>
          <w:color w:val="F4F4F1"/>
          <w:spacing w:val="-1"/>
        </w:rPr>
        <w:t>issues</w:t>
      </w:r>
      <w:r>
        <w:rPr>
          <w:color w:val="F4F4F1"/>
          <w:spacing w:val="-9"/>
        </w:rPr>
        <w:t xml:space="preserve"> </w:t>
      </w:r>
      <w:r>
        <w:rPr>
          <w:color w:val="F4F4F1"/>
        </w:rPr>
        <w:t>in</w:t>
      </w:r>
      <w:r>
        <w:rPr>
          <w:color w:val="F4F4F1"/>
          <w:spacing w:val="-8"/>
        </w:rPr>
        <w:t xml:space="preserve"> </w:t>
      </w:r>
      <w:r>
        <w:rPr>
          <w:color w:val="F4F4F1"/>
        </w:rPr>
        <w:t>their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1"/>
        </w:rPr>
        <w:t>c</w:t>
      </w:r>
      <w:r>
        <w:rPr>
          <w:color w:val="F4F4F1"/>
          <w:spacing w:val="-2"/>
        </w:rPr>
        <w:t>ommunitie</w:t>
      </w:r>
      <w:r>
        <w:rPr>
          <w:color w:val="F4F4F1"/>
          <w:spacing w:val="-1"/>
        </w:rPr>
        <w:t>s</w:t>
      </w:r>
    </w:p>
    <w:p w14:paraId="6ADE780D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562"/>
        <w:jc w:val="both"/>
      </w:pPr>
      <w:r>
        <w:rPr>
          <w:color w:val="F4F4F1"/>
          <w:spacing w:val="-1"/>
        </w:rPr>
        <w:t>in</w:t>
      </w:r>
      <w:r>
        <w:rPr>
          <w:color w:val="F4F4F1"/>
          <w:spacing w:val="-2"/>
        </w:rPr>
        <w:t>v</w:t>
      </w:r>
      <w:r>
        <w:rPr>
          <w:color w:val="F4F4F1"/>
          <w:spacing w:val="-1"/>
        </w:rPr>
        <w:t>o</w:t>
      </w:r>
      <w:r>
        <w:rPr>
          <w:color w:val="F4F4F1"/>
          <w:spacing w:val="-2"/>
        </w:rPr>
        <w:t>lvement</w:t>
      </w:r>
      <w:r>
        <w:rPr>
          <w:color w:val="F4F4F1"/>
          <w:spacing w:val="-9"/>
        </w:rPr>
        <w:t xml:space="preserve"> </w:t>
      </w:r>
      <w:r>
        <w:rPr>
          <w:color w:val="F4F4F1"/>
        </w:rPr>
        <w:t>of</w:t>
      </w:r>
      <w:r>
        <w:rPr>
          <w:color w:val="F4F4F1"/>
          <w:spacing w:val="-8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4F4F1"/>
        </w:rPr>
        <w:t>in</w:t>
      </w:r>
      <w:r>
        <w:rPr>
          <w:color w:val="F4F4F1"/>
          <w:spacing w:val="-6"/>
        </w:rPr>
        <w:t xml:space="preserve"> </w:t>
      </w:r>
      <w:r>
        <w:rPr>
          <w:color w:val="F4F4F1"/>
        </w:rPr>
        <w:t>the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1"/>
        </w:rPr>
        <w:t>d</w:t>
      </w:r>
      <w:r>
        <w:rPr>
          <w:color w:val="F4F4F1"/>
          <w:spacing w:val="-2"/>
        </w:rPr>
        <w:t>e</w:t>
      </w:r>
      <w:r>
        <w:rPr>
          <w:color w:val="F4F4F1"/>
          <w:spacing w:val="-1"/>
        </w:rPr>
        <w:t>sign</w:t>
      </w:r>
      <w:r>
        <w:rPr>
          <w:color w:val="F4F4F1"/>
          <w:spacing w:val="45"/>
          <w:w w:val="101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-12"/>
        </w:rPr>
        <w:t xml:space="preserve"> </w:t>
      </w:r>
      <w:r>
        <w:rPr>
          <w:color w:val="F4F4F1"/>
        </w:rPr>
        <w:t>delivery</w:t>
      </w:r>
      <w:r>
        <w:rPr>
          <w:color w:val="F4F4F1"/>
          <w:spacing w:val="-12"/>
        </w:rPr>
        <w:t xml:space="preserve"> </w:t>
      </w:r>
      <w:r>
        <w:rPr>
          <w:color w:val="F4F4F1"/>
        </w:rPr>
        <w:t>of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1"/>
        </w:rPr>
        <w:t>ser</w:t>
      </w:r>
      <w:r>
        <w:rPr>
          <w:color w:val="F4F4F1"/>
          <w:spacing w:val="-2"/>
        </w:rPr>
        <w:t>v</w:t>
      </w:r>
      <w:r>
        <w:rPr>
          <w:color w:val="F4F4F1"/>
          <w:spacing w:val="-1"/>
        </w:rPr>
        <w:t>ic</w:t>
      </w:r>
      <w:r>
        <w:rPr>
          <w:color w:val="F4F4F1"/>
          <w:spacing w:val="-2"/>
        </w:rPr>
        <w:t>e</w:t>
      </w:r>
      <w:r>
        <w:rPr>
          <w:color w:val="F4F4F1"/>
          <w:spacing w:val="-1"/>
        </w:rPr>
        <w:t>s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2"/>
        </w:rPr>
        <w:t>en</w:t>
      </w:r>
      <w:r>
        <w:rPr>
          <w:color w:val="F4F4F1"/>
          <w:spacing w:val="-1"/>
        </w:rPr>
        <w:t>su</w:t>
      </w:r>
      <w:r>
        <w:rPr>
          <w:color w:val="F4F4F1"/>
          <w:spacing w:val="-2"/>
        </w:rPr>
        <w:t>re</w:t>
      </w:r>
      <w:r>
        <w:rPr>
          <w:color w:val="F4F4F1"/>
          <w:spacing w:val="-1"/>
        </w:rPr>
        <w:t>s</w:t>
      </w:r>
      <w:r>
        <w:rPr>
          <w:color w:val="F4F4F1"/>
          <w:spacing w:val="-12"/>
        </w:rPr>
        <w:t xml:space="preserve"> </w:t>
      </w:r>
      <w:r>
        <w:rPr>
          <w:color w:val="F4F4F1"/>
        </w:rPr>
        <w:t>they</w:t>
      </w:r>
      <w:r>
        <w:rPr>
          <w:color w:val="F4F4F1"/>
          <w:spacing w:val="-12"/>
        </w:rPr>
        <w:t xml:space="preserve"> </w:t>
      </w:r>
      <w:r>
        <w:rPr>
          <w:color w:val="F4F4F1"/>
        </w:rPr>
        <w:t>are</w:t>
      </w:r>
      <w:r>
        <w:rPr>
          <w:color w:val="F4F4F1"/>
          <w:spacing w:val="-11"/>
        </w:rPr>
        <w:t xml:space="preserve"> </w:t>
      </w:r>
      <w:r>
        <w:rPr>
          <w:color w:val="F4F4F1"/>
          <w:spacing w:val="-1"/>
        </w:rPr>
        <w:t>cu</w:t>
      </w:r>
      <w:r>
        <w:rPr>
          <w:color w:val="F4F4F1"/>
          <w:spacing w:val="-2"/>
        </w:rPr>
        <w:t>lt</w:t>
      </w:r>
      <w:r>
        <w:rPr>
          <w:color w:val="F4F4F1"/>
          <w:spacing w:val="-1"/>
        </w:rPr>
        <w:t>u</w:t>
      </w:r>
      <w:r>
        <w:rPr>
          <w:color w:val="F4F4F1"/>
          <w:spacing w:val="-2"/>
        </w:rPr>
        <w:t>r</w:t>
      </w:r>
      <w:r>
        <w:rPr>
          <w:color w:val="F4F4F1"/>
          <w:spacing w:val="-1"/>
        </w:rPr>
        <w:t>al</w:t>
      </w:r>
      <w:r>
        <w:rPr>
          <w:color w:val="F4F4F1"/>
          <w:spacing w:val="-2"/>
        </w:rPr>
        <w:t>ly</w:t>
      </w:r>
      <w:r>
        <w:rPr>
          <w:color w:val="F4F4F1"/>
          <w:spacing w:val="27"/>
          <w:w w:val="97"/>
        </w:rPr>
        <w:t xml:space="preserve"> </w:t>
      </w:r>
      <w:r>
        <w:rPr>
          <w:color w:val="F4F4F1"/>
          <w:spacing w:val="-1"/>
        </w:rPr>
        <w:t>ap</w:t>
      </w:r>
      <w:r>
        <w:rPr>
          <w:color w:val="F4F4F1"/>
          <w:spacing w:val="-2"/>
        </w:rPr>
        <w:t>propriate</w:t>
      </w:r>
    </w:p>
    <w:p w14:paraId="73B06CF3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138"/>
      </w:pPr>
      <w:r>
        <w:rPr>
          <w:color w:val="F4F4F1"/>
          <w:spacing w:val="-1"/>
        </w:rPr>
        <w:t>inclusion</w:t>
      </w:r>
      <w:r>
        <w:rPr>
          <w:color w:val="F4F4F1"/>
          <w:spacing w:val="-8"/>
        </w:rPr>
        <w:t xml:space="preserve"> </w:t>
      </w:r>
      <w:r>
        <w:rPr>
          <w:color w:val="F4F4F1"/>
        </w:rPr>
        <w:t>of</w:t>
      </w:r>
      <w:r>
        <w:rPr>
          <w:color w:val="F4F4F1"/>
          <w:spacing w:val="-8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4F4F1"/>
        </w:rPr>
        <w:t>in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1"/>
        </w:rPr>
        <w:t>policy</w:t>
      </w:r>
      <w:r>
        <w:rPr>
          <w:color w:val="F4F4F1"/>
          <w:spacing w:val="-9"/>
        </w:rPr>
        <w:t xml:space="preserve"> </w:t>
      </w:r>
      <w:r>
        <w:rPr>
          <w:color w:val="F4F4F1"/>
          <w:spacing w:val="-1"/>
        </w:rPr>
        <w:t>d</w:t>
      </w:r>
      <w:r>
        <w:rPr>
          <w:color w:val="F4F4F1"/>
          <w:spacing w:val="-2"/>
        </w:rPr>
        <w:t>evelopment</w:t>
      </w:r>
      <w:r>
        <w:rPr>
          <w:color w:val="F4F4F1"/>
          <w:spacing w:val="67"/>
          <w:w w:val="97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-11"/>
        </w:rPr>
        <w:t xml:space="preserve"> </w:t>
      </w:r>
      <w:r>
        <w:rPr>
          <w:color w:val="F4F4F1"/>
          <w:spacing w:val="-1"/>
        </w:rPr>
        <w:t>ser</w:t>
      </w:r>
      <w:r>
        <w:rPr>
          <w:color w:val="F4F4F1"/>
          <w:spacing w:val="-2"/>
        </w:rPr>
        <w:t>v</w:t>
      </w:r>
      <w:r>
        <w:rPr>
          <w:color w:val="F4F4F1"/>
          <w:spacing w:val="-1"/>
        </w:rPr>
        <w:t>ic</w:t>
      </w:r>
      <w:r>
        <w:rPr>
          <w:color w:val="F4F4F1"/>
          <w:spacing w:val="-2"/>
        </w:rPr>
        <w:t>e</w:t>
      </w:r>
      <w:r>
        <w:rPr>
          <w:color w:val="F4F4F1"/>
          <w:spacing w:val="-8"/>
        </w:rPr>
        <w:t xml:space="preserve"> </w:t>
      </w:r>
      <w:r>
        <w:rPr>
          <w:color w:val="F4F4F1"/>
        </w:rPr>
        <w:t>delivery</w:t>
      </w:r>
      <w:r>
        <w:rPr>
          <w:color w:val="F4F4F1"/>
          <w:spacing w:val="-10"/>
        </w:rPr>
        <w:t xml:space="preserve"> </w:t>
      </w:r>
      <w:r>
        <w:rPr>
          <w:color w:val="F4F4F1"/>
          <w:spacing w:val="-1"/>
        </w:rPr>
        <w:t>builds</w:t>
      </w:r>
      <w:r>
        <w:rPr>
          <w:color w:val="F4F4F1"/>
          <w:spacing w:val="-10"/>
        </w:rPr>
        <w:t xml:space="preserve"> </w:t>
      </w:r>
      <w:r>
        <w:rPr>
          <w:color w:val="F4F4F1"/>
          <w:spacing w:val="-1"/>
        </w:rPr>
        <w:t>c</w:t>
      </w:r>
      <w:r>
        <w:rPr>
          <w:color w:val="F4F4F1"/>
          <w:spacing w:val="-2"/>
        </w:rPr>
        <w:t>ommunity</w:t>
      </w:r>
      <w:r>
        <w:rPr>
          <w:color w:val="F4F4F1"/>
          <w:spacing w:val="-11"/>
        </w:rPr>
        <w:t xml:space="preserve"> </w:t>
      </w:r>
      <w:r>
        <w:rPr>
          <w:color w:val="F4F4F1"/>
          <w:spacing w:val="-1"/>
        </w:rPr>
        <w:t>capabi</w:t>
      </w:r>
      <w:r>
        <w:rPr>
          <w:color w:val="F4F4F1"/>
          <w:spacing w:val="-2"/>
        </w:rPr>
        <w:t>lity</w:t>
      </w:r>
    </w:p>
    <w:p w14:paraId="5250AB93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238"/>
      </w:pP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4F4F1"/>
          <w:spacing w:val="-1"/>
        </w:rPr>
        <w:t>can</w:t>
      </w:r>
      <w:r>
        <w:rPr>
          <w:color w:val="F4F4F1"/>
          <w:spacing w:val="-6"/>
        </w:rPr>
        <w:t xml:space="preserve"> </w:t>
      </w:r>
      <w:r>
        <w:rPr>
          <w:color w:val="F4F4F1"/>
          <w:spacing w:val="-1"/>
        </w:rPr>
        <w:t>use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2"/>
        </w:rPr>
        <w:t>network</w:t>
      </w:r>
      <w:r>
        <w:rPr>
          <w:color w:val="F4F4F1"/>
          <w:spacing w:val="-1"/>
        </w:rPr>
        <w:t>s</w:t>
      </w:r>
      <w:r>
        <w:rPr>
          <w:color w:val="F4F4F1"/>
          <w:spacing w:val="-8"/>
        </w:rPr>
        <w:t xml:space="preserve"> </w:t>
      </w:r>
      <w:r>
        <w:rPr>
          <w:color w:val="F4F4F1"/>
          <w:spacing w:val="-2"/>
        </w:rPr>
        <w:t>t</w:t>
      </w:r>
      <w:r>
        <w:rPr>
          <w:color w:val="F4F4F1"/>
          <w:spacing w:val="-1"/>
        </w:rPr>
        <w:t>o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2"/>
        </w:rPr>
        <w:t>en</w:t>
      </w:r>
      <w:r>
        <w:rPr>
          <w:color w:val="F4F4F1"/>
          <w:spacing w:val="-1"/>
        </w:rPr>
        <w:t>gage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2"/>
        </w:rPr>
        <w:t>with</w:t>
      </w:r>
      <w:r>
        <w:rPr>
          <w:color w:val="F4F4F1"/>
          <w:spacing w:val="51"/>
          <w:w w:val="96"/>
        </w:rPr>
        <w:t xml:space="preserve"> </w:t>
      </w:r>
      <w:r>
        <w:rPr>
          <w:color w:val="F4F4F1"/>
          <w:spacing w:val="-1"/>
        </w:rPr>
        <w:t>peopl</w:t>
      </w:r>
      <w:r>
        <w:rPr>
          <w:color w:val="F4F4F1"/>
          <w:spacing w:val="-2"/>
        </w:rPr>
        <w:t>e</w:t>
      </w:r>
      <w:r>
        <w:rPr>
          <w:color w:val="F4F4F1"/>
          <w:spacing w:val="-14"/>
        </w:rPr>
        <w:t xml:space="preserve"> </w:t>
      </w:r>
      <w:r>
        <w:rPr>
          <w:color w:val="F4F4F1"/>
        </w:rPr>
        <w:t>who</w:t>
      </w:r>
      <w:r>
        <w:rPr>
          <w:color w:val="F4F4F1"/>
          <w:spacing w:val="-13"/>
        </w:rPr>
        <w:t xml:space="preserve"> </w:t>
      </w:r>
      <w:r>
        <w:rPr>
          <w:color w:val="F4F4F1"/>
          <w:spacing w:val="-2"/>
        </w:rPr>
        <w:t>m</w:t>
      </w:r>
      <w:r>
        <w:rPr>
          <w:color w:val="F4F4F1"/>
          <w:spacing w:val="-1"/>
        </w:rPr>
        <w:t>a</w:t>
      </w:r>
      <w:r>
        <w:rPr>
          <w:color w:val="F4F4F1"/>
          <w:spacing w:val="-2"/>
        </w:rPr>
        <w:t>y</w:t>
      </w:r>
      <w:r>
        <w:rPr>
          <w:color w:val="F4F4F1"/>
          <w:spacing w:val="-14"/>
        </w:rPr>
        <w:t xml:space="preserve"> </w:t>
      </w:r>
      <w:r>
        <w:rPr>
          <w:color w:val="F4F4F1"/>
          <w:spacing w:val="-2"/>
        </w:rPr>
        <w:t>otherw</w:t>
      </w:r>
      <w:r>
        <w:rPr>
          <w:color w:val="F4F4F1"/>
          <w:spacing w:val="-1"/>
        </w:rPr>
        <w:t>ise</w:t>
      </w:r>
      <w:r>
        <w:rPr>
          <w:color w:val="F4F4F1"/>
          <w:spacing w:val="-13"/>
        </w:rPr>
        <w:t xml:space="preserve"> </w:t>
      </w:r>
      <w:r>
        <w:rPr>
          <w:color w:val="F4F4F1"/>
        </w:rPr>
        <w:t>not</w:t>
      </w:r>
      <w:r>
        <w:rPr>
          <w:color w:val="F4F4F1"/>
          <w:spacing w:val="-15"/>
        </w:rPr>
        <w:t xml:space="preserve"> </w:t>
      </w:r>
      <w:r>
        <w:rPr>
          <w:color w:val="F4F4F1"/>
          <w:spacing w:val="-1"/>
        </w:rPr>
        <w:t>p</w:t>
      </w:r>
      <w:r>
        <w:rPr>
          <w:color w:val="F4F4F1"/>
          <w:spacing w:val="-2"/>
        </w:rPr>
        <w:t>artic</w:t>
      </w:r>
      <w:r>
        <w:rPr>
          <w:color w:val="F4F4F1"/>
          <w:spacing w:val="-1"/>
        </w:rPr>
        <w:t>ip</w:t>
      </w:r>
      <w:r>
        <w:rPr>
          <w:color w:val="F4F4F1"/>
          <w:spacing w:val="-2"/>
        </w:rPr>
        <w:t>ate</w:t>
      </w:r>
      <w:r>
        <w:rPr>
          <w:color w:val="F4F4F1"/>
          <w:spacing w:val="-13"/>
        </w:rPr>
        <w:t xml:space="preserve"> </w:t>
      </w:r>
      <w:r>
        <w:rPr>
          <w:color w:val="F4F4F1"/>
        </w:rPr>
        <w:t>in</w:t>
      </w:r>
      <w:r>
        <w:rPr>
          <w:color w:val="F4F4F1"/>
          <w:spacing w:val="-13"/>
        </w:rPr>
        <w:t xml:space="preserve"> </w:t>
      </w:r>
      <w:r>
        <w:rPr>
          <w:color w:val="F4F4F1"/>
          <w:spacing w:val="-2"/>
        </w:rPr>
        <w:t>the</w:t>
      </w:r>
      <w:r>
        <w:rPr>
          <w:color w:val="F4F4F1"/>
          <w:spacing w:val="-1"/>
        </w:rPr>
        <w:t>se</w:t>
      </w:r>
      <w:r>
        <w:rPr>
          <w:color w:val="F4F4F1"/>
          <w:spacing w:val="49"/>
          <w:w w:val="103"/>
        </w:rPr>
        <w:t xml:space="preserve"> </w:t>
      </w:r>
      <w:r>
        <w:rPr>
          <w:color w:val="F4F4F1"/>
          <w:spacing w:val="-2"/>
        </w:rPr>
        <w:t>progr</w:t>
      </w:r>
      <w:r>
        <w:rPr>
          <w:color w:val="F4F4F1"/>
          <w:spacing w:val="-1"/>
        </w:rPr>
        <w:t>ams</w:t>
      </w:r>
      <w:r>
        <w:rPr>
          <w:color w:val="F4F4F1"/>
          <w:spacing w:val="-2"/>
          <w:position w:val="7"/>
          <w:sz w:val="11"/>
        </w:rPr>
        <w:t>1</w:t>
      </w:r>
      <w:r>
        <w:rPr>
          <w:color w:val="F4F4F1"/>
          <w:spacing w:val="-2"/>
        </w:rPr>
        <w:t>.</w:t>
      </w:r>
    </w:p>
    <w:p w14:paraId="7BD305A2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740" w:bottom="280" w:left="740" w:header="720" w:footer="720" w:gutter="0"/>
          <w:cols w:num="2" w:space="720" w:equalWidth="0">
            <w:col w:w="4930" w:space="455"/>
            <w:col w:w="5045"/>
          </w:cols>
        </w:sectPr>
      </w:pPr>
    </w:p>
    <w:p w14:paraId="698C12E2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DBD4BD5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212FB27" w14:textId="08350571" w:rsidR="00A663FC" w:rsidRDefault="00A72CAE">
      <w:pPr>
        <w:spacing w:before="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A549CB7" wp14:editId="7C3AC6AE">
                <wp:simplePos x="0" y="0"/>
                <wp:positionH relativeFrom="column">
                  <wp:posOffset>981075</wp:posOffset>
                </wp:positionH>
                <wp:positionV relativeFrom="paragraph">
                  <wp:posOffset>116205</wp:posOffset>
                </wp:positionV>
                <wp:extent cx="1270" cy="1270"/>
                <wp:effectExtent l="12700" t="12700" r="5080" b="5080"/>
                <wp:wrapNone/>
                <wp:docPr id="415" name="Group 5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2285" y="14990"/>
                          <a:chExt cx="2" cy="2"/>
                        </a:xfrm>
                      </wpg:grpSpPr>
                      <wps:wsp>
                        <wps:cNvPr id="416" name="Freeform 529"/>
                        <wps:cNvSpPr>
                          <a:spLocks/>
                        </wps:cNvSpPr>
                        <wps:spPr bwMode="auto">
                          <a:xfrm>
                            <a:off x="2285" y="149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8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E50153" id="Group 528" o:spid="_x0000_s1026" style="position:absolute;margin-left:77.25pt;margin-top:9.15pt;width:.1pt;height:.1pt;z-index:-140672" coordorigin="2285,149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z9YwMAAPMHAAAOAAAAZHJzL2Uyb0RvYy54bWycVW1v4zYM/j5g/8HQd9cvcRLHqHvIazHg&#10;th1wtx+gyPILZkuepMTpDvvvoyi7TdMOKy5AbMqkKPLhI/L+06VrvTNXupEiJ9FdSDwumCwaUeXk&#10;j28HPyWeNlQUtJWC5+SJa/Lp4eef7oc+47GsZVtw5YETobOhz0ltTJ8FgWY176i+kz0XoCyl6qiB&#10;paqCQtEBvHdtEIfhIhikKnolGdcavu6ckjyg/7LkzPxelpobr80JxGbwqfB5tM/g4Z5mlaJ93bAx&#10;DPoDUXS0EXDos6sdNdQ7qeaNq65hSmpZmjsmu0CWZcM45gDZROFNNo9KnnrMpcqGqn+GCaC9wemH&#10;3bLfzl+U1xQ5SaI58QTtoEh4rjePU0yJX8xnbWxyILmkvm+jdLZbHhb+JlmlfjLbzPxVkm78aBmn&#10;m3m8Xi/2yT92d8FZBn+pqGnOfEIYvnwshbHYFpxl8OKHeGcKBY1s+QKMa3pjpMHQVxlmZnmA4qPq&#10;v/ZflCsRiJ8l+1Pb3bd6u66csXccfpUF4EFPRiIUl1J11gXUzbsgiZ6eSWTBYfAxipdANAYKlJBg&#10;rAYW2h1xnALKVpesViP7WL0ft8ZuXzym5U7DCMeIbDpwT/QLFfTHcLS35D2Gfa1pzyE16/aaCouJ&#10;CgfFub19wIaVDWs0nLDU10CiC6exZhrw/l8I3wNkQvJdOGjGTto8comFoGcoOEJcFZNE60liF4F8&#10;gD0X4VHbkkKsYy/1Tf2ARWBja/thU7dlPEBBp7ntMYp40GOOrsf01Ni47AlWtO9Onvk3iV/M23Be&#10;tK34byung1Cc01HAg2x8V1AJeWjaFrFqhTfkZDGbOzS0bJvCKm0oWlXHbavcBVunm3AzG+n4ygw6&#10;kyjQWc1psR9lQ5vWyXB4i3BCMce0bVmxJX5fhat9uk8TP4kXez8Jdzt/fdgm/uIQLee72W673UXY&#10;PaIkq5ui4MJGNzWPKPkY5696Rxg8N+hXWbxK9oC/t8kG9FUYU6eZ3g7rifDuhhxl8QTkV9LNG5iP&#10;INRS/U28AWZNTvRfJ6o48dpfBNzgVZQkdjjhIpkvY1ioa83xWkMFA1c5MQQobcWtcQPt1KumquGk&#10;CEku5Br6VtnY+wFNRGcuqnEBTQQlnCyYyzgF7ei6XqPVy6x++BcAAP//AwBQSwMEFAAGAAgAAAAh&#10;AJIP4cHfAAAACQEAAA8AAABkcnMvZG93bnJldi54bWxMj0FLw0AQhe+C/2EZwZvdxHa1xGxKKeqp&#10;CLZC6W2bTJPQ7GzIbpP03zs56W3ezOPN99LVaBvRY+drRxriWQQCKXdFTaWGn/3H0xKED4YK0zhC&#10;DTf0sMru71KTFG6gb+x3oRQcQj4xGqoQ2kRKn1dojZ+5FolvZ9dZE1h2pSw6M3C4beRzFL1Ia2ri&#10;D5VpcVNhftldrYbPwQzrefzeby/nze24V1+HbYxaPz6M6zcQAcfwZ4YJn9EhY6aTu1LhRcNaLRRb&#10;eVjOQUwGtXgFcZoWCmSWyv8Nsl8AAAD//wMAUEsBAi0AFAAGAAgAAAAhALaDOJL+AAAA4QEAABMA&#10;AAAAAAAAAAAAAAAAAAAAAFtDb250ZW50X1R5cGVzXS54bWxQSwECLQAUAAYACAAAACEAOP0h/9YA&#10;AACUAQAACwAAAAAAAAAAAAAAAAAvAQAAX3JlbHMvLnJlbHNQSwECLQAUAAYACAAAACEAZ4L8/WMD&#10;AADzBwAADgAAAAAAAAAAAAAAAAAuAgAAZHJzL2Uyb0RvYy54bWxQSwECLQAUAAYACAAAACEAkg/h&#10;wd8AAAAJAQAADwAAAAAAAAAAAAAAAAC9BQAAZHJzL2Rvd25yZXYueG1sUEsFBgAAAAAEAAQA8wAA&#10;AMkGAAAAAA==&#10;">
                <v:shape id="Freeform 529" o:spid="_x0000_s1027" style="position:absolute;left:2285;top:1499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88xwAAANwAAAAPAAAAZHJzL2Rvd25yZXYueG1sRI9PawIx&#10;FMTvBb9DeIVeimatrehqFJFaCl6sK3h9bN7+qZuXJUl17advhILHYWZ+w8yXnWnEmZyvLSsYDhIQ&#10;xLnVNZcKDtmmPwHhA7LGxjIpuJKH5aL3MMdU2wt/0XkfShEh7FNUUIXQplL6vCKDfmBb4ugV1hkM&#10;UbpSaoeXCDeNfEmSsTRYc1yosKV1Rflp/2MUrLfF78dpN337ft5uHO6KbHR8z5R6euxWMxCBunAP&#10;/7c/tYLX4RhuZ+IRkIs/AAAA//8DAFBLAQItABQABgAIAAAAIQDb4fbL7gAAAIUBAAATAAAAAAAA&#10;AAAAAAAAAAAAAABbQ29udGVudF9UeXBlc10ueG1sUEsBAi0AFAAGAAgAAAAhAFr0LFu/AAAAFQEA&#10;AAsAAAAAAAAAAAAAAAAAHwEAAF9yZWxzLy5yZWxzUEsBAi0AFAAGAAgAAAAhAKJUvzzHAAAA3AAA&#10;AA8AAAAAAAAAAAAAAAAABwIAAGRycy9kb3ducmV2LnhtbFBLBQYAAAAAAwADALcAAAD7AgAAAAA=&#10;" path="m,l,e" filled="f" strokecolor="#a8b0b3" strokeweight=".5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1B0D1F94" wp14:editId="75E505AE">
                <wp:simplePos x="0" y="0"/>
                <wp:positionH relativeFrom="column">
                  <wp:posOffset>73025</wp:posOffset>
                </wp:positionH>
                <wp:positionV relativeFrom="paragraph">
                  <wp:posOffset>116205</wp:posOffset>
                </wp:positionV>
                <wp:extent cx="1270" cy="1270"/>
                <wp:effectExtent l="9525" t="12700" r="8255" b="5080"/>
                <wp:wrapNone/>
                <wp:docPr id="413" name="Group 5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855" y="14990"/>
                          <a:chExt cx="2" cy="2"/>
                        </a:xfrm>
                      </wpg:grpSpPr>
                      <wps:wsp>
                        <wps:cNvPr id="414" name="Freeform 531"/>
                        <wps:cNvSpPr>
                          <a:spLocks/>
                        </wps:cNvSpPr>
                        <wps:spPr bwMode="auto">
                          <a:xfrm>
                            <a:off x="855" y="14990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8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17CC3" id="Group 530" o:spid="_x0000_s1026" style="position:absolute;margin-left:5.75pt;margin-top:9.15pt;width:.1pt;height:.1pt;z-index:-141696" coordorigin="855,14990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UsMXwMAAPEHAAAOAAAAZHJzL2Uyb0RvYy54bWycVdtu2zAMfR+wfxD07voSJ3GMukOuxYDd&#10;gG0foMjyBbMlT1LidMX+fZRkt2naYcUCxKZMiSIPD8nrd6e2QUcmVS14hsOrACPGqchrXmb4+7ed&#10;l2CkNOE5aQRnGb5jCr+7efvmuu9SFolKNDmTCIxwlfZdhiutu9T3Fa1YS9SV6BgHZSFkSzQsZenn&#10;kvRgvW38KAhmfi9k3klBmVLwdeOU+MbaLwpG9eeiUEyjJsPgm7ZPaZ978/RvrklaStJVNR3cIP/h&#10;RUtqDpc+mNoQTdBB1s9MtTWVQolCX1HR+qIoaspsDBBNGFxEcyvFobOxlGlfdg8wAbQXOP23Wfrp&#10;+EWiOs9wHE4w4qSFJNl70XQS2JDYSX9Q2gQHkgvqfh0mk818N/NW8SLx4slq4i3iZOWF8yhZTaPl&#10;craNf5vTOaMp/IUkuj6yEWH48roQhmQbcOb+ox2MjgQSGpr0+dav8W099fuuTG1khgdWvJXd1+6L&#10;dCkC8YOgP5Q5fak369JtRvv+o8gBD3LQwkJxKmRrTEDe0MmS6O6BRAYcCh/DaA5Eo6CwkiUYrYCF&#10;5kQynWJkVPFiMZCPVtvhZOSORUNU7jLr4OCQiQbKRD0yQb0ORlMkLxHsa0U6BpEZs+dMiEcm7CRj&#10;pviADBbsYeMIpTrH0ZpwGrNNAdz/RPAFPEYcX0SDpPSg9C0TNg3kCOl2FZyPEqlGiZ64ZQOcOXFE&#10;TENyhO6EusgecAj2mMy+eqs7Mlwgoc9cdhiJEXSYveswHdHGL3ODEc27FUf2Tdgv+rk7j9qG/32X&#10;04Erzugg2IuMf2dQcbGrm8Zi1XDUZ3g2mTo0lGjq3CiNK0qW+3UjXXktk1WwmgxsfLIN+hLPrbGK&#10;kXw7yJrUjZPh8sbCCckcwjZptQ3xfhEstsk2ib04mm29ONhsvOVuHXuzXTifbiab9XoT2t4RxmlV&#10;5znjxruxdYTx6yh/1jkC/6E9P4niSbA7+3serE+euDH2mfHtsB757ippL/I74L4UbtrAdAShEvIX&#10;Rj1MmgyrnwciGUbNew4FvAjj2Iwmu4in8wgW8lyzP9cQTsFUhjUGShtxrd04O3SyLiu4KbStiosl&#10;dK2iNvUBPUSlzqthAT3ESnau2FiGGWgG1/na7nqc1Dd/AAAA//8DAFBLAwQUAAYACAAAACEA/ax1&#10;dNsAAAAHAQAADwAAAGRycy9kb3ducmV2LnhtbEyOQUvDQBCF74L/YRnBm92sJVpiNqUU9VQEW0G8&#10;bbPTJDQ7G7LbJP33Tk56Gj7e482XryfXigH70HjSoBYJCKTS24YqDV+Ht4cViBANWdN6Qg1XDLAu&#10;bm9yk1k/0icO+1gJHqGQGQ11jF0mZShrdCYsfIfE2cn3zkTGvpK2NyOPu1Y+JsmTdKYh/lCbDrc1&#10;luf9xWl4H824WarXYXc+ba8/h/Tje6dQ6/u7afMCIuIU/8ow67M6FOx09BeyQbTMKuUm39USxJyr&#10;ZxDHmVOQRS7/+xe/AAAA//8DAFBLAQItABQABgAIAAAAIQC2gziS/gAAAOEBAAATAAAAAAAAAAAA&#10;AAAAAAAAAABbQ29udGVudF9UeXBlc10ueG1sUEsBAi0AFAAGAAgAAAAhADj9If/WAAAAlAEAAAsA&#10;AAAAAAAAAAAAAAAALwEAAF9yZWxzLy5yZWxzUEsBAi0AFAAGAAgAAAAhAMrVSwxfAwAA8QcAAA4A&#10;AAAAAAAAAAAAAAAALgIAAGRycy9lMm9Eb2MueG1sUEsBAi0AFAAGAAgAAAAhAP2sdXTbAAAABwEA&#10;AA8AAAAAAAAAAAAAAAAAuQUAAGRycy9kb3ducmV2LnhtbFBLBQYAAAAABAAEAPMAAADBBgAAAAA=&#10;">
                <v:shape id="Freeform 531" o:spid="_x0000_s1027" style="position:absolute;left:855;top:1499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TQxwAAANwAAAAPAAAAZHJzL2Rvd25yZXYueG1sRI9PawIx&#10;FMTvhX6H8ApeSs1atbSrUYpoEbyoW+j1sXn7RzcvSxJ166c3BaHHYWZ+w0znnWnEmZyvLSsY9BMQ&#10;xLnVNZcKvrPVyzsIH5A1NpZJwS95mM8eH6aYanvhHZ33oRQRwj5FBVUIbSqlzysy6Pu2JY5eYZ3B&#10;EKUrpXZ4iXDTyNckeZMGa44LFba0qCg/7k9GwWJTXL+O24/x4XmzcrgtsuHPMlOq99R9TkAE6sJ/&#10;+N5eawWjwQj+zsQjIGc3AAAA//8DAFBLAQItABQABgAIAAAAIQDb4fbL7gAAAIUBAAATAAAAAAAA&#10;AAAAAAAAAAAAAABbQ29udGVudF9UeXBlc10ueG1sUEsBAi0AFAAGAAgAAAAhAFr0LFu/AAAAFQEA&#10;AAsAAAAAAAAAAAAAAAAAHwEAAF9yZWxzLy5yZWxzUEsBAi0AFAAGAAgAAAAhAD3KhNDHAAAA3AAA&#10;AA8AAAAAAAAAAAAAAAAABwIAAGRycy9kb3ducmV2LnhtbFBLBQYAAAAAAwADALcAAAD7AgAAAAA=&#10;" path="m,l,e" filled="f" strokecolor="#a8b0b3" strokeweight=".5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6181376C" wp14:editId="6E17E9CE">
                <wp:simplePos x="0" y="0"/>
                <wp:positionH relativeFrom="column">
                  <wp:posOffset>92075</wp:posOffset>
                </wp:positionH>
                <wp:positionV relativeFrom="paragraph">
                  <wp:posOffset>116205</wp:posOffset>
                </wp:positionV>
                <wp:extent cx="880110" cy="1270"/>
                <wp:effectExtent l="9525" t="12700" r="5715" b="5080"/>
                <wp:wrapNone/>
                <wp:docPr id="411" name="Group 5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110" cy="1270"/>
                          <a:chOff x="885" y="14990"/>
                          <a:chExt cx="1386" cy="2"/>
                        </a:xfrm>
                      </wpg:grpSpPr>
                      <wps:wsp>
                        <wps:cNvPr id="412" name="Freeform 533"/>
                        <wps:cNvSpPr>
                          <a:spLocks/>
                        </wps:cNvSpPr>
                        <wps:spPr bwMode="auto">
                          <a:xfrm>
                            <a:off x="885" y="14990"/>
                            <a:ext cx="1386" cy="2"/>
                          </a:xfrm>
                          <a:custGeom>
                            <a:avLst/>
                            <a:gdLst>
                              <a:gd name="T0" fmla="+- 0 885 885"/>
                              <a:gd name="T1" fmla="*/ T0 w 1386"/>
                              <a:gd name="T2" fmla="+- 0 2271 885"/>
                              <a:gd name="T3" fmla="*/ T2 w 1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86">
                                <a:moveTo>
                                  <a:pt x="0" y="0"/>
                                </a:moveTo>
                                <a:lnTo>
                                  <a:pt x="138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8B0B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574C3" id="Group 532" o:spid="_x0000_s1026" style="position:absolute;margin-left:7.25pt;margin-top:9.15pt;width:69.3pt;height:.1pt;z-index:-142720" coordorigin="885,14990" coordsize="13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1VwgMAAL0IAAAOAAAAZHJzL2Uyb0RvYy54bWycVtuO2zYQfS/QfyD42EKri2VbFtYb+Loo&#10;kDYB4n4ALVEXVBJVkra8DfrvnSElr+xs0EUMWCY1w7mcOTP044dLXZEzl6oUzZL6Dx4lvElEWjb5&#10;kv552DsRJUqzJmWVaPiSvnBFPzz9/NNj18Y8EIWoUi4JGGlU3LVLWmjdxq6rkoLXTD2IljcgzISs&#10;mYatzN1Usg6s15UbeN7M7YRMWykSrhS83VohfTL2s4wn+lOWKa5JtaQQmzZPaZ5HfLpPjyzOJWuL&#10;MunDYD8QRc3KBpxeTW2ZZuQky29M1WUihRKZfkhE7YosKxNucoBsfO8um2cpTq3JJY+7vL3CBNDe&#10;4fTDZpM/zp8lKdMlDX2fkobVUCTjl0wngUmJX/RHpTE5WNmkvm78aLKd72fOOlxETjhZT5xFGK0d&#10;fx5E62mwWs124b94OuVJDF8hmS7PfEAY3rwvhb7YCM7cfbVDyZlBQX0sn2viGn5NpG7X5rHJDHlg&#10;ls+y/dJ+lrZEsPwokr8Unr6X4z63yuTY/S5SwIOdtDBQXDJZowmoG7kYEr1cSYTgJPAyijzfB6ol&#10;IPKDeU+xpAAe4pkomlKConCxuMp2/Vl/Es3syaBPzXo0UfZRYUrQK+qVDup9WGKnvMWyLwVrOaSH&#10;Zsd0CAY67CXn2IHAiAmG1SsOeKoxmMaElaCaAsz/F8Y3IBnA/B4gLE5OSj9zYcrBzlB228lpT9U8&#10;7bl8gFJkdQVN/atDPAK+8Nv3/VUJqG+VfnHJwSMdMY57k4MlAGRkKQjm/lumJoMWmgpGpoCo+RAe&#10;K4aIk0vThwwrwnBseoZrrVDIlwOENpAMLIASEvA7uuD7Xtee6V1ImIf3k1BSApPwaBFpmcbI0AUu&#10;SQdERU7ii1qc+UEYkb5jPzh5lVbNWMtWcBSVFcMJdGDa9uoUYx2VtRH7sqpMEaoGQ5lNphYbJaoy&#10;RSFGo2R+3FTSjoRVtPbWhqVg7EatlUpvmSqsXgormzLM2CY1TgrO0l2/1qys7BrsVAZz4GQPDbLT&#10;DPevC2+xi3ZR6ITBbOeE3nbrrPab0Jnt/fl0O9luNlvfzEE/jIsyTXmDUQ9j0A/f17mjKei516vm&#10;JrsbEPbmg+ndguCymzCGmTn8muxg1Ni2tX1+FOkLtLAU9uaEmx4WhZD/UNLBrbmk6u8Tk5yS6rcG&#10;5tDCD0O8Zs0mnM4D2Mix5DiWsCYBU0uqKRAflxttr+ZTK8u8AE++YV4jVjCBsxJ73MRno+o3MArN&#10;ytyRJpf+PsdLeLw3Wq//Op7+AwAA//8DAFBLAwQUAAYACAAAACEAs1mOdt0AAAAIAQAADwAAAGRy&#10;cy9kb3ducmV2LnhtbEyPQUvDQBCF74L/YRnBm93EGClpNqUU9VQEW0F6m2anSWh2N2S3SfrvnZz0&#10;NLx5jzff5OvJtGKg3jfOKogXEQiypdONrRR8H96fliB8QKuxdZYU3MjDuri/yzHTbrRfNOxDJbjE&#10;+gwV1CF0mZS+rMmgX7iOLHtn1xsMLPtK6h5HLjetfI6iV2mwsXyhxo62NZWX/dUo+Bhx3CTx27C7&#10;nLe34yH9/NnFpNTjw7RZgQg0hb8wzPiMDgUzndzVai9a1i8pJ3kuExCznyYxiNO8SEEWufz/QPEL&#10;AAD//wMAUEsBAi0AFAAGAAgAAAAhALaDOJL+AAAA4QEAABMAAAAAAAAAAAAAAAAAAAAAAFtDb250&#10;ZW50X1R5cGVzXS54bWxQSwECLQAUAAYACAAAACEAOP0h/9YAAACUAQAACwAAAAAAAAAAAAAAAAAv&#10;AQAAX3JlbHMvLnJlbHNQSwECLQAUAAYACAAAACEAYQ59VcIDAAC9CAAADgAAAAAAAAAAAAAAAAAu&#10;AgAAZHJzL2Uyb0RvYy54bWxQSwECLQAUAAYACAAAACEAs1mOdt0AAAAIAQAADwAAAAAAAAAAAAAA&#10;AAAcBgAAZHJzL2Rvd25yZXYueG1sUEsFBgAAAAAEAAQA8wAAACYHAAAAAA==&#10;">
                <v:shape id="Freeform 533" o:spid="_x0000_s1027" style="position:absolute;left:885;top:14990;width:1386;height:2;visibility:visible;mso-wrap-style:square;v-text-anchor:top" coordsize="1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IWwgAAANwAAAAPAAAAZHJzL2Rvd25yZXYueG1sRI/RagIx&#10;FETfC/5DuIIvRbMuVnQ1ylIq9LXqB1w2183q5iZuoq5/bwqFPg4zc4ZZb3vbijt1oXGsYDrJQBBX&#10;TjdcKzgeduMFiBCRNbaOScGTAmw3g7c1Fto9+Ifu+1iLBOFQoAIToy+kDJUhi2HiPHHyTq6zGJPs&#10;aqk7fCS4bWWeZXNpseG0YNDTp6Hqsr9ZBafLrCyvGfqzv+bv8WvZfzS1UWo07MsViEh9/A//tb+1&#10;gtk0h98z6QjIzQsAAP//AwBQSwECLQAUAAYACAAAACEA2+H2y+4AAACFAQAAEwAAAAAAAAAAAAAA&#10;AAAAAAAAW0NvbnRlbnRfVHlwZXNdLnhtbFBLAQItABQABgAIAAAAIQBa9CxbvwAAABUBAAALAAAA&#10;AAAAAAAAAAAAAB8BAABfcmVscy8ucmVsc1BLAQItABQABgAIAAAAIQBmhhIWwgAAANwAAAAPAAAA&#10;AAAAAAAAAAAAAAcCAABkcnMvZG93bnJldi54bWxQSwUGAAAAAAMAAwC3AAAA9gIAAAAA&#10;" path="m,l1386,e" filled="f" strokecolor="#a8b0b3" strokeweight=".5pt">
                  <v:stroke dashstyle="dash"/>
                  <v:path arrowok="t" o:connecttype="custom" o:connectlocs="0,0;1386,0" o:connectangles="0,0"/>
                </v:shape>
              </v:group>
            </w:pict>
          </mc:Fallback>
        </mc:AlternateContent>
      </w:r>
    </w:p>
    <w:p w14:paraId="4D39D9AA" w14:textId="5BED6D94" w:rsidR="00A663FC" w:rsidRDefault="00A72CAE">
      <w:pPr>
        <w:spacing w:line="192" w:lineRule="exact"/>
        <w:ind w:left="330" w:right="926" w:hanging="22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5380F17" wp14:editId="26717EF2">
                <wp:simplePos x="0" y="0"/>
                <wp:positionH relativeFrom="column">
                  <wp:posOffset>2880995</wp:posOffset>
                </wp:positionH>
                <wp:positionV relativeFrom="paragraph">
                  <wp:posOffset>770890</wp:posOffset>
                </wp:positionV>
                <wp:extent cx="86995" cy="89535"/>
                <wp:effectExtent l="7620" t="3810" r="635" b="1905"/>
                <wp:wrapNone/>
                <wp:docPr id="406" name="Group 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89535"/>
                          <a:chOff x="5277" y="16221"/>
                          <a:chExt cx="137" cy="141"/>
                        </a:xfrm>
                      </wpg:grpSpPr>
                      <wps:wsp>
                        <wps:cNvPr id="407" name="Freeform 458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277 5277"/>
                              <a:gd name="T1" fmla="*/ T0 w 137"/>
                              <a:gd name="T2" fmla="+- 0 16222 16221"/>
                              <a:gd name="T3" fmla="*/ 16222 h 141"/>
                              <a:gd name="T4" fmla="+- 0 5277 5277"/>
                              <a:gd name="T5" fmla="*/ T4 w 137"/>
                              <a:gd name="T6" fmla="+- 0 16361 16221"/>
                              <a:gd name="T7" fmla="*/ 16361 h 141"/>
                              <a:gd name="T8" fmla="+- 0 5289 5277"/>
                              <a:gd name="T9" fmla="*/ T8 w 137"/>
                              <a:gd name="T10" fmla="+- 0 16361 16221"/>
                              <a:gd name="T11" fmla="*/ 16361 h 141"/>
                              <a:gd name="T12" fmla="+- 0 5289 5277"/>
                              <a:gd name="T13" fmla="*/ T12 w 137"/>
                              <a:gd name="T14" fmla="+- 0 16304 16221"/>
                              <a:gd name="T15" fmla="*/ 16304 h 141"/>
                              <a:gd name="T16" fmla="+- 0 5312 5277"/>
                              <a:gd name="T17" fmla="*/ T16 w 137"/>
                              <a:gd name="T18" fmla="+- 0 16304 16221"/>
                              <a:gd name="T19" fmla="*/ 16304 h 141"/>
                              <a:gd name="T20" fmla="+- 0 5337 5277"/>
                              <a:gd name="T21" fmla="*/ T20 w 137"/>
                              <a:gd name="T22" fmla="+- 0 16299 16221"/>
                              <a:gd name="T23" fmla="*/ 16299 h 141"/>
                              <a:gd name="T24" fmla="+- 0 5343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289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289 5277"/>
                              <a:gd name="T33" fmla="*/ T32 w 137"/>
                              <a:gd name="T34" fmla="+- 0 16232 16221"/>
                              <a:gd name="T35" fmla="*/ 16232 h 141"/>
                              <a:gd name="T36" fmla="+- 0 5344 5277"/>
                              <a:gd name="T37" fmla="*/ T36 w 137"/>
                              <a:gd name="T38" fmla="+- 0 16232 16221"/>
                              <a:gd name="T39" fmla="*/ 16232 h 141"/>
                              <a:gd name="T40" fmla="+- 0 5341 5277"/>
                              <a:gd name="T41" fmla="*/ T40 w 137"/>
                              <a:gd name="T42" fmla="+- 0 16228 16221"/>
                              <a:gd name="T43" fmla="*/ 16228 h 141"/>
                              <a:gd name="T44" fmla="+- 0 5319 5277"/>
                              <a:gd name="T45" fmla="*/ T44 w 137"/>
                              <a:gd name="T46" fmla="+- 0 16222 16221"/>
                              <a:gd name="T47" fmla="*/ 16222 h 141"/>
                              <a:gd name="T48" fmla="+- 0 5277 5277"/>
                              <a:gd name="T49" fmla="*/ T48 w 137"/>
                              <a:gd name="T50" fmla="+- 0 16222 16221"/>
                              <a:gd name="T51" fmla="*/ 1622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0" y="1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3"/>
                                </a:lnTo>
                                <a:lnTo>
                                  <a:pt x="35" y="83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1"/>
                                </a:lnTo>
                                <a:lnTo>
                                  <a:pt x="67" y="11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57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344 5277"/>
                              <a:gd name="T1" fmla="*/ T0 w 137"/>
                              <a:gd name="T2" fmla="+- 0 16232 16221"/>
                              <a:gd name="T3" fmla="*/ 16232 h 141"/>
                              <a:gd name="T4" fmla="+- 0 5310 5277"/>
                              <a:gd name="T5" fmla="*/ T4 w 137"/>
                              <a:gd name="T6" fmla="+- 0 16232 16221"/>
                              <a:gd name="T7" fmla="*/ 16232 h 141"/>
                              <a:gd name="T8" fmla="+- 0 5334 5277"/>
                              <a:gd name="T9" fmla="*/ T8 w 137"/>
                              <a:gd name="T10" fmla="+- 0 16237 16221"/>
                              <a:gd name="T11" fmla="*/ 16237 h 141"/>
                              <a:gd name="T12" fmla="+- 0 5346 5277"/>
                              <a:gd name="T13" fmla="*/ T12 w 137"/>
                              <a:gd name="T14" fmla="+- 0 16253 16221"/>
                              <a:gd name="T15" fmla="*/ 16253 h 141"/>
                              <a:gd name="T16" fmla="+- 0 5343 5277"/>
                              <a:gd name="T17" fmla="*/ T16 w 137"/>
                              <a:gd name="T18" fmla="+- 0 16279 16221"/>
                              <a:gd name="T19" fmla="*/ 16279 h 141"/>
                              <a:gd name="T20" fmla="+- 0 5329 5277"/>
                              <a:gd name="T21" fmla="*/ T20 w 137"/>
                              <a:gd name="T22" fmla="+- 0 16292 16221"/>
                              <a:gd name="T23" fmla="*/ 16292 h 141"/>
                              <a:gd name="T24" fmla="+- 0 5289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343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353 5277"/>
                              <a:gd name="T33" fmla="*/ T32 w 137"/>
                              <a:gd name="T34" fmla="+- 0 16287 16221"/>
                              <a:gd name="T35" fmla="*/ 16287 h 141"/>
                              <a:gd name="T36" fmla="+- 0 5359 5277"/>
                              <a:gd name="T37" fmla="*/ T36 w 137"/>
                              <a:gd name="T38" fmla="+- 0 16266 16221"/>
                              <a:gd name="T39" fmla="*/ 16266 h 141"/>
                              <a:gd name="T40" fmla="+- 0 5355 5277"/>
                              <a:gd name="T41" fmla="*/ T40 w 137"/>
                              <a:gd name="T42" fmla="+- 0 16243 16221"/>
                              <a:gd name="T43" fmla="*/ 16243 h 141"/>
                              <a:gd name="T44" fmla="+- 0 5344 5277"/>
                              <a:gd name="T45" fmla="*/ T44 w 137"/>
                              <a:gd name="T46" fmla="+- 0 16232 16221"/>
                              <a:gd name="T47" fmla="*/ 1623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67" y="11"/>
                                </a:moveTo>
                                <a:lnTo>
                                  <a:pt x="33" y="11"/>
                                </a:lnTo>
                                <a:lnTo>
                                  <a:pt x="57" y="16"/>
                                </a:lnTo>
                                <a:lnTo>
                                  <a:pt x="69" y="32"/>
                                </a:lnTo>
                                <a:lnTo>
                                  <a:pt x="66" y="58"/>
                                </a:lnTo>
                                <a:lnTo>
                                  <a:pt x="52" y="71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6"/>
                                </a:lnTo>
                                <a:lnTo>
                                  <a:pt x="82" y="45"/>
                                </a:lnTo>
                                <a:lnTo>
                                  <a:pt x="78" y="22"/>
                                </a:lnTo>
                                <a:lnTo>
                                  <a:pt x="6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56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35 16221"/>
                              <a:gd name="T3" fmla="*/ 16235 h 141"/>
                              <a:gd name="T4" fmla="+- 0 5403 5277"/>
                              <a:gd name="T5" fmla="*/ T4 w 137"/>
                              <a:gd name="T6" fmla="+- 0 16235 16221"/>
                              <a:gd name="T7" fmla="*/ 16235 h 141"/>
                              <a:gd name="T8" fmla="+- 0 5403 5277"/>
                              <a:gd name="T9" fmla="*/ T8 w 137"/>
                              <a:gd name="T10" fmla="+- 0 16361 16221"/>
                              <a:gd name="T11" fmla="*/ 16361 h 141"/>
                              <a:gd name="T12" fmla="+- 0 5414 5277"/>
                              <a:gd name="T13" fmla="*/ T12 w 137"/>
                              <a:gd name="T14" fmla="+- 0 16361 16221"/>
                              <a:gd name="T15" fmla="*/ 16361 h 141"/>
                              <a:gd name="T16" fmla="+- 0 5414 5277"/>
                              <a:gd name="T17" fmla="*/ T16 w 137"/>
                              <a:gd name="T18" fmla="+- 0 16235 16221"/>
                              <a:gd name="T19" fmla="*/ 16235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14"/>
                                </a:moveTo>
                                <a:lnTo>
                                  <a:pt x="126" y="14"/>
                                </a:lnTo>
                                <a:lnTo>
                                  <a:pt x="126" y="140"/>
                                </a:lnTo>
                                <a:lnTo>
                                  <a:pt x="137" y="140"/>
                                </a:lnTo>
                                <a:lnTo>
                                  <a:pt x="13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55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21 16221"/>
                              <a:gd name="T3" fmla="*/ 16221 h 141"/>
                              <a:gd name="T4" fmla="+- 0 5406 5277"/>
                              <a:gd name="T5" fmla="*/ T4 w 137"/>
                              <a:gd name="T6" fmla="+- 0 16221 16221"/>
                              <a:gd name="T7" fmla="*/ 16221 h 141"/>
                              <a:gd name="T8" fmla="+- 0 5369 5277"/>
                              <a:gd name="T9" fmla="*/ T8 w 137"/>
                              <a:gd name="T10" fmla="+- 0 16247 16221"/>
                              <a:gd name="T11" fmla="*/ 16247 h 141"/>
                              <a:gd name="T12" fmla="+- 0 5374 5277"/>
                              <a:gd name="T13" fmla="*/ T12 w 137"/>
                              <a:gd name="T14" fmla="+- 0 16255 16221"/>
                              <a:gd name="T15" fmla="*/ 16255 h 141"/>
                              <a:gd name="T16" fmla="+- 0 5403 5277"/>
                              <a:gd name="T17" fmla="*/ T16 w 137"/>
                              <a:gd name="T18" fmla="+- 0 16235 16221"/>
                              <a:gd name="T19" fmla="*/ 16235 h 141"/>
                              <a:gd name="T20" fmla="+- 0 5414 5277"/>
                              <a:gd name="T21" fmla="*/ T20 w 137"/>
                              <a:gd name="T22" fmla="+- 0 16235 16221"/>
                              <a:gd name="T23" fmla="*/ 16235 h 141"/>
                              <a:gd name="T24" fmla="+- 0 5414 5277"/>
                              <a:gd name="T25" fmla="*/ T24 w 137"/>
                              <a:gd name="T26" fmla="+- 0 16221 16221"/>
                              <a:gd name="T27" fmla="*/ 16221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0"/>
                                </a:moveTo>
                                <a:lnTo>
                                  <a:pt x="129" y="0"/>
                                </a:lnTo>
                                <a:lnTo>
                                  <a:pt x="92" y="26"/>
                                </a:lnTo>
                                <a:lnTo>
                                  <a:pt x="97" y="34"/>
                                </a:lnTo>
                                <a:lnTo>
                                  <a:pt x="126" y="14"/>
                                </a:lnTo>
                                <a:lnTo>
                                  <a:pt x="137" y="14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C7B6B" id="Group 454" o:spid="_x0000_s1026" style="position:absolute;margin-left:226.85pt;margin-top:60.7pt;width:6.85pt;height:7.05pt;z-index:-127360" coordorigin="5277,16221" coordsize="137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Rd1wgAACw2AAAOAAAAZHJzL2Uyb0RvYy54bWzsW+GumzYU/j9p74D4uSkNGEMgau7U2/ZW&#10;k7qtUrMH4AJJ0BJgwL25XbV33zk2ToxjE5qtayulUgO5nNjH5zu2v/M5ef7T025rPWZ1k5fFwnaf&#10;ObaVFUmZ5sV6Yf++vJuEttW0cZHG27LIFvaHrLF/uvn+u+f7ap6RclNu06y2oJGime+rhb1p22o+&#10;nTbJJtvFzbOyygp4uCrrXdzC23o9Tet4D63vtlPiOMF0X9ZpVZdJ1jTw11f8oX3D2l+tsqT9bbVq&#10;stbaLmzwrWWvNXu9x9fpzfN4vq7japMnnRvxBV7s4ryATg9NvYrb2Hqo85OmdnlSl025ap8l5W5a&#10;rlZ5krExwGhcRxnNm7p8qNhY1vP9ujqECUKrxOniZpNfH9/VVp4ubOoEtlXEOwCJ9WtRn7IhZU/t&#10;26bFwcEdH9THl27ovZrdBZNbGoUT6t16k4iGtxN3RsJbn7x4Ebymf+On0yyZw/+yjtv8MRMRhr+M&#10;G0IHNgZnNj22Y1uPMQDqInxT5pe4Mk+n+2o9ZyPDPGC3b+rqffWu5hDB7dsy+aPBT6vP8f2aG1v3&#10;+1/KFOIRP7QlC8XTqt5hE4Cb9cSS6MMhiTA4CfwxDKLIt60EnoSR7/k8xZIN5CF+xiezmW3BQzcg&#10;hA0gnieb192HXQ8e4kddKgbH+2R+dn7hoGC2NMeEaMZFE+eKLs/eb+IqgwFis3JCgC88Ie7qLMM5&#10;CDkR4ng6QxHRRg4na4I/QbMGon42kLqgiHgaQwJxe2jaN1nJIIkfAXo+m9MuXddp5/4SZv5qt4WJ&#10;/ePEcizsjb10s/9g5gqzH6bW0rH2FvbdtSmaIsKGNYUgEkuC8tinJwyhMW62sTpUYZk49EmF2bBr&#10;kFF8BOga1bsG81capRt4gat3DXA9NMbNtK7B0i2155Mw0kYtEmboWqh3ze0jMOCbK4Mw4JzbB8Lo&#10;nSvjsHSJwb8+DNCvQ/Wxc2UkuJ02eG4fDd+DrlmaK/nkymAs3cDgXx+LIf9kOAb8I31EfM/TzwlY&#10;o47JsiSmWdFHA/I9ivTxIzIe3E4bP9JHxPeop40fkfFYEsPUIH00sF8DvkTGg9vp/esjYsw/IuOx&#10;JIb54fXRGPDPk/EY8M/rI2L0z5PxWHqG+eH10YB+wRJexQ52XM9gwzvmC7fTxs/rIwL4Ui2+uCEe&#10;FqulZ5gfXh+NIf9kPAb8o31EwD9X6x/s05J/1DA/aB8NjFyojx+V8eB22vjRPiKwvuhXZyrjsYQg&#10;a3c12kcD+zXgS2U8uJ3evz4ixj2XyngsqWF++H00BvzzZTwU/4AqrgU5iDeCLyRPRUcY4M6KsXBx&#10;GNurygYZ2xJaBEa29JAKQBNghRzQYAzhRmPGG84aw9jRGPa8MU3jVsbMGac82zjuLMw8GtU6LvRo&#10;Dgv0GGdw3WXm40aKyyCaw/I1pnVclZj5uKHiIsHMxw0V5yyaw1wb4wxOIWY+bqiY0WgOmSi1zuHq&#10;Eq2GulStSGvbgor0Hj8Tz6u4xfwUt9YeKgIc5IZXBvj3XfmYLUtm0R6LEdHn8em20FjB6sZ9E0/F&#10;tWJtIbmCIbjjzEIRRtGIuPLGcEeAxs5YBTDDwWrG6gsIlmhDXHlbAaxTaDXcY+f+OKvD5BM9iWvX&#10;I0+tc1awGqNfg1HFTQCMBESiH3Hl/fEwqDbJtmwyjhimBluHDjmCqSVVQk25zdO7fLvF3Gjq9f3L&#10;bc3r5Tv2r/OxZ7ZlS1pR4sdEYuDHoQjr0hDLMSZofIxcQp1bEk3ugnA2oXfUn0QzJ5w4bnQbBQ6N&#10;6Ks7Vvu7dL7J0zQr3ubFofR36bhaVar8nSmTV3ASRD6sO2xcxkE67J9ukKCmFCmMLp5vsjh93d23&#10;cb7l99O457GQFMSVBQLqcF7T8iL4vkw/QH1bl1xYAiEMbjZl/Zdt7UFUWtjNnw9xndnW9ucCivTI&#10;pcgrWvaG+jMk4bX85F5+EhcJNLWwWxt2Jbx92XLl6qGq8/UGenJZLIryBQgUqxzLX+Yf96p7AzrB&#10;/yYYwJ5/IhiwOfGNCwYmcipzjdGCgZE5S0QSiAuY6YmVMOOCgedyQQMTXtYVYNE90mYD6zshfSbX&#10;YA08NDbgmkL5PE9P6XuMz0D4TgQDAvUp0jm2MsoDVQQDtNPGTRUMPBpoCf2FggHxPYN/MhIwArDT&#10;+9dHw1jwXigYkJmhIHdlOMA/sNP6dyIYEH3BgTzykCyfIhgYCo4TwcAwL1TBwCRXfS2CgVHQkPH4&#10;goKBB4mqE6wuFQxCw/xVBQOw0+bfiWDg6/PvUsEgCPTz15PxgPkBdlr/TgQD39fG71LBAPQv7fqn&#10;CgZgp/dPFQwMgsulgoFp71AFA3lfA+Z6LchNSgIupFAuXAvyE0FGX5B/9go7UEpBU43diRdnSka/&#10;ay0YrBkDWH0gCUDNFWUZr+b7RWNXFvPDOWPx7PP6c6YWl/22xhXP4wrxGS/XwXjI+5D7BagOWYEy&#10;gJEgZyKhYCTGdi2gCyhJrwX0V15Aw2w/KaDZ5PnGC2jq6kvBXq1gODuB1YHXE+LE3fP1TEg5OQEz&#10;PRHqtedTR89z5bJt7Ik7MbmmFtAG15QC2uSazEi/3Im7EVMZh084cTd9W0E9cQc7La7qibvRPxmM&#10;8SfuRmzVAlrOuyvBZerp8Yjtc5x8sJMRFNZpRyBMxMzFrwHIhoIdiCuX4I9mZ05JumOns8ckBzuF&#10;4FxJyZWUfP2qPkqxJ6SEcfUrKem+UciEmVGkhBg2L0WcgS/jasWji0gJ9KlVjuR9kI9Au68qpMQL&#10;9LrbRaSEUIMqqKr6YKd17kTVnxmI5mWkhICIp42dQkrQTu+fouqbKN2lqr6JcA6REvn0RFX1TaTp&#10;UlXf5J+q6sukqeefOjEMhcSlqr5pbqhfA5Tn7ZXU4VGj4ftP/4lq+dmlPEEZBcEzM0auvwk7QRTF&#10;lRPGiAtYwC6HBKyIS1PwVcohqyP5HDYzccq+Z+o4xdMr87wyz3/DPNnPUeAnSay6634+hb95kt+z&#10;758cf+R18w8AAAD//wMAUEsDBBQABgAIAAAAIQDNCOUV4QAAAAsBAAAPAAAAZHJzL2Rvd25yZXYu&#10;eG1sTI9Bb4JAEIXvTfofNtOkt7ogoAZZjDFtT6ZJtUnT2wojENlZwq6A/77TU73NzHt5871sM5lW&#10;DNi7xpKCcBaAQCps2VCl4Ov49rIC4bymUreWUMENHWzyx4dMp6Ud6ROHg68Eh5BLtYLa+y6V0hU1&#10;Gu1mtkNi7Wx7oz2vfSXLXo8cblo5D4KFNLoh/lDrDnc1FpfD1Sh4H/W4jcLXYX85724/x+Tjex+i&#10;Us9P03YNwuPk/83wh8/okDPTyV6pdKJVECfRkq0szMMYBDvixZKHE1+iJAGZZ/K+Q/4LAAD//wMA&#10;UEsBAi0AFAAGAAgAAAAhALaDOJL+AAAA4QEAABMAAAAAAAAAAAAAAAAAAAAAAFtDb250ZW50X1R5&#10;cGVzXS54bWxQSwECLQAUAAYACAAAACEAOP0h/9YAAACUAQAACwAAAAAAAAAAAAAAAAAvAQAAX3Jl&#10;bHMvLnJlbHNQSwECLQAUAAYACAAAACEAOgQ0XdcIAAAsNgAADgAAAAAAAAAAAAAAAAAuAgAAZHJz&#10;L2Uyb0RvYy54bWxQSwECLQAUAAYACAAAACEAzQjlFeEAAAALAQAADwAAAAAAAAAAAAAAAAAxCwAA&#10;ZHJzL2Rvd25yZXYueG1sUEsFBgAAAAAEAAQA8wAAAD8MAAAAAA==&#10;">
                <v:shape id="Freeform 458" o:spid="_x0000_s1027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5NkxQAAANwAAAAPAAAAZHJzL2Rvd25yZXYueG1sRI9Ba8JA&#10;FITvBf/D8gQvpW4U0RJdRUKDbRFBW++P7DOJyb5Ns6um/75bEDwOM/MNs1h1phZXal1pWcFoGIEg&#10;zqwuOVfw/ZW+vIJwHlljbZkU/JKD1bL3tMBY2xvv6XrwuQgQdjEqKLxvYildVpBBN7QNcfBOtjXo&#10;g2xzqVu8Bbip5TiKptJgyWGhwIaSgrLqcDEKdpNd9bw/bj635zRJKamqH/p4U2rQ79ZzEJ46/wjf&#10;2+9awSSawf+ZcATk8g8AAP//AwBQSwECLQAUAAYACAAAACEA2+H2y+4AAACFAQAAEwAAAAAAAAAA&#10;AAAAAAAAAAAAW0NvbnRlbnRfVHlwZXNdLnhtbFBLAQItABQABgAIAAAAIQBa9CxbvwAAABUBAAAL&#10;AAAAAAAAAAAAAAAAAB8BAABfcmVscy8ucmVsc1BLAQItABQABgAIAAAAIQAIh5NkxQAAANwAAAAP&#10;AAAAAAAAAAAAAAAAAAcCAABkcnMvZG93bnJldi54bWxQSwUGAAAAAAMAAwC3AAAA+QIAAAAA&#10;" path="m,1l,140r12,l12,83r23,l60,78r6,-5l12,73r,-62l67,11,64,7,42,1,,1xe" stroked="f">
                  <v:path arrowok="t" o:connecttype="custom" o:connectlocs="0,16222;0,16361;12,16361;12,16304;35,16304;60,16299;66,16294;12,16294;12,16232;67,16232;64,16228;42,16222;0,16222" o:connectangles="0,0,0,0,0,0,0,0,0,0,0,0,0"/>
                </v:shape>
                <v:shape id="Freeform 457" o:spid="_x0000_s1028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AcWwgAAANwAAAAPAAAAZHJzL2Rvd25yZXYueG1sRE/LasJA&#10;FN0X/IfhFropOlFEJDpKCQa1FMHX/pK5JjGZOzEz1fTvOwvB5eG858vO1OJOrSstKxgOIhDEmdUl&#10;5wpOx7Q/BeE8ssbaMin4IwfLRe9tjrG2D97T/eBzEULYxaig8L6JpXRZQQbdwDbEgbvY1qAPsM2l&#10;bvERwk0tR1E0kQZLDg0FNpQUlFWHX6NgN95Vn/vz+vvnmiYpJVV1o+1KqY/37msGwlPnX+Kne6MV&#10;jKOwNpwJR0Au/gEAAP//AwBQSwECLQAUAAYACAAAACEA2+H2y+4AAACFAQAAEwAAAAAAAAAAAAAA&#10;AAAAAAAAW0NvbnRlbnRfVHlwZXNdLnhtbFBLAQItABQABgAIAAAAIQBa9CxbvwAAABUBAAALAAAA&#10;AAAAAAAAAAAAAB8BAABfcmVscy8ucmVsc1BLAQItABQABgAIAAAAIQB5GAcWwgAAANwAAAAPAAAA&#10;AAAAAAAAAAAAAAcCAABkcnMvZG93bnJldi54bWxQSwUGAAAAAAMAAwC3AAAA9gIAAAAA&#10;" path="m67,11r-34,l57,16,69,32,66,58,52,71,12,73r54,l76,66,82,45,78,22,67,11xe" stroked="f">
                  <v:path arrowok="t" o:connecttype="custom" o:connectlocs="67,16232;33,16232;57,16237;69,16253;66,16279;52,16292;12,16294;66,16294;76,16287;82,16266;78,16243;67,16232" o:connectangles="0,0,0,0,0,0,0,0,0,0,0,0"/>
                </v:shape>
                <v:shape id="Freeform 456" o:spid="_x0000_s1029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KKNxQAAANwAAAAPAAAAZHJzL2Rvd25yZXYueG1sRI9Ba8JA&#10;FITvBf/D8gQvpW4UERtdRUKDbRFBW++P7DOJyb5Ns6um/75bEDwOM/MNs1h1phZXal1pWcFoGIEg&#10;zqwuOVfw/ZW+zEA4j6yxtkwKfsnBatl7WmCs7Y33dD34XAQIuxgVFN43sZQuK8igG9qGOHgn2xr0&#10;Qba51C3eAtzUchxFU2mw5LBQYENJQVl1uBgFu8muet4fN5/bc5qklFTVD328KTXod+s5CE+df4Tv&#10;7XetYBK9wv+ZcATk8g8AAP//AwBQSwECLQAUAAYACAAAACEA2+H2y+4AAACFAQAAEwAAAAAAAAAA&#10;AAAAAAAAAAAAW0NvbnRlbnRfVHlwZXNdLnhtbFBLAQItABQABgAIAAAAIQBa9CxbvwAAABUBAAAL&#10;AAAAAAAAAAAAAAAAAB8BAABfcmVscy8ucmVsc1BLAQItABQABgAIAAAAIQAWVKKNxQAAANwAAAAP&#10;AAAAAAAAAAAAAAAAAAcCAABkcnMvZG93bnJldi54bWxQSwUGAAAAAAMAAwC3AAAA+QIAAAAA&#10;" path="m137,14r-11,l126,140r11,l137,14xe" stroked="f">
                  <v:path arrowok="t" o:connecttype="custom" o:connectlocs="137,16235;126,16235;126,16361;137,16361;137,16235" o:connectangles="0,0,0,0,0"/>
                </v:shape>
                <v:shape id="Freeform 455" o:spid="_x0000_s1030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53NwgAAANwAAAAPAAAAZHJzL2Rvd25yZXYueG1sRE/LasJA&#10;FN0X/IfhCt0UnSgikjpKCQYfFMHX/pK5TdJk7sTMVOPfdxaCy8N5z5edqcWNWldaVjAaRiCIM6tL&#10;zhWcT+lgBsJ5ZI21ZVLwIAfLRe9tjrG2dz7Q7ehzEULYxaig8L6JpXRZQQbd0DbEgfuxrUEfYJtL&#10;3eI9hJtajqNoKg2WHBoKbCgpKKuOf0bBfrKvPg6X9e77N01SSqrqStuVUu/97usThKfOv8RP90Yr&#10;mIzC/HAmHAG5+AcAAP//AwBQSwECLQAUAAYACAAAACEA2+H2y+4AAACFAQAAEwAAAAAAAAAAAAAA&#10;AAAAAAAAW0NvbnRlbnRfVHlwZXNdLnhtbFBLAQItABQABgAIAAAAIQBa9CxbvwAAABUBAAALAAAA&#10;AAAAAAAAAAAAAB8BAABfcmVscy8ucmVsc1BLAQItABQABgAIAAAAIQACt53NwgAAANwAAAAPAAAA&#10;AAAAAAAAAAAAAAcCAABkcnMvZG93bnJldi54bWxQSwUGAAAAAAMAAwC3AAAA9gIAAAAA&#10;" path="m137,r-8,l92,26r5,8l126,14r11,l137,xe" stroked="f">
                  <v:path arrowok="t" o:connecttype="custom" o:connectlocs="137,16221;129,16221;92,16247;97,16255;126,16235;137,16235;137,16221" o:connectangles="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2A7AB90" wp14:editId="1FCBBC0D">
                <wp:simplePos x="0" y="0"/>
                <wp:positionH relativeFrom="column">
                  <wp:posOffset>2834640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8890" t="5715" r="10795" b="13970"/>
                <wp:wrapNone/>
                <wp:docPr id="404" name="Group 4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405" name="Freeform 460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316DB" id="Group 459" o:spid="_x0000_s1026" style="position:absolute;margin-left:223.2pt;margin-top:57.1pt;width:14.2pt;height:14.2pt;z-index:-128384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w6XAQAADsMAAAOAAAAZHJzL2Uyb0RvYy54bWycVm2PozYQ/l6p/8HiY6ssmBBCos2edvOy&#10;qnTtnXS5H+CAeVEJpjZJdnvqf+/MGBKyl+xFFylg8MN45nnG47n/8LIt2V5qU6hq5vA7z2GyilVS&#10;VNnM+bpeDSKHmUZUiShVJWfOqzTOh4dff7k/1FPpq1yVidQMjFRmeqhnTt409dR1TZzLrTB3qpYV&#10;TKZKb0UDjzpzEy0OYH1bur7nhe5B6aTWKpbGwNuFnXQeyH6ayrj5lKZGNqycOeBbQ1dN1w1e3Yd7&#10;Mc20qPMibt0QP+HFVhQVLHo0tRCNYDtdfGdqW8RaGZU2d7HauipNi1hSDBAN995E86zVrqZYsukh&#10;q480AbVvePpps/Ff+8+aFcnMCbzAYZXYgki0LgtGEwpJvjQfTYPBwcgG9W3Oo+FivAoHT8EkGgTD&#10;p+FgEkRPAz72o6eR//gYLoP/8OtExlP4Ky2aYi87huHNbSG0YiM5Y/dkx2F7AYJylM8lv7o7eeoe&#10;6mxKkWEe0PBZ11/qz9pKBMOPKv7b4Ndv5/E5s2C2OfypEuBD7BpFVLykeosmQDf2Qkn0ekwiJCeG&#10;lzzyhgGkWgxT7ZiSLM4hE/GrkY9M42zIg4nNwDhftp/7EUzitziw4dlVydPWMwwL9os5pYS5jU/c&#10;LZcy7Usuagkhotl+Soy6lFhpKXEXsiCkTdMCO05Nn1AyYWcQZoD3H1J5iZSO0auUiGm8M82zVCSK&#10;2IP4RHWWtAmbJW1Gr0GQdFvC1v59wDyGq9Gl3f9HGO9gv7ls7bEDa1WAjX3E+B2GTPEwGA5ZT8oT&#10;cNgBwZiF5Zfsgd5914JofNE1kMLC0LXgsmthh/mRa+MO+L5rULxvcW3SwdC16LJr/FwBIuwybbwv&#10;gsVd5I2fC3Fd074Oa+5f8e9chvf86yvxnn/nalz3ry/GmodX/DvX4p2043053uQdFMvj5hB5t1/i&#10;l6rdMDBiAo9uj+pdrQxWrDUoAhVpPWwLEqCwCl4BAz0IHt8EBl8RDJrbWve+aQ5SEnx0GxyYJThV&#10;WYidrNt7G7CGDuFtb6AdBr3BBpcQ01o0yFM3ZAdbmVlu7/h+q/ZyrQjRnI6FU/0+zZdVH+dHNpwT&#10;spvv7jXZ63BUeMH7bra7WxTsL4j1Fsz368WlMtIKgPHSYXoMHPnqldlKrYqyJG7KCukIhyObLUaV&#10;RYKTSIXR2WZeantQr+jXanYGgw6nSshYLkWybMeNKEo7pnDRHhwGrQx4LFBr9W3iTZbRMgoGgR8u&#10;B4G3WAweV/NgEK74eLQYLubzBacuhAfTvEgSWaF3XRPCg9vOzF4P4rnHRu8sipuCdcWZG13H0t0p&#10;Ojjk7YFpj+KNSl7h8NTK9q3QZ8MgV/pfhx2gZ5055p+d0NJh5R8VdAATHmDn0dBDMBr78KD7M5v+&#10;jKhiMDVzGge2PA7njW2Md7UushxW4lQEKvUI/U9a4NlK/lmv2gdoQmhEHSrF0nbT2AL3nwl16vkf&#10;/gcAAP//AwBQSwMEFAAGAAgAAAAhABw4ZrfgAAAACwEAAA8AAABkcnMvZG93bnJldi54bWxMj0FL&#10;w0AQhe+C/2EZwZvdJK5RYjalFPVUBFuh9DZNpklodjdkt0n67x1Pepz3Pt68ly9n04mRBt86qyFe&#10;RCDIlq5qba3he/f+8ALCB7QVds6Shit5WBa3NzlmlZvsF43bUAsOsT5DDU0IfSalLxsy6BeuJ8ve&#10;yQ0GA59DLasBJw43nUyiKJUGW8sfGuxp3VB53l6Mho8Jp9Vj/DZuzqf19bB7+txvYtL6/m5evYII&#10;NIc/GH7rc3UouNPRXWzlRadBqVQxykasEhBMqGfFY46sqCQFWeTy/4biBwAA//8DAFBLAQItABQA&#10;BgAIAAAAIQC2gziS/gAAAOEBAAATAAAAAAAAAAAAAAAAAAAAAABbQ29udGVudF9UeXBlc10ueG1s&#10;UEsBAi0AFAAGAAgAAAAhADj9If/WAAAAlAEAAAsAAAAAAAAAAAAAAAAALwEAAF9yZWxzLy5yZWxz&#10;UEsBAi0AFAAGAAgAAAAhAKx1/DpcBAAAOwwAAA4AAAAAAAAAAAAAAAAALgIAAGRycy9lMm9Eb2Mu&#10;eG1sUEsBAi0AFAAGAAgAAAAhABw4ZrfgAAAACwEAAA8AAAAAAAAAAAAAAAAAtgYAAGRycy9kb3du&#10;cmV2LnhtbFBLBQYAAAAABAAEAPMAAADDBwAAAAA=&#10;">
                <v:shape id="Freeform 460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6gxQAAANwAAAAPAAAAZHJzL2Rvd25yZXYueG1sRI/RasJA&#10;FETfBf9huULfdGOwtkZXEcVioT5U/YBL9jYJzd4Nu2sS/74rFHwcZuYMs9r0phYtOV9ZVjCdJCCI&#10;c6srLhRcL4fxOwgfkDXWlknBnTxs1sPBCjNtO/6m9hwKESHsM1RQhtBkUvq8JIN+Yhvi6P1YZzBE&#10;6QqpHXYRbmqZJslcGqw4LpTY0K6k/Pd8MwrSS7vA7WHhfL7/vN9OX+mpe/tQ6mXUb5cgAvXhGf5v&#10;H7WCWfIKjzPxCMj1HwAAAP//AwBQSwECLQAUAAYACAAAACEA2+H2y+4AAACFAQAAEwAAAAAAAAAA&#10;AAAAAAAAAAAAW0NvbnRlbnRfVHlwZXNdLnhtbFBLAQItABQABgAIAAAAIQBa9CxbvwAAABUBAAAL&#10;AAAAAAAAAAAAAAAAAB8BAABfcmVscy8ucmVsc1BLAQItABQABgAIAAAAIQARHd6gxQAAANwAAAAP&#10;AAAAAAAAAAAAAAAAAAcCAABkcnMvZG93bnJldi54bWxQSwUGAAAAAAMAAwC3AAAA+Q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56D94B8" wp14:editId="3E355A08">
                <wp:simplePos x="0" y="0"/>
                <wp:positionH relativeFrom="column">
                  <wp:posOffset>2834640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0" t="0" r="1270" b="4445"/>
                <wp:wrapNone/>
                <wp:docPr id="402" name="Group 4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403" name="Freeform 462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8D516" id="Group 461" o:spid="_x0000_s1026" style="position:absolute;margin-left:223.2pt;margin-top:57.1pt;width:14.2pt;height:14.2pt;z-index:-129408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x3IZQQAADsMAAAOAAAAZHJzL2Uyb0RvYy54bWycVm2P4jYQ/l6p/8HKx1Zs4mBCgpY9LbvL&#10;qtK2PenoDzCJ86ImcWoH2L1T/3vH4wQCBxQdEokTPxnPPM94PPef3quSbIXShaznDr3zHCLqWCZF&#10;nc2dv1bLUegQ3fI64aWsxdz5ENr59PDzT/e7ZiZ8mcsyEYqAkVrPds3cydu2mbmujnNRcX0nG1HD&#10;ZCpVxVt4VJmbKL4D61Xp+p4XuDupkkbJWGgNb5/tpPOA9tNUxO2faapFS8q5A761eFV4XZur+3DP&#10;Z5niTV7EnRv8B7yoeFHDontTz7zlZKOK70xVRayklml7F8vKlWlaxAJjgGiodxLNq5KbBmPJZrus&#10;2dME1J7w9MNm4z+2nxUpkrnDPN8hNa9AJFyXsIBiSOK9fdOtCQ5GNqhvTzQcP0+XwWjBonDExovx&#10;KGLhYkSnfriY+I+PwQv713ydiHgGf6l4W2xFzzC8uS2ETmxDztQ92HHIloOg1Mjnol/9HT11d002&#10;w8hMHuDwVTVfms/KSgTDNxn/rc3Xp/PmObNgst79LhPgg29aiVS8p6oyJkA38o5J9LFPIkNODC9p&#10;6I0ZpFoMU90YkyzOIRPNVxPfYw4xswFlkc3AOH/pPvdDmDTfmoENz66KnnaembBgv+hDSujb+DS7&#10;5Vymfcl5IyBEY3aYEuM+JZZKCLMLISt841YH7DnVQ0LRhJ0xMA28/y+V50jpGb1ICZ/FG92+Comi&#10;8C2Ij1RnSZewWdJl9AoESasStvavI+IRsxpeLPsHGO1hv7hk5ZEd6VSAjb03BdtkYIoGbDwmAykP&#10;QCDPAsGYheXn7IHeA3sTFk7PujbpYcY1dt61oMdglFdcm/bA665B8b7FtaiHGdfC867RYwWQsPO0&#10;0aEIFneWN3osxGVNhzqsqH/Bv2MZrvk3VOKaf8dqXPZvKMaKBhf8O9biirZ0KMdJ3kGx3G8Onvf7&#10;JX6vuw0DI8LN0e1hvWukNhVrBYpARVqNu4IEKFMFL4CBHgOe3gQGXw0YNLe17rppClIifHIbHJhF&#10;OFZZiB2t23sXsIIO4bQ3UA6B3mBtluCzhreGp35IdrYyk9zezftKbsVKIqI9HAuH+n2YL+shzg9t&#10;OAdkP9/fG7TX47BbAe/72f5uUbC/INZbMN+vF5dSCyuAiRcP033ghq9BmdWyLJJlUZYmYK2y9VOp&#10;7HHMgoW/CDtljmAl5kstzWd2GfsGKnzHran12C99i6jPvIUfjZZBOB2xJZuMoqkXjjwaLaLAYxF7&#10;XmJrQdksL5JE1G9Fve8sKLvtIBw0Fp6L3ZtRNpr4E0z8I++PgvTwdy5IaNbqBHMmFzx56cYtL0o7&#10;dvmRx33H0t+RCDjk7YFpT9i1TD7g8FTS9q3QZ8Mgl+qrQ3bQs84d/c+GK+GQ8rcaOoCIMtN5tPjA&#10;JlMfHtRwZj2c4XUMpuZO68CWN8On1jbGm0YVWQ4r2f6vlo/Q/6SFOVvRP+tV9wBNCI6wQ8VYum7a&#10;tMDDZ0Qdev6H/wAAAP//AwBQSwMEFAAGAAgAAAAhABw4ZrfgAAAACwEAAA8AAABkcnMvZG93bnJl&#10;di54bWxMj0FLw0AQhe+C/2EZwZvdJK5RYjalFPVUBFuh9DZNpklodjdkt0n67x1Pepz3Pt68ly9n&#10;04mRBt86qyFeRCDIlq5qba3he/f+8ALCB7QVds6Shit5WBa3NzlmlZvsF43bUAsOsT5DDU0IfSal&#10;Lxsy6BeuJ8veyQ0GA59DLasBJw43nUyiKJUGW8sfGuxp3VB53l6Mho8Jp9Vj/DZuzqf19bB7+txv&#10;YtL6/m5evYIINIc/GH7rc3UouNPRXWzlRadBqVQxykasEhBMqGfFY46sqCQFWeTy/4biBwAA//8D&#10;AFBLAQItABQABgAIAAAAIQC2gziS/gAAAOEBAAATAAAAAAAAAAAAAAAAAAAAAABbQ29udGVudF9U&#10;eXBlc10ueG1sUEsBAi0AFAAGAAgAAAAhADj9If/WAAAAlAEAAAsAAAAAAAAAAAAAAAAALwEAAF9y&#10;ZWxzLy5yZWxzUEsBAi0AFAAGAAgAAAAhAFrXHchlBAAAOwwAAA4AAAAAAAAAAAAAAAAALgIAAGRy&#10;cy9lMm9Eb2MueG1sUEsBAi0AFAAGAAgAAAAhABw4ZrfgAAAACwEAAA8AAAAAAAAAAAAAAAAAvwYA&#10;AGRycy9kb3ducmV2LnhtbFBLBQYAAAAABAAEAPMAAADMBwAAAAA=&#10;">
                <v:shape id="Freeform 462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7cNxgAAANwAAAAPAAAAZHJzL2Rvd25yZXYueG1sRI9Pa8JA&#10;FMTvQr/D8gq91d36p5SYVaTUoghCUy+5PbLPJJh9G7Nbk377rlDwOMzMb5h0NdhGXKnztWMNL2MF&#10;grhwpuZSw/F78/wGwgdkg41j0vBLHlbLh1GKiXE9f9E1C6WIEPYJaqhCaBMpfVGRRT92LXH0Tq6z&#10;GKLsSmk67CPcNnKi1Ku0WHNcqLCl94qKc/ZjNez7zzqfHtQOj5e5yd3H+lxseq2fHof1AkSgIdzD&#10;/+2t0TBTU7idiUdALv8AAAD//wMAUEsBAi0AFAAGAAgAAAAhANvh9svuAAAAhQEAABMAAAAAAAAA&#10;AAAAAAAAAAAAAFtDb250ZW50X1R5cGVzXS54bWxQSwECLQAUAAYACAAAACEAWvQsW78AAAAVAQAA&#10;CwAAAAAAAAAAAAAAAAAfAQAAX3JlbHMvLnJlbHNQSwECLQAUAAYACAAAACEAQku3DcYAAADcAAAA&#10;DwAAAAAAAAAAAAAAAAAHAgAAZHJzL2Rvd25yZXYueG1sUEsFBgAAAAADAAMAtwAAAPoCAAAAAA==&#10;" path="m,284r283,l283,,,,,284xe" fillcolor="#46b2b8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7EF35C7" wp14:editId="6B1FCE2C">
                <wp:simplePos x="0" y="0"/>
                <wp:positionH relativeFrom="column">
                  <wp:posOffset>3122930</wp:posOffset>
                </wp:positionH>
                <wp:positionV relativeFrom="paragraph">
                  <wp:posOffset>771525</wp:posOffset>
                </wp:positionV>
                <wp:extent cx="111125" cy="88900"/>
                <wp:effectExtent l="1905" t="4445" r="1270" b="1905"/>
                <wp:wrapNone/>
                <wp:docPr id="397" name="Group 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88900"/>
                          <a:chOff x="5658" y="16222"/>
                          <a:chExt cx="175" cy="140"/>
                        </a:xfrm>
                      </wpg:grpSpPr>
                      <wps:wsp>
                        <wps:cNvPr id="398" name="Freeform 467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175"/>
                              <a:gd name="T2" fmla="+- 0 16222 16222"/>
                              <a:gd name="T3" fmla="*/ 16222 h 140"/>
                              <a:gd name="T4" fmla="+- 0 5658 5658"/>
                              <a:gd name="T5" fmla="*/ T4 w 175"/>
                              <a:gd name="T6" fmla="+- 0 16362 16222"/>
                              <a:gd name="T7" fmla="*/ 16362 h 140"/>
                              <a:gd name="T8" fmla="+- 0 5669 5658"/>
                              <a:gd name="T9" fmla="*/ T8 w 175"/>
                              <a:gd name="T10" fmla="+- 0 16362 16222"/>
                              <a:gd name="T11" fmla="*/ 16362 h 140"/>
                              <a:gd name="T12" fmla="+- 0 5669 5658"/>
                              <a:gd name="T13" fmla="*/ T12 w 175"/>
                              <a:gd name="T14" fmla="+- 0 16304 16222"/>
                              <a:gd name="T15" fmla="*/ 16304 h 140"/>
                              <a:gd name="T16" fmla="+- 0 5693 5658"/>
                              <a:gd name="T17" fmla="*/ T16 w 175"/>
                              <a:gd name="T18" fmla="+- 0 16304 16222"/>
                              <a:gd name="T19" fmla="*/ 16304 h 140"/>
                              <a:gd name="T20" fmla="+- 0 5718 5658"/>
                              <a:gd name="T21" fmla="*/ T20 w 175"/>
                              <a:gd name="T22" fmla="+- 0 16300 16222"/>
                              <a:gd name="T23" fmla="*/ 16300 h 140"/>
                              <a:gd name="T24" fmla="+- 0 5724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669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669 5658"/>
                              <a:gd name="T33" fmla="*/ T32 w 175"/>
                              <a:gd name="T34" fmla="+- 0 16232 16222"/>
                              <a:gd name="T35" fmla="*/ 16232 h 140"/>
                              <a:gd name="T36" fmla="+- 0 5725 5658"/>
                              <a:gd name="T37" fmla="*/ T36 w 175"/>
                              <a:gd name="T38" fmla="+- 0 16232 16222"/>
                              <a:gd name="T39" fmla="*/ 16232 h 140"/>
                              <a:gd name="T40" fmla="+- 0 5722 5658"/>
                              <a:gd name="T41" fmla="*/ T40 w 175"/>
                              <a:gd name="T42" fmla="+- 0 16229 16222"/>
                              <a:gd name="T43" fmla="*/ 16229 h 140"/>
                              <a:gd name="T44" fmla="+- 0 5699 5658"/>
                              <a:gd name="T45" fmla="*/ T44 w 175"/>
                              <a:gd name="T46" fmla="+- 0 16223 16222"/>
                              <a:gd name="T47" fmla="*/ 16223 h 140"/>
                              <a:gd name="T48" fmla="+- 0 5658 5658"/>
                              <a:gd name="T49" fmla="*/ T48 w 175"/>
                              <a:gd name="T50" fmla="+- 0 16222 16222"/>
                              <a:gd name="T51" fmla="*/ 1622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66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725 5658"/>
                              <a:gd name="T1" fmla="*/ T0 w 175"/>
                              <a:gd name="T2" fmla="+- 0 16232 16222"/>
                              <a:gd name="T3" fmla="*/ 16232 h 140"/>
                              <a:gd name="T4" fmla="+- 0 5691 5658"/>
                              <a:gd name="T5" fmla="*/ T4 w 175"/>
                              <a:gd name="T6" fmla="+- 0 16232 16222"/>
                              <a:gd name="T7" fmla="*/ 16232 h 140"/>
                              <a:gd name="T8" fmla="+- 0 5715 5658"/>
                              <a:gd name="T9" fmla="*/ T8 w 175"/>
                              <a:gd name="T10" fmla="+- 0 16237 16222"/>
                              <a:gd name="T11" fmla="*/ 16237 h 140"/>
                              <a:gd name="T12" fmla="+- 0 5727 5658"/>
                              <a:gd name="T13" fmla="*/ T12 w 175"/>
                              <a:gd name="T14" fmla="+- 0 16253 16222"/>
                              <a:gd name="T15" fmla="*/ 16253 h 140"/>
                              <a:gd name="T16" fmla="+- 0 5724 5658"/>
                              <a:gd name="T17" fmla="*/ T16 w 175"/>
                              <a:gd name="T18" fmla="+- 0 16279 16222"/>
                              <a:gd name="T19" fmla="*/ 16279 h 140"/>
                              <a:gd name="T20" fmla="+- 0 5710 5658"/>
                              <a:gd name="T21" fmla="*/ T20 w 175"/>
                              <a:gd name="T22" fmla="+- 0 16292 16222"/>
                              <a:gd name="T23" fmla="*/ 16292 h 140"/>
                              <a:gd name="T24" fmla="+- 0 5669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724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734 5658"/>
                              <a:gd name="T33" fmla="*/ T32 w 175"/>
                              <a:gd name="T34" fmla="+- 0 16287 16222"/>
                              <a:gd name="T35" fmla="*/ 16287 h 140"/>
                              <a:gd name="T36" fmla="+- 0 5740 5658"/>
                              <a:gd name="T37" fmla="*/ T36 w 175"/>
                              <a:gd name="T38" fmla="+- 0 16267 16222"/>
                              <a:gd name="T39" fmla="*/ 16267 h 140"/>
                              <a:gd name="T40" fmla="+- 0 5735 5658"/>
                              <a:gd name="T41" fmla="*/ T40 w 175"/>
                              <a:gd name="T42" fmla="+- 0 16244 16222"/>
                              <a:gd name="T43" fmla="*/ 16244 h 140"/>
                              <a:gd name="T44" fmla="+- 0 5725 5658"/>
                              <a:gd name="T45" fmla="*/ T44 w 175"/>
                              <a:gd name="T46" fmla="+- 0 16232 16222"/>
                              <a:gd name="T47" fmla="*/ 1623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7" y="22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65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8 5658"/>
                              <a:gd name="T1" fmla="*/ T0 w 175"/>
                              <a:gd name="T2" fmla="+- 0 16230 16222"/>
                              <a:gd name="T3" fmla="*/ 16230 h 140"/>
                              <a:gd name="T4" fmla="+- 0 5792 5658"/>
                              <a:gd name="T5" fmla="*/ T4 w 175"/>
                              <a:gd name="T6" fmla="+- 0 16230 16222"/>
                              <a:gd name="T7" fmla="*/ 16230 h 140"/>
                              <a:gd name="T8" fmla="+- 0 5812 5658"/>
                              <a:gd name="T9" fmla="*/ T8 w 175"/>
                              <a:gd name="T10" fmla="+- 0 16237 16222"/>
                              <a:gd name="T11" fmla="*/ 16237 h 140"/>
                              <a:gd name="T12" fmla="+- 0 5819 5658"/>
                              <a:gd name="T13" fmla="*/ T12 w 175"/>
                              <a:gd name="T14" fmla="+- 0 16260 16222"/>
                              <a:gd name="T15" fmla="*/ 16260 h 140"/>
                              <a:gd name="T16" fmla="+- 0 5816 5658"/>
                              <a:gd name="T17" fmla="*/ T16 w 175"/>
                              <a:gd name="T18" fmla="+- 0 16276 16222"/>
                              <a:gd name="T19" fmla="*/ 16276 h 140"/>
                              <a:gd name="T20" fmla="+- 0 5807 5658"/>
                              <a:gd name="T21" fmla="*/ T20 w 175"/>
                              <a:gd name="T22" fmla="+- 0 16293 16222"/>
                              <a:gd name="T23" fmla="*/ 16293 h 140"/>
                              <a:gd name="T24" fmla="+- 0 5793 5658"/>
                              <a:gd name="T25" fmla="*/ T24 w 175"/>
                              <a:gd name="T26" fmla="+- 0 16310 16222"/>
                              <a:gd name="T27" fmla="*/ 16310 h 140"/>
                              <a:gd name="T28" fmla="+- 0 5750 5658"/>
                              <a:gd name="T29" fmla="*/ T28 w 175"/>
                              <a:gd name="T30" fmla="+- 0 16353 16222"/>
                              <a:gd name="T31" fmla="*/ 16353 h 140"/>
                              <a:gd name="T32" fmla="+- 0 5750 5658"/>
                              <a:gd name="T33" fmla="*/ T32 w 175"/>
                              <a:gd name="T34" fmla="+- 0 16362 16222"/>
                              <a:gd name="T35" fmla="*/ 16362 h 140"/>
                              <a:gd name="T36" fmla="+- 0 5832 5658"/>
                              <a:gd name="T37" fmla="*/ T36 w 175"/>
                              <a:gd name="T38" fmla="+- 0 16362 16222"/>
                              <a:gd name="T39" fmla="*/ 16362 h 140"/>
                              <a:gd name="T40" fmla="+- 0 5833 5658"/>
                              <a:gd name="T41" fmla="*/ T40 w 175"/>
                              <a:gd name="T42" fmla="+- 0 16352 16222"/>
                              <a:gd name="T43" fmla="*/ 16352 h 140"/>
                              <a:gd name="T44" fmla="+- 0 5764 5658"/>
                              <a:gd name="T45" fmla="*/ T44 w 175"/>
                              <a:gd name="T46" fmla="+- 0 16352 16222"/>
                              <a:gd name="T47" fmla="*/ 16352 h 140"/>
                              <a:gd name="T48" fmla="+- 0 5792 5658"/>
                              <a:gd name="T49" fmla="*/ T48 w 175"/>
                              <a:gd name="T50" fmla="+- 0 16326 16222"/>
                              <a:gd name="T51" fmla="*/ 16326 h 140"/>
                              <a:gd name="T52" fmla="+- 0 5807 5658"/>
                              <a:gd name="T53" fmla="*/ T52 w 175"/>
                              <a:gd name="T54" fmla="+- 0 16310 16222"/>
                              <a:gd name="T55" fmla="*/ 16310 h 140"/>
                              <a:gd name="T56" fmla="+- 0 5819 5658"/>
                              <a:gd name="T57" fmla="*/ T56 w 175"/>
                              <a:gd name="T58" fmla="+- 0 16294 16222"/>
                              <a:gd name="T59" fmla="*/ 16294 h 140"/>
                              <a:gd name="T60" fmla="+- 0 5827 5658"/>
                              <a:gd name="T61" fmla="*/ T60 w 175"/>
                              <a:gd name="T62" fmla="+- 0 16277 16222"/>
                              <a:gd name="T63" fmla="*/ 16277 h 140"/>
                              <a:gd name="T64" fmla="+- 0 5831 5658"/>
                              <a:gd name="T65" fmla="*/ T64 w 175"/>
                              <a:gd name="T66" fmla="+- 0 16260 16222"/>
                              <a:gd name="T67" fmla="*/ 16260 h 140"/>
                              <a:gd name="T68" fmla="+- 0 5825 5658"/>
                              <a:gd name="T69" fmla="*/ T68 w 175"/>
                              <a:gd name="T70" fmla="+- 0 16237 16222"/>
                              <a:gd name="T71" fmla="*/ 16237 h 140"/>
                              <a:gd name="T72" fmla="+- 0 5818 5658"/>
                              <a:gd name="T73" fmla="*/ T72 w 175"/>
                              <a:gd name="T74" fmla="+- 0 16230 16222"/>
                              <a:gd name="T75" fmla="*/ 1623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60" y="8"/>
                                </a:moveTo>
                                <a:lnTo>
                                  <a:pt x="134" y="8"/>
                                </a:lnTo>
                                <a:lnTo>
                                  <a:pt x="154" y="15"/>
                                </a:lnTo>
                                <a:lnTo>
                                  <a:pt x="161" y="38"/>
                                </a:lnTo>
                                <a:lnTo>
                                  <a:pt x="158" y="54"/>
                                </a:lnTo>
                                <a:lnTo>
                                  <a:pt x="149" y="71"/>
                                </a:lnTo>
                                <a:lnTo>
                                  <a:pt x="135" y="88"/>
                                </a:lnTo>
                                <a:lnTo>
                                  <a:pt x="92" y="131"/>
                                </a:lnTo>
                                <a:lnTo>
                                  <a:pt x="92" y="140"/>
                                </a:lnTo>
                                <a:lnTo>
                                  <a:pt x="174" y="140"/>
                                </a:lnTo>
                                <a:lnTo>
                                  <a:pt x="175" y="130"/>
                                </a:lnTo>
                                <a:lnTo>
                                  <a:pt x="106" y="130"/>
                                </a:lnTo>
                                <a:lnTo>
                                  <a:pt x="134" y="104"/>
                                </a:lnTo>
                                <a:lnTo>
                                  <a:pt x="149" y="88"/>
                                </a:lnTo>
                                <a:lnTo>
                                  <a:pt x="161" y="72"/>
                                </a:lnTo>
                                <a:lnTo>
                                  <a:pt x="169" y="55"/>
                                </a:lnTo>
                                <a:lnTo>
                                  <a:pt x="173" y="38"/>
                                </a:lnTo>
                                <a:lnTo>
                                  <a:pt x="167" y="15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64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0 5658"/>
                              <a:gd name="T1" fmla="*/ T0 w 175"/>
                              <a:gd name="T2" fmla="+- 0 16223 16222"/>
                              <a:gd name="T3" fmla="*/ 16223 h 140"/>
                              <a:gd name="T4" fmla="+- 0 5782 5658"/>
                              <a:gd name="T5" fmla="*/ T4 w 175"/>
                              <a:gd name="T6" fmla="+- 0 16224 16222"/>
                              <a:gd name="T7" fmla="*/ 16224 h 140"/>
                              <a:gd name="T8" fmla="+- 0 5764 5658"/>
                              <a:gd name="T9" fmla="*/ T8 w 175"/>
                              <a:gd name="T10" fmla="+- 0 16230 16222"/>
                              <a:gd name="T11" fmla="*/ 16230 h 140"/>
                              <a:gd name="T12" fmla="+- 0 5752 5658"/>
                              <a:gd name="T13" fmla="*/ T12 w 175"/>
                              <a:gd name="T14" fmla="+- 0 16240 16222"/>
                              <a:gd name="T15" fmla="*/ 16240 h 140"/>
                              <a:gd name="T16" fmla="+- 0 5758 5658"/>
                              <a:gd name="T17" fmla="*/ T16 w 175"/>
                              <a:gd name="T18" fmla="+- 0 16251 16222"/>
                              <a:gd name="T19" fmla="*/ 16251 h 140"/>
                              <a:gd name="T20" fmla="+- 0 5763 5658"/>
                              <a:gd name="T21" fmla="*/ T20 w 175"/>
                              <a:gd name="T22" fmla="+- 0 16241 16222"/>
                              <a:gd name="T23" fmla="*/ 16241 h 140"/>
                              <a:gd name="T24" fmla="+- 0 5775 5658"/>
                              <a:gd name="T25" fmla="*/ T24 w 175"/>
                              <a:gd name="T26" fmla="+- 0 16230 16222"/>
                              <a:gd name="T27" fmla="*/ 16230 h 140"/>
                              <a:gd name="T28" fmla="+- 0 5818 5658"/>
                              <a:gd name="T29" fmla="*/ T28 w 175"/>
                              <a:gd name="T30" fmla="+- 0 16230 16222"/>
                              <a:gd name="T31" fmla="*/ 16230 h 140"/>
                              <a:gd name="T32" fmla="+- 0 5810 5658"/>
                              <a:gd name="T33" fmla="*/ T32 w 175"/>
                              <a:gd name="T34" fmla="+- 0 16223 16222"/>
                              <a:gd name="T35" fmla="*/ 1622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52" y="1"/>
                                </a:moveTo>
                                <a:lnTo>
                                  <a:pt x="124" y="2"/>
                                </a:lnTo>
                                <a:lnTo>
                                  <a:pt x="106" y="8"/>
                                </a:lnTo>
                                <a:lnTo>
                                  <a:pt x="94" y="18"/>
                                </a:lnTo>
                                <a:lnTo>
                                  <a:pt x="100" y="29"/>
                                </a:lnTo>
                                <a:lnTo>
                                  <a:pt x="105" y="19"/>
                                </a:lnTo>
                                <a:lnTo>
                                  <a:pt x="117" y="8"/>
                                </a:lnTo>
                                <a:lnTo>
                                  <a:pt x="160" y="8"/>
                                </a:lnTo>
                                <a:lnTo>
                                  <a:pt x="15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DAE1A" id="Group 463" o:spid="_x0000_s1026" style="position:absolute;margin-left:245.9pt;margin-top:60.75pt;width:8.75pt;height:7pt;z-index:-130432" coordorigin="5658,16222" coordsize="175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hq1GwsAAIpFAAAOAAAAZHJzL2Uyb0RvYy54bWzsXGuv27gR/V6g/0HwxxaORb1l5GaRm+QG&#10;BdLuAqv9Abq2/EBty5V0H+mi/70zfNgkzZEFtWkTwAFi2Vdj8nCGjzmHlN/+9Lrfec9V027rw92E&#10;vfEnXnVY1MvtYX03+a14mGYTr+3Kw7Lc1YfqbvK1aic/vfvjH96+HOdVUG/q3bJqPCjk0M5fjneT&#10;Tdcd57NZu9hU+7J9Ux+rA9xc1c2+7OBjs54tm/IFSt/vZoHvJ7OXulkem3pRtS389aO4OXnHy1+t&#10;qkX382rVVp23u5sAto6/Nvz1EV9n796W83VTHjfbhYRRjkCxL7cHqPRU1MeyK72nZntR1H67aOq2&#10;XnVvFvV+Vq9W20XF2wCtYb7Vms9N/XTkbVnPX9bHk5vAtZafRhe7+NvzL423Xd5NwjydeIdyD0Hi&#10;9XpREvImVa/dl7bDxsE70ajfP7As/Jg+JNP7KM+mUXgfTvMou5+yNMju4+D9++RT9C/89rJazOF/&#10;3ZTd9rlSHoa/DGuCDDY6J52dy5l4zyUElGH4ZhyXunKks5fjes5bhv2Av/3cHH89/tKIEMHbL/Xi&#10;7y1+276Pn9fC2Ht8+Wu9BH+UT13NXfG6avZYBMTNe+Wd6OupE6FzFvBHBv+CeOIt4FaW5b7sY4sN&#10;dET8UpzEMCbgJkuCIBAdcLH5pL6dyq+yiH8RWicq5UAlMGwVDJf23CPaYe7EweLqaL9uymMFLcRi&#10;9R4BQEWPeGiqCgchdIoUIUtD5dJW9ycvQtxBsxbcftWTLqecHEq5pJwvntruc1XzmJTPEHsxnJey&#10;v66XEn4BQ3+138HI/vPU8z2sjb/I4X8yY8rsTzOv8L0Xj0HdskxVVKBseFE8iJ4WynOdoTKEwoTZ&#10;xpNRhXniVGekzPqhQbcQLUBokRtaomwktDAJ3NBgpJ8KYwmaOaFB+A2vJbnTa7kyQ2iZGxozIyAq&#10;dbqN6UHoAcfMQMQJgY7pcShYQOAzwwD1+pHbd0yPhLBzOo+Z0YiTPHR6j+nBKFhC4DNj0YdPD0cP&#10;vsCMSJwy95gI9HgUATUqzGhgvb7bf4EeD2Hn9F9gRiROg8jpP5xrT525ACP3qDWjAT0vjwl8ejyE&#10;nRufGRGy/wV6PIqAGB+hGY0efKEejx58oRkREl+ox6MIifERmtGAesESXtUKdp7PQj0ews7pv9CM&#10;CMQ3dsY31ONRhMT4CM1o9OHT49GDD9ZfY/ZLg8CJL9LjUUTE+IjMaKDncrf/Ij0ews7pv8iMCMwv&#10;7tk50uNRRMT4iMxoYL0hgU+Ph7Bz4zMjQq65kR6PIiLGR2xGA+sl+l+sx0PYnfBBNrVWyUG5UfnC&#10;4vUgEwZ455XIXHye7h3rFjO2AkqEfK0IMRWAIsAKk0DCGNyNxjxNumoMbUdjWPOGFI1LGTfnScnV&#10;wnFl4eb5oNJxokdzmKCHgMF5l5sPaylOg2gO09eQ0nFW4ubDmoqTBDcf1lQcs2gOY20IGBxC3HxY&#10;U7FHozn0RK10ES7Z0RogpjYlbSYeUNJH/E45P5Yd9k/11nsBvoB58AauMDPh3/f1c1XU3KKz2AjU&#10;db67O1xandmFuquuR14WJmHQhIFmGacxUKkqRF1FYbgiQGFXrBIY4WCVZtJpqgx1FWUlME+hlQqc&#10;uquuBvxhVpCaijCpMtRV1ii61jUrmI0RV29RstupbqHqUVdRn3CDjWmxq9tKwMSuweehUx/BrqUx&#10;obbebZcP290O+0bbrB8/7BpBmB/4P4nRMNvxKe1Q49eUN/DrQMJkN0Q6xhWN33MWRP59kE8fkiyd&#10;Rg9RPM1TP5v6LL/PEz/Ko48PnPyzaL7ZLpfV4cv2cOL+LBrGVTXq78+4voKDII9h3uHtIhvp83+u&#10;RoKcclhC68r5piqXn+T7rtzuxPtZaSBWmoK6ckcADxecVpDgx3r5FfhtUwtlCZQweLOpm39OvBdQ&#10;le4m7T+eyqaaeLu/HICk5yzCvKLjHyLIeeBDo9951O+UhwUUdTfpJrAq4dsPnZCuno7Ndr2Bmhj3&#10;xaF+DwrFaov0l+MTqOQH0An+Z4IBzHwXgkGCofjBBQMqOYVp8sw9iNTvIvMjM2etMEhcwOyUuPQJ&#10;Bjlz5qUw6Z6hEVnfRdJHQbNyPgqalfKlzJ3SQy85QyMSvgvBIAhTd0JqCQZo5/SbLRikQep03EjB&#10;IIiJhNkSDNDOjc+MBkl4RwoGQUoQDqaHA/od2DnxXQoGQknD4a33z5GCQZATCb0lGKCdG59NiAhB&#10;6HsRDEhBQ4/H/1EwSEO34DJWMMiI8WsLBmDnjO+FYABcm+vGVv8bKxgkFD49HjA+wM6J70IwCN2z&#10;31jBAKg71H4puNiCAdi58Vnjg1rTxgoG1NoR9SwekLneCDmlJNwIOeUZNyFHGnSScr4Fw4a9LyR5&#10;JypIcWwpXpzsFMFTV0H0YlmaUjjUXXWV9BNmH6jzJJuou+oqrQQthiKRAlBEPIZUFEmqTS7NsiT3&#10;v0KehxHxVOBK+tsIygDigqj2oU+Fv8QESLbRjpFq241AH4CS3gj0d02gIzgtcEmg+bD4wQl0Ruwu&#10;jiPQxNaitXMS+kQipOin2HFPgVC48shxBJqAZudABDSLQGewXe2Cpmekg3fc/+sEOmPuHaexBDoh&#10;fGcTaLBzJrj2jnsGm+ku740m0Ik7Ab8g0Ikbn02gM98tQIwm0IQAcUGgCQHiYsedOLEwkkCHjIhv&#10;YA4OtHPGN7BGRxq7CeDIHfeQEnCsHXe0c+Kzd9wpfCMJNHmaxyLQ5HEem0BnwNhc42Mkgabx6dMV&#10;nPigjhvZBDoL3SdmRhLoMCYEJotAo50zvvaOe5q4BZKRBJrGZ40PEp89PoiFbeSOexgQ85+14452&#10;Tv8h/RC6r1h4qfkv1tfxAlrrPNETm3IG9Ctqfon1lVzYufFZAiy1viFxO+vXMXEiBU95aq0F6SYn&#10;BJzYHB9o58SHO6RaiXFGCNiJkVTBaun0X2JGA4VfQgCDc8Dn9go7Nz4zInEWuncmgA2eyytgELnx&#10;mdGAeqn8ACnfKR7Czo3PjAj4zy3QJXo8ioTYoAAWrUcD6qU2KFI9HsLOiS81IxJTOTMw83N7i5QY&#10;H6kZDayXWH/xXIHuPz1vvgl0uLlBHPW5CXSUZ9wCHelI94kZ0hwXCNCLCpjYhWB05UQWzA/cfNjh&#10;IJw+0RymvSGl42zGzZX21g8GJxc0h0lhSOk41rm50dRvrnQyeRpHHcahlE6G50IBn7JTapu6CnWS&#10;4VoNVkDk+gQ+Jj0PZzl7zeTzE1Bor5nsVCdHK0zqKrGp00n9leZComRXdFhlBqlsLzacnNEhV+1E&#10;52JwPLi3PF/orFftZLiYP8x3Wb9TVMBg4epFJ/v8abiqCKirjITs69fCrxTea50J1mdHz7zpwDcd&#10;+Ls/SBX5sAZdHKTiY/aH14Hdmo2eIg9/8ooQvPT8GPJeOMnuzLfNBDlOM7ccomfHQ5+8CgKC61lU&#10;Bcyc0CymQikNBlEheIrjIBXBAy4OUhE63MVBKqDoLh1prA4M5zowavLZyPOTJbYODHZO59k6cEo9&#10;7acHY/iTV0HMCHx6OKAFYOfEZ+vAaeLWucbqwBGBz9aBwc6Nzx4YqZsnj9SBSR5q6cBo58ZnjQ6K&#10;J4/UgUl8lg5M4rN14AyEKdf4GKkDk0/mWDqwMe/dePyPzeO/PeOTh0MULSUZH+4SQV59JeWXhKSf&#10;P+SSBfVbMdwUxxoVfVe0QV0lffAlV7piJp+KulKnxX9VVeoqq7R8pu7eOMaNY/wnHIP/1gP84Ac/&#10;yiV/nAR/UUT/zB/uOP+Eyrt/AwAA//8DAFBLAwQUAAYACAAAACEA4ops1+EAAAALAQAADwAAAGRy&#10;cy9kb3ducmV2LnhtbEyPwU7DMBBE70j8g7VI3KjjBiOaxqmqCjhVSG2RUG9uvE2ixnYUu0n69ywn&#10;OM7OaOZtvppsywbsQ+OdAjFLgKErvWlcpeDr8P70CixE7YxuvUMFNwywKu7vcp0ZP7odDvtYMSpx&#10;IdMK6hi7jPNQ1mh1mPkOHXln31sdSfYVN70eqdy2fJ4kL9zqxtFCrTvc1Fhe9ler4GPU4zoVb8P2&#10;ct7cjgf5+b0VqNTjw7ReAos4xb8w/OITOhTEdPJXZwJrFTwvBKFHMuZCAqOETBYpsBNdUimBFzn/&#10;/0PxAwAA//8DAFBLAQItABQABgAIAAAAIQC2gziS/gAAAOEBAAATAAAAAAAAAAAAAAAAAAAAAABb&#10;Q29udGVudF9UeXBlc10ueG1sUEsBAi0AFAAGAAgAAAAhADj9If/WAAAAlAEAAAsAAAAAAAAAAAAA&#10;AAAALwEAAF9yZWxzLy5yZWxzUEsBAi0AFAAGAAgAAAAhAMfmGrUbCwAAikUAAA4AAAAAAAAAAAAA&#10;AAAALgIAAGRycy9lMm9Eb2MueG1sUEsBAi0AFAAGAAgAAAAhAOKKbNfhAAAACwEAAA8AAAAAAAAA&#10;AAAAAAAAdQ0AAGRycy9kb3ducmV2LnhtbFBLBQYAAAAABAAEAPMAAACDDgAAAAA=&#10;">
                <v:shape id="Freeform 467" o:spid="_x0000_s1027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VkhwgAAANwAAAAPAAAAZHJzL2Rvd25yZXYueG1sRE/LisIw&#10;FN0P+A/hCu7G1AdFa1MRYUAXI4y6cHlprm2xualNxtb5erMQZnk473Tdm1o8qHWVZQWTcQSCOLe6&#10;4kLB+fT1uQDhPLLG2jIpeJKDdTb4SDHRtuMfehx9IUIIuwQVlN43iZQuL8mgG9uGOHBX2xr0AbaF&#10;1C12IdzUchpFsTRYcWgosaFtSfnt+GsUzP+q/cyd4m66WdaXwzP+zvd3rdRo2G9WIDz1/l/8du+0&#10;gtkyrA1nwhGQ2QsAAP//AwBQSwECLQAUAAYACAAAACEA2+H2y+4AAACFAQAAEwAAAAAAAAAAAAAA&#10;AAAAAAAAW0NvbnRlbnRfVHlwZXNdLnhtbFBLAQItABQABgAIAAAAIQBa9CxbvwAAABUBAAALAAAA&#10;AAAAAAAAAAAAAB8BAABfcmVscy8ucmVsc1BLAQItABQABgAIAAAAIQD6yVkhwgAAANwAAAAPAAAA&#10;AAAAAAAAAAAAAAcCAABkcnMvZG93bnJldi54bWxQSwUGAAAAAAMAAwC3AAAA9gIAAAAA&#10;" path="m,l,140r11,l11,82r24,l60,78r6,-5l11,73r,-63l67,10,64,7,41,1,,xe" stroked="f">
                  <v:path arrowok="t" o:connecttype="custom" o:connectlocs="0,16222;0,16362;11,16362;11,16304;35,16304;60,16300;66,16295;11,16295;11,16232;67,16232;64,16229;41,16223;0,16222" o:connectangles="0,0,0,0,0,0,0,0,0,0,0,0,0"/>
                </v:shape>
                <v:shape id="Freeform 466" o:spid="_x0000_s1028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y6xQAAANwAAAAPAAAAZHJzL2Rvd25yZXYueG1sRI9Bi8Iw&#10;FITvC/6H8ARva6ouZVuNIoKgB4VVDx4fzbMtNi+1ibb66zfCwh6HmfmGmS06U4kHNa60rGA0jEAQ&#10;Z1aXnCs4Hdef3yCcR9ZYWSYFT3KwmPc+Zphq2/IPPQ4+FwHCLkUFhfd1KqXLCjLohrYmDt7FNgZ9&#10;kE0udYNtgJtKjqMolgZLDgsF1rQqKLse7kbB16vcTtwxbsfLpDrvn/Eu2960UoN+t5yC8NT5//Bf&#10;e6MVTJIE3mfCEZDzXwAAAP//AwBQSwECLQAUAAYACAAAACEA2+H2y+4AAACFAQAAEwAAAAAAAAAA&#10;AAAAAAAAAAAAW0NvbnRlbnRfVHlwZXNdLnhtbFBLAQItABQABgAIAAAAIQBa9CxbvwAAABUBAAAL&#10;AAAAAAAAAAAAAAAAAB8BAABfcmVscy8ucmVsc1BLAQItABQABgAIAAAAIQCVhfy6xQAAANwAAAAP&#10;AAAAAAAAAAAAAAAAAAcCAABkcnMvZG93bnJldi54bWxQSwUGAAAAAAMAAwC3AAAA+QIAAAAA&#10;" path="m67,10r-34,l57,15,69,31,66,57,52,70,11,73r55,l76,65,82,45,77,22,67,10xe" stroked="f">
                  <v:path arrowok="t" o:connecttype="custom" o:connectlocs="67,16232;33,16232;57,16237;69,16253;66,16279;52,16292;11,16295;66,16295;76,16287;82,16267;77,16244;67,16232" o:connectangles="0,0,0,0,0,0,0,0,0,0,0,0"/>
                </v:shape>
                <v:shape id="Freeform 465" o:spid="_x0000_s1029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w3FwwAAANwAAAAPAAAAZHJzL2Rvd25yZXYueG1sRE9La8JA&#10;EL4L/odlCr3pprYEm7oJUijUQws+Dh6H7JgEs7MxuzWxv75zKHj8+N6rYnStulIfGs8GnuYJKOLS&#10;24YrA4f9x2wJKkRki61nMnCjAEU+nawws37gLV13sVISwiFDA3WMXaZ1KGtyGOa+Ixbu5HuHUWBf&#10;advjIOGu1YskSbXDhqWhxo7eayrPux9n4OW32TyHfTos1q/t8fuWfpWbizXm8WFcv4GKNMa7+N/9&#10;acWXyHw5I0dA538AAAD//wMAUEsBAi0AFAAGAAgAAAAhANvh9svuAAAAhQEAABMAAAAAAAAAAAAA&#10;AAAAAAAAAFtDb250ZW50X1R5cGVzXS54bWxQSwECLQAUAAYACAAAACEAWvQsW78AAAAVAQAACwAA&#10;AAAAAAAAAAAAAAAfAQAAX3JlbHMvLnJlbHNQSwECLQAUAAYACAAAACEALB8NxcMAAADcAAAADwAA&#10;AAAAAAAAAAAAAAAHAgAAZHJzL2Rvd25yZXYueG1sUEsFBgAAAAADAAMAtwAAAPcCAAAAAA==&#10;" path="m160,8r-26,l154,15r7,23l158,54r-9,17l135,88,92,131r,9l174,140r1,-10l106,130r28,-26l149,88,161,72r8,-17l173,38,167,15,160,8xe" stroked="f">
                  <v:path arrowok="t" o:connecttype="custom" o:connectlocs="160,16230;134,16230;154,16237;161,16260;158,16276;149,16293;135,16310;92,16353;92,16362;174,16362;175,16352;106,16352;134,16326;149,16310;161,16294;169,16277;173,16260;167,16237;160,16230" o:connectangles="0,0,0,0,0,0,0,0,0,0,0,0,0,0,0,0,0,0,0"/>
                </v:shape>
                <v:shape id="Freeform 464" o:spid="_x0000_s1030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6hexAAAANwAAAAPAAAAZHJzL2Rvd25yZXYueG1sRI9Pi8Iw&#10;FMTvgt8hPGFvmuouRatRRBD0sIJ/Dh4fzbMtNi+1ibbup98Igsdh5jfDzBatKcWDaldYVjAcRCCI&#10;U6sLzhScjuv+GITzyBpLy6TgSQ4W825nhom2De/pcfCZCCXsElSQe18lUro0J4NuYCvi4F1sbdAH&#10;WWdS19iEclPKURTF0mDBYSHHilY5pdfD3Sj4+Su23+4YN6PlpDzvnvFvur1ppb567XIKwlPrP+E3&#10;vdGBi4bwOhOOgJz/AwAA//8DAFBLAQItABQABgAIAAAAIQDb4fbL7gAAAIUBAAATAAAAAAAAAAAA&#10;AAAAAAAAAABbQ29udGVudF9UeXBlc10ueG1sUEsBAi0AFAAGAAgAAAAhAFr0LFu/AAAAFQEAAAsA&#10;AAAAAAAAAAAAAAAAHwEAAF9yZWxzLy5yZWxzUEsBAi0AFAAGAAgAAAAhAENTqF7EAAAA3AAAAA8A&#10;AAAAAAAAAAAAAAAABwIAAGRycy9kb3ducmV2LnhtbFBLBQYAAAAAAwADALcAAAD4AgAAAAA=&#10;" path="m152,1l124,2,106,8,94,18r6,11l105,19,117,8r43,l152,1xe" stroked="f">
                  <v:path arrowok="t" o:connecttype="custom" o:connectlocs="152,16223;124,16224;106,16230;94,16240;100,16251;105,16241;117,16230;160,16230;152,16223" o:connectangles="0,0,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EEEF274" wp14:editId="65F9FBB6">
                <wp:simplePos x="0" y="0"/>
                <wp:positionH relativeFrom="column">
                  <wp:posOffset>3088640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5715" t="5715" r="4445" b="13970"/>
                <wp:wrapNone/>
                <wp:docPr id="395" name="Group 4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396" name="Freeform 469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EB8AC" id="Group 468" o:spid="_x0000_s1026" style="position:absolute;margin-left:243.2pt;margin-top:57.1pt;width:14.2pt;height:14.2pt;z-index:-131456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42+YQQAADsMAAAOAAAAZHJzL2Uyb0RvYy54bWycVu2OozYU/V+p72Dxs1UGnBBCosmsZvKx&#10;qrRtV9r0ARwwHypgapNkZld99957DQmZTdJoR5pg8OFy7jnX9n388FoWbC+1yVU1d/iD5zBZRSrO&#10;q3Tu/LVZD0KHmUZUsShUJefOmzTOh6eff3o81DM5VJkqYqkZBKnM7FDPnaxp6pnrmiiTpTAPqpYV&#10;TCZKl6KBW526sRYHiF4W7tDzAvegdFxrFUlj4OnSTjpPFD9JZNT8mSRGNqyYO8CtoV9Nv1v8dZ8e&#10;xSzVos7yqKUhfoBFKfIKPnoMtRSNYDudfxeqzCOtjEqah0iVrkqSPJKUA2TDvXfZfNRqV1Mu6eyQ&#10;1keZQNp3Ov1w2OiP/WfN8njujKZjh1WiBJPou8wPQkpJvjafTIPJwcgm9W3Bw9Fysg4GL/40HPij&#10;l9Fg6ocvAz4Zhi/j4fNzsPL/xbdjGc3gX2nR5HvZKQxP7kuhNRvFmbinOA7bCzCUo30u8equxNQ9&#10;1OmMMsM6oOFHXX+pP2trEQw/qehvg2+/n8f71ILZ9vC7ikEPsWsUSfGa6BJDgG/slYro7VhEKE4E&#10;D3nojXwotQim2jEVWZRBJeJb48DzHYazAfentgKjbNW+PgxhEt/FgU3PfpWYtswwLVgv5lQS5j49&#10;cbVcqrQvmaglpIhh+yURdCWx1lLiKoSqIMotsNPU9AWlEHYGYQZ0/18pL4nSKXpVEjGLdqb5KBWZ&#10;IvZgPkmdxm3BpnFb0RswJCkLWNq/DpjH8Gv0067/I4x3sF9ctvHYgbUuwMI+YoYdhkLxwB+NWM/K&#10;E3DUASGYhWWX4oHffWphOLlIDVanhSE1/zI1sKsX6ga1SQe8TQ0271688TVq0w6G1MLL1Pi5AyTY&#10;Zdl43wSLu6gbPzfiuqd9HzZ8eIXfuQ23+PWduMXv3I3r/PpmbHhwhd+5Fze85X073tUdbJbHxSGy&#10;br1Er1W7YGDEBB7dHu13tTK4Y23AEdiRNqN2QwIU7oJXwCAPgid3gYErgsFzu9fdDs3BSoKP74OD&#10;sgSnLQtyp+j22iasoUN43xtoh0FvsMVPiFktGtSpG7KD3ZlZZq/4vFR7uVGEaE7Hwmn/Ps0XVR83&#10;DG06J2Q3311ritfhqFsB9t1sd7UoWF+Q6z2Y778XFcpIawDmS4fpMXHUq7fNVmqdFwVpU1QoRzAa&#10;22oxqshjnEQpjE63i0Lbg3pNf61nZzDocKqYgmVSxKt23Ii8sGNKF+PBYdDagMcCtVbfpt50Fa5C&#10;f+APg9XA95bLwfN64Q+CNZ+Ml6PlYrHk1IVwf5blcSwrZNc1Idy/78zs9SCee2z0zrK4K1lXnNHo&#10;OpbuStnBIW8PTHsUb1X8BoenVrZvhT4bBpnSXx12gJ517ph/dkJLhxW/VdABTLmPnUdDN/54MoQb&#10;3Z/Z9mdEFUGoudM4sORxuGhsY7yrdZ5m8CVOm0ClnqH/SXI8W4mfZdXeQBNCI+pQKZe2m8YWuH9P&#10;qFPP//QfAAAA//8DAFBLAwQUAAYACAAAACEALEn68OEAAAALAQAADwAAAGRycy9kb3ducmV2Lnht&#10;bEyPwWrDMBBE74X+g9hCb40sVzHBtRxCaHsKhSaF0ptibWwTSzKWYjt/3+2pOe7MY3amWM+2YyMO&#10;ofVOgVgkwNBV3rSuVvB1eHtaAQtRO6M771DBFQOsy/u7QufGT+4Tx32sGYW4kGsFTYx9znmoGrQ6&#10;LHyPjryTH6yOdA41N4OeKNx2PE2SjFvdOvrQ6B63DVbn/cUqeJ/0tHkWr+PufNpefw7Lj++dQKUe&#10;H+bNC7CIc/yH4a8+VYeSOh39xZnAOgVylUlCyRAyBUbEUkgacyRFphnwsuC3G8pfAAAA//8DAFBL&#10;AQItABQABgAIAAAAIQC2gziS/gAAAOEBAAATAAAAAAAAAAAAAAAAAAAAAABbQ29udGVudF9UeXBl&#10;c10ueG1sUEsBAi0AFAAGAAgAAAAhADj9If/WAAAAlAEAAAsAAAAAAAAAAAAAAAAALwEAAF9yZWxz&#10;Ly5yZWxzUEsBAi0AFAAGAAgAAAAhAFR/jb5hBAAAOwwAAA4AAAAAAAAAAAAAAAAALgIAAGRycy9l&#10;Mm9Eb2MueG1sUEsBAi0AFAAGAAgAAAAhACxJ+vDhAAAACwEAAA8AAAAAAAAAAAAAAAAAuwYAAGRy&#10;cy9kb3ducmV2LnhtbFBLBQYAAAAABAAEAPMAAADJBwAAAAA=&#10;">
                <v:shape id="Freeform 469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g1xAAAANwAAAAPAAAAZHJzL2Rvd25yZXYueG1sRI/RasJA&#10;FETfC/7DcgXf6sYI2qSuIopiQR+q/YBL9jYJzd4Nu2sS/94tFPo4zMwZZrUZTCM6cr62rGA2TUAQ&#10;F1bXXCr4uh1e30D4gKyxsUwKHuRhsx69rDDXtudP6q6hFBHCPkcFVQhtLqUvKjLop7Yljt63dQZD&#10;lK6U2mEf4aaRaZIspMGa40KFLe0qKn6ud6MgvXUZbg+Z88X+43G/nNNLvzwqNRkP23cQgYbwH/5r&#10;n7SCebaA3zPxCMj1EwAA//8DAFBLAQItABQABgAIAAAAIQDb4fbL7gAAAIUBAAATAAAAAAAAAAAA&#10;AAAAAAAAAABbQ29udGVudF9UeXBlc10ueG1sUEsBAi0AFAAGAAgAAAAhAFr0LFu/AAAAFQEAAAsA&#10;AAAAAAAAAAAAAAAAHwEAAF9yZWxzLy5yZWxzUEsBAi0AFAAGAAgAAAAhAMlvGDXEAAAA3AAAAA8A&#10;AAAAAAAAAAAAAAAABwIAAGRycy9kb3ducmV2LnhtbFBLBQYAAAAAAwADALcAAAD4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FD819D7" wp14:editId="423A6FC6">
                <wp:simplePos x="0" y="0"/>
                <wp:positionH relativeFrom="column">
                  <wp:posOffset>3088640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0" t="0" r="0" b="4445"/>
                <wp:wrapNone/>
                <wp:docPr id="393" name="Group 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394" name="Freeform 471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5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C3B6E" id="Group 470" o:spid="_x0000_s1026" style="position:absolute;margin-left:243.2pt;margin-top:57.1pt;width:14.2pt;height:14.2pt;z-index:-132480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DQzZQQAADsMAAAOAAAAZHJzL2Uyb0RvYy54bWycVm2PozYQ/l6p/8HiY6ssmJAEos2eNrub&#10;VaVte9KlP8AB86ICpjZJdnvqf+/MGBKyl+xFFylg8MP4mWfG47n99FqVbCe1KVS9cPiN5zBZxyop&#10;6mzh/LVejUKHmVbUiShVLRfOmzTOp7uff7rdN3Ppq1yVidQMjNRmvm8WTt62zdx1TZzLSpgb1cga&#10;JlOlK9HCo87cRIs9WK9K1/e8qbtXOmm0iqUx8PbRTjp3ZD9NZdz+maZGtqxcOMCtpaum6wav7t2t&#10;mGdaNHkRdzTED7CoRFHDogdTj6IVbKuLb0xVRayVUWl7E6vKVWlaxJJ8AG+4986bZ622DfmSzfdZ&#10;c5AJpH2n0w+bjf/YfdasSBbOOBo7rBYVBInWZcHMI5fka/tiWnQORtaprw88HD/OVtPRMojCUTBe&#10;jkdREC5HfOaHy4l/fz99Cv7DrxMZz+GvtGiLnewVhjfXudAFG8WZuUc7DtsJCCjH8LnEq78TU3ff&#10;ZHPyDPOAhs+6+dJ81jZEMHxR8d8Gv34/j8+ZBbPN/neVgB5i2yqS4jXVFZqAuLFXSqK3QxKhODG8&#10;5KE3DiDVYpjqxpRkcQ6ZiF9Npl7gMJyd8iCyGRjnT93nfgiT+C0OrHt2VWLaMUO3YL+YY0qY6/TE&#10;3XIu077kopHgIpodpgRwsSmx0lLiLoSsINU7YK+pGQpKJuwMwgzo/l0pz4nSK3pREjGPt6Z9loqC&#10;InYQfJI6S7qEzZKO/hoCklYlbO1fR8xjuBpduv1/gPEe9ovL1h7bsy4KsLEPGL/HkCk+DcZjNgjl&#10;EQj7ya4JxiwsP2cPNB5SC8PZWWqTHobUgvPUpj3me9RmPfBjalC8r6EW9TCkFp6nxk8jQIKdl40P&#10;g2BxZ3Xjp4G4HNNhHNbcv8DvNAwf8RtG4iN+p9G4zG8YjDWfXuB3GosP0o4Pw/Eu76BYHjaHyPv9&#10;Er/W3YaBERN4dNvS3yiDFWsNEYGKtB53BQlQWAUvgEEeBM+uAgNXBEPMba372DSHUBJ8ch0clCU4&#10;VVnwnazbe+ewhg7hfW+gHQa9wQaXEPNGtKhTP2R7W5lZbu/4vlI7uVaEaI/HwrF+H+fLeojzQ+vO&#10;EdnP9/eG7PU46laAfT/b3y0K9hf4eg3m2/XiUhlpA4D+0mF6cBz1GpRZo8oiWRVliQ4bnW0eSm2P&#10;Y281ub/vCZzASsqXWuFndhn7Bip8py3WeuqXvkbcD7ylH41W03A2ClbBZBTNvHDk8WgZQd2OgscV&#10;tRY8mOdFksj6pagPnQUPrjsIB42F51L3hpGNJv6EDvoT9qdOevjr0u8EBs1anVDO5FIkT924FUVp&#10;x644Ydx3LP2dhIBD3h6Y9ijeqOQNDk+tbN8KfTYMcqX/ddgeetaFY/7ZCi0dVv5WQwcQ8QA7j5Ye&#10;gsnMhwc9nNkMZ0Qdg6mF0zqw5XH40NrGeNvoIsthJU5a1Ooe+p+0wLOV+FlW3QM0ITSiDpV86bpp&#10;bIGHz4Q69vx3/wMAAP//AwBQSwMEFAAGAAgAAAAhACxJ+vDhAAAACwEAAA8AAABkcnMvZG93bnJl&#10;di54bWxMj8FqwzAQRO+F/oPYQm+NLFcxwbUcQmh7CoUmhdKbYm1sE0sylmI7f9/tqTnuzGN2pljP&#10;tmMjDqH1ToFYJMDQVd60rlbwdXh7WgELUTujO+9QwRUDrMv7u0Lnxk/uE8d9rBmFuJBrBU2Mfc55&#10;qBq0Oix8j468kx+sjnQONTeDnijcdjxNkoxb3Tr60Ogetw1W5/3FKnif9LR5Fq/j7nzaXn8Oy4/v&#10;nUClHh/mzQuwiHP8h+GvPlWHkjod/cWZwDoFcpVJQskQMgVGxFJIGnMkRaYZ8LLgtxvKXwAAAP//&#10;AwBQSwECLQAUAAYACAAAACEAtoM4kv4AAADhAQAAEwAAAAAAAAAAAAAAAAAAAAAAW0NvbnRlbnRf&#10;VHlwZXNdLnhtbFBLAQItABQABgAIAAAAIQA4/SH/1gAAAJQBAAALAAAAAAAAAAAAAAAAAC8BAABf&#10;cmVscy8ucmVsc1BLAQItABQABgAIAAAAIQADKDQzZQQAADsMAAAOAAAAAAAAAAAAAAAAAC4CAABk&#10;cnMvZTJvRG9jLnhtbFBLAQItABQABgAIAAAAIQAsSfrw4QAAAAsBAAAPAAAAAAAAAAAAAAAAAL8G&#10;AABkcnMvZG93bnJldi54bWxQSwUGAAAAAAQABADzAAAAzQcAAAAA&#10;">
                <v:shape id="Freeform 471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h3wwAAANwAAAAPAAAAZHJzL2Rvd25yZXYueG1sRI9BawIx&#10;FITvBf9DeIK3mlVbabfGRVYLva61en1snruLm5cliZr++6ZQ6HGYmW+YVRFNL27kfGdZwWyagSCu&#10;re64UXD4fH98AeEDssbeMin4Jg/FevSwwlzbO1d024dGJAj7HBW0IQy5lL5uyaCf2oE4eWfrDIYk&#10;XSO1w3uCm17Os2wpDXacFlocqGypvuyvRkFT7cJztj2ZyL60UV9n1bH7Umoyjps3EIFi+A//tT+0&#10;gsXrE/yeSUdArn8AAAD//wMAUEsBAi0AFAAGAAgAAAAhANvh9svuAAAAhQEAABMAAAAAAAAAAAAA&#10;AAAAAAAAAFtDb250ZW50X1R5cGVzXS54bWxQSwECLQAUAAYACAAAACEAWvQsW78AAAAVAQAACwAA&#10;AAAAAAAAAAAAAAAfAQAAX3JlbHMvLnJlbHNQSwECLQAUAAYACAAAACEAoaDYd8MAAADcAAAADwAA&#10;AAAAAAAAAAAAAAAHAgAAZHJzL2Rvd25yZXYueG1sUEsFBgAAAAADAAMAtwAAAPcCAAAAAA==&#10;" path="m,284r283,l283,,,,,284xe" fillcolor="#0f5aa0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06434CE" wp14:editId="56DEE608">
                <wp:simplePos x="0" y="0"/>
                <wp:positionH relativeFrom="column">
                  <wp:posOffset>3376295</wp:posOffset>
                </wp:positionH>
                <wp:positionV relativeFrom="paragraph">
                  <wp:posOffset>770890</wp:posOffset>
                </wp:positionV>
                <wp:extent cx="112395" cy="90170"/>
                <wp:effectExtent l="7620" t="3810" r="3810" b="1270"/>
                <wp:wrapNone/>
                <wp:docPr id="386" name="Group 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90170"/>
                          <a:chOff x="6057" y="16221"/>
                          <a:chExt cx="177" cy="142"/>
                        </a:xfrm>
                      </wpg:grpSpPr>
                      <wps:wsp>
                        <wps:cNvPr id="387" name="Freeform 478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057 6057"/>
                              <a:gd name="T1" fmla="*/ T0 w 177"/>
                              <a:gd name="T2" fmla="+- 0 16221 16221"/>
                              <a:gd name="T3" fmla="*/ 16221 h 142"/>
                              <a:gd name="T4" fmla="+- 0 6057 6057"/>
                              <a:gd name="T5" fmla="*/ T4 w 177"/>
                              <a:gd name="T6" fmla="+- 0 16361 16221"/>
                              <a:gd name="T7" fmla="*/ 16361 h 142"/>
                              <a:gd name="T8" fmla="+- 0 6068 6057"/>
                              <a:gd name="T9" fmla="*/ T8 w 177"/>
                              <a:gd name="T10" fmla="+- 0 16361 16221"/>
                              <a:gd name="T11" fmla="*/ 16361 h 142"/>
                              <a:gd name="T12" fmla="+- 0 6068 6057"/>
                              <a:gd name="T13" fmla="*/ T12 w 177"/>
                              <a:gd name="T14" fmla="+- 0 16303 16221"/>
                              <a:gd name="T15" fmla="*/ 16303 h 142"/>
                              <a:gd name="T16" fmla="+- 0 6091 6057"/>
                              <a:gd name="T17" fmla="*/ T16 w 177"/>
                              <a:gd name="T18" fmla="+- 0 16303 16221"/>
                              <a:gd name="T19" fmla="*/ 16303 h 142"/>
                              <a:gd name="T20" fmla="+- 0 6116 6057"/>
                              <a:gd name="T21" fmla="*/ T20 w 177"/>
                              <a:gd name="T22" fmla="+- 0 16299 16221"/>
                              <a:gd name="T23" fmla="*/ 16299 h 142"/>
                              <a:gd name="T24" fmla="+- 0 6123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068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068 6057"/>
                              <a:gd name="T33" fmla="*/ T32 w 177"/>
                              <a:gd name="T34" fmla="+- 0 16231 16221"/>
                              <a:gd name="T35" fmla="*/ 16231 h 142"/>
                              <a:gd name="T36" fmla="+- 0 6123 6057"/>
                              <a:gd name="T37" fmla="*/ T36 w 177"/>
                              <a:gd name="T38" fmla="+- 0 16231 16221"/>
                              <a:gd name="T39" fmla="*/ 16231 h 142"/>
                              <a:gd name="T40" fmla="+- 0 6120 6057"/>
                              <a:gd name="T41" fmla="*/ T40 w 177"/>
                              <a:gd name="T42" fmla="+- 0 16228 16221"/>
                              <a:gd name="T43" fmla="*/ 16228 h 142"/>
                              <a:gd name="T44" fmla="+- 0 6098 6057"/>
                              <a:gd name="T45" fmla="*/ T44 w 177"/>
                              <a:gd name="T46" fmla="+- 0 16222 16221"/>
                              <a:gd name="T47" fmla="*/ 16222 h 142"/>
                              <a:gd name="T48" fmla="+- 0 6057 6057"/>
                              <a:gd name="T49" fmla="*/ T48 w 177"/>
                              <a:gd name="T50" fmla="+- 0 16221 16221"/>
                              <a:gd name="T5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4" y="82"/>
                                </a:lnTo>
                                <a:lnTo>
                                  <a:pt x="59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6" y="10"/>
                                </a:lnTo>
                                <a:lnTo>
                                  <a:pt x="63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477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23 6057"/>
                              <a:gd name="T1" fmla="*/ T0 w 177"/>
                              <a:gd name="T2" fmla="+- 0 16231 16221"/>
                              <a:gd name="T3" fmla="*/ 16231 h 142"/>
                              <a:gd name="T4" fmla="+- 0 6089 6057"/>
                              <a:gd name="T5" fmla="*/ T4 w 177"/>
                              <a:gd name="T6" fmla="+- 0 16231 16221"/>
                              <a:gd name="T7" fmla="*/ 16231 h 142"/>
                              <a:gd name="T8" fmla="+- 0 6113 6057"/>
                              <a:gd name="T9" fmla="*/ T8 w 177"/>
                              <a:gd name="T10" fmla="+- 0 16236 16221"/>
                              <a:gd name="T11" fmla="*/ 16236 h 142"/>
                              <a:gd name="T12" fmla="+- 0 6125 6057"/>
                              <a:gd name="T13" fmla="*/ T12 w 177"/>
                              <a:gd name="T14" fmla="+- 0 16252 16221"/>
                              <a:gd name="T15" fmla="*/ 16252 h 142"/>
                              <a:gd name="T16" fmla="+- 0 6122 6057"/>
                              <a:gd name="T17" fmla="*/ T16 w 177"/>
                              <a:gd name="T18" fmla="+- 0 16278 16221"/>
                              <a:gd name="T19" fmla="*/ 16278 h 142"/>
                              <a:gd name="T20" fmla="+- 0 6109 6057"/>
                              <a:gd name="T21" fmla="*/ T20 w 177"/>
                              <a:gd name="T22" fmla="+- 0 16291 16221"/>
                              <a:gd name="T23" fmla="*/ 16291 h 142"/>
                              <a:gd name="T24" fmla="+- 0 6068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123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132 6057"/>
                              <a:gd name="T33" fmla="*/ T32 w 177"/>
                              <a:gd name="T34" fmla="+- 0 16286 16221"/>
                              <a:gd name="T35" fmla="*/ 16286 h 142"/>
                              <a:gd name="T36" fmla="+- 0 6138 6057"/>
                              <a:gd name="T37" fmla="*/ T36 w 177"/>
                              <a:gd name="T38" fmla="+- 0 16266 16221"/>
                              <a:gd name="T39" fmla="*/ 16266 h 142"/>
                              <a:gd name="T40" fmla="+- 0 6134 6057"/>
                              <a:gd name="T41" fmla="*/ T40 w 177"/>
                              <a:gd name="T42" fmla="+- 0 16242 16221"/>
                              <a:gd name="T43" fmla="*/ 16242 h 142"/>
                              <a:gd name="T44" fmla="+- 0 6123 6057"/>
                              <a:gd name="T45" fmla="*/ T44 w 177"/>
                              <a:gd name="T46" fmla="+- 0 16231 16221"/>
                              <a:gd name="T47" fmla="*/ 1623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66" y="10"/>
                                </a:moveTo>
                                <a:lnTo>
                                  <a:pt x="32" y="10"/>
                                </a:lnTo>
                                <a:lnTo>
                                  <a:pt x="56" y="15"/>
                                </a:lnTo>
                                <a:lnTo>
                                  <a:pt x="68" y="31"/>
                                </a:lnTo>
                                <a:lnTo>
                                  <a:pt x="65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5" y="65"/>
                                </a:lnTo>
                                <a:lnTo>
                                  <a:pt x="81" y="45"/>
                                </a:lnTo>
                                <a:lnTo>
                                  <a:pt x="77" y="21"/>
                                </a:lnTo>
                                <a:lnTo>
                                  <a:pt x="6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76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53 6057"/>
                              <a:gd name="T1" fmla="*/ T0 w 177"/>
                              <a:gd name="T2" fmla="+- 0 16350 16221"/>
                              <a:gd name="T3" fmla="*/ 16350 h 142"/>
                              <a:gd name="T4" fmla="+- 0 6154 6057"/>
                              <a:gd name="T5" fmla="*/ T4 w 177"/>
                              <a:gd name="T6" fmla="+- 0 16360 16221"/>
                              <a:gd name="T7" fmla="*/ 16360 h 142"/>
                              <a:gd name="T8" fmla="+- 0 6159 6057"/>
                              <a:gd name="T9" fmla="*/ T8 w 177"/>
                              <a:gd name="T10" fmla="+- 0 16361 16221"/>
                              <a:gd name="T11" fmla="*/ 16361 h 142"/>
                              <a:gd name="T12" fmla="+- 0 6169 6057"/>
                              <a:gd name="T13" fmla="*/ T12 w 177"/>
                              <a:gd name="T14" fmla="+- 0 16363 16221"/>
                              <a:gd name="T15" fmla="*/ 16363 h 142"/>
                              <a:gd name="T16" fmla="+- 0 6180 6057"/>
                              <a:gd name="T17" fmla="*/ T16 w 177"/>
                              <a:gd name="T18" fmla="+- 0 16363 16221"/>
                              <a:gd name="T19" fmla="*/ 16363 h 142"/>
                              <a:gd name="T20" fmla="+- 0 6205 6057"/>
                              <a:gd name="T21" fmla="*/ T20 w 177"/>
                              <a:gd name="T22" fmla="+- 0 16359 16221"/>
                              <a:gd name="T23" fmla="*/ 16359 h 142"/>
                              <a:gd name="T24" fmla="+- 0 6213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161 6057"/>
                              <a:gd name="T33" fmla="*/ T32 w 177"/>
                              <a:gd name="T34" fmla="+- 0 16352 16221"/>
                              <a:gd name="T35" fmla="*/ 16352 h 142"/>
                              <a:gd name="T36" fmla="+- 0 6153 6057"/>
                              <a:gd name="T37" fmla="*/ T36 w 177"/>
                              <a:gd name="T38" fmla="+- 0 16350 16221"/>
                              <a:gd name="T39" fmla="*/ 1635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96" y="129"/>
                                </a:moveTo>
                                <a:lnTo>
                                  <a:pt x="97" y="139"/>
                                </a:lnTo>
                                <a:lnTo>
                                  <a:pt x="102" y="140"/>
                                </a:lnTo>
                                <a:lnTo>
                                  <a:pt x="112" y="142"/>
                                </a:lnTo>
                                <a:lnTo>
                                  <a:pt x="123" y="142"/>
                                </a:lnTo>
                                <a:lnTo>
                                  <a:pt x="148" y="138"/>
                                </a:lnTo>
                                <a:lnTo>
                                  <a:pt x="156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04" y="131"/>
                                </a:lnTo>
                                <a:lnTo>
                                  <a:pt x="96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475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9 6057"/>
                              <a:gd name="T1" fmla="*/ T0 w 177"/>
                              <a:gd name="T2" fmla="+- 0 16290 16221"/>
                              <a:gd name="T3" fmla="*/ 16290 h 142"/>
                              <a:gd name="T4" fmla="+- 0 6183 6057"/>
                              <a:gd name="T5" fmla="*/ T4 w 177"/>
                              <a:gd name="T6" fmla="+- 0 16290 16221"/>
                              <a:gd name="T7" fmla="*/ 16290 h 142"/>
                              <a:gd name="T8" fmla="+- 0 6209 6057"/>
                              <a:gd name="T9" fmla="*/ T8 w 177"/>
                              <a:gd name="T10" fmla="+- 0 16294 16221"/>
                              <a:gd name="T11" fmla="*/ 16294 h 142"/>
                              <a:gd name="T12" fmla="+- 0 6222 6057"/>
                              <a:gd name="T13" fmla="*/ T12 w 177"/>
                              <a:gd name="T14" fmla="+- 0 16308 16221"/>
                              <a:gd name="T15" fmla="*/ 16308 h 142"/>
                              <a:gd name="T16" fmla="+- 0 6218 6057"/>
                              <a:gd name="T17" fmla="*/ T16 w 177"/>
                              <a:gd name="T18" fmla="+- 0 16333 16221"/>
                              <a:gd name="T19" fmla="*/ 16333 h 142"/>
                              <a:gd name="T20" fmla="+- 0 6205 6057"/>
                              <a:gd name="T21" fmla="*/ T20 w 177"/>
                              <a:gd name="T22" fmla="+- 0 16347 16221"/>
                              <a:gd name="T23" fmla="*/ 16347 h 142"/>
                              <a:gd name="T24" fmla="+- 0 6184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213 6057"/>
                              <a:gd name="T33" fmla="*/ T32 w 177"/>
                              <a:gd name="T34" fmla="+- 0 16353 16221"/>
                              <a:gd name="T35" fmla="*/ 16353 h 142"/>
                              <a:gd name="T36" fmla="+- 0 6223 6057"/>
                              <a:gd name="T37" fmla="*/ T36 w 177"/>
                              <a:gd name="T38" fmla="+- 0 16347 16221"/>
                              <a:gd name="T39" fmla="*/ 16347 h 142"/>
                              <a:gd name="T40" fmla="+- 0 6233 6057"/>
                              <a:gd name="T41" fmla="*/ T40 w 177"/>
                              <a:gd name="T42" fmla="+- 0 16329 16221"/>
                              <a:gd name="T43" fmla="*/ 16329 h 142"/>
                              <a:gd name="T44" fmla="+- 0 6230 6057"/>
                              <a:gd name="T45" fmla="*/ T44 w 177"/>
                              <a:gd name="T46" fmla="+- 0 16303 16221"/>
                              <a:gd name="T47" fmla="*/ 16303 h 142"/>
                              <a:gd name="T48" fmla="+- 0 6219 6057"/>
                              <a:gd name="T49" fmla="*/ T48 w 177"/>
                              <a:gd name="T50" fmla="+- 0 16290 16221"/>
                              <a:gd name="T51" fmla="*/ 1629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2" y="69"/>
                                </a:moveTo>
                                <a:lnTo>
                                  <a:pt x="126" y="69"/>
                                </a:lnTo>
                                <a:lnTo>
                                  <a:pt x="152" y="73"/>
                                </a:lnTo>
                                <a:lnTo>
                                  <a:pt x="165" y="87"/>
                                </a:lnTo>
                                <a:lnTo>
                                  <a:pt x="161" y="112"/>
                                </a:lnTo>
                                <a:lnTo>
                                  <a:pt x="148" y="126"/>
                                </a:lnTo>
                                <a:lnTo>
                                  <a:pt x="127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56" y="132"/>
                                </a:lnTo>
                                <a:lnTo>
                                  <a:pt x="166" y="126"/>
                                </a:lnTo>
                                <a:lnTo>
                                  <a:pt x="176" y="108"/>
                                </a:lnTo>
                                <a:lnTo>
                                  <a:pt x="173" y="82"/>
                                </a:lnTo>
                                <a:lnTo>
                                  <a:pt x="16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474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7 6057"/>
                              <a:gd name="T1" fmla="*/ T0 w 177"/>
                              <a:gd name="T2" fmla="+- 0 16229 16221"/>
                              <a:gd name="T3" fmla="*/ 16229 h 142"/>
                              <a:gd name="T4" fmla="+- 0 6208 6057"/>
                              <a:gd name="T5" fmla="*/ T4 w 177"/>
                              <a:gd name="T6" fmla="+- 0 16229 16221"/>
                              <a:gd name="T7" fmla="*/ 16229 h 142"/>
                              <a:gd name="T8" fmla="+- 0 6217 6057"/>
                              <a:gd name="T9" fmla="*/ T8 w 177"/>
                              <a:gd name="T10" fmla="+- 0 16236 16221"/>
                              <a:gd name="T11" fmla="*/ 16236 h 142"/>
                              <a:gd name="T12" fmla="+- 0 6217 6057"/>
                              <a:gd name="T13" fmla="*/ T12 w 177"/>
                              <a:gd name="T14" fmla="+- 0 16253 16221"/>
                              <a:gd name="T15" fmla="*/ 16253 h 142"/>
                              <a:gd name="T16" fmla="+- 0 6210 6057"/>
                              <a:gd name="T17" fmla="*/ T16 w 177"/>
                              <a:gd name="T18" fmla="+- 0 16271 16221"/>
                              <a:gd name="T19" fmla="*/ 16271 h 142"/>
                              <a:gd name="T20" fmla="+- 0 6189 6057"/>
                              <a:gd name="T21" fmla="*/ T20 w 177"/>
                              <a:gd name="T22" fmla="+- 0 16280 16221"/>
                              <a:gd name="T23" fmla="*/ 16280 h 142"/>
                              <a:gd name="T24" fmla="+- 0 6171 6057"/>
                              <a:gd name="T25" fmla="*/ T24 w 177"/>
                              <a:gd name="T26" fmla="+- 0 16280 16221"/>
                              <a:gd name="T27" fmla="*/ 16280 h 142"/>
                              <a:gd name="T28" fmla="+- 0 6171 6057"/>
                              <a:gd name="T29" fmla="*/ T28 w 177"/>
                              <a:gd name="T30" fmla="+- 0 16290 16221"/>
                              <a:gd name="T31" fmla="*/ 16290 h 142"/>
                              <a:gd name="T32" fmla="+- 0 6174 6057"/>
                              <a:gd name="T33" fmla="*/ T32 w 177"/>
                              <a:gd name="T34" fmla="+- 0 16290 16221"/>
                              <a:gd name="T35" fmla="*/ 16290 h 142"/>
                              <a:gd name="T36" fmla="+- 0 6183 6057"/>
                              <a:gd name="T37" fmla="*/ T36 w 177"/>
                              <a:gd name="T38" fmla="+- 0 16290 16221"/>
                              <a:gd name="T39" fmla="*/ 16290 h 142"/>
                              <a:gd name="T40" fmla="+- 0 6219 6057"/>
                              <a:gd name="T41" fmla="*/ T40 w 177"/>
                              <a:gd name="T42" fmla="+- 0 16290 16221"/>
                              <a:gd name="T43" fmla="*/ 16290 h 142"/>
                              <a:gd name="T44" fmla="+- 0 6219 6057"/>
                              <a:gd name="T45" fmla="*/ T44 w 177"/>
                              <a:gd name="T46" fmla="+- 0 16289 16221"/>
                              <a:gd name="T47" fmla="*/ 16289 h 142"/>
                              <a:gd name="T48" fmla="+- 0 6204 6057"/>
                              <a:gd name="T49" fmla="*/ T48 w 177"/>
                              <a:gd name="T50" fmla="+- 0 16284 16221"/>
                              <a:gd name="T51" fmla="*/ 16284 h 142"/>
                              <a:gd name="T52" fmla="+- 0 6222 6057"/>
                              <a:gd name="T53" fmla="*/ T52 w 177"/>
                              <a:gd name="T54" fmla="+- 0 16273 16221"/>
                              <a:gd name="T55" fmla="*/ 16273 h 142"/>
                              <a:gd name="T56" fmla="+- 0 6229 6057"/>
                              <a:gd name="T57" fmla="*/ T56 w 177"/>
                              <a:gd name="T58" fmla="+- 0 16253 16221"/>
                              <a:gd name="T59" fmla="*/ 16253 h 142"/>
                              <a:gd name="T60" fmla="+- 0 6223 6057"/>
                              <a:gd name="T61" fmla="*/ T60 w 177"/>
                              <a:gd name="T62" fmla="+- 0 16232 16221"/>
                              <a:gd name="T63" fmla="*/ 16232 h 142"/>
                              <a:gd name="T64" fmla="+- 0 6217 6057"/>
                              <a:gd name="T65" fmla="*/ T64 w 177"/>
                              <a:gd name="T66" fmla="+- 0 16229 16221"/>
                              <a:gd name="T67" fmla="*/ 1622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0" y="8"/>
                                </a:moveTo>
                                <a:lnTo>
                                  <a:pt x="151" y="8"/>
                                </a:lnTo>
                                <a:lnTo>
                                  <a:pt x="160" y="15"/>
                                </a:lnTo>
                                <a:lnTo>
                                  <a:pt x="160" y="32"/>
                                </a:lnTo>
                                <a:lnTo>
                                  <a:pt x="153" y="50"/>
                                </a:lnTo>
                                <a:lnTo>
                                  <a:pt x="132" y="59"/>
                                </a:lnTo>
                                <a:lnTo>
                                  <a:pt x="114" y="59"/>
                                </a:lnTo>
                                <a:lnTo>
                                  <a:pt x="114" y="69"/>
                                </a:lnTo>
                                <a:lnTo>
                                  <a:pt x="117" y="69"/>
                                </a:lnTo>
                                <a:lnTo>
                                  <a:pt x="126" y="69"/>
                                </a:lnTo>
                                <a:lnTo>
                                  <a:pt x="162" y="69"/>
                                </a:lnTo>
                                <a:lnTo>
                                  <a:pt x="162" y="68"/>
                                </a:lnTo>
                                <a:lnTo>
                                  <a:pt x="147" y="63"/>
                                </a:lnTo>
                                <a:lnTo>
                                  <a:pt x="165" y="52"/>
                                </a:lnTo>
                                <a:lnTo>
                                  <a:pt x="172" y="32"/>
                                </a:lnTo>
                                <a:lnTo>
                                  <a:pt x="166" y="11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473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05 6057"/>
                              <a:gd name="T1" fmla="*/ T0 w 177"/>
                              <a:gd name="T2" fmla="+- 0 16221 16221"/>
                              <a:gd name="T3" fmla="*/ 16221 h 142"/>
                              <a:gd name="T4" fmla="+- 0 6178 6057"/>
                              <a:gd name="T5" fmla="*/ T4 w 177"/>
                              <a:gd name="T6" fmla="+- 0 16222 16221"/>
                              <a:gd name="T7" fmla="*/ 16222 h 142"/>
                              <a:gd name="T8" fmla="+- 0 6160 6057"/>
                              <a:gd name="T9" fmla="*/ T8 w 177"/>
                              <a:gd name="T10" fmla="+- 0 16229 16221"/>
                              <a:gd name="T11" fmla="*/ 16229 h 142"/>
                              <a:gd name="T12" fmla="+- 0 6157 6057"/>
                              <a:gd name="T13" fmla="*/ T12 w 177"/>
                              <a:gd name="T14" fmla="+- 0 16243 16221"/>
                              <a:gd name="T15" fmla="*/ 16243 h 142"/>
                              <a:gd name="T16" fmla="+- 0 6165 6057"/>
                              <a:gd name="T17" fmla="*/ T16 w 177"/>
                              <a:gd name="T18" fmla="+- 0 16235 16221"/>
                              <a:gd name="T19" fmla="*/ 16235 h 142"/>
                              <a:gd name="T20" fmla="+- 0 6175 6057"/>
                              <a:gd name="T21" fmla="*/ T20 w 177"/>
                              <a:gd name="T22" fmla="+- 0 16229 16221"/>
                              <a:gd name="T23" fmla="*/ 16229 h 142"/>
                              <a:gd name="T24" fmla="+- 0 6217 6057"/>
                              <a:gd name="T25" fmla="*/ T24 w 177"/>
                              <a:gd name="T26" fmla="+- 0 16229 16221"/>
                              <a:gd name="T27" fmla="*/ 16229 h 142"/>
                              <a:gd name="T28" fmla="+- 0 6205 6057"/>
                              <a:gd name="T29" fmla="*/ T28 w 177"/>
                              <a:gd name="T30" fmla="+- 0 16221 16221"/>
                              <a:gd name="T3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48" y="0"/>
                                </a:moveTo>
                                <a:lnTo>
                                  <a:pt x="121" y="1"/>
                                </a:lnTo>
                                <a:lnTo>
                                  <a:pt x="103" y="8"/>
                                </a:lnTo>
                                <a:lnTo>
                                  <a:pt x="100" y="22"/>
                                </a:lnTo>
                                <a:lnTo>
                                  <a:pt x="108" y="14"/>
                                </a:lnTo>
                                <a:lnTo>
                                  <a:pt x="118" y="8"/>
                                </a:lnTo>
                                <a:lnTo>
                                  <a:pt x="160" y="8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AC609C" id="Group 472" o:spid="_x0000_s1026" style="position:absolute;margin-left:265.85pt;margin-top:60.7pt;width:8.85pt;height:7.1pt;z-index:-133504" coordorigin="6057,16221" coordsize="17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yuJg0AAFdgAAAOAAAAZHJzL2Uyb0RvYy54bWzsXWFv28gR/V6g/4HQxxaOuEuKkow4hziJ&#10;DwXS9oBTfwAj0ZZQWVQpOU7u0P/eN7tcebmaoRg26cVXBThTNkfLtzM7y3lvl7yXP3y6X0cfi2q3&#10;KjdXA/UiHkTFZl4uVpu7q8E/ZjcXk0G02+ebRb4uN8XV4HOxG/zw6o9/ePm4vSx0uSzXi6KK0Mhm&#10;d/m4vRos9/vt5XC4my+L+3z3otwWG5y8Lav7fI9fq7vhosof0fr9eqjjOBs+ltViW5XzYrfDX9/a&#10;k4NXpv3b22K+//vt7a7YR+urAbDtzc/K/PxAP4evXuaXd1W+Xa7mNYy8B4r7fLXBRQ9Nvc33efRQ&#10;rY6aul/Nq3JX3u5fzMv7YXl7u5oXpg/ojYqD3vxYlQ9b05e7y8e77cFNcG3gp97Nzv/28acqWi2u&#10;BskkG0Sb/B5BMteN0rE2XSo+7d/v9tQ5fLKd+vWNmiRvxzfZxXU6nVykyXVyMU0n1xdqrCfXI/36&#10;dfYu/Td9e1HML/FfWeX71cfCeRh/6daFOtjknPHwqZ1B9DFHQBWFb2hwuaNBOnzc3l2antE4MB9/&#10;rLY/b3+qbIjw8X05/+eOvh2ep9/vrHH04fGv5QL+yB/2pXHFp9vqnppA3KJPZhB9Pgwics4cf1RK&#10;J9PRIJrj1BSw6zE2X2Ig0peyeDQeRDipMq1ND/LL+fKd+/YYJ+mrKtV17+xFDdAaGPUK6bJ7GhG7&#10;bu6kZOEG2s/LfFugh9SsPyKAxY6Im6ooKAkxKCYEqzZ0Lt35/jRN2DNktoPbT3qSc8rBoZJL4LeH&#10;3f7HojQxyT8i9jadF/V4vVvU8GdI/dv7NTL7zxdRHNHVzI86/Q9mypn9aRjN4ugxUrh23aZrSjsb&#10;05QJYuSF8umaiTNEY9ZsGdVRxTxxuGbqzNqhYUTZHhC0lIeGBPZ6qbIkUzw0xPXQmDVjoWHu9trL&#10;4mzCem3qzAjahIemmhFowab8ILSAU81AiOiUH4eZ0gK+Zhhw3Tjhfaf8SFg71nmqGY0snirWe8oP&#10;xkxlAr5mLNrw+eFowaebEckULm3SMBzvfjxmWsqKZjQw3qdT3n/aj4e1Y/2nmxHJMK3y+Px4zLSQ&#10;GroZDbpuKuDz42HteHzNiIjjT/vxmGkhP5JmNFrwJX48WvAlzYiI+BI/HrNEyI+kGQ1cNxHmlsSP&#10;h7Vj/Zc0IyLGN/HjMUuE/Eia0WjD58ejBV/ajAjw2RtHeD9I/XjMUiE/cDf351JcFyOBftYVgHc/&#10;8ONh7Vj/pc2IYH7hZ+fUj8csFfIjbUaDrqsFfH48rB2PrxkR8Z6b+vGYpUJ+jJrRMJ7j8Y38eFi7&#10;Az7UineuOMiXrl6Yf9rUBQM+RTkxl9iUe9tyRxXbDC2iIpslFHo0ASsqAgVjuJuMTd1w0hh9J2Pc&#10;87o0TbcyYz7qZo5IGfNpJ3MMRWOOCboLGF13VHfrKU2DBAbTV5fWaVYy5t26SpOEMe/WVcpZMk+7&#10;dZVSyJh36yqNaDLHSPS6asdCPdAqENOQklaDCJT0A30nv9zmexqf7mP0CEZAdfDSMgP6+335sZiV&#10;xmIfsBFc6+nsenNspTC7WWzurDtuTVtUhKELHc0mjqq4RtzRNkb3DjR2wmpkvWb5BTrg2nBH21aG&#10;eQptjV3g3Fl3bMDvZoXStM0V9RVPWdnx6gaIg+OOFlY97NywcCfd0RphokMHQ0zzdbkrLEwaGmYe&#10;OowRGloeE9qV69XiZrVe09jYVXcf3qwrS5hvzL+6uw2ztZnSNiV9zXmDvg4SVg9DomNG0fh1qnQa&#10;X+vpxU02GV+kN+noYjqOJxexml5Pszidpm9vDPlX6eVytVgUm/erzYH7q7QbV/Wofzw0+golwXSE&#10;ecf0S+xkbP5xnYScslmgd/nlssgX7+rP+3y1tp+HeQOx0xTc0TgCPNxyWkuCP5SLz+C3VWmVJShh&#10;+LAsq18G0SNUpavB7l8PeVUMovVfNiDpU5VSXbE3v6SjMRXhlX/mg38m38zR1NVgP8BdiT6+2Vvp&#10;6mFbre6WuJIyvtiUr6FQ3K6I/hp8FlX9C3SC/5lggHv+kWBgcuKZCwYS+cA0eSDSnQUDsXL2GkPh&#10;ArND4dImGEymLC/CPesJmlD1HRV9ErSg5pOgBSWfUjxlw0z/BE0o+I4EA43S35RzlNm+PwLBgOxY&#10;v4WCgdIj1nE9BQM9EgrmQDAgOx5fMxogHJrH5weju2CgxxPBf3444GHYsfiOBIOYH3hURz6F9wsE&#10;A4FQHgkGQl6EgoEkV1Hh6uETUuPbCwbSnPK9CAYKWgAnCPUVDCZC/oaCAezY8XckGCQ84e0rGGQS&#10;viA/YMfiOxIMkpT1X1/BIBXmF5CYp/GM/IUdjy8QDKTx11cwkO4dqT9fBfc1VK5nQi4pCWdCLnmG&#10;J+REgw5Szrdg2CEVlDg2Sa/EnkMS1yR6I0tlUR44wmV5etMqQ02Ftg6yiTvrjjUttgoFVhbb2hpZ&#10;XHZJUqTYNfc/QZ67EfGxxZW193Fi1QZEtQ09yR/wBLKizSqMkfPTmUBvQEnPBPo7J9CoNY4IdEYD&#10;/rkT6BFPBRtcQVg7CZdOklHMM5lmIURmfCHk6iW74q5GfJ3WoAkCS2hSNqy2ZgK0Zg1EZiy0kECP&#10;eIrlV6S/3Yq7ynh0PQl0knVccYcd67xwxV1N+BW7vivuIj4/HDQGBHwhgdYxL0D0JNAJBgsrkAQE&#10;muxY/4UEWgvyTU8CnWAK4PEFyQE7Hl+YHWM+vj0JtIgvWHEnOxZfuOKusP3mKxLoRBKYAgJNdjy+&#10;5myVKWFO7kmg5Wk5yA9/Xj4TQBIzhaXk3x8B/OYUbVqTKswBliVIHG1q2YRKnKEjCu5YryTGNZc7&#10;uWDq7NrXQiG6WG542N7prueO9XVTy/sUNra00R3lWCQmn1a7eu8ARL12u9gu1qoThPPIzw7+mWed&#10;edb3v1A5xbrrEc8y8sMz51laCTW54zxfsrN5KpCZJs/SMGPrjVBvnvAUsA/PomuytWSzlBShBZWk&#10;Fpay/MKlM88Sd5aGC5XYgcr6LVyopK14XB3Zl2fFE953wUJlAjseX1BHasUvxPTlWYnAE5QfDvAs&#10;2LH4vjXPSse8/0KeBTse31Fi8ALEmWfx/gt5lsRTey5UyjzQn6kw/kQeGOaHsHO9L8+Sxh9KWX8h&#10;MJHGX7hQqZFI3PzSc6Ey0YIOESxUkh2bH+HOZp3wPL/nQqX4ZEewUEl2PL7w7iHcc/vubJbubeHO&#10;Zv++e+bR/1c8WpQMfpc7m1HpGdKcOa4ukXpFu3awRngwdKzUHWty7RZCT+wixrIltTZpX1WFzGcp&#10;Peq2VgruKD1AttphRz1d9iRV70rpu0oEbun0FL5xrbHEJ6QJrCAb951wSxhcF6uzknBWEp6BkoDk&#10;P1ISUkrwZ68kfM1npIWSMFASxIrQFbZ2xVaDmXIFq1+fd31GWkvVaqAkSNCOakHea35p3l1J+Npb&#10;nrXi0fVUEjQYEKvCBEoC2bGVdLhiqxVf6fdUEvRY2FIcKAlkx+ILlQQl7LXvuWKrsUDN+i9QEsiO&#10;xxcqCegIlxg9lQQZX5AcIr4gO5SEr5EeX/CMtOC/YMVWlAFDJUGNeSWmp5IgqpTBiq2ML1AS8NYV&#10;Nr49lQQZnx8PjFCfafqPXhwpCRITbmzz6f6MtMSEAyVBxhfkh6SO91QSNKYDNn8DJYHs2PwlRmAf&#10;RXA3Nn789VUSJsI7DkIlAXYsPuJJDXyCEj3y7+Mz7D9g35wyakYDnhsL94+Rfye3djy+ID/oZs7N&#10;f/TGnadHPkbCOwRGzWjgutL9jZ5VPbRn7Vh8GZaZmv7j85cY5KG9GTaHsf4jouS1huviCQ38tDti&#10;/bzM/HhYOx5fMyKZVB8QEfbwSZvhmtEgZEJ+ZH48rN0B31nJOitZ9NKF30LJEmU1muAgycwwMVnp&#10;5sQ7IDC+jbkTrNrNawFphrTt0notS82QRZ75N99ao2g2IzmsvqoowtHdxbNzeo471hpc3dqJxx/c&#10;RU9tW6kDhNeEWJe4i7ljfVEq+AAN83ermcK82N3slNpI7AWtnTLrqF1KclnQU2fmouVOu6PbZlRj&#10;cyPPnXZHFyyrhKIeaPUb3hhIPT0VLCc0tj/J4UIf9uCsC551wWegCyIVjnRBk2XPXRcUdq03Slih&#10;gj0qYLUg0AT1K8wO9aFf5wblq8Kj62z571evUvHqbAwTo5pUqK3D0lXYbN3kEhkmMxaaTyS664JS&#10;XR3uMJJEy3CHkZLeh+nHofu7E3Uq8LpQF4QdG9dQF1QZ/6REX10wGfG8KdQFYcfiO9IFxzy+vrqg&#10;FN9QF5Tie/wkB6/79tUFRXxhcgi6hw6yQ3wSppEe3XVBcVrxJynKcW9eOfPO74x3fntCUy/IO84g&#10;Epr6OYwT5WpsOWJYrgaVdGxJlD5RSWNtnSppEJHWgltZsxPXDIibQ+SOjgrYtpw33NlzuX0ut/+b&#10;ctu8uBxvrzdvUavftE+vx/d/N28qe/r/Abz6DwAAAP//AwBQSwMEFAAGAAgAAAAhAI/mJi/iAAAA&#10;CwEAAA8AAABkcnMvZG93bnJldi54bWxMj0FPwzAMhe9I/IfISNxYmnUdUJpO0wScpklsSIib13pt&#10;tSapmqzt/j3mBDfb7+n5e9lqMq0YqPeNsxrULAJBtnBlYysNn4e3hycQPqAtsXWWNFzJwyq/vckw&#10;Ld1oP2jYh0pwiPUpaqhD6FIpfVGTQT9zHVnWTq43GHjtK1n2OHK4aeU8ipbSYGP5Q40dbWoqzvuL&#10;0fA+4riO1euwPZ821+9DsvvaKtL6/m5av4AINIU/M/ziMzrkzHR0F1t60WpIYvXIVhbmagGCHcni&#10;mYcjX+JkCTLP5P8O+Q8AAAD//wMAUEsBAi0AFAAGAAgAAAAhALaDOJL+AAAA4QEAABMAAAAAAAAA&#10;AAAAAAAAAAAAAFtDb250ZW50X1R5cGVzXS54bWxQSwECLQAUAAYACAAAACEAOP0h/9YAAACUAQAA&#10;CwAAAAAAAAAAAAAAAAAvAQAAX3JlbHMvLnJlbHNQSwECLQAUAAYACAAAACEAHMPcriYNAABXYAAA&#10;DgAAAAAAAAAAAAAAAAAuAgAAZHJzL2Uyb0RvYy54bWxQSwECLQAUAAYACAAAACEAj+YmL+IAAAAL&#10;AQAADwAAAAAAAAAAAAAAAACADwAAZHJzL2Rvd25yZXYueG1sUEsFBgAAAAAEAAQA8wAAAI8QAAAA&#10;AA==&#10;">
                <v:shape id="Freeform 478" o:spid="_x0000_s1027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4XkwwAAANwAAAAPAAAAZHJzL2Rvd25yZXYueG1sRI9BawIx&#10;FITvgv8hvEJvmm2ldl2NUhShHtUePL5uXjeLycu6ibr990YQPA4z8w0zW3TOigu1ofas4G2YgSAu&#10;va65UvCzXw9yECEia7SeScE/BVjM+70ZFtpfeUuXXaxEgnAoUIGJsSmkDKUhh2HoG+Lk/fnWYUyy&#10;raRu8Zrgzsr3LBtLhzWnBYMNLQ2Vx93ZKdj8fpwOhyj1ZFLadWW1Oa9WRqnXl+5rCiJSF5/hR/tb&#10;Kxjln3A/k46AnN8AAAD//wMAUEsBAi0AFAAGAAgAAAAhANvh9svuAAAAhQEAABMAAAAAAAAAAAAA&#10;AAAAAAAAAFtDb250ZW50X1R5cGVzXS54bWxQSwECLQAUAAYACAAAACEAWvQsW78AAAAVAQAACwAA&#10;AAAAAAAAAAAAAAAfAQAAX3JlbHMvLnJlbHNQSwECLQAUAAYACAAAACEA7a+F5MMAAADcAAAADwAA&#10;AAAAAAAAAAAAAAAHAgAAZHJzL2Rvd25yZXYueG1sUEsFBgAAAAADAAMAtwAAAPcCAAAAAA==&#10;" path="m,l,140r11,l11,82r23,l59,78r7,-5l11,73r,-63l66,10,63,7,41,1,,xe" stroked="f">
                  <v:path arrowok="t" o:connecttype="custom" o:connectlocs="0,16221;0,16361;11,16361;11,16303;34,16303;59,16299;66,16294;11,16294;11,16231;66,16231;63,16228;41,16222;0,16221" o:connectangles="0,0,0,0,0,0,0,0,0,0,0,0,0"/>
                </v:shape>
                <v:shape id="Freeform 477" o:spid="_x0000_s1028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BGWwAAAANwAAAAPAAAAZHJzL2Rvd25yZXYueG1sRE/LisIw&#10;FN0L/kO4wuxs6gyKdowiijAufSxc3mnuNGWSm9pErX9vFoLLw3nPl52z4kZtqD0rGGU5COLS65or&#10;BafjdjgFESKyRuuZFDwowHLR782x0P7Oe7odYiVSCIcCFZgYm0LKUBpyGDLfECfuz7cOY4JtJXWL&#10;9xTurPzM84l0WHNqMNjQ2lD5f7g6Bbvf8eV8jlLPZqXdVlab62ZjlPoYdKtvEJG6+Ba/3D9awdc0&#10;rU1n0hGQiycAAAD//wMAUEsBAi0AFAAGAAgAAAAhANvh9svuAAAAhQEAABMAAAAAAAAAAAAAAAAA&#10;AAAAAFtDb250ZW50X1R5cGVzXS54bWxQSwECLQAUAAYACAAAACEAWvQsW78AAAAVAQAACwAAAAAA&#10;AAAAAAAAAAAfAQAAX3JlbHMvLnJlbHNQSwECLQAUAAYACAAAACEAnDARlsAAAADcAAAADwAAAAAA&#10;AAAAAAAAAAAHAgAAZHJzL2Rvd25yZXYueG1sUEsFBgAAAAADAAMAtwAAAPQCAAAAAA==&#10;" path="m66,10r-34,l56,15,68,31,65,57,52,70,11,73r55,l75,65,81,45,77,21,66,10xe" stroked="f">
                  <v:path arrowok="t" o:connecttype="custom" o:connectlocs="66,16231;32,16231;56,16236;68,16252;65,16278;52,16291;11,16294;66,16294;75,16286;81,16266;77,16242;66,16231" o:connectangles="0,0,0,0,0,0,0,0,0,0,0,0"/>
                </v:shape>
                <v:shape id="Freeform 476" o:spid="_x0000_s1029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LQNwwAAANwAAAAPAAAAZHJzL2Rvd25yZXYueG1sRI9BawIx&#10;FITvQv9DeAVvmrVScdfNSqkI9ljtwePr5rlZTF62m6jrv28KBY/DzHzDlOvBWXGlPrSeFcymGQji&#10;2uuWGwVfh+1kCSJEZI3WMym4U4B19TQqsdD+xp903cdGJAiHAhWYGLtCylAbchimviNO3sn3DmOS&#10;fSN1j7cEd1a+ZNlCOmw5LRjs6N1Qfd5fnIKP79ef4zFKnee13TZWm8tmY5QaPw9vKxCRhvgI/7d3&#10;WsF8mcPfmXQEZPULAAD//wMAUEsBAi0AFAAGAAgAAAAhANvh9svuAAAAhQEAABMAAAAAAAAAAAAA&#10;AAAAAAAAAFtDb250ZW50X1R5cGVzXS54bWxQSwECLQAUAAYACAAAACEAWvQsW78AAAAVAQAACwAA&#10;AAAAAAAAAAAAAAAfAQAAX3JlbHMvLnJlbHNQSwECLQAUAAYACAAAACEA83y0DcMAAADcAAAADwAA&#10;AAAAAAAAAAAAAAAHAgAAZHJzL2Rvd25yZXYueG1sUEsFBgAAAAADAAMAtwAAAPcCAAAAAA==&#10;" path="m96,129r1,10l102,140r10,2l123,142r25,-4l156,132r-43,l104,131r-8,-2xe" stroked="f">
                  <v:path arrowok="t" o:connecttype="custom" o:connectlocs="96,16350;97,16360;102,16361;112,16363;123,16363;148,16359;156,16353;113,16353;104,16352;96,16350" o:connectangles="0,0,0,0,0,0,0,0,0,0"/>
                </v:shape>
                <v:shape id="Freeform 475" o:spid="_x0000_s1030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4tNvwAAANwAAAAPAAAAZHJzL2Rvd25yZXYueG1sRE/LisIw&#10;FN0P+A/hCrMbU2dQbDWKjAjj0sfC5bW5NsXkptNErX9vFoLLw3nPFp2z4kZtqD0rGA4yEMSl1zVX&#10;Cg779dcERIjIGq1nUvCgAIt572OGhfZ33tJtFyuRQjgUqMDE2BRShtKQwzDwDXHizr51GBNsK6lb&#10;vKdwZ+V3lo2lw5pTg8GGfg2Vl93VKdicRv/HY5Q6z0u7rqw219XKKPXZ75ZTEJG6+Ba/3H9awU+e&#10;5qcz6QjI+RMAAP//AwBQSwECLQAUAAYACAAAACEA2+H2y+4AAACFAQAAEwAAAAAAAAAAAAAAAAAA&#10;AAAAW0NvbnRlbnRfVHlwZXNdLnhtbFBLAQItABQABgAIAAAAIQBa9CxbvwAAABUBAAALAAAAAAAA&#10;AAAAAAAAAB8BAABfcmVscy8ucmVsc1BLAQItABQABgAIAAAAIQDnn4tNvwAAANwAAAAPAAAAAAAA&#10;AAAAAAAAAAcCAABkcnMvZG93bnJldi54bWxQSwUGAAAAAAMAAwC3AAAA8wIAAAAA&#10;" path="m162,69r-36,l152,73r13,14l161,112r-13,14l127,132r-14,l156,132r10,-6l176,108,173,82,162,69xe" stroked="f">
                  <v:path arrowok="t" o:connecttype="custom" o:connectlocs="162,16290;126,16290;152,16294;165,16308;161,16333;148,16347;127,16353;113,16353;156,16353;166,16347;176,16329;173,16303;162,16290" o:connectangles="0,0,0,0,0,0,0,0,0,0,0,0,0"/>
                </v:shape>
                <v:shape id="Freeform 474" o:spid="_x0000_s1031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y7WwwAAANwAAAAPAAAAZHJzL2Rvd25yZXYueG1sRI9BawIx&#10;FITvQv9DeAVvmt1KpbualVIR7LHag8fn5rlZTF62m6jrv28KBY/DzHzDLFeDs+JKfWg9K8inGQji&#10;2uuWGwXf+83kDUSIyBqtZ1JwpwCr6mm0xFL7G3/RdRcbkSAcSlRgYuxKKUNtyGGY+o44eSffO4xJ&#10;9o3UPd4S3Fn5kmVz6bDltGCwow9D9Xl3cQo+j68/h0OUuihqu2msNpf12ig1fh7eFyAiDfER/m9v&#10;tYJZkcPfmXQEZPULAAD//wMAUEsBAi0AFAAGAAgAAAAhANvh9svuAAAAhQEAABMAAAAAAAAAAAAA&#10;AAAAAAAAAFtDb250ZW50X1R5cGVzXS54bWxQSwECLQAUAAYACAAAACEAWvQsW78AAAAVAQAACwAA&#10;AAAAAAAAAAAAAAAfAQAAX3JlbHMvLnJlbHNQSwECLQAUAAYACAAAACEAiNMu1sMAAADcAAAADwAA&#10;AAAAAAAAAAAAAAAHAgAAZHJzL2Rvd25yZXYueG1sUEsFBgAAAAADAAMAtwAAAPcCAAAAAA==&#10;" path="m160,8r-9,l160,15r,17l153,50r-21,9l114,59r,10l117,69r9,l162,69r,-1l147,63,165,52r7,-20l166,11,160,8xe" stroked="f">
                  <v:path arrowok="t" o:connecttype="custom" o:connectlocs="160,16229;151,16229;160,16236;160,16253;153,16271;132,16280;114,16280;114,16290;117,16290;126,16290;162,16290;162,16289;147,16284;165,16273;172,16253;166,16232;160,16229" o:connectangles="0,0,0,0,0,0,0,0,0,0,0,0,0,0,0,0,0"/>
                </v:shape>
                <v:shape id="Freeform 473" o:spid="_x0000_s1032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bChwwAAANwAAAAPAAAAZHJzL2Rvd25yZXYueG1sRI9PawIx&#10;FMTvBb9DeIK3mlWxuKtRpCK0R/8cPD43z81i8rLdRN1++0YQehxm5jfMYtU5K+7UhtqzgtEwA0Fc&#10;el1zpeB42L7PQISIrNF6JgW/FGC17L0tsND+wTu672MlEoRDgQpMjE0hZSgNOQxD3xAn7+JbhzHJ&#10;tpK6xUeCOyvHWfYhHdacFgw29GmovO5vTsH3efpzOkWp87y028pqc9tsjFKDfreeg4jUxf/wq/2l&#10;FUzyMTzPpCMgl38AAAD//wMAUEsBAi0AFAAGAAgAAAAhANvh9svuAAAAhQEAABMAAAAAAAAAAAAA&#10;AAAAAAAAAFtDb250ZW50X1R5cGVzXS54bWxQSwECLQAUAAYACAAAACEAWvQsW78AAAAVAQAACwAA&#10;AAAAAAAAAAAAAAAfAQAAX3JlbHMvLnJlbHNQSwECLQAUAAYACAAAACEAeAGwocMAAADcAAAADwAA&#10;AAAAAAAAAAAAAAAHAgAAZHJzL2Rvd25yZXYueG1sUEsFBgAAAAADAAMAtwAAAPcCAAAAAA==&#10;" path="m148,l121,1,103,8r-3,14l108,14,118,8r42,l148,xe" stroked="f">
                  <v:path arrowok="t" o:connecttype="custom" o:connectlocs="148,16221;121,16222;103,16229;100,16243;108,16235;118,16229;160,16229;148,16221" o:connectangles="0,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F4AABA9" wp14:editId="402B9859">
                <wp:simplePos x="0" y="0"/>
                <wp:positionH relativeFrom="column">
                  <wp:posOffset>3342640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12065" t="5715" r="7620" b="13970"/>
                <wp:wrapNone/>
                <wp:docPr id="384" name="Group 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385" name="Freeform 480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2036B" id="Group 479" o:spid="_x0000_s1026" style="position:absolute;margin-left:263.2pt;margin-top:57.1pt;width:14.2pt;height:14.2pt;z-index:-134528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/JLXAQAADsMAAAOAAAAZHJzL2Uyb0RvYy54bWycVm2PozYQ/l6p/8HiY6ssGAgh0WZPu3lZ&#10;Vbr2TrrcD3DAvKiAqU2S3Z763zse44TsJXvRRQoY/DCeeZ7xeO4/vNQV2XOpStHMHXrnOYQ3iUjL&#10;Jp87XzfrUewQ1bEmZZVo+Nx55cr58PDrL/eHdsZ9UYgq5ZKAkUbNDu3cKbqunbmuSgpeM3UnWt7A&#10;ZCZkzTp4lLmbSnYA63Xl+p4XuQch01aKhCsFb5dm0nlA+1nGk+5TlinekWrugG8dXiVet/rqPtyz&#10;WS5ZW5RJ7wb7CS9qVjaw6NHUknWM7GT5nam6TKRQIuvuElG7IsvKhGMMEA313kTzLMWuxVjy2SFv&#10;jzQBtW94+mmzyV/7z5KU6dwJ4tAhDatBJFyXhJMphsRfuo+q08HByAT1bUHjYDlZR6OncBqPwuAp&#10;GE3D+GlEJ378NPYfH6NV+J/+OuXJDP5Csq7cc8swvLkthF5sTc7EPdlxyJ6BoFTL56Jf9o6euoc2&#10;n2FkOg9w+CzbL+1naSSC4UeR/K3012/n9XNuwGR7+FOkwAfbdQKpeMlkrU2AbuQFk+j1mESanARe&#10;0tgLQki1BKb6MSZZUkAm6q8izwOm9WxEw6nJwKRY9Z/7Wgb9rR6Y8Myq6GnvmQ4L9os6pYS6jU+9&#10;Wy5l2peCtRxC1GaHKTG2KbGWnOtdSMIYN00PtJyqIaFowsxomALef0jlJVIso1cpYbNkp7pnLlAU&#10;tgfxkeo87RM2T/uM3oAgWV3B1v59RDyiV8NLv/+PMGphv7lk45ED6VWAjX3E+BaDpmgUBgEZSHkC&#10;BhYIxgysuGQP9B665seTi66BFAamXQsvuxZZzI9cm1jg+65B8b7FtamFadfiy67RcwWQsMu00aEI&#10;BneRN3ouxHVNhzpsqH/Fv3MZ3vNvqMR7/p2rcd2/oRgbGl3x71yLd9KODuV4k3dQLI+bgxV2vyQv&#10;Tb9hYESYPro9rHetULpibUARqEiboC9IgNJV8AoY6NHgyU1g8FWDQXNT6943TUFKhI9vgwOzCMcq&#10;C7GjdXPvA5bQIbztDaRDoDfY6iXYrGWd5skOycFUZlKYu35fiz3fCER0p2PhVL9P81UzxPmxCeeE&#10;tPP23qI9i8PCC97bWXs3KNhfEOstmO/XSyqhuBFAx4uH6TFwzdegzDZiXVYVclM1mo4oGJtsUaIq&#10;Uz2pqVAy3y4qaQ7qNf56zc5g0OE0KRorOEtX/bhjZWXGGK62B4dBL4M+FrC1+jb1pqt4FYej0I9W&#10;o9BbLkeP60U4itZ0Ml4Gy8ViSbELoeGsKNOUN9o724TQ8LYzc9CDeO6x0TuL4qZgXXbmhu1Y7B2j&#10;g0PeHJjmKN6K9BUOTylM3wp9NgwKIf91yAF61rmj/tkxyR1S/dFABzCloe48OnwIxxMfHuRwZjuc&#10;YU0CpuZO58CW18NFZxrjXSvLvICVKBaBRjxC/5OV+mxF/4xX/QM0ITjCDhVj6btp3QIPnxF16vkf&#10;/gcAAP//AwBQSwMEFAAGAAgAAAAhAAZTvMPgAAAACwEAAA8AAABkcnMvZG93bnJldi54bWxMj0FP&#10;g0AQhe8m/ofNmHizCwjEIEvTNOqpMbE1Md627BRI2VnCboH+e8eTHue9L2/eK9eL7cWEo+8cKYhX&#10;EQik2pmOGgWfh9eHJxA+aDK6d4QKruhhXd3elLowbqYPnPahERxCvtAK2hCGQkpft2i1X7kBib2T&#10;G60OfI6NNKOeOdz2MomiXFrdEX9o9YDbFuvz/mIVvM163jzGL9PufNpevw/Z+9cuRqXu75bNM4iA&#10;S/iD4bc+V4eKOx3dhYwXvYIsyVNG2YjTBAQTWZbymCMraZKDrEr5f0P1AwAA//8DAFBLAQItABQA&#10;BgAIAAAAIQC2gziS/gAAAOEBAAATAAAAAAAAAAAAAAAAAAAAAABbQ29udGVudF9UeXBlc10ueG1s&#10;UEsBAi0AFAAGAAgAAAAhADj9If/WAAAAlAEAAAsAAAAAAAAAAAAAAAAALwEAAF9yZWxzLy5yZWxz&#10;UEsBAi0AFAAGAAgAAAAhALiD8ktcBAAAOwwAAA4AAAAAAAAAAAAAAAAALgIAAGRycy9lMm9Eb2Mu&#10;eG1sUEsBAi0AFAAGAAgAAAAhAAZTvMPgAAAACwEAAA8AAAAAAAAAAAAAAAAAtgYAAGRycy9kb3du&#10;cmV2LnhtbFBLBQYAAAAABAAEAPMAAADDBwAAAAA=&#10;">
                <v:shape id="Freeform 480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BCfxQAAANwAAAAPAAAAZHJzL2Rvd25yZXYueG1sRI/dasJA&#10;FITvC77DcoTe1Y0pVo2uIhZLC3rhzwMcssckmD0bdtckvr1bKPRymJlvmOW6N7VoyfnKsoLxKAFB&#10;nFtdcaHgct69zUD4gKyxtkwKHuRhvRq8LDHTtuMjtadQiAhhn6GCMoQmk9LnJRn0I9sQR+9qncEQ&#10;pSukdthFuKllmiQf0mDFcaHEhrYl5bfT3ShIz+0cN7u58/nnz+N+2KeHbvql1Ouw3yxABOrDf/iv&#10;/a0VvM8m8HsmHgG5egIAAP//AwBQSwECLQAUAAYACAAAACEA2+H2y+4AAACFAQAAEwAAAAAAAAAA&#10;AAAAAAAAAAAAW0NvbnRlbnRfVHlwZXNdLnhtbFBLAQItABQABgAIAAAAIQBa9CxbvwAAABUBAAAL&#10;AAAAAAAAAAAAAAAAAB8BAABfcmVscy8ucmVsc1BLAQItABQABgAIAAAAIQC8ZBCfxQAAANwAAAAP&#10;AAAAAAAAAAAAAAAAAAcCAABkcnMvZG93bnJldi54bWxQSwUGAAAAAAMAAwC3AAAA+Q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EA850A7" wp14:editId="63806732">
                <wp:simplePos x="0" y="0"/>
                <wp:positionH relativeFrom="column">
                  <wp:posOffset>3342640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2540" t="0" r="0" b="4445"/>
                <wp:wrapNone/>
                <wp:docPr id="382" name="Group 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383" name="Freeform 482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9264C" id="Group 481" o:spid="_x0000_s1026" style="position:absolute;margin-left:263.2pt;margin-top:57.1pt;width:14.2pt;height:14.2pt;z-index:-135552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mEZQQAADsMAAAOAAAAZHJzL2Uyb0RvYy54bWycVm2PozYQ/l6p/8HiYysWTAgBtNnTZnez&#10;qrRtT7r0BzhgXlTA1CbJ7p363zseQ0JySRpdpIDBD+OZ5xmP5/7Te12RLZeqFM3coneuRXiTiLRs&#10;8rn112pphxZRHWtSVomGz60PrqxPDz//dL9rY+6JQlQplwSMNCretXOr6Lo2dhyVFLxm6k60vIHJ&#10;TMiadfAocyeVbAfW68rxXDdwdkKmrRQJVwrePptJ6wHtZxlPuj+zTPGOVHMLfOvwKvG61lfn4Z7F&#10;uWRtUSa9G+wHvKhZ2cCie1PPrGNkI8vvTNVlIoUSWXeXiNoRWVYmHGOAaKh7Es2rFJsWY8njXd7u&#10;aQJqT3j6YbPJH9vPkpTp3JqEnkUaVoNIuC7xQ4oh8ffuTXU6OBiZoL490XDyPFsG9sKPQtufLCZ2&#10;5IcLm868cDH1Hh+DF/9f/XXKkxj+QrKu3PKBYXhzWwi92JqcmXOwY5EtA0Gpls9Bv4Y7eurs2jzG&#10;yHQe4PBVtl/az9JIBMM3kfyt9Nen8/o5N2Cy3v0uUuCDbTqBVLxnstYmQDfyjkn0sU8iTU4CL2no&#10;TnxItQSm+jEmWVJAJuqvAtf1LaJnA+pHJgOT4qX/3AthUn+rByY8syp62numw4L9og4poW7jU++W&#10;c5n2pWAthxC12XFKTIaUWErO9S6ErPC0Wz1w4FSNCUUTZkbDFPD+v1SeI2Vg9CIlLE42qnvlAkVh&#10;WxAfqc7TPmHztM/oFQiS1RVs7V9t4hK9Gl4M+wcYHWC/OGTlkh3pVYCNvTcF22Rkigb+ZEJGUh6A&#10;QJ4BgjEDK87ZA71H9gIvnJ11bTrAtGv+edeCAYNRXnFtNgCvuwbF+xbXogGmXQvPu0aPFUDCztNG&#10;xyIY3Fne6LEQlzUd67Ci3gX/jmW45t9YiWv+Hatx2b+xGCsaXPDvWIsr2tKxHCd5B8VyvzlYMeyX&#10;5L3pNwyMCNNHt4v1rhVKV6wVKAIVaTXpCxKgdBW8AAZ6NHh2Exh81WDQ3NS666YpSInw6W1wYBbh&#10;WGUhdrRu7n3AEjqE095AWgR6g7VegsUt6zRPw5DsTGUmhbnr97XY8pVARHc4Fg71+zBfNWOcF5pw&#10;Dshhfri3aG/AYbcC3g+zw92gYH9BrLdgvl8vqYTiRgAdLx6m+8A1X6Myq0RVpsuyqnTASubrp0qa&#10;43j65NHpS6/MEazCfGmE/swsY95Ahe+51bUe+6VvEfV8d+FF9jIIZ7a/9Kd2NHND26XRIgpcP/Kf&#10;l9haUD8uyjTlzVvZ7DsL6t92EI4aC9fB7k0rG029KSb+kfdHQbr4OxckNGtNijlTcJa+9OOOlZUZ&#10;O+zI46FjGe5IBBzy5sA0J+xapB9weEph+lbos2FQCPnVIjvoWeeW+mfDJLdI9VsDHUBEfd15dPjg&#10;T2cePMjxzHo8w5oETM2tzoItr4dPnWmMN60s8wJWMv1fIx6h/8lKfbaif8ar/gGaEBxhh4qx9N20&#10;boHHz4g69PwP/wEAAP//AwBQSwMEFAAGAAgAAAAhAAZTvMPgAAAACwEAAA8AAABkcnMvZG93bnJl&#10;di54bWxMj0FPg0AQhe8m/ofNmHizCwjEIEvTNOqpMbE1Md627BRI2VnCboH+e8eTHue9L2/eK9eL&#10;7cWEo+8cKYhXEQik2pmOGgWfh9eHJxA+aDK6d4QKruhhXd3elLowbqYPnPahERxCvtAK2hCGQkpf&#10;t2i1X7kBib2TG60OfI6NNKOeOdz2MomiXFrdEX9o9YDbFuvz/mIVvM163jzGL9PufNpevw/Z+9cu&#10;RqXu75bNM4iAS/iD4bc+V4eKOx3dhYwXvYIsyVNG2YjTBAQTWZbymCMraZKDrEr5f0P1AwAA//8D&#10;AFBLAQItABQABgAIAAAAIQC2gziS/gAAAOEBAAATAAAAAAAAAAAAAAAAAAAAAABbQ29udGVudF9U&#10;eXBlc10ueG1sUEsBAi0AFAAGAAgAAAAhADj9If/WAAAAlAEAAAsAAAAAAAAAAAAAAAAALwEAAF9y&#10;ZWxzLy5yZWxzUEsBAi0AFAAGAAgAAAAhAGNeSYRlBAAAOwwAAA4AAAAAAAAAAAAAAAAALgIAAGRy&#10;cy9lMm9Eb2MueG1sUEsBAi0AFAAGAAgAAAAhAAZTvMPgAAAACwEAAA8AAAAAAAAAAAAAAAAAvwYA&#10;AGRycy9kb3ducmV2LnhtbFBLBQYAAAAABAAEAPMAAADMBwAAAAA=&#10;">
                <v:shape id="Freeform 482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oQwwAAANwAAAAPAAAAZHJzL2Rvd25yZXYueG1sRI/RaoNA&#10;FETfC/mH5QbyVtcYEGuzCSWNxMea+gEX91al7l1xt8b8fbZQ6OMwM2eY/XExg5hpcr1lBdsoBkHc&#10;WN1zq6D+LJ4zEM4jaxwsk4I7OTgeVk97zLW9cUXz1bciQNjlqKDzfsyldE1HBl1kR+LgfdnJoA9y&#10;aqWe8BbgZpBJHKfSYM9hocORTh0139cfo6AohvndVPVH/5IuZXW+JLo8J0pt1svbKwhPi/8P/7VL&#10;rWCX7eD3TDgC8vAAAAD//wMAUEsBAi0AFAAGAAgAAAAhANvh9svuAAAAhQEAABMAAAAAAAAAAAAA&#10;AAAAAAAAAFtDb250ZW50X1R5cGVzXS54bWxQSwECLQAUAAYACAAAACEAWvQsW78AAAAVAQAACwAA&#10;AAAAAAAAAAAAAAAfAQAAX3JlbHMvLnJlbHNQSwECLQAUAAYACAAAACEApTWKEMMAAADcAAAADwAA&#10;AAAAAAAAAAAAAAAHAgAAZHJzL2Rvd25yZXYueG1sUEsFBgAAAAADAAMAtwAAAPcCAAAAAA==&#10;" path="m,284r283,l283,,,,,284xe" fillcolor="#5c215e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A2B03D6" wp14:editId="5003D356">
                <wp:simplePos x="0" y="0"/>
                <wp:positionH relativeFrom="column">
                  <wp:posOffset>3628390</wp:posOffset>
                </wp:positionH>
                <wp:positionV relativeFrom="paragraph">
                  <wp:posOffset>770890</wp:posOffset>
                </wp:positionV>
                <wp:extent cx="116205" cy="88900"/>
                <wp:effectExtent l="2540" t="3810" r="5080" b="2540"/>
                <wp:wrapNone/>
                <wp:docPr id="376" name="Group 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88900"/>
                          <a:chOff x="6454" y="16221"/>
                          <a:chExt cx="183" cy="140"/>
                        </a:xfrm>
                      </wpg:grpSpPr>
                      <wps:wsp>
                        <wps:cNvPr id="377" name="Freeform 488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454 6454"/>
                              <a:gd name="T1" fmla="*/ T0 w 183"/>
                              <a:gd name="T2" fmla="+- 0 16221 16221"/>
                              <a:gd name="T3" fmla="*/ 16221 h 140"/>
                              <a:gd name="T4" fmla="+- 0 6454 6454"/>
                              <a:gd name="T5" fmla="*/ T4 w 183"/>
                              <a:gd name="T6" fmla="+- 0 16361 16221"/>
                              <a:gd name="T7" fmla="*/ 16361 h 140"/>
                              <a:gd name="T8" fmla="+- 0 6466 6454"/>
                              <a:gd name="T9" fmla="*/ T8 w 183"/>
                              <a:gd name="T10" fmla="+- 0 16361 16221"/>
                              <a:gd name="T11" fmla="*/ 16361 h 140"/>
                              <a:gd name="T12" fmla="+- 0 6466 6454"/>
                              <a:gd name="T13" fmla="*/ T12 w 183"/>
                              <a:gd name="T14" fmla="+- 0 16303 16221"/>
                              <a:gd name="T15" fmla="*/ 16303 h 140"/>
                              <a:gd name="T16" fmla="+- 0 6489 6454"/>
                              <a:gd name="T17" fmla="*/ T16 w 183"/>
                              <a:gd name="T18" fmla="+- 0 16303 16221"/>
                              <a:gd name="T19" fmla="*/ 16303 h 140"/>
                              <a:gd name="T20" fmla="+- 0 6514 6454"/>
                              <a:gd name="T21" fmla="*/ T20 w 183"/>
                              <a:gd name="T22" fmla="+- 0 16299 16221"/>
                              <a:gd name="T23" fmla="*/ 16299 h 140"/>
                              <a:gd name="T24" fmla="+- 0 6520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466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466 6454"/>
                              <a:gd name="T33" fmla="*/ T32 w 183"/>
                              <a:gd name="T34" fmla="+- 0 16231 16221"/>
                              <a:gd name="T35" fmla="*/ 16231 h 140"/>
                              <a:gd name="T36" fmla="+- 0 6521 6454"/>
                              <a:gd name="T37" fmla="*/ T36 w 183"/>
                              <a:gd name="T38" fmla="+- 0 16231 16221"/>
                              <a:gd name="T39" fmla="*/ 16231 h 140"/>
                              <a:gd name="T40" fmla="+- 0 6518 6454"/>
                              <a:gd name="T41" fmla="*/ T40 w 183"/>
                              <a:gd name="T42" fmla="+- 0 16228 16221"/>
                              <a:gd name="T43" fmla="*/ 16228 h 140"/>
                              <a:gd name="T44" fmla="+- 0 6496 6454"/>
                              <a:gd name="T45" fmla="*/ T44 w 183"/>
                              <a:gd name="T46" fmla="+- 0 16222 16221"/>
                              <a:gd name="T47" fmla="*/ 16222 h 140"/>
                              <a:gd name="T48" fmla="+- 0 6454 6454"/>
                              <a:gd name="T49" fmla="*/ T48 w 183"/>
                              <a:gd name="T50" fmla="+- 0 16221 16221"/>
                              <a:gd name="T5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487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521 6454"/>
                              <a:gd name="T1" fmla="*/ T0 w 183"/>
                              <a:gd name="T2" fmla="+- 0 16231 16221"/>
                              <a:gd name="T3" fmla="*/ 16231 h 140"/>
                              <a:gd name="T4" fmla="+- 0 6487 6454"/>
                              <a:gd name="T5" fmla="*/ T4 w 183"/>
                              <a:gd name="T6" fmla="+- 0 16231 16221"/>
                              <a:gd name="T7" fmla="*/ 16231 h 140"/>
                              <a:gd name="T8" fmla="+- 0 6511 6454"/>
                              <a:gd name="T9" fmla="*/ T8 w 183"/>
                              <a:gd name="T10" fmla="+- 0 16236 16221"/>
                              <a:gd name="T11" fmla="*/ 16236 h 140"/>
                              <a:gd name="T12" fmla="+- 0 6523 6454"/>
                              <a:gd name="T13" fmla="*/ T12 w 183"/>
                              <a:gd name="T14" fmla="+- 0 16252 16221"/>
                              <a:gd name="T15" fmla="*/ 16252 h 140"/>
                              <a:gd name="T16" fmla="+- 0 6520 6454"/>
                              <a:gd name="T17" fmla="*/ T16 w 183"/>
                              <a:gd name="T18" fmla="+- 0 16278 16221"/>
                              <a:gd name="T19" fmla="*/ 16278 h 140"/>
                              <a:gd name="T20" fmla="+- 0 6507 6454"/>
                              <a:gd name="T21" fmla="*/ T20 w 183"/>
                              <a:gd name="T22" fmla="+- 0 16291 16221"/>
                              <a:gd name="T23" fmla="*/ 16291 h 140"/>
                              <a:gd name="T24" fmla="+- 0 6466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520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530 6454"/>
                              <a:gd name="T33" fmla="*/ T32 w 183"/>
                              <a:gd name="T34" fmla="+- 0 16286 16221"/>
                              <a:gd name="T35" fmla="*/ 16286 h 140"/>
                              <a:gd name="T36" fmla="+- 0 6536 6454"/>
                              <a:gd name="T37" fmla="*/ T36 w 183"/>
                              <a:gd name="T38" fmla="+- 0 16266 16221"/>
                              <a:gd name="T39" fmla="*/ 16266 h 140"/>
                              <a:gd name="T40" fmla="+- 0 6532 6454"/>
                              <a:gd name="T41" fmla="*/ T40 w 183"/>
                              <a:gd name="T42" fmla="+- 0 16242 16221"/>
                              <a:gd name="T43" fmla="*/ 16242 h 140"/>
                              <a:gd name="T44" fmla="+- 0 6521 6454"/>
                              <a:gd name="T45" fmla="*/ T44 w 183"/>
                              <a:gd name="T46" fmla="+- 0 16231 16221"/>
                              <a:gd name="T47" fmla="*/ 1623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3" y="70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8" y="21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486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324 16221"/>
                              <a:gd name="T3" fmla="*/ 16324 h 140"/>
                              <a:gd name="T4" fmla="+- 0 6608 6454"/>
                              <a:gd name="T5" fmla="*/ T4 w 183"/>
                              <a:gd name="T6" fmla="+- 0 16324 16221"/>
                              <a:gd name="T7" fmla="*/ 16324 h 140"/>
                              <a:gd name="T8" fmla="+- 0 6608 6454"/>
                              <a:gd name="T9" fmla="*/ T8 w 183"/>
                              <a:gd name="T10" fmla="+- 0 16361 16221"/>
                              <a:gd name="T11" fmla="*/ 16361 h 140"/>
                              <a:gd name="T12" fmla="+- 0 6619 6454"/>
                              <a:gd name="T13" fmla="*/ T12 w 183"/>
                              <a:gd name="T14" fmla="+- 0 16361 16221"/>
                              <a:gd name="T15" fmla="*/ 16361 h 140"/>
                              <a:gd name="T16" fmla="+- 0 6619 6454"/>
                              <a:gd name="T17" fmla="*/ T16 w 183"/>
                              <a:gd name="T18" fmla="+- 0 16324 16221"/>
                              <a:gd name="T19" fmla="*/ 1632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103"/>
                                </a:moveTo>
                                <a:lnTo>
                                  <a:pt x="154" y="103"/>
                                </a:lnTo>
                                <a:lnTo>
                                  <a:pt x="154" y="140"/>
                                </a:lnTo>
                                <a:lnTo>
                                  <a:pt x="165" y="140"/>
                                </a:lnTo>
                                <a:lnTo>
                                  <a:pt x="165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485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07 6454"/>
                              <a:gd name="T1" fmla="*/ T0 w 183"/>
                              <a:gd name="T2" fmla="+- 0 16221 16221"/>
                              <a:gd name="T3" fmla="*/ 16221 h 140"/>
                              <a:gd name="T4" fmla="+- 0 6596 6454"/>
                              <a:gd name="T5" fmla="*/ T4 w 183"/>
                              <a:gd name="T6" fmla="+- 0 16221 16221"/>
                              <a:gd name="T7" fmla="*/ 16221 h 140"/>
                              <a:gd name="T8" fmla="+- 0 6544 6454"/>
                              <a:gd name="T9" fmla="*/ T8 w 183"/>
                              <a:gd name="T10" fmla="+- 0 16316 16221"/>
                              <a:gd name="T11" fmla="*/ 16316 h 140"/>
                              <a:gd name="T12" fmla="+- 0 6544 6454"/>
                              <a:gd name="T13" fmla="*/ T12 w 183"/>
                              <a:gd name="T14" fmla="+- 0 16324 16221"/>
                              <a:gd name="T15" fmla="*/ 16324 h 140"/>
                              <a:gd name="T16" fmla="+- 0 6637 6454"/>
                              <a:gd name="T17" fmla="*/ T16 w 183"/>
                              <a:gd name="T18" fmla="+- 0 16324 16221"/>
                              <a:gd name="T19" fmla="*/ 16324 h 140"/>
                              <a:gd name="T20" fmla="+- 0 6637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555 6454"/>
                              <a:gd name="T25" fmla="*/ T24 w 183"/>
                              <a:gd name="T26" fmla="+- 0 16315 16221"/>
                              <a:gd name="T27" fmla="*/ 16315 h 140"/>
                              <a:gd name="T28" fmla="+- 0 6607 6454"/>
                              <a:gd name="T29" fmla="*/ T28 w 183"/>
                              <a:gd name="T30" fmla="+- 0 16221 16221"/>
                              <a:gd name="T3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53" y="0"/>
                                </a:moveTo>
                                <a:lnTo>
                                  <a:pt x="142" y="0"/>
                                </a:lnTo>
                                <a:lnTo>
                                  <a:pt x="90" y="95"/>
                                </a:lnTo>
                                <a:lnTo>
                                  <a:pt x="90" y="103"/>
                                </a:lnTo>
                                <a:lnTo>
                                  <a:pt x="183" y="103"/>
                                </a:lnTo>
                                <a:lnTo>
                                  <a:pt x="183" y="94"/>
                                </a:lnTo>
                                <a:lnTo>
                                  <a:pt x="101" y="94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84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259 16221"/>
                              <a:gd name="T3" fmla="*/ 16259 h 140"/>
                              <a:gd name="T4" fmla="+- 0 6609 6454"/>
                              <a:gd name="T5" fmla="*/ T4 w 183"/>
                              <a:gd name="T6" fmla="+- 0 16261 16221"/>
                              <a:gd name="T7" fmla="*/ 16261 h 140"/>
                              <a:gd name="T8" fmla="+- 0 6609 6454"/>
                              <a:gd name="T9" fmla="*/ T8 w 183"/>
                              <a:gd name="T10" fmla="+- 0 16263 16221"/>
                              <a:gd name="T11" fmla="*/ 16263 h 140"/>
                              <a:gd name="T12" fmla="+- 0 6608 6454"/>
                              <a:gd name="T13" fmla="*/ T12 w 183"/>
                              <a:gd name="T14" fmla="+- 0 16267 16221"/>
                              <a:gd name="T15" fmla="*/ 16267 h 140"/>
                              <a:gd name="T16" fmla="+- 0 6608 6454"/>
                              <a:gd name="T17" fmla="*/ T16 w 183"/>
                              <a:gd name="T18" fmla="+- 0 16315 16221"/>
                              <a:gd name="T19" fmla="*/ 16315 h 140"/>
                              <a:gd name="T20" fmla="+- 0 6619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619 6454"/>
                              <a:gd name="T25" fmla="*/ T24 w 183"/>
                              <a:gd name="T26" fmla="+- 0 16259 16221"/>
                              <a:gd name="T27" fmla="*/ 1625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38"/>
                                </a:moveTo>
                                <a:lnTo>
                                  <a:pt x="155" y="40"/>
                                </a:lnTo>
                                <a:lnTo>
                                  <a:pt x="155" y="42"/>
                                </a:lnTo>
                                <a:lnTo>
                                  <a:pt x="154" y="46"/>
                                </a:lnTo>
                                <a:lnTo>
                                  <a:pt x="154" y="94"/>
                                </a:lnTo>
                                <a:lnTo>
                                  <a:pt x="165" y="94"/>
                                </a:lnTo>
                                <a:lnTo>
                                  <a:pt x="16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E8BFC" id="Group 483" o:spid="_x0000_s1026" style="position:absolute;margin-left:285.7pt;margin-top:60.7pt;width:9.15pt;height:7pt;z-index:-136576" coordorigin="6454,16221" coordsize="18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iy31QkAAKdBAAAOAAAAZHJzL2Uyb0RvYy54bWzsXG2P27gR/l6g/0HQxxaORb1ZMrI5ZJNs&#10;UCC9O+DcH6CV5RfUllxJu97cof+9M6QokzRHq7jdJgs4QCx79YgcznCoZx7RfvvT037nPBZ1s63K&#10;G5e98VynKPNquS3XN+4/FneTxHWaNiuX2a4qixv3a9G4P73785/eHg/zwq821W5Z1A40Ujbz4+HG&#10;3bTtYT6dNvmm2GfNm+pQlHByVdX7rIWP9Xq6rLMjtL7fTX3Pi6fHql4e6iovmgb++lGcdN/x9ler&#10;Im9/Wa2aonV2Ny7Y1vLXmr/e4+v03dtsvq6zw2abd2ZkF1ixz7YldNo39TFrM+eh3p41td/mddVU&#10;q/ZNXu2n1Wq1zQs+BhgN84zRfK6rhwMfy3p+XB96N4FrDT9d3Gz+8+OvtbNd3rjBLHadMttDkHi/&#10;TpgEfEjFU/ulaXFw8E4M6o8PLAk+zu7iyW2YJpMwuA0maZjcTtjMT24j//37+FP4b7x6WeRz+F/V&#10;Wbt9LKSH4S/jhtAFG50zm57acZ3HDALKMHxTbpc8ckunx8N6zkeG84C//Vwffjv8WosQwdsvVf7P&#10;Bq82z+PntQA798e/V0vwR/bQVtwVT6t6j01A3JwnPom+9pMInZPDHxmLfS9ynRxOJUnqdXMs38BE&#10;xIviMApdB04CzucjyOb55pO8GpzOL2UhvxBGJzrlhnaG4aggXZrTjGjGuROTxTbRfttkhwJGiM2q&#10;M2ImZ8RdXRSYhDApEnR6B5QubVR/8ibEGYQ14PZnPWlzSu9QyiXgt4em/VxUPCbZI8RepPOym6/r&#10;ZTehF5D6q/0OMvuvE8dzsDf+0qV/D2MS9peps/CcowPT3MT4EsOb4kF0lFCe+oRAij6hMQHbOF1U&#10;YZ3o+4TJMMY0mFF9a4vQbhoksNIUi4OY2U2DuPaNCZjVNFi7lfbiMI6tXkslDL2W2E1jegQGbGNq&#10;EAaMY3ogSOuYGocF8wn79DBAv15g9x1TIyFwVucxPRpxmKRW7zE1GAsWE/bpsRiyTw3HgH2+HpE4&#10;YvacgDXqNFkWPpUVejRgvqep3X++Gg+Bs/rP1yMSR9A1Xya6HJep7avxWPhEavh6NLDfkLBPjYfA&#10;2e3TI0LOP1+Nx8In8iPQozFgX6DGY8C+QI8IaV+gxmMREPkR6NGAfgNibQnUeAic1X+BHhGIL7PG&#10;N1DjsQiI/Aj0aAzZp8ZjwD64/2qrX8QSq32hGo9FSORHqEcD+oWZgK8dA1DuB2o8BM7qv1CPSBym&#10;9tU5VOOxCIn8CPVoYL8+YZ8aD4Gz26dHhLznhmo8FiGRH5EeDe45u32RGg+B6+0DNrWW5CDbSL6Q&#10;P5UdYYB3ToaVi8fp3qFqkLEtoEXgawtOBaAJQCEJJMDgbgTPOm46DIaxIxjuechFn2sab2UcHo2D&#10;Q6Q4PB0Fx4Ue4bBAjzEG110OHzdSXAYRDsvXmNZxVeLwcUPFRYLDxw0Vcxbh4bihYgpx+Lih4oxG&#10;OMxEZagiut1Eq6EwNUvS2nWgJL3Ha7L5IWtxfsq3zhHqBeTBGzjCyoR/31ePxaLiiNaoRqCv09ld&#10;eY46VRfyrDweeFtIrmAII2GJ3w1UNiKPojG8I0Bjz6BiyHBAzXh9AQOQbcijaCuGdQpRMnDyrDxq&#10;5o9DATUVYZJtyGPXo5haz6FgNUa7BpvCmwCA5LSQ/cij6E+4wbQp31VNIczEqcEXi36O4NRSKqGm&#10;2m2Xd9vdDudGU6/vP+xqUTDf8X+djRpsx5e0ssLLpDfwcijCummI5RhXNP5ImR96t346uYuT2SS8&#10;C6NJOvOSicfS2zT2wjT8eMeLfxbON9vlsii/bMu+9mfhuFpVKf29KddXMAnSCNYdPi5ykB7/Zxsk&#10;yCnlEkaXzTdFtvzUvW+z7U68n2aaxVJTkEfuCKjDRU0riuD7avkV6tu6EsoSKGHwZlPVv7vOEVSl&#10;G7f510NWF66z+1sJRXrKQuQVLf8QRjMk4bV65l49k5U5NHXjti7clfDth1ZIVw+HerveQE+M+6Ks&#10;3oNCsdpi+cvtE1Z1H0An+L8JBnDPFxKSIhjwnHjlggFFTlWuMVowIJmzJJxCMABYT1yGBINkZuWl&#10;sOj2Nf5YwYAk9Qbno0wzKF/E7JReY3wE4TsTDHyg/pzOYWar/jAEA8RZ/WYKBpEfWB13oWDgRwRh&#10;NgQDxNnt0yk4WfBeKBj4s4TwnxoO8DDgrPadCQaefeIhjzzNvG8QDIiC8kwwIPLCFAwouepHEQxI&#10;QUONx3cUDKLALrhcKhgkRP6aggHgrPPvTDCARLcJQpcKBqBuWteXQI0HIABnte9MMAAtxWbfpYJB&#10;SKwvUMSc8g3sA5zdPkMwoO5plwoG1G0tHLh5AHO9FuSUknAtyCnP2AtyLIN6KeclKuzYKAWpGrsT&#10;L54pGaOuNalwyDJQHrvyE1YfqBl72USelccOJcpiaFIWb6Lm11GREFVmZnGpo7ra/5nieVwhjs+U&#10;wfp4eIygDCAKojpkPSgDiIKsGEKZMZJjuxbQJZSk1wL6By+gIdvPCugYJ/wrL6BjRjz9VLjL2AI6&#10;8IlHdzoRQpidCMk+xWaA2LM/2LmkgCZN0zkQaZpRQFOmqYz0+z1xJ2OqxuEbnrhTuxWMAhp3NVjj&#10;aj5xJ+1Tg/ENT9ypacfUcMATd3XeXQkuV09flpcx4BdIDZgnHwtQzIzJvVc9UvIDeTyI5x8SB0Xd&#10;ENvoex6LO+v3ykuuvOTHF/YTeE5xxks4XX/tvIQQMTUNk9jTAVWLsj2Oa0eEgiSB37QTMCI2dFzC&#10;S2Cfid009VYoRmC9tRq8JIJtJDZpS70RjuclsOeNd40r7YCwHwDOatyZsE9Yd6GwT3I6k5eo931t&#10;HIawHwd24fxCYZ+2Tw2HwUtU+0xhn7LvQmE/YJE9voawjzhrfE1hP4oi6+y7UNin7dOTg7bPyI6Y&#10;WFMu3QlI5a65ExBwvf+uvBPXEmKL1vcQVl9cnGSduicJK0mBu10oEieJrzwKApyKbSjpsCTXoU68&#10;WzYijx2bxp1LGj+X5+VRx6XhMOn2xPat52CGQ2RfV8Z9ZdyvgHHDHD9j3DwvXjvj/h8qgX5EfMlA&#10;VaCAWwKsvzOqzMd4Ihp7dpHyIsZNqVk6qfApMeuMU9hNUyneaMbtx9R3W9SyB/wGOKvfTMZN6ZQX&#10;Mm4/ntkZo8G4EWe3z2TchMR7KeOmGK2pBJKMFu6uSukYU0rlj8K4Sfu0zID6x/6NOT0aIh+tFZ9v&#10;JIeat1dG+9KM9uUpaqfTwpd1hKhKctRICLrPqaoSNrz/XIq+8B2XQS2303yfo5XdIEbC+rFe6Sf/&#10;hvt1J/d/uZObfxEcfg2AP1fpfrkAf25A/cx3fp9+X+HdfwAAAP//AwBQSwMEFAAGAAgAAAAhAL1q&#10;JObhAAAACwEAAA8AAABkcnMvZG93bnJldi54bWxMj0FPwkAQhe8m/ofNmHiTbYEK1m4JIeqJkAgm&#10;xtvSHdqG7mzTXdry7x1OepuZ9/Lme9lqtI3osfO1IwXxJAKBVDhTU6ng6/D+tAThgyajG0eo4Ioe&#10;Vvn9XaZT4wb6xH4fSsEh5FOtoAqhTaX0RYVW+4lrkVg7uc7qwGtXStPpgcNtI6dR9Cytrok/VLrF&#10;TYXFeX+xCj4GPaxn8Vu/PZ82159DsvvexqjU48O4fgURcAx/ZrjhMzrkzHR0FzJeNAqSRTxnKwvT&#10;28COZPmyAHHkyyyZg8wz+b9D/gsAAP//AwBQSwECLQAUAAYACAAAACEAtoM4kv4AAADhAQAAEwAA&#10;AAAAAAAAAAAAAAAAAAAAW0NvbnRlbnRfVHlwZXNdLnhtbFBLAQItABQABgAIAAAAIQA4/SH/1gAA&#10;AJQBAAALAAAAAAAAAAAAAAAAAC8BAABfcmVscy8ucmVsc1BLAQItABQABgAIAAAAIQA0Tiy31QkA&#10;AKdBAAAOAAAAAAAAAAAAAAAAAC4CAABkcnMvZTJvRG9jLnhtbFBLAQItABQABgAIAAAAIQC9aiTm&#10;4QAAAAsBAAAPAAAAAAAAAAAAAAAAAC8MAABkcnMvZG93bnJldi54bWxQSwUGAAAAAAQABADzAAAA&#10;PQ0AAAAA&#10;">
                <v:shape id="Freeform 488" o:spid="_x0000_s1027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L+jxgAAANwAAAAPAAAAZHJzL2Rvd25yZXYueG1sRI9Ba8JA&#10;FITvhf6H5RV6q5tUajR1I0FUpAdJVfD6yL4modm3IbvV1F/vFoQeh5n5hpkvBtOKM/WusawgHkUg&#10;iEurG64UHA/rlykI55E1tpZJwS85WGSPD3NMtb3wJ533vhIBwi5FBbX3XSqlK2sy6Ea2Iw7el+0N&#10;+iD7SuoeLwFuWvkaRRNpsOGwUGNHy5rK7/2PUWCWb9IWs80pv8bJavaxK7Zlniv1/DTk7yA8Df4/&#10;fG9vtYJxksDfmXAEZHYDAAD//wMAUEsBAi0AFAAGAAgAAAAhANvh9svuAAAAhQEAABMAAAAAAAAA&#10;AAAAAAAAAAAAAFtDb250ZW50X1R5cGVzXS54bWxQSwECLQAUAAYACAAAACEAWvQsW78AAAAVAQAA&#10;CwAAAAAAAAAAAAAAAAAfAQAAX3JlbHMvLnJlbHNQSwECLQAUAAYACAAAACEAT9S/o8YAAADcAAAA&#10;DwAAAAAAAAAAAAAAAAAHAgAAZHJzL2Rvd25yZXYueG1sUEsFBgAAAAADAAMAtwAAAPoCAAAAAA==&#10;" path="m,l,140r12,l12,82r23,l60,78r6,-5l12,73r,-63l67,10,64,7,42,1,,xe" stroked="f">
                  <v:path arrowok="t" o:connecttype="custom" o:connectlocs="0,16221;0,16361;12,16361;12,16303;35,16303;60,16299;66,16294;12,16294;12,16231;67,16231;64,16228;42,16222;0,16221" o:connectangles="0,0,0,0,0,0,0,0,0,0,0,0,0"/>
                </v:shape>
                <v:shape id="Freeform 487" o:spid="_x0000_s1028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yvRwQAAANwAAAAPAAAAZHJzL2Rvd25yZXYueG1sRE/LisIw&#10;FN0L/kO4gjtNVWbUapQiOsgsxBe4vTTXttjclCZq9esniwGXh/OeLxtTigfVrrCsYNCPQBCnVhec&#10;KTifNr0JCOeRNZaWScGLHCwX7dYcY22ffKDH0WcihLCLUUHufRVL6dKcDLq+rYgDd7W1QR9gnUld&#10;4zOEm1IOo+hbGiw4NORY0Sqn9Ha8GwVm9SXtfvpzSd6D8Xr6u9tv0yRRqttpkhkIT43/iP/dW61g&#10;NA5rw5lwBOTiDwAA//8DAFBLAQItABQABgAIAAAAIQDb4fbL7gAAAIUBAAATAAAAAAAAAAAAAAAA&#10;AAAAAABbQ29udGVudF9UeXBlc10ueG1sUEsBAi0AFAAGAAgAAAAhAFr0LFu/AAAAFQEAAAsAAAAA&#10;AAAAAAAAAAAAHwEAAF9yZWxzLy5yZWxzUEsBAi0AFAAGAAgAAAAhAD5LK9HBAAAA3AAAAA8AAAAA&#10;AAAAAAAAAAAABwIAAGRycy9kb3ducmV2LnhtbFBLBQYAAAAAAwADALcAAAD1AgAAAAA=&#10;" path="m67,10r-34,l57,15,69,31,66,57,53,70,12,73r54,l76,65,82,45,78,21,67,10xe" stroked="f">
                  <v:path arrowok="t" o:connecttype="custom" o:connectlocs="67,16231;33,16231;57,16236;69,16252;66,16278;53,16291;12,16294;66,16294;76,16286;82,16266;78,16242;67,16231" o:connectangles="0,0,0,0,0,0,0,0,0,0,0,0"/>
                </v:shape>
                <v:shape id="Freeform 486" o:spid="_x0000_s1029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45KxgAAANwAAAAPAAAAZHJzL2Rvd25yZXYueG1sRI9Pa8JA&#10;FMTvQr/D8gredGOLf5K6SpAq4kGsCl4f2dckNPs2ZFeNfnpXEHocZuY3zHTemkpcqHGlZQWDfgSC&#10;OLO65FzB8bDsTUA4j6yxskwKbuRgPnvrTDHR9so/dNn7XAQIuwQVFN7XiZQuK8ig69uaOHi/tjHo&#10;g2xyqRu8Brip5EcUjaTBksNCgTUtCsr+9mejwCyG0u7i1Sm9D8bf8Wa7W2dpqlT3vU2/QHhq/X/4&#10;1V5rBZ/jGJ5nwhGQswcAAAD//wMAUEsBAi0AFAAGAAgAAAAhANvh9svuAAAAhQEAABMAAAAAAAAA&#10;AAAAAAAAAAAAAFtDb250ZW50X1R5cGVzXS54bWxQSwECLQAUAAYACAAAACEAWvQsW78AAAAVAQAA&#10;CwAAAAAAAAAAAAAAAAAfAQAAX3JlbHMvLnJlbHNQSwECLQAUAAYACAAAACEAUQeOSsYAAADcAAAA&#10;DwAAAAAAAAAAAAAAAAAHAgAAZHJzL2Rvd25yZXYueG1sUEsFBgAAAAADAAMAtwAAAPoCAAAAAA==&#10;" path="m165,103r-11,l154,140r11,l165,103xe" stroked="f">
                  <v:path arrowok="t" o:connecttype="custom" o:connectlocs="165,16324;154,16324;154,16361;165,16361;165,16324" o:connectangles="0,0,0,0,0"/>
                </v:shape>
                <v:shape id="Freeform 485" o:spid="_x0000_s1030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FfwxAAAANwAAAAPAAAAZHJzL2Rvd25yZXYueG1sRE9Na8JA&#10;EL0L/Q/LFHrTjS21MbpKCG0RDyVGweuQHZPQ7GzIbmPaX989CB4f73u9HU0rBupdY1nBfBaBIC6t&#10;brhScDp+TGMQziNrbC2Tgl9ysN08TNaYaHvlAw2Fr0QIYZeggtr7LpHSlTUZdDPbEQfuYnuDPsC+&#10;krrHawg3rXyOooU02HBoqLGjrKbyu/gxCkz2Km2+/Dynf/O39+X+K9+VaarU0+OYrkB4Gv1dfHPv&#10;tIKXOMwPZ8IRkJt/AAAA//8DAFBLAQItABQABgAIAAAAIQDb4fbL7gAAAIUBAAATAAAAAAAAAAAA&#10;AAAAAAAAAABbQ29udGVudF9UeXBlc10ueG1sUEsBAi0AFAAGAAgAAAAhAFr0LFu/AAAAFQEAAAsA&#10;AAAAAAAAAAAAAAAAHwEAAF9yZWxzLy5yZWxzUEsBAi0AFAAGAAgAAAAhAPXoV/DEAAAA3AAAAA8A&#10;AAAAAAAAAAAAAAAABwIAAGRycy9kb3ducmV2LnhtbFBLBQYAAAAAAwADALcAAAD4AgAAAAA=&#10;" path="m153,l142,,90,95r,8l183,103r,-9l101,94,153,xe" stroked="f">
                  <v:path arrowok="t" o:connecttype="custom" o:connectlocs="153,16221;142,16221;90,16316;90,16324;183,16324;183,16315;101,16315;153,16221" o:connectangles="0,0,0,0,0,0,0,0"/>
                </v:shape>
                <v:shape id="Freeform 484" o:spid="_x0000_s1031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JrxgAAANwAAAAPAAAAZHJzL2Rvd25yZXYueG1sRI9Pa8JA&#10;FMTvBb/D8gq91U0stRpdJUhbggfxH3h9ZJ9JaPZtyG5N6qd3BaHHYWZ+w8yXvanFhVpXWVYQDyMQ&#10;xLnVFRcKjoev1wkI55E11pZJwR85WC4GT3NMtO14R5e9L0SAsEtQQel9k0jp8pIMuqFtiIN3tq1B&#10;H2RbSN1iF+CmlqMoGkuDFYeFEhtalZT/7H+NArN6l3Y7/T6l1/jjc7rebLM8TZV6ee7TGQhPvf8P&#10;P9qZVvA2ieF+JhwBubgBAAD//wMAUEsBAi0AFAAGAAgAAAAhANvh9svuAAAAhQEAABMAAAAAAAAA&#10;AAAAAAAAAAAAAFtDb250ZW50X1R5cGVzXS54bWxQSwECLQAUAAYACAAAACEAWvQsW78AAAAVAQAA&#10;CwAAAAAAAAAAAAAAAAAfAQAAX3JlbHMvLnJlbHNQSwECLQAUAAYACAAAACEAmqTya8YAAADcAAAA&#10;DwAAAAAAAAAAAAAAAAAHAgAAZHJzL2Rvd25yZXYueG1sUEsFBgAAAAADAAMAtwAAAPoCAAAAAA==&#10;" path="m165,38r-10,2l155,42r-1,4l154,94r11,l165,38xe" stroked="f">
                  <v:path arrowok="t" o:connecttype="custom" o:connectlocs="165,16259;155,16261;155,16263;154,16267;154,16315;165,16315;165,16259" o:connectangles="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5F3F1B88" wp14:editId="04BFCE4A">
                <wp:simplePos x="0" y="0"/>
                <wp:positionH relativeFrom="column">
                  <wp:posOffset>3596640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8890" t="5715" r="10795" b="13970"/>
                <wp:wrapNone/>
                <wp:docPr id="374" name="Group 4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375" name="Freeform 490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6B55E" id="Group 489" o:spid="_x0000_s1026" style="position:absolute;margin-left:283.2pt;margin-top:57.1pt;width:14.2pt;height:14.2pt;z-index:-137600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ak8XAQAADsMAAAOAAAAZHJzL2Uyb0RvYy54bWycVm2P4jYQ/l6p/8HKx1ZsYhJCQMuednlZ&#10;Vbr2TjruB5jEeVGTOLUD7PbU/97xOIbAAYcOicSJn4xnnmc8nscPb1VJdlyqQtQzhz54DuF1LJKi&#10;zmbO1/VqEDlEtaxOWClqPnPeuXI+PP36y+O+mfKhyEWZcEnASK2m+2bm5G3bTF1XxTmvmHoQDa9h&#10;MhWyYi08ysxNJNuD9ap0h54Xunshk0aKmCsFbxdm0nlC+2nK4/ZTmireknLmgG8tXiVeN/rqPj2y&#10;aSZZkxdx5wb7CS8qVtSw6MHUgrWMbGXxnamqiKVQIm0fYlG5Ik2LmGMMEA31zqJ5lWLbYCzZdJ81&#10;B5qA2jOeftps/NfusyRFMnP8ceCQmlUgEq5LgmiCIfG39qNqdXAwMkF9m9PIX4xX4eAlmESDwH/x&#10;B5MgehnQ8TB6GQ2fn8Nl8J/+OuHxFP5CsrbYccswvLkvhE5sTc7YPdpxyI6BoFTL56Jf9o6euvsm&#10;m2JkOg9w+CqbL81naSSC4UcR/6301+fz+jkzYLLZ/ykS4INtW4FUvKWy0iZAN/KGSfR+SCJNTgwv&#10;aeT5AaRaDFPdGJMsziET9Vdh4AHTejakwcRkYJwvu8+HEUzqb/XAhGdWRU87z3RYsF/UMSXUfXzq&#10;3XIp077krOEQojbbT4mRTYmV5FzvQhJMcNN0QMup6hOKJsyMhing/YdUXiLFMnqVEjaNt6p95QJF&#10;YTsQH6nOki5hs6TL6DUIklYlbO3fB8QjejW8dPv/AKMW9ptL1h7Zk04F2NgHzNBi0BQNA98nPSmP&#10;QN8CwZiB5Zfsgd5918JofNE1kMLAtGvBZddCi/mRa2MLvO0aFO97XJtYmHYtuuwaPVUACbtMG+2L&#10;YHAXeaOnQlzXtK/Dmg6v+Hcqwy3/+krc8u9Ujev+9cVY0/CKf6da3Eg72pfjLO+gWB42B8vtfonf&#10;6m7DwIgwfXR7WO8aoXTFWoMiUJHWfleQAKWr4BUw0KPB47vA4KsGg+am1t02TUFKhI/ugwOzCMcq&#10;C7GjdXPvApbQIZz3BtIh0Bts9BJs2rBW82SHZG8qM8nNXb+vxI6vBSLa47FwrN/H+bLu44aRCeeI&#10;tPP23qA9i8PCC97bWXs3KNhfEOs9mO/Xi0uhuBFAx4uH6SFwzVevzNZiVZQlclPWmo7QH5lsUaIs&#10;Ej2pqVAy28xLaQ7qFf46zU5g0OHUCRrLOUuW3bhlRWnGGK62B4dBJ4M+FrC1+jbxJstoGQWDYBgu&#10;B4G3WAyeV/NgEK7oeLTwF/P5gmIXQoNpXiQJr7V3tgmhwX1nZq8H8dxDo3cSxV3BuuzEDdux2DtG&#10;B4e8OTDNUbwRyTscnlKYvhX6bBjkQv7rkD30rDNH/bNlkjuk/KOGDmBCA915tPgQjMZDeJD9mU1/&#10;htUxmJo5rQNbXg/nrWmMt40sshxWolgEavEM/U9a6LMV/TNedQ/QhOAIO1SMpeumdQvcf0bUsed/&#10;+h8AAP//AwBQSwMEFAAGAAgAAAAhAFdyjvzhAAAACwEAAA8AAABkcnMvZG93bnJldi54bWxMj0Fr&#10;g0AQhe+F/odlCr01q1alsa4hhLanUGhSKLltdKISd1bcjZp/3+mpOc57H2/ey1ez6cSIg2stKQgX&#10;AQik0lYt1Qq+9+9PLyCc11TpzhIquKKDVXF/l+usshN94bjzteAQcplW0HjfZ1K6skGj3cL2SOyd&#10;7GC053OoZTXoicNNJ6MgSKXRLfGHRve4abA87y5Gwcekp/Vz+DZuz6fN9bBPPn+2ISr1+DCvX0F4&#10;nP0/DH/1uToU3OloL1Q50SlI0jRmlI0wjkAwkSxjHnNkJY5SkEUubzcUvwAAAP//AwBQSwECLQAU&#10;AAYACAAAACEAtoM4kv4AAADhAQAAEwAAAAAAAAAAAAAAAAAAAAAAW0NvbnRlbnRfVHlwZXNdLnht&#10;bFBLAQItABQABgAIAAAAIQA4/SH/1gAAAJQBAAALAAAAAAAAAAAAAAAAAC8BAABfcmVscy8ucmVs&#10;c1BLAQItABQABgAIAAAAIQBDbak8XAQAADsMAAAOAAAAAAAAAAAAAAAAAC4CAABkcnMvZTJvRG9j&#10;LnhtbFBLAQItABQABgAIAAAAIQBXco784QAAAAsBAAAPAAAAAAAAAAAAAAAAALYGAABkcnMvZG93&#10;bnJldi54bWxQSwUGAAAAAAQABADzAAAAxAcAAAAA&#10;">
                <v:shape id="Freeform 490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C4xQAAANwAAAAPAAAAZHJzL2Rvd25yZXYueG1sRI/RasJA&#10;FETfC/2H5RZ8q5tGrCZmFWlRWqgPVT/gkr0modm7YXdN4t93CwUfh5k5wxSb0bSiJ+cbywpepgkI&#10;4tLqhisF59PueQnCB2SNrWVScCMPm/XjQ4G5tgN/U38MlYgQ9jkqqEPocil9WZNBP7UdcfQu1hkM&#10;UbpKaodDhJtWpknyKg02HBdq7OitpvLneDUK0lOf4XaXOV++f96uh6/0MCz2Sk2exu0KRKAx3MP/&#10;7Q+tYLaYw9+ZeATk+hcAAP//AwBQSwECLQAUAAYACAAAACEA2+H2y+4AAACFAQAAEwAAAAAAAAAA&#10;AAAAAAAAAAAAW0NvbnRlbnRfVHlwZXNdLnhtbFBLAQItABQABgAIAAAAIQBa9CxbvwAAABUBAAAL&#10;AAAAAAAAAAAAAAAAAB8BAABfcmVscy8ucmVsc1BLAQItABQABgAIAAAAIQCJsWC4xQAAANwAAAAP&#10;AAAAAAAAAAAAAAAAAAcCAABkcnMvZG93bnJldi54bWxQSwUGAAAAAAMAAwC3AAAA+Q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131014BD" wp14:editId="4D59AB13">
                <wp:simplePos x="0" y="0"/>
                <wp:positionH relativeFrom="column">
                  <wp:posOffset>3596640</wp:posOffset>
                </wp:positionH>
                <wp:positionV relativeFrom="paragraph">
                  <wp:posOffset>725170</wp:posOffset>
                </wp:positionV>
                <wp:extent cx="180340" cy="180340"/>
                <wp:effectExtent l="0" t="0" r="1270" b="4445"/>
                <wp:wrapNone/>
                <wp:docPr id="372" name="Group 4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373" name="Freeform 492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2D98A" id="Group 491" o:spid="_x0000_s1026" style="position:absolute;margin-left:283.2pt;margin-top:57.1pt;width:14.2pt;height:14.2pt;z-index:-138624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mDZgQAADsMAAAOAAAAZHJzL2Uyb0RvYy54bWycVm2PozYQ/l6p/8HiY6ssGAiBaLOnze5m&#10;VWnbnnTpD3DAvKiAqU2S3Tv1v3c8hgRySRpdpIDBD+OZ5xmP5/7Te1WSHZeqEPXConeORXgdi6So&#10;s4X113o1CS2iWlYnrBQ1X1gfXFmfHn7+6X7fzLkrclEmXBIwUqv5vllYeds2c9tWcc4rpu5Ew2uY&#10;TIWsWAuPMrMTyfZgvSpt13ECey9k0kgRc6Xg7bOZtB7QfpryuP0zTRVvSbmwwLcWrxKvG321H+7Z&#10;PJOsyYu4c4P9gBcVK2pY9GDqmbWMbGXxnamqiKVQIm3vYlHZIk2LmGMMEA11TqJ5lWLbYCzZfJ81&#10;B5qA2hOefths/MfusyRFsrC8mWuRmlUgEq5L/IhiSPy9fVOtDg5GJqhvTzT0nmerYLL0o3Die0tv&#10;EvnhckJnbricuo+PwYv/r/464fEc/kKyttjxnmF4c1sIndianJl9tGORHQNBqZbPRr/6O3pq75ts&#10;jpHpPMDhq2y+NJ+lkQiGbyL+W+mvT+f1c2bAZLP/XSTAB9u2Aql4T2WlTYBu5B2T6OOQRJqcGF7S&#10;0PF8SLUYproxJlmcQybqrwLf8S2iZwPqRyYD4/yl+9wNYVJ/qwcmPLMqetp5psOC/aKOKaFu41Pv&#10;lnOZ9iVnDYcQtdlhSnh9Sqwk53oXQla42q0O2HOqhoSiCTOjYQp4/18qz5HSM3qREjaPt6p95QJF&#10;YTsQH6nOki5hs6TL6DUIklYlbO1fJ8QhejW8GPaPMNrDfrHJ2iF70qkAG/tgCrbJwBQNfM8jAymP&#10;QCDPAMGYgeXn7IHeA3tBEM7OujbtYdo1/7xrQY/BKK+4NuuB112D4n2La1EP066F512jYwWQsPO0&#10;0aEIBneWNzoW4rKmQx3W1L3g31iGa/4Nlbjm31iNy/4NxVjT4IJ/Yy2uaEuHcpzkHRTLw+Zgeb9f&#10;4ve62zAwIkwf3Q7Wu0YoXbHWoAhUpLXXFSRA6Sp4AQz0aPDsJjD4qsGgual1101TkBLh09vgwCzC&#10;scpC7Gjd3LuAJXQIp72BtAj0Bhu9BJs3rNU89UOyN5WZ5Oau31dix9cCEe3xWDjW7+N8WQ9xbmjC&#10;OSL7+f7eoL0eh90KeN/P9neDgv0Fsd6C+X69uBSKGwF0vHiYHgLXfA3KrBJlkayKstQBK5ltnkpp&#10;jmPHC4NZr8wIVmK+1EJ/ZpYxb6DCd9zqWo/90reIur6zdKPJCirhxF/500k0c8KJQ6NlFDh+5D+v&#10;sLWg/jwvkoTXb0V96Cyof9tBOGgsHBu7N61sNHWnmPgj78dBOvrXpd8IBs1anWDO5JwlL924ZUVp&#10;xjYbedx3LP0diYBD3hyY5oTdiOQDDk8pTN8KfTYMciG/WmQPPevCUv9smeQWKX+roQOIqK87jxYf&#10;/OnMhQc5nNkMZ1gdg6mF1Vqw5fXwqTWN8baRRZbDSqb/q8Uj9D9poc9W9M941T1AE4Ij7FAxlq6b&#10;1i3w8BlRx57/4T8AAAD//wMAUEsDBBQABgAIAAAAIQBXco784QAAAAsBAAAPAAAAZHJzL2Rvd25y&#10;ZXYueG1sTI9Ba4NAEIXvhf6HZQq9NatWpbGuIYS2p1BoUii5bXSiEndW3I2af9/pqTnOex9v3stX&#10;s+nEiINrLSkIFwEIpNJWLdUKvvfvTy8gnNdU6c4SKriig1Vxf5frrLITfeG487XgEHKZVtB432dS&#10;urJBo93C9kjsnexgtOdzqGU16InDTSejIEil0S3xh0b3uGmwPO8uRsHHpKf1c/g2bs+nzfWwTz5/&#10;tiEq9fgwr19BeJz9Pwx/9bk6FNzpaC9UOdEpSNI0ZpSNMI5AMJEsYx5zZCWOUpBFLm83FL8AAAD/&#10;/wMAUEsBAi0AFAAGAAgAAAAhALaDOJL+AAAA4QEAABMAAAAAAAAAAAAAAAAAAAAAAFtDb250ZW50&#10;X1R5cGVzXS54bWxQSwECLQAUAAYACAAAACEAOP0h/9YAAACUAQAACwAAAAAAAAAAAAAAAAAvAQAA&#10;X3JlbHMvLnJlbHNQSwECLQAUAAYACAAAACEAR5wpg2YEAAA7DAAADgAAAAAAAAAAAAAAAAAuAgAA&#10;ZHJzL2Uyb0RvYy54bWxQSwECLQAUAAYACAAAACEAV3KO/OEAAAALAQAADwAAAAAAAAAAAAAAAADA&#10;BgAAZHJzL2Rvd25yZXYueG1sUEsFBgAAAAAEAAQA8wAAAM4HAAAAAA==&#10;">
                <v:shape id="Freeform 492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HxxgAAANwAAAAPAAAAZHJzL2Rvd25yZXYueG1sRI9Ba8JA&#10;FITvBf/D8gRvdWMtVaKrWEFo6cmoqLdn9pmEZN/G7NbEf98tFHocZuYbZr7sTCXu1LjCsoLRMAJB&#10;nFpdcKZgv9s8T0E4j6yxskwKHuRgueg9zTHWtuUt3ROfiQBhF6OC3Ps6ltKlORl0Q1sTB+9qG4M+&#10;yCaTusE2wE0lX6LoTRosOCzkWNM6p7RMvo2CcndODu3xcXLv5Vd2ST+39vXWKTXod6sZCE+d/w//&#10;tT+0gvFkDL9nwhGQix8AAAD//wMAUEsBAi0AFAAGAAgAAAAhANvh9svuAAAAhQEAABMAAAAAAAAA&#10;AAAAAAAAAAAAAFtDb250ZW50X1R5cGVzXS54bWxQSwECLQAUAAYACAAAACEAWvQsW78AAAAVAQAA&#10;CwAAAAAAAAAAAAAAAAAfAQAAX3JlbHMvLnJlbHNQSwECLQAUAAYACAAAACEArRJR8cYAAADcAAAA&#10;DwAAAAAAAAAAAAAAAAAHAgAAZHJzL2Rvd25yZXYueG1sUEsFBgAAAAADAAMAtwAAAPoCAAAAAA==&#10;" path="m,284r283,l283,,,,,284xe" fillcolor="#038675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 w:rsidR="00026F01">
        <w:rPr>
          <w:rFonts w:ascii="Calibri"/>
          <w:i/>
          <w:color w:val="FFFFFF"/>
          <w:position w:val="5"/>
          <w:sz w:val="9"/>
        </w:rPr>
        <w:t>1</w:t>
      </w:r>
      <w:r w:rsidR="00A67D43">
        <w:rPr>
          <w:rFonts w:ascii="Calibri"/>
          <w:i/>
          <w:color w:val="FFFFFF"/>
          <w:position w:val="5"/>
          <w:sz w:val="9"/>
        </w:rPr>
        <w:t xml:space="preserve">  </w:t>
      </w:r>
      <w:r w:rsidR="00026F01">
        <w:rPr>
          <w:rFonts w:ascii="Calibri"/>
          <w:i/>
          <w:color w:val="FFFFFF"/>
          <w:spacing w:val="14"/>
          <w:position w:val="5"/>
          <w:sz w:val="9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Behren</w:t>
      </w:r>
      <w:r w:rsidR="00026F01">
        <w:rPr>
          <w:rFonts w:ascii="Calibri"/>
          <w:i/>
          <w:color w:val="FFFFFF"/>
          <w:spacing w:val="-2"/>
          <w:sz w:val="16"/>
        </w:rPr>
        <w:t>dt</w:t>
      </w:r>
      <w:r w:rsidR="00026F01">
        <w:rPr>
          <w:rFonts w:ascii="Calibri"/>
          <w:i/>
          <w:color w:val="FFFFFF"/>
          <w:spacing w:val="-3"/>
          <w:sz w:val="16"/>
        </w:rPr>
        <w:t>,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L.,</w:t>
      </w:r>
      <w:r w:rsidR="00026F01">
        <w:rPr>
          <w:rFonts w:ascii="Calibri"/>
          <w:i/>
          <w:color w:val="FFFFFF"/>
          <w:spacing w:val="-13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Jor</w:t>
      </w:r>
      <w:r w:rsidR="00026F01">
        <w:rPr>
          <w:rFonts w:ascii="Calibri"/>
          <w:i/>
          <w:color w:val="FFFFFF"/>
          <w:spacing w:val="-1"/>
          <w:sz w:val="16"/>
        </w:rPr>
        <w:t>gens</w:t>
      </w:r>
      <w:r w:rsidR="00026F01">
        <w:rPr>
          <w:rFonts w:ascii="Calibri"/>
          <w:i/>
          <w:color w:val="FFFFFF"/>
          <w:spacing w:val="-2"/>
          <w:sz w:val="16"/>
        </w:rPr>
        <w:t>en,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M.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&amp;</w:t>
      </w:r>
      <w:r w:rsidR="00026F01">
        <w:rPr>
          <w:rFonts w:ascii="Calibri"/>
          <w:i/>
          <w:color w:val="FFFFFF"/>
          <w:spacing w:val="-13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Vivian,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A.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(un</w:t>
      </w:r>
      <w:r w:rsidR="00026F01">
        <w:rPr>
          <w:rFonts w:ascii="Calibri"/>
          <w:i/>
          <w:color w:val="FFFFFF"/>
          <w:spacing w:val="-2"/>
          <w:sz w:val="16"/>
        </w:rPr>
        <w:t>dat</w:t>
      </w:r>
      <w:r w:rsidR="00026F01">
        <w:rPr>
          <w:rFonts w:ascii="Calibri"/>
          <w:i/>
          <w:color w:val="FFFFFF"/>
          <w:spacing w:val="-1"/>
          <w:sz w:val="16"/>
        </w:rPr>
        <w:t>ed).</w:t>
      </w:r>
      <w:r w:rsidR="00026F01">
        <w:rPr>
          <w:rFonts w:ascii="Calibri"/>
          <w:i/>
          <w:color w:val="FFFFFF"/>
          <w:spacing w:val="-13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Se</w:t>
      </w:r>
      <w:r w:rsidR="00026F01">
        <w:rPr>
          <w:rFonts w:ascii="Calibri"/>
          <w:i/>
          <w:color w:val="FFFFFF"/>
          <w:spacing w:val="-2"/>
          <w:sz w:val="16"/>
        </w:rPr>
        <w:t>lf</w:t>
      </w:r>
      <w:r w:rsidR="00026F01">
        <w:rPr>
          <w:rFonts w:ascii="Calibri"/>
          <w:i/>
          <w:color w:val="FFFFFF"/>
          <w:spacing w:val="-1"/>
          <w:sz w:val="16"/>
        </w:rPr>
        <w:t>-det</w:t>
      </w:r>
      <w:r w:rsidR="00026F01">
        <w:rPr>
          <w:rFonts w:ascii="Calibri"/>
          <w:i/>
          <w:color w:val="FFFFFF"/>
          <w:spacing w:val="-2"/>
          <w:sz w:val="16"/>
        </w:rPr>
        <w:t>ermination: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Background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Concep</w:t>
      </w:r>
      <w:r w:rsidR="00026F01">
        <w:rPr>
          <w:rFonts w:ascii="Calibri"/>
          <w:i/>
          <w:color w:val="FFFFFF"/>
          <w:spacing w:val="-2"/>
          <w:sz w:val="16"/>
        </w:rPr>
        <w:t>t</w:t>
      </w:r>
      <w:r w:rsidR="00026F01">
        <w:rPr>
          <w:rFonts w:ascii="Calibri"/>
          <w:i/>
          <w:color w:val="FFFFFF"/>
          <w:spacing w:val="-1"/>
          <w:sz w:val="16"/>
        </w:rPr>
        <w:t>s.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Retri</w:t>
      </w:r>
      <w:r w:rsidR="00026F01">
        <w:rPr>
          <w:rFonts w:ascii="Calibri"/>
          <w:i/>
          <w:color w:val="FFFFFF"/>
          <w:spacing w:val="-1"/>
          <w:sz w:val="16"/>
        </w:rPr>
        <w:t>e</w:t>
      </w:r>
      <w:r w:rsidR="00026F01">
        <w:rPr>
          <w:rFonts w:ascii="Calibri"/>
          <w:i/>
          <w:color w:val="FFFFFF"/>
          <w:spacing w:val="-2"/>
          <w:sz w:val="16"/>
        </w:rPr>
        <w:t>v</w:t>
      </w:r>
      <w:r w:rsidR="00026F01">
        <w:rPr>
          <w:rFonts w:ascii="Calibri"/>
          <w:i/>
          <w:color w:val="FFFFFF"/>
          <w:spacing w:val="-1"/>
          <w:sz w:val="16"/>
        </w:rPr>
        <w:t>ed</w:t>
      </w:r>
      <w:r w:rsidR="00026F01">
        <w:rPr>
          <w:rFonts w:ascii="Calibri"/>
          <w:i/>
          <w:color w:val="FFFFFF"/>
          <w:spacing w:val="-13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fr</w:t>
      </w:r>
      <w:r w:rsidR="00026F01">
        <w:rPr>
          <w:rFonts w:ascii="Calibri"/>
          <w:i/>
          <w:color w:val="FFFFFF"/>
          <w:spacing w:val="-1"/>
          <w:sz w:val="16"/>
        </w:rPr>
        <w:t>om</w:t>
      </w:r>
      <w:r w:rsidR="00026F01">
        <w:rPr>
          <w:rFonts w:ascii="Calibri"/>
          <w:i/>
          <w:color w:val="FFFFFF"/>
          <w:spacing w:val="-14"/>
          <w:sz w:val="16"/>
        </w:rPr>
        <w:t xml:space="preserve"> </w:t>
      </w:r>
      <w:hyperlink r:id="rId55"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h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ttp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s:/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/www2.health.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vic.go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v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.au/Api/</w:t>
        </w:r>
      </w:hyperlink>
      <w:r w:rsidR="00026F01">
        <w:rPr>
          <w:rFonts w:ascii="Calibri"/>
          <w:i/>
          <w:color w:val="F4F4F1"/>
          <w:w w:val="98"/>
          <w:sz w:val="16"/>
        </w:rPr>
        <w:t xml:space="preserve"> </w:t>
      </w:r>
      <w:hyperlink r:id="rId56">
        <w:r w:rsidR="00A67D43">
          <w:rPr>
            <w:rFonts w:ascii="Calibri"/>
            <w:i/>
            <w:color w:val="F4F4F1"/>
            <w:w w:val="102"/>
            <w:sz w:val="16"/>
          </w:rPr>
          <w:t xml:space="preserve"> </w:t>
        </w:r>
        <w:proofErr w:type="spellStart"/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do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wn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loadmedia</w:t>
        </w:r>
        <w:proofErr w:type="spellEnd"/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/%7BC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B5F5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8FE-64C1-44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1F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-96CD-077B60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3D1F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CF%7D</w:t>
        </w:r>
      </w:hyperlink>
    </w:p>
    <w:p w14:paraId="3F602813" w14:textId="77777777" w:rsidR="00A663FC" w:rsidRDefault="00A663FC">
      <w:pPr>
        <w:spacing w:line="192" w:lineRule="exact"/>
        <w:rPr>
          <w:rFonts w:ascii="Calibri" w:eastAsia="Calibri" w:hAnsi="Calibri" w:cs="Calibri"/>
          <w:sz w:val="16"/>
          <w:szCs w:val="16"/>
        </w:rPr>
        <w:sectPr w:rsidR="00A663FC">
          <w:type w:val="continuous"/>
          <w:pgSz w:w="11910" w:h="16840"/>
          <w:pgMar w:top="1580" w:right="740" w:bottom="280" w:left="740" w:header="720" w:footer="720" w:gutter="0"/>
          <w:cols w:space="720"/>
        </w:sectPr>
      </w:pPr>
    </w:p>
    <w:p w14:paraId="66EE2828" w14:textId="77777777" w:rsidR="00A663FC" w:rsidRDefault="00A663FC">
      <w:pPr>
        <w:rPr>
          <w:rFonts w:ascii="Calibri" w:eastAsia="Calibri" w:hAnsi="Calibri" w:cs="Calibri"/>
          <w:i/>
          <w:sz w:val="20"/>
          <w:szCs w:val="20"/>
        </w:rPr>
      </w:pPr>
    </w:p>
    <w:p w14:paraId="59877CC4" w14:textId="77777777" w:rsidR="00A663FC" w:rsidRDefault="00A663FC">
      <w:pPr>
        <w:rPr>
          <w:rFonts w:ascii="Calibri" w:eastAsia="Calibri" w:hAnsi="Calibri" w:cs="Calibri"/>
          <w:i/>
          <w:sz w:val="20"/>
          <w:szCs w:val="20"/>
        </w:rPr>
      </w:pPr>
    </w:p>
    <w:p w14:paraId="3DCA5D2B" w14:textId="77777777" w:rsidR="00A663FC" w:rsidRDefault="00A663FC">
      <w:pPr>
        <w:spacing w:before="7"/>
        <w:rPr>
          <w:rFonts w:ascii="Calibri" w:eastAsia="Calibri" w:hAnsi="Calibri" w:cs="Calibri"/>
          <w:i/>
          <w:sz w:val="19"/>
          <w:szCs w:val="19"/>
        </w:rPr>
      </w:pPr>
    </w:p>
    <w:p w14:paraId="17651F07" w14:textId="77777777" w:rsidR="00A663FC" w:rsidRDefault="00A663FC">
      <w:pPr>
        <w:rPr>
          <w:rFonts w:ascii="Calibri" w:eastAsia="Calibri" w:hAnsi="Calibri" w:cs="Calibri"/>
          <w:sz w:val="19"/>
          <w:szCs w:val="19"/>
        </w:rPr>
        <w:sectPr w:rsidR="00A663FC">
          <w:footerReference w:type="default" r:id="rId57"/>
          <w:pgSz w:w="11910" w:h="16840"/>
          <w:pgMar w:top="0" w:right="0" w:bottom="520" w:left="0" w:header="0" w:footer="333" w:gutter="0"/>
          <w:pgNumType w:start="7"/>
          <w:cols w:space="720"/>
        </w:sectPr>
      </w:pPr>
    </w:p>
    <w:p w14:paraId="1D64124E" w14:textId="6B5559C9" w:rsidR="00A663FC" w:rsidRDefault="00A72CAE">
      <w:pPr>
        <w:pStyle w:val="Heading2"/>
        <w:spacing w:before="43" w:line="360" w:lineRule="exact"/>
        <w:ind w:left="850" w:right="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AF85273" wp14:editId="0404C89B">
                <wp:simplePos x="0" y="0"/>
                <wp:positionH relativeFrom="page">
                  <wp:posOffset>0</wp:posOffset>
                </wp:positionH>
                <wp:positionV relativeFrom="paragraph">
                  <wp:posOffset>-473710</wp:posOffset>
                </wp:positionV>
                <wp:extent cx="7560310" cy="168910"/>
                <wp:effectExtent l="0" t="0" r="2540" b="0"/>
                <wp:wrapNone/>
                <wp:docPr id="370" name="Group 4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8910"/>
                          <a:chOff x="0" y="-746"/>
                          <a:chExt cx="11906" cy="266"/>
                        </a:xfrm>
                      </wpg:grpSpPr>
                      <wps:wsp>
                        <wps:cNvPr id="371" name="Freeform 452"/>
                        <wps:cNvSpPr>
                          <a:spLocks/>
                        </wps:cNvSpPr>
                        <wps:spPr bwMode="auto">
                          <a:xfrm>
                            <a:off x="0" y="-746"/>
                            <a:ext cx="11906" cy="266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480 -746"/>
                              <a:gd name="T2" fmla="*/ -480 h 266"/>
                              <a:gd name="T3" fmla="*/ 11906 w 11906"/>
                              <a:gd name="T4" fmla="+- 0 -480 -746"/>
                              <a:gd name="T5" fmla="*/ -480 h 266"/>
                              <a:gd name="T6" fmla="*/ 11906 w 11906"/>
                              <a:gd name="T7" fmla="+- 0 -746 -746"/>
                              <a:gd name="T8" fmla="*/ -746 h 266"/>
                              <a:gd name="T9" fmla="*/ 0 w 11906"/>
                              <a:gd name="T10" fmla="+- 0 -746 -746"/>
                              <a:gd name="T11" fmla="*/ -746 h 266"/>
                              <a:gd name="T12" fmla="*/ 0 w 11906"/>
                              <a:gd name="T13" fmla="+- 0 -480 -746"/>
                              <a:gd name="T14" fmla="*/ -480 h 2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266">
                                <a:moveTo>
                                  <a:pt x="0" y="266"/>
                                </a:moveTo>
                                <a:lnTo>
                                  <a:pt x="11906" y="26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48E51" id="Group 451" o:spid="_x0000_s1026" style="position:absolute;margin-left:0;margin-top:-37.3pt;width:595.3pt;height:13.3pt;z-index:-544;mso-position-horizontal-relative:page" coordorigin=",-746" coordsize="1190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d7PQQAAHALAAAOAAAAZHJzL2Uyb0RvYy54bWycVulu4zYQ/l+g70DoZwtFh2VdiLOIkzgo&#10;kO4usOkD0BJ1oJKokrKd7KLv3uFQl5PYNdaAJVL8OMc3Q85cf3qpK7JnQpa8WRnOlW0Q1iQ8LZt8&#10;Zfz1vDFDg8iONimteMNWxiuTxqebX3+5PrQxc3nBq5QJAkIaGR/alVF0XRtblkwKVlN5xVvWwGLG&#10;RU07mIrcSgU9gPS6slzb9q0DF2kreMKkhK/3etG4QflZxpLuS5ZJ1pFqZYBtHT4FPrfqad1c0zgX&#10;tC3KpDeD/oQVNS0bUDqKuqcdJTtRvhNVl4ngkmfdVcJri2dZmTD0Abxx7DfePAq+a9GXPD7k7UgT&#10;UPuGp58Wm3zefxWkTFfGIgB+GlpDkFAv8ZYOusReuifZKedgpJ36ceeEi/tg45trLwpNb7FemJEX&#10;rk0ncMP10r299R+8f9XulCUx/LmgXblnA8Pw5TIX+mArcgJrkmOQPYWAOip8Fto1vNFS69DmMXqm&#10;8gCHj6L91n4VOkQwfOLJ31Ltfruu5rkGk+3hT54CH3TXcaTiJRO1EgFxIy+YRK9jEilyEvgYLH17&#10;4QCXCaw5fhjBGLMsKSAVp21m4PnDwkO/13Ei29c7XR9XwTutFA3tDVNewXGRU0bIy+hUh+WjRPtW&#10;0JaBh0rsPCOcISM2gjF1CCEpXGV0DxwolXM+UYReUTAJtF/I5ETJQOYZQmic7GT3yDhGhO4h8khz&#10;nvbZmqd9Oj9DMLK6gnP9m0VsciBaao8eQOCrBv1uAsj0QniMIZpkuQMMZCGoIH2o4PCPGhczFGo7&#10;pdUbgOe1LgfYWa2QOqOfZ7UGA1BrBTc/9BXu7lGe4oJ86Gs0Q51md4zBeZXOGAbl6UmdzjwMp5WO&#10;YTjPrjNG4R29cP7GhKLFkGPJS9MnGYwIVbXOxgui5VKdcJVxcPqf8ayACECpa+MEGKxU4GV/m50H&#10;Q4wVOLwIDKFRYCAVkv1/7VCkItybw/W23l0BBfVtKRUGgVK6VXto3NJOsTQMyQHuQH2pFStDHRS1&#10;UvM9e+aI6aYLcbrxpvWqmeN6SWDjhB0Qw7tFiRMSL1/wYVgf3hqn43QJ5r3GpOKSaV6V10jw6L5i&#10;bXY9SV6V6aasKuW0FPn2rhK6hnn+2l0P0TyCVZgzDVfbtBr9Be7GnmF1S2KT8SNyXM9eu5G58cPA&#10;9Dbe0owCOzRtJ1pHvu1F3v0G67HjxUWZpqx5KpuxHDveZeVjVo1tC1seFd9o6S4xrEfWHzlp46/P&#10;qiMYdDhNiplTMJo+9OOOlpUeW/TI4qHMD28kAkqjLjO6Lm15+golR3Dd7EFzCoOCi+8GOUCjtzLk&#10;PzsqmEGqPxqom5HjeZAGHU68ZeDCRMxXtvMV2iQgamV0Bhx7NbzrdDe5a0WZF6BJN00Nv4WmIStV&#10;TUL7tFX9BEo3jrCtQ1/6FlT1jfM5oqZG+eY/AAAA//8DAFBLAwQUAAYACAAAACEA/EUnheAAAAAJ&#10;AQAADwAAAGRycy9kb3ducmV2LnhtbEyPQU/DMAyF70j8h8hI3LakMMYoTadpAk7TJDYkxM1rvLZa&#10;41RN1nb/nuwEN9vv6fl72XK0jeip87VjDclUgSAunKm51PC1f58sQPiAbLBxTBou5GGZ395kmBo3&#10;8Cf1u1CKGMI+RQ1VCG0qpS8qsuinriWO2tF1FkNcu1KaDocYbhv5oNRcWqw5fqiwpXVFxWl3tho+&#10;BhxWj8lbvzkd15ef/dP2e5OQ1vd34+oVRKAx/Jnhih/RIY9MB3dm40WjIRYJGibPszmIq5y8qDgd&#10;4mm2UCDzTP5vkP8CAAD//wMAUEsBAi0AFAAGAAgAAAAhALaDOJL+AAAA4QEAABMAAAAAAAAAAAAA&#10;AAAAAAAAAFtDb250ZW50X1R5cGVzXS54bWxQSwECLQAUAAYACAAAACEAOP0h/9YAAACUAQAACwAA&#10;AAAAAAAAAAAAAAAvAQAAX3JlbHMvLnJlbHNQSwECLQAUAAYACAAAACEA5oxXez0EAABwCwAADgAA&#10;AAAAAAAAAAAAAAAuAgAAZHJzL2Uyb0RvYy54bWxQSwECLQAUAAYACAAAACEA/EUnheAAAAAJAQAA&#10;DwAAAAAAAAAAAAAAAACXBgAAZHJzL2Rvd25yZXYueG1sUEsFBgAAAAAEAAQA8wAAAKQHAAAAAA==&#10;">
                <v:shape id="Freeform 452" o:spid="_x0000_s1027" style="position:absolute;top:-746;width:11906;height:266;visibility:visible;mso-wrap-style:square;v-text-anchor:top" coordsize="1190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wYxAAAANwAAAAPAAAAZHJzL2Rvd25yZXYueG1sRI9Ba8JA&#10;FITvhf6H5Qm9NZtUaCVmlWApKj1p9P7IPpNg9m3cXTX9926h0OMwM98wxXI0vbiR851lBVmSgiCu&#10;re64UXCovl5nIHxA1thbJgU/5GG5eH4qMNf2zju67UMjIoR9jgraEIZcSl+3ZNAndiCO3sk6gyFK&#10;10jt8B7hppdvafouDXYcF1ocaNVSfd5fjYJv2tqpO+7On5vLyjXlqbqsbaXUy2Qs5yACjeE//Nfe&#10;aAXTjwx+z8QjIBcPAAAA//8DAFBLAQItABQABgAIAAAAIQDb4fbL7gAAAIUBAAATAAAAAAAAAAAA&#10;AAAAAAAAAABbQ29udGVudF9UeXBlc10ueG1sUEsBAi0AFAAGAAgAAAAhAFr0LFu/AAAAFQEAAAsA&#10;AAAAAAAAAAAAAAAAHwEAAF9yZWxzLy5yZWxzUEsBAi0AFAAGAAgAAAAhAKMd7BjEAAAA3AAAAA8A&#10;AAAAAAAAAAAAAAAABwIAAGRycy9kb3ducmV2LnhtbFBLBQYAAAAAAwADALcAAAD4AgAAAAA=&#10;" path="m,266r11906,l11906,,,,,266xe" fillcolor="#46b2b8" stroked="f">
                  <v:path arrowok="t" o:connecttype="custom" o:connectlocs="0,-480;11906,-480;11906,-746;0,-746;0,-480" o:connectangles="0,0,0,0,0"/>
                </v:shape>
                <w10:wrap anchorx="page"/>
              </v:group>
            </w:pict>
          </mc:Fallback>
        </mc:AlternateContent>
      </w:r>
      <w:r w:rsidR="00026F01">
        <w:rPr>
          <w:color w:val="2B6E73"/>
          <w:spacing w:val="-1"/>
          <w:w w:val="105"/>
        </w:rPr>
        <w:t>Par</w:t>
      </w:r>
      <w:r w:rsidR="00026F01">
        <w:rPr>
          <w:color w:val="2B6E73"/>
          <w:spacing w:val="-2"/>
          <w:w w:val="105"/>
        </w:rPr>
        <w:t>tner</w:t>
      </w:r>
      <w:r w:rsidR="00026F01">
        <w:rPr>
          <w:color w:val="2B6E73"/>
          <w:spacing w:val="-1"/>
          <w:w w:val="105"/>
        </w:rPr>
        <w:t>ship</w:t>
      </w:r>
      <w:r w:rsidR="00026F01">
        <w:rPr>
          <w:color w:val="2B6E73"/>
          <w:spacing w:val="42"/>
          <w:w w:val="105"/>
        </w:rPr>
        <w:t xml:space="preserve"> </w:t>
      </w:r>
      <w:r w:rsidR="00026F01">
        <w:rPr>
          <w:color w:val="2B6E73"/>
          <w:w w:val="105"/>
        </w:rPr>
        <w:t>and</w:t>
      </w:r>
      <w:r w:rsidR="00026F01">
        <w:rPr>
          <w:color w:val="2B6E73"/>
          <w:spacing w:val="37"/>
          <w:w w:val="105"/>
        </w:rPr>
        <w:t xml:space="preserve"> </w:t>
      </w:r>
      <w:r w:rsidR="00026F01">
        <w:rPr>
          <w:color w:val="2B6E73"/>
          <w:spacing w:val="-1"/>
          <w:w w:val="105"/>
        </w:rPr>
        <w:t>ju</w:t>
      </w:r>
      <w:r w:rsidR="00026F01">
        <w:rPr>
          <w:color w:val="2B6E73"/>
          <w:spacing w:val="-2"/>
          <w:w w:val="105"/>
        </w:rPr>
        <w:t>ri</w:t>
      </w:r>
      <w:r w:rsidR="00026F01">
        <w:rPr>
          <w:color w:val="2B6E73"/>
          <w:spacing w:val="-1"/>
          <w:w w:val="105"/>
        </w:rPr>
        <w:t>sdictional</w:t>
      </w:r>
      <w:r w:rsidR="00026F01">
        <w:rPr>
          <w:color w:val="2B6E73"/>
          <w:spacing w:val="21"/>
          <w:w w:val="112"/>
        </w:rPr>
        <w:t xml:space="preserve"> </w:t>
      </w:r>
      <w:r w:rsidR="00026F01">
        <w:rPr>
          <w:color w:val="2B6E73"/>
          <w:w w:val="105"/>
        </w:rPr>
        <w:t>Actions</w:t>
      </w:r>
    </w:p>
    <w:p w14:paraId="231F0E1C" w14:textId="77777777" w:rsidR="00A663FC" w:rsidRDefault="00026F01">
      <w:pPr>
        <w:pStyle w:val="BodyText"/>
        <w:spacing w:before="202" w:line="240" w:lineRule="exact"/>
        <w:ind w:left="850" w:right="100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49"/>
          <w:w w:val="105"/>
        </w:rPr>
        <w:t xml:space="preserve"> </w:t>
      </w:r>
      <w:r>
        <w:rPr>
          <w:color w:val="404040"/>
          <w:spacing w:val="-1"/>
        </w:rPr>
        <w:t>mechanisms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oic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self-d</w:t>
      </w:r>
      <w:r>
        <w:rPr>
          <w:color w:val="404040"/>
          <w:spacing w:val="-2"/>
        </w:rPr>
        <w:t>etermination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61"/>
          <w:w w:val="9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59"/>
          <w:w w:val="9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heart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levels.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guided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principl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  <w:spacing w:val="-1"/>
        </w:rPr>
        <w:t>self-d</w:t>
      </w:r>
      <w:r>
        <w:rPr>
          <w:color w:val="404040"/>
          <w:spacing w:val="-2"/>
        </w:rPr>
        <w:t>etermination,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greate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59"/>
          <w:w w:val="1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achieved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45"/>
          <w:w w:val="102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sa</w:t>
      </w:r>
      <w:r>
        <w:rPr>
          <w:color w:val="404040"/>
          <w:spacing w:val="-3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decisions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affect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them.</w:t>
      </w:r>
    </w:p>
    <w:p w14:paraId="796CFE7E" w14:textId="77777777" w:rsidR="00A663FC" w:rsidRDefault="00026F01">
      <w:pPr>
        <w:pStyle w:val="BodyText"/>
        <w:spacing w:line="240" w:lineRule="exact"/>
        <w:ind w:left="850" w:right="74"/>
      </w:pP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Treaty,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7"/>
          <w:w w:val="98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vernments.</w:t>
      </w:r>
    </w:p>
    <w:p w14:paraId="656C1C0F" w14:textId="77777777" w:rsidR="00A663FC" w:rsidRDefault="00026F01">
      <w:pPr>
        <w:pStyle w:val="BodyText"/>
        <w:spacing w:line="240" w:lineRule="exact"/>
        <w:ind w:left="850" w:right="30"/>
      </w:pPr>
      <w:r>
        <w:rPr>
          <w:color w:val="404040"/>
          <w:spacing w:val="-4"/>
        </w:rPr>
        <w:t>To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begin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j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rney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201</w:t>
      </w:r>
      <w:r>
        <w:rPr>
          <w:color w:val="404040"/>
          <w:spacing w:val="-1"/>
        </w:rPr>
        <w:t>9</w:t>
      </w:r>
      <w:r>
        <w:rPr>
          <w:color w:val="404040"/>
          <w:spacing w:val="49"/>
          <w:w w:val="104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Eminent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Panel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2"/>
        </w:rPr>
        <w:t>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ing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2"/>
        </w:rPr>
        <w:t>,</w:t>
      </w:r>
      <w:r>
        <w:rPr>
          <w:color w:val="404040"/>
          <w:spacing w:val="55"/>
          <w:w w:val="89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tate-w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con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what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treaty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might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them.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Feed</w:t>
      </w:r>
      <w:r>
        <w:rPr>
          <w:color w:val="404040"/>
          <w:spacing w:val="-1"/>
        </w:rPr>
        <w:t>back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31"/>
          <w:w w:val="97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reported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oceed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on</w:t>
      </w:r>
    </w:p>
    <w:p w14:paraId="7F7D680D" w14:textId="77777777" w:rsidR="00A663FC" w:rsidRDefault="00026F01">
      <w:pPr>
        <w:pStyle w:val="BodyText"/>
        <w:spacing w:before="0" w:line="240" w:lineRule="exact"/>
        <w:ind w:left="850" w:right="100"/>
      </w:pP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proofErr w:type="gramStart"/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entified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truth-tel</w:t>
      </w:r>
      <w:r>
        <w:rPr>
          <w:color w:val="404040"/>
          <w:spacing w:val="-1"/>
        </w:rPr>
        <w:t>ling</w:t>
      </w:r>
      <w:r>
        <w:rPr>
          <w:color w:val="404040"/>
          <w:spacing w:val="63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healing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ruc</w:t>
      </w:r>
      <w:r>
        <w:rPr>
          <w:color w:val="404040"/>
          <w:spacing w:val="-1"/>
        </w:rPr>
        <w:t>ial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2"/>
        </w:rPr>
        <w:t>ation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9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equit</w:t>
      </w:r>
      <w:r>
        <w:rPr>
          <w:color w:val="404040"/>
          <w:spacing w:val="-1"/>
        </w:rPr>
        <w:t>ab</w:t>
      </w:r>
      <w:r>
        <w:rPr>
          <w:color w:val="404040"/>
          <w:spacing w:val="-2"/>
        </w:rPr>
        <w:t>ly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</w:rPr>
        <w:t>sentiment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refl</w:t>
      </w:r>
      <w:r>
        <w:rPr>
          <w:color w:val="404040"/>
          <w:spacing w:val="-1"/>
        </w:rPr>
        <w:t>ects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simil</w:t>
      </w:r>
      <w:r>
        <w:rPr>
          <w:color w:val="404040"/>
          <w:spacing w:val="-2"/>
        </w:rPr>
        <w:t>ar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discussions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alia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import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truth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tel</w:t>
      </w:r>
      <w:r>
        <w:rPr>
          <w:color w:val="404040"/>
          <w:spacing w:val="-1"/>
        </w:rPr>
        <w:t>ling</w:t>
      </w:r>
      <w:r>
        <w:rPr>
          <w:color w:val="404040"/>
          <w:spacing w:val="43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inclusi</w:t>
      </w:r>
      <w:r>
        <w:rPr>
          <w:color w:val="404040"/>
          <w:spacing w:val="-2"/>
        </w:rPr>
        <w:t>ve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authentic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ative</w:t>
      </w:r>
      <w:r>
        <w:rPr>
          <w:color w:val="404040"/>
          <w:spacing w:val="31"/>
          <w:w w:val="9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s.</w:t>
      </w:r>
    </w:p>
    <w:p w14:paraId="090DBD8D" w14:textId="77777777" w:rsidR="00A663FC" w:rsidRDefault="00026F01">
      <w:pPr>
        <w:pStyle w:val="BodyText"/>
        <w:spacing w:line="240" w:lineRule="exact"/>
        <w:ind w:left="850" w:right="111"/>
      </w:pP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Augus</w:t>
      </w:r>
      <w:r>
        <w:rPr>
          <w:color w:val="404040"/>
          <w:spacing w:val="-2"/>
        </w:rPr>
        <w:t>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2020</w:t>
      </w:r>
      <w:r>
        <w:rPr>
          <w:color w:val="404040"/>
          <w:spacing w:val="-2"/>
        </w:rPr>
        <w:t>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 w:rsidR="00A67D43">
        <w:rPr>
          <w:color w:val="404040"/>
          <w:w w:val="9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Eminent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1"/>
        </w:rPr>
        <w:t>Panel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recommendation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were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either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acc</w:t>
      </w:r>
      <w:r>
        <w:rPr>
          <w:color w:val="404040"/>
          <w:spacing w:val="-2"/>
        </w:rPr>
        <w:t>epted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31"/>
          <w:w w:val="93"/>
        </w:rPr>
        <w:t xml:space="preserve"> </w:t>
      </w:r>
      <w:r>
        <w:rPr>
          <w:color w:val="404040"/>
          <w:spacing w:val="-1"/>
        </w:rPr>
        <w:t>acc</w:t>
      </w:r>
      <w:r>
        <w:rPr>
          <w:color w:val="404040"/>
          <w:spacing w:val="-2"/>
        </w:rPr>
        <w:t>epted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in-principl</w:t>
      </w:r>
      <w:r>
        <w:rPr>
          <w:color w:val="404040"/>
          <w:spacing w:val="-2"/>
        </w:rPr>
        <w:t>e.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February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202</w:t>
      </w:r>
      <w:r>
        <w:rPr>
          <w:color w:val="404040"/>
          <w:spacing w:val="-2"/>
        </w:rPr>
        <w:t>1,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Adv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1"/>
        </w:rPr>
        <w:t>independ</w:t>
      </w:r>
      <w:r>
        <w:rPr>
          <w:color w:val="404040"/>
          <w:spacing w:val="-2"/>
        </w:rPr>
        <w:t>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advic</w:t>
      </w:r>
      <w:r>
        <w:rPr>
          <w:color w:val="404040"/>
          <w:spacing w:val="-3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option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</w:p>
    <w:p w14:paraId="6F2D8364" w14:textId="77777777" w:rsidR="00A663FC" w:rsidRDefault="00026F01">
      <w:pPr>
        <w:pStyle w:val="BodyText"/>
        <w:spacing w:before="0" w:line="240" w:lineRule="exact"/>
        <w:ind w:left="850"/>
      </w:pP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recommendation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57"/>
          <w:w w:val="9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401683DF" w14:textId="77777777" w:rsidR="00A663FC" w:rsidRDefault="00026F01">
      <w:pPr>
        <w:pStyle w:val="BodyText"/>
        <w:spacing w:line="240" w:lineRule="exact"/>
        <w:ind w:left="850" w:right="100"/>
      </w:pP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$300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mi</w:t>
      </w:r>
      <w:r>
        <w:rPr>
          <w:color w:val="404040"/>
          <w:spacing w:val="-1"/>
        </w:rPr>
        <w:t>llion</w:t>
      </w:r>
      <w:r>
        <w:rPr>
          <w:color w:val="404040"/>
          <w:spacing w:val="39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rn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used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</w:p>
    <w:p w14:paraId="3ACDD542" w14:textId="77777777" w:rsidR="00A663FC" w:rsidRDefault="00026F01">
      <w:pPr>
        <w:pStyle w:val="BodyText"/>
        <w:spacing w:before="0" w:line="240" w:lineRule="exact"/>
        <w:ind w:left="850" w:right="100"/>
      </w:pP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vernment’s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Adv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ement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report,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xpected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ided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51"/>
          <w:w w:val="95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ater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202</w:t>
      </w:r>
      <w:r>
        <w:rPr>
          <w:color w:val="404040"/>
          <w:spacing w:val="-2"/>
        </w:rPr>
        <w:t>1.</w:t>
      </w:r>
    </w:p>
    <w:p w14:paraId="057B1740" w14:textId="77777777" w:rsidR="00A663FC" w:rsidRDefault="00026F01">
      <w:pPr>
        <w:pStyle w:val="BodyText"/>
        <w:spacing w:line="240" w:lineRule="exact"/>
        <w:ind w:left="850" w:right="30"/>
      </w:pP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3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</w:rPr>
        <w:t>V</w:t>
      </w:r>
      <w:r>
        <w:rPr>
          <w:color w:val="404040"/>
          <w:spacing w:val="-3"/>
        </w:rPr>
        <w:t>oic</w:t>
      </w:r>
      <w:r>
        <w:rPr>
          <w:color w:val="404040"/>
          <w:spacing w:val="-4"/>
        </w:rPr>
        <w:t xml:space="preserve">e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o-De</w:t>
      </w:r>
      <w:r>
        <w:rPr>
          <w:color w:val="404040"/>
          <w:spacing w:val="-1"/>
        </w:rPr>
        <w:t>sign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ss.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37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4"/>
        </w:rPr>
        <w:t>V</w:t>
      </w:r>
      <w:r>
        <w:rPr>
          <w:color w:val="404040"/>
          <w:spacing w:val="-3"/>
        </w:rPr>
        <w:t>oic</w:t>
      </w:r>
      <w:r>
        <w:rPr>
          <w:color w:val="404040"/>
          <w:spacing w:val="-4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51"/>
          <w:w w:val="101"/>
        </w:rPr>
        <w:t xml:space="preserve"> </w:t>
      </w:r>
      <w:r>
        <w:rPr>
          <w:color w:val="404040"/>
        </w:rPr>
        <w:t>Interim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Report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(rele</w:t>
      </w:r>
      <w:r>
        <w:rPr>
          <w:color w:val="404040"/>
          <w:spacing w:val="-1"/>
        </w:rPr>
        <w:t>ased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41"/>
          <w:w w:val="95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9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January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202</w:t>
      </w:r>
      <w:r>
        <w:rPr>
          <w:color w:val="404040"/>
          <w:spacing w:val="-2"/>
        </w:rPr>
        <w:t>1)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31"/>
          <w:w w:val="96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needed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decid</w:t>
      </w:r>
      <w:r>
        <w:rPr>
          <w:color w:val="404040"/>
          <w:spacing w:val="-2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2"/>
        </w:rPr>
        <w:t>fin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4"/>
        </w:rPr>
        <w:t>V</w:t>
      </w:r>
      <w:r>
        <w:rPr>
          <w:color w:val="404040"/>
          <w:spacing w:val="-3"/>
        </w:rPr>
        <w:t>oic</w:t>
      </w:r>
      <w:r>
        <w:rPr>
          <w:color w:val="404040"/>
          <w:spacing w:val="-4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model</w:t>
      </w:r>
    </w:p>
    <w:p w14:paraId="5E37B6A8" w14:textId="77777777" w:rsidR="00A663FC" w:rsidRDefault="00026F01">
      <w:pPr>
        <w:pStyle w:val="BodyText"/>
        <w:spacing w:before="0" w:line="240" w:lineRule="exact"/>
        <w:ind w:left="850" w:right="21"/>
      </w:pP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bes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meets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51"/>
          <w:w w:val="10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developing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4"/>
        </w:rPr>
        <w:t>V</w:t>
      </w:r>
      <w:r>
        <w:rPr>
          <w:color w:val="404040"/>
          <w:spacing w:val="-3"/>
        </w:rPr>
        <w:t>oic</w:t>
      </w:r>
      <w:r>
        <w:rPr>
          <w:color w:val="404040"/>
          <w:spacing w:val="-4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model</w:t>
      </w:r>
      <w:r>
        <w:rPr>
          <w:color w:val="404040"/>
          <w:spacing w:val="57"/>
          <w:w w:val="98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stig</w:t>
      </w:r>
      <w:r>
        <w:rPr>
          <w:color w:val="404040"/>
          <w:spacing w:val="-2"/>
        </w:rPr>
        <w:t>atin</w:t>
      </w:r>
      <w:r>
        <w:rPr>
          <w:color w:val="404040"/>
          <w:spacing w:val="-1"/>
        </w:rPr>
        <w:t>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option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</w:t>
      </w:r>
      <w:r>
        <w:rPr>
          <w:color w:val="404040"/>
          <w:spacing w:val="-2"/>
        </w:rPr>
        <w:t>hment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49"/>
          <w:w w:val="10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tate-w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ative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body</w:t>
      </w:r>
      <w:r>
        <w:rPr>
          <w:color w:val="404040"/>
          <w:spacing w:val="-3"/>
        </w:rPr>
        <w:t>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could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link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xis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s.</w:t>
      </w:r>
    </w:p>
    <w:p w14:paraId="1A674504" w14:textId="77777777" w:rsidR="00A663FC" w:rsidRDefault="00026F01">
      <w:pPr>
        <w:pStyle w:val="BodyText"/>
        <w:spacing w:before="63" w:line="240" w:lineRule="exact"/>
        <w:ind w:left="535" w:right="1204"/>
      </w:pPr>
      <w:r>
        <w:br w:type="column"/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Peaks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3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outlined</w:t>
      </w:r>
    </w:p>
    <w:p w14:paraId="06CF7935" w14:textId="77777777" w:rsidR="00A663FC" w:rsidRDefault="00026F01">
      <w:pPr>
        <w:pStyle w:val="BodyText"/>
        <w:spacing w:before="0" w:line="240" w:lineRule="exact"/>
        <w:ind w:left="535" w:right="1077"/>
        <w:jc w:val="both"/>
      </w:pP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(clause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38).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16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Apri</w:t>
      </w:r>
      <w:r>
        <w:rPr>
          <w:color w:val="404040"/>
          <w:spacing w:val="-1"/>
        </w:rPr>
        <w:t>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202</w:t>
      </w:r>
      <w:r>
        <w:rPr>
          <w:color w:val="404040"/>
          <w:spacing w:val="-2"/>
        </w:rPr>
        <w:t>1</w:t>
      </w:r>
      <w:r>
        <w:rPr>
          <w:color w:val="404040"/>
          <w:spacing w:val="27"/>
          <w:w w:val="75"/>
        </w:rPr>
        <w:t xml:space="preserve"> </w:t>
      </w:r>
      <w:r>
        <w:rPr>
          <w:color w:val="404040"/>
          <w:spacing w:val="-2"/>
        </w:rPr>
        <w:t>meetin</w:t>
      </w:r>
      <w:r>
        <w:rPr>
          <w:color w:val="404040"/>
          <w:spacing w:val="-1"/>
        </w:rPr>
        <w:t>g,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agreed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elerate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ritic</w:t>
      </w:r>
      <w:r>
        <w:rPr>
          <w:color w:val="404040"/>
          <w:spacing w:val="-1"/>
        </w:rPr>
        <w:t>al</w:t>
      </w:r>
      <w:r>
        <w:rPr>
          <w:color w:val="404040"/>
          <w:spacing w:val="51"/>
          <w:w w:val="102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with</w:t>
      </w:r>
    </w:p>
    <w:p w14:paraId="6069960E" w14:textId="77777777" w:rsidR="00A663FC" w:rsidRDefault="00026F01">
      <w:pPr>
        <w:pStyle w:val="BodyText"/>
        <w:spacing w:before="0" w:line="240" w:lineRule="exact"/>
        <w:ind w:left="535" w:right="897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aim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reducing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adu</w:t>
      </w:r>
      <w:r>
        <w:rPr>
          <w:color w:val="404040"/>
          <w:spacing w:val="-2"/>
        </w:rPr>
        <w:t>lt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incarc</w:t>
      </w:r>
      <w:r>
        <w:rPr>
          <w:color w:val="404040"/>
          <w:spacing w:val="-2"/>
        </w:rPr>
        <w:t>eration.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3"/>
          <w:w w:val="9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ly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ss.</w:t>
      </w:r>
    </w:p>
    <w:p w14:paraId="4DAE92F1" w14:textId="77777777" w:rsidR="00A663FC" w:rsidRDefault="00026F01">
      <w:pPr>
        <w:pStyle w:val="BodyText"/>
        <w:spacing w:line="240" w:lineRule="exact"/>
        <w:ind w:left="535" w:right="798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</w:t>
      </w:r>
      <w:r>
        <w:rPr>
          <w:color w:val="404040"/>
          <w:spacing w:val="-2"/>
        </w:rPr>
        <w:t>hment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place-based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29"/>
          <w:w w:val="99"/>
        </w:rPr>
        <w:t xml:space="preserve"> </w:t>
      </w:r>
      <w:r>
        <w:rPr>
          <w:color w:val="404040"/>
          <w:spacing w:val="-2"/>
        </w:rPr>
        <w:t>reform.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ommunity’s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pac</w:t>
      </w:r>
      <w:r>
        <w:rPr>
          <w:color w:val="404040"/>
          <w:spacing w:val="-3"/>
        </w:rPr>
        <w:t>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51"/>
          <w:w w:val="99"/>
        </w:rPr>
        <w:t xml:space="preserve"> </w:t>
      </w:r>
      <w:r>
        <w:rPr>
          <w:color w:val="404040"/>
        </w:rPr>
        <w:t>line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principl</w:t>
      </w:r>
      <w:r>
        <w:rPr>
          <w:color w:val="404040"/>
          <w:spacing w:val="-2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free,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prior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informed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consent</w:t>
      </w:r>
      <w:r>
        <w:rPr>
          <w:color w:val="404040"/>
          <w:spacing w:val="-2"/>
        </w:rPr>
        <w:t>,</w:t>
      </w:r>
    </w:p>
    <w:p w14:paraId="3D480B0E" w14:textId="77777777" w:rsidR="00A663FC" w:rsidRDefault="00026F01">
      <w:pPr>
        <w:pStyle w:val="BodyText"/>
        <w:spacing w:before="0" w:line="240" w:lineRule="exact"/>
        <w:ind w:left="535" w:right="897"/>
      </w:pP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greater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authority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25"/>
          <w:w w:val="99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tate’s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2"/>
        </w:rPr>
        <w:t>1</w:t>
      </w:r>
      <w:r>
        <w:rPr>
          <w:color w:val="404040"/>
          <w:spacing w:val="-1"/>
        </w:rPr>
        <w:t>9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3"/>
          <w:w w:val="9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5"/>
        </w:rPr>
        <w:t>L</w:t>
      </w:r>
      <w:r>
        <w:rPr>
          <w:color w:val="404040"/>
          <w:spacing w:val="-6"/>
        </w:rPr>
        <w:t>TC,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55"/>
          <w:w w:val="95"/>
        </w:rPr>
        <w:t xml:space="preserve"> </w:t>
      </w:r>
      <w:r>
        <w:rPr>
          <w:color w:val="404040"/>
          <w:spacing w:val="-1"/>
        </w:rPr>
        <w:t>seeks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ommunity’s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gths;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embr</w:t>
      </w:r>
      <w:r>
        <w:rPr>
          <w:color w:val="404040"/>
          <w:spacing w:val="-1"/>
        </w:rPr>
        <w:t>acing</w:t>
      </w:r>
      <w:r>
        <w:rPr>
          <w:color w:val="404040"/>
          <w:spacing w:val="47"/>
          <w:w w:val="10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xis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ship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55"/>
          <w:w w:val="97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7"/>
        </w:rPr>
        <w:t xml:space="preserve"> </w:t>
      </w:r>
      <w:proofErr w:type="gramStart"/>
      <w:r>
        <w:rPr>
          <w:color w:val="404040"/>
          <w:spacing w:val="-1"/>
        </w:rPr>
        <w:t>Decision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aking</w:t>
      </w:r>
      <w:proofErr w:type="gramEnd"/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Bodies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(LDMB</w:t>
      </w:r>
      <w:r>
        <w:rPr>
          <w:color w:val="404040"/>
          <w:spacing w:val="-1"/>
        </w:rPr>
        <w:t>s)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il</w:t>
      </w:r>
      <w:r>
        <w:rPr>
          <w:color w:val="404040"/>
          <w:spacing w:val="-2"/>
        </w:rPr>
        <w:t>l:</w:t>
      </w:r>
    </w:p>
    <w:p w14:paraId="0FDCFA52" w14:textId="77777777" w:rsidR="00A663FC" w:rsidRDefault="00026F01">
      <w:pPr>
        <w:pStyle w:val="BodyText"/>
        <w:numPr>
          <w:ilvl w:val="1"/>
          <w:numId w:val="2"/>
        </w:numPr>
        <w:tabs>
          <w:tab w:val="left" w:pos="896"/>
        </w:tabs>
        <w:spacing w:before="171"/>
      </w:pPr>
      <w:r>
        <w:rPr>
          <w:color w:val="404040"/>
          <w:spacing w:val="-1"/>
        </w:rPr>
        <w:t>influenc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2B7BD449" w14:textId="77777777" w:rsidR="00A663FC" w:rsidRDefault="00026F01">
      <w:pPr>
        <w:pStyle w:val="BodyText"/>
        <w:numPr>
          <w:ilvl w:val="1"/>
          <w:numId w:val="2"/>
        </w:numPr>
        <w:tabs>
          <w:tab w:val="left" w:pos="896"/>
        </w:tabs>
        <w:spacing w:before="24"/>
      </w:pP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akes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</w:t>
      </w:r>
      <w:r>
        <w:rPr>
          <w:color w:val="404040"/>
          <w:spacing w:val="-2"/>
        </w:rPr>
        <w:t>ger</w:t>
      </w:r>
    </w:p>
    <w:p w14:paraId="488BCCB6" w14:textId="77777777" w:rsidR="00A663FC" w:rsidRDefault="00026F01">
      <w:pPr>
        <w:pStyle w:val="BodyText"/>
        <w:numPr>
          <w:ilvl w:val="1"/>
          <w:numId w:val="2"/>
        </w:numPr>
        <w:tabs>
          <w:tab w:val="left" w:pos="896"/>
        </w:tabs>
        <w:spacing w:before="22" w:line="240" w:lineRule="exact"/>
        <w:ind w:right="930"/>
      </w:pP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aximise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indus</w:t>
      </w:r>
      <w:r>
        <w:rPr>
          <w:color w:val="404040"/>
          <w:spacing w:val="-2"/>
        </w:rPr>
        <w:t>try</w:t>
      </w:r>
      <w:r>
        <w:rPr>
          <w:color w:val="404040"/>
          <w:spacing w:val="55"/>
          <w:w w:val="9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ships.</w:t>
      </w:r>
    </w:p>
    <w:p w14:paraId="363933F1" w14:textId="77777777" w:rsidR="00A663FC" w:rsidRDefault="00026F01">
      <w:pPr>
        <w:pStyle w:val="BodyText"/>
        <w:spacing w:line="240" w:lineRule="exact"/>
        <w:ind w:left="535" w:right="846"/>
      </w:pP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 w:rsidR="00A67D43">
        <w:rPr>
          <w:color w:val="404040"/>
          <w:w w:val="99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3"/>
          <w:w w:val="92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councils,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55"/>
          <w:w w:val="9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lis</w:t>
      </w:r>
      <w:r>
        <w:rPr>
          <w:color w:val="404040"/>
          <w:spacing w:val="-2"/>
        </w:rPr>
        <w:t>ten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29"/>
          <w:w w:val="99"/>
        </w:rPr>
        <w:t xml:space="preserve"> </w:t>
      </w:r>
      <w:r>
        <w:rPr>
          <w:color w:val="404040"/>
        </w:rPr>
        <w:t>might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ommunity.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47"/>
          <w:w w:val="10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iterative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</w:t>
      </w:r>
      <w:r>
        <w:rPr>
          <w:color w:val="404040"/>
          <w:spacing w:val="-2"/>
        </w:rPr>
        <w:t>h,</w:t>
      </w:r>
      <w:r>
        <w:rPr>
          <w:color w:val="404040"/>
          <w:spacing w:val="41"/>
          <w:w w:val="96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nec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ary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conditions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"/>
        </w:rPr>
        <w:t xml:space="preserve"> 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</w:p>
    <w:p w14:paraId="4B8A6583" w14:textId="77777777" w:rsidR="00A663FC" w:rsidRDefault="00026F01">
      <w:pPr>
        <w:pStyle w:val="BodyText"/>
        <w:spacing w:line="240" w:lineRule="exact"/>
        <w:ind w:left="535" w:right="798"/>
      </w:pP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41"/>
          <w:w w:val="9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different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there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different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25"/>
          <w:w w:val="97"/>
        </w:rPr>
        <w:t xml:space="preserve"> </w:t>
      </w:r>
      <w:r>
        <w:rPr>
          <w:color w:val="404040"/>
          <w:spacing w:val="-1"/>
        </w:rPr>
        <w:t>models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ship</w:t>
      </w:r>
      <w:r>
        <w:rPr>
          <w:color w:val="404040"/>
          <w:spacing w:val="-2"/>
        </w:rPr>
        <w:t>.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‘one-</w:t>
      </w:r>
      <w:r>
        <w:rPr>
          <w:color w:val="404040"/>
          <w:spacing w:val="-1"/>
        </w:rPr>
        <w:t>siz</w:t>
      </w:r>
      <w:r>
        <w:rPr>
          <w:color w:val="404040"/>
          <w:spacing w:val="-2"/>
        </w:rPr>
        <w:t>e-fits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l’</w:t>
      </w:r>
      <w:r>
        <w:rPr>
          <w:color w:val="404040"/>
          <w:spacing w:val="41"/>
          <w:w w:val="92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both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‘learn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doing’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ing.</w:t>
      </w:r>
    </w:p>
    <w:p w14:paraId="17653EF0" w14:textId="77777777" w:rsidR="00A663FC" w:rsidRDefault="00026F01">
      <w:pPr>
        <w:pStyle w:val="BodyText"/>
        <w:spacing w:before="0" w:line="240" w:lineRule="exact"/>
        <w:ind w:left="535" w:right="1023"/>
      </w:pP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oordinatin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vity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37"/>
          <w:w w:val="99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orporate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el</w:t>
      </w:r>
      <w:r>
        <w:rPr>
          <w:color w:val="404040"/>
          <w:spacing w:val="-2"/>
        </w:rPr>
        <w:t>ements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outlined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7"/>
          <w:w w:val="9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(clause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32).</w:t>
      </w:r>
    </w:p>
    <w:p w14:paraId="222C49B1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62" w:space="40"/>
            <w:col w:w="6208"/>
          </w:cols>
        </w:sectPr>
      </w:pPr>
    </w:p>
    <w:p w14:paraId="1813D03D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244"/>
        <w:gridCol w:w="729"/>
        <w:gridCol w:w="1220"/>
        <w:gridCol w:w="1220"/>
        <w:gridCol w:w="1175"/>
      </w:tblGrid>
      <w:tr w:rsidR="00A663FC" w14:paraId="2B98FE0A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4B286BD5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8BDA2A4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4E156CBB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6F92524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3F129C70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8083DAB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7F329FCF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429CE78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62E2BE9D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46B2B8"/>
          </w:tcPr>
          <w:p w14:paraId="2FB771E4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3C934BC8" w14:textId="77777777">
        <w:trPr>
          <w:trHeight w:hRule="exact" w:val="291"/>
        </w:trPr>
        <w:tc>
          <w:tcPr>
            <w:tcW w:w="10202" w:type="dxa"/>
            <w:gridSpan w:val="6"/>
            <w:tcBorders>
              <w:top w:val="single" w:sz="40" w:space="0" w:color="FFFFFF"/>
              <w:left w:val="nil"/>
              <w:bottom w:val="nil"/>
              <w:right w:val="nil"/>
            </w:tcBorders>
            <w:shd w:val="clear" w:color="auto" w:fill="A0A0A0"/>
          </w:tcPr>
          <w:p w14:paraId="275680AE" w14:textId="77777777" w:rsidR="00A663FC" w:rsidRDefault="00026F01">
            <w:pPr>
              <w:pStyle w:val="TableParagraph"/>
              <w:spacing w:before="3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CHILDREN,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YOUTH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JUSTICE</w:t>
            </w:r>
            <w:r>
              <w:rPr>
                <w:rFonts w:ascii="Calibri"/>
                <w:color w:val="FFFFFF"/>
                <w:spacing w:val="9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3"/>
                <w:w w:val="95"/>
                <w:sz w:val="16"/>
              </w:rPr>
              <w:t>MUL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TICULTURAL</w:t>
            </w:r>
            <w:r>
              <w:rPr>
                <w:rFonts w:ascii="Calibri"/>
                <w:color w:val="FFFFFF"/>
                <w:spacing w:val="6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AFFAIRS</w:t>
            </w:r>
          </w:p>
        </w:tc>
      </w:tr>
      <w:tr w:rsidR="00A663FC" w14:paraId="4F971CBF" w14:textId="77777777">
        <w:trPr>
          <w:trHeight w:hRule="exact" w:val="1682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79CF16D0" w14:textId="77777777" w:rsidR="00A663FC" w:rsidRDefault="00026F0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PR1.01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8AB1DA1" w14:textId="77777777" w:rsidR="00A663FC" w:rsidRDefault="00026F01">
            <w:pPr>
              <w:pStyle w:val="TableParagraph"/>
              <w:spacing w:before="43" w:line="216" w:lineRule="exact"/>
              <w:ind w:left="34" w:right="3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Queensland</w:t>
            </w:r>
            <w:r>
              <w:rPr>
                <w:rFonts w:ascii="Calibri"/>
                <w:b/>
                <w:color w:val="404040"/>
                <w:spacing w:val="2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First</w:t>
            </w:r>
            <w:r>
              <w:rPr>
                <w:rFonts w:ascii="Calibri"/>
                <w:b/>
                <w:color w:val="404040"/>
                <w:spacing w:val="2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Children</w:t>
            </w:r>
            <w:r>
              <w:rPr>
                <w:rFonts w:ascii="Calibri"/>
                <w:b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2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amilies</w:t>
            </w:r>
            <w:r>
              <w:rPr>
                <w:rFonts w:ascii="Calibri"/>
                <w:b/>
                <w:color w:val="404040"/>
                <w:spacing w:val="1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Board</w:t>
            </w:r>
            <w:r>
              <w:rPr>
                <w:rFonts w:ascii="Calibri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ovid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33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independ</w:t>
            </w:r>
            <w:r>
              <w:rPr>
                <w:rFonts w:ascii="Calibri"/>
                <w:color w:val="404040"/>
                <w:spacing w:val="-2"/>
                <w:sz w:val="18"/>
              </w:rPr>
              <w:t>ent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trate</w:t>
            </w:r>
            <w:r>
              <w:rPr>
                <w:rFonts w:ascii="Calibri"/>
                <w:color w:val="404040"/>
                <w:spacing w:val="-1"/>
                <w:sz w:val="18"/>
              </w:rPr>
              <w:t>gic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1"/>
                <w:sz w:val="18"/>
              </w:rPr>
              <w:t>sight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advic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53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impl</w:t>
            </w:r>
            <w:r>
              <w:rPr>
                <w:rFonts w:ascii="Calibri"/>
                <w:color w:val="404040"/>
                <w:spacing w:val="-2"/>
                <w:sz w:val="18"/>
              </w:rPr>
              <w:t>ementation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4"/>
                <w:sz w:val="18"/>
              </w:rPr>
              <w:t>W</w:t>
            </w:r>
            <w:r>
              <w:rPr>
                <w:rFonts w:ascii="Calibri"/>
                <w:color w:val="404040"/>
                <w:spacing w:val="-3"/>
                <w:sz w:val="18"/>
              </w:rPr>
              <w:t>a</w:t>
            </w:r>
            <w:r>
              <w:rPr>
                <w:rFonts w:ascii="Calibri"/>
                <w:color w:val="404040"/>
                <w:spacing w:val="-4"/>
                <w:sz w:val="18"/>
              </w:rPr>
              <w:t>y</w:t>
            </w:r>
          </w:p>
          <w:p w14:paraId="779C6AE6" w14:textId="77777777" w:rsidR="00A663FC" w:rsidRDefault="00026F01">
            <w:pPr>
              <w:pStyle w:val="TableParagraph"/>
              <w:spacing w:line="216" w:lineRule="exact"/>
              <w:ind w:left="34" w:right="1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action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plans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close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gap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life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out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37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</w:t>
            </w:r>
            <w:r>
              <w:rPr>
                <w:rFonts w:ascii="Calibri"/>
                <w:color w:val="404040"/>
                <w:spacing w:val="-2"/>
                <w:sz w:val="18"/>
              </w:rPr>
              <w:t>dren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amilies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5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elimin</w:t>
            </w:r>
            <w:r>
              <w:rPr>
                <w:rFonts w:ascii="Calibri"/>
                <w:color w:val="404040"/>
                <w:spacing w:val="-2"/>
                <w:sz w:val="18"/>
              </w:rPr>
              <w:t>ate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</w:t>
            </w:r>
            <w:r>
              <w:rPr>
                <w:rFonts w:ascii="Calibri"/>
                <w:color w:val="404040"/>
                <w:spacing w:val="-2"/>
                <w:sz w:val="18"/>
              </w:rPr>
              <w:t>proportionate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repre</w:t>
            </w:r>
            <w:r>
              <w:rPr>
                <w:rFonts w:ascii="Calibri"/>
                <w:color w:val="404040"/>
                <w:spacing w:val="-1"/>
                <w:sz w:val="18"/>
              </w:rPr>
              <w:t>sent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8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</w:t>
            </w:r>
            <w:r>
              <w:rPr>
                <w:rFonts w:ascii="Calibri"/>
                <w:color w:val="404040"/>
                <w:spacing w:val="-2"/>
                <w:sz w:val="18"/>
              </w:rPr>
              <w:t>dren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protection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5"/>
                <w:sz w:val="18"/>
              </w:rPr>
              <w:t>20</w:t>
            </w:r>
            <w:r>
              <w:rPr>
                <w:rFonts w:ascii="Calibri"/>
                <w:color w:val="404040"/>
                <w:spacing w:val="-6"/>
                <w:sz w:val="18"/>
              </w:rPr>
              <w:t>37.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6BDE959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EADD578" w14:textId="77777777" w:rsidR="00A663FC" w:rsidRDefault="00026F01">
            <w:pPr>
              <w:pStyle w:val="TableParagraph"/>
              <w:spacing w:before="43" w:line="216" w:lineRule="exact"/>
              <w:ind w:left="34" w:right="15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$0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8</w:t>
            </w:r>
            <w:r>
              <w:rPr>
                <w:rFonts w:ascii="Calibri" w:eastAsia="Calibri" w:hAnsi="Calibri" w:cs="Calibri"/>
                <w:color w:val="40404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llion</w:t>
            </w:r>
            <w:r>
              <w:rPr>
                <w:rFonts w:ascii="Calibri" w:eastAsia="Calibri" w:hAnsi="Calibri" w:cs="Calibri"/>
                <w:color w:val="404040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201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9–20</w:t>
            </w:r>
          </w:p>
          <w:p w14:paraId="6DE34A23" w14:textId="77777777" w:rsidR="00A663FC" w:rsidRDefault="00026F01">
            <w:pPr>
              <w:pStyle w:val="TableParagraph"/>
              <w:spacing w:before="1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2022–2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3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3A01022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6E97C616" w14:textId="77777777" w:rsidR="00A663FC" w:rsidRDefault="00026F01">
            <w:pPr>
              <w:pStyle w:val="TableParagraph"/>
              <w:spacing w:before="43" w:line="216" w:lineRule="exact"/>
              <w:ind w:left="34" w:right="2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</w:t>
            </w:r>
            <w:r>
              <w:rPr>
                <w:rFonts w:ascii="Calibri"/>
                <w:color w:val="404040"/>
                <w:spacing w:val="-2"/>
                <w:sz w:val="18"/>
              </w:rPr>
              <w:t>dren</w:t>
            </w:r>
            <w:r>
              <w:rPr>
                <w:rFonts w:ascii="Calibri"/>
                <w:color w:val="404040"/>
                <w:spacing w:val="23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3"/>
                <w:sz w:val="18"/>
              </w:rPr>
              <w:t>outh</w:t>
            </w:r>
            <w:r>
              <w:rPr>
                <w:rFonts w:ascii="Calibri"/>
                <w:color w:val="404040"/>
                <w:spacing w:val="2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Ju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tice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ulticu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al</w:t>
            </w:r>
            <w:r>
              <w:rPr>
                <w:rFonts w:ascii="Calibri"/>
                <w:color w:val="404040"/>
                <w:spacing w:val="24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Affair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A663FC" w14:paraId="14C358D8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7336B4CF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COMMUNITIES,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HOUSING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DIGITAL</w:t>
            </w:r>
            <w:r>
              <w:rPr>
                <w:rFonts w:ascii="Calibri"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ECONO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M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Y</w:t>
            </w:r>
          </w:p>
        </w:tc>
      </w:tr>
      <w:tr w:rsidR="00A663FC" w14:paraId="0AFAAE16" w14:textId="77777777">
        <w:trPr>
          <w:trHeight w:hRule="exact" w:val="1898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253422D3" w14:textId="77777777" w:rsidR="00A663FC" w:rsidRDefault="00026F0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PR1.02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C28AFA6" w14:textId="77777777" w:rsidR="00A663FC" w:rsidRDefault="00026F01">
            <w:pPr>
              <w:pStyle w:val="TableParagraph"/>
              <w:spacing w:before="43" w:line="216" w:lineRule="exact"/>
              <w:ind w:left="34" w:right="27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First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Nations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Arts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Cultures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Panel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has</w:t>
            </w:r>
            <w:r>
              <w:rPr>
                <w:rFonts w:ascii="Calibri" w:eastAsia="Calibri" w:hAnsi="Calibri" w:cs="Calibri"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been</w:t>
            </w:r>
            <w:r>
              <w:rPr>
                <w:rFonts w:ascii="Calibri" w:eastAsia="Calibri" w:hAnsi="Calibri" w:cs="Calibri"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ablished</w:t>
            </w:r>
            <w:r w:rsidR="00A67D43">
              <w:rPr>
                <w:rFonts w:ascii="Calibri" w:eastAsia="Calibri" w:hAnsi="Calibri" w:cs="Calibri"/>
                <w:color w:val="404040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part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reative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ogether</w:t>
            </w:r>
            <w:r>
              <w:rPr>
                <w:rFonts w:ascii="Calibri" w:eastAsia="Calibri" w:hAnsi="Calibri" w:cs="Calibri"/>
                <w:i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2020–2030:</w:t>
            </w:r>
            <w:r>
              <w:rPr>
                <w:rFonts w:ascii="Calibri" w:eastAsia="Calibri" w:hAnsi="Calibri" w:cs="Calibri"/>
                <w:i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5"/>
                <w:sz w:val="18"/>
                <w:szCs w:val="18"/>
              </w:rPr>
              <w:t>10-</w:t>
            </w:r>
            <w:r>
              <w:rPr>
                <w:rFonts w:ascii="Calibri" w:eastAsia="Calibri" w:hAnsi="Calibri" w:cs="Calibri"/>
                <w:i/>
                <w:color w:val="404040"/>
                <w:spacing w:val="-4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color w:val="404040"/>
                <w:spacing w:val="-5"/>
                <w:sz w:val="18"/>
                <w:szCs w:val="18"/>
              </w:rPr>
              <w:t>ear</w:t>
            </w:r>
            <w:r>
              <w:rPr>
                <w:rFonts w:ascii="Calibri" w:eastAsia="Calibri" w:hAnsi="Calibri" w:cs="Calibri"/>
                <w:i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oadmap</w:t>
            </w:r>
            <w:r>
              <w:rPr>
                <w:rFonts w:ascii="Calibri" w:eastAsia="Calibri" w:hAnsi="Calibri" w:cs="Calibri"/>
                <w:i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i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z w:val="18"/>
                <w:szCs w:val="18"/>
              </w:rPr>
              <w:t>arts,</w:t>
            </w:r>
          </w:p>
          <w:p w14:paraId="1FE75996" w14:textId="77777777" w:rsidR="00A663FC" w:rsidRDefault="00026F01">
            <w:pPr>
              <w:pStyle w:val="TableParagraph"/>
              <w:spacing w:line="216" w:lineRule="exact"/>
              <w:ind w:left="34" w:right="9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culture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cre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ativity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Queensland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Panel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advic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color w:val="404040"/>
                <w:spacing w:val="53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nec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actions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alise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ange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reative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Together’s</w:t>
            </w:r>
            <w:proofErr w:type="spellEnd"/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prioritie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5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aligning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mainten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e,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economic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empo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werment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artic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ation,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ommunity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connectedness,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truth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tel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ling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lbeing.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96480A6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FA819C6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EF1A6FC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379FD44F" w14:textId="77777777" w:rsidR="00A663FC" w:rsidRDefault="00026F01">
            <w:pPr>
              <w:pStyle w:val="TableParagraph"/>
              <w:spacing w:before="43" w:line="216" w:lineRule="exact"/>
              <w:ind w:left="34" w:right="1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Communities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Housing,</w:t>
            </w:r>
          </w:p>
          <w:p w14:paraId="09A0AE79" w14:textId="77777777" w:rsidR="00A663FC" w:rsidRDefault="00026F01">
            <w:pPr>
              <w:pStyle w:val="TableParagraph"/>
              <w:spacing w:line="216" w:lineRule="exact"/>
              <w:ind w:left="34" w:right="4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Digital</w:t>
            </w:r>
          </w:p>
          <w:p w14:paraId="74520E47" w14:textId="77777777" w:rsidR="00A663FC" w:rsidRDefault="00026F01">
            <w:pPr>
              <w:pStyle w:val="TableParagraph"/>
              <w:spacing w:line="216" w:lineRule="exact"/>
              <w:ind w:left="34" w:right="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Ec</w:t>
            </w:r>
            <w:r>
              <w:rPr>
                <w:rFonts w:ascii="Calibri"/>
                <w:color w:val="404040"/>
                <w:spacing w:val="-2"/>
                <w:sz w:val="18"/>
              </w:rPr>
              <w:t>onomy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Arts</w:t>
            </w:r>
          </w:p>
        </w:tc>
      </w:tr>
      <w:tr w:rsidR="00A663FC" w14:paraId="52871479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4DF531DF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EDUCATION</w:t>
            </w:r>
          </w:p>
        </w:tc>
      </w:tr>
      <w:tr w:rsidR="00A663FC" w14:paraId="097BAB99" w14:textId="77777777">
        <w:trPr>
          <w:trHeight w:hRule="exact" w:val="2546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23294558" w14:textId="77777777" w:rsidR="00A663FC" w:rsidRDefault="00026F0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PR1.03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155FD37" w14:textId="77777777" w:rsidR="00A663FC" w:rsidRDefault="00026F01">
            <w:pPr>
              <w:pStyle w:val="TableParagraph"/>
              <w:spacing w:before="43" w:line="216" w:lineRule="exact"/>
              <w:ind w:left="34" w:right="3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Local</w:t>
            </w:r>
            <w:r>
              <w:rPr>
                <w:rFonts w:ascii="Calibri"/>
                <w:b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Community</w:t>
            </w:r>
            <w:r>
              <w:rPr>
                <w:rFonts w:ascii="Calibri"/>
                <w:b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Engagement</w:t>
            </w:r>
            <w:r>
              <w:rPr>
                <w:rFonts w:ascii="Calibri"/>
                <w:b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through</w:t>
            </w:r>
            <w:r>
              <w:rPr>
                <w:rFonts w:ascii="Calibri"/>
                <w:b/>
                <w:color w:val="404040"/>
                <w:spacing w:val="2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Co-design</w:t>
            </w:r>
            <w:r>
              <w:rPr>
                <w:rFonts w:ascii="Calibri"/>
                <w:b/>
                <w:color w:val="404040"/>
                <w:spacing w:val="2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(LC</w:t>
            </w:r>
            <w:r>
              <w:rPr>
                <w:rFonts w:ascii="Calibri"/>
                <w:color w:val="404040"/>
                <w:spacing w:val="-3"/>
                <w:sz w:val="18"/>
              </w:rPr>
              <w:t>ET</w:t>
            </w:r>
            <w:r>
              <w:rPr>
                <w:rFonts w:ascii="Calibri"/>
                <w:color w:val="404040"/>
                <w:spacing w:val="-2"/>
                <w:sz w:val="18"/>
              </w:rPr>
              <w:t>C)</w:t>
            </w:r>
            <w:r>
              <w:rPr>
                <w:rFonts w:ascii="Calibri"/>
                <w:color w:val="404040"/>
                <w:spacing w:val="47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model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aims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tren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then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decision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aking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4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school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level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rrently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being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pi</w:t>
            </w:r>
            <w:r>
              <w:rPr>
                <w:rFonts w:ascii="Calibri"/>
                <w:color w:val="404040"/>
                <w:spacing w:val="-2"/>
                <w:sz w:val="18"/>
              </w:rPr>
              <w:t>loted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nu</w:t>
            </w:r>
            <w:r>
              <w:rPr>
                <w:rFonts w:ascii="Calibri"/>
                <w:color w:val="404040"/>
                <w:spacing w:val="-2"/>
                <w:sz w:val="18"/>
              </w:rPr>
              <w:t>mber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tate</w:t>
            </w:r>
            <w:r>
              <w:rPr>
                <w:rFonts w:ascii="Calibri"/>
                <w:color w:val="404040"/>
                <w:spacing w:val="59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schools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LC</w:t>
            </w:r>
            <w:r>
              <w:rPr>
                <w:rFonts w:ascii="Calibri"/>
                <w:color w:val="404040"/>
                <w:spacing w:val="-4"/>
                <w:sz w:val="18"/>
              </w:rPr>
              <w:t>ET</w:t>
            </w:r>
            <w:r>
              <w:rPr>
                <w:rFonts w:ascii="Calibri"/>
                <w:color w:val="404040"/>
                <w:spacing w:val="-3"/>
                <w:sz w:val="18"/>
              </w:rPr>
              <w:t>C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afe,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authentic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ADFDBF4" w14:textId="77777777" w:rsidR="00A663FC" w:rsidRDefault="00026F01">
            <w:pPr>
              <w:pStyle w:val="TableParagraph"/>
              <w:spacing w:line="216" w:lineRule="exact"/>
              <w:ind w:left="34" w:right="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ansp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arent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gagement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proofErr w:type="gramEnd"/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ared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decision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aking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accou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abi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lity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educ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out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4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ents.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It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adopts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artner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ships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schools,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local</w:t>
            </w:r>
            <w:r>
              <w:rPr>
                <w:rFonts w:ascii="Calibri" w:eastAsia="Calibri" w:hAnsi="Calibri" w:cs="Calibri"/>
                <w:color w:val="404040"/>
                <w:spacing w:val="71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Eld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udents</w:t>
            </w:r>
            <w:r>
              <w:rPr>
                <w:rFonts w:ascii="Calibri" w:eastAsia="Calibri" w:hAnsi="Calibri" w:cs="Calibri"/>
                <w:color w:val="404040"/>
                <w:spacing w:val="63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seek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identify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port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work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collabor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atively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oss</w:t>
            </w:r>
            <w:r>
              <w:rPr>
                <w:rFonts w:ascii="Calibri" w:eastAsia="Calibri" w:hAnsi="Calibri" w:cs="Calibri"/>
                <w:color w:val="404040"/>
                <w:spacing w:val="4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juri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sdictions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impr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ents’</w:t>
            </w:r>
            <w:r>
              <w:rPr>
                <w:rFonts w:ascii="Calibri" w:eastAsia="Calibri" w:hAnsi="Calibri" w:cs="Calibri"/>
                <w:color w:val="404040"/>
                <w:spacing w:val="71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educ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out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9060997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7AAC503" w14:textId="77777777" w:rsidR="00A663FC" w:rsidRDefault="00026F01">
            <w:pPr>
              <w:pStyle w:val="TableParagraph"/>
              <w:spacing w:before="44"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3"/>
                <w:sz w:val="18"/>
              </w:rPr>
              <w:t>$1</w:t>
            </w:r>
            <w:r>
              <w:rPr>
                <w:rFonts w:ascii="Calibri"/>
                <w:color w:val="404040"/>
                <w:spacing w:val="-2"/>
                <w:sz w:val="18"/>
              </w:rPr>
              <w:t>9</w:t>
            </w:r>
            <w:r>
              <w:rPr>
                <w:rFonts w:ascii="Calibri"/>
                <w:color w:val="404040"/>
                <w:spacing w:val="-3"/>
                <w:sz w:val="18"/>
              </w:rPr>
              <w:t>,7</w:t>
            </w:r>
            <w:r>
              <w:rPr>
                <w:rFonts w:ascii="Calibri"/>
                <w:color w:val="404040"/>
                <w:spacing w:val="-2"/>
                <w:sz w:val="18"/>
              </w:rPr>
              <w:t>94,905</w:t>
            </w:r>
          </w:p>
          <w:p w14:paraId="4D54F827" w14:textId="77777777" w:rsidR="00A663FC" w:rsidRDefault="00026F01">
            <w:pPr>
              <w:pStyle w:val="TableParagraph"/>
              <w:spacing w:line="216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2020–2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1</w:t>
            </w:r>
          </w:p>
          <w:p w14:paraId="4FC0D7DE" w14:textId="77777777" w:rsidR="00A663FC" w:rsidRDefault="00026F01">
            <w:pPr>
              <w:pStyle w:val="TableParagraph"/>
              <w:spacing w:line="216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2023–24</w:t>
            </w:r>
          </w:p>
          <w:p w14:paraId="34264879" w14:textId="77777777" w:rsidR="00A663FC" w:rsidRDefault="00026F01">
            <w:pPr>
              <w:pStyle w:val="TableParagraph"/>
              <w:spacing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(GS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Exclusive)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BB72838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Dec</w:t>
            </w:r>
            <w:r>
              <w:rPr>
                <w:rFonts w:ascii="Calibri"/>
                <w:color w:val="404040"/>
                <w:spacing w:val="-2"/>
                <w:sz w:val="18"/>
              </w:rPr>
              <w:t>ember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202</w:t>
            </w:r>
            <w:r>
              <w:rPr>
                <w:rFonts w:ascii="Calibri"/>
                <w:color w:val="404040"/>
                <w:spacing w:val="-3"/>
                <w:sz w:val="18"/>
              </w:rPr>
              <w:t>3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7C8EB326" w14:textId="77777777" w:rsidR="00A663FC" w:rsidRDefault="00026F01">
            <w:pPr>
              <w:pStyle w:val="TableParagraph"/>
              <w:spacing w:before="43" w:line="216" w:lineRule="exact"/>
              <w:ind w:left="34" w:right="1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ation,</w:t>
            </w:r>
            <w:r>
              <w:rPr>
                <w:rFonts w:ascii="Calibri"/>
                <w:color w:val="404040"/>
                <w:spacing w:val="27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25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Rel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Racing</w:t>
            </w:r>
          </w:p>
        </w:tc>
      </w:tr>
      <w:tr w:rsidR="00A663FC" w14:paraId="16D13F05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6872CA8C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ENVIRONMENT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SCIENCE</w:t>
            </w:r>
          </w:p>
        </w:tc>
      </w:tr>
      <w:tr w:rsidR="00A663FC" w14:paraId="5946E18D" w14:textId="77777777">
        <w:trPr>
          <w:trHeight w:hRule="exact" w:val="1682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746B5457" w14:textId="77777777" w:rsidR="00A663FC" w:rsidRDefault="00026F0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PR1.04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48F9048" w14:textId="77777777" w:rsidR="00A663FC" w:rsidRDefault="00026F01">
            <w:pPr>
              <w:pStyle w:val="TableParagraph"/>
              <w:spacing w:before="43" w:line="216" w:lineRule="exact"/>
              <w:ind w:left="34" w:right="29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Gurra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7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Gurra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Framework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2020–2026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help</w:t>
            </w:r>
            <w:r>
              <w:rPr>
                <w:rFonts w:ascii="Calibri" w:eastAsia="Calibri" w:hAnsi="Calibri" w:cs="Calibri"/>
                <w:color w:val="40404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</w:t>
            </w:r>
            <w:r>
              <w:rPr>
                <w:rFonts w:ascii="Calibri" w:eastAsia="Calibri" w:hAnsi="Calibri" w:cs="Calibri"/>
                <w:color w:val="404040"/>
                <w:spacing w:val="29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vironment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Scienc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refr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relation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55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holding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ntry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entre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that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we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policies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progr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43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2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deli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very.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29EEB9B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5C15DCB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6380F56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4FB120DF" w14:textId="77777777" w:rsidR="00A663FC" w:rsidRDefault="00026F01">
            <w:pPr>
              <w:pStyle w:val="TableParagraph"/>
              <w:spacing w:before="43" w:line="216" w:lineRule="exact"/>
              <w:ind w:left="34" w:right="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En</w:t>
            </w:r>
            <w:r>
              <w:rPr>
                <w:rFonts w:ascii="Calibri"/>
                <w:color w:val="404040"/>
                <w:spacing w:val="-2"/>
                <w:sz w:val="18"/>
              </w:rPr>
              <w:t>vironment</w:t>
            </w:r>
            <w:r>
              <w:rPr>
                <w:rFonts w:ascii="Calibri"/>
                <w:color w:val="404040"/>
                <w:spacing w:val="27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Great</w:t>
            </w:r>
            <w:r>
              <w:rPr>
                <w:rFonts w:ascii="Calibri"/>
                <w:color w:val="404040"/>
                <w:spacing w:val="23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Barrier</w:t>
            </w:r>
            <w:r>
              <w:rPr>
                <w:rFonts w:ascii="Calibri"/>
                <w:color w:val="404040"/>
                <w:spacing w:val="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Reef</w:t>
            </w:r>
            <w:r>
              <w:rPr>
                <w:rFonts w:ascii="Calibri"/>
                <w:color w:val="404040"/>
                <w:spacing w:val="2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26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Scienc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3"/>
                <w:sz w:val="18"/>
              </w:rPr>
              <w:t>outh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Affair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A663FC" w14:paraId="51FEFAD9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0F47D690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DEPARTMENT</w:t>
            </w:r>
            <w:r>
              <w:rPr>
                <w:rFonts w:ascii="Calibri"/>
                <w:color w:val="FFFFFF"/>
                <w:spacing w:val="-2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OF</w:t>
            </w:r>
            <w:r>
              <w:rPr>
                <w:rFonts w:ascii="Calibri"/>
                <w:color w:val="FFFFFF"/>
                <w:spacing w:val="-2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RESOURCES</w:t>
            </w:r>
          </w:p>
        </w:tc>
      </w:tr>
      <w:tr w:rsidR="00A663FC" w14:paraId="4091A9DA" w14:textId="77777777">
        <w:trPr>
          <w:trHeight w:hRule="exact" w:val="2546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3DEA3AF0" w14:textId="77777777" w:rsidR="00A663FC" w:rsidRDefault="00026F0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PR1.05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DE3D670" w14:textId="77777777" w:rsidR="00A663FC" w:rsidRDefault="00026F01">
            <w:pPr>
              <w:pStyle w:val="TableParagraph"/>
              <w:spacing w:before="43" w:line="216" w:lineRule="exact"/>
              <w:ind w:left="34" w:right="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Development</w:t>
            </w:r>
            <w:r>
              <w:rPr>
                <w:rFonts w:ascii="Calibri" w:eastAsia="Calibri" w:hAnsi="Calibri" w:cs="Calibri"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Queensland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Resources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Industry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Development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9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Plan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(QRIDP).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QRIDP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ail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ision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sland’s</w:t>
            </w:r>
            <w:r>
              <w:rPr>
                <w:rFonts w:ascii="Calibri" w:eastAsia="Calibri" w:hAnsi="Calibri" w:cs="Calibri"/>
                <w:color w:val="404040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sou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rce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sect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or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fut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re,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including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work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ing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59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aximise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sou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rce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sect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or’s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ontri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ution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its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economic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social</w:t>
            </w:r>
            <w:r>
              <w:rPr>
                <w:rFonts w:ascii="Calibri" w:eastAsia="Calibri" w:hAnsi="Calibri" w:cs="Calibri"/>
                <w:color w:val="404040"/>
                <w:spacing w:val="49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l-being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indus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wth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targets.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QRIDP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sub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ject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br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oad</w:t>
            </w:r>
            <w:r>
              <w:rPr>
                <w:rFonts w:ascii="Calibri" w:eastAsia="Calibri" w:hAnsi="Calibri" w:cs="Calibri"/>
                <w:color w:val="404040"/>
                <w:spacing w:val="59"/>
                <w:w w:val="10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public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consu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ltation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ss,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targeted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akehold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advisor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49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oup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whic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port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71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oups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ut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advic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e.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indus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try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wth</w:t>
            </w:r>
            <w:r>
              <w:rPr>
                <w:rFonts w:ascii="Calibri" w:eastAsia="Calibri" w:hAnsi="Calibri" w:cs="Calibri"/>
                <w:color w:val="404040"/>
                <w:spacing w:val="49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argets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could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potenti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ly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argets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79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emplo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yment.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DoR</w:t>
            </w:r>
            <w:proofErr w:type="spellEnd"/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work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IP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DESB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57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QRID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8A66AF2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3617ABC" w14:textId="77777777" w:rsidR="00A663FC" w:rsidRDefault="00026F01">
            <w:pPr>
              <w:pStyle w:val="TableParagraph"/>
              <w:spacing w:before="43" w:line="216" w:lineRule="exact"/>
              <w:ind w:left="34" w:right="2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unding</w:t>
            </w:r>
            <w:r>
              <w:rPr>
                <w:rFonts w:ascii="Calibri"/>
                <w:color w:val="404040"/>
                <w:spacing w:val="2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needs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28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etermined</w:t>
            </w:r>
            <w:r>
              <w:rPr>
                <w:rFonts w:ascii="Calibri"/>
                <w:color w:val="404040"/>
                <w:spacing w:val="29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du</w:t>
            </w:r>
            <w:r>
              <w:rPr>
                <w:rFonts w:ascii="Calibri"/>
                <w:color w:val="404040"/>
                <w:spacing w:val="-2"/>
                <w:sz w:val="18"/>
              </w:rPr>
              <w:t>rin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</w:p>
          <w:p w14:paraId="7DAE80AB" w14:textId="77777777" w:rsidR="00A663FC" w:rsidRDefault="00026F01">
            <w:pPr>
              <w:pStyle w:val="TableParagraph"/>
              <w:spacing w:line="216" w:lineRule="exact"/>
              <w:ind w:left="34" w:right="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evelopment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20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QRIDP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A8B226C" w14:textId="77777777" w:rsidR="00A663FC" w:rsidRDefault="00026F01">
            <w:pPr>
              <w:pStyle w:val="TableParagraph"/>
              <w:spacing w:before="43" w:line="216" w:lineRule="exact"/>
              <w:ind w:left="34" w:right="2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Fin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QRIDP</w:t>
            </w:r>
            <w:r>
              <w:rPr>
                <w:rFonts w:ascii="Calibri"/>
                <w:color w:val="404040"/>
                <w:spacing w:val="23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anticipated</w:t>
            </w:r>
            <w:r>
              <w:rPr>
                <w:rFonts w:ascii="Calibri"/>
                <w:color w:val="404040"/>
                <w:spacing w:val="28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rele</w:t>
            </w:r>
            <w:r>
              <w:rPr>
                <w:rFonts w:ascii="Calibri"/>
                <w:color w:val="404040"/>
                <w:spacing w:val="-1"/>
                <w:sz w:val="18"/>
              </w:rPr>
              <w:t>ase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</w:t>
            </w:r>
            <w:r>
              <w:rPr>
                <w:rFonts w:ascii="Calibri"/>
                <w:color w:val="404040"/>
                <w:spacing w:val="-2"/>
                <w:sz w:val="18"/>
              </w:rPr>
              <w:t>22.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36B45E47" w14:textId="77777777" w:rsidR="00A663FC" w:rsidRDefault="00026F01">
            <w:pPr>
              <w:pStyle w:val="TableParagraph"/>
              <w:spacing w:before="43" w:line="216" w:lineRule="exact"/>
              <w:ind w:left="34" w:right="3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A663FC" w14:paraId="0EAEF5FF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2F2DE4CA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DEPARTMENT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OF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SENIORS,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DIS</w:t>
            </w:r>
            <w:r>
              <w:rPr>
                <w:rFonts w:ascii="Calibri"/>
                <w:color w:val="FFFFFF"/>
                <w:spacing w:val="1"/>
                <w:sz w:val="16"/>
              </w:rPr>
              <w:t>ABILITY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SERVICES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ABORIGINAL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TORRES</w:t>
            </w:r>
            <w:r>
              <w:rPr>
                <w:rFonts w:ascii="Calibri"/>
                <w:color w:val="FFFFFF"/>
                <w:spacing w:val="-16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</w:t>
            </w:r>
            <w:r>
              <w:rPr>
                <w:rFonts w:ascii="Calibri"/>
                <w:color w:val="FFFFFF"/>
                <w:spacing w:val="1"/>
                <w:sz w:val="16"/>
              </w:rPr>
              <w:t>TRAIT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ISLANDER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PARTNERSHIPS</w:t>
            </w:r>
          </w:p>
        </w:tc>
      </w:tr>
      <w:tr w:rsidR="00A663FC" w14:paraId="221CB63D" w14:textId="77777777">
        <w:trPr>
          <w:trHeight w:hRule="exact" w:val="2762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691FFE97" w14:textId="77777777" w:rsidR="00A663FC" w:rsidRDefault="00026F0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PR1.06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B76E796" w14:textId="77777777" w:rsidR="00A663FC" w:rsidRDefault="00026F01">
            <w:pPr>
              <w:pStyle w:val="TableParagraph"/>
              <w:spacing w:before="43" w:line="216" w:lineRule="exact"/>
              <w:ind w:left="34" w:right="93"/>
              <w:rPr>
                <w:rFonts w:ascii="Calibri" w:eastAsia="Calibri" w:hAnsi="Calibri" w:cs="Calibri"/>
                <w:sz w:val="18"/>
                <w:szCs w:val="18"/>
              </w:rPr>
            </w:pPr>
            <w:bookmarkStart w:id="19" w:name="_bookmark6"/>
            <w:bookmarkEnd w:id="19"/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Joint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oordinatin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ommittee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>(JCC)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key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mechanis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27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driv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ing</w:t>
            </w:r>
            <w:r>
              <w:rPr>
                <w:rFonts w:ascii="Calibri" w:eastAsia="Calibri" w:hAnsi="Calibri" w:cs="Calibri"/>
                <w:color w:val="40404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Government’s</w:t>
            </w:r>
            <w:r>
              <w:rPr>
                <w:rFonts w:ascii="Calibri" w:eastAsia="Calibri" w:hAnsi="Calibri" w:cs="Calibri"/>
                <w:color w:val="404040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Local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Thriving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Communities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49"/>
                <w:w w:val="12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reform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championing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refr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amed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relation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between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61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vernment.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 w:rsidR="00A67D43">
              <w:rPr>
                <w:rFonts w:ascii="Calibri" w:eastAsia="Calibri" w:hAnsi="Calibri" w:cs="Calibri"/>
                <w:color w:val="404040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JC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sees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progre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>TC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impl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ementation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oss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artic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69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that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all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oic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including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tho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oung</w:t>
            </w:r>
            <w:r>
              <w:rPr>
                <w:rFonts w:ascii="Calibri" w:eastAsia="Calibri" w:hAnsi="Calibri" w:cs="Calibri"/>
                <w:color w:val="404040"/>
                <w:spacing w:val="4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e,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are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heard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JC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co-chaired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member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4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Director-Gener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>IP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emon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tratin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genuine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wer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6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decision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aking.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JC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member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vernment</w:t>
            </w:r>
            <w:r>
              <w:rPr>
                <w:rFonts w:ascii="Calibri" w:eastAsia="Calibri" w:hAnsi="Calibri" w:cs="Calibri"/>
                <w:color w:val="404040"/>
                <w:spacing w:val="53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(local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tate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feder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al)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member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Where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possibl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e,</w:t>
            </w:r>
            <w:r>
              <w:rPr>
                <w:rFonts w:ascii="Calibri" w:eastAsia="Calibri" w:hAnsi="Calibri" w:cs="Calibri"/>
                <w:color w:val="404040"/>
                <w:spacing w:val="53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meetin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are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held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B9F1B37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1E3EFE3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076A850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5323DE87" w14:textId="77777777" w:rsidR="00A663FC" w:rsidRDefault="00026F01">
            <w:pPr>
              <w:pStyle w:val="TableParagraph"/>
              <w:spacing w:before="43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</w:tbl>
    <w:p w14:paraId="428809CB" w14:textId="77777777" w:rsidR="00A663FC" w:rsidRDefault="00A663FC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A663FC">
          <w:pgSz w:w="11910" w:h="16840"/>
          <w:pgMar w:top="760" w:right="740" w:bottom="520" w:left="740" w:header="0" w:footer="333" w:gutter="0"/>
          <w:cols w:space="720"/>
        </w:sectPr>
      </w:pPr>
    </w:p>
    <w:p w14:paraId="77EC7D18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244"/>
        <w:gridCol w:w="729"/>
        <w:gridCol w:w="1220"/>
        <w:gridCol w:w="1220"/>
        <w:gridCol w:w="1175"/>
      </w:tblGrid>
      <w:tr w:rsidR="00A663FC" w14:paraId="56908A4A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46880571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B45A67A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6A107BC5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56932AC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7FC9BEDB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9ABD79C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507B65D8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8FEF825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588273C3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46B2B8"/>
          </w:tcPr>
          <w:p w14:paraId="1F9FF541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C71EC1" w14:paraId="01C0AD71" w14:textId="77777777" w:rsidTr="00026F01">
        <w:trPr>
          <w:trHeight w:val="3218"/>
        </w:trPr>
        <w:tc>
          <w:tcPr>
            <w:tcW w:w="616" w:type="dxa"/>
            <w:tcBorders>
              <w:top w:val="single" w:sz="40" w:space="0" w:color="FFFFFF"/>
              <w:left w:val="nil"/>
              <w:right w:val="single" w:sz="4" w:space="0" w:color="A0A0A0"/>
            </w:tcBorders>
          </w:tcPr>
          <w:p w14:paraId="02162442" w14:textId="77777777" w:rsidR="00C71EC1" w:rsidRDefault="00C71EC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PR1.07</w:t>
            </w:r>
          </w:p>
        </w:tc>
        <w:tc>
          <w:tcPr>
            <w:tcW w:w="5244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2679B69E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bookmarkStart w:id="20" w:name="_bookmark7"/>
            <w:bookmarkEnd w:id="20"/>
            <w:r>
              <w:rPr>
                <w:rFonts w:ascii="Calibri"/>
                <w:b/>
                <w:color w:val="404040"/>
                <w:spacing w:val="-1"/>
                <w:sz w:val="18"/>
              </w:rPr>
              <w:t>Ministerial</w:t>
            </w:r>
            <w:r>
              <w:rPr>
                <w:rFonts w:ascii="Calibri"/>
                <w:b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Government</w:t>
            </w:r>
            <w:r>
              <w:rPr>
                <w:rFonts w:ascii="Calibri"/>
                <w:b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Champions</w:t>
            </w:r>
            <w:r>
              <w:rPr>
                <w:rFonts w:ascii="Calibri"/>
                <w:b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program</w:t>
            </w:r>
            <w:r>
              <w:rPr>
                <w:rFonts w:ascii="Calibri"/>
                <w:b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brin</w:t>
            </w:r>
            <w:r>
              <w:rPr>
                <w:rFonts w:ascii="Calibri"/>
                <w:color w:val="404040"/>
                <w:spacing w:val="-1"/>
                <w:sz w:val="18"/>
              </w:rPr>
              <w:t>gs</w:t>
            </w:r>
            <w:r>
              <w:rPr>
                <w:rFonts w:ascii="Calibri"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together</w:t>
            </w:r>
          </w:p>
          <w:p w14:paraId="265F9F8C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CEOs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color w:val="404040"/>
                <w:spacing w:val="-2"/>
                <w:sz w:val="18"/>
              </w:rPr>
              <w:t>vernment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artments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together</w:t>
            </w:r>
          </w:p>
          <w:p w14:paraId="3D7887AA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collabor</w:t>
            </w:r>
            <w:r>
              <w:rPr>
                <w:rFonts w:ascii="Calibri"/>
                <w:color w:val="404040"/>
                <w:spacing w:val="-2"/>
                <w:sz w:val="18"/>
              </w:rPr>
              <w:t>ative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entified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"/>
                <w:sz w:val="18"/>
              </w:rPr>
              <w:t>ards</w:t>
            </w:r>
          </w:p>
          <w:p w14:paraId="53F95B60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impr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life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out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</w:p>
          <w:p w14:paraId="20334AD1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6AC9FEB4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623D23DE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5E95EBD1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3884878B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single" w:sz="40" w:space="0" w:color="FFFFFF"/>
              <w:left w:val="single" w:sz="4" w:space="0" w:color="A0A0A0"/>
              <w:right w:val="nil"/>
            </w:tcBorders>
          </w:tcPr>
          <w:p w14:paraId="4F50B86F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66C06B77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</w:p>
          <w:p w14:paraId="7EE798B5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</w:p>
          <w:p w14:paraId="15DA47D9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72031F7A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7CDB8EBE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</w:p>
          <w:p w14:paraId="0DFFFFF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310A9033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</w:p>
          <w:p w14:paraId="7D4AD196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  <w:p w14:paraId="3A575843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as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we</w:t>
            </w:r>
            <w:r>
              <w:rPr>
                <w:rFonts w:ascii="Calibri"/>
                <w:color w:val="404040"/>
                <w:spacing w:val="-1"/>
                <w:sz w:val="18"/>
              </w:rPr>
              <w:t>ll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all</w:t>
            </w:r>
          </w:p>
          <w:p w14:paraId="43E1C40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s</w:t>
            </w:r>
            <w:r>
              <w:rPr>
                <w:rFonts w:ascii="Calibri"/>
                <w:color w:val="404040"/>
                <w:spacing w:val="1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w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ith</w:t>
            </w:r>
          </w:p>
          <w:p w14:paraId="472B0C0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esponsibili</w:t>
            </w:r>
            <w:r>
              <w:rPr>
                <w:rFonts w:ascii="Calibri"/>
                <w:color w:val="404040"/>
                <w:spacing w:val="-2"/>
                <w:sz w:val="18"/>
              </w:rPr>
              <w:t>ty</w:t>
            </w:r>
          </w:p>
          <w:p w14:paraId="5979323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allocated</w:t>
            </w:r>
          </w:p>
          <w:p w14:paraId="19879736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C71EC1" w14:paraId="100E0C69" w14:textId="77777777" w:rsidTr="00026F01">
        <w:trPr>
          <w:trHeight w:val="2114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57CA6BB7" w14:textId="77777777" w:rsidR="00C71EC1" w:rsidRDefault="00C71EC1">
            <w:pPr>
              <w:pStyle w:val="TableParagraph"/>
              <w:spacing w:before="74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PR1.08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B933702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1"/>
                <w:sz w:val="18"/>
              </w:rPr>
              <w:t>P</w:t>
            </w:r>
            <w:bookmarkStart w:id="21" w:name="_bookmark8"/>
            <w:bookmarkEnd w:id="21"/>
            <w:r>
              <w:rPr>
                <w:rFonts w:ascii="Calibri"/>
                <w:b/>
                <w:color w:val="404040"/>
                <w:spacing w:val="-1"/>
                <w:sz w:val="18"/>
              </w:rPr>
              <w:t>ath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 xml:space="preserve"> to Treaty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signific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ant </w:t>
            </w:r>
            <w:r>
              <w:rPr>
                <w:rFonts w:ascii="Calibri"/>
                <w:color w:val="404040"/>
                <w:spacing w:val="-1"/>
                <w:sz w:val="18"/>
              </w:rPr>
              <w:t>long</w:t>
            </w:r>
            <w:r>
              <w:rPr>
                <w:rFonts w:ascii="Calibri"/>
                <w:color w:val="404040"/>
                <w:spacing w:val="-2"/>
                <w:sz w:val="18"/>
              </w:rPr>
              <w:t>-term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reform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agenda</w:t>
            </w:r>
            <w:r>
              <w:rPr>
                <w:rFonts w:ascii="Calibri"/>
                <w:color w:val="40404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</w:p>
          <w:p w14:paraId="29B204F2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erp</w:t>
            </w:r>
            <w:r>
              <w:rPr>
                <w:rFonts w:ascii="Calibri"/>
                <w:color w:val="404040"/>
                <w:spacing w:val="-1"/>
                <w:sz w:val="18"/>
              </w:rPr>
              <w:t>inned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self-d</w:t>
            </w:r>
            <w:r>
              <w:rPr>
                <w:rFonts w:ascii="Calibri"/>
                <w:color w:val="404040"/>
                <w:spacing w:val="-2"/>
                <w:sz w:val="18"/>
              </w:rPr>
              <w:t>etermination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ound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</w:p>
          <w:p w14:paraId="2D747AC0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o-operation,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sh</w:t>
            </w:r>
            <w:r>
              <w:rPr>
                <w:rFonts w:ascii="Calibri"/>
                <w:color w:val="404040"/>
                <w:spacing w:val="-2"/>
                <w:sz w:val="18"/>
              </w:rPr>
              <w:t>ared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decision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aking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</w:p>
          <w:p w14:paraId="6895F27C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between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B847DF9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Informed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key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findings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consu</w:t>
            </w:r>
            <w:r>
              <w:rPr>
                <w:rFonts w:ascii="Calibri"/>
                <w:color w:val="404040"/>
                <w:spacing w:val="-2"/>
                <w:sz w:val="18"/>
              </w:rPr>
              <w:t>ltation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04E1AE20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201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Eminent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Panel’s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recommendation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</w:p>
          <w:p w14:paraId="60E1ADFB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rther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consid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repre</w:t>
            </w:r>
            <w:r>
              <w:rPr>
                <w:rFonts w:ascii="Calibri"/>
                <w:color w:val="404040"/>
                <w:spacing w:val="-1"/>
                <w:sz w:val="18"/>
              </w:rPr>
              <w:t>sent</w:t>
            </w:r>
            <w:r>
              <w:rPr>
                <w:rFonts w:ascii="Calibri"/>
                <w:color w:val="404040"/>
                <w:spacing w:val="-2"/>
                <w:sz w:val="18"/>
              </w:rPr>
              <w:t>ative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truct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required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</w:p>
          <w:p w14:paraId="4CDC646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progre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ards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oti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ated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treatie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informed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s’</w:t>
            </w:r>
          </w:p>
          <w:p w14:paraId="3E04A4AD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s’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view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32E51D8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3306B2DF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2308E1F7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$3.4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</w:t>
            </w:r>
            <w:r>
              <w:rPr>
                <w:rFonts w:ascii="Calibri"/>
                <w:color w:val="404040"/>
                <w:spacing w:val="-1"/>
                <w:sz w:val="18"/>
              </w:rPr>
              <w:t>llion</w:t>
            </w:r>
          </w:p>
          <w:p w14:paraId="26D1891D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over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three</w:t>
            </w:r>
          </w:p>
          <w:p w14:paraId="4F85E2D8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from</w:t>
            </w:r>
          </w:p>
          <w:p w14:paraId="5E5C52FB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2020–2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1.</w:t>
            </w:r>
            <w:r>
              <w:rPr>
                <w:rFonts w:ascii="Calibri" w:eastAsia="Calibri" w:hAnsi="Calibri" w:cs="Calibri"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$300</w:t>
            </w:r>
          </w:p>
          <w:p w14:paraId="16E85136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</w:t>
            </w:r>
            <w:r>
              <w:rPr>
                <w:rFonts w:ascii="Calibri"/>
                <w:color w:val="404040"/>
                <w:spacing w:val="-1"/>
                <w:sz w:val="18"/>
              </w:rPr>
              <w:t>llion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ath</w:t>
            </w:r>
          </w:p>
          <w:p w14:paraId="698038EA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Tr</w:t>
            </w:r>
            <w:r>
              <w:rPr>
                <w:rFonts w:ascii="Calibri"/>
                <w:color w:val="404040"/>
                <w:spacing w:val="-2"/>
                <w:sz w:val="18"/>
              </w:rPr>
              <w:t>ea</w:t>
            </w:r>
            <w:r>
              <w:rPr>
                <w:rFonts w:ascii="Calibri"/>
                <w:color w:val="404040"/>
                <w:spacing w:val="-3"/>
                <w:sz w:val="18"/>
              </w:rPr>
              <w:t>ty</w:t>
            </w:r>
            <w:r>
              <w:rPr>
                <w:rFonts w:ascii="Calibri"/>
                <w:color w:val="404040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Fun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</w:p>
          <w:p w14:paraId="771460F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1–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22</w:t>
            </w:r>
          </w:p>
          <w:p w14:paraId="63D8DC83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10</w:t>
            </w:r>
            <w:r>
              <w:rPr>
                <w:rFonts w:ascii="Calibri"/>
                <w:color w:val="404040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190864D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707D0359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06F66333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</w:p>
          <w:p w14:paraId="3548445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</w:p>
          <w:p w14:paraId="30737D6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99E952F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33CE11D4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</w:p>
          <w:p w14:paraId="038EBF1F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1646B838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</w:p>
          <w:p w14:paraId="3215F969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  <w:tr w:rsidR="00C71EC1" w14:paraId="097C2BC1" w14:textId="77777777" w:rsidTr="00026F01">
        <w:trPr>
          <w:trHeight w:val="3410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05FED4C4" w14:textId="77777777" w:rsidR="00C71EC1" w:rsidRDefault="00C71EC1">
            <w:pPr>
              <w:pStyle w:val="TableParagraph"/>
              <w:spacing w:before="74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PR1.09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C3514A9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z w:val="18"/>
              </w:rPr>
              <w:t>An</w:t>
            </w:r>
            <w:r>
              <w:rPr>
                <w:rFonts w:ascii="Calibri"/>
                <w:b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 xml:space="preserve">Indigenous 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V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oice</w:t>
            </w:r>
            <w:r>
              <w:rPr>
                <w:rFonts w:ascii="Calibri"/>
                <w:b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3B664660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ha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greater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sa</w:t>
            </w:r>
            <w:r>
              <w:rPr>
                <w:rFonts w:ascii="Calibri"/>
                <w:color w:val="404040"/>
                <w:spacing w:val="-3"/>
                <w:sz w:val="18"/>
              </w:rPr>
              <w:t>y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la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policies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DA6A671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impact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them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li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thr</w:t>
            </w:r>
            <w:r>
              <w:rPr>
                <w:rFonts w:ascii="Calibri"/>
                <w:color w:val="404040"/>
                <w:spacing w:val="-1"/>
                <w:sz w:val="18"/>
              </w:rPr>
              <w:t>ough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evelopment</w:t>
            </w:r>
          </w:p>
          <w:p w14:paraId="5D4C2786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Indigenous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4"/>
                <w:sz w:val="18"/>
              </w:rPr>
              <w:t>V</w:t>
            </w:r>
            <w:r>
              <w:rPr>
                <w:rFonts w:ascii="Calibri"/>
                <w:color w:val="404040"/>
                <w:spacing w:val="-3"/>
                <w:sz w:val="18"/>
              </w:rPr>
              <w:t>oic</w:t>
            </w:r>
            <w:r>
              <w:rPr>
                <w:rFonts w:ascii="Calibri"/>
                <w:color w:val="404040"/>
                <w:spacing w:val="-4"/>
                <w:sz w:val="18"/>
              </w:rPr>
              <w:t>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truct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signed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</w:p>
          <w:p w14:paraId="4D951DCA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anticipated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6CA4AD9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sel</w:t>
            </w:r>
            <w:r>
              <w:rPr>
                <w:rFonts w:ascii="Calibri"/>
                <w:color w:val="404040"/>
                <w:spacing w:val="-2"/>
                <w:sz w:val="18"/>
              </w:rPr>
              <w:t>ect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inform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member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</w:p>
          <w:p w14:paraId="04A55B1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4"/>
                <w:sz w:val="18"/>
              </w:rPr>
              <w:t>V</w:t>
            </w:r>
            <w:r>
              <w:rPr>
                <w:rFonts w:ascii="Calibri"/>
                <w:color w:val="404040"/>
                <w:spacing w:val="-3"/>
                <w:sz w:val="18"/>
              </w:rPr>
              <w:t>oic</w:t>
            </w:r>
            <w:r>
              <w:rPr>
                <w:rFonts w:ascii="Calibri"/>
                <w:color w:val="404040"/>
                <w:spacing w:val="-4"/>
                <w:sz w:val="18"/>
              </w:rPr>
              <w:t>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truct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ablished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</w:p>
          <w:p w14:paraId="56A37EE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>stig</w:t>
            </w:r>
            <w:r>
              <w:rPr>
                <w:rFonts w:ascii="Calibri"/>
                <w:color w:val="404040"/>
                <w:spacing w:val="-2"/>
                <w:sz w:val="18"/>
              </w:rPr>
              <w:t>atin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Indigenous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4"/>
                <w:sz w:val="18"/>
              </w:rPr>
              <w:t>V</w:t>
            </w:r>
            <w:r>
              <w:rPr>
                <w:rFonts w:ascii="Calibri"/>
                <w:color w:val="404040"/>
                <w:spacing w:val="-3"/>
                <w:sz w:val="18"/>
              </w:rPr>
              <w:t>oic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e </w:t>
            </w:r>
            <w:r>
              <w:rPr>
                <w:rFonts w:ascii="Calibri"/>
                <w:color w:val="404040"/>
                <w:spacing w:val="-1"/>
                <w:sz w:val="18"/>
              </w:rPr>
              <w:t>models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bes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fits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</w:p>
          <w:p w14:paraId="59485B0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including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ablishing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tate-w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repre</w:t>
            </w:r>
            <w:r>
              <w:rPr>
                <w:rFonts w:ascii="Calibri"/>
                <w:color w:val="404040"/>
                <w:spacing w:val="-1"/>
                <w:sz w:val="18"/>
              </w:rPr>
              <w:t>sent</w:t>
            </w:r>
            <w:r>
              <w:rPr>
                <w:rFonts w:ascii="Calibri"/>
                <w:color w:val="404040"/>
                <w:spacing w:val="-2"/>
                <w:sz w:val="18"/>
              </w:rPr>
              <w:t>ative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body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thr</w:t>
            </w:r>
            <w:r>
              <w:rPr>
                <w:rFonts w:ascii="Calibri"/>
                <w:color w:val="404040"/>
                <w:spacing w:val="-1"/>
                <w:sz w:val="18"/>
              </w:rPr>
              <w:t>ough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</w:p>
          <w:p w14:paraId="47D9FA95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co-d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sign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Option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consid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</w:p>
          <w:p w14:paraId="106EFF7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ho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tate-w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repre</w:t>
            </w:r>
            <w:r>
              <w:rPr>
                <w:rFonts w:ascii="Calibri"/>
                <w:color w:val="404040"/>
                <w:spacing w:val="-1"/>
                <w:sz w:val="18"/>
              </w:rPr>
              <w:t>sent</w:t>
            </w:r>
            <w:r>
              <w:rPr>
                <w:rFonts w:ascii="Calibri"/>
                <w:color w:val="404040"/>
                <w:spacing w:val="-2"/>
                <w:sz w:val="18"/>
              </w:rPr>
              <w:t>ative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body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could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link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</w:p>
          <w:p w14:paraId="0D4A7FA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truct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Consid</w:t>
            </w:r>
            <w:r>
              <w:rPr>
                <w:rFonts w:ascii="Calibri"/>
                <w:color w:val="404040"/>
                <w:spacing w:val="-2"/>
                <w:sz w:val="18"/>
              </w:rPr>
              <w:t>eration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also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gi</w:t>
            </w:r>
            <w:r>
              <w:rPr>
                <w:rFonts w:ascii="Calibri"/>
                <w:color w:val="404040"/>
                <w:spacing w:val="-2"/>
                <w:sz w:val="18"/>
              </w:rPr>
              <w:t>ven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Au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</w:t>
            </w:r>
            <w:r>
              <w:rPr>
                <w:rFonts w:ascii="Calibri"/>
                <w:color w:val="404040"/>
                <w:spacing w:val="-1"/>
                <w:sz w:val="18"/>
              </w:rPr>
              <w:t>alian</w:t>
            </w:r>
          </w:p>
          <w:p w14:paraId="7E10B95B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Government’s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Indigenous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oic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co-d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sign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sses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</w:p>
          <w:p w14:paraId="62A3CA06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oic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model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that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refl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ects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s’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</w:p>
          <w:p w14:paraId="408A2CA9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s’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view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sland’s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reform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ontext.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FE01921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2330B047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1DE74A7E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4D218E2D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1B583C5A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231000AB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</w:p>
          <w:p w14:paraId="37F66DE6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</w:p>
          <w:p w14:paraId="03E2D8D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30A654A0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78095CC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</w:p>
          <w:p w14:paraId="1A386821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00FF71F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</w:p>
          <w:p w14:paraId="62C3B824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  <w:tr w:rsidR="00C71EC1" w14:paraId="2E3B0A02" w14:textId="77777777" w:rsidTr="00026F01">
        <w:trPr>
          <w:trHeight w:val="2140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7BA72E8D" w14:textId="77777777" w:rsidR="00C71EC1" w:rsidRDefault="00C71EC1">
            <w:pPr>
              <w:pStyle w:val="TableParagraph"/>
              <w:spacing w:before="74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PR1.10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7B1D434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Thr</w:t>
            </w:r>
            <w:r>
              <w:rPr>
                <w:rFonts w:ascii="Calibri"/>
                <w:color w:val="404040"/>
                <w:spacing w:val="-1"/>
                <w:sz w:val="18"/>
              </w:rPr>
              <w:t>ough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Queensland</w:t>
            </w:r>
            <w:r>
              <w:rPr>
                <w:rFonts w:ascii="Calibri"/>
                <w:i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nmen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i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Rec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onciliation</w:t>
            </w:r>
            <w:r>
              <w:rPr>
                <w:rFonts w:ascii="Calibri"/>
                <w:i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z w:val="18"/>
              </w:rPr>
              <w:t>Action</w:t>
            </w:r>
            <w:r>
              <w:rPr>
                <w:rFonts w:ascii="Calibri"/>
                <w:i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Plan</w:t>
            </w:r>
          </w:p>
          <w:p w14:paraId="5C26A7D4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20</w:t>
            </w:r>
            <w:r>
              <w:rPr>
                <w:rFonts w:ascii="Calibri" w:eastAsia="Calibri" w:hAnsi="Calibri" w:cs="Calibri"/>
                <w:i/>
                <w:color w:val="404040"/>
                <w:spacing w:val="-4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8–202</w:t>
            </w:r>
            <w:r>
              <w:rPr>
                <w:rFonts w:ascii="Calibri" w:eastAsia="Calibri" w:hAnsi="Calibri" w:cs="Calibri"/>
                <w:i/>
                <w:color w:val="404040"/>
                <w:spacing w:val="-4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 xml:space="preserve"> the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vernment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 xml:space="preserve">has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ommitted 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increasing</w:t>
            </w:r>
          </w:p>
          <w:p w14:paraId="52016128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Abor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iginal</w:t>
            </w:r>
            <w:r>
              <w:rPr>
                <w:rFonts w:ascii="Calibri"/>
                <w:b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>Torre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ait</w:t>
            </w:r>
            <w:r>
              <w:rPr>
                <w:rFonts w:ascii="Calibri"/>
                <w:b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Islander</w:t>
            </w:r>
            <w:r>
              <w:rPr>
                <w:rFonts w:ascii="Calibri"/>
                <w:b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repre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sentation</w:t>
            </w:r>
            <w:r>
              <w:rPr>
                <w:rFonts w:ascii="Calibri"/>
                <w:b/>
                <w:color w:val="40404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105"/>
                <w:sz w:val="18"/>
              </w:rPr>
              <w:t>on</w:t>
            </w:r>
            <w:r>
              <w:rPr>
                <w:rFonts w:ascii="Calibri"/>
                <w:color w:val="40404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land</w:t>
            </w:r>
          </w:p>
          <w:p w14:paraId="19F92003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Boards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ommittee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54DDCD3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71D33F1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565E5B3F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7CDF70A7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22F19EAC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2A60E475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</w:p>
          <w:p w14:paraId="62292A47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</w:p>
          <w:p w14:paraId="6047D476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3EAE979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4AF99AAC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</w:p>
          <w:p w14:paraId="64AFA22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40EBD089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</w:p>
          <w:p w14:paraId="31ABFDF9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</w:tbl>
    <w:p w14:paraId="29FBAC52" w14:textId="77777777" w:rsidR="00A663FC" w:rsidRDefault="00A663FC">
      <w:pPr>
        <w:spacing w:line="205" w:lineRule="exact"/>
        <w:rPr>
          <w:rFonts w:ascii="Calibri" w:eastAsia="Calibri" w:hAnsi="Calibri" w:cs="Calibri"/>
          <w:sz w:val="18"/>
          <w:szCs w:val="18"/>
        </w:rPr>
        <w:sectPr w:rsidR="00A663FC">
          <w:pgSz w:w="11910" w:h="16840"/>
          <w:pgMar w:top="760" w:right="740" w:bottom="520" w:left="740" w:header="0" w:footer="333" w:gutter="0"/>
          <w:cols w:space="720"/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244"/>
        <w:gridCol w:w="729"/>
        <w:gridCol w:w="1220"/>
        <w:gridCol w:w="1220"/>
        <w:gridCol w:w="1175"/>
        <w:gridCol w:w="50"/>
      </w:tblGrid>
      <w:tr w:rsidR="00A663FC" w14:paraId="594C567A" w14:textId="77777777">
        <w:trPr>
          <w:gridAfter w:val="1"/>
          <w:wAfter w:w="50" w:type="dxa"/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370E851B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31522F1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1CEA51FE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45839F7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27B49784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625742D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75E6B84A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F38D5D6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32703C66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46B2B8"/>
          </w:tcPr>
          <w:p w14:paraId="16C9DDBD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793E3B03" w14:textId="77777777">
        <w:trPr>
          <w:trHeight w:hRule="exact" w:val="6444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609E76B6" w14:textId="77777777" w:rsidR="00A663FC" w:rsidRDefault="00026F01">
            <w:pPr>
              <w:pStyle w:val="TableParagraph"/>
              <w:spacing w:before="48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PR1.11</w:t>
            </w:r>
          </w:p>
          <w:p w14:paraId="3A3D0FA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8DD32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2EA717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70E893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B3C1C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1EC1B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0FB81E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BB403C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4023A0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7993C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7274D0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C3CD0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9E6A0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357580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8D7EBB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E79AA2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C81BDF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86162E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B1C1E4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0C21B8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1A7CBE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477640" w14:textId="77777777" w:rsidR="00A663FC" w:rsidRDefault="00A663F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49905AC7" w14:textId="77777777" w:rsidR="00A663FC" w:rsidRDefault="00026F01">
            <w:pPr>
              <w:pStyle w:val="TableParagraph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PR1.12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1F762DA" w14:textId="77777777" w:rsidR="00A663FC" w:rsidRDefault="00026F01">
            <w:pPr>
              <w:pStyle w:val="TableParagraph"/>
              <w:spacing w:before="43" w:line="216" w:lineRule="exact"/>
              <w:ind w:left="34" w:right="5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amily</w:t>
            </w:r>
            <w:r>
              <w:rPr>
                <w:rFonts w:ascii="Calibri"/>
                <w:b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Responsibilities</w:t>
            </w:r>
            <w:r>
              <w:rPr>
                <w:rFonts w:ascii="Calibri"/>
                <w:b/>
                <w:color w:val="404040"/>
                <w:spacing w:val="1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Commission</w:t>
            </w:r>
            <w:r>
              <w:rPr>
                <w:rFonts w:ascii="Calibri"/>
                <w:b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(FRC)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independ</w:t>
            </w:r>
            <w:r>
              <w:rPr>
                <w:rFonts w:ascii="Calibri"/>
                <w:color w:val="404040"/>
                <w:spacing w:val="-2"/>
                <w:sz w:val="18"/>
              </w:rPr>
              <w:t>ent</w:t>
            </w:r>
            <w:r>
              <w:rPr>
                <w:rFonts w:ascii="Calibri"/>
                <w:color w:val="404040"/>
                <w:spacing w:val="4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tatutory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body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ablished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Family</w:t>
            </w:r>
            <w:r>
              <w:rPr>
                <w:rFonts w:ascii="Calibri"/>
                <w:i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sponsibilities</w:t>
            </w:r>
            <w:r>
              <w:rPr>
                <w:rFonts w:ascii="Calibri"/>
                <w:i/>
                <w:color w:val="404040"/>
                <w:spacing w:val="51"/>
                <w:w w:val="113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Commission</w:t>
            </w:r>
            <w:r>
              <w:rPr>
                <w:rFonts w:ascii="Calibri"/>
                <w:i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z w:val="18"/>
              </w:rPr>
              <w:t>Act</w:t>
            </w:r>
            <w:r>
              <w:rPr>
                <w:rFonts w:ascii="Calibri"/>
                <w:i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2008</w:t>
            </w:r>
            <w:r>
              <w:rPr>
                <w:rFonts w:ascii="Calibri"/>
                <w:color w:val="404040"/>
                <w:spacing w:val="-3"/>
                <w:sz w:val="18"/>
              </w:rPr>
              <w:t>.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FRC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operate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39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Auru</w:t>
            </w:r>
            <w:r>
              <w:rPr>
                <w:rFonts w:ascii="Calibri"/>
                <w:color w:val="404040"/>
                <w:spacing w:val="-1"/>
                <w:sz w:val="18"/>
              </w:rPr>
              <w:t>ku</w:t>
            </w:r>
            <w:r>
              <w:rPr>
                <w:rFonts w:ascii="Calibri"/>
                <w:color w:val="404040"/>
                <w:spacing w:val="-2"/>
                <w:sz w:val="18"/>
              </w:rPr>
              <w:t>n,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oen,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404040"/>
                <w:spacing w:val="-2"/>
                <w:sz w:val="18"/>
              </w:rPr>
              <w:t>Doom</w:t>
            </w:r>
            <w:r>
              <w:rPr>
                <w:rFonts w:ascii="Calibri"/>
                <w:color w:val="404040"/>
                <w:spacing w:val="-1"/>
                <w:sz w:val="18"/>
              </w:rPr>
              <w:t>adgee</w:t>
            </w:r>
            <w:proofErr w:type="spellEnd"/>
            <w:r>
              <w:rPr>
                <w:rFonts w:ascii="Calibri"/>
                <w:color w:val="404040"/>
                <w:spacing w:val="-1"/>
                <w:sz w:val="18"/>
              </w:rPr>
              <w:t>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Hope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4"/>
                <w:sz w:val="18"/>
              </w:rPr>
              <w:t>V</w:t>
            </w:r>
            <w:r>
              <w:rPr>
                <w:rFonts w:ascii="Calibri"/>
                <w:color w:val="404040"/>
                <w:spacing w:val="-3"/>
                <w:sz w:val="18"/>
              </w:rPr>
              <w:t>al</w:t>
            </w:r>
            <w:r>
              <w:rPr>
                <w:rFonts w:ascii="Calibri"/>
                <w:color w:val="404040"/>
                <w:spacing w:val="-4"/>
                <w:sz w:val="18"/>
              </w:rPr>
              <w:t>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Mo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an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Gorge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</w:t>
            </w:r>
            <w:r>
              <w:rPr>
                <w:rFonts w:ascii="Calibri"/>
                <w:color w:val="404040"/>
                <w:spacing w:val="33"/>
                <w:w w:val="8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toration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social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sponsibl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andards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beha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iou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39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authority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help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the</w:t>
            </w:r>
            <w:r>
              <w:rPr>
                <w:rFonts w:ascii="Calibri"/>
                <w:color w:val="404040"/>
                <w:spacing w:val="-1"/>
                <w:sz w:val="18"/>
              </w:rPr>
              <w:t>se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su</w:t>
            </w:r>
            <w:r>
              <w:rPr>
                <w:rFonts w:ascii="Calibri"/>
                <w:color w:val="404040"/>
                <w:spacing w:val="-2"/>
                <w:sz w:val="18"/>
              </w:rPr>
              <w:t>me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primary</w:t>
            </w:r>
            <w:r>
              <w:rPr>
                <w:rFonts w:ascii="Calibri"/>
                <w:color w:val="404040"/>
                <w:spacing w:val="35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sponsibi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wel</w:t>
            </w:r>
            <w:r>
              <w:rPr>
                <w:rFonts w:ascii="Calibri"/>
                <w:color w:val="404040"/>
                <w:spacing w:val="-1"/>
                <w:sz w:val="18"/>
              </w:rPr>
              <w:t>lbeing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</w:t>
            </w:r>
            <w:r>
              <w:rPr>
                <w:rFonts w:ascii="Calibri"/>
                <w:color w:val="404040"/>
                <w:spacing w:val="-3"/>
                <w:sz w:val="18"/>
              </w:rPr>
              <w:t>ommunity,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indi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iduals</w:t>
            </w:r>
            <w:r>
              <w:rPr>
                <w:rFonts w:ascii="Calibri"/>
                <w:color w:val="404040"/>
                <w:spacing w:val="57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amilies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</w:t>
            </w:r>
            <w:r>
              <w:rPr>
                <w:rFonts w:ascii="Calibri"/>
                <w:color w:val="404040"/>
                <w:spacing w:val="-3"/>
                <w:sz w:val="18"/>
              </w:rPr>
              <w:t>ommunity.</w:t>
            </w:r>
          </w:p>
          <w:p w14:paraId="4A9827E0" w14:textId="77777777" w:rsidR="00A663FC" w:rsidRDefault="00026F01">
            <w:pPr>
              <w:pStyle w:val="TableParagraph"/>
              <w:spacing w:before="56" w:line="216" w:lineRule="exact"/>
              <w:ind w:left="34" w:righ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FRC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operate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tripartite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between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4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ommonwe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Cape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Y</w:t>
            </w:r>
            <w:r>
              <w:rPr>
                <w:rFonts w:ascii="Calibri"/>
                <w:color w:val="404040"/>
                <w:spacing w:val="-4"/>
                <w:sz w:val="18"/>
              </w:rPr>
              <w:t>ork</w:t>
            </w:r>
            <w:r>
              <w:rPr>
                <w:rFonts w:ascii="Calibri"/>
                <w:color w:val="404040"/>
                <w:spacing w:val="45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titute.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2"/>
                <w:sz w:val="18"/>
              </w:rPr>
              <w:t>ioner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who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spected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59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member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onference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51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member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who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welfare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rec</w:t>
            </w:r>
            <w:r>
              <w:rPr>
                <w:rFonts w:ascii="Calibri"/>
                <w:color w:val="404040"/>
                <w:spacing w:val="-1"/>
                <w:sz w:val="18"/>
              </w:rPr>
              <w:t>ipients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receipt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notice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bre</w:t>
            </w:r>
            <w:r>
              <w:rPr>
                <w:rFonts w:ascii="Calibri"/>
                <w:color w:val="404040"/>
                <w:spacing w:val="-1"/>
                <w:sz w:val="18"/>
              </w:rPr>
              <w:t>aches,</w:t>
            </w:r>
            <w:r>
              <w:rPr>
                <w:rFonts w:ascii="Calibri"/>
                <w:color w:val="404040"/>
                <w:spacing w:val="53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riggered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ailu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enr</w:t>
            </w:r>
            <w:r>
              <w:rPr>
                <w:rFonts w:ascii="Calibri"/>
                <w:color w:val="404040"/>
                <w:spacing w:val="-1"/>
                <w:sz w:val="18"/>
              </w:rPr>
              <w:t>oll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send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</w:t>
            </w:r>
            <w:r>
              <w:rPr>
                <w:rFonts w:ascii="Calibri"/>
                <w:color w:val="404040"/>
                <w:spacing w:val="-2"/>
                <w:sz w:val="18"/>
              </w:rPr>
              <w:t>dren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school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ictions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47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cou</w:t>
            </w:r>
            <w:r>
              <w:rPr>
                <w:rFonts w:ascii="Calibri"/>
                <w:color w:val="404040"/>
                <w:spacing w:val="-2"/>
                <w:sz w:val="18"/>
              </w:rPr>
              <w:t>rts,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domes</w:t>
            </w:r>
            <w:r>
              <w:rPr>
                <w:rFonts w:ascii="Calibri"/>
                <w:color w:val="404040"/>
                <w:spacing w:val="-2"/>
                <w:sz w:val="18"/>
              </w:rPr>
              <w:t>tic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ami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iolenc</w:t>
            </w:r>
            <w:r>
              <w:rPr>
                <w:rFonts w:ascii="Calibri"/>
                <w:color w:val="404040"/>
                <w:spacing w:val="-2"/>
                <w:sz w:val="18"/>
              </w:rPr>
              <w:t>e,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afety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welfare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matter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53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bre</w:t>
            </w:r>
            <w:r>
              <w:rPr>
                <w:rFonts w:ascii="Calibri"/>
                <w:color w:val="404040"/>
                <w:spacing w:val="-1"/>
                <w:sz w:val="18"/>
              </w:rPr>
              <w:t>aches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housing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ten</w:t>
            </w:r>
            <w:r>
              <w:rPr>
                <w:rFonts w:ascii="Calibri"/>
                <w:color w:val="404040"/>
                <w:spacing w:val="-1"/>
                <w:sz w:val="18"/>
              </w:rPr>
              <w:t>ancy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agreements.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2"/>
                <w:sz w:val="18"/>
              </w:rPr>
              <w:t>ioner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3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encou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age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clients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ake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sponsibi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li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amilies,</w:t>
            </w:r>
            <w:r>
              <w:rPr>
                <w:rFonts w:ascii="Calibri"/>
                <w:color w:val="404040"/>
                <w:spacing w:val="51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refer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them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and,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if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required,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order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39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proportion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welfare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pa</w:t>
            </w:r>
            <w:r>
              <w:rPr>
                <w:rFonts w:ascii="Calibri"/>
                <w:color w:val="404040"/>
                <w:spacing w:val="-2"/>
                <w:sz w:val="18"/>
              </w:rPr>
              <w:t>yments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</w:t>
            </w:r>
            <w:r>
              <w:rPr>
                <w:rFonts w:ascii="Calibri"/>
                <w:color w:val="404040"/>
                <w:spacing w:val="-2"/>
                <w:sz w:val="18"/>
              </w:rPr>
              <w:t>ome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anaged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</w:p>
          <w:p w14:paraId="4A3E9EAE" w14:textId="77777777" w:rsidR="00A663FC" w:rsidRDefault="00A663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F5A5F09" w14:textId="77777777" w:rsidR="00A663FC" w:rsidRDefault="00026F01">
            <w:pPr>
              <w:pStyle w:val="TableParagraph"/>
              <w:spacing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105"/>
                <w:sz w:val="18"/>
              </w:rPr>
              <w:t xml:space="preserve">The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Abor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 xml:space="preserve">iginal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>Torre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ait Islander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c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areer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path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w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ays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ser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v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ic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e</w:t>
            </w:r>
          </w:p>
          <w:p w14:paraId="28FCD6B4" w14:textId="77777777" w:rsidR="00A663FC" w:rsidRDefault="00026F01">
            <w:pPr>
              <w:pStyle w:val="TableParagraph"/>
              <w:spacing w:before="1" w:line="235" w:lineRule="auto"/>
              <w:ind w:left="34" w:right="25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as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launched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201</w:t>
            </w:r>
            <w:r>
              <w:rPr>
                <w:rFonts w:ascii="Calibri"/>
                <w:color w:val="404040"/>
                <w:spacing w:val="-1"/>
                <w:sz w:val="18"/>
              </w:rPr>
              <w:t>9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aim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tren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thenin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repre</w:t>
            </w:r>
            <w:r>
              <w:rPr>
                <w:rFonts w:ascii="Calibri"/>
                <w:color w:val="404040"/>
                <w:spacing w:val="-1"/>
                <w:sz w:val="18"/>
              </w:rPr>
              <w:t>sent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57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emplo</w:t>
            </w:r>
            <w:r>
              <w:rPr>
                <w:rFonts w:ascii="Calibri"/>
                <w:color w:val="404040"/>
                <w:spacing w:val="-2"/>
                <w:sz w:val="18"/>
              </w:rPr>
              <w:t>yee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senior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3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public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sect</w:t>
            </w:r>
            <w:r>
              <w:rPr>
                <w:rFonts w:ascii="Calibri"/>
                <w:color w:val="404040"/>
                <w:spacing w:val="-2"/>
                <w:sz w:val="18"/>
              </w:rPr>
              <w:t>or.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indi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idual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level</w:t>
            </w:r>
            <w:r>
              <w:rPr>
                <w:rFonts w:ascii="Calibri"/>
                <w:color w:val="404040"/>
                <w:spacing w:val="51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athw</w:t>
            </w:r>
            <w:r>
              <w:rPr>
                <w:rFonts w:ascii="Calibri"/>
                <w:color w:val="404040"/>
                <w:spacing w:val="-1"/>
                <w:sz w:val="18"/>
              </w:rPr>
              <w:t>a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emplo</w:t>
            </w:r>
            <w:r>
              <w:rPr>
                <w:rFonts w:ascii="Calibri"/>
                <w:color w:val="404040"/>
                <w:spacing w:val="-2"/>
                <w:sz w:val="18"/>
              </w:rPr>
              <w:t>yee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</w:t>
            </w:r>
            <w:r>
              <w:rPr>
                <w:rFonts w:ascii="Calibri"/>
                <w:color w:val="404040"/>
                <w:spacing w:val="47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level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bre</w:t>
            </w:r>
            <w:r>
              <w:rPr>
                <w:rFonts w:ascii="Calibri"/>
                <w:color w:val="404040"/>
                <w:spacing w:val="-1"/>
                <w:sz w:val="18"/>
              </w:rPr>
              <w:t>ak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do</w:t>
            </w:r>
            <w:r>
              <w:rPr>
                <w:rFonts w:ascii="Calibri"/>
                <w:color w:val="404040"/>
                <w:spacing w:val="-2"/>
                <w:sz w:val="18"/>
              </w:rPr>
              <w:t>wn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silos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tren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then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capabi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</w:p>
          <w:p w14:paraId="06C58997" w14:textId="77777777" w:rsidR="00A663FC" w:rsidRDefault="00026F01">
            <w:pPr>
              <w:pStyle w:val="TableParagraph"/>
              <w:spacing w:line="235" w:lineRule="auto"/>
              <w:ind w:left="34" w:right="1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Public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Sect</w:t>
            </w:r>
            <w:r>
              <w:rPr>
                <w:rFonts w:ascii="Calibri"/>
                <w:color w:val="404040"/>
                <w:spacing w:val="-2"/>
                <w:sz w:val="18"/>
              </w:rPr>
              <w:t>or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5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natur</w:t>
            </w:r>
            <w:r>
              <w:rPr>
                <w:rFonts w:ascii="Calibri"/>
                <w:color w:val="404040"/>
                <w:spacing w:val="-2"/>
                <w:sz w:val="18"/>
              </w:rPr>
              <w:t>al</w:t>
            </w:r>
            <w:r>
              <w:rPr>
                <w:rFonts w:ascii="Calibri"/>
                <w:color w:val="404040"/>
                <w:spacing w:val="-3"/>
                <w:sz w:val="18"/>
              </w:rPr>
              <w:t>ly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progre</w:t>
            </w:r>
            <w:r>
              <w:rPr>
                <w:rFonts w:ascii="Calibri"/>
                <w:color w:val="404040"/>
                <w:spacing w:val="-1"/>
                <w:sz w:val="18"/>
              </w:rPr>
              <w:t>ss.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33C234B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1522F25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B8351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D8CD3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146143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883772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67DCFF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3A0A35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4A7A58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E85690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F1C2F7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755482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DBE30A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45C3AE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4C5C0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974380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A969EE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5A60B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93CA4F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69288A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E923DF8" w14:textId="77777777" w:rsidR="00A663FC" w:rsidRDefault="00A663F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B604D3A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87F86E8" w14:textId="77777777" w:rsidR="00A663FC" w:rsidRDefault="00026F01">
            <w:pPr>
              <w:pStyle w:val="TableParagraph"/>
              <w:spacing w:before="43" w:line="216" w:lineRule="exact"/>
              <w:ind w:left="34" w:right="5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FRC</w:t>
            </w:r>
            <w:r>
              <w:rPr>
                <w:rFonts w:ascii="Calibri"/>
                <w:color w:val="404040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</w:p>
          <w:p w14:paraId="5F674E24" w14:textId="77777777" w:rsidR="00A663FC" w:rsidRDefault="00026F01">
            <w:pPr>
              <w:pStyle w:val="TableParagraph"/>
              <w:spacing w:line="216" w:lineRule="exact"/>
              <w:ind w:left="34" w:right="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thr</w:t>
            </w:r>
            <w:r>
              <w:rPr>
                <w:rFonts w:ascii="Calibri"/>
                <w:color w:val="404040"/>
                <w:spacing w:val="-1"/>
                <w:sz w:val="18"/>
              </w:rPr>
              <w:t>ough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joint</w:t>
            </w:r>
            <w:r>
              <w:rPr>
                <w:rFonts w:ascii="Calibri"/>
                <w:color w:val="404040"/>
                <w:spacing w:val="29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arr</w:t>
            </w:r>
            <w:r>
              <w:rPr>
                <w:rFonts w:ascii="Calibri"/>
                <w:color w:val="404040"/>
                <w:spacing w:val="-1"/>
                <w:sz w:val="18"/>
              </w:rPr>
              <w:t>an</w:t>
            </w:r>
            <w:r>
              <w:rPr>
                <w:rFonts w:ascii="Calibri"/>
                <w:color w:val="404040"/>
                <w:spacing w:val="-2"/>
                <w:sz w:val="18"/>
              </w:rPr>
              <w:t>gement</w:t>
            </w:r>
            <w:r>
              <w:rPr>
                <w:rFonts w:ascii="Calibri"/>
                <w:color w:val="404040"/>
                <w:spacing w:val="28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between</w:t>
            </w:r>
            <w:r>
              <w:rPr>
                <w:rFonts w:ascii="Calibri"/>
                <w:color w:val="404040"/>
                <w:spacing w:val="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 xml:space="preserve">the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 xml:space="preserve">and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Commonwealth</w:t>
            </w:r>
            <w:r>
              <w:rPr>
                <w:rFonts w:ascii="Calibri"/>
                <w:color w:val="404040"/>
                <w:spacing w:val="26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Governments.</w:t>
            </w:r>
          </w:p>
          <w:p w14:paraId="192DAF7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8B05F4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14365A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1A0A3F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ABF405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613AB3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B9B0DA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667A8D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1C6276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9E1D98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86304B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9B86679" w14:textId="77777777" w:rsidR="00A663FC" w:rsidRDefault="00026F01">
            <w:pPr>
              <w:pStyle w:val="TableParagraph"/>
              <w:spacing w:before="109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2401E2E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40D2859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75C5C4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D4E03B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4F2369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B25ED6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911E72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EDEAA3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F3536B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7817EA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E5651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46551E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E038CF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942CFB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3279B5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17F15C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372229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CA6E64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9DC4A5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31BE54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036FB07" w14:textId="77777777" w:rsidR="00A663FC" w:rsidRDefault="00A663F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8492485" w14:textId="77777777" w:rsidR="00A663FC" w:rsidRDefault="00026F01">
            <w:pPr>
              <w:pStyle w:val="TableParagraph"/>
              <w:spacing w:line="216" w:lineRule="exact"/>
              <w:ind w:left="34" w:right="26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rrent</w:t>
            </w:r>
            <w:r>
              <w:rPr>
                <w:rFonts w:ascii="Calibri"/>
                <w:color w:val="404040"/>
                <w:spacing w:val="22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commitment</w:t>
            </w:r>
            <w:r>
              <w:rPr>
                <w:rFonts w:ascii="Calibri"/>
                <w:color w:val="404040"/>
                <w:spacing w:val="2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nti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2022</w:t>
            </w:r>
          </w:p>
        </w:tc>
        <w:tc>
          <w:tcPr>
            <w:tcW w:w="1175" w:type="dxa"/>
            <w:gridSpan w:val="2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690ADF26" w14:textId="77777777" w:rsidR="00A663FC" w:rsidRDefault="00026F01">
            <w:pPr>
              <w:pStyle w:val="TableParagraph"/>
              <w:spacing w:before="43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  <w:p w14:paraId="611FB70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BD7BE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847507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2E7CA1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1419A4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C90E5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837999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80CE17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133873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0D7777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50FD1D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AF161B5" w14:textId="77777777" w:rsidR="00A663FC" w:rsidRDefault="00026F01">
            <w:pPr>
              <w:pStyle w:val="TableParagraph"/>
              <w:spacing w:before="109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  <w:tr w:rsidR="00A663FC" w14:paraId="139E09D8" w14:textId="77777777">
        <w:trPr>
          <w:trHeight w:hRule="exact" w:val="234"/>
        </w:trPr>
        <w:tc>
          <w:tcPr>
            <w:tcW w:w="1020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636ACF42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3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TOURISM,</w:t>
            </w:r>
            <w:r>
              <w:rPr>
                <w:rFonts w:ascii="Calibri"/>
                <w:color w:val="FFFFFF"/>
                <w:spacing w:val="9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INNOVATION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SPORT</w:t>
            </w:r>
          </w:p>
        </w:tc>
      </w:tr>
      <w:tr w:rsidR="00A663FC" w14:paraId="40E705BF" w14:textId="77777777">
        <w:trPr>
          <w:trHeight w:hRule="exact" w:val="6933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30EC6867" w14:textId="77777777" w:rsidR="00A663FC" w:rsidRDefault="00026F01">
            <w:pPr>
              <w:pStyle w:val="TableParagraph"/>
              <w:spacing w:before="48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PR1.13</w:t>
            </w:r>
          </w:p>
          <w:p w14:paraId="786E157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239DB6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A2FDB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EC6CF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41DE42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C76A0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23AE2D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1DEFB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F82C2A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6728C2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378C92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C9D47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E8469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E8467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E47E7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D4E51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0657AD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279CD9" w14:textId="77777777" w:rsidR="00A663FC" w:rsidRDefault="00026F01">
            <w:pPr>
              <w:pStyle w:val="TableParagraph"/>
              <w:spacing w:before="143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PR1.14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AB8F099" w14:textId="77777777" w:rsidR="00A663FC" w:rsidRDefault="00026F01">
            <w:pPr>
              <w:pStyle w:val="TableParagraph"/>
              <w:spacing w:before="43" w:line="216" w:lineRule="exact"/>
              <w:ind w:left="34" w:right="1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3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b/>
                <w:color w:val="404040"/>
                <w:spacing w:val="2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2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Torres</w:t>
            </w:r>
            <w:r>
              <w:rPr>
                <w:rFonts w:ascii="Calibri"/>
                <w:b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Strait</w:t>
            </w:r>
            <w:r>
              <w:rPr>
                <w:rFonts w:ascii="Calibri"/>
                <w:b/>
                <w:color w:val="404040"/>
                <w:spacing w:val="3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Islander</w:t>
            </w:r>
            <w:r>
              <w:rPr>
                <w:rFonts w:ascii="Calibri"/>
                <w:b/>
                <w:color w:val="404040"/>
                <w:spacing w:val="3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Business</w:t>
            </w:r>
            <w:r>
              <w:rPr>
                <w:rFonts w:ascii="Calibri"/>
                <w:b/>
                <w:color w:val="404040"/>
                <w:spacing w:val="3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3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Innovation</w:t>
            </w:r>
            <w:r>
              <w:rPr>
                <w:rFonts w:ascii="Calibri"/>
                <w:b/>
                <w:color w:val="404040"/>
                <w:spacing w:val="49"/>
                <w:w w:val="10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Reference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Group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(BIRG)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is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advisor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oup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brin</w:t>
            </w:r>
            <w:r>
              <w:rPr>
                <w:rFonts w:ascii="Calibri"/>
                <w:color w:val="404040"/>
                <w:spacing w:val="-1"/>
                <w:sz w:val="18"/>
              </w:rPr>
              <w:t>gs</w:t>
            </w:r>
            <w:r>
              <w:rPr>
                <w:rFonts w:ascii="Calibri"/>
                <w:color w:val="404040"/>
                <w:spacing w:val="63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together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entrepreneur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business</w:t>
            </w:r>
            <w:r>
              <w:rPr>
                <w:rFonts w:ascii="Calibri"/>
                <w:color w:val="404040"/>
                <w:spacing w:val="7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searc</w:t>
            </w:r>
            <w:r>
              <w:rPr>
                <w:rFonts w:ascii="Calibri"/>
                <w:color w:val="404040"/>
                <w:spacing w:val="-2"/>
                <w:sz w:val="18"/>
              </w:rPr>
              <w:t>her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advic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color w:val="404040"/>
                <w:spacing w:val="-2"/>
                <w:sz w:val="18"/>
              </w:rPr>
              <w:t>vernment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</w:p>
          <w:p w14:paraId="73F2E729" w14:textId="77777777" w:rsidR="00A663FC" w:rsidRDefault="00026F01">
            <w:pPr>
              <w:pStyle w:val="TableParagraph"/>
              <w:spacing w:line="216" w:lineRule="exact"/>
              <w:ind w:left="34" w:right="1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ho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bes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evelopment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emergin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new</w:t>
            </w:r>
            <w:r>
              <w:rPr>
                <w:rFonts w:ascii="Calibri"/>
                <w:color w:val="404040"/>
                <w:spacing w:val="5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businesses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inno</w:t>
            </w:r>
            <w:r>
              <w:rPr>
                <w:rFonts w:ascii="Calibri"/>
                <w:color w:val="404040"/>
                <w:spacing w:val="-2"/>
                <w:sz w:val="18"/>
              </w:rPr>
              <w:t>vator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5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</w:p>
          <w:p w14:paraId="489B065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E4F55A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494DE6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E24D1E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594BB5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5E3FC8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65CA86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BB568F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98779C7" w14:textId="77777777" w:rsidR="00A663FC" w:rsidRDefault="00A663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D57C926" w14:textId="77777777" w:rsidR="00A663FC" w:rsidRDefault="00026F01">
            <w:pPr>
              <w:pStyle w:val="TableParagraph"/>
              <w:spacing w:line="216" w:lineRule="exact"/>
              <w:ind w:left="34" w:right="15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BIRG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color w:val="404040"/>
                <w:spacing w:val="-2"/>
                <w:sz w:val="18"/>
              </w:rPr>
              <w:t>vernment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investigate</w:t>
            </w:r>
            <w:r>
              <w:rPr>
                <w:rFonts w:ascii="Calibri"/>
                <w:b/>
                <w:color w:val="404040"/>
                <w:spacing w:val="41"/>
                <w:w w:val="10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Abor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iginal</w:t>
            </w:r>
            <w:r>
              <w:rPr>
                <w:rFonts w:ascii="Calibri"/>
                <w:b/>
                <w:color w:val="40404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>Torre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ait</w:t>
            </w:r>
            <w:r>
              <w:rPr>
                <w:rFonts w:ascii="Calibri"/>
                <w:b/>
                <w:color w:val="40404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Islander</w:t>
            </w:r>
            <w:r>
              <w:rPr>
                <w:rFonts w:ascii="Calibri"/>
                <w:b/>
                <w:color w:val="404040"/>
                <w:spacing w:val="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B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u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siness</w:t>
            </w:r>
            <w:r>
              <w:rPr>
                <w:rFonts w:ascii="Calibri"/>
                <w:b/>
                <w:color w:val="404040"/>
                <w:spacing w:val="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P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e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ak</w:t>
            </w:r>
            <w:r>
              <w:rPr>
                <w:rFonts w:ascii="Calibri"/>
                <w:b/>
                <w:color w:val="404040"/>
                <w:spacing w:val="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Body</w:t>
            </w:r>
            <w:r>
              <w:rPr>
                <w:rFonts w:ascii="Calibri"/>
                <w:b/>
                <w:color w:val="404040"/>
                <w:spacing w:val="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model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49"/>
                <w:w w:val="1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of</w:t>
            </w:r>
            <w:r>
              <w:rPr>
                <w:rFonts w:ascii="Calibri"/>
                <w:b/>
                <w:color w:val="404040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repre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sentation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BCC61F6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6AD70C2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6FB3D9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F77A87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C85F34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9D2F14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C7F7F7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24910E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81A5B9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6396CE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412BB3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A5381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666E2D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41A1DD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8F6931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676EEF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BB975DA" w14:textId="77777777" w:rsidR="00A663FC" w:rsidRDefault="00026F01">
            <w:pPr>
              <w:pStyle w:val="TableParagraph"/>
              <w:spacing w:before="142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4EB3864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1EDF021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C60C55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77F53E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AC3834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9907FB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78003B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51B6FD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89DE48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54874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1D5804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6A748C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AA01FD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BF12B6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E1AFB2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C215D0F" w14:textId="77777777" w:rsidR="00A663FC" w:rsidRDefault="00026F01">
            <w:pPr>
              <w:pStyle w:val="TableParagraph"/>
              <w:spacing w:before="136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6FBDF25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57AC47F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7527B9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25B4E8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3E07D9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63FD17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952D1F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94E50F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85ECB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D6735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6144C3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3BCB20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906541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2D3D96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44749D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E86A4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84260BE" w14:textId="77777777" w:rsidR="00A663FC" w:rsidRDefault="00026F01">
            <w:pPr>
              <w:pStyle w:val="TableParagraph"/>
              <w:spacing w:before="142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November</w:t>
            </w:r>
            <w:r>
              <w:rPr>
                <w:rFonts w:ascii="Calibri"/>
                <w:color w:val="404040"/>
                <w:spacing w:val="1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202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1</w:t>
            </w:r>
          </w:p>
        </w:tc>
        <w:tc>
          <w:tcPr>
            <w:tcW w:w="1175" w:type="dxa"/>
            <w:gridSpan w:val="2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758613FD" w14:textId="77777777" w:rsidR="00A663FC" w:rsidRDefault="00026F01">
            <w:pPr>
              <w:pStyle w:val="TableParagraph"/>
              <w:spacing w:before="43" w:line="216" w:lineRule="exact"/>
              <w:ind w:left="34" w:right="3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T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ou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ri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sm</w:t>
            </w:r>
            <w:r>
              <w:rPr>
                <w:rFonts w:ascii="Calibri"/>
                <w:color w:val="404040"/>
                <w:spacing w:val="26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try</w:t>
            </w:r>
          </w:p>
          <w:p w14:paraId="33B9CF3E" w14:textId="77777777" w:rsidR="00A663FC" w:rsidRDefault="00026F01">
            <w:pPr>
              <w:pStyle w:val="TableParagraph"/>
              <w:spacing w:line="216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Development</w:t>
            </w:r>
            <w:r>
              <w:rPr>
                <w:rFonts w:ascii="Calibri"/>
                <w:color w:val="404040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Innovation</w:t>
            </w:r>
            <w:r>
              <w:rPr>
                <w:rFonts w:ascii="Calibri"/>
                <w:color w:val="404040"/>
                <w:spacing w:val="26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Sport,</w:t>
            </w:r>
          </w:p>
          <w:p w14:paraId="7A503A96" w14:textId="77777777" w:rsidR="00A663FC" w:rsidRDefault="00026F01">
            <w:pPr>
              <w:pStyle w:val="TableParagraph"/>
              <w:spacing w:before="56" w:line="216" w:lineRule="exact"/>
              <w:ind w:left="34" w:right="2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Employment</w:t>
            </w:r>
            <w:r>
              <w:rPr>
                <w:rFonts w:ascii="Calibri"/>
                <w:color w:val="404040"/>
                <w:spacing w:val="2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3"/>
                <w:sz w:val="18"/>
              </w:rPr>
              <w:t>ma</w:t>
            </w:r>
            <w:r>
              <w:rPr>
                <w:rFonts w:ascii="Calibri"/>
                <w:color w:val="404040"/>
                <w:spacing w:val="-2"/>
                <w:sz w:val="18"/>
              </w:rPr>
              <w:t>ll</w:t>
            </w:r>
            <w:r>
              <w:rPr>
                <w:rFonts w:ascii="Calibri"/>
                <w:color w:val="404040"/>
                <w:spacing w:val="2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Business</w:t>
            </w:r>
            <w:r>
              <w:rPr>
                <w:rFonts w:ascii="Calibri"/>
                <w:color w:val="404040"/>
                <w:spacing w:val="2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1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Tr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aining</w:t>
            </w:r>
            <w:r>
              <w:rPr>
                <w:rFonts w:ascii="Calibri"/>
                <w:color w:val="404040"/>
                <w:spacing w:val="2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Skills</w:t>
            </w:r>
          </w:p>
          <w:p w14:paraId="72E48E1E" w14:textId="77777777" w:rsidR="00A663FC" w:rsidRDefault="00026F01">
            <w:pPr>
              <w:pStyle w:val="TableParagraph"/>
              <w:spacing w:before="1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Development</w:t>
            </w:r>
          </w:p>
          <w:p w14:paraId="452CF807" w14:textId="77777777" w:rsidR="00A663FC" w:rsidRDefault="00A663F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9340A5E" w14:textId="77777777" w:rsidR="00A663FC" w:rsidRDefault="00026F01">
            <w:pPr>
              <w:pStyle w:val="TableParagraph"/>
              <w:spacing w:line="216" w:lineRule="exact"/>
              <w:ind w:left="34" w:right="3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T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ou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ri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sm</w:t>
            </w:r>
            <w:r>
              <w:rPr>
                <w:rFonts w:ascii="Calibri"/>
                <w:color w:val="404040"/>
                <w:spacing w:val="26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try</w:t>
            </w:r>
          </w:p>
          <w:p w14:paraId="0C7EB296" w14:textId="77777777" w:rsidR="00A663FC" w:rsidRDefault="00026F01">
            <w:pPr>
              <w:pStyle w:val="TableParagraph"/>
              <w:spacing w:line="216" w:lineRule="exact"/>
              <w:ind w:left="34" w:right="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Development</w:t>
            </w:r>
            <w:r>
              <w:rPr>
                <w:rFonts w:ascii="Calibri"/>
                <w:color w:val="404040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Innovation</w:t>
            </w:r>
            <w:r>
              <w:rPr>
                <w:rFonts w:ascii="Calibri"/>
                <w:color w:val="404040"/>
                <w:spacing w:val="26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w w:val="95"/>
                <w:sz w:val="18"/>
              </w:rPr>
              <w:t xml:space="preserve"> Sport,</w:t>
            </w:r>
          </w:p>
          <w:p w14:paraId="7395D053" w14:textId="77777777" w:rsidR="00A663FC" w:rsidRDefault="00026F01">
            <w:pPr>
              <w:pStyle w:val="TableParagraph"/>
              <w:spacing w:before="56" w:line="216" w:lineRule="exact"/>
              <w:ind w:left="34" w:right="2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Employment</w:t>
            </w:r>
            <w:r>
              <w:rPr>
                <w:rFonts w:ascii="Calibri"/>
                <w:color w:val="404040"/>
                <w:spacing w:val="2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3"/>
                <w:sz w:val="18"/>
              </w:rPr>
              <w:t>ma</w:t>
            </w:r>
            <w:r>
              <w:rPr>
                <w:rFonts w:ascii="Calibri"/>
                <w:color w:val="404040"/>
                <w:spacing w:val="-2"/>
                <w:sz w:val="18"/>
              </w:rPr>
              <w:t>ll</w:t>
            </w:r>
            <w:r>
              <w:rPr>
                <w:rFonts w:ascii="Calibri"/>
                <w:color w:val="404040"/>
                <w:spacing w:val="2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Business</w:t>
            </w:r>
            <w:r>
              <w:rPr>
                <w:rFonts w:ascii="Calibri"/>
                <w:color w:val="404040"/>
                <w:spacing w:val="2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1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Tr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aining</w:t>
            </w:r>
            <w:r>
              <w:rPr>
                <w:rFonts w:ascii="Calibri"/>
                <w:color w:val="404040"/>
                <w:spacing w:val="2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Skills</w:t>
            </w:r>
          </w:p>
          <w:p w14:paraId="5565E3F5" w14:textId="77777777" w:rsidR="00A663FC" w:rsidRDefault="00026F01">
            <w:pPr>
              <w:pStyle w:val="TableParagraph"/>
              <w:spacing w:before="1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Development</w:t>
            </w:r>
          </w:p>
        </w:tc>
      </w:tr>
    </w:tbl>
    <w:p w14:paraId="79D43EC2" w14:textId="77777777" w:rsidR="00A663FC" w:rsidRDefault="00A663FC">
      <w:pPr>
        <w:rPr>
          <w:rFonts w:ascii="Calibri" w:eastAsia="Calibri" w:hAnsi="Calibri" w:cs="Calibri"/>
          <w:sz w:val="18"/>
          <w:szCs w:val="18"/>
        </w:rPr>
        <w:sectPr w:rsidR="00A663FC">
          <w:footerReference w:type="default" r:id="rId58"/>
          <w:pgSz w:w="11910" w:h="16840"/>
          <w:pgMar w:top="760" w:right="740" w:bottom="520" w:left="740" w:header="0" w:footer="333" w:gutter="0"/>
          <w:cols w:space="720"/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1"/>
        <w:gridCol w:w="5244"/>
        <w:gridCol w:w="729"/>
        <w:gridCol w:w="1220"/>
        <w:gridCol w:w="1220"/>
        <w:gridCol w:w="1175"/>
        <w:gridCol w:w="50"/>
      </w:tblGrid>
      <w:tr w:rsidR="00A663FC" w14:paraId="7C257D6D" w14:textId="77777777" w:rsidTr="00C71EC1">
        <w:trPr>
          <w:gridAfter w:val="1"/>
          <w:wAfter w:w="50" w:type="dxa"/>
          <w:trHeight w:hRule="exact" w:val="539"/>
        </w:trPr>
        <w:tc>
          <w:tcPr>
            <w:tcW w:w="621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5E789887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3805D37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7E84EF94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CE7F07C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7901984A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D3C4784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1C907DE1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E39DBEE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46B2B8"/>
          </w:tcPr>
          <w:p w14:paraId="3CB72655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46B2B8"/>
          </w:tcPr>
          <w:p w14:paraId="594661DF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6141BD8E" w14:textId="77777777" w:rsidTr="00C71EC1">
        <w:trPr>
          <w:trHeight w:hRule="exact" w:val="3466"/>
        </w:trPr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4549C17F" w14:textId="77777777" w:rsidR="00A663FC" w:rsidRDefault="00026F01">
            <w:pPr>
              <w:pStyle w:val="TableParagraph"/>
              <w:spacing w:before="4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pacing w:val="-1"/>
                <w:sz w:val="16"/>
              </w:rPr>
              <w:t>PR1.</w:t>
            </w:r>
            <w:r>
              <w:rPr>
                <w:rFonts w:ascii="Calibri"/>
                <w:b/>
                <w:color w:val="404040"/>
                <w:spacing w:val="-2"/>
                <w:sz w:val="16"/>
              </w:rPr>
              <w:t>15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9910B90" w14:textId="77777777" w:rsidR="00A663FC" w:rsidRDefault="00026F01">
            <w:pPr>
              <w:pStyle w:val="TableParagraph"/>
              <w:spacing w:before="43" w:line="216" w:lineRule="exact"/>
              <w:ind w:left="34" w:right="13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Touri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3"/>
                <w:sz w:val="18"/>
              </w:rPr>
              <w:t>m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try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</w:t>
            </w:r>
            <w:r>
              <w:rPr>
                <w:rFonts w:ascii="Calibri"/>
                <w:color w:val="404040"/>
                <w:spacing w:val="-3"/>
                <w:sz w:val="18"/>
              </w:rPr>
              <w:t>ou</w:t>
            </w:r>
            <w:r>
              <w:rPr>
                <w:rFonts w:ascii="Calibri"/>
                <w:color w:val="404040"/>
                <w:spacing w:val="-2"/>
                <w:sz w:val="18"/>
              </w:rPr>
              <w:t>ncil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has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ablished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61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s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</w:t>
            </w:r>
            <w:r>
              <w:rPr>
                <w:rFonts w:ascii="Calibri"/>
                <w:color w:val="404040"/>
                <w:spacing w:val="-1"/>
                <w:sz w:val="18"/>
              </w:rPr>
              <w:t>oup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scope</w:t>
            </w:r>
            <w:r>
              <w:rPr>
                <w:rFonts w:ascii="Calibri"/>
                <w:b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</w:t>
            </w:r>
            <w:r>
              <w:rPr>
                <w:rFonts w:ascii="Calibri"/>
                <w:b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peak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Indigenous</w:t>
            </w:r>
            <w:r>
              <w:rPr>
                <w:rFonts w:ascii="Calibri"/>
                <w:b/>
                <w:color w:val="404040"/>
                <w:spacing w:val="53"/>
                <w:w w:val="1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Touris</w:t>
            </w:r>
            <w:r>
              <w:rPr>
                <w:rFonts w:ascii="Calibri"/>
                <w:b/>
                <w:color w:val="404040"/>
                <w:spacing w:val="-4"/>
                <w:sz w:val="18"/>
              </w:rPr>
              <w:t>m</w:t>
            </w:r>
            <w:r w:rsidR="00A67D43">
              <w:rPr>
                <w:rFonts w:ascii="Calibri"/>
                <w:b/>
                <w:color w:val="40404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Organisation</w:t>
            </w:r>
            <w:r w:rsidR="00A67D43">
              <w:rPr>
                <w:rFonts w:ascii="Calibri"/>
                <w:b/>
                <w:color w:val="40404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for</w:t>
            </w:r>
            <w:r w:rsidR="00A67D43">
              <w:rPr>
                <w:rFonts w:ascii="Calibri"/>
                <w:b/>
                <w:color w:val="40404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Queensland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C7578C5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1A6CECC" w14:textId="77777777" w:rsidR="00A663FC" w:rsidRDefault="00026F01">
            <w:pPr>
              <w:pStyle w:val="TableParagraph"/>
              <w:spacing w:before="43" w:line="216" w:lineRule="exact"/>
              <w:ind w:left="34" w:right="4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Up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$0</w:t>
            </w:r>
            <w:r>
              <w:rPr>
                <w:rFonts w:ascii="Calibri"/>
                <w:color w:val="404040"/>
                <w:spacing w:val="-4"/>
                <w:sz w:val="18"/>
              </w:rPr>
              <w:t>.5</w:t>
            </w:r>
            <w:r>
              <w:rPr>
                <w:rFonts w:ascii="Calibri"/>
                <w:color w:val="404040"/>
                <w:spacing w:val="24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</w:t>
            </w:r>
            <w:r>
              <w:rPr>
                <w:rFonts w:ascii="Calibri"/>
                <w:color w:val="404040"/>
                <w:spacing w:val="-1"/>
                <w:sz w:val="18"/>
              </w:rPr>
              <w:t>llion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758288C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December</w:t>
            </w:r>
            <w:r>
              <w:rPr>
                <w:rFonts w:ascii="Calibri"/>
                <w:color w:val="404040"/>
                <w:spacing w:val="2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202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1</w:t>
            </w:r>
          </w:p>
        </w:tc>
        <w:tc>
          <w:tcPr>
            <w:tcW w:w="1225" w:type="dxa"/>
            <w:gridSpan w:val="2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1C1864CB" w14:textId="77777777" w:rsidR="00A663FC" w:rsidRDefault="00026F01">
            <w:pPr>
              <w:pStyle w:val="TableParagraph"/>
              <w:spacing w:before="43" w:line="216" w:lineRule="exact"/>
              <w:ind w:left="34" w:right="3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T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ou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ri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sm</w:t>
            </w:r>
            <w:r>
              <w:rPr>
                <w:rFonts w:ascii="Calibri"/>
                <w:color w:val="404040"/>
                <w:spacing w:val="26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try</w:t>
            </w:r>
          </w:p>
          <w:p w14:paraId="6EDF82BB" w14:textId="77777777" w:rsidR="00A663FC" w:rsidRDefault="00026F01">
            <w:pPr>
              <w:pStyle w:val="TableParagraph"/>
              <w:spacing w:line="216" w:lineRule="exact"/>
              <w:ind w:left="34" w:right="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Development</w:t>
            </w:r>
            <w:r>
              <w:rPr>
                <w:rFonts w:ascii="Calibri"/>
                <w:color w:val="404040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Innovation</w:t>
            </w:r>
            <w:r>
              <w:rPr>
                <w:rFonts w:ascii="Calibri"/>
                <w:color w:val="404040"/>
                <w:spacing w:val="26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w w:val="95"/>
                <w:sz w:val="18"/>
              </w:rPr>
              <w:t xml:space="preserve"> Sport,</w:t>
            </w:r>
          </w:p>
          <w:p w14:paraId="0FA7289D" w14:textId="77777777" w:rsidR="00A663FC" w:rsidRDefault="00026F01">
            <w:pPr>
              <w:pStyle w:val="TableParagraph"/>
              <w:spacing w:before="56" w:line="216" w:lineRule="exact"/>
              <w:ind w:left="34" w:right="2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Employment</w:t>
            </w:r>
            <w:r>
              <w:rPr>
                <w:rFonts w:ascii="Calibri"/>
                <w:color w:val="404040"/>
                <w:spacing w:val="2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3"/>
                <w:sz w:val="18"/>
              </w:rPr>
              <w:t>ma</w:t>
            </w:r>
            <w:r>
              <w:rPr>
                <w:rFonts w:ascii="Calibri"/>
                <w:color w:val="404040"/>
                <w:spacing w:val="-2"/>
                <w:sz w:val="18"/>
              </w:rPr>
              <w:t>ll</w:t>
            </w:r>
            <w:r>
              <w:rPr>
                <w:rFonts w:ascii="Calibri"/>
                <w:color w:val="404040"/>
                <w:spacing w:val="2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Business</w:t>
            </w:r>
            <w:r>
              <w:rPr>
                <w:rFonts w:ascii="Calibri"/>
                <w:color w:val="404040"/>
                <w:spacing w:val="2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1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Tr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aining</w:t>
            </w:r>
            <w:r>
              <w:rPr>
                <w:rFonts w:ascii="Calibri"/>
                <w:color w:val="404040"/>
                <w:spacing w:val="2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Skills</w:t>
            </w:r>
          </w:p>
          <w:p w14:paraId="1ACDB913" w14:textId="77777777" w:rsidR="00A663FC" w:rsidRDefault="00026F01">
            <w:pPr>
              <w:pStyle w:val="TableParagraph"/>
              <w:spacing w:before="1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Development</w:t>
            </w:r>
          </w:p>
        </w:tc>
      </w:tr>
      <w:tr w:rsidR="00A663FC" w14:paraId="7291E69B" w14:textId="77777777" w:rsidTr="00C71EC1">
        <w:trPr>
          <w:trHeight w:hRule="exact" w:val="234"/>
        </w:trPr>
        <w:tc>
          <w:tcPr>
            <w:tcW w:w="102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3211DE82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QUEENSLAND</w:t>
            </w:r>
            <w:r>
              <w:rPr>
                <w:rFonts w:ascii="Calibri"/>
                <w:color w:val="FFFFFF"/>
                <w:spacing w:val="-17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CORRECTIVE</w:t>
            </w:r>
            <w:r>
              <w:rPr>
                <w:rFonts w:ascii="Calibri"/>
                <w:color w:val="FFFFFF"/>
                <w:spacing w:val="-18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SERVICES</w:t>
            </w:r>
          </w:p>
        </w:tc>
      </w:tr>
      <w:tr w:rsidR="00A663FC" w14:paraId="584B919E" w14:textId="77777777" w:rsidTr="00C71EC1">
        <w:trPr>
          <w:trHeight w:hRule="exact" w:val="3796"/>
        </w:trPr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6248D027" w14:textId="77777777" w:rsidR="00A663FC" w:rsidRDefault="00026F01">
            <w:pPr>
              <w:pStyle w:val="TableParagraph"/>
              <w:spacing w:before="48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PR1.16</w:t>
            </w:r>
          </w:p>
          <w:p w14:paraId="1E664E2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5D0C37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4E6DCB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AED67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9674A1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A92DFB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F9CB37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99DA31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876314" w14:textId="77777777" w:rsidR="00A663FC" w:rsidRDefault="00A663F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F0E469" w14:textId="77777777" w:rsidR="00A663FC" w:rsidRDefault="00026F01">
            <w:pPr>
              <w:pStyle w:val="TableParagraph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PR1.17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F776A96" w14:textId="77777777" w:rsidR="00A663FC" w:rsidRDefault="00026F01">
            <w:pPr>
              <w:pStyle w:val="TableParagraph"/>
              <w:spacing w:before="43" w:line="216" w:lineRule="exact"/>
              <w:ind w:left="34" w:right="26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10-year</w:t>
            </w:r>
            <w:r>
              <w:rPr>
                <w:rFonts w:ascii="Calibri"/>
                <w:color w:val="404040"/>
                <w:spacing w:val="1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QCS</w:t>
            </w:r>
            <w:r>
              <w:rPr>
                <w:rFonts w:ascii="Calibri"/>
                <w:b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First</w:t>
            </w:r>
            <w:r>
              <w:rPr>
                <w:rFonts w:ascii="Calibri"/>
                <w:b/>
                <w:color w:val="404040"/>
                <w:spacing w:val="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Nations</w:t>
            </w:r>
            <w:r>
              <w:rPr>
                <w:rFonts w:ascii="Calibri"/>
                <w:b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Strategy</w:t>
            </w:r>
            <w:r>
              <w:rPr>
                <w:rFonts w:ascii="Calibri"/>
                <w:b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annual</w:t>
            </w:r>
            <w:r>
              <w:rPr>
                <w:rFonts w:ascii="Calibri"/>
                <w:color w:val="404040"/>
                <w:spacing w:val="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action</w:t>
            </w:r>
            <w:r>
              <w:rPr>
                <w:rFonts w:ascii="Calibri"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plans</w:t>
            </w:r>
            <w:r>
              <w:rPr>
                <w:rFonts w:ascii="Calibri"/>
                <w:color w:val="404040"/>
                <w:spacing w:val="23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drive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trate</w:t>
            </w:r>
            <w:r>
              <w:rPr>
                <w:rFonts w:ascii="Calibri"/>
                <w:color w:val="404040"/>
                <w:spacing w:val="-1"/>
                <w:sz w:val="18"/>
              </w:rPr>
              <w:t>gic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operation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changes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needed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ontri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ute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57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Closing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</w:t>
            </w:r>
            <w:r>
              <w:rPr>
                <w:rFonts w:ascii="Calibri"/>
                <w:color w:val="404040"/>
                <w:spacing w:val="-1"/>
                <w:sz w:val="18"/>
              </w:rPr>
              <w:t>ap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incarc</w:t>
            </w:r>
            <w:r>
              <w:rPr>
                <w:rFonts w:ascii="Calibri"/>
                <w:color w:val="404040"/>
                <w:spacing w:val="-2"/>
                <w:sz w:val="18"/>
              </w:rPr>
              <w:t>eration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1340B930" w14:textId="77777777" w:rsidR="00A663FC" w:rsidRDefault="00026F01">
            <w:pPr>
              <w:pStyle w:val="TableParagraph"/>
              <w:spacing w:line="216" w:lineRule="exact"/>
              <w:ind w:left="34" w:right="9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includ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ommitment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59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7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-led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wned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so</w:t>
            </w:r>
            <w:r>
              <w:rPr>
                <w:rFonts w:ascii="Calibri"/>
                <w:color w:val="404040"/>
                <w:spacing w:val="-2"/>
                <w:sz w:val="18"/>
              </w:rPr>
              <w:t>lution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orging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</w:t>
            </w:r>
            <w:r>
              <w:rPr>
                <w:rFonts w:ascii="Calibri"/>
                <w:color w:val="404040"/>
                <w:spacing w:val="-1"/>
                <w:sz w:val="18"/>
              </w:rPr>
              <w:t>ong</w:t>
            </w:r>
            <w:r>
              <w:rPr>
                <w:rFonts w:ascii="Calibri"/>
                <w:color w:val="404040"/>
                <w:spacing w:val="6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rimin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ju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tice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tem.</w:t>
            </w:r>
          </w:p>
          <w:p w14:paraId="350D1ED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365AF25" w14:textId="77777777" w:rsidR="00A663FC" w:rsidRDefault="00A663F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EFCF461" w14:textId="77777777" w:rsidR="00A663FC" w:rsidRDefault="00026F01">
            <w:pPr>
              <w:pStyle w:val="TableParagraph"/>
              <w:spacing w:line="216" w:lineRule="exact"/>
              <w:ind w:left="34" w:right="7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7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b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urridhagun</w:t>
            </w:r>
            <w:proofErr w:type="spellEnd"/>
            <w:r>
              <w:rPr>
                <w:rFonts w:ascii="Calibri"/>
                <w:b/>
                <w:color w:val="404040"/>
                <w:spacing w:val="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Cultural</w:t>
            </w:r>
            <w:r>
              <w:rPr>
                <w:rFonts w:ascii="Calibri"/>
                <w:b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Centre</w:t>
            </w:r>
            <w:r>
              <w:rPr>
                <w:rFonts w:ascii="Calibri"/>
                <w:b/>
                <w:color w:val="404040"/>
                <w:spacing w:val="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advisor</w:t>
            </w:r>
            <w:r>
              <w:rPr>
                <w:rFonts w:ascii="Calibri"/>
                <w:color w:val="404040"/>
                <w:spacing w:val="-2"/>
                <w:sz w:val="18"/>
              </w:rPr>
              <w:t>y,</w:t>
            </w:r>
            <w:r>
              <w:rPr>
                <w:rFonts w:ascii="Calibri"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planning</w:t>
            </w:r>
            <w:r>
              <w:rPr>
                <w:rFonts w:ascii="Calibri"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65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pri</w:t>
            </w:r>
            <w:r>
              <w:rPr>
                <w:rFonts w:ascii="Calibri"/>
                <w:color w:val="404040"/>
                <w:spacing w:val="-1"/>
                <w:sz w:val="18"/>
              </w:rPr>
              <w:t>soners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offender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reference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point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matter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5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signed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ad</w:t>
            </w:r>
            <w:r>
              <w:rPr>
                <w:rFonts w:ascii="Calibri"/>
                <w:color w:val="404040"/>
                <w:spacing w:val="-2"/>
                <w:sz w:val="18"/>
              </w:rPr>
              <w:t>dre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needs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taff,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pri</w:t>
            </w:r>
            <w:r>
              <w:rPr>
                <w:rFonts w:ascii="Calibri"/>
                <w:color w:val="404040"/>
                <w:spacing w:val="-1"/>
                <w:sz w:val="18"/>
              </w:rPr>
              <w:t>soners,</w:t>
            </w:r>
            <w:r>
              <w:rPr>
                <w:rFonts w:ascii="Calibri"/>
                <w:color w:val="404040"/>
                <w:spacing w:val="59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offender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ictims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rrid</w:t>
            </w:r>
            <w:r>
              <w:rPr>
                <w:rFonts w:ascii="Calibri"/>
                <w:color w:val="404040"/>
                <w:spacing w:val="-1"/>
                <w:sz w:val="18"/>
              </w:rPr>
              <w:t>hagun</w:t>
            </w:r>
            <w:proofErr w:type="spellEnd"/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</w:t>
            </w:r>
            <w:r>
              <w:rPr>
                <w:rFonts w:ascii="Calibri"/>
                <w:color w:val="404040"/>
                <w:spacing w:val="-3"/>
                <w:sz w:val="18"/>
              </w:rPr>
              <w:t>ultur</w:t>
            </w:r>
            <w:r>
              <w:rPr>
                <w:rFonts w:ascii="Calibri"/>
                <w:color w:val="404040"/>
                <w:spacing w:val="-2"/>
                <w:sz w:val="18"/>
              </w:rPr>
              <w:t>al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Centre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61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ading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agency</w:t>
            </w:r>
            <w:r>
              <w:rPr>
                <w:rFonts w:ascii="Calibri"/>
                <w:color w:val="404040"/>
                <w:spacing w:val="-2"/>
                <w:sz w:val="18"/>
              </w:rPr>
              <w:t>-w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QC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Reconcili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Action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Pl</w:t>
            </w:r>
            <w:r>
              <w:rPr>
                <w:rFonts w:ascii="Calibri"/>
                <w:color w:val="404040"/>
                <w:spacing w:val="-2"/>
                <w:sz w:val="18"/>
              </w:rPr>
              <w:t>an.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9383A8E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  <w:p w14:paraId="0D2B233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AF3CA3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5A10E1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EA5B8E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6B46DF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2EC291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8F27C8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9A020F6" w14:textId="77777777" w:rsidR="00A663FC" w:rsidRDefault="00A663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F1D2FA5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DB9A237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2590C03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D2AEC9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2C2A12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FAC9E7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C484AD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C6D086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E93F5F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831106F" w14:textId="77777777" w:rsidR="00A663FC" w:rsidRDefault="00026F01">
            <w:pPr>
              <w:pStyle w:val="TableParagraph"/>
              <w:spacing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D501B89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Over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10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653D2CD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6EEE8C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66634D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A05649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BF0917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709DDF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0964FF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1865F6B" w14:textId="77777777" w:rsidR="00A663FC" w:rsidRDefault="00A663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B07578D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225" w:type="dxa"/>
            <w:gridSpan w:val="2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33B6813C" w14:textId="77777777" w:rsidR="00A663FC" w:rsidRDefault="00026F01">
            <w:pPr>
              <w:pStyle w:val="TableParagraph"/>
              <w:spacing w:before="43" w:line="216" w:lineRule="exact"/>
              <w:ind w:left="34" w:right="2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</w:t>
            </w:r>
            <w:r>
              <w:rPr>
                <w:rFonts w:ascii="Calibri"/>
                <w:color w:val="404040"/>
                <w:spacing w:val="-3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lic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orrective</w:t>
            </w:r>
            <w:r>
              <w:rPr>
                <w:rFonts w:ascii="Calibri"/>
                <w:color w:val="404040"/>
                <w:spacing w:val="25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2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Fire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Emergency</w:t>
            </w:r>
            <w:r>
              <w:rPr>
                <w:rFonts w:ascii="Calibri"/>
                <w:color w:val="404040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7B88996F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7331D5" w14:textId="77777777" w:rsidR="00A663FC" w:rsidRDefault="00026F01">
            <w:pPr>
              <w:pStyle w:val="TableParagraph"/>
              <w:spacing w:line="216" w:lineRule="exact"/>
              <w:ind w:left="34" w:right="2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</w:t>
            </w:r>
            <w:r>
              <w:rPr>
                <w:rFonts w:ascii="Calibri"/>
                <w:color w:val="404040"/>
                <w:spacing w:val="-3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lic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orrective</w:t>
            </w:r>
            <w:r>
              <w:rPr>
                <w:rFonts w:ascii="Calibri"/>
                <w:color w:val="404040"/>
                <w:spacing w:val="25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24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Fire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Emergency</w:t>
            </w:r>
            <w:r>
              <w:rPr>
                <w:rFonts w:ascii="Calibri"/>
                <w:color w:val="404040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A663FC" w14:paraId="31B263B8" w14:textId="77777777" w:rsidTr="00C71EC1">
        <w:trPr>
          <w:trHeight w:hRule="exact" w:val="234"/>
        </w:trPr>
        <w:tc>
          <w:tcPr>
            <w:tcW w:w="1025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661E410C" w14:textId="77777777" w:rsidR="00A663FC" w:rsidRDefault="00026F01">
            <w:pPr>
              <w:pStyle w:val="TableParagraph"/>
              <w:spacing w:before="2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QUEENSLAND</w:t>
            </w:r>
            <w:r w:rsidR="00A67D43">
              <w:rPr>
                <w:rFonts w:ascii="Calibri"/>
                <w:color w:val="FFFFFF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HEALTH</w:t>
            </w:r>
          </w:p>
        </w:tc>
      </w:tr>
      <w:tr w:rsidR="00C71EC1" w14:paraId="12250EE4" w14:textId="77777777" w:rsidTr="00026F01">
        <w:trPr>
          <w:trHeight w:val="1225"/>
        </w:trPr>
        <w:tc>
          <w:tcPr>
            <w:tcW w:w="621" w:type="dxa"/>
            <w:tcBorders>
              <w:top w:val="nil"/>
              <w:left w:val="nil"/>
              <w:right w:val="single" w:sz="4" w:space="0" w:color="A0A0A0"/>
            </w:tcBorders>
          </w:tcPr>
          <w:p w14:paraId="23A85513" w14:textId="77777777" w:rsidR="00C71EC1" w:rsidRDefault="00C71EC1">
            <w:pPr>
              <w:pStyle w:val="TableParagraph"/>
              <w:spacing w:before="48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PR1.18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BD47B78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bookmarkStart w:id="22" w:name="_bookmark9"/>
            <w:bookmarkEnd w:id="22"/>
            <w:r>
              <w:rPr>
                <w:rFonts w:ascii="Calibri"/>
                <w:color w:val="404040"/>
                <w:spacing w:val="-2"/>
                <w:sz w:val="18"/>
              </w:rPr>
              <w:t>Underp</w:t>
            </w:r>
            <w:r>
              <w:rPr>
                <w:rFonts w:ascii="Calibri"/>
                <w:color w:val="404040"/>
                <w:spacing w:val="-1"/>
                <w:sz w:val="18"/>
              </w:rPr>
              <w:t>inned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ommitment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self-d</w:t>
            </w:r>
            <w:r>
              <w:rPr>
                <w:rFonts w:ascii="Calibri"/>
                <w:color w:val="404040"/>
                <w:spacing w:val="-2"/>
                <w:sz w:val="18"/>
              </w:rPr>
              <w:t>etermination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signed</w:t>
            </w:r>
          </w:p>
          <w:p w14:paraId="71915B98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QAIHC,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renew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efforts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seeking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</w:p>
          <w:p w14:paraId="7073CE7A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drive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temic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change,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attin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ins</w:t>
            </w:r>
            <w:r>
              <w:rPr>
                <w:rFonts w:ascii="Calibri"/>
                <w:color w:val="404040"/>
                <w:spacing w:val="-2"/>
                <w:sz w:val="18"/>
              </w:rPr>
              <w:t>titution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r</w:t>
            </w:r>
            <w:r>
              <w:rPr>
                <w:rFonts w:ascii="Calibri"/>
                <w:color w:val="404040"/>
                <w:spacing w:val="-2"/>
                <w:sz w:val="18"/>
              </w:rPr>
              <w:t>acis</w:t>
            </w:r>
            <w:r>
              <w:rPr>
                <w:rFonts w:ascii="Calibri"/>
                <w:color w:val="404040"/>
                <w:spacing w:val="-3"/>
                <w:sz w:val="18"/>
              </w:rPr>
              <w:t>m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em</w:t>
            </w:r>
            <w:r>
              <w:rPr>
                <w:rFonts w:ascii="Calibri"/>
                <w:color w:val="404040"/>
                <w:spacing w:val="-1"/>
                <w:sz w:val="18"/>
              </w:rPr>
              <w:t>bedding</w:t>
            </w:r>
          </w:p>
          <w:p w14:paraId="25C50CB1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-led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models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deli</w:t>
            </w:r>
            <w:r>
              <w:rPr>
                <w:rFonts w:ascii="Calibri"/>
                <w:color w:val="404040"/>
                <w:spacing w:val="-2"/>
                <w:sz w:val="18"/>
              </w:rPr>
              <w:t>very</w:t>
            </w:r>
          </w:p>
          <w:p w14:paraId="1384AB36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through</w:t>
            </w:r>
            <w:r>
              <w:rPr>
                <w:rFonts w:ascii="Calibri"/>
                <w:color w:val="40404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105"/>
                <w:sz w:val="18"/>
              </w:rPr>
              <w:t>a</w:t>
            </w:r>
            <w:r>
              <w:rPr>
                <w:rFonts w:ascii="Calibri"/>
                <w:color w:val="404040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Fir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40404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Nation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equity</w:t>
            </w:r>
            <w:r>
              <w:rPr>
                <w:rFonts w:ascii="Calibri"/>
                <w:b/>
                <w:color w:val="40404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reform</w:t>
            </w:r>
            <w:r>
              <w:rPr>
                <w:rFonts w:ascii="Calibri"/>
                <w:b/>
                <w:color w:val="40404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agenda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63A8DFFA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60A55DD9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430E3A7A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3E642B3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225" w:type="dxa"/>
            <w:gridSpan w:val="2"/>
            <w:tcBorders>
              <w:top w:val="nil"/>
              <w:left w:val="single" w:sz="4" w:space="0" w:color="A0A0A0"/>
              <w:right w:val="nil"/>
            </w:tcBorders>
          </w:tcPr>
          <w:p w14:paraId="0399817B" w14:textId="77777777" w:rsidR="00C71EC1" w:rsidRDefault="00C71EC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330904DB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7C0C0FBC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75C498C1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C71EC1" w14:paraId="6C440F64" w14:textId="77777777" w:rsidTr="00026F01">
        <w:trPr>
          <w:trHeight w:val="1465"/>
        </w:trPr>
        <w:tc>
          <w:tcPr>
            <w:tcW w:w="621" w:type="dxa"/>
            <w:tcBorders>
              <w:top w:val="nil"/>
              <w:left w:val="nil"/>
              <w:right w:val="single" w:sz="4" w:space="0" w:color="A0A0A0"/>
            </w:tcBorders>
          </w:tcPr>
          <w:p w14:paraId="32B8EE29" w14:textId="77777777" w:rsidR="00C71EC1" w:rsidRDefault="00C71EC1">
            <w:pPr>
              <w:pStyle w:val="TableParagraph"/>
              <w:spacing w:before="73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PR1.19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7B95709C" w14:textId="77777777" w:rsidR="00C71EC1" w:rsidRDefault="00C71EC1">
            <w:pPr>
              <w:pStyle w:val="TableParagraph"/>
              <w:spacing w:before="69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w w:val="105"/>
                <w:sz w:val="18"/>
                <w:szCs w:val="18"/>
              </w:rPr>
              <w:t>Sinc</w:t>
            </w:r>
            <w:r>
              <w:rPr>
                <w:rFonts w:ascii="Calibri" w:eastAsia="Calibri" w:hAnsi="Calibri" w:cs="Calibri"/>
                <w:color w:val="40404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w w:val="105"/>
                <w:sz w:val="18"/>
                <w:szCs w:val="18"/>
              </w:rPr>
              <w:t>July</w:t>
            </w:r>
            <w:r>
              <w:rPr>
                <w:rFonts w:ascii="Calibri" w:eastAsia="Calibri" w:hAnsi="Calibri" w:cs="Calibri"/>
                <w:color w:val="404040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w w:val="105"/>
                <w:sz w:val="18"/>
                <w:szCs w:val="18"/>
              </w:rPr>
              <w:t>2020</w:t>
            </w:r>
            <w:r>
              <w:rPr>
                <w:rFonts w:ascii="Calibri" w:eastAsia="Calibri" w:hAnsi="Calibri" w:cs="Calibri"/>
                <w:color w:val="404040"/>
                <w:spacing w:val="-2"/>
                <w:w w:val="105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w w:val="105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‘Declaration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w w:val="105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9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Recognition’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7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w w:val="105"/>
                <w:sz w:val="18"/>
                <w:szCs w:val="18"/>
              </w:rPr>
              <w:t>that</w:t>
            </w:r>
            <w:r>
              <w:rPr>
                <w:rFonts w:ascii="Calibri" w:eastAsia="Calibri" w:hAnsi="Calibri" w:cs="Calibri"/>
                <w:color w:val="404040"/>
                <w:spacing w:val="-18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w w:val="105"/>
                <w:sz w:val="18"/>
                <w:szCs w:val="18"/>
              </w:rPr>
              <w:t>embed</w:t>
            </w:r>
            <w:r>
              <w:rPr>
                <w:rFonts w:ascii="Calibri" w:eastAsia="Calibri" w:hAnsi="Calibri" w:cs="Calibri"/>
                <w:color w:val="404040"/>
                <w:spacing w:val="-1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9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w w:val="105"/>
                <w:sz w:val="18"/>
                <w:szCs w:val="18"/>
              </w:rPr>
              <w:t>the</w:t>
            </w:r>
          </w:p>
          <w:p w14:paraId="2F0E0915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principl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Government’s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atement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ommitment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has</w:t>
            </w:r>
            <w:proofErr w:type="gramEnd"/>
          </w:p>
          <w:p w14:paraId="487F409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been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Terms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Reference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xec</w:t>
            </w:r>
            <w:r>
              <w:rPr>
                <w:rFonts w:ascii="Calibri"/>
                <w:color w:val="404040"/>
                <w:spacing w:val="-2"/>
                <w:sz w:val="18"/>
              </w:rPr>
              <w:t>utive</w:t>
            </w:r>
          </w:p>
          <w:p w14:paraId="54DD07F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color w:val="404040"/>
                <w:spacing w:val="-2"/>
                <w:sz w:val="18"/>
              </w:rPr>
              <w:t>vern</w:t>
            </w:r>
            <w:r>
              <w:rPr>
                <w:rFonts w:ascii="Calibri"/>
                <w:color w:val="404040"/>
                <w:spacing w:val="-1"/>
                <w:sz w:val="18"/>
              </w:rPr>
              <w:t>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ommittee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together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including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requirement</w:t>
            </w:r>
          </w:p>
          <w:p w14:paraId="3E8864C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and/or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repre</w:t>
            </w:r>
            <w:r>
              <w:rPr>
                <w:rFonts w:ascii="Calibri"/>
                <w:color w:val="404040"/>
                <w:spacing w:val="-1"/>
                <w:sz w:val="18"/>
              </w:rPr>
              <w:t>sent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ach</w:t>
            </w:r>
          </w:p>
          <w:p w14:paraId="118F0767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executive</w:t>
            </w:r>
            <w:r>
              <w:rPr>
                <w:rFonts w:ascii="Calibri"/>
                <w:color w:val="404040"/>
                <w:spacing w:val="2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committee.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371BBD7B" w14:textId="77777777" w:rsidR="00C71EC1" w:rsidRDefault="00C71EC1">
            <w:pPr>
              <w:pStyle w:val="TableParagraph"/>
              <w:spacing w:before="69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3E40E0F7" w14:textId="77777777" w:rsidR="00C71EC1" w:rsidRDefault="00C71EC1">
            <w:pPr>
              <w:pStyle w:val="TableParagraph"/>
              <w:spacing w:before="69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5A032FEE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4752B340" w14:textId="77777777" w:rsidR="00C71EC1" w:rsidRDefault="00C71EC1">
            <w:pPr>
              <w:pStyle w:val="TableParagraph"/>
              <w:spacing w:before="69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225" w:type="dxa"/>
            <w:gridSpan w:val="2"/>
            <w:tcBorders>
              <w:top w:val="nil"/>
              <w:left w:val="single" w:sz="4" w:space="0" w:color="A0A0A0"/>
              <w:right w:val="nil"/>
            </w:tcBorders>
          </w:tcPr>
          <w:p w14:paraId="4AB36668" w14:textId="77777777" w:rsidR="00C71EC1" w:rsidRDefault="00C71EC1">
            <w:pPr>
              <w:pStyle w:val="TableParagraph"/>
              <w:spacing w:before="69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5F6C7A8C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FA633BC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061B9C33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C71EC1" w14:paraId="5FBAED89" w14:textId="77777777" w:rsidTr="00026F01">
        <w:trPr>
          <w:trHeight w:val="1466"/>
        </w:trPr>
        <w:tc>
          <w:tcPr>
            <w:tcW w:w="621" w:type="dxa"/>
            <w:tcBorders>
              <w:top w:val="nil"/>
              <w:left w:val="nil"/>
              <w:right w:val="single" w:sz="4" w:space="0" w:color="A0A0A0"/>
            </w:tcBorders>
          </w:tcPr>
          <w:p w14:paraId="0A0F5862" w14:textId="77777777" w:rsidR="00C71EC1" w:rsidRDefault="00C71EC1">
            <w:pPr>
              <w:pStyle w:val="TableParagraph"/>
              <w:spacing w:before="74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PR1.20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9BE4E31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First</w:t>
            </w:r>
            <w:r>
              <w:rPr>
                <w:rFonts w:ascii="Calibri"/>
                <w:b/>
                <w:color w:val="404040"/>
                <w:spacing w:val="1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Nations</w:t>
            </w:r>
            <w:r>
              <w:rPr>
                <w:rFonts w:ascii="Calibri"/>
                <w:b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1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Improvement</w:t>
            </w:r>
            <w:r>
              <w:rPr>
                <w:rFonts w:ascii="Calibri"/>
                <w:b/>
                <w:color w:val="404040"/>
                <w:spacing w:val="1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Advisory</w:t>
            </w:r>
            <w:r>
              <w:rPr>
                <w:rFonts w:ascii="Calibri"/>
                <w:b/>
                <w:color w:val="404040"/>
                <w:spacing w:val="1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Committee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whic</w:t>
            </w:r>
            <w:r>
              <w:rPr>
                <w:rFonts w:ascii="Calibri"/>
                <w:color w:val="404040"/>
                <w:spacing w:val="-1"/>
                <w:sz w:val="18"/>
              </w:rPr>
              <w:t>h</w:t>
            </w:r>
          </w:p>
          <w:p w14:paraId="64CA762E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included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member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both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vernment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non–go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vernment</w:t>
            </w:r>
          </w:p>
          <w:p w14:paraId="4624AE6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sect</w:t>
            </w:r>
            <w:r>
              <w:rPr>
                <w:rFonts w:ascii="Calibri"/>
                <w:color w:val="404040"/>
                <w:spacing w:val="-2"/>
                <w:sz w:val="18"/>
              </w:rPr>
              <w:t>or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consu</w:t>
            </w:r>
            <w:r>
              <w:rPr>
                <w:rFonts w:ascii="Calibri"/>
                <w:color w:val="404040"/>
                <w:spacing w:val="-2"/>
                <w:sz w:val="18"/>
              </w:rPr>
              <w:t>mer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em</w:t>
            </w:r>
            <w:r>
              <w:rPr>
                <w:rFonts w:ascii="Calibri"/>
                <w:color w:val="404040"/>
                <w:spacing w:val="-1"/>
                <w:sz w:val="18"/>
              </w:rPr>
              <w:t>beds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sh</w:t>
            </w:r>
            <w:r>
              <w:rPr>
                <w:rFonts w:ascii="Calibri"/>
                <w:color w:val="404040"/>
                <w:spacing w:val="-2"/>
                <w:sz w:val="18"/>
              </w:rPr>
              <w:t>ared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, </w:t>
            </w:r>
            <w:r>
              <w:rPr>
                <w:rFonts w:ascii="Calibri"/>
                <w:color w:val="404040"/>
                <w:spacing w:val="-1"/>
                <w:sz w:val="18"/>
              </w:rPr>
              <w:t>decis</w:t>
            </w:r>
            <w:r>
              <w:rPr>
                <w:rFonts w:ascii="Calibri"/>
                <w:color w:val="404040"/>
                <w:spacing w:val="-2"/>
                <w:sz w:val="18"/>
              </w:rPr>
              <w:t>ion-m</w:t>
            </w:r>
            <w:r>
              <w:rPr>
                <w:rFonts w:ascii="Calibri"/>
                <w:color w:val="404040"/>
                <w:spacing w:val="-1"/>
                <w:sz w:val="18"/>
              </w:rPr>
              <w:t>aking</w:t>
            </w:r>
          </w:p>
          <w:p w14:paraId="0842C01E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accou</w:t>
            </w:r>
            <w:r>
              <w:rPr>
                <w:rFonts w:ascii="Calibri"/>
                <w:color w:val="404040"/>
                <w:spacing w:val="-2"/>
                <w:sz w:val="18"/>
              </w:rPr>
              <w:t>nt</w:t>
            </w:r>
            <w:r>
              <w:rPr>
                <w:rFonts w:ascii="Calibri"/>
                <w:color w:val="404040"/>
                <w:spacing w:val="-1"/>
                <w:sz w:val="18"/>
              </w:rPr>
              <w:t>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xec</w:t>
            </w:r>
            <w:r>
              <w:rPr>
                <w:rFonts w:ascii="Calibri"/>
                <w:color w:val="404040"/>
                <w:spacing w:val="-2"/>
                <w:sz w:val="18"/>
              </w:rPr>
              <w:t>utive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color w:val="404040"/>
                <w:spacing w:val="-2"/>
                <w:sz w:val="18"/>
              </w:rPr>
              <w:t>vern</w:t>
            </w:r>
            <w:r>
              <w:rPr>
                <w:rFonts w:ascii="Calibri"/>
                <w:color w:val="404040"/>
                <w:spacing w:val="-1"/>
                <w:sz w:val="18"/>
              </w:rPr>
              <w:t>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03D10290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truct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drive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equity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reform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agenda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</w:p>
          <w:p w14:paraId="045C029E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social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are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ecos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8DD12A2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3420A346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632486C6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B534BAD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225" w:type="dxa"/>
            <w:gridSpan w:val="2"/>
            <w:tcBorders>
              <w:top w:val="nil"/>
              <w:left w:val="single" w:sz="4" w:space="0" w:color="A0A0A0"/>
              <w:right w:val="nil"/>
            </w:tcBorders>
          </w:tcPr>
          <w:p w14:paraId="158AD4FC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0A1996AD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12B61722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6EA2343D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C71EC1" w14:paraId="7B7B7820" w14:textId="77777777" w:rsidTr="00026F01">
        <w:trPr>
          <w:trHeight w:val="1034"/>
        </w:trPr>
        <w:tc>
          <w:tcPr>
            <w:tcW w:w="621" w:type="dxa"/>
            <w:tcBorders>
              <w:top w:val="nil"/>
              <w:left w:val="nil"/>
              <w:right w:val="single" w:sz="4" w:space="0" w:color="A0A0A0"/>
            </w:tcBorders>
          </w:tcPr>
          <w:p w14:paraId="213797D5" w14:textId="77777777" w:rsidR="00C71EC1" w:rsidRDefault="00C71EC1">
            <w:pPr>
              <w:pStyle w:val="TableParagraph"/>
              <w:spacing w:before="74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PR1.21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6CC891E7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Amendments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Hos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pita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i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and</w:t>
            </w:r>
            <w:r>
              <w:rPr>
                <w:rFonts w:ascii="Calibri"/>
                <w:i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Health</w:t>
            </w:r>
            <w:r>
              <w:rPr>
                <w:rFonts w:ascii="Calibri"/>
                <w:i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Boards</w:t>
            </w:r>
            <w:r>
              <w:rPr>
                <w:rFonts w:ascii="Calibri"/>
                <w:i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z w:val="18"/>
              </w:rPr>
              <w:t>Act</w:t>
            </w:r>
            <w:r>
              <w:rPr>
                <w:rFonts w:ascii="Calibri"/>
                <w:i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20</w:t>
            </w:r>
            <w:r>
              <w:rPr>
                <w:rFonts w:ascii="Calibri"/>
                <w:i/>
                <w:color w:val="404040"/>
                <w:spacing w:val="-3"/>
                <w:sz w:val="18"/>
              </w:rPr>
              <w:t>11</w:t>
            </w:r>
            <w:r>
              <w:rPr>
                <w:rFonts w:ascii="Calibri"/>
                <w:i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passed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</w:p>
          <w:p w14:paraId="65924EB7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Augu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2020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,</w:t>
            </w:r>
            <w:r>
              <w:rPr>
                <w:rFonts w:ascii="Calibri"/>
                <w:color w:val="40404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now</w:t>
            </w:r>
            <w:r>
              <w:rPr>
                <w:rFonts w:ascii="Calibri"/>
                <w:color w:val="40404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105"/>
                <w:sz w:val="18"/>
              </w:rPr>
              <w:t>require</w:t>
            </w:r>
            <w:r>
              <w:rPr>
                <w:rFonts w:ascii="Calibri"/>
                <w:color w:val="404040"/>
                <w:spacing w:val="-1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all</w:t>
            </w:r>
            <w:r>
              <w:rPr>
                <w:rFonts w:ascii="Calibri"/>
                <w:color w:val="40404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Ho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spital</w:t>
            </w:r>
            <w:r>
              <w:rPr>
                <w:rFonts w:ascii="Calibri"/>
                <w:b/>
                <w:color w:val="40404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He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alth</w:t>
            </w:r>
            <w:r>
              <w:rPr>
                <w:rFonts w:ascii="Calibri"/>
                <w:b/>
                <w:color w:val="40404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Boards</w:t>
            </w:r>
            <w:r>
              <w:rPr>
                <w:rFonts w:ascii="Calibri"/>
                <w:b/>
                <w:color w:val="404040"/>
                <w:spacing w:val="-1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to</w:t>
            </w:r>
            <w:r>
              <w:rPr>
                <w:rFonts w:ascii="Calibri"/>
                <w:b/>
                <w:color w:val="404040"/>
                <w:spacing w:val="-14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include</w:t>
            </w:r>
          </w:p>
          <w:p w14:paraId="38E2AFCD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w w:val="105"/>
                <w:sz w:val="18"/>
              </w:rPr>
              <w:t>at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leas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one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Abor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iginal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and/or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>Torre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ait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Islander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member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6B7F25D5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7DB5ED5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05D1CE00" w14:textId="77777777" w:rsidR="00C71EC1" w:rsidRDefault="00C71EC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CD88774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225" w:type="dxa"/>
            <w:gridSpan w:val="2"/>
            <w:tcBorders>
              <w:top w:val="nil"/>
              <w:left w:val="single" w:sz="4" w:space="0" w:color="A0A0A0"/>
              <w:right w:val="nil"/>
            </w:tcBorders>
          </w:tcPr>
          <w:p w14:paraId="79D1427B" w14:textId="77777777" w:rsidR="00C71EC1" w:rsidRDefault="00C71EC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6BF0649D" w14:textId="77777777" w:rsidR="00C71EC1" w:rsidRDefault="00C71EC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0050C5AA" w14:textId="77777777" w:rsidR="00C71EC1" w:rsidRDefault="00C71EC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35BBAA27" w14:textId="77777777" w:rsidR="00C71EC1" w:rsidRDefault="00C71EC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026F01" w14:paraId="4BAD8C58" w14:textId="77777777" w:rsidTr="00026F01">
        <w:trPr>
          <w:trHeight w:val="1594"/>
        </w:trPr>
        <w:tc>
          <w:tcPr>
            <w:tcW w:w="621" w:type="dxa"/>
            <w:tcBorders>
              <w:top w:val="nil"/>
              <w:left w:val="nil"/>
              <w:right w:val="single" w:sz="4" w:space="0" w:color="A0A0A0"/>
            </w:tcBorders>
          </w:tcPr>
          <w:p w14:paraId="4ABC69AC" w14:textId="77777777" w:rsidR="00026F01" w:rsidRDefault="00026F01">
            <w:pPr>
              <w:pStyle w:val="TableParagraph"/>
              <w:spacing w:before="74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PR1.22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392EC3AD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Rec</w:t>
            </w:r>
            <w:r>
              <w:rPr>
                <w:rFonts w:ascii="Calibri"/>
                <w:color w:val="404040"/>
                <w:spacing w:val="-2"/>
                <w:sz w:val="18"/>
              </w:rPr>
              <w:t>ent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amendments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Hos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pita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i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and</w:t>
            </w:r>
            <w:r>
              <w:rPr>
                <w:rFonts w:ascii="Calibri"/>
                <w:i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Health</w:t>
            </w:r>
            <w:r>
              <w:rPr>
                <w:rFonts w:ascii="Calibri"/>
                <w:i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Boards</w:t>
            </w:r>
            <w:r>
              <w:rPr>
                <w:rFonts w:ascii="Calibri"/>
                <w:i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z w:val="18"/>
              </w:rPr>
              <w:t>Act</w:t>
            </w:r>
            <w:r>
              <w:rPr>
                <w:rFonts w:ascii="Calibri"/>
                <w:i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20</w:t>
            </w:r>
            <w:r>
              <w:rPr>
                <w:rFonts w:ascii="Calibri"/>
                <w:i/>
                <w:color w:val="404040"/>
                <w:spacing w:val="-3"/>
                <w:sz w:val="18"/>
              </w:rPr>
              <w:t>11</w:t>
            </w:r>
            <w:r>
              <w:rPr>
                <w:rFonts w:ascii="Calibri"/>
                <w:i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21595AB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i/>
                <w:color w:val="404040"/>
                <w:spacing w:val="-1"/>
                <w:sz w:val="18"/>
              </w:rPr>
              <w:t>Hos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pita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i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and</w:t>
            </w:r>
            <w:r>
              <w:rPr>
                <w:rFonts w:ascii="Calibri"/>
                <w:i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Health</w:t>
            </w:r>
            <w:r>
              <w:rPr>
                <w:rFonts w:ascii="Calibri"/>
                <w:i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Boards</w:t>
            </w:r>
            <w:r>
              <w:rPr>
                <w:rFonts w:ascii="Calibri"/>
                <w:i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z w:val="18"/>
              </w:rPr>
              <w:t>Regulation</w:t>
            </w:r>
            <w:r>
              <w:rPr>
                <w:rFonts w:ascii="Calibri"/>
                <w:i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20</w:t>
            </w:r>
            <w:r>
              <w:rPr>
                <w:rFonts w:ascii="Calibri"/>
                <w:i/>
                <w:color w:val="404040"/>
                <w:spacing w:val="-3"/>
                <w:sz w:val="18"/>
              </w:rPr>
              <w:t>1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2</w:t>
            </w:r>
            <w:r>
              <w:rPr>
                <w:rFonts w:ascii="Calibri"/>
                <w:color w:val="404040"/>
                <w:spacing w:val="-3"/>
                <w:sz w:val="18"/>
              </w:rPr>
              <w:t>,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passed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29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Apri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202</w:t>
            </w:r>
            <w:r>
              <w:rPr>
                <w:rFonts w:ascii="Calibri"/>
                <w:color w:val="404040"/>
                <w:spacing w:val="-2"/>
                <w:sz w:val="18"/>
              </w:rPr>
              <w:t>1,</w:t>
            </w:r>
          </w:p>
          <w:p w14:paraId="211BA873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no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require</w:t>
            </w:r>
            <w:r>
              <w:rPr>
                <w:rFonts w:ascii="Calibri"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 xml:space="preserve">HHS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develop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publish</w:t>
            </w:r>
            <w:r>
              <w:rPr>
                <w:rFonts w:ascii="Calibri"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Equity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Strategy</w:t>
            </w:r>
          </w:p>
          <w:p w14:paraId="3D1A09C3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30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Apri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</w:t>
            </w:r>
            <w:r>
              <w:rPr>
                <w:rFonts w:ascii="Calibri"/>
                <w:color w:val="404040"/>
                <w:spacing w:val="-2"/>
                <w:sz w:val="18"/>
              </w:rPr>
              <w:t>22,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signed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co-o</w:t>
            </w:r>
            <w:r>
              <w:rPr>
                <w:rFonts w:ascii="Calibri"/>
                <w:color w:val="404040"/>
                <w:spacing w:val="-2"/>
                <w:sz w:val="18"/>
              </w:rPr>
              <w:t>wned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co-impl</w:t>
            </w:r>
            <w:r>
              <w:rPr>
                <w:rFonts w:ascii="Calibri"/>
                <w:color w:val="404040"/>
                <w:spacing w:val="-2"/>
                <w:sz w:val="18"/>
              </w:rPr>
              <w:t>emented</w:t>
            </w:r>
          </w:p>
          <w:p w14:paraId="2AF54A58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pre</w:t>
            </w:r>
            <w:r>
              <w:rPr>
                <w:rFonts w:ascii="Calibri"/>
                <w:color w:val="404040"/>
                <w:spacing w:val="-1"/>
                <w:sz w:val="18"/>
              </w:rPr>
              <w:t>sc</w:t>
            </w:r>
            <w:r>
              <w:rPr>
                <w:rFonts w:ascii="Calibri"/>
                <w:color w:val="404040"/>
                <w:spacing w:val="-2"/>
                <w:sz w:val="18"/>
              </w:rPr>
              <w:t>ri</w:t>
            </w:r>
            <w:r>
              <w:rPr>
                <w:rFonts w:ascii="Calibri"/>
                <w:color w:val="404040"/>
                <w:spacing w:val="-1"/>
                <w:sz w:val="18"/>
              </w:rPr>
              <w:t>bed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akehold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including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1F31D6E8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akehold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su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fle</w:t>
            </w:r>
            <w:r>
              <w:rPr>
                <w:rFonts w:ascii="Calibri"/>
                <w:color w:val="404040"/>
                <w:spacing w:val="-1"/>
                <w:sz w:val="18"/>
              </w:rPr>
              <w:t>xibl</w:t>
            </w:r>
            <w:r>
              <w:rPr>
                <w:rFonts w:ascii="Calibri"/>
                <w:color w:val="404040"/>
                <w:spacing w:val="-2"/>
                <w:sz w:val="18"/>
              </w:rPr>
              <w:t>e,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place-based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60E39F4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capabl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so</w:t>
            </w:r>
            <w:r>
              <w:rPr>
                <w:rFonts w:ascii="Calibri"/>
                <w:color w:val="404040"/>
                <w:spacing w:val="-2"/>
                <w:sz w:val="18"/>
              </w:rPr>
              <w:t>lution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prioritie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7AD21DE7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69D22612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3E0B63D2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6013C9D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2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Equity</w:t>
            </w:r>
          </w:p>
          <w:p w14:paraId="087F3E43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gies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</w:p>
          <w:p w14:paraId="1484410C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developed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30C01F62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publish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by</w:t>
            </w:r>
          </w:p>
          <w:p w14:paraId="5580CB04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ach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HHS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z w:val="18"/>
              </w:rPr>
              <w:t xml:space="preserve"> 30</w:t>
            </w:r>
          </w:p>
          <w:p w14:paraId="48F93F2E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Apri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2022</w:t>
            </w:r>
          </w:p>
        </w:tc>
        <w:tc>
          <w:tcPr>
            <w:tcW w:w="1225" w:type="dxa"/>
            <w:gridSpan w:val="2"/>
            <w:tcBorders>
              <w:top w:val="nil"/>
              <w:left w:val="single" w:sz="4" w:space="0" w:color="A0A0A0"/>
              <w:right w:val="nil"/>
            </w:tcBorders>
          </w:tcPr>
          <w:p w14:paraId="1CF9A2AD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2FE28DF5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216CB1F1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61F33E65" w14:textId="77777777" w:rsidR="00026F01" w:rsidRDefault="00026F0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</w:tbl>
    <w:p w14:paraId="5BEDFC23" w14:textId="77777777" w:rsidR="00A663FC" w:rsidRDefault="00A663FC">
      <w:pPr>
        <w:sectPr w:rsidR="00A663FC">
          <w:footerReference w:type="default" r:id="rId59"/>
          <w:pgSz w:w="11910" w:h="16840"/>
          <w:pgMar w:top="760" w:right="740" w:bottom="520" w:left="740" w:header="0" w:footer="333" w:gutter="0"/>
          <w:cols w:space="720"/>
        </w:sectPr>
      </w:pPr>
    </w:p>
    <w:p w14:paraId="53EEA155" w14:textId="68C04E70" w:rsidR="00A663FC" w:rsidRDefault="00A72C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3800408" wp14:editId="4DE35145">
                <wp:simplePos x="0" y="0"/>
                <wp:positionH relativeFrom="column">
                  <wp:posOffset>-469900</wp:posOffset>
                </wp:positionH>
                <wp:positionV relativeFrom="paragraph">
                  <wp:posOffset>-1003300</wp:posOffset>
                </wp:positionV>
                <wp:extent cx="7560310" cy="5412105"/>
                <wp:effectExtent l="0" t="0" r="2540" b="0"/>
                <wp:wrapNone/>
                <wp:docPr id="367" name="Group 448" descr="A man in a blue 'scrub' type shirt is working at a bench, putting something into a tray. There are shelves behind hi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12105"/>
                          <a:chOff x="0" y="0"/>
                          <a:chExt cx="11906" cy="8523"/>
                        </a:xfrm>
                      </wpg:grpSpPr>
                      <wps:wsp>
                        <wps:cNvPr id="368" name="Freeform 4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8523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523 h 8523"/>
                              <a:gd name="T2" fmla="*/ 11906 w 11906"/>
                              <a:gd name="T3" fmla="*/ 8523 h 8523"/>
                              <a:gd name="T4" fmla="*/ 11906 w 11906"/>
                              <a:gd name="T5" fmla="*/ 0 h 8523"/>
                              <a:gd name="T6" fmla="*/ 0 w 11906"/>
                              <a:gd name="T7" fmla="*/ 0 h 8523"/>
                              <a:gd name="T8" fmla="*/ 0 w 11906"/>
                              <a:gd name="T9" fmla="*/ 8523 h 8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523">
                                <a:moveTo>
                                  <a:pt x="0" y="8523"/>
                                </a:moveTo>
                                <a:lnTo>
                                  <a:pt x="11906" y="852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CF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7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ECDEA" id="Group 448" o:spid="_x0000_s1026" alt="A man in a blue 'scrub' type shirt is working at a bench, putting something into a tray. There are shelves behind him." style="position:absolute;margin-left:-37pt;margin-top:-79pt;width:595.3pt;height:426.15pt;z-index:-126336" coordsize="11906,8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BoxrBQAAig4AAA4AAABkcnMvZTJvRG9jLnhtbKxXa2/bNhT9PmD/&#10;gdCXAsMUS45sWUKcwvGjKNBtxZr9AFqiLSKSqJG0nWzYf98hKdlyXg3aBnBMiYeX995zX756f1+V&#10;ZM+k4qKeeuFF4BFWZyLn9Xbq/XW78iceUZrWOS1FzabeA1Pe++uff7o6NCkbikKUOZMEQmqVHpqp&#10;V2jdpIOBygpWUXUhGlZjcyNkRTUe5XaQS3qA9KocDINgPDgImTdSZEwpvF24Te/ayt9sWKb/2GwU&#10;06ScetBN2//S/l+b/4PrK5puJW0KnrVq0G/QoqK8xqVHUQuqKdlJ/kRUxTMplNjoi0xUA7HZ8IxZ&#10;G2BNGDyy5oMUu8bask0P2+boJrj2kZ++WWz2+/6zJDyfepfj2CM1rUCSvZdEEbjLmcrgrhmpaE14&#10;TShZlztG3uHtbv2O6IeGEVVwqQlXBFzcgQRCtcEhDopfSbPT2rxTomK6MCtea4F9LenDBbktmGSE&#10;4qMKVu6ZwjmgclLw6sKwc2i2KZT8IJsvzWfpXIzlJ5HdKWwPHu+b560Dk/XhN5HDHrrTwrJzv5GV&#10;EQG/k3sbBA/HIGD3mmR4GY/GwWWIWMmwN4rCYRiMXJhkBWLpybmsWLYnwzAJxu7cZDS8NIcGNHV3&#10;Wj1bvYxRiHZ1IlR9H6FfCtowGyfK+OpIKPhzhK4kYyaHSDSyIW/uB7DzqOq7s7djYApe/zZHvuYO&#10;mmY7pT8wYemg+09Ku0zMsbIk563qt2BiU5VIyl8GJCAH4sS26A4U9kDG96QgHQXIyaOsYQ9m5bwk&#10;77IHfEVe1IO9Km/UAwYvKIfQ+bqhyNEe6HkrQXsP84LHkh7okYUI2m3HAy06arL7uuUGK0JNfQ9s&#10;UjVCmaQwRCFjbsM27oEyRL4ABhMG3CXJ62C42YBtGkK518FwowHHb1IDrjLgpA92N7S2SnSQx71D&#10;egS9Y23O0LSh2rioW5IDuqCrA8XUszFotiqxZ7fCgvSpgnQhihtPgLLuA1tZULIH7iDdd2NlnqA2&#10;xyG02+++Hc7x9BbMM1dmpVAMhkO6sfy4sC4wnuultRIlz1e8LI3dSm7X81KSPUUnns/mq2VH5xms&#10;tEFTC3PMXePeoDq3XjZ12nbWf5NwGAU3w8RfjSexH62ikZ/EwcQPwuQmGQdREi1W/5kQDaO04HnO&#10;6k+8Zl2XD6O3Fd123nD92fZ5w3EyGo5s9J9pf2ZkYP/ayDqDoa3XuY2egtF82a415aVbD841tk6G&#10;2d2383VXnF03WYv8AYVaCjfhYCLDohDyH48cMN1MPfX3Dl3WI+XHGt0mCaMIcaDtQzSKh3iQ/Z11&#10;f4eikwtMAdpD3pvlXOMJR3aN5NsCN4XWF7WYodNuuKnlaHgqdVq1D2h411cNz1J8WhKwekLC10c+&#10;nNI7Y4sbG6s3yaiovNs1PqYuxC1f85LrBztBQnOjVL3/zDMzYJiHfhNFoXRNFPvmWsxFtlx0OHcK&#10;6cAzO5SQWswLlEc2Uw2Kh/HN6ZWU4mA4BwWuTp5LGZjHM03WJW+6FDLr1ma4/9EE+Izb3HS5ENmu&#10;YrV247JkJcwXNWa2RoHzlFVrlk89+TF3HD6XaMPJLAiS4Y0/HwVzPwripT9LotiPg2UcBdEknIfz&#10;LtF2isENtFw0/Adkmq0WXal6kgI0NS5x1SX7E862OaW0ZDpDaaLpBlWkfY/adNywbj551jj9h4w5&#10;cRx0naSbNBvpxhxiFnAzlLSp0o08po62EKPwsfDR9DkikiBZTpaTyI+G4yWIWCz82Woe+eNVGI8W&#10;l4v5fBF2RLiKZ2Ln+3mwLn6xmq/s39NC1ytjLoRh7BMOO+ejSJglPrZc2B88WJ39ouo/W9TpJ+T1&#10;/wAAAP//AwBQSwMECgAAAAAAAAAhACiUzJ0HYwIAB2MCABUAAABkcnMvbWVkaWEvaW1hZ2UxLmpw&#10;ZWf/2P/gABBKRklGAAEBAQBgAGAAAP/bAEMAAwICAwICAwMDAwQDAwQFCAUFBAQFCgcHBggMCgwM&#10;CwoLCw0OEhANDhEOCwsQFhARExQVFRUMDxcYFhQYEhQVFP/bAEMBAwQEBQQFCQUFCRQNCw0UFBQU&#10;FBQUFBQUFBQUFBQUFBQUFBQUFBQUFBQUFBQUFBQUFBQUFBQUFBQUFBQUFBQUFP/AABEIAwMEp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ut&#10;wCpqFk+U1MynHSmMp2mtTmICoqFlBNWdp79KYUGc9qT2GtyoyfNUbxZ7VakA7VH069KzNDOv1C2c&#10;2f7tQWEWywhUjB21b1UBbOTPcD+dJBHttoQeCFxQBE0fFRtHxVwqCKjaPigCoY8imGHHarZTFIUB&#10;GKAKbxZU1CYsdqvtFhTUTR/KaT2Gim0fFRsgxVwx5HSmPFhTxWdiyn5ftSNHxVny/akaPigCpsFI&#10;yDFWdgpGUEUAVPL9qRo+KslAKaVDcDrQBUZBimeXVx4sKeKj8ugCuY8imGLFWygFNKgioAq+XUbw&#10;n0q5sFIVBFAFHyyvOM00xK5+ZeKuNGNppmwUWGjOn0yCYEEYB7iqUmkvF80ErKR05reZOOlM245x&#10;mjl7F3MSLWdTsBiRDKi+45rStPGMLkRzIYWPcg8VM0Yb7yZqrPp0E4IeL5T1xSs11DR6G/a6jBcp&#10;lJVb2B5/KnveoqEqwLDtnBrip/DyglreWSFh0Kt0qG0/tLTZdzf6REOu4jcaFJkcp3CiW5Popq3F&#10;CF+Ujn1rnLLxZFGAk0ZiJ74Jx+VblrqsV0nyOpz+FXdBYvABRTlYbhUCybvpTwadhE+8etAYE1EG&#10;BPWnKQDmgVySikDqT1pciiwxR1pcim5FGRQA/NFRk8cUgY556UASZFGRTAwJpaAH5oPSmjrS5FAC&#10;YpM47ZpxPFNoAQorHlRVeSxV2yDtqzRnnHegCk9q8Y3BycUq3bRrgjj1q2zAD19qpy3EfIxn8KLg&#10;SLcI/wDFzSSXKRqSDkjtVBrd55QV4H1qvPE1uc79zDtmkBdkupZflRevemhMDdI2KoLqLIfu80xj&#10;PcuDjA+tJtAXZdTjgUhRuP0rM1PWktLSS5mdooVBJK9auR2OSCx5HPNeQ/HXxrmxm8N6VE8upXYM&#10;KtFwULcZJPAxnJ5rGU7Lc66NLnabPL/i/wDtBaprP2nQPDEqWXmYhkuVO5k3HHOehPT8a851bww+&#10;n2UUpa0Mu4CSSeUI0m7AJUnjPU/hXNPfweEINRv7XYLyykktbcNlluJsbfNB5LdW4PQ1xXhPSda+&#10;Izy6GmtvLPDF5m4y7kaRc5zuxg4Y4HqBWcYuWtzrbUNEblx4isLO6upL/UriacXDQyNYOpiVMjaG&#10;45I65HHGKaNd05tTiu7WaEJA+xX8obXU8MWPXO0nt1xXOXPhi58EzTPrNm8kLuESS4Aj3kdWVQcs&#10;PfFc74gntL0Hyp7hQWyIYk2/kQP51ryE8x1WqeINNL6iqh1W7kRhEJd3lkfL0A4BB7+tdD8RL6Dw&#10;jpOnW8EKG51KySMrjKJCAASvudzflXjlrc2dsj+aZg6ngtJuLeu4Y549K6rxDf8A/Ca2+jutzukt&#10;4fIypwVXPA5o5BqWp6L4J1M2+labtZZ57KOe7fepC5YYUkH+6KzrS4t08Dma0s3k1C6Z5Zp5G+XC&#10;gYUfiMj6VoXVoXGkavHtWGaD7FcQxcBQFKhm/POabFa7tBjsLUgQee0dtL2aVTwD7BsfUZo5TRsw&#10;7mOTS/Dkd7p0f2n+1F+zymT5ZI0yBlfbPHNbtp4SsL3UNPvoUltRMoeSJfvB1IAYdge4z1xT9Osn&#10;ttOubAlJWkRmUN/z0HLqvoMjI9wKfca0+kWwZHP2CRVX5RmSCQc4bHYkDkcUiEa9+1xfWun2wYSs&#10;1wzfN8yMRgkMBzg/MCvTPIqO3v7O3maCOyjMFrcyRlJOWSLIKAMP7vzAfXmq1ur2d7FMJtollLRl&#10;OnmAZbP16fjRcLFaFmuCsqyBtzwYPzZzkjPY0WLbtsesfBj4mP4M8XmXyBHp946Q39vIdvyk/LMo&#10;744yfSvtdWWYBo2WSFUGx1OQQeVIPfj0r80bO9FhF59rvvVudsuFf5DGCA+7P3TjIxnFfX37LHj7&#10;+2fCM3h26ut91pbs1uJ2/ePbtyAPXaaEcVWn9o9w25pVQbhTtp/yaVVIYVqcYeXQY8dKkowaAIwh&#10;PWgx46VJg0YNAEWw+lGw+lS4NITigCNgVGT0pAc//Xq3FZzz48uM89+1adr4baXBnb5e6jmqUW2J&#10;vQwCM8DrVi30m6uyAkbYP8XYV2lj4ct4sMkalh0MnSrsklrZRnzXVQOoU8VpyK+pnzX0OWtfB6uo&#10;NxM3uq9T+NbVloMFqB5cEZYdHlGcVman4703T9ygq2O3NcZrXxclUPHbkBD2ApylCGg+VvRHqDyQ&#10;2ikzTqqDqq8CsHVfHem6UrlZFZl6cE14nqnjLUNSlP71gh6gGsh47u9lB/eMT6c1g69laJSpNP3j&#10;0jW/jBKSyQKMHuBiuH1bxjf6k5/esAe2cVZ03wFf6qVxEyhv4iQP5muy0r4TRRbDeSgDuMg/ypJz&#10;mW3FbHlflXN5MGzIzH05ra0rwHqOo4Ihf5u5I/xr2Ww8OaTpCDy4Ed16MasT6ta2cJwUjHbHBrRU&#10;Lu7ZPtLaJHCaX8I0RVku3IPdMda6ey8LaXowUxwhmXuRWF4l+L2j6KhMt6rbf4A+SfyryXxL+0tG&#10;BIthE8gPAdjgfrWnJFOyQtZLVnv8uoW9qpwqIorlNc+Jui6Ojm5vYUA/h34Jr5O8TfH+4kE7Xmrm&#10;zUj/AFcRyx+hHFeJ+J/jzaSyN5IlvZlP+smGRWip6k8sT7K8RftL2duZY9Oia4YdG7V5X4h/aAvL&#10;mOeS51OOyjx/q9/zV8ga38Xda1UyLFKbRD0WMAZrjr7U7i/lMlzI0zf7TVqqSuK/Loj6B8WfH6wk&#10;kYJJLe3CnqWO2vNPEHxm1bVNywKlpF7da85MiR52ooz370xp1xyeK3S5NBc19C/qGuX2qO0lzdPn&#10;6ms5ZMBtxLH+8TVeWfrg8VEJiTVXRNieSYZ61A0uDmmsST7UxyMEd6AF80lvaveZAI/gB4QyQA15&#10;ctzXgR6HFet+J9Qli+BPhKNDhRPIyn2LgU99iZbGSugQzail4Yj9oUAZz7f4VseGDHPdwXgOYIrz&#10;yi+OjDnGOtSW8qwxQ55LBST+FQ+DZR/YzIwwX1V3HuAp5pGK3PIr24J1DU3Qnc0jkYOD98kfyrc8&#10;GfFnUtAYQyStLa9wxzzXOT4OpXik4BdufxNZNxZ+Xgr8y5JIrKShLRndHRH1X4S8d2HiiyljicG5&#10;MLMVwRj5T615l4XHkax4gklPlx/aAdzcDgVz/wAEJXHixowW+W1lyM9wp/8ArV6BqGiRahb3MBXy&#10;/OwZSvWtacFFaHLUld2KN5JH4lsENlLuWOZSTGccBh3rR8XbR4BvRztFyvXv0qDR9Fs/CuliCImO&#10;EONztyXJq141iMXgO8VuGNypH6GtNzLqej/s2PYXnwvm065MMspnZmjkHIWuA+M/wK0pkn1TRZRZ&#10;SLlmhxw5Jx/WvIdA8Uat4YvPPsLl0RycoDwK9A1b4uz6voq206HzduGfBxXmunN1LRO7milax5t4&#10;H0CZ9WuTNw8Ixu9+ldu+h21jbM8i+Y7tlj6CpfCtqEt3mZdrTHcTU2tyqmEZgAa/csswNPB4CCqR&#10;1317s/PsXi6lfGSUdl+hD4k0a3HgKzuIoSbh7hkIXrjFbfwM/aJ1P4TaithdPJeaS5CCJyT5ZrNu&#10;TLf+EPIgYl47n5dpxyRitL4EfAnUvil4jlvLmF4NEsXCPIUz5kh7D6dc9OK+bz7DxqWko6Ho5XVa&#10;UlfVNn1frXxibxH5BsGMMbRrIwAI4/Ks+216C6iMlxlZGfK7wWxW3qnwjGgQRx2qGV1ULgEfdHSq&#10;GnaBJbys1zbmNzkCOUYFfCuhGnrY+mjOpLVkF1qthFE0qv5kjDBRVIz29KoxaHLq0iQQaeru+SQd&#10;p4xmtSaTR9PEkl/c2kO3+DdlvyFctrvxS8PaSQNNknup+5iJUD8wK6qOWYrGNexpt38tPv2MKmNo&#10;UP4k0vnr9251Wi/Ba3v5HutYhgitk+ZIWAUAjnkj3rs7TxBp2mWq29na+bKvyRxBdkEOO4H8XGa+&#10;d9R+NmsXkIjt4zCg/vvuNczqHj7xHqCAS6nJEB2iAAFfS4fg/H1V7/LBef8AwNDyavEGDi7RvL5f&#10;56n1ZqPiSz0+NbrVdRtrMdQN6oAPxqxp0GmeIzFc2VnqGqKw3AQxlQ/phiK+Mr6O78QXFmjS3Gp3&#10;DSKiwy/OXYkAADp1Ir9MdDuRpXh/TrW1sRbpDAqKJNqjhAW+UHPGG/KvJznKXk/s4v3pS36fgdWA&#10;zL+0HJv3Ujyqbwx4mvIpLdrXTdCtMf8AL/KJHx67VNUofgTo+oXMcup63f6tISC0WnR+TGATzyO1&#10;en3MlnI93esyXMkRVWFpGWdS3YE8dD/Omar4m0vRIY5ZJIYI9g3NeTgAfVVr56M683+6Vn5f8A9V&#10;qm/iehg6b8KfDOgW0f2Dw9ZveDOJ7z9+4O4dep+7npXTWlhe25hZ2WGFH3hIIlhTjoM8V5jq37Tf&#10;g7w/FcwtqwluQ2VGlQEnr/eIwK8z139r60NotnpehXF5iQy+fqc/BPpha9mjkWa45KSpPXq9F+Nj&#10;inmWAw94ua+Sue8fGP4dp8XvCH2C5un0+ws5zfN9kBkaQoh4yfQZNfnfswTjJCkrnnPUjn8q9Z8Q&#10;/tN+PNfspbRNQXS7KQMrW9km0FSMYLGvJ21K0s4j5kqIiMcAsCT7n8zX6vw9luLyvDyp4uas9l2P&#10;hcyrwxlVSoRfr3+Q5bcyDgZNWltiYGRvlyMZrnr3x5plqTmdX/2UBz/KsK8+KKAlba3Z/QueK9qt&#10;mWEoL3qvyWpx0svxlb4Y29TtU05LPvnA4A5yaa97FCfmZUA7scV5Ze+OtWvS22RYB2Cdax7rULy8&#10;z5s8j565PFeNU4hpR0p03L1PTp5JUk71ppHrl34r06zVjJcqMf3Mk/pXP3vxNsYSRBFJO/YtwK86&#10;WM5yQM+tKIQTkivIq57jJv8Ad2j8j1KeUYWnrO8jp7v4l385IgRYwezcisW88R6rfZ33boD/AAr0&#10;qqLfvinrb89M15dXE4rEP95Ukz0oUaFL4IpFR1knbMsrSN79KK0Ftuc7eKK43h23f/M6PapH9CLK&#10;dpqJlOOlTnpTGGRX52eoQMp2mmBT36VMynHSm49elJ7Atys6gmmmPIqwU+akZQBmszS5lawgNr9S&#10;APrkU8RYiQEcgc0upqTBEvcyVZZRjHsKBlQxgU1lGKslARgUxosKaAKxUEUwpgZqwYwKQoCMCgCs&#10;RkUxo+KtGLFNZBtNAFQxgU10BU4qyUBFMKYpPYaKnle1NaPirjKCKjaPiosVcpsgxTPL9qttH8pp&#10;hQCiwys0fFM24q0VBFMaPIpAV2GRimFAKsGPAyRTSobgdaAK5UEU3YKsmLAyabtFAFdkGKYUAq2y&#10;gio2j4oArFQRTdgqxsFG0UmBWaPimeXVtkAU1HtWpArtHxUbR/KauFARUbR/KaBoptHkdKFhUckZ&#10;9qs+X7UbAKCilLaxSZ3RcVUfSxndDI0TDpWuVBFNCDPSjl7DuZ8d7qFkuP8AWqPcVet/E4ACzDYT&#10;7Gl2DdkjiopbSGbhl4pWa6g9TYttUhuQArLk++KsiTPuPUc1yculqDmNmX6Gljn1CyIaOXcg/hPe&#10;hSZHKjrg4zweacCSM1zdv4j2MBcJtb+96Vp2+qW9xgrMN3pyKvnuFjRyaNxqFZQ3PUeop/mL60CH&#10;7jS5NMVh1yKdvHrQA5Tg0/cPWogwPelz6UxXJdwpN49aiLEdelG4Uhku4etLkVDvVeSQBVea9Cn5&#10;PmPpimK5caRQOoqrLdKGwDzUBikuRknYPrUUk0NqDucFh7UmMllmlKkqP1qvHMI9xkIB9KrS6i8m&#10;VjXINRfYnn+ZmK1F0OxPNqBJ2p371B9nkuT8xIB75q1DZKg5596sJEAQBQxFeGyRMAnPvVhIlQgD&#10;ucVKsfzCnNGccHBz1rNoa1OY+IniVPBvhDUtTbBlijxEmeS56Y9fX8K+cNU1+0tPEf2XUbgw3UkM&#10;k1xdZyY5mTI/AZGcdOa9G+MGttr3ia00GyjNx5G2VynPIVuSPY4r5+8TeLtOh8cX1r4itmgFsm+I&#10;JF5sd5uGTG4B3BsDOeBxXOl7R2Z7MY+ygmcrpPw31HX9UjWeSDTIVlMsX2qZUAUsfNZec8kDB6HP&#10;FdR4F0vw/wDAnTNZt4NVtNXuL4KXJiVPkV+oPILEnqcV5p4++IGpX1wPPGnXNnEvlQGPzIm8oM20&#10;DJwQA35j1rzG/uLi11B2guIoousbPLlipHOM+/rXVGPKYy1dzsviD4gm8WX8lzNDbrCzHyjEioFX&#10;0H9enNcBc+dYcD99E/Bj3bSw9AarS3a6vHAu5hcxbsySAnH0x7U2XUo4LIbIHu2Q4Lk5wc44rRK5&#10;nJ2QK1vqkht5tNX5MYe2J8yFc9/73vjPGa0rPSf+Edu5I/MWSC6UG1mHUHuCO3HFZeiRXmo3Mktl&#10;5izKcsiA5BHP9K7/AE7VrbWdJe01C3ubbURz9oEGQ57A4Bxj2qJaOxS2uyLQPFN3pZWeSQvZSN9m&#10;uLYNyo6bvaugttei+zy2T7Y7lZftUZx8pbB+4fpx+NcLMP7IvS5U5mQpKjqcSDHUehrAu9Tm0u7M&#10;izSTwoo8p+ph9B+dVa4uZo9ltfFNsba3n3CK7hckP1+bqQR2z059aw/Fd0dVulubJMRXC+XdAE7X&#10;J78cDBrhLfxBbzSeZBLKZZVzMjrlXf146VueDPEn2NpYVZfMVyzQSAlWHpRygpnY6frVskclm7eV&#10;BOBJbzbiTDIMZ6/SoL++nttRW62bIWwoccqrAZKkdDkc56e9cvNPZXF1eRmKQfPu5PCqeqgex5/C&#10;tfR7dZraTfNPPGIjtH8IOepH0zUto1WrNzTzHLBOFdUkgO/ylYhGVj3x1H0rsPBnxAufAXiGx163&#10;hniaCVVkRxw645Uf7OM4FZ1n4ct9EuLNlbbHdxo69H2qQemTgr14zkVhzs8GrDgEBy6KiEkkHA47&#10;VmaNX0P0+8Ma9a+K9AsNVtWR4rmMSoqODsLDJz/KtbB4r5n/AGOviNJqC6h4RuJ4nkiQ3kCIBuVd&#10;wDKfTk5r6ZDAruGSOO1axaseROPLJgAc0uKlit5ZiAiEk+vH860rXw3LOwZz5XvnP8qtRbMm1YyP&#10;xA+pqaG1nlYeXGxP97HH511dn4XhUglFlfsW6VoG2t7KM+bKqIOsYPBrVQM+ZnIx6BLKAZHx6gVq&#10;WOgqhXhSfVxxTdT8Y6fp6ssbJvHQkE1x2rfFF0DpEuSejLwPypSlCJXvPSx6MIrW0QmaVVUdQDgV&#10;lah4407SFYxmN3XoM5rxvVPF17qDn96QD/CelZYgur+UYBZj02gmsXX6RRSptas9F1n4szHcsKgA&#10;+lcRqnjG/wBQkJMjBT2zVvT/AIf6hqBU+XIAf4jXXaV8MIYVVrmTJHVD3pL2k9yrwR5dIl3qDjAk&#10;Zj0xzWxpnw+v9S2ny3Ge54r12y0LTdNxtgXcOjDFF9rtjYwMWkKJ7VSo/wA2ovadkclpXwphiCm8&#10;kwO4xmus0/w9pWkxjy4Y2ZRwzEVwfif44aLobFPtBlZf4OWz+QryLxX+0u+ZVs40VT0d2wB+ddMK&#10;aWy+8Wr3Z9M3eu2dlCzHYkY9sVw/ib4zaJoxbfdxEr/CCTXxl4w/aCurrcLvVmYZ/wBVAxryPX/j&#10;U7yv9jhbef45TuJ/OtPZxvdkH2j4k/aWYPItjBlMcSk7QPxOK8a8YfH+5vI3N7rIjI6JExyPbivl&#10;jWfHmr6uzCa5IDdCCQq/hXNXNw1w+ZsyN/eBq+VAe0eIPjpECVtY/Nm5/eTZINef658Utb1dQBKL&#10;dB1WPoa48uoPBwPQ1VnuACQDTUVcOZss3d/PcOTLNJOzdTuxiqW9Y8gMRnsahkmbkioHdyM96sgl&#10;luQp681Xa5Yn2prAtk45qXS7QalewQCQRrIwUv8A3R7+n40nK2o0iu0pZhyDn3ppfIb261614p8B&#10;6Hb6L9j05g12iBjID95sjIzXkFykkBEUilJEYqRSU1I0cbDmYEVGTgZqIvg0jyYU1QtR5mA6mo2k&#10;yeDUEhYHkEfXio2kIyAeaXoC31LDykISOwr3HWtK+1/BjwVbkYdi7kewYGvCrO3lv7qK3RdzydAD&#10;1r6V8cyW+ifDbwZG5AjSJ1Y9cEsAOld0MPKdCWLXwp8v6nLVqx9qqK3tc8xk1a7XxBDYLCxgA+aT&#10;sMDP9K6HSYxam1jUEJvaQ8d+a3tO8JvcgFyqKBuD8ZNc/o9xLdR3TuRsguZIlI74BFczIR5FYaTf&#10;eIPEcllp1u93dzuwjij6thiT+lR6hpN1p9zPaXcDwXMTFHjfgg9xVjw1rb6F4qjv438topHKsBnq&#10;SOn0zXX6nqkN9I88zB5JyXPydTn8a52m3c7U1Zajfg7aeR4yMg+VTby/MR6iui8N6pcXms69FM2V&#10;hnCqAO2OKi+GLI/iXCphTbPz+BpNGifSdX8TXdwDFbi4Db8joBW0Eck9zR8cz/ZNEDpnHnx84/2g&#10;Kv8AjshvAUrk8GZP5CsuCez8f6O7WnmCKOUFixwGwQeh+lafjtPL8C3iqcxpcIM/gK3RGp5To6xX&#10;MRhlABLYzXcWPgy2Ohz3Ut0igcCPqSc15bb332eXcfu7uK7/AMMs2q3vlxSF4VTcVzxmu/J8J9ez&#10;ClT6Xu/kZY6t9Xw06jNuwC2sCRKOAMVzvim4Z5WVFZyAeFB69q7uHRgpUntVqPRbU3Jdkzx1Ar99&#10;xGAeKpeyT5UfmVLHUqNX2klc4vwpfXCWEds1kzhZBJubjkDj9a+tfhX8dvDXg34a2ukXGmyRXVug&#10;8xYuDPIWyWyK+fv3VtK8AUg4zg0/YGXOce1eTPhzC1ko125WN/7Vq05OVFctz3DWv2rNRYn+xtHt&#10;7btvuDvavL/EfxG8ReKrs3F5qLnP/LOMlQPpiud2YPGT+FPEbY4FejQyfA4Nfu6aXqcFbG1679+R&#10;BdSTXLZld5D6u2arsNhwu3B68c1eKHPzUwooOcdK9eEElaP6HMpBIgREx3FRlC3GKS41W2iT99NH&#10;Go9Tz+VYt9480mxDKbgSeyKc/wAqynXo0v4s0vVmtLD1qj9yDZ3Pg3WY/CvijStYeFp0sbhJzErb&#10;S205xmva/F/7aGu63ldN0G3sV+fDzSeafmPoPavju++KMY3LbW7P6FzxWHe/ELVbgERMsIP90c18&#10;ZjamS16qrVo+0l6H0mCwuZ0YuFOXIn5n0Rr3xz8aa6hjm15rCHO50tWNuremSvP6157rHi22aRpb&#10;3UTdy9/NlaRj+PJrx+61S+vyTNcO5PYniqqwEuGI+b1zXP8A2rRpR5cLQUV6f5Hf/ZUqvvYiq2/6&#10;7no198SNOtXxBA85912isa7+JN3KSbaBYs9N3Irl1sTIHcc+WAW9snH9akjtxjgVwTzLG17pTsvI&#10;7IYDBUkvcu/Mt3firVL4kNcMgPZTxWfJJLNy8rM57k8VZW1JPTNPNrzwvNcThVqazbfzOyLpU9IR&#10;t6FD7PkbjtJ9RTvsxUKSODyK0BbfIRjnB/lRbwtJEpI4Xj8an2LjUjB9gdXsypFb5YZFT/ZR6Vfi&#10;tRxgVOtsRyRxXfHDROSVfUyfsvtTo7PLgba1liQAsAMD1pQF/u4/CtFhopk+2k9iiljnjFTrp4HU&#10;VaC4YADcT2Xk/pTwCzhFO5j2Xmr9lCOtjGU5kC2iIM4z7UV1Wg/DjxX4nQvpOgajeoP+WkVsxUfj&#10;jFFQ6tGLs2vvIU5PqfuUelJinUhGRX42fZMYwyKYVODxUpUikPSk3oJEGw+lI6Hb0qbFIRkYrMoy&#10;9QUlrcf7ZP6VZZASfccUy7QtcW645Gc/lVllGBjqKDQrGPaM0xhkVZZcio2jAU0AVygIphTHNWNo&#10;pGQYoArMMimFCR0qwyYU0zFAEBixTWQYqdhkVGykA0AQmMCmsoxU2M0jIMUAVyoIqNo+Ks+XSNHx&#10;SewIqbBTXACmrLR5FMaLjpWdjQqkZFN24qwY8DNNZQRQK5AwyMUwoBVjy/akMeR0oGV8LSMBipzF&#10;imugCmgCuygimbPap8LSFQenWgCBkOOaZsFWShA5HFNKAjFJgV9opGUYqfyqRo+KkCttFBQEVMYs&#10;DJpNooArlMUm0VYMeRTTFgZoAhKgimGMCp9ooKAigCuUBFNCAHkZqfy6NgpPYa3KclrHIfmTiqsm&#10;mRk/ISnuDWsyjaaj2g1nZl3RmCXULP8A1U+5B/D61NH4oNvhbmFj6tirJjKncBj3qKWBXBLEH8KL&#10;SWoaFy01u1umBVwjHoCcVfWdX6MCPrXJ3Gh287Fssj9mBqo9tqFic2s24Dord6FJhyo7oOAeq/8A&#10;fVP8yuCXxhc2B23lkGQfedas2vjqzu5BGkyxMf4GyKvmJ5Op2RuVj5JqvLfM52ouc1lpdRSKJWnX&#10;Hscimz6wkQaNfmb2p3QrM0whb5nfaPTNRy6hDbKcEM3bisjz5rvheAasQadyGdsn0qXJj5bakkt3&#10;Nc52jap70sViWId2zirUVuqj2qZU7Co5myrkUdqg5qbyxjAqREFSBOelOzBvQjRABT1QbhUioAak&#10;VQWFNIzIxGAaqa5fx6Po17fyECO2haUknA4Ga0WjwOK4n41SiD4S+KWP/Pi4/Piql8LNKavNI+d9&#10;I12SLw5f+JUfdrGsXxW2VjyDgsqg+4Uj055rzDxTZxN4gmbW7G/iu7SUTMvlnaJOoy3RlPIOCeCa&#10;bLrT2uiabbRDelrNEkcMrHDPs4II74JP4Vzfj3X/ABPfR/2lqWtNFpbqPlUjc55woB5PAPOOK5Ke&#10;568ryVuxzvxMvdGhfzdN0mCFWbIVXLqQeWAB6DdzXit7fRrdtJ5cf3i+LjgKT2FbHiDxhHqLvbQ2&#10;xtrKPk43bmPrk+/pXNKseqFt9tEFHQyMTmu6Om5yS1ehHc+Ibi8P2d7XO4gK0PArpvCfhu0sblrv&#10;WrlLeyxkRpMQT79+nX8Kzbe3s9N8t5Nykg7YywyeOwqF9Cn1o77gmG2Y/KGYbj+tE/eW9i03B3td&#10;nU614+0OKNLLRxd3HlvzdLEP3vt2P5irVl4mvb9Gh0uDULSYD5mkJVfrkA1P4S0rwvp6m3vY2+0K&#10;Moskqorn6g/jXVXfja98OWWdO0m0WKIcPcXMUqMDxyrJhuvr1rFK+kPxL1fvVPwOc1zUfE0GirY3&#10;mowm2YAs0h3t1yB93PXFcRp7qZ5Fkbkkj5x8jfhVrUPFl54svG+02G4yNgG0hC4PttwP0r1OP4AX&#10;Z06ynsNQt7prmFXME33lb0x1zUSqql/ELhRlV/hnjVzaR2txuiZraQ8hMfK1XtBikluWuI/+PxM4&#10;APXivbLD4C6tZhZdVi/crztcDaR7HORR/wAIdY6VeyxRwRK+MZHB6f55qfraktC/qkovU4uXThfN&#10;bzyf6M8kRBk7b8dOPyraiP8AYun2TkKo2kuj/dlA6jI4q7q9iWsYPs9u0wSTDBR6Hn9KzNSvVNpD&#10;GFE9q3ykP91Gz/D/AHT9aFLm1Bx5DqAZp7WC1kLh4IUZAMCPY38K55yM03XbOSG2g1OH5dz/ADoS&#10;V2snbI9fyp3he4m1CxmmljM4jgkQxsQCGUYBHt0ro59Z0/xNZ2mFSO3mUsyD+F1GCP0zmsZTcXod&#10;MafOrLcsfs4+K7iz+P3h3MjRpeTNETuALK4+6397298V+oWm6A77T5eBgMC3HHOK/MX4efDbxPf+&#10;NvDfifw74cutRg0rUYppHQBUZFYE4JIB49M1+jut/FKUIywWzQKwBCyDkZ5OPTB4rsp1YtaniYqj&#10;OEtdjto7G3tVzMyADqM1Q1DxfpulRsqmPcOmeleQ6n4svr5yxlYJ3ANZT2t3qbfKkspPbB5rV17a&#10;JHFypbnoes/Ffarx28Q3no6tx+VcVqfi++v2LGUgH+EGrmm/D6/vVUyAQRnqSORXU6d8ObC1Km4I&#10;lce/WptUn5F3j0PMjHd6jKAFlZj0wCa2dP8AAV5flSwkiB/jI6V6nBZWWmxERxqAPbn86ztR8Yaf&#10;psLNNeJAo/vMBVexX2mS22jI0v4a2kBQ3Z84jseM8V0dnp+nacuIoFUL37ivLvE3x80bTnYQzfaZ&#10;F6YNeR+Lv2nLm480W7Lbovv710QhFbIhKXU+qbzxNZ6erF7lYUXrlwK8/wDEvxz0bSDIu83Eg6AE&#10;kGvjbxD8brnU5JCZ3lP93Jwa4LVfiFf3LsUYR5/i5yK0skVypH1T4q/aWnzKlptt0I++zdPwrxnx&#10;X8e5J8+fqFw7Z5SNzg14Tq2t3F47GWV2z6HFc7c3KeZk7t3qTTuuxJ6F4g+L93dO62kRjRuryHLG&#10;uD1bxVqeouxkuCUPVM9aybm6GCc1RkuSQcHNNy6MLonnmZyWbAb1qnJcYPPT1qKSdzmqzOScGnca&#10;12JJbkEHB5qs0jE8UkjBeSeKjMq44PNADXd89KhbJPPWlkm561XkmGfUHg0XsA9zww/u9f8APeop&#10;RtTtkjcMHtXpfhr4fRRfDK88Xaijs0khtbKAKTk5xnj2JrzxNB1MBSNPnDnJ+7nAHJ/Slz9x2fYo&#10;qWLAKjSMMEKgySe36198fsy/s8QaV4Agv9X0eGfUNRPnv9piyyqeleA/sbfBiX4sfFi0nvLaQaHo&#10;x+03QI4aUE7EOffBr9TmFrYW8jlPLitFKngBQvUD88VM2oxbehUYylJQju9j5V+LnwM8NabYWo+x&#10;wwXxPmlo+ML1+ntXxj8UvACR3txeWQ/clvuCvs74seJLnxHqU0+4rHv2gDoEB4rwjxdpDRXHnGLf&#10;BOMDOKxwacoupL7Wq9D08wUKbhQpa8q1fdnyHLI8UksTLgg45pbSGe8uoYIh+8ldY1JI4JOM16F8&#10;QPC9vY3fnECEucgHvXP2Gn20TLN5gOwg8MAQa7nseO59GM8V/DzU/B1/9iuhFcSsgkae3YsCD2Oa&#10;w00p+SQfTpXe3HiF5A6u8l3kABm5qlp9vcardrHBDsZzjceAK0w+HqYmrGjSV5MitVjQg6k3ZIsf&#10;Drw3jUXvJI8rAvy7u/au1+Lbyf8ACFeHSSSjHKj/ALaCrSW0ej6UkWRlQN0nTmrWuy2/ifwr4fyA&#10;0ccRKcfew/H8q/S8/wABSynKqGDT9+9362PjMsxM8bjKuIe1rL7xF1oxIqK+Mrt/HiuV8LRSR2Fy&#10;0mR5l7cOM9wRxTB4f1R/FSXDSkaegzsBBycYreuoEgMaphUjWRmx645r81Pq0fPN2WFxJt/vH+Zq&#10;5pmsvaSIGbzR79qp3ZxNKe2T/M1Q37Secc1vSa5OVo1Sue1fCe/F74jbAAItZGx9FJrs7yztdVE8&#10;Mibkmx5iqeSa8l+Cd0V8Y7dx/wCPdwfpjmu88HXUsvivxPFI25UmUKpPCjrWckk9DKSdzbtdNsvC&#10;+nqttF5KbsbeuSeO31qv8R1KeBrsHhzcqdv4Vd8Q36WFhFO2GVZQMYz1IH9ag+JEyy+B711BYPMn&#10;TgjimCPDINKuptN+3CBjahyhkPAzj866/wCEqEX90u7dkd+1ZljqF0+hnT4gzQGQEqSOuK3PANuu&#10;natcC4byMpn17e1fR8LSjHM4uTsvu6HBnPvYGcY6s9MClRU9s5WUEjI965XVPiBo2ivJFNdhpExl&#10;FVs/yrCuvi/DGu60tjKp+6XOAa/aKmb4Ci3GVVXXRNP8j8zhlWMrq8ab176HoVzbRyXzz7hjaAMe&#10;tRu8MPLSIAP7zAfzryG++JWq3xbyglup/u9RWJc6tfX7EzXLNntXmVuIcPHSlBy/A9enkNZ29rNL&#10;8T2i88TafZBvMuEBHZTk1z198UtOtSRHFJM/Yg4ry5onkPzH8aclio52k+5NePUz/Fzf7mCienSy&#10;XCU/4jcjr774pXMxb7PGsQ7E9RWFeeL9WvCSLpkB/u9aofZAT0qeOyBHSvMrYnG4l3qVGerToYag&#10;vciipNcXd22ZJ97f7XWomtSAWbaWFaiWQDA1N9hLg7Rk1zPDXV5av5m/torbQyobfIBI4NT/AGXP&#10;QZrSisCtpFIV+RicHNTpahhhRzWlDDKUU2ZSrdUZiWpx92pFtDuHFai2bYwFyamS2Ckb8Lz3NejD&#10;CRZyvEXKNjab1u0xy8YIHrhgT/KmJa/MMDitewRYLlmf5V8tlBPrQF2r/q26dCp5qaOGjByv3MpV&#10;m2Z6Wny5Ap6WoVsnAHqTVwQ73AX5nPRV5P6V1Xh74UeMfFG1tM8Nanco3ST7MyIf+BMAK1nKhSXv&#10;tJeZClKTskcWLdXztwfxqWO1W3t1OMFmJ54r6B8OfsXfELXVjfUYbPRYm7XE4Z8f7qk16j4c/YD0&#10;mBQ2ueJ7q7IwTHZwLCPpnJzXiVs5wNF35035K50ww1eeii16nxaUJbBTYPVuKtWOl3eozLHZWlxe&#10;SngJBCzk/kK/Rrw3+yr8NPCzBofD/wBucdZdQYTlj9G4/SvS9J8O6fo0Kw6dpdpYRLwI4IFVT9QK&#10;8itxPTjpTg36nZTy2q/idj82vCv7N3xC8VFDbeG7uzSTpNe/6Mo4z/Fg/kK9V8O/sIeI70I+ta9p&#10;9gO6W6vMR9SQK+4DCw++SfTGcD8+lPEI214lbiLF1P4donfDLKa+J3/A+cfC/wCxL4G0lE/tWe+1&#10;2UdQ8nkp+AUj+depeH/gv4H8LIg03wnp8Dp0laFZH/Nsn9a7wRgHNMe6gt/mkkVQP7xrxauPxNf+&#10;JNv5ndDB0Ke0F67/AJkMNmsYRIljgVfuqq8D9Bj8jRVS78UafbZJnjbHYc0V57nd3/zOv2a6foe/&#10;0q9aNp9KAMGulvQ5wYZFMKkVJSMMiswIz0poBp5UikxmgClMN18gHUDJ/Kpth9KjKk6iSOgSrOKC&#10;7kTKcdKjZcip2GRTGU46UBcgMeOlIynHSpcGkZTtNAXK7KSKZ5Z7jipypFIelBRAyYU1Gy5FWGU7&#10;TTAhPWgRXMeOlJtPfpVhkwpqNlO00AREDHHWmMp2mpNh9KNp79KAK5UjtTXHymrJUEUxo8rSYFUq&#10;W4pDFjk9Kn8vFDIcc1GokViBjjrTcGp2T5Tio9p9KVjS5G4+U1ERkVYK5FN2CgLlfYKTAFWHQBTU&#10;YUE0DI2GRimbPap2TCk0ygCJlOOlMwanZTtNRlSKTAjZcimFMDNTDnrSlARgdakCuATQUJHSpjHt&#10;GabQBCYsUmwVMwyKZsPpQBGyfKcVHsPpU7KQDTKAI2Q45pmzFTMMimbD6UARsvynNRMoxVkocdKY&#10;UxSewFcoKiZMHI496tso2mo2UEVnYChNGJMqyI+f7w4rD1DwpY3LFvKRXP8AEvGK6Qx/NUUkdJms&#10;ZPqeaz+B7uy1KN4dQuTDuyYy/wAv5V6HptgIY0BPmZHLGmTWxlnTAyK1oItqr6CpSKY+KMAABcVZ&#10;RABQgGKnVQRgVZm2EagipFQbhTo0AIzUyqCwppEEaxjNSKgzTzHjpQqnPPStAAIDShMHNSKoLCnm&#10;MCgCMDPFed/tD/uvgl4yfO0rp7sD7jFekBQDWF4+8Or4u8Fa3owJDXtpJCuBnLFeBz6nAqZK6saU&#10;3aaZ+fng9ozFZvOd8VoHvnc/3xHhV9+h6envXKfFbUv7L8ORSyOm2Zv9DszJvCowJJbPIOSTjrWv&#10;cQN4flt7RldQt28fmyAodqIM5U9g5xXgPxKurm78STfaWdyzltu7jPbH4Vz0Y8zd+h69SfLFW6nM&#10;6m8tzcpC7ksBkbBhfxrRtLSO1iV2cL9RnmoI42aTzMYiCgHI5zVo28uoFSUKBeg9a627HMlfUmhv&#10;JZrwrCqBx1VQMKPXcefyrpbOLT1tXle8nk1BsFQoEKIQc4ODzkZHXvWfpPh8tlmDK78E4rqtD8FZ&#10;kWRy4XPULk/ka46lVLqd1Ki6nQr2HhfSNQkO+FUhf96Q2+4l8zvtYBQOPrS3fhCxlZYY7W4mtM42&#10;OrEp7/eIr1/wp4ImzF5ThScgF0A7V614U+H0FgQSyEn74KZzXlzxjjome1SwMWrs+dvB3wPgu/3+&#10;j3kPmLyjXTspjb2Xqfwr6Z+FfgfUNNtY5NdvVv3hXEew4AbpnGOePU11kfguxgjWRbWKOTsyqAf0&#10;re06wtobcqpIYCvOniJ1naR6EMPCirxOW8awMUVXzOpGETgD8favC/E2hofEMksEQLp8xXqOmP8A&#10;vn2r6C19Xe0YEfOvQmuCutKa/kmMiwo0SgKY1I35OOa1p1OVWMalPmZ5Heab/aaTRWsjW10qZiKj&#10;5d/cH9a811GJhFLDOuFa5SW4RBja/Qk+2Mnj0r6LuvCMts3m+VEqZBJiznr3zXkHjVU0ttUjEPmS&#10;Fl81sdVwR/WvRoVebQ8jEUuVNlVNRi0+2UA7Y7yIQeYvATJ5b+Q/Gu8+Cnwxs7qx+166/wDo8NyL&#10;eOFG/wBdk5HT1HX9a8QvtXkgeBkjE+nRxeUbcnkcZ/Wvqbw3f/2rYaGYIUt4LG2XEaDmRyuWc/Ug&#10;flWWNk6cbLqejlNKFWblPZHva/Ep/DmjJp3h7T4litk8uNWbYsfGMBe5rhbD44a3bajKuvxxXtuc&#10;Bo1hCSIM8Y7+lcRp2q6vLcNcz20sMSNkbuM5PB/r+Felro2jfEbTlt5GittbiizFcRnBlPo/8vrX&#10;i89RaqR9fGjhF+7qwvFnt3w9Tw34r08XtozSsqhpIjn5c8c/nXeRRWmnIBEqRehxzXyf8OfF0/wi&#10;0TVpp0YyblidJD33DGKo6x8dde8TSyR2jiBW9HHFfaYKq61CMpLU/Jc2wccJi50qbvHp6H1Vq/jb&#10;TNIjb7TerER3DA15j4o/aP0jTpHjtGa5lXgN0FfO15FqWpyGS7vJLgN1UtxVC58PL04wR68123V9&#10;TyuS2p23jD9p+7LSrHdC2UjoASa8Q8WftAyXhYie5nmB6yEEVw/xCtGt9YaPLBBnPNcJcW2A+FJb&#10;sSa0suhR1V/8TdX1OZgs3lI/fbzVe2v7i7JaeVnJ75rAs4QzDI6VtxQOsfTA9aALb3UUBG3k9yay&#10;r7Vtu7FFxGQSSeKoXEKlWO7JouS3oUbzU5JAQBWbJM8h+bgetX3jQnA5yM8CqV3G8C7yhCkHGeM1&#10;vTpzm7xTduyuZOcYaydipKNpOW/CoXcAEd69L8DfC2DxFpNtqV1N5avlvXIFcF4sszaeIL23gXMM&#10;XCt0zzX1seFcxlhViElZ7Lr6nlrN6Drukr6ddLGRJJgmqzy5PHWoJrwRSbWPzelV5r/AJ6D1r5ap&#10;SqUJuFRcskevTnGquaBYkZjx/WoHmCdTipb/AEzUbBYjdWk9ssyeZGZUK7l9RnrVH7I8vZuRnpWV&#10;n2E2hXu1ByDk+mK0fCmh3fjPxRpmh2kTG4vplhAAwQCfmPPTjPWpfD2nJa6pa3E9vHdwxtvaKQB1&#10;bAzyM19Sfs/+C7FtY1jx4lolo8Z+yWcIj2ruK53Afpms3JIuKcnZHa+NvDNpoulaV4btVX7BpcIi&#10;2qOPMGNzE9K828ZX8Oi6KWs4PNvJv3Nsm3HmSEhQo/OveZNE/tGwmafLNK4lkU9XPXaPqeKxvgn8&#10;OLb4o/GQX80Zl8PeE3AWPHyS3Zz377Qf0rgp81Ws3fRHbVtSpXWtz239lz4Of8Ka+GGn2VwkUuta&#10;iBe386Hkyvzg/wC6Diuj+Luumx01dKtX/fScyFeuK7zXdSsdEtJJpZ4k8nMhywG89RgdumK+Z/G3&#10;j+2vzdzrNvuZZC+FydnsPWux4HFZhJUKNNyT1dlp9+33lYWpDCUpYuo9VovXuc1rSw2UUhuHjSML&#10;lmkPHWvDfGnj2C8klstJjG1ODLIMgfSur8TaRqnjW9xf3TC13Y2Q5Ge4BH5VseG/gddXC7LPRLyY&#10;/wB4xlc/8CPFfa4fhisoxeJnGml3f6J2/E+Wr5pCUmowcmz5l1zSbnXE3Ro95MD0dTgfSsuy+Dfi&#10;XVCTHYm3B6NIuB+p5r710L9m/WbhUM9paacv/Tdt7f8AfI4qT4kfCm6+GsWlvLfJctcZ6RYA47V7&#10;mDyfJ5Vvq88Q6suy91fhf8zgq4jG25lHkX4/ifImgfs733kIdRuxED1CYr0/Rfg3ovhaCIlXvGPJ&#10;ZiBiu0nJaRNwz74wKl1O4itrLfcOqJjqWHTvX3GFy/CYJp4akou29rv73+h4VR1KzbrTcvV6Hz1+&#10;0zb2vhm1tI7IiGOeBAVHXdnB/nXKW+s/ZPhv4cu1iwUaOzU567mwT+tcv+0B8RD468XOsWPstkPJ&#10;iI6MAetaV+ky/CzwwkSFj5sUxA/36/OOKcbHGYpJP4dPV9WfQ5dQ9hQTStzO/wDke96R4Ys7OCIz&#10;kFhGG55ySP8A69eMaNO91J4iaRtyR3VzHHzngCuxu/HTF4bQSr9oaLGwHJ4X/wCtXG+H9KfS9GvZ&#10;JS3mXUtxMQfQg4NfFnqnhV//AK2QDpuP86ospOavXpzNJ/vH+dVSpGc+hrrp6o3g7He/BFB/wmze&#10;n2eYfpXdWUI8KX3iPUrmMyRTOsigH7wH/wBeuM+CC48aFgM/uJcflXr5htdSeeJwsybtrqCDz1Aq&#10;JRSZnKXvMxdA1OLxzoQungNuDLjY3HQ8VP8AEfMXg3UUHRLhAPyFW9f1i08IaPFObUPCzrGsaDGC&#10;xx/9f8Ko/EmXd4HuM8g3KN9OBULfQgp/BvwVba9odxd3PIEuB9cV3934M0vTwzpEDIY8HIrC+AUw&#10;TwbcnjInPWug8T60qJINwGBXC5zU207HalDlV1c+W/iXEI/GF6ihVAIwF+lZUAZYIjnjNaXxEnFx&#10;4pu5FOQSP5UzSbM3NiDjJU16uXRlOq7L9TCu1GKNGGzzEjY6irCWWDnFWrBA8W3utXUgDcAc1+nU&#10;cNFwUkfNVKzjJmalnk9KsrZgDkYrRitsEDAz6Zp/kDBzgY7Hg/lXbHDRS2OR12zN+xrinpbr0HWt&#10;FYguOM/TmpRbsXCBDvPRQOT+FbqlGKvYzdd7Gb9lP90n6VKluAPmwo9WOK7nw58I/Gfija+leGNU&#10;uEPAl+ztGn/fbACvVPDH7Efj3V9kupNZaOj9p5meQfgvH615tfH4TDP99NL+uxcI1anwxbPnhIVg&#10;to0z93OB+NOJ+T5l2j1r7Z8N/sB6Tbqj634nur2TvHaW6QAe2eSfzFeseGP2Wfh14WWPyPD0F3Kv&#10;Jmvv3xJ9wcj9K8KpxNg6Uf3acn9x2wy7ETfM9PU/NjTdFvtZlWPT7K5vpWOAlrGXY/TFem+G/wBl&#10;v4k+Jlikh0Jre3k/jvZEjA475Of0r9I9M8P6dpMKxWVhBZxp0SGFUH5LwfxrQaMvjKgAf7GK8Ovx&#10;VXnpRppeup6EMrT/AIkz4c8OfsF67dmN9c8RWlgD96KyiaU9O5JUV6v4Z/Yh+H2kCNtQW+1ecfea&#10;WcpGeP7qbf1Jr6LWEbqVxGikllGPevBr51jq2jqW9NDthl1GHS/qcJ4d+DPgvwoEGleFdKtXXpMY&#10;Q0n/AH02TXZQ2xhQKiKgXhQrbQPypJtRs4QfMmUDvzWXc+MtNtWKb1f2Brx51alR81WV/V3O2FGE&#10;NIxt6Gt9mCvuZt7fXOKeIFIziuI1D4nW9uxWGAD0YnpXM6n8U5Tu2vt/3TisZVDo5D1pjFGcsQPr&#10;xVK51yxtQfMmUAf3TzXhOofEeediDLIwP8O7Oa5298YzuxZcg+rnio5w5D3298fadbbgjFz7mud1&#10;D4pCMnykC+jeleJza9eXIJOAD3ANVGlu7k7Rvkz/AAjqajmZVkeo6l8UJ5QwN15YPdetcxf+PjIx&#10;AklmftlsisO18I6rqODFYTNnoWGB+tdFp3wb1u+UFhHbg9d3OPyp3b0C9jnbvxbPKSQgQ/3s9KK9&#10;L034BblH2q5kZu6xkAfmeaKOWXcnnPs89Kbg0uc+v5UtdpyjcUlOPSm5xTswEYZFNCkHpT8ijNIC&#10;lH817IR0CgVYPSoLdSbmc474qxg0AMxTWGRUhBxTcGnYCIqRSHpUrKdpqPYfSkBGynaaj2H0qwyn&#10;HSmYoLuRMpx0pmKmYZFMZTjpQPciYZFMZTjpUuDSMp2mgCDBpGU7TUmw+lDKcdKAK+w+lIykA1Ng&#10;0jLkUAV6RvumpjGBSMoxQBWIOKaVOKnZPlOKj2H0oYELKcdKbtJqd0O08UwKQelZgtyNkOOaZsxU&#10;7g7TUe0mkXcjZSRimGMjtU5UikPSgZDsPpSNHxUuKawyKAIdgo2Yp+w+lGw+lAEbLkUzy6nZTjpT&#10;MGkwImTCmmYqdlO01HtPfpUgRkbhimmLAzU20dutDIcc0AV9opGUAVNsFIVBFAEGM0jINpqUx46U&#10;1lOOelAEBQEcUzYM4qcqMcUwKQ+T0pMaKzIA1ROozVx1FQPH3rOxdyvHHmUcVoRoNmKghQeYKvpH&#10;xQD2COPNWYounFNSPjgc1YjXB54ppO5mIsfNSBMHNPCjtSqhJ5FaAIoyakCA0qxjNSKg3CgCNUwa&#10;ftzUhTAzSAEnFADNgpHjG053477OGP096mVCDyOKcUyMA4PrQ0J36Hxz+2p8Hbv+z28W6Lao32bd&#10;cXxjJBUEIrFV75PJAzytfIX/AAq278QRJcSRyicn5jKOR9K/XbXdMTW9IurK5RJIp4zGVYZBB4r5&#10;x8c+CrbTbyXyoEUxsVIUYAOSf5YriqzdHY9rBJVvdlufDOo/Ci5haI7GREHPvT7HwLMHEYQ49cV9&#10;U6jo0F1bttRT+Fc4uhxQux2A47Yrz54mTPfhg47nmeieDDHCqsgJ98V22i+HEgKZVT7YrWSxjZ/k&#10;XGO1alpGtvhyu7H8NefUnJu7Z6FOnGC0RpaPpQjCGXbGvbHP8q66ymhhLKpyCBg4rj7e88w/cKN2&#10;5rRt7zBHPNc0lfU64vQ9AtLoXEXXOKhF1JBKdvXtmuf03U3hHPSrUmoNMcAc5qNgNGeGS6c72B9V&#10;qaz8KwNO0vBB7etRWLlbjdN8qEdetasc4fiJsr69KXM3sJpIbL4ZgMDiWMAY47/yrwb4s+AbfT9T&#10;mkkt5Hi1BhHiMcqcZB/MZr6Rsvnjy7gN2rN8deH017Q7r5BJJH8yY4OMc4/DNb0JSpu9zjxFP2kT&#10;4KtdJgsfFtpavGBFczLbPFIPmDbvvZ9CK+ktEtLbR0VZQRbuhTcM/KMEBvXjr+FeSeK/CYspjqpm&#10;kFxa3KqsRH3gCDj64FfTXh7RLK/it7iYK0U0aKNw4ClQcfqa9DEyVRxZhgk6Kkj5iu9b1+N8T65H&#10;KF+WMq+d6ZO3j6etP0bxxqun+INMe3lkW588AIpzvH4Vl6l8Kr27+M+seFrG62Nb3Mm18E7YuGB/&#10;JsfjXtGkfC/TfBl1EY0N3dR4zLKejdDj0rGUINI+kVdcnK1qXv2mPGCQfC2O6CAXtzdwR/JwQQu5&#10;v5GvnTRviC9rKrGbaT719OfET9n3xJ8Y/AOnz6Zd20EcFy86284P74Y2jkfU/lXyr42+CvizwHcy&#10;Q6pos9sif8toY2dG98jOPxr6XA01CioH5hmlb22Kk100+49Y8P8AxUBjRHIkU9Sa7vTvFum6tGvz&#10;hXx6Hj9K+PI7u5snG2VsDrjt9fSuh0fxxdWS7XZgPcHNdrhdnlc1z0rx/Yx3erSyxkOh6EVxNxpA&#10;5wuTVu28Ww3pAdxuIzyeatpqMRYOuG9qTvELowbTRpBL/qyFz6itOe2EUfI4HXHNbx1O0kRVCjkc&#10;4FZN/eRrkxJ83Y0ubuDZzt3gsQM49xWLeTCPOTgdK29QiuZkeXY5iBwWVCVH1NctewtPK0Sklidu&#10;MetXBc81COrZDfJqzrPh3pMOsX07SgNHGAAT061j/Fy6hbVIrC0UJGrBSV9a73w5Yw+FfCQmlwJF&#10;Uk5OCT2ryrQrabxl4/lfcZLeNtzKvIH41/SWWZf/AGfl9LCyXvztfb1PzStWWKxc8Vb3YXtv6I9w&#10;8Lp/wj/gi2R/laKAse+Mnj+deC6xdm91G7mI+85BP41658Q/EQ0nRksYnXe3ykKcnaOnT6V4xPuH&#10;VTub5iAM17dfSKpRVrHNhuabc2vL/MxdTsvMjdlBLe31rDS8NtOqkDg87xXbwaJf6kwjtrOe4Z+A&#10;I0Jz+Vb+m/s0+MNfcMLBbNG5LXAwVH4mvz/NMp+sv3Y6s+lwuKjBW5iCDx9Z6zp8Ud4VleCPy1Ep&#10;LYGMDBI4r2X4Y/Avw74mi09bhpLu8uYzJsD7ERcE8n/CuU0D9j+XLHUtRVSSMpH0Ne52eiQfDfw7&#10;LPb7pvsluAH3YOBXyb4SrTfxJJ+d/wAj7TKs7yvDUqs8bTc5JWjdPfu0Z9z8IfCvhw3DTaVE8zfu&#10;I4ogSSM8MWNektFp9jaadpumIqWdrCu5I1OWc9SQPTpXVeCPhHf+NfDmn67PNBaRXsSyLuQyt65A&#10;/wAa7zTPgjodk3m373OoPg7jNKIEHHoK82pl2T4ZunVqSnJbqOn4nJXzDE4ur7aNNQXRJdDxfVdY&#10;aaHyocROq8EdQfXHt1rP8D67f/D7Q7jRtEuVtoJJmnkcj5mdjuYk+pP6V754y0/wlongW+ghjsYL&#10;1o8J5Tb2zkY+avna2gZ52lYEKVHbjNfaZPg8BOi3RoW7c27PExlasny1J3Qmt+ItU1e4Jvb15sg5&#10;BbCkYrz/AOIO9fDjSxOIsXCD5M5IyO4rrtb1zSdJDNdahbQsOqtICfyrz/xR8XPB72s1pJLJdoGD&#10;AR4Ckgce/XFfeYWMaclyqyXovxPm8SlOm6af5n1T8ANS8PaX4Qu7vV5LeK7MmU8zaWCkDBBNdhqP&#10;xs8N2Y2LcS3zf3AowPxFfnvqX7RYji8rTdO8sDAG4npiuMv/AIy+JdSZ0W4kt4n6qjD/AAr5Wvw5&#10;hMRXlXr1ZO72/wCGPTjmE6dOMKUNl6H6Daz+07b6d5htreCLb91pivH65/SvF/iV+0hp3iGeCTVN&#10;QNy9vnYluDxnjuK+Pr3V9S1Vy090zZ67iTVI2jSH5/mPrmvTw2WYLBNToUtfM4qmKxNZNVKll2R7&#10;rrv7RtpE5TT7DzTjCySk5/KvJ/Hnxd8Q+I7SSPcILcj5lQ4OKxotPUEHYc+uanuNKWWylGM/KTXb&#10;XjWqUpRhpdHNCVKM056+p5IWLyOzZZ2JJYn8TX0Z4Lsor3wXosUwBKQKVXrk5r53u4dksg6AsQD7&#10;d6970WeXTfCXgGaE5N1qC27e6Zr8Rxya0erufexSdma+m/CqT/hJX1dRJJNJ91T0UdD/ADo1WYXd&#10;u6QsrRwxTKdvqAc19Oz21pp1lOMxqQhUE/SvkvwXFs8NapJvLI894A553fe6V5BUoq58/Xn+uf3Y&#10;n9ahOOc+lWbxd0hxyef51XZSp5FdVPYOp3/wUb/itEUHGYZAfoRXd/D4/wDE48TpyPKvcYJzxXBf&#10;BD/keIu+YW/ka9CitJfB8Xia+WFp3lnMqovJIxWdX4zOW4nxaUt4btkAJYXMWRj3x/Wp/iL83guZ&#10;B94TJkfULTvDlxd+OPDsUuqW7WqiXeqsv3lHQ/nij4jAL4dvB/D9oTH0AqVuBQ+FmptY+FLmJWwT&#10;Pk/Sl1zV3dny+QeKwPAk7jSZ4Y/3khfISP5jjPoK6/R/hL458aXI/srwxqdxGT/rGhaJP++mwK4p&#10;tKep1J2ijwnxXH5+szj7zkggDk9K2PCce6ylGMsvGBzivo/Rf+CdHxJ8V6n9sv5tN0a3kI4umaRw&#10;PoOPzNe7/D//AIJs6JoCbtc8R3V+7Nl4rZRDGfyya9HLsVRwdVzqXfocuLg69LlgtT4RsG2yspQg&#10;+mK39I8P6j4imaDS9OudRmHVLWJnP6V+nfhj9kn4XeEyDbeGLO6nGD517mbJ993+Fem2Hh3StIjW&#10;Ox0+2tEAxtiUAD6AAV9JLimNOny06V/VnlLLJTd5yt+J+Y/hT9k/4n+JER00BbKCTpJeyJHj6gkn&#10;9K9Z8JfsA6xNsk8Ra/b2q/xQafH5h6f3m4/Q190yFWwpIAHYJ/WmBVDfLz9eK8evxHjaiag1H5HV&#10;DLKK+PU+dPDn7Enw+0ZY3vkv9YnX+K5uW2/ku0D8jXrHhr4TeEvB0Ri0Xw9YWUZHJWEDcffABP41&#10;2LzxxnDFV+pFUbnXbKAFXmT6A5rwauOxFf8AiVG/nY76eFowfuRHrZkKPuqq9FU7cfTApwtdvJbe&#10;Pc5I/OsG98fWNmrBSrYrmdR+K6RbtiqB65rhlNdbHYqbX/DHoZjRfTP1qJ7mCHJaRBjtmvGdR+KM&#10;sxO2ZU981zl/4+mlzjc7H+NTxWTmVyHu134msLXJeYYHZc5rCvfiTaQErFuJ7FjxXhd14kurjJ3M&#10;Pcms6S8u7h8Zdgey8mo5x8tj2PUfiuybgpUD1zXK6j8Tp53KiQnPYZrj7bw1qmoMGis53z3ZcL+t&#10;b9j8JdZ1EDeqQqeoP/1qd5FXM6+8dXMjEBsk9masa48R3czHAVT6g816hpnwElk2/aLpQO6hf611&#10;OnfBbR7XaJ4ROR3Y8fpQoSerC9j58a9urltpLuT/AAryTV608LatqQBhsZnz0LDA/Wvpmx8E6Ppq&#10;gR28ceO6xgkfia04bS2tyBHGCPVuP0quQlyZ85WPwd12/UFljt1PXcQcflXT6X8BSQpubqTcO0YG&#10;P1r2zzAh+UKPYCo3mfqWwPTFHIRzM8+0/wCCeiW21p4zOw/56Nx+QrqLDwZo+lxjyreNMdNseT+Z&#10;rW81n4yPzqJ5QvBP5c1fKhjoobaAYSFT9eKd5+04VFHsBWfc6rZ26nzbiNMdmcA1hX3xD0XTgwku&#10;4ePSQZoHY6ppZC2SePQCivJdY/aC0DTCwWYOw6ANminZ9g5UfUrW+q2oyk3mAdqWPWLy3YedaFgO&#10;rZFbgBBoaMP97DD0xXRyPuYmXHrtvIR5gMTe4OKtR3kE33ZUP/AhUkun20ylXiUg+oqnJoFseVQL&#10;/u9aVmg0ZdBU9CD+NHGRj1FZb6Tcwgm3uAMdFbmow2qQkblSZR1VeCaTbsFkaNqP3s54wX9amxis&#10;C01owmUT27p85zgZ/lWjDrVpIMfcJ7kGqi0DLp6UmDTUnjkGVcH8afkFTVNoiw09KbingZ9PzprE&#10;DipswGMMimMpx0qTIpGORRZjIcGkZTtNSYpD0osWQbD6UMpx0qXFNYZFILkOKawyKlZTjpTMGgRE&#10;VIpp6VMynaajZTjpQMj60jKMcdadg0YoERMpx0pmDUzDIpmw+lA9yNlO01GVIqwynHSo3UkUnsBC&#10;wyKaFIPSpNh9KCpFRqC3I2U7TUew+lTnpTcGkXdELKQDTanZflOajKgCgLjMGjFOoPSgZGwyKZsP&#10;pUuDRg0ARFDjpTTGe44qfFNYZFJgQ7MUjKdpqTYfSkZSB0qQIQhPWkZMKalwaRlO00AQYNIy/Kc1&#10;JsPpQUOOlAEAQGkaMbTUuzFIykigCuyDFMMfFWPLPccUFABmk9horwIDIMdqvxx5qvaIGc4rRjjx&#10;UJalt6CRoMipdgpQmOaei5I9K0MxUUdO9SKg3CgJg09R8woADHjpSqp3Din0qqc0AJtzSqnPFO2H&#10;0pVUg0wDYfSgpipKCDVCeiItp54yfSvK/ippZ3XUgjwGw+cjr3r1kA56ZrnPHWhf2zorkL+8gXIA&#10;/irnxMOaDaPQwdRU6q13PlKRzGxUf3jxmqd6FHCrljWlrmkTQXrIVZBvNU5YBFtDcmvm56PU+0pS&#10;MqWLcQqLjPU0LbMo9T6VfeIK49T0q1Da7l3EcVzSV3odVyC2sJMAlce+a0JNN2tGVyfXAq1lbZI2&#10;4PoPWub8TfEO28OK00r7dg6YOeeP60owcnZClJQXMztNL0d5ip2nZ3Jro4fDREW7bzXy6/7Sr2V7&#10;JtnaPaeBnn8q27X9p7VLtQtobid+mFQD9TXR9Vn1OV4mLejPoKW0FqreYwVh0UnrWeutxWRYlw2D&#10;93PWvGJviT4i1Ag3ckFlHJztTlj9T/hVrSdYN1IWMxlmFc8qfK9DohLmWp75pWrwXUYkGQRW/aTi&#10;ZQA3HuK858HPLJEocYB969DsozHEM8HtUltnh/x40K10uwkuViw0UwdcdHzz/wDWrrvh8xn8AxRM&#10;fMl0+VoXOcHCsSp/75YH9OtO+OWjf2n4N1F+hVCwb0wK8x+Enjia38X3OlX7MLS8hjTZg4LlODn6&#10;gV1fZRhDc2fBnhweDPFmteLNQ1KPU9W1Jn6AkxRb8KMfQLXpGgaPb+N9Rt7ZH3SXMgMjjosf8XP0&#10;yK4q+0qe0u7y3s5Ire5kLRuzozkoQRxgH1rvvhRpbeH1hdg/mQgIDnjHdsfnV07c6uaYmTVGXI9b&#10;H0Ja6db6bZQWFvGI7a2QRxKOMAf49ajv9LttUjKXUKzJjGyQBlP1BqxBMtxbRyqdwcbsgdqfIMDG&#10;Rk9ADk/lX1qsrOJ+ZScr+9ueHePv2R/A/jotP9gGk3p6S2B8sZ9SK+ePF37DOreHo72TTJ08QRFS&#10;Y0OIJF9uuG/HFfehU5xggn2qpqmqWukWjz3k8drEoyZHYD/PpVKZN0fjh4g8M6r4Uvp7O/tJ7CeJ&#10;/LZZAMZ64B7/AIVnjW7yyUEbmAr0r9sD4my658VNQt9J23mlo4aORBkq3Q9K8W8JXWseKtSu7K1t&#10;JL2RRgJCM4+p6D8a2S5tQOxsPEOpXdhc3kULPb2ziOWToFY9BV+yvNU1KFpEgdY15MjjAH516F4P&#10;8DW3hLw6U1J/tFzcESy2xI2K3YN6/wCOK0ZdJv8AWCIbaxcIwwiKmFI/rW0MPUqS5IRbfpcmbUFe&#10;Tseb6B4vFlDLYXEzC3nk+cNypxyP1FddbeF7OWaLUkYCM/MCRwa0bX9nHWXke/vESC1VshGxyT+P&#10;vXD+OvEz6EJbBZfLjhzGu1sAkdeK/U+FOHFCr9ex1klsvPufJZvj6k4/VMOvelu/LyLXiy71Dxhd&#10;nSNHtnuZFByIVyNtdr4E+DGveHdKH2e0SCaZf3jTcc0n7Jl/5q+ILwRgyB1RHP3sEc4r6DW8mcMW&#10;dXB9ySK/RauMlGpzQj9/Y8WGBjUpKlUk7eWh4XF8A49W1ZU17VxHcSIZVt7YdV9c19K+A/2L/h/o&#10;ejWWrXkc2pPcxqSk8gCDIyM5+leb22kHU/jH4cW4hk/s2SIxzTg/KvU849hX1Nqfi7w14VhjtHub&#10;c21vGoG6QnpkdD9a+Iz/AB2Oc6dLCSleW/KvwPby/C4aEHKotF3YvhjwX4U8KeXFY6NaxKnQwQB2&#10;/PFeUfF+xvbPxO181tJa2N0MR7iFU49h0/Grnib9rHwr4baRYrtSU/hij3Z/SvDvil+2fpvidYgu&#10;myXH2f7gZAFP65rzcnwGZwre1rRdnvzS/Q6sVicI6fJGWvkjrrSF5ieOD37fnWb4v0OfUfDmo2sb&#10;CKSaIoHk4UZ4r568Q/tN+KdUfZpcMOnQdBhcmuE1Xx14q18sbrV7ht3VTJgfkK+/p0XFpt29NTw5&#10;1U042Tv3dj7h039ow+CPBmmaDNq9lB/Z9ukAKnLHA64FeZeL/wBrW0YzYvrq7bphCQh/DFfKMllN&#10;dndczGU989fzp6aXDERtRW9euaillmFpzclSV31IqY2pUSjKei7f5s9U1n9pvU7gkadaLHnPzS/M&#10;f1rhdV+KfivXFPm3siE9BE+0L+VZqWSfwx4NTx2QPBXFelGjJaR0XkjhdeHXX11MSeK6vJDJc3Es&#10;8jcksc4/OkXSYAwJUse5xXQixVRzyKetsgPC81aw7b1IeL7GHHYFeEwB6GrCWTHhsYrX8oAYIApG&#10;jVRmt/q6jqzF4mT2KCWKjqKeLJCeBVoAHtT0iYngVXJCxm6surIEtkUj19KsGNXgdAv3lIqVIDkZ&#10;HPpmraWxTG9SoPduK3hR5tEYOq76HgutWzQapcx44RjxXsEdlPc+BPBbW7EPbXYnBA4A65/SvOPH&#10;Np9g1268weWGO7J9K+ifhJJaJ4L0izuxEGcII3l9cE1/PWc0/ZVpQ82fqOFqc8IvyMrUPiteeI9c&#10;fRIXd7oAhggORxz+gqUeE28JeBbCylG2dkupXBIySQf8a9TPgnw1oT3OqJHEl9KpMk0X32I7D0ry&#10;/UNZTxZpl1qcEzSWnl3SRlwQfl4PBr5xbnXJHy3Lj7QAff8AnUc6YNSyNiYDGQSRn8aLlCMHGBXp&#10;0Ic1JtEydpHZfBE+X43gPfyX/ka9lttWtNQvb2KJhM0cuyRQMYPpzXjfwWG7xxb/AC7h5Lgj8DXd&#10;+ArbHivxXFgk/agVJPSuGoncLXZ0niHxKnhnS0uRGXzJ5SgcBAeD+hrs/B3we1f4qXunxDQrrUNA&#10;a+Q3Nwo2xkBcnDHAODjpmr/wc8J6f4s+LfhfTdQgW9szc+a8D5w21SeeOeQK/SG0+xaLZpFAkNqo&#10;BzDHGEA56gDgdK8+pU5dLm0IJ7nJeEvg14M8DafBDpPh2ztsBfm8hSzcc5Y8iuwEcUbbYokjUDCl&#10;Rgj6Y4rHvfGmlWUh33HmMPU5ArndR+LthblkjaP/AHq5HUT3N+Q7t2kkIyVIHqTmo3lSMEswA+te&#10;Nar8a9rMsciY9RXJal8Wbu5Y7HZgeyg1m6g1A+grrVrKEHzJ1AHUVh3vjjTrPOHBA78186X/AI0v&#10;bli290+pxWTPrd5c8M8kmeygnP5VHMy+Q9/1D4t2tsG8tUJHcmuU1L4xyO52Oq/Q15ha6HqepsPK&#10;tJZd3ZuB+tdDp3wo1u+Knykt8/38ED8jQ23oLlSJtR+Jl5dOdshOfY4rGuvFt7cZO4L7qea7/S/g&#10;VdSlTdXShe4QYFdTp/wS0i3CmZRK47uTj9KjkkGx4NLqV3dcGRnz/COpqxb+HdT1Bcx2c0oP97gf&#10;rX0nY+BdH00DbbICP4kQE/rWrDY2dsB5dvnHc/4VXIU5M+c9P+E+t6jtzEkCHrvIIH5Gup034ESO&#10;g+03WPVY+K9sWRUGFjC/8Bpju55B/DGKFFXI5medWHwR0a2AM6vMw7O3yn8q6fTvBGkaWg8qCNMf&#10;3UBP5mth7ggEH9KglvYo1JaRVA9TWlo9EO7ZJFaW0AwkKn6/4U8OEICxhfbbWNd+KtLs1YzX0S47&#10;Bua5XV/jP4e0kPvvQdvYtQkx2PQWkbOd2B6YxUXmkuOR+deG6x+07pdpv+y5kYdCPmrh9Z/akv5t&#10;4t4Cino7AKB+dacrelhH1HLdIjYZsfhVG58RabZqTNdxLjqC1fEviL9pfU3LrJrUNop6jduP6Zrz&#10;rWv2h0kdvN1a9un/ALsHyg/iaapSFc+/dR+K+g6eWD3UWB6NXFaz+0joWnyMsUiyEdBuzmvgLVfj&#10;e9wzGK1mm/2p5if0rnLz4sa1OT5Mkdsp7LEGI/E1oqL7jPunWf2nppC4srEuD0YcCvP9d/aS1eQv&#10;uvIbJe4eYAj8jmvjq88X6vqBPm6pcFT1RTtB/Ksie5klbdK7y/7xz/OtPZoVz6Y134/LMzm511nP&#10;dIQWJ/HFcLq/xwt5C2yG7vP99goP5140XOc5AHoVFIZQBkkYqlTj2DmuehXHxj1GWTFrbW9tno7j&#10;cworzd51XkNRVciGf0WUUUVkc4Uh6UtFADeV5xml3AjoFPrQelNIwCfah7CWjKtsu7zQQpJbOSKZ&#10;NpcE2d0fzH+IVLaAgMT0J4qxWfKjS9jIfQQDmOQxnsajNpf23MUobHduRW03TimjcDmlyoOcxjqN&#10;5AMTQLJ6so5p8eswv8rxtGT3IPFarKW6kH8Khe0SUEOoIPYClZofMiul1C54kH48VKCG6EH6VVn0&#10;OCTPBUexqu2kzwDMFwVA6A0+ZiNJhx3/ACpmKzS+pQDJPmqOoGOaX+1ZUX99CVXvRzMDRI4puKqx&#10;atbOMEbCe5BqykqSrlXU/jilcqwjDIphUipcHsM/Tmmv900xEZ6UxlO00/qcUh9O9OzBkOw+lDKc&#10;dKlIxTWORRZiuQ4NGKfikPSiwyNhkUxlOOlS4prDIpCISMDNMY5FTMhxzUZTjikx2I8GjFP2n0pC&#10;DiosIjYZFNCHPNSYpKQ1uMZPlOKj2H0qc9KaRigu6IipFJUjHIpm0mgLiHpTcGn7D6UFSKBjMGkd&#10;SRT6D0pMCAqR2pCDiptuaRk+U4qQIMGjbmn7D6UbD6UARsnynFRlSO1TspANNxmgCEjimNyDVhkG&#10;KjZAAaAG2SfMSKvDgVBZBQDVwIDQAIuRiplXj3oROOKeqncOKAEVTnnpUqqCwoVcsKkCBTmgBDHj&#10;pQqkGn5FAOadhXFowaUDmlqhiAc0tFKBzQS3oAHNKw3KwIyCOaWj15IHcj0p2urGd2tUeD/FHw4t&#10;pqEsygCLI6e9eZalbIyFkIbHXBrpP2jvjJN8N/G72Gt2TrpV3Gr292mF3DHbd1Oe3WvKdL+K/hvX&#10;5ytnqKmVzgwzArID/u4r57EUHzN2PuMJXi4K71OjtYBJKA/B7VLeTJZRN8wU4rEvdXaFiycqOdy8&#10;1n3+pHUbV1R8lhjjqK4vZ330PSU3ujnviR8VR4S08i2gF3P/AAnkgHPtXz3qtz4u+JF2bi6xpVoz&#10;fKXzyPp1r1668HywiWW5UXRzuAkPA5zXB+KbvUQktxGgVYxwgOSoHXArvoyilyw37nnV6c5PmqPT&#10;sXPCfwr0PTT9o1A/2jMcEtOxA/Ada9Ft3tVRo9OgtoEQY8yUAYHfGPb1rwPS/ihBayGO4s7q5mC5&#10;UM2M/StTTfFPiDxSWhmjistNc7VjTG9Qe5NXOjUl7zen3BTr0qa5Etz0S0nbxJqsiWrtJawMQZG4&#10;3HHbNeleANCSW4b5WI6bq47wRpBtbeGztwWQDaXx973zXufhDSBp1uMKA/BJry6zs7I9akrq7Ou8&#10;PaWLREGDkDpXVJKAEUHp7Vi2t3lsFxtI7CrZ1DaMEDb3aubVA9WZPxCmWTwxepjfujdcfUEV8y2W&#10;sxR3cMKssGoWEIlJPBbnH48V778Qr9odCuAM/MDjjt618aeKYprTW1vTNvCnb5jZC4PQHvXZSXMj&#10;Kb5GfXHwu8bWviXVbC6G1Ll4mgmR1PUA816tFELTVSvG1/vHpj/GvhPwV8R5/DOtw3cUhTa6kRgZ&#10;jIzhufoTX2b4a8b2njO0j1G1Ty0YAFG5KnHUVbg0rk+0i3ynpf8AwmsvhTRmuHtpry1h5kFuu5wn&#10;qB1OOvHbNW/Cfxb8J+NIi2k61BNMBukhLgSR+uQeRWLZz7kVeD6g1Q1H4XeGdeu5759Lisr6ddj3&#10;diPImcf7TL978QK9GhjeVKMuh8/isv55OcNx3xM/aI0DwNHJDaSLqV5jiNH5zn/J/Cvj74ofFHxX&#10;8WJ5Ula4+z9Ehs1JAHbOK+r9G/Zs8D2onmn06W/unyUku7hnCn3FY158C/EtiR/YVp4fljLcLczz&#10;RFB/wFCDX2GXLLq7vicQo/JnzWJp4ylpClzfM+Tfhd+yb4p+JDNcXFtJDYK5DS7hGX4PBJ5r6f8A&#10;Av7GWi+HrWGGfUI9OtRy0WmwAux95GwfzrpPCjfEz4W/2gfEGl6GNCdR5N1pd408iMTjEgkRSBzj&#10;5QevpTNe8W+J9RiU+fHBA5/5Yr+Iya+go5SsU3LCSi4Lrdv8DwK+YQw8vZ4n3ZPo9P8AhzptP+Dv&#10;w68GXSyrp8Mrry1xqE3nsT9DwK4jxrqmmP4vkk0yKEW4QKhjjAC464x7Vi3em6je5kvLhm/66N8v&#10;41PD4cZUBVFlyM7QeDX1WXZYsA3Uc7tnn18zw9RWujkvG3i2PSNIvL67mxBDknupPbp74r8//FWo&#10;t4n1q5vHRtssrNtU5A5zX158X/h74q+IWpXVhYXlja2cLYFtMWQjj1Awa8duP2XfGdqrLAlndKBy&#10;Irnbn8yK++hTiqaipI8OGYUqsnVcrdroxvgX8Trf4aXt4t8rSWt0mW8v7ysOmBXpup/tcaVab49L&#10;0kLIR/rLgk8/SvJdS+Afjq3ZkHh+W494JUk/k1cX4h+DXjfSsy3HhXUo4/7/AJWR+YrjxMvZJT9l&#10;zWOmlWoVZ8sa6Xo0eyX/AO0h4q1+QNbtDaJtwpgXAH1rk7/xXr2t5N7qM00m4nO84Ncl8N4rm2ub&#10;vTL2J4JCMiOZdrDHPGfpXazWHk/MRtX1PAr08HyYikqqVn2PKxtX2NZ0m7mAbN52LSMWc9yacumg&#10;djn1Jra+zBcZGM9KXygvOK7vYnnPESMkWJxg4I+lSx2K56VoN90kjA9aaFGMitY0khOpNq7IBZKB&#10;kil+yqvIGTVvy2ZCccUfZJWH3Dj1FaKm27JGKqO+rKQTJxtwaUx4FaK6W4PIzjqRyB9TVldMCgbs&#10;Z7CumNN7NESrpPVmIIyak+xscDbjNdNpPhu71ibytOsZ7+bp5dtE0h/IZr0bw5+zJ8QvEGyWLw7P&#10;bRt0lupEiUfXJJH5VxYjGYLC39vVjG3eSX6m9JV6/wDCpt+iPGk0/wCTLHb/AL3FTx6WhXIPPpX1&#10;h4b/AGGfEV4qSa1rlpYx/wAUdiGkcfi2F/SvUPDn7FPgnRxGb+e/1d/4jcXBRfyUV8xieLslwusZ&#10;ubXZfl0PWpZNj66u1y+r/Q+AU05FkUcMx6KDkmur0H4YeJ/EIB0zw1qF2OzG2ZU/76YAV+knhz4R&#10;eC/CEaR6ToFjbkdWEIJP1JzmuqEMSsdkezHCAYUfpXyuJ8QXG6wdD5yf6L/M9mjw1f8Aj1X8j8//&#10;AAt+x7491tFe7itdHjftcTZYf8BXNeneH/2DrRUQ634puLls5ZLSBYQPbOTmvrORmYZd1AH8Ocn8&#10;6rvcwx/ekVfxr5PE8ZZriH8fIv7tl+d/zPao5DgaX2eZ92eAt+xN8OdN07UZbDQoL/Wp4WWKfU8z&#10;BZMcNzxXgHxK/ZC8S6WmjvbzW1vp2l3Ml5cSwbl2ooyqBe+WH5V963Hi/StNGLi6jjVeSSM4x9eK&#10;8F+Lfx88P+KvCmv6V4fNxqF5Ir26yRLsQP8AWvkZYqtXnz1ZOTb66nuQpwjHlirJHzde+GJZbGeS&#10;8mSJ2jaT72NteN+Ejj4bhFB2f8TDDEY3DJ9a1tKuvF3i/wAaXnh42kkVnbRsJb2QkZ+XgDPuK6jx&#10;h4Oi8GeFLHS7aTzI4LK7kdm6lmBzW6aB7HxpKcyAjsxp0zbwAKQI0koVQWZmOAO/WlKld2QVKnBB&#10;4Ne1hGvZ2OeW52nwSbb44t+Mnym6fQ16lcaXP4cXxHf6bGbi7uHLxrjqcV5Z8FW8vx1bE5H7pun0&#10;Neu23ie11bWdVt7QSRG2fY+T1NcFb4mProTfCDxB4k0aCHV7m5W01ON8wyLw6Ag5/nj8a1vFnxa8&#10;cQLdXI8S3UsiTKu3zOOhOOtdX8Kfh3J8SbqV7i/GlaZbSJC90FGULd+fbPNdfafshal4++IeraVa&#10;X0kng6yuwTrs8ex7nCciId+cDdjHOc1583TXxbmicmzzj4bfGXxF40t50v5X8+A7flOMn3969V0r&#10;Tdc1lVaO0uZg3faSPzr6W8A/s1+Dfh3ZR2+mabGCD80kw3u5x95ye/0r0ex8NWNonlxwRovooxXl&#10;+zvK62OyM7KzPlfSvhP4hv0TfB9nVv4pFyBXZaX8BLyZFNxebR3EYxX0NBZxw9hx0Gc1JtC8kqFH&#10;bpT9mkLmPHdN+BWl221rgvOw7P0NdVpvw50nTwpjtYRj/Z5rrbm6gXILqo9Saz7rWLS1H7ydMem6&#10;hRVw5mJBpFraJhYIsewAqQoiD5FRfbiub1H4k6Dpxbzb2NSOwPNcXrX7RvhvTC6rd7nHRRgmtOQL&#10;nqu/nlx9AKRpVA5IAr5u1r9q2JWdbS1mlXsxTC/nXnPiL9q6+3OFvLe0H92Rxx+HWhRbYz7Mm1C2&#10;hyXuIlx6uBWLqPjbSLEN5t9CMdlcE1+f+v8A7UL3kjrJrkzk/wAFqo5/OvP9b+O5u3bYlxcE9Hlf&#10;H8q09m+rA/RHV/jx4c0rcpvkYj+Hfya4bW/2pbO33i0t5LgdsZxX5+X3xe1aYn7OkUPo5Xcw/OsC&#10;98d6zfkiS+k57L8o/SqVJCufcet/tU6k+/yRFar6vIox+ZrzbxF+0rfXJfzdeSHPVYjuP4Yr5OuL&#10;y5uWLSSlj6liT+vFVXCMcsTu9cCrVNLUOZnuut/H9ZpGDz3V8T/tbQa5O++NV1IxNvZRKezSsXI/&#10;CvMJJIkUjBY+tQm5jQZVeau0eiE5X0O01D4n65e7gtwsAPaJMVgXes314xee6eQ/3WlYA/gKxmvS&#10;ykAVG1w5FC3JLssu/JcbvbOR+dMEwC8bFHsOap75JBg8A96b5eOrcVbYFxrpAD81Rm7UDg5PpVTy&#10;xuznNPEeegP5VAEj3hKniozcs3AzmpVs5W5Vce5pwsZc/OQF780LcCs7SFSDwPrUe0ngtgVeNkuO&#10;WFMFpHuxnd7VpdCKexV5359qKvC2QN8sR3dqKLoOZn9FVFJmlrnICiijGaACmv8A6t/oadg0knyx&#10;uT/dNJvQCC2U+Sp/GpabbjEKg9dop1ZgFB6UUUANxSU89KbigBrDIphQ45HFSUj/AHTQBEFAPpTZ&#10;YVdTuww9MYp9I3TigNilJpkMoIIwD2qpNoKEHZIy/jWthqQgkGnypF8xiCyv7Q5hucqOxpr6jdw8&#10;TQmQd2FbWGXkcUyQEqSSD+FIZlRazGxCvEYz/eIPFWUvIJOkgz78VYa3jlQhwCD2AqnNolvLnhgP&#10;QGlZoCzkOOCD9DTWTA6flzWe2jPCMwylAOxNRuNQtVLId+PejmYcqNJh8pOabjjP9ay/7Wlj5ntm&#10;JHUipo9Vtn5P7tvcGjmuJF09Kbimx3EUoysin8akxkcYx65ouimiNhkUzYfSptp9vzo2kf8A66ZJ&#10;CynHSo2BxU7cjHeo3Q7TxSYyE9KTFP2H0pGU46VLQrDKRhkU7BowakCLYfSlCkVJikPSnca3GUjD&#10;Ip2DQRikXdEWw+lGw+lSZFGc0BcjKkUh6VIwyKZsPpSYxmKSpQhPWkZMCpAjIyMUwx46VJg0YNAE&#10;TKcdKjK5Bqwynaaj2469KAFs0+U1dVRjA61HaR4U+9WFTBoAEUipFU5oVTmpFU7hxQAiqQaeRmlw&#10;aUDmrE9hmw+lORTu6U6nKMGmQtxNh9KNp9KkyKOvApFN6EYHNOAyaXYfSlVSDTIE2H0pQrAjGOvf&#10;pT6KLgYPi3wNoPjvTjp/iHSLHVrRW3BbuPeE9Sh6rXx/+0h+ypongnSn8QaLDD/ZyyeW0EsWw23c&#10;HeDkg9Pxr7f2BuG6VzfxI8GJ8QfAeteHbhwItRiwOOUcEFSD+ArGdPmR24ev7OS7H49a5441Xwjf&#10;R2tpqV9GZG4ijYlQA2OQ3uK9v+BnibVPiBod8l4FOoafMC77QpkRuAfSvc/jb+zN4Y0/bcpZgXHL&#10;faAOCepGOvb9a4D4NeG4vD2qav5SeVH9jSIEj7xDAk/h0ry8Ry+y5UrM+nwbnOfNfQv+INDl+yhS&#10;D8w6YrzS88FtrDMAGiK5DYx0Ir6FuUFxao7bXHYYrIbQbYS70XqDkAe1eJCo6bZ9A6MZrU+ZtR+D&#10;T2zpcxqkwXIK8bsVNo/h42bLG1s+CemK961fw+IoyVJDr/COvNYFtYouxW3Bs9Tziu2WInJJXMPq&#10;sFrYl8IWroqqIwiHHXGa9L06Xy2HG5cdBXN6RaLGFxHluzV0lrGyqNvDVyys9TdpRjY0YNVUyFVQ&#10;qV6nHSrsM3mPuD5OD8v4VnxQBDIzPnd2xVpIzG8Zztycg+uOakwk+xzHxC1aIaRcQyuEfymwAeel&#10;fIPiKQNfPbxyySNIdwBxgY57/Svov4z3toI57aCQPek+ZhTkrzyD6V8q6pfPaallzl1cyEdexytd&#10;2Gjuzlry2uTa6skGiQvHj7TFkTAHlc9OnB/Cvav2WPiW6XbaPd3HyTBQhbP3s9K+f4tTC37GZ8oU&#10;YAHoVIJx+BqPwf4in0HWftlrl4kkWQfNtyVYNjn6V6LpOVLbU8p1VTq89z9S7DUDnrkY7V1mmXYe&#10;IEtXjvwv8XxeLvDdrqcDKyT4fAPfHI/OvS7GYCMNuwfSvDd4yaPYaTin3O1sbhZMANmtyzydoHUn&#10;FcTpNy27NdXZXGYuvOK3pyZ51ePYy/ibcw2ngXUInJcykRjkqQWPGD9AT+FfPjaVFNCubm7d4QAE&#10;+2SgEdM4zXpnx014p/ZmmK+MI07gfxDov8zXjttq7DUhGzYDqAK/ovhXCTo5ZCp1d3/X3H8/cUYq&#10;FbMZQevLaJJqHhyG4BZNR1a3fGAYL51I/M1SfwRb27KLmS/1OV1+V7q/kcL9VyAa6ObiVPlLDqQK&#10;bqN5I8YVYDHgf6w9q+sjUnKSXN+R8nOjT5XeJzOnWVvpy2uoWtuz2s8IjkgiLMyyR5UtjnOQT+Va&#10;8XiHRI3VZLo27nkxtG4P8qyvB8z3Wg3dtETHJDelMg87WPJq9o97HJJfWLM00lq5JLN/D/3zW0vf&#10;bc03bzObDtqMVTsr+X+TRPPc6TfTqbSK+uHwfmtbNwOndjgVWj8QW9lNHbsZI2DYYXCmORfoTxVh&#10;7p7EeagxxuABJyKvlYfEOmibCy4xvimUNn8P/r1k3GCvZ29TrUZSe6v6P/Mfq+leGdTtQ97a2N9P&#10;N8mI41eQjt8wGB+deY+LvgZoFwN+nxy6ROx4/e71z7r0/WvWdOt4LbyUihSONj92JdoJ9xXOalqC&#10;6ot+wb5UdowR2NOhOcJWg3+hpWa3lufN3ir4Na/4clY+St9B2ktjkj6g8/lXHNpMqO0ciMjjqjDB&#10;/KvtbTZPt+lRO+1wFEZU9SB3zWFrngLSdc3NJaQg4wQ0e7P5EH9a9ahmEFJwrIzamknHU+TItPba&#10;cHKjrircOkqzbQu9842pyf0r6I0b4f8Ahnw7qpudX8NyatYx42LHeP8AJzg/Ln39D/Wvor4c698K&#10;zbGPS7Ky0xwfmintwjA/72Dn8cVx5jnzwMb0MLKa7qyX4anpYHA0sbK1XEKD7dfxPhrw78I/FfiP&#10;adM8OahOh6SNA0af99MBXqHhn9jLx3rKo961jpCP2nkZ3A+i/wCNfeUIhlhRoRG0GMo0b9vYrxT5&#10;ZC2AzBfTJya/OMXx1mM3y0acYfLmf4/5H2mH4Ywa1qNy/A+XPDX7CGlW7iTW/EU92f4kgiWMfQHk&#10;16b4f/Zi+HXhpU8vw/bXMin/AFl0POLfXd/hXpct9bwn95MPpzWbeeLbG1VhkEivj8Xn+Y4x/vq8&#10;vROy/CyPfoZZhMN/DpL82WrDQdJ0ddmn2FtYxKMBbeBY1/JetWlJwTsQEdDzmuNvfiLBBkoF4965&#10;2/8AidIzHYcD1AOK+eqYhyd5yv8Aez0lSa0S/I9TabZy0ygDtVG51q0gyZJlwO1eLX/j27nY/vG2&#10;+gzWRPrl/ethFlJPcA1l7dPRIvksezXvjyys9xUBgO9c/f8AxTRMmNVHvmvOo9D1rUR8kUmD3bpW&#10;tY/C3VLzDSsijvmodST2Q7Isal8T7iQtsYj6A4/OuY1Hx1fXAbEjH2BrvbL4NRNg3Fwx9VHQ1v2X&#10;wo0i0AZ0EjD+E96nlnLcfNFO1j511y61HVd2DNsIO75SRjvXl3gPTvEc93q2n6NoN1qTLeuiRW8Q&#10;UBh1yxwDjPUGvve28H6baxny4VTA4I6j3rxnxt8P9e+EngnVtQ8Ia2YLpHuLom4RZCfNB3IDkev4&#10;V0UFKLs9TOprrE+TU+Lk1nezKtqPODFZDtw2QSCD68g1xF742vPGXhX+1bkbGlgvU256KDgV6Dpf&#10;w4FjoMtzctHBclGkd3xlnIJbGCfU1454dtZbfwAguMjMV75ZIxnDHNepHzOTmex4/wCBoVk8X2qs&#10;AVGSAf8AdNegeI/BVjqzyOg8ibPBA4rzTQr19N1+G5RdxXgD8Dn9K9LtvGEd0xSUhNxPOD6VnGrO&#10;E7x2NpQUo3KHw48JXGj+OrZyd0QjIzkdwa3vCFsz+OvGEaoWVJ1bFaPhKZZfEUMkbBwB2PtW3q2k&#10;S6e+u3GnYS9vT8rDHXFdDm6mrOZ3Wh6h8BbZ7r4q6DpxuJX0q5u91za/wPtUkAjuO/4V+ikNzZWc&#10;ZiiMSlmOyNGHyc/dCjgCvyS+GH/CQeHNP868v5P7ULMVdD80QIPce3pWrq/xL8UeBWudbstZvXuo&#10;HCBZpiVw3U4/E1yVKblqawny+6z9TbvxBZWwYzXEaAHBBbFc1qnxd8P6SriS+gBX0cZr8z9F/aO8&#10;S+NbS4kvp5mkjfBKNjNZ+o+OtTuZC28Z9ZCSax9m09WdB+gmt/tP6JZKwhke4zwoXvXnOvftcbRL&#10;9lgCAcbpZQFH1ya/Ojx38SfEFtqjWkV60UYAOE4rkZdZ1HUdOubie/ndg3Ks/HWr5UNI+9PEv7Xd&#10;6ySOdVtraPvtOT1rzy6/agk1x5VXVbm7cDPlxHaDXx3GXksnd2LlTg5Oa634bgtdSDIxs6bRn86d&#10;l2Kex7XrPxvvZt4SBmJ6NK2a43UvihrV4zBJUhB/uoCfzpLmzjmUqRjPeue1ezSxgecthF70GYl/&#10;4m1a8J8zUJyD1CuVH6VkSyGV900jyH/a5p0c0dxHujYNnkVFKp5qiioGMUhZePQbRTvtmVJ6kUyX&#10;5c5qvCDKr7eaBFj7efSopLxznjHvTRE5BOOB70C2aX5cYB75oGIZ5HGB/OmMWxy3NWEswpwWqdLK&#10;IfM5yo6igVyhs+XduzQELDocVprbRbvkjJNSJay7gViIHrQBlx27Mw+U/lUv2F5PlUBSe5rXW2lZ&#10;cEqo9SQKjeBF4kmBXuBzQBnpp7KQHkGO9O+ywqeu/wD2QOtXf9HUYVS5+lPEjAYjt8HsxI4prcCi&#10;IY1OUgO7txUwV9nEJB9cVYLXLcAKp9ciomjlLZe72j0Uc1bYCLbOwyz4Hp0qN1iT7zbh6CntFAoy&#10;0kjkdyeKjM8KfdTPuazAZvtx/Ax/A0vmZ+7aFl9cgU77YB0QA+tRS3LsCdwx6CgCVXuDwgEQ98Gi&#10;q3muR6D1ooA/ohHWnU0daXNQZIWlXrSUq9aT2GLUdycQP9KkJxUN2f3JXucY/OswFjGEGf7oFFOC&#10;ny1HtSbD6UAJRSlSKSgApD0paD0oAZSMMinYpKAIypFJUjDIphUigBD0puKdSHpQA1hkYFQyAhTm&#10;px1qOcZBoGtxgUqvI60mKkY5VcdqaelBdhhGRimeX6YFSYpD0oEQtCR82VJ9MVVm023nBMkWW9qv&#10;FTimlSKHFAZEmhQ9UDIfXNQnTr2HmK5DKP4GHWtsjIpuCvIGajl7DuzDN3qFufniSRB1C9aE8QKj&#10;BZYmjPrgn+VbRGTnaM1FJaq/JVSfTFK0lrcRTj1m2l43gE+oIqwJFlQlWUj61DLo1tKcmEq394Hp&#10;WfcaG0cgMMzRt2OaOZjRqlSBnHHrTX+6eR+dZgh1G2XKzCXHY96BqtzDxLZqx/vLS5mWzQ2nGe31&#10;pKorrULsBIpiJ9QasR3kEpAWVST707mdmSnpSYNOHPQg/Q0dOx/KjRhZjcU1hkU/rxSbD/k0WCzI&#10;th9KUKQelSFSKSgaWo3BowadRSNBuKawyKkPSm4NJgRbD6UFSKlxTWGRUgRnpUbg7TUuw+lI6nae&#10;KAJ7VTsFWADmo7ZTsHFThDnpQAqKc5xUgHNCjA5paYBRS4NAHNUS3oAHNOAyaAMmnKpBqtiBNh9K&#10;VVINPpcGlcBKXBoA5p1FgG4NAHNOoAyaLAFAGTS7D6UqqQelUgtfQ4z4o+GBrnh6RlXLxAsx9BXz&#10;fb6abTXJrZUCK8Mo4HXHP9K+xJEEkbqQGBU5B78V4N408JLonia+nLAWxtHeNzwCGYc/0rycZTsm&#10;0fUZVXSfs5Hl1rFIEjU9s8Zq0bRwDlG5U42kZ6VpaXZwToGWRWK9Rn1q1dpHFMiDlv7vtXz7imz7&#10;KKdjgvG+k6udDN5ZOERCrSM33goIzXN2UxmkUlcDAwf75/pXrPiTxXo+n6Jd289xEEaJlA6nOPQV&#10;5J4eVLnS4ZCwzKCfcYPH6UO8dCrX2O107lY1wBmtuzwJVA5PpXKaVcBv3Yk57E8V09k7R7RwSe4N&#10;S2jlmmbkHluNrDBPtWR4i1L+x7D7Qyo5jPCvnB7dqt3l7FaRB1lCMOp64ryvx58QLWG3ntZ2eSRT&#10;kiIfMATgMM9RWtOLl0OZu255p8UPFI1W7F5Zsj3CkrhvlceobsRjNeC6+ZLm7l48lsZcZBz+Vdf8&#10;VddtdRnH2XZBdIAruuQW7gkdK8yuNRlt7xZJMyecoRwOcenSvaoUrK549es5OxHczSiRtkbTqo8p&#10;gOMEj/Jq9oeycm2mVxLJGEh2HDcHr7dMVSRJZ59iTmM5O5AMEOD0/Kux+GOlya74q01FVRIkipIX&#10;HMmXAGPp1/Cu1twi5HEo+1kkfcfwA0x9E+HWiQTI0chi34DZGD0zxXsNrcARYzzXB+G3XTbCC2Vh&#10;5UahFAHVlBDGuqtb8OoXpXzberfc+jtZJdjs9E+YAMcZrr9OgyBg5PYVxGjTABTniuuj1FdPsJrh&#10;2wsUTSEnsAOtdWGputOMFrdnmYuoqUJTfRHh3xe1I3vjG8w26OAfZ1I9R1H515S96y61CgPzDiuh&#10;vNWe+mubmRi7zymQk9sn/wCsK4TVr2RNbGxedwxzX9cZbhlRwqo9kkfyFnONlVxLrrrK/wCP+Wh6&#10;7Zh5lBUgSYGCakvUnVcO4cEY2gdaw/D2pmV/L3fvEUbhXSXDAxbnPQZrllHkqHsRkqlPmTvc878E&#10;Tmx8S+I7DJIYLOg+h5qTSr0WnxOvbRjhZYsMD03Y9arFxpHxK059wSO9jaOQ49QeK4X40vqPhXxp&#10;YaulwYrORA20dQwPIOK9dU1Nyj/Mjx6Sk4QtvCT+7/gnuQs18t0A3ncQQeMDrWTbXD+H9TEoy0Eh&#10;xIvZc8Vb8F+JYPGWiWt/E6mUjDoOOMVqatpccse5Rn1ry+ZQk6Uz1pRcoKrEl1S/i0/w9qF/A28x&#10;QNKnB6gZrjNJhNv4Vjd+ZrhTI2ff5ifz4rYinM9heWEv/LSJ0Cnv8pqDVAsWmJCgwipgH2AH+FbU&#10;Y8keV9zGs/a/vPKxL4NuhPppjJ+ZSeK3FiAV84A9zXIeG5BpkCyMwCu+BnuTXRX+6UBc8EcgGsa1&#10;O03cvD1P3Sb32En2SD92ykk4GelZiaBaXzz3lyEjgjOGfbtbPoAOv1q3CYQkcaZ3bS7MegXua898&#10;Y+Om1a+Gm6e37iM7NyZG/wB666NKdT3E7R7nNi60acOeSvLokexeGvH91pEKw6RLIlshwsG4sD65&#10;J6V1knxFur6MHDeao+YjtXlPgjSm0jS4/NJeV+TntW3DqxtdW8uIAtwdp718VnWSYfGxl7CPLNdf&#10;8z6rKM4q4Tl9trF7p9PQ6q48Q6jeEgeYQe4B4qFdM1nUT+7RyT3bpXq3ga40TxJpZuIkjju4vlng&#10;YYIPr7/UV1aW9vbqPLhQ5GRgZr8cnhZ0pypVrqUT9Vp4qFSKnT+Fnhtr8NdWvcNKyrnqDW7Y/B3c&#10;A1xM59VBwDXqjT7OQFU+lV5bzC72kVUqVSRXtHscjZfC7TLTDMAWHrWxa+GNMtCNsK5HcCnXniPT&#10;7MM093Cir13OBXJ6v8ZPDOlh1m1C3IHULJzWnJHoh+93O4jhhgIWOEn64xUplXG3A/3QOa8J1v8A&#10;al0DTg626PMB0Kn+teZeI/2zxbO62wt4h2Mj/NR7MSR9evcIOMqv1ODVO41q0tU3yzKF9zX57+KP&#10;207+VpFXUDGp7QDJ/A15L4h/am1PUGwk95K2erSkD8qv2b6sppH6e698V/DmgQTTXV/CojUsUD8n&#10;2/Gvmrxd+1DffEnR20+x0g2OlXzPEJnHKqGxu/Hp+NfCeufGXWNZEolO0MCAd5Zs9vbrXozfF+Xw&#10;x4F8L6VFaCa7unCPdv1XJzwPrx+NdEKaWpjJ2R1Wi6J4ovvinqEmqag03hqBWS2tgw+bjAOOtWvj&#10;B4cTw5p8KRrstxa3IRQOhIzXPTeM78xyOhbec7SvBLf/AFjXKW3i7V/Fvg77Tqt491L5V2CWPGAc&#10;AVu9jJa6s8HgbF4uOoP9DWqJ9y7cnn0rFSQLcls8E/0NWlu1Rgc559K5zoXwnoPwuvyvjCy25Zdr&#10;Zz6bTmu9tvFw1fxPrFhFF5K2TDDH+LNeYfCe6M3jOyQDqr/yNdp4Ws2f4jeL/lIi3IA3uRn+QNbw&#10;OWe5teItWvNO02aWBwpGBu9Oef0zWX8QJXuPB9zJIdzO0WW/AVs+NdIa68LXgtmDyhlIKkHuBWJ4&#10;0jkh8DTpI2SrQ7h6YArV7Erc4bwHrsGlLcRTELvkz0J7V2T3EN7E0kTqfYGvJbfkSKOuR0qWDUJ7&#10;eQGKRlK9s1xzO2OxU+IfHiInBxsH8650XREEkIPDEkir3iPUZdTvvNmYAqoAHrWekBeLzAMjpn3r&#10;NaFlu2/5B9z/AL4/lXU/Dhtt1L/u1y1r/wAeFx/viuo+HYJu5R/s1b7CbPRCo25Ncz42Td4enAOD&#10;nI/MV078qMfSua8ZA/2HOO4HP51LI2ep5baXs8EieXIRgYrag11QwinGH/v+lc9GdjgngcU+d1kn&#10;JU8etJM0OiF1HcSBUbcTnjBqfTVIWQqjEjttNYej2q3l/FC05hDZy47cE138NjBbQqhuWBx165rQ&#10;zMqDTmkBZwUHvUxsbcDDvx7A1bkFuDjfJIfUnimG6hQYEXPrQD2Io4LaLlUL49qlC7+Fth/wIjFQ&#10;yal5YOxMN2OKh+3Sycs+B6AUzNF7Nyo2jyYl9hzUEqsc77vA9FBzVZpZG6E4pnls56nNI0uTbLVT&#10;lzK5HctxSNcWyf6uI7uxJqP7K57E+1L9glYfcP4UBcRr3HAUKfWo5L2VlK7hg+lWI9Jc8sCPrUn9&#10;kDv0+tAGcZnC53HFJteTnJNao06JByfwxUi2qRjIGQKdmBjeQ+M4JpVtpWP3DW4Nir2U+tWIlzEZ&#10;CQYwOTRZhc59dPkJAZcA98ipBpJ65GPqKmXWLdjKCc7T0wajfW7dDhVyfSizC6HDTEC8tRVWTW2P&#10;3IG+uKKdn2C5/QzSjrSUq9ayMR1KvWkwaUDBpN6FCkZFQXXOz36VOTgGoLg7vKUdQTWYE+flWimg&#10;g7RTqAEf7pqOpH+6ajoAKKKKAA9KbinUh6UANpH+6aWkYZFAEdB6UpUikoAbjHWmSg5A7mpG6U2X&#10;76UAMwQpzTalKkr2/E4qLGKdmaJoD0puKcTgZNIfu5osw0G0j/dNLmkbkECiwiOg9KUqRSUirobg&#10;0Yp1B6UCsRuMrVedCZkzVojioZhmdKTENCYORwaQxgnLYYemKkKkUh6VFhrcqTWUMucxKc+tUptC&#10;ic52qo/2etaxGKaxyKOVF3RiHSriHmC4KgdjSM2p26kkiVB1AI5rZ20uNvI6+9HL2C6MRdWkX/XQ&#10;kDvxVmLV7ZsA5Q+pBq+8YcHcoI9qqzadC6H5QB6YqWpLqF0PWeOVflcH8aAM9Oaq/wBkRkZRip+t&#10;IbC6iGUuPlH8HrUXYXLmD6UnU4qi1zeQ/eTzE7gYpU1VSQrxGM/3sdKabGXc4OKKhW8gb/loM/Q1&#10;KrqwyGB/GqugFPSm4NOxxS446j86AGYNNcHaakpGGRgVIFi2BCCrAB69qigUiOpx0x3oAQDJpwUi&#10;hRg0/rwKslvQaBk0uw+lKqkGn07kDFUg0+ilA5pbgAHNOoAyaXYfSqAQDJpdh9KVVINPpXAj2H0p&#10;VUg0+ii4BRRRS2DYBncMc8iuJ+LGj/2r4VvmCqkkEJYOe43Dj8q7YHBzVTV9Oh1bTri1uOYpVww9&#10;R6fj0qZxVSLTOmjWdGSmj4jHiG40O/mhuxHCE6A9+Ov9a8N+Ln7RYM82n2Go3LkbonmiXarHHTJ5&#10;4/pXoH7Tk9x4W8c31hMjmK2gZo32lfNJIwR64XIr48vtLbX9ZWL7TDaCdj+8nf5Q3v8A57159CjT&#10;crtbH1FbFVakYqm90buj+L9Qa8FxNPPeAqVIaQsfXOK9V0j4zww2ACqIJlj2qD2NeTaj8OF8NWyS&#10;yeINOmiYjesDF2/ACqmn6BcanNKmnwXd0nGy5m+RV9cL3/GqqYenN32FT+s01ZLVnqY+NV4lw0gm&#10;DIo5Vc133h749edaqVOXUBjkHOK8J074aazeXIWMfKv+sdeAo+taV38OdYtYDcKkuEyB5cuSRj0r&#10;ilQot2ujpjWxMV76Pfta+NVnPYGe1kRAqnzA4IBP0Irw3xd45+3X0s8EnlyPHk7m3Z9gR0X2NcG1&#10;9qVhbyRMhKcqfPQ1zOqXpllbb+4ckLtU8MK7KOGitjirYqWxreJNbj1qYSRKYJwfnbOc4HNYct20&#10;YzDwwGee9VpZDao248tkZ96gs590TluWICr7nIr0Y00tEedKrfVm2Ln7Rcwuqgybi0hYcDOBX0V+&#10;z94Xxd22sbz5EG8JAx/jU4PTjgkd6+ffDime/MH2czmWMxBR7jbnPTjOfwr688FaavhzSLa2gTyx&#10;5QLDOeSBn+VedjanKuU9LA0+d856/p2qFFA3feYn6ZrotO1P96oLdOteY2V7I6jGetdDp13KtwHB&#10;JGRivnpnu7nuGhO7KmR8vGarfE3xYdL8IyW6MFmuH8oDvtzz+lZfhvVp5U/d8Dafm+grifidfPJr&#10;drDOSQi7+vcivtuEMF9dzWlCXwxu38j4Ti/GLL8qq1E/elZL5nN21xEHMLH5SflJHtXM3tqH8Q+V&#10;IpLH5lUDqBz1/Ctq4ukhnjLKCuemcVLdrbyX32ndhAgXCjnNf1DFuKbS0Z/LNaHOo33TNLTLmPzh&#10;IIzG4ABNdlGBNaAnpjmvMLvUYbIhovMz/tHiu98IaqNU09gxB4rgxVO0VM9TA14VG6XVHBfEP/Qb&#10;+yvV4kt51I/3Qc/yqf4z+GI/FHhGdxzLHtnUjsCAcVY+KtmTaM6jIB3Z9sVreH7hdd8IWrP+8Zox&#10;HID6gf4V0qaSp1Xt1MIOUKtWnB2e6Pmf4ZfEq88Dat5ErsYs4aM5OB0r628PeLtN8TWaTQSI2VHA&#10;Pc18kfFTwU9hqUs9rGRhzkDH3ayvBfjS78OXO2Kd44s/Nkk/pWtbCqurPfoz1IzvH21DXvH9T7H1&#10;a0jtLxJQwGCMgHsev6Vh+KJ/slhO54XcUQ+2M1wll4zuNThgneYtG2Oeea7bUJItY0iN2bmeI8ej&#10;j/61ZLDvDuLlqjy1i1iYzjSVpeZi67HJb+EUuUYq6FX4rpNM1NJfDdveNJuVrclmIPXHI/LNUtRg&#10;S68GzwgblWLr6ED/ABrk/DmtG48N2NhK2xYi7ynrtVDk/mcD8afs/bU01un+Bnz/AFeo3J6NaepP&#10;478XzaNoEFjDxfXvz8dUjPCr/Wj4a+AzbwrqN6T5rc4bnBrmPDlq/j3xlLqFxn7HE2QOwx0GK9vg&#10;nXyZQkYReAqj0HeniJKhBUYb9S6FJ15c02TK75IDDaAAB61h3d+sPiuOMNyyYI/CtON97hlPXOB+&#10;FcLc6j9o8VvIjbhGMZ9D0rlo0+dylbobYmt7NQS7nptr4quPCuo22q2jbZUYRSMQSjr0wR+NdR4z&#10;/ai0zwp5KTWbRSyqJFk3bVYnqBn868wuL/7Xb3VoR83keah75HOf0rk/HXg+z+J3gp9KuWaOWVVl&#10;tbpj80M2MKc/3fX2zXyWc5FDG0/aQVprbz9T6vKc7eDrKnPWDN/xN+215DuLee2hBHDMPM/lxXkP&#10;ij9s28nzjUZCc9LdAv8AWvk/xNomo+F9avdK1SM2t/asY5EIOMD+JR/dbqKxWdRj5lJ9R1r8jdH2&#10;TcXunrc/WI1Y1EpwV00e8eIP2m9S1R3KebKT/FLIf5VxOpfGvX7xmCTCMHsEB/nXnRuhHznJ9MVG&#10;100nAU0cqK52dHqHjbV9RLGa8nOeqowWsKe8nuJMyyM47hyc1TfzmPA2n1zQYZtpLMSPQCkHMSOw&#10;zy4RfxJqJrlVHDbvfBp62jOM4J+opRYMTjb+op2d7DT6lVpyx45NexX2gXOvWXw7htImlmmvEQge&#10;ufevK10qQ5wNpwcGvqDwdYz6X4e8Lagy4NoPNRz2bBGf1raOmnUxnodfbfCT7ZfTWAuokvIw5aLe&#10;pKnPfmvENN0Kfw34VubS7yJQl5tz6bjXoHhbS5fDvjbWPEM2sz3l3qWfvMdi5Pp2qP4pab9lt3m8&#10;6Obz7GSXEbAhPXpTexmfJqIzzbVGWz0/CtCCwkcgFDnNRaVGX1Mc468n6GuiYRKMSSEr3CA5rnOi&#10;BsfCeya28a2DMmMBvywa9U1jSpTa6ytiRb3t6VBl6FSOP5fzrzX4ezRx+KrPy1lyFPLdOhrs9N8Z&#10;T+IPEOs28kXlCzcKAO5reBzVNy98P/D934d0GSxvrn7fNIzF9x6cZ6ms74kxmDwzqq44aSPHt0pn&#10;jDU7yx0XzLeTyJTKoZ89Mkf0pnjV5B4Q1AyP5zkRMG/KtibnkVjblxM4xww7j0p8dphjkZJ6Ac/y&#10;qfSFtSZjLGWfIPH0rbtdRtLKRXjtfnXoW6VyzOqB5tr0BgvdjKVbOcGmSlYrONFPO7JFaPjCdr/X&#10;JZHIRSMhR3rBjzyzE7c46VitTfR6GhpdtLfRTQQjMjNkV2XhPSbjS52klX5SvT1rO+H1pI9xO6pl&#10;k/rXoK6ddzIXEZwASR+FfpmScOYbHYSOIrczcrnzGOzGdCs6SaSIbLxJaX8ixviJlbaMg9ap+OIQ&#10;uh3TDBDDIIOa5O/BikdBnO8k4qG51W6Ony2hkMkUi457V8rjcrVGUnSdkuh6tDEcyXMcY3IOPago&#10;VbBGCKsG1eN1BGB3ptyAZiV6EV87ODg9T0E09hI5TCwdeorrLC6+2QIyhiQOTXJqjHoM+1eleBbS&#10;FPKN2ERDnO5h6UIl6FNLCaQAhWJPSrEWiXDEHYV9zXaXmp6JaDPmocdlBrFufFunQuTErOB261pY&#10;lyuZg0Fzw7cVIujxIeck/Si48XpMCI7Vj+GKfpl1qOsXKwxwtDGw3MzDG1fWjYkf/ZsaRFwMgd6i&#10;ijjckxlQR3NX/ENwphW1tX2xRj5mwfnNcnKjRBh5hwetAG5JKkZw8iH2qpNqdvEDl8f7vWsmzhtp&#10;nKXEzISeOpraTw/bRKr/AOsB6c07XB6blI67AvIZ2HoelQya6W/1cWTWwmk24OVhXI/vcinixVW+&#10;WKNfcCny2Juuhz51C9l+5AQT3pVt9Tn5Pyg+4roxEUBOAABnpSx2r3M6Ro3mOzALGgyWY9AKoOZm&#10;Db+G72+uEi88qzHkDsO/6Vq+J3isI00u2O1IgBI453HrXu154V0n4PfDIzapbC+8VaopYKxG6IEc&#10;L7Y9a+cr4vLNI5BXdhiCe/pVJN7DbsrswruIliynaR+tXNFv7RW8q5tsyHo5NRTqS2KqtArHBBz7&#10;A0uoeZ16BWxsjCIfaisXQ9baBvJvWBH8LntRVcyKSb2R/Q1SqcGkorjb0IJN49aAwJqOlU4NZlD3&#10;+6agk/16f57VMzArgVC/Nwo7gZNAEifeFSVGn3hUlACMMimFSKkJxTWYEUAMooooAKD0oooAbikp&#10;x6U2gBGGRTCpFSUj/dNAERGRTJT8y+1SUwjLgU0ASDzIWUYz2z0rGS/1W3utlxbLcW/OHjHTit8R&#10;7UJ2g8dCa5i8s8yyCLWGhdjwu7gVpcRZuvFFvZsouIGiDdMoT/IVNb65pt2MpMit2DHH86y5bfV4&#10;YIwJYblh0DD5j9KbHbySSBL7TgdwOWD+2elAHQK8cyZjYOD0INIBg81zbNbXcLohmsmg67TwKgtH&#10;vWfdaalDMi9Vk+8fzpPYDqpGAGM8ntTOtZtzrN9bNEDZC6GPmaHGelV18XWgdRPbzQMc/fBIFRZj&#10;Rt4+n50lQWd3bajGZrdt236j+dT0WNLiEZHFQyDM6H0qcHBqIg+dj0pAxWGRTCpFS4pr9KT2ERMM&#10;imbD6VLg0YqAIipFJUjDIphUincBp6UyQHYakxmmv90igBiAgU4kgcDJ9KF+7S4qRrcb2ztANMeI&#10;Sgh1DKeoHFSUUty7lKTS4HGQhBqudF53JIUbtzWrRU8ozIe31CBT5Tg47t0pg1G9t/8AW26Sn1Xr&#10;W19Bn2qLCs3AGaAMxdYh6zI0J9SCcVYi1G2mYBJlJPYnFWntlkBDBMH1HFUptFtnO7yVLeqcUAa8&#10;JG0YOc+lSjrUNrEIolRBhR2NThSKaE9haVPvCkAyacqncOK0Mx9FLg0qqc1ICAc04DJpdh9KVVIN&#10;MAVSDT6KKQBRS4NGDQAlFLg0YNACUUuKSizeiAKCM46dR16UUE4FOzBbngv7XHwN/wCFueBxcabA&#10;J9c00M8KbgjSxnho9xIHct17Y61+WljLD4P8ZeXrFk8UENwYpLa4jz5fI5Oa/a3xLrNvoFjJNcMF&#10;dQWVD1JA3foBn8K/Mv8Aag0HRPGPiK816wmiudSmd3vVt/mREHrt6HOK9OOVV6mGni4L3F/Vx0c1&#10;oxxUMG37/Qfew+FIoI9Sgit47Rv3gZIs5BGOoBx1rnbv4oeGNIO2OOS5dvuMkW0Ad+Tjt7V494e1&#10;W5sdQk0otKdMA2mMtwnetfx34SNi8F1p8gngKAsD0GfrXz0oQvufafX68qf7tI9h0Lx5b6y8cNkg&#10;tkyMxgZ8zPr/ADqz4u8XHSbSaHYrZjyoHfnFeZ+EL9dGt/Nj8t/3fUDBDfjVDxV4l89DL5u/cduO&#10;eOMn9a4fY/vCpYr93ruzldc1gX0jKcqSxJGSa4a9Ym4YOdpBBGfrWrc6k7XbbVBcngE4rLvSLh5X&#10;YDPZc4zXr0oqOh4VWd9SUhJrR1lbYOTuI7VS0yxSRWQMzBMssYPI/Gi2lluco3709Fx2r0D4W+CZ&#10;NQ1ESz228cHZJwGwea0nVjSV7kQpSqtKx3Pwh8BzQNZ6rqKYthBugjC9GJwc/nXuUd0IUUodzEdP&#10;SuV0yd4pEhlg8sQgoqofkUfyNWb2eUhZYskZ2jHc181Vk6k25H01GHs4JRPR/DcjXh8pB+9616l4&#10;f8Gvdwq7n8BXmvwtiMlysko52d6+nfBdvC9nG4Ax64rhguadnsddV8kOZblHw54MktFQlCFyK8d8&#10;a3Ud7441WUkPCkgiUZ6bRX0p4p15PDnhm/vmKhbeFmHH8WPlH54r5Imt5ZnnvnYyO7FmXPc/Mfyr&#10;924Ay9JVMU99I/Pdn4T4hZhKLo4decn+S/UXVtKj1td0f7qRPujPWqWlxva24t7pgJjIeCQePwqr&#10;FqQvg4WT7NIOEOepptnAW1eJWYyMEyz54DdK/Z+RpO72PwmVSEqiqQjq3Z6/oW9dtVW3ZjwMdas/&#10;DjVvIvPs7yYLZ2rg88Gn6/YsLJu/y+tcroF21nrdu69c+tNwVbDtMam8LjVJdT1Lx7pxvtElIHOw&#10;jNc78IdQE+lXtg5+eJtwHtXX3M7X+lNHIvVST+Vef+BJ10vxTLGvCSEr+PNefTXNhXHse1VqxpY6&#10;m/5kWvFehQX9xIrou1gfmPavCvHfw1k8PomoWr+dbuSTjt+FfRfiyMRasxK7kHG3PU1xviTSHmgY&#10;/fglUgxn+HivRw8udLmMKlZ4ObnDa+p5P4B8SPDJ9ldty5GM17Zoty974fliibfLayGfA64Pykfg&#10;Ca+e7jSm8P6+Ajfud2Vb15r13wXrZ0y4gmc7oJRslz6Hgn8M5repHmp+hjiFThXVWD92aPRdNuFa&#10;zmhYhkaM8euR0ryG/kGg6dqSwzbmu7lo4z/diBwPzJ/Sug/t+Xw3rWo2Fwcp5cjJnnPBK4/SuOnL&#10;ahrMFsUO6M5dc9DjNVQo+zu+5hKrKai2tlqekeA7dND0NcrtklXLH0rstKu3e1nLdlJH4Vxk2ox2&#10;tqEXBCJ8wrD0HxVe3GprGs3+jPuGz14I/nXHPDuonNrU1p4vkaS10/E9Is9WQ6dLNv4UEg4rzvSr&#10;xptRkkzlmLE/nmlu9ae28NOA+1pJSq+4p/hTR3uLNpW4Yr1zW1OkqalfqcdSrLEyjJdDpoL5k8Qa&#10;VG5wtzA6Hvng03w7ffaNLhBOQgZW+nOP5isu3lz4l0BA27ZG/wCgOaf4RlH9nEk8MWx/n8DWVSkk&#10;tfL9TojVl7SNn3/Q434+/CCP4o6INTs0kTxNYxEQsCN1yg/gfsWxnHtxXx5/Ysivta3kikPMu8Y2&#10;sMgj2r9D4rh1tp5EJDopKkHBB7EV86/tG/D6DRriz8WadAUtNVfy7u3RsrHOBww9Awzn3xX5hxNl&#10;DS+u0ltul+Z+ncMZunJ4Cq7rdN/keAJoO9gNwU+pIqddCC/ekBHoOauq3mxq6wcN03nH6H6UFp0H&#10;WONfQda/Mdldn6WU/wCyoozkZZh22mpo7NcgBAp/2uKa9ywbBm2+69arTzW/Jd5JCOevBxzTVrjt&#10;c19G0m5169SzsYxNM4LBVXPAOK6C/wDhTrFhpt1e3UP2eG2UPI5TG0V137Nlir6rq+piMAQxrFHu&#10;PRieRXYfHHxJLbeDZbVnAe7Ko6AnnH6V+s5Nw5hKmXrE4yLcmm92tPTY+WxuOqus1SnaN0rWPmG5&#10;1G2eYxMAzKCQckA4r0vWPH+sW2n+FdHjnEdlOdrpgcgDPU++K8O12SNtQlWIEgMRx6cV7Xp/ha58&#10;X6j4GitwoUMzNvGQAFzk/lX51iKUKFRwpu6V/wCrnvxb5VzPdG5qVxctp92ySsuFcK3sFNYHhe6m&#10;u/AkUksrzM1nP87nOcE16NBa+GtV1jVdE/taIahaxvuUt8q8evSuD0+wbSPDkmno/m+TZ3Awgz/F&#10;7VxN6XKjo0eL6e6pfZbp/wDWNbQvxGp8uLLdiTWTo9uLy9QAghwSMEZwAe1dJHowXrx2rnlozr23&#10;Nb4f3TzeLLXfgLgkgD/ZNdJ4L06R/Fnixyu2P7QBuYgDpn+VZHgvTlt/Els6ZZ9pIUDJPBBruNYs&#10;VubXVYEb7G96CHkHUNjH8q6II46r1IPF2kprfhqf7FItwRIhOxhxhhWb4sUr4R1NTzsSMH6jFWPB&#10;Xh5PC+kPZid5jNIHYvnnjHH86r+ONv8AwjutMHG1QpIU5wOK2W5keY+GbWS9+07eMBea6a28My3Y&#10;2s3yHriuf8Jasmnfao5EycDjrnnFdMfGrQRlba0LEjr0/nXFP4md6T5UeefEPSxpeupCr4OwZPpW&#10;M8Rh0xDkMsjkfWtPxzfT6lrMc9wnluVGRnNYgleQCA/dViRSjFykordlep7H8FNOVdFubhkDGWTC&#10;sfQCvT2KQ2Uz7FYBDkY9q5fwDpR0jwtYxFdkjoHK/U1s+JLj7DoNw+du4bB9c1/VmWYaOByunSlG&#10;zUVf56n4xjqjxWYSaejl+R4nq8ardzMOVdiRWVKVXnrit7UrdngDAZbvWBKhJI71+PY6n7OvJ7pn&#10;6HhpKUdypKyHJ281RntFkywOD6VoPDk//XqN1AGO9fM4mmpJ3SPThU5djK8iSA71OMd66XRbJr6D&#10;fK7D3BrL2jOD+VaOlaqbBwHTcn90c14s6KjsdXtHJanRw+GYmQEgsf8AaORWhbeHo4sEQrkdwOav&#10;6Nq1hfQrgqkn+1x/OtmD97cwW8AEk87iKNYyCxLcDHvz1rF6bkqVypoHhC813V7fTtPt/PvZmCoi&#10;puxn+Ij0Hc16V8RfDeg/Dbw5b6DZSNqPiE/vL2+DDapyPkH+yP513dhpVv8AAPwqk0oS78damNka&#10;87oFPQYHQYzn1NbnwY/ZluviRfXF34yW9t7W7iZkMKYd5m6F2PAQdRg54FYy3NVrsfHl6OzcPnJB&#10;rGugvI717J8bvgdq/wAJPGMuiPJHqkDgy21zanduTOMP3BrzZvA2u3rbYdOdi3TcQB/OvSo5fjK6&#10;vSoykvKLf6HJPF4ek/fqRXq0cdOpBO0EH1xVnTfEUmnkQzgvETyx7V2MPwb8UXQ4gihB7Mc/1rQi&#10;/Z91VsG6v7GLPYMC35Zr16PDWb1vhoNeqS/M5pZrg4q7qr5a/kZ1vJDexJLCueOSKWQqoOWANdNp&#10;PwEt7RQtz4kCo7bSkbY57V0tp8A9Blt951CS4Y9DLIQp/r+VezR4NzGX8Tli/N/5HFPOMMvgvL5f&#10;5nlU15aRqfOuY0A5/wBYAfbvXunwL8AW+k6RJ8Q/E0P2bTrZD/ZiyrhZZBz5mO4rLh+DHg6yG6cL&#10;LIv8I3EfrXZ3ep22p6da6Zfare3dhaxeRBbKoEMS9tqnvXoLgTEz+Oqvkpf8A43xDQj8MNfNx/zZ&#10;45408XXvxD8TXmt3quzzErBCoJCR+w9+tcDe+GNVu7p/s9hO/sENfSuoapoWkWiR2elRzsvDS3CK&#10;SwA7Dp+dek+D/gT4/wDFuhWer2EOl6bp97GJY2lbaxQnAOFUkc10VuE8BgYRlj8VyLzSV/vUiaWd&#10;V8TPkw1Lmflrb8YnxPb/AAq8VajjytDuWB7leP51q2fwC8U3DLuhW1z2fAx+Zr7lg/Zc8SXSsb3x&#10;zp1pGuPMECmQLnpzle/vWhZ/sveHovIOp+NNRvXlcxqLKFRvbHQHDEV58o8LYbSWIlN+V7fgonYv&#10;7ZqvSnb7v85Hw0P2b76QYvNXs7bPXfIox+tFffdt8APhzZlFk0rXdYkIBDPNIu4HPpj0NFZPNOFY&#10;aewm/P3v1mN4HPZaqpFfP/7U+16KKK/NLH0QUUUUgAUzrdOR0CAGnjrTE/18tAEinBp+8etR0UAP&#10;ZgRTKKKACiiigAooooAQ9KbTj0ptABSP900tIwyKAI6Z0cVJtPpUYOX47UAEk7xKTtDAdj0rIv8A&#10;TbC7O+S23NkElODWyeR0zTdqnqvFNbgYd9ZQ3jRFbmS3aMYUpnIp0FveRRkx3ayMPutLya1ZbaOQ&#10;EFeDVY6UgO5CVP1rS6EZ1xNepZSNLaQyyHghcc81jziwjkVZ7Jrd3XBaMHg9a6n7C6ch8EetK0LO&#10;QZAkmOxFF0OzOagsFjtxNa6s0cTnA3nGD6c1ekivktkWOS1vAv394BNXrjRrS4i8uS3TaGyMVSj8&#10;ORWl99phmkCr0iz8p7UXQWNG3tlhjU+WqOevl8CpaXIYADrRsPpSb0BLUQjNM63D+wqXaR2qJAfN&#10;kbsazNB56UxgcU+kYZFJgyOkPSnbT6UmMVIhuKawyKeelJikBGFINRSVYxmoXXnkcUbgInSlPSi4&#10;ljtI1MriMNwC1O2Fvu4bvkEEfnTAjop5iYdcD/gQph4BJ6Dv2qRrcKKAc9Mn6CjB9DSNBQcGoYh8&#10;xqXGaZECN1MB56U3Bp1A60AWYVIWpCM0kakIM08DmglvQaqkGpB1pKUDmmQOpU+8KQDJpyqQaYD6&#10;KKKkApQOaAOadTSAKKKKYBRRRjNMBD0ptOYcGmgEnAGTQk7oTdtw7dz9BmsvxF4itfDOnfa7hyXz&#10;iKCMjzJX6hQD0989Bk0uva/a6Dbbp2LTSAiOBDhnPYH0Hrntmvm39oP4pXGg6bLJLdBtYu18tAFG&#10;2BP7q/h/F1NfUZLk1TMasfaL3fzPnc5zeGBpNQV5fqeY/G34iXnjPW7iC/1N3tYWObCz/d26852k&#10;A5dxxk5xxxnpXP6lbad4X+EU8txbol3r7iKEnkpEnG7pxkEn8K4XwjbT+MNfs7VciS4mAZgfujOW&#10;c564GTVL4wfEEeLPGD21jtGlaeBaW8Q4UqmQDj8/zr9vxWCp+wWChFctj8lwNWvTxjxd7yi+55Df&#10;Wq6XcXciMkkiF4wGHDZI2n34rL1TxZPEnlTB8OgIH8OB/wDXrb1W6/tDUr6F0jJhKyRRqMFRxk+/&#10;Ga4zxGZpNglIkcA7Qo5Vc8ZFfznmWXvLsVKjPWz0fqf0fgcYsbQVaCtpsiaHxYQ0caHK4YsvTsay&#10;9R1yS4sY2SP+MnORWUVcElQSQDnHOKghk2Da4LIM4U8ZrgVJX0NXV3uTPcC7gc7C7AjIHHf1qGaK&#10;JpE8zMh9v4eKkitzM22NiqPyVwfwpI7CaOVo5UZT2zW8aMmuZJtHLOrGLtJ2NnwnpcYv4S7hYt4J&#10;U85r3jR9dtNkUMduI/LUqdq53f5FeK6DaASRkE8H0r1rwhbSISzR5JbKnrkYryMStT3sJsmd1odl&#10;9unEyZEBPyR+Xgj15ruNN8MEXGx422owfBHaqnhW3DWpUqACBtDfLn/CvStNgjM108aIzRIAw3cj&#10;jnrXkT1PYjsM8L6cLC4DKMHacAV7B4R1kwWaxl8Nzx+FcFpKwR3CqvzApljg/Lxmugsrd1aR4Ms6&#10;Z+X9P61EY2kmOr7ySQfHDxXIfC32GGQmS4YKyjOcV5LoeuCMtaXg2KwPJ9eMVe+Icup6nrSNaK0g&#10;hXGPR+4wa5K+0vVQBLNbPv7nIH9a/qvhTA08Lk9GnJ+9Jcz9Xt+B/I/F+OqYnOa1SEW4xfL5WW/4&#10;s176xtLeaNorMyuTu3Kwx61mW+oyfbkKxGIZw2R05qtbT31tbuTMCoOME570s+sSXChNqqRjJHev&#10;tI0pKLitUfBe2itUrWZ6Bexx3WkncfmIJ/SvKL0G01BSrEbDXqekP9t0cE8nbgV5r4gtyLycdCDX&#10;NhXpKLPSx0dYVV1R6t4X8QJqekxKxXzAuCD34rmNRSDTNY86OQCUOCFHqa4rSrq6h+VJjGM9jW3C&#10;wkuCZULOwwJCenHWnHCOEnrozCpjnUjGEl7y6nZ+JX+22lldoSyTAqXH98dRVW0hF7ZLEwDNyOtV&#10;9Eun1XTbzSxII5eJIGPZx2/HBqHTLsGONwfJlI2vk/xd/wCRrFxkouK6HpSrQrONV/DJfieZ/FDQ&#10;Dp8qTiMqAck1g3msT2OkW0sOWU8fX2r2r4haEfEegM8WHeNMkDjNeQW+nmfQnt3T503YB7cV6EJq&#10;dPTclqNK0Ki0T/BlXxRrs2vp4d1aI5US/Yrlx2QjcMjqfumtfRZBJfzTEZbqT+H/AOqvPNA1OSyS&#10;601l3oxBXP8ACynr+WR+NdJomthLjbkbnByPYVpSlzKx0YzCNQ9nBbLTzV7nZ6xqDC0UbsNIQv61&#10;g6Vfmy8T2tmx27o2b+ZpFvBqV+gD5jU8fWszUZfL8a6a6HJMcmfwBrRu2h5tCg+WUGteVv8AA6Yy&#10;NdzwW6kuqjJH+1k16VYxrp3h6RwcFYyfxArznwvE11elkPzA8n0rsfGWqp4b8MvEzBprobYznnn2&#10;7VzVVeaihUabTlZbafNmXZXTi8huCRug06aXOeh5A/UitLwnci20nc2NwG4A98//AKzXH3Exg0UD&#10;fia52QL67cbm/UAVu6er3NutvHn5AM444A71rVindM5JTdFRkldnVaVeC9eRQceo9qp3WhxeNPCe&#10;v+GZwCJYpCgI5jl/gYH2ODVXw/L52sIiN91cMB3rX0pmt/GdzDGcFwCPr1H615OLw8asZ0pbHo4C&#10;vUpSpVk7O7X6nwXfR39rf3Nnck+fDI8UvGAHU4P8h+dZdzdeU215WB9ACf5V75+0L8L/ABA/xHu/&#10;+Ee08SWeoxpdmYypEomPDj5iK85t/wBl7xpqW6bUL3StOTklpb0Mw/BSa/nPGYd4StKhL7L/AA6H&#10;9J4KrHFUIV19pficpbaW92gdW3A9Oasp4ddsFs/jWPdaRq/hHXLixikW5jiPMkTZQ469a9M+F2kX&#10;njHxDALmMrawESMRjBA5H6gVvl2BlmOIhQh1/Lv6CxVX2FNzR7P8KvCq+GvBtpAw8u5nU3Up7+gF&#10;eT/tD+JTPfrbq4CwIGIHqTj+te+a3fwaVpk92xCQxISAPYcCvi74k60+satvbO+VzJ17elfuucVF&#10;gctlTpO20UfGYOlKviUpdNWca5aeVnOAzZznniv008C/syeGtM8C6BrGqT6xcxNZwuYzdJAuWUZA&#10;wue4r82dHsvtepW8LHaHcDJr9R01nTLXwB4a0zW9e0jSZxBBJte4eUllwSp28dh371+Qwo0r+1rN&#10;WfQ+vlL3lGKNTwn8Evhr4VkbULXw9osN1KDvnvz50jEnjJbrXW+Lrvw14G8I+J79Es7YLoNz5bWd&#10;kiKkjDaoDbO+ccHvXBeKfjT8PP7Ka2uvEpdARIy6bbAtlSDgE57j0rgta/aZ+HnjPwJ4hsZ7LWdV&#10;tG0yaO1SaUpGZR912C44BwfwpReXxtdaeRM/bSi0tz8/odXeDUFuhCDISW3L8xbOc5PbrWrb6/Jq&#10;Em1SFYHn2qLwta6FJFqT63NcRulsTaR244eXsCcEj8xWesNrcwEwq8TLj5VPJ49frXiRjTl8XQ2d&#10;76bnsHwN8C3fjv4jadpkmoR2CukjNPKhdU2qW+6OTkgDj1r6vtP2TdLtLqe41rxdql+skgjEVlpy&#10;RAHqAGOf5V8i/sz6z4h0v4vaCmkodUmmdo/LRdzhSCG6+i5P4V+imqWWrX+s2jNNdwadbS+ZdRzT&#10;xxAnacDOcj/61epQwVJpTnNJO/XtsRKWrVtTkbP9l7wHaRRPcaZql78ykSajqWwHnj5EA/nVH4ue&#10;BvBWhfAP4iy22jeH7Ge1sQI7iJVnmVjwPmJJBJOOveut8Raxo0ulxRQa9o+mpbTrNK81885IzyCB&#10;9exrzv41fE/wTqfwL+IGhL4ltJ7y4tUEUNhaYaV1IKgEn1A5Pat3RwdJRaknqZtz2aPhjwhocw8K&#10;6vrxWA2NhLFHKskqq8jOSAFTqcZzx6VpadqOk345nSLsUKn+eK4CC7mgszaBz9nY73XP3jk4J/Oq&#10;EsSx7mUttx0B79q8Rwi3znSnLltc2PiVapa61GFKkMgIKkGo/h/4VPiHWlyC0cbBnx0wDmsO5eSc&#10;IZCZCF2kMelfTXwf+GBs/CttqDTrDJdjPPPFfVcMZMsfj1Oo/wB3DV/okeVm+MnhsLamvflojUsL&#10;JZnQIuFUcKO3YD8q5L4naqrzQadER5cK5JHdvevYIvCVpbN815+8AOSoPHFUn+G3hmRTLKZpZ2YF&#10;wx681++YqbrUnTi7bH53g6FShNVKsdvM+aZQZVIC8GsdtJu5bl447aR2/ugcn6V9awaF4di1630e&#10;w0nzLq4ZI4WY/wATEAda9ug/ZN8SBFNxNo2koDgEguc+hJGPyNfAZrhsDRaWOxPJfZW3PqMNiMVV&#10;v9XpqVvM/OOLwVrdwcx6TOw/2hgfrWpa/B/xVfrlNPMa9eVz/Kv0esP2X7NRGb3xi4LMU8uxgUZI&#10;GSBnP8q1rb9nHwakgjnk8RanJ/vFIz9dqj+dfKTr8N0n71Wc/wDCrfovzPRUc0lqoxj66/q/yPzg&#10;s/gBrt3t82WC3J7sNpH5mtu0/Zrmkj3z6zDgMEYRckE57j6Gv0u0T4B+BY7lmn8KMscaDbNdzO3P&#10;uNx/Wvn/APa10TSvD/xA0WHRLa2s4/sKebBahQA284JwcE4Ir1MneRZrivq9DDSva/NJt/8Atxy4&#10;6WPwdF1ZVE3f7Nv/AJFnzbafs02dpKjvqUj4POJMV3vw++GemfDbXINbsbyOa/gQpG91GZShP8Qz&#10;36j8a1ZfljU/MTnnn2o3K8RHINfoMclwEFaNKK+S/XmPFjj68/jm/v8A+G/ItzeXPrc+q313Peaj&#10;cAt5mMsDnIHTj8K9T0b4a/FfxHYwlIrmwtHQSJ9s1Py8ofukBTn0rx6yO26jlfJEbhiMdQDzX0I3&#10;7V/gSSCELour391BCkODIFX5eDjmvGzWGOwrgsqw0ZX393b8l951YOrhpJzxlZxt5mUn7K/ii7n+&#10;1ah4n0eycKVZnV53Vev3jjvWna/sp2MkML6j44u5klJAGn2wXdgZ4JJx07isy9/bCjhRo9L8HxKM&#10;fK15IT+eM1zF5+1949nULp+n6VY8/KiWpZl+jGvFjh+L8Tu401/26rf+lP7i5YnIoNuzm/m/z0PS&#10;7T9mjwPC4jli8Saw4/iL7Vb64UfzrrNM+Bng6xCrZ+AIHwpPmanIXycHGR9a+Z9U/aH+KGpk7tcl&#10;tY2+8ltGExXL6j4t8W66GN94g1GQN1U3JUH8jT/1azvFaYnHWv0UpW/T8ioZlgYfwsK/uR942eje&#10;DfDelNJc2Og6O6wEyxhYh5ZA55K5z9K/P6WTzbm4mjZpYJJZTHIuSD85xjgY4qjcafdXhImvFmY/&#10;895Wb+tW4BBa20MMlztZUIfafl69q+pyLJP7HU3Kq6kp976feeLmGOeNlH3ORRXfcyyu6cj5g3PX&#10;NMjUwycnB3ACrv2nSYpCZrs/TP8AWqV14p8O2bZaXO3n5myK+tdWEVaeh899WnK0ou+o3XLUm0Q/&#10;xCTHHOK+jfBP7WWl+DvAeh6LJoN7fXdjbLDJMZlVW55AB+vpXzDqnxA0C4TbujZc7scnn6Dms2T4&#10;maNbFfKjzjusRz+Zr5zM8DlebwhDHWkou69635ant4Ktj8FN/V01frY+nZf2sUt4pY9N8DackT4L&#10;NdzM5c89QAO+O9ZN1+1j43eKKPT9N0nToY3DgQWbOQfYlq+bbn4twYIijkA9dorMuPixKwIS3LZ/&#10;vnj8q8eGTcNYfahB+t5fmd8sRnNX7b/BH0HqX7QPxM1PaP7fu7eLGDHbosQ4PH86K+bJfiXeu2Ug&#10;jVvcZorvSyOmuWNCNv8ACiPZZq9XVf8A4Ez916KM0V/Mreh+lhRRRWZQoGTUcfzSysOnrUinBz7V&#10;Fbj5HPY9KAJKKKKACiiigAooooAKKKKAEPSm049KbQAUUUUAB6VXjByx7VYPSoY+jUALQelFFADc&#10;UlOPSm0AI/3TUY561IwyKYVIoNEIVBFMZBin0HpQMiCYOadS4pKCQPSoYxkNUx6VFD1agaFKkUlS&#10;MMimFSKB3EPSmMDin0jDIpMTI6Q9KcVIpKkQ0Dmm854bafWpKibrQgKmtxRy2IMtsbor/AGAzz/k&#10;1zct3bPF5AS9stnSRTxXWXqGeAojbWPQ46Vlx22oLbyrK8Uz8bC68DnvVXGZdneynCW2qnd2E0fN&#10;akmp3sUIaMW90c4LZwc/SooUuGy11p8GV6eVgE1XmS1+ysklpPGS2f3ZyQPUYodgLUevSiTbPYSq&#10;R1eMjaKRfEmnNJh5XifOMSAgfyrLRYlKxQ6nPBt+6JOp/OpkguCjb5be+bOFMqDH41HKgRv291Dc&#10;k+VKsmBztOakiBIbFU9KgEVsW+zpbOfvBAcGrsHAbPekXcCpFJ6VIwyKZtPpQD2Lw+4tLSLyi+1O&#10;HWgzADmnAZNAGTTlUg1WwAqkGn0UVIBSgc0Ac06mkAUUUAZNMAopSpFJRuAAZPFKAc45H1FZ11r+&#10;nWc3kz3aLLjd5anLY+lUR410tphDE7zOwyFORn8609nPezJ5knubzdMZyaxvE/iex8J6S9/fzrBE&#10;OFycFj7VTn8ZgStElsFI5LFxxXgnxw1qTxxqQtJFb7NbITFGrYAf39a+kyXKP7QxCVZtQW585nea&#10;yy/DOVKzm9kdPrHimO/uJNUnlR4XQy7y2dygZGK+J/jJ8QpfG3iuaYnbECY4gD0Xpj+teleO/F9x&#10;4W+GsWnSyKZhO0MLAHJjxk8+x4r5tgm+13m7YXfOfxr9ty7BxwkXNJXei9D8t9tLHP2kr2Xfueme&#10;HdSfwj4M13XY5AtwYxZWmR9yWUEyEf8AAVYe24eoryXRmE1zK5U5PQk9K7f4pakdP0LRdAhOPsyG&#10;e4A/ilkwST9FVF/4CfWuM0RCilsda72+eqXh48uHc+sjA8S25tPEvmiQpuQMceo5A/MVs6N4YtPE&#10;mopcXTbJpBgvGMAnHAx7VF45tgJLO4HQrtY+9XfB0xS4tznjcDmvHeAw9evatTUvU92pi69PBqVC&#10;bjp0Oe1/4apD4jk00XKqcj51BAfPQGol+Er2Utyl3qJjiU4CKu4k+ma7PxtI9r4tS4x94Ak5rT1a&#10;Jbm0t71G3h+SPeuH/V3LJSlJUlf5g88zJUqadV2a8tzI8I/DzRNHgn1S5Rp5lT5Axzz06dK5rxpO&#10;L29T5VUDgIqgcduldfNev9hlC8NKu3Z6Vy+o6eguMK/mKAPm6c45rveEpUaSo0IKK/rc5cLXq1K8&#10;q2Im5PzKGiW8aTIuBk9K9S8ONBK0cRQvjqoOPpzXntrZICOcHNdf4bmZ7gpKm3svfdX5lxDwvOdN&#10;4zBxu1vH9UfpWScQU6clhcTLTpJ6fLXoep+GSNKLz29q6WlwQHRpN67j0bnkc9hXqWgwTi2lEhSU&#10;yOC86jHy4rzvwRYw3sc9vEo81AWjDR9cf5New6NLAYLQqnlYGyVCMqWxzkdenNfjjhd6H6op2Wpq&#10;eGhiMJLHw77d/XjPH6V1DCLTkuXdthWISHHuD/gKwNKaGCW3WRykxjMoTovLELk9B0Nc58SvFj2G&#10;jGPcUuJNsBHfcMkgevAr1MswMsdjaWGp7yaR5eZ46OAwdXEz2imzzq/129k1i6ukeaBpJGK7xgAV&#10;o6V40m3bLtHnXlSSOvFc0moSiQO0plIX5fOHANRyaibuUZRoZRyGj+7X9frDwhFQStZWXy0P4oeL&#10;re0lUUr31d/PU373T7YxFuYkdyyoc/JXO3Km3m+QFh6kY/nWvl7wRmESzuo5JOB+tZeqpL5oaV97&#10;L/dHC1vTvHS5z1HFy1W56B4QvBPpCY+70JrkvF1r5WpSnGA3Nafge72iSAnC9RVbxsP9NLfwkda5&#10;Ka5K7gexXlGrhKb7HKW8mxquy3LYBBwAM5rNU5LY65qwSzKMelekeM4JyKul+KZrXU3bf5TqfkP9&#10;fw61f8ZambLUrfVLWQi01RTKAOkUowHj+uRn8eK4jXnawv45MZXdnH972rotMMfiDRr3Qrg+WLkC&#10;a2kPWOZR8uP94Er+NYyjyNTerPchSgkub4Zfh6FuH4qTafA0JxKuNpBrn7fVxf3DMuFDMeB715xr&#10;Gj6tpk7wXIeOWEkSI3Bzmk0XXJbSYBmwFPNc8a0FPlSsj2ZZYnTvCXMbF9a/2X4sG5dsbN19c9aw&#10;7i8lsvEdxAx2GORlA9iMiu51QWviO0gukcCaMDdwRXCeO0+w6xZX4/1d1GYnb0dRn+QrOq3TSnHa&#10;56GBksQ/ZyXvctvmjqdL1cRRk7ucE5/CoDqBn14XAO7yYCAe25uMfka486ubaHLHcCOma7fwbo0V&#10;xZQXN/KIbZczSlj/AN8iqp11Uny30RnWw8cLF1Wt9D1fwTHBoHhs6rfkRoQWJc+leeX3imT4ieK0&#10;ddwtFPyAdMeuKwvF/jK5+IGox2Fq5g0W1IT5DgP/AJNamiiHw9o0t5CArsxhhzzu9SP8auD5pOZ5&#10;7w7w9K81+9fTtfv5/kdM27XPEv2eE/6LagRK3QZA5PNdVq2ow6fbCxsCCzACWcf8tPb2rg9CN4kB&#10;KfM8nzFs4Oe9bMMbofveYerH0rsSvqzwq65Zvay0O++HdrmV7kjdj5M/7XpT9KuFuviDdMrEqnyn&#10;b2P/ANarWlzp4d8Oz3R+XZEHOR/EelZPwtga5vLq/lJLyZdie3zV5VRrlqTex10YP91Bb3uX/ix4&#10;bTxZpH9lC5lt7iVBNbyqxUxuuc8jnBH86800n9jfx94hgjkfWopIygYH7QxA57jvXrniSZW8Vadb&#10;lyn7psleoBBxXSaF471PwzaPDZ3MkZtSSQfmLL618NnuQf2jyVaWk7K/mfoHD2efVJ1MJWfuN6Ps&#10;+x4fqv7DWqeHNJu9X1fUooIIY97Nz8x7D8Tis7wbotv4V0wQ221Hcb5JCOoz+le0+MviJ/wmNvHH&#10;q9zc3iABvKV9qMM8ZHQ844ryL4k39rpnhS4e3j+yYPzvnJYHovFenw1ktPKYTrV/jfV7JH02ZYqW&#10;KsovSPTq2eafFnx4r2c1pbyiO2gO5m5/eHPAHrzivmq9ma8u3nc/Mx3bfT2ro/EWvSa4yLgrbwsd&#10;nPX61zkifPxXkZ/jFjavuaQjt5+Z35bh/q8bzfvMh+ZVJBKnHUV7dFoTa/deGriW6dbeAb5XdiSR&#10;s44rxNh8pHevctN1W2tdJ0aKSULJcRKsS4J3HA/Lr3r88xr5VFHrxLWieIdJ1rxLqWjtZXEVvErI&#10;JmA2MfXpmqcOnQ6Jod7ZxcRxWsvJ75NaOYrLe6qqoAWdgOW4z/SsdNYh1vw9d3cS4X7NIob1xXlO&#10;9jVbnicoKylt+OnFSW4aM53fJ1NMkKlgT04/lTBMwfC8itYUZSVy7o774R6/faF4502XSrl9PuMM&#10;FlQkNkqehHTjNeyazq2sanBd213q96/ngGR2uWyxINeGfD64hPirTAx2vux074Nd3puqXt54y1u0&#10;uZfMjhVDFjsOaTc0+VmMn1Rp+HdAi8PWEtul1I5clnkmfP6mq/ieCOPw9rgX5iEXLjHt6VF41ieH&#10;wvqDZIPlZBB56iq27zPh5cNkki3QnP8AG2KnYlNy3OB8M+H5daiuTEvmGNFyMgH9az9a0W50+Rt8&#10;TKo68VFZ+ILvQZ1ktX8ssBu/Kup0/wCJa36CLUrBJcjGRjmpU9dTWzWtjhcBjhsgdelfYXw6mJ+H&#10;2jndlVTHWvlLxhe2i3sb6cAEdMMu08H0r174JfFTT4dH/snV3EKQcpIa/RuDMfSpYieHqSS50rNv&#10;t09Twc8w9SpTjOGqi/wZ7cHR5WOcZHB3U4MByHzxXLyfE3wpbyAjUN3spB/lUVx8YNAtQMFpVIzy&#10;uQfyFfsXt6PSav6o+MVNp/C/uZstdnTvH+m3YTe1uYpyoOMhWBPP0FfSGt/teXN0u2y8NRtEvRLm&#10;Qnn1yM18hXXxt0drjzo7APKBtBwen4iqF18dpQSILNUWvEx+ByzMqsa2LipuOi1/yO/DVcZhIyVB&#10;tc2u3/yR9Q337TfjW4jKWNrYWEWdwCx7iD+Irlr/AONvxH1ASK3iGe2Vv4YVVVr5xufjZqspPlxB&#10;c+9ZVz8VNcuAR5mzPepp4PJaKtChH/wG/wCY5VMxqu8qkl/29b8j6GufFXibUMtfeIbyfPVDOyg/&#10;lXO3VsZp4ZJ7xZ2VtzNNLubHpk14RP461yYnN4w9hVCTXNQum/e3EhPqGrvjjMNSf7qH3RjE5pYK&#10;vVS9pO9u7b/yPpGfVrCNGEl1EuD/AHqpT+KtEgjPmX0ZHopIJ/GvnOVprgEPNIwPYmo1tjnp+NZy&#10;zG7+B/ebRwWms/wf+Z79/wALH8PWhZTJ5ntnOfyrC/4WXoGn/NFbZbnJAOeT9K8iFqpGD19cCk+w&#10;KDu5471k8xqvSMLGqwlJ6Skz1G4+MVg2RHZu344rOn+MM3PkWpUejNxXAranPHNPNs2ORS+u4no0&#10;L6nhuqb+bOoufirqkuSkaofUMaz5/iLrcuQsxX6c1jra5YDFTJZjP3axlisZLTnZaw+Fh9hEk3iv&#10;W7n717Jg9gADVSfUdQlX99dSsp6gt/hVo2Y/u0i2QJxtrN/WJq0pv72bxlRh8MUvkjJKSSyA+YxP&#10;uxNO+ykfMcMa1xYBei/rThZk8bf1rneHfX9S3iOxjeRnouG+gpy2Z6559K2VsCD939akFkB2oWGc&#10;tzN4ldDD+yHuKUWeegrc+xj0pVsuelaLCIj6yYgscHlcUVu/ZB6UUnhFcPrB+7A607NMpR1r+bj7&#10;4dRRRQAE4BJ9KjtyDAuPWnSnEbfSmWo2wgHrmgCWiiigAooooAKKKKACiiigBD0ptOJ4ptABRRRQ&#10;AHpUMfRqmY4BzUSAgNmgAooooAQ9KbTj0ptABSP900tIwyKCyOilKkUlBQHpTcGnUUBYbtNRQqRu&#10;qfOOTTEGA1AtgpGGRS0UCIypFJUjDIphUik9hjWGRTCpFSUjDIqNREeM1GVO7mpgpBph+9TATYKN&#10;gp1FAELQknjj3phiYjB6eo61YPSkxSAz302BnDPbJJz95utUJ/D0Ez7kaWFt+Rsbit0jIxTTHjpQ&#10;BCo2W6x/P8vGSRzTo6V1O08URggZoBD6XGeBSZFOjPzikaNliMfJinqpzSRjNSKpBpmYKpBp9FFI&#10;ApQOaAOadTSAKKKAMmmAAZNOVSDQqkGn0mwEYZFM2t7fjUlGaEr6B6njHjz4V+K/EHxJj8Q6Nq1n&#10;ptt9nELQyxFxweuKv3vwxme4spr3Vbye6jjKtJBJ5ABPoFr1MyrG4Jqlruq2+laFdalOBiNWCBv4&#10;n7D869Cl7TESjRi73NamMeGhzKMY2621+dzyHWPDdjoUyTrPO90AfmluHkxxjucd68x1RvNvWZjk&#10;lvmJ9K7PXtVXUUll3YErCVST6jkfnXl2sausEzqxGCcc9a/X8pwLoUlCO5+M55mjxlV1ar06dDzf&#10;9om2EHhzS9uMtcMRz7GvHPBFmj6pDLKMxxuJGz3CnOP0r0/4z6lFreiW6RHd5MwOfQEV5tayDSdG&#10;eXoXGFPrX3FClKFNcx87Cp7WjKNLqzE8VXx1zXry5ZiQ0h2j0HaksrcxBQRgE1DaW7SMXcYLNk1r&#10;qih4xWkIa8x6VSajFU49EZvi2083R4yR8yNk+1U/DfyNCR0zkV02q2y3OkTjqeorndBQ5UDtxUuK&#10;jV5kOlV58K4voaXxCgMiW1x3IGTVrw3eC80owH5yq5XNWvEtuL3RkcchRg/Wuf8ACs32e7EbHAK1&#10;LXLWv0ZjCTq4RPrEuy27RElhgg/drKuLCSYtIFOB17V1WpWu7aynAPO6oY4PtQCMwGO2OtW6KbMq&#10;WIcVzGBa2RYZx0681vaRBtvEPQZ6+lPfT1hYbPmHerdhHtlBA6VtGmomNevzptHpPgTWk0y5jilC&#10;u+GEUxyBk54P8q910bUbOHSxqUUYZAvmSQgZyRwffrXzXahAqFgSBzgd67Lw94rk060uob0n7OI9&#10;sRJ6r12Y9zxn3r8l4s4N9vzY/Lo6/aiuvml+h+icJcZqi1l+Yy0WkZPp5N/r0PWr7U2nW7vbaJJ0&#10;aN3MJPCgElP5g1454+8S32tPZW6bJHJeVgOShyAvPTpmtiTxjayWSJYQkSxkROkS4LRAYHOefvE/&#10;8BryjX9X1B9YnmtRNPYj5EkkCqv4Eda+V4Ewyq5sqrXwJv57I+y44xLjlLpRtebS/V/edhp1jqdu&#10;UWa0kui/RlQsB+VacEc5mZGhjwn34sYb9a5Xw3rOo4UC+kifOQFYkCuyGoXGsyRS6heQ/aFOEIXa&#10;x/Ada/oqUn0P5aq0o+05epqLagWjbInYDGYUBBPPrWBq1qYG2vGkLMOFVs/nXXoZZwYhK0R24BT7&#10;/wCXWuU1Wz+xXTB9+W/ilPJrOlLmbDFU+RJoXwzdG3vOuAQAK3fGduJbZJk+YADJrk4WMLbicc9a&#10;7UkX+gSqfmO0YI+tE/4qmaUJOpRnT7HnoiwxGOakRSQcVBcX32e3YONp3YLHtT7CbzFJByD3Fdhy&#10;OMkuY53xhaFrXeB8yc1T0DUFaz85mOUX5sZyMc8e9dJrkK3VtIo+Y46VwXhS5jN9e2ryqoGcDPap&#10;qNc1z38NFVcI3L7L/A6i9urfx1YtcRhpNWhGJkb/AJap0Dj/AGgODXleu2BsbhmAKgkjpxn0zVyX&#10;U9T8L+JzPYWty4DcPEhIx+A6V6Nq3hy1+JHhptW0+CW1v15urJlKgnpuQHH6V505xqRcVo0fSUov&#10;BzhKTvTl+B5bo2syptjDgK3HJxTvieDJ4PinQFninUrgHJyRnHrxmsKfStU0u/8AKSzuC0b5x5RP&#10;9K6nT9Lvr6XTJL5fstnZXCXjm4PzOVydgTqc8Dp3rjrTlVw06S3a0PYVOnRxFPEKSte/r5fM878N&#10;ynXb03MzGLTbXa0qk/f7gD3JxW9e+ILrXpWhikaK1P3o1/iIPH5Cue02M3NsltEphtw7OFHXqev6&#10;10sUAtliCp+9YbVReS+eCB+deThXNxS77/5Hq4r2aqp21Wy7f1+BtaJbtcTR6fZDblS08mfuJ3b6&#10;fSuiluRrF/DHACtlbJ5UK+gHXPuTzWREg0SwNnbkG8mA+1Sj9EH+yB1966Lw1ZraQjcM55zX01Jr&#10;lsz5HGVFFOf3fq/8joNPu1gtxGBz0zXR+GLM6jeqWGY0YFzVC10i3l8t1kBJ6iu60yzh0bSTccDa&#10;N7H6cj8zgV2VZuMLI+QU6dSpZ9NzL8fauxtrbS1/du58yVR2GcAV1vgjTxpejIpXazH5j/s15rae&#10;b4i8SNdSjIkfcB6e1eo31yunaeArBfkwK4K0Fyxox67nVTqqDlVfQ5y8vmuvG8cg+YRnYPpg1sT3&#10;Cw63Lgj51+6f4vUVyVnOTqUc7HD+YM5+tdHfCWXW7ZrcbmXBbcvA571VWCTtfZHHRr1JK8VrzXMT&#10;xDaLbSLJboZrZwXjUcbH7g18+fHfxut5CuhWjhz5gknmU8Fsfd/CvpXxZpVlq2hXOjJPN9suCzJL&#10;bZ/duTxz6Zxn2zXxl418OX/h7Xryw1FNt3E+0sw4k/2lrhxM3Uw/Ij9OyjFxxVlJ6x3OJmgG0Acb&#10;f1rNmxuOK3posK+RjHWsWdMFq+Bx9Llskfc0ZXKUnTpn2r0a+RYZvA8gyB8oPP8AsrXnrAZ985r2&#10;fT9Dhu7Xw9cz/MtqobaD/sgD9a+KzKKTiejA1L23c2M/AztIxkZ6GuS8HRlvAMzdjBP1P+1iug0n&#10;xFql14mv4LrT0i0tVYKzD5mPbFQz2lvY6TdxW6lI47aU46dev6145qeF3OQcY44pIsdT1p11y3Ht&#10;TI+DXo0fhG9jpfAP/I36Wf8Apr/Q16Vo2mvH46127k+WERp8xPB615n4GGfFOnc4zJ1/A17PMUkW&#10;4hZQNwCFgRluCD/OufEfGZoikuNP8YaNqNtZXCXDIu1gMjByPWqmqwLZeFdQtFHypCo+hGM0aBoe&#10;n+FbaVLNWBkO53ZutP8AEnOiamVII8nJwa5wPEbmwmu93kpv2YLcgY/OqgjeCQLIrIfXFd74A06P&#10;UZLwSjKhVrU1fwcJFfy2Up/drNwuzpjPueeQjzmXpnoCaZc6LKkcssKFygzKR0UUmuW82jXyqPlP&#10;Uc03/hJrhbKe3QhI5hiRepYZz/SufRNpmmu6I4NPktLR3uIDGJU3Rl1wSPUVreDppHuTC7Bo2XHT&#10;kVi3Gp3WrRJ59w7pBH5a7uy9hWt4PfbdoMZyc59q9vKcQ8LjKclL3bq/9XObGQc6Mu9jt/7Nx0Xp&#10;TTYknla6pLNDGh/vCmvYIFPHNf0KsJG3MtnsfnP1x3szlxY4OdtO+xj+7XRfZFXnGaTyF/u0LCpB&#10;9aZz32P2p6WDMeFzW95Cj+EU8RKRjbzV/VooHimYi6ewHK05bA5+7WyYVAyRSBEzx1o9jC+xn9Yb&#10;Mr7A3p+tPFj8uCK09opCoAzVulBdCfbSM9bEDtTvsI7iruBRj1o9nHewvaS7lIWSg9KetqoPIqyw&#10;GOOtMOR2oUI7pD5psZ5CDnGaDEuOmKdn2pRk9qtxVtibsh8paURAHNSt8oyeBQTjHfPpWXIg5mxm&#10;2jbTt30H1OKUgkdPxBo5UgIyOKF60p5OO/pSD72Oc+lK19h2YlFKRt6kD8eaKzknctH7mUo60lFf&#10;y0fp47Ipc0ylBwaAGznETUsQwoz3pt0QIiD1OP509ei0AOooooAKKKKACiiigAoPSiigBuKSnE8U&#10;2gAooooAbJ9w0gGVpZSAhNCjABPSgLDSpFJUjH5TUdOwAelNxTqRulIBtHpRkUZzTsAj/dNR1Iwy&#10;KYVIpGiEooooGNf7poX7tD/dNCdKAYYpKcelNoJYUjDIpaKAIypFJUj/AHTUdJ7D6AelQn71TYzU&#10;P3m4qBC0UpUikpgFIelLRQA3FJTj0pMGpsAyT7hpqjK0+QHYaRAQKYDSpFLEMyCnMMiiFSJBTuBc&#10;iBBqWmR9KfUgFKBzQvWnYNNIAoowaMYqgADJpyqQaRPvCpKkAopRjPPSopW2tjIGfU4oSbESA80x&#10;2281D9pjUbjImP8AeFRyXaFNyyLyMg5qoxbeiFzRW7LJVW+X+L0xXjf7QPjAQ2o0iA5jh5fbxlyO&#10;Py6/hXpR1R9Js7/VLmUbLdPMVTzuPYfnivkT4l+Kp9Qe4lkfc8kxJ56EnOPwFfoPCuXqviXWmtI6&#10;HwnFuZPC4b2EXq9Wc4njqbVLV9OnlMLwAmGXnl/f69Pxrj9e8UNfvFNIdkq/I2OzDr+lZl3cPDek&#10;r0bOffjpXM+Jp2huBdBsoQFkA9egb+lftVPDQpfCfilKNTFNRnLoWdRlN7b3SO2QpRh9On9a47W5&#10;wQlshygrqY3ElpdSEggxryPqK49wZrkufu54NbSdlZH0GCSjfsh9lASAMVYI3TKF5xUsUflxFvSi&#10;zj3yE0RRu57yLiIJLZkPcGuX05PIu3j6MG6V18KBTg1hXNr5GqMQMZOaUoa6Dw80lOJtzQ+fobrj&#10;JB5rjbdDb3gYcDpXe2UayWDoxwDXN3OkEZI6g5oqQ5kmLDVUuaD6mpv821U9TikWCSWM7F59c4qf&#10;R491uVZc4FatmqIdrL17VUEzzp1fZNpFPTgpwjY3e9XLjSZUAkj+bvgVfaxgZN0abT/ezWjp5GPL&#10;kHHbNb8p5tTEcr5o/MpaYVSDdKQCOgNSraSa/cBNpEI4YKeoqWS0WxuRKoEyufmjPQV1MWrRXFgI&#10;bO0itMjDkdTUNy+FHLzxV6lznLy3jtYo4LRTFInyiXGRjptP+NefvbXFj5lsxe3liZmMBA2DJ6rz&#10;z+FepG0SLePNEu/rjqKx9TsorjKtH5nB2k/fU/WvOo5XhsNiZ4mjBKc7KVutuvkezDPcRVoU8HXn&#10;zwhdq+6v+ZyOlXLRMN4JY9xzxXZ6Zq9tvCrboJ0GfN8s7lX0Hv71ysen3FrfBTGJIyOGU4C45wc9&#10;au2mvSTXRWK0RpF6h+B+Nek0YYiPtbyjbY9Q0jU572KR0xp1twDKo3Syc+p4/Ks/xJBDFMhi3Hd9&#10;5mO4t+fSs2y1Ga5EctzKZ5Y/uqPlSP8A3QP61cvbv7WgLDp3rOEOSV0eXVrqUPZvdGcJAPetPRdf&#10;OlPiRgYTncWOABist1HbpUFzaC8geDG7zBtwPetJwvqc1GXJNMqeIL1Z9SuIlVNgfPqP0qtYH7FG&#10;2xmcnsBgVo6bbm40u13xJE0aFHcjkkMR/TFTGOKAZ3B/YA81cXojrnVUf3aVzm9Q1F33I0ZKntjr&#10;VK0laNh5caQs/wB5YwBn6nFdHdxpcKwCYz3rmZy1lOSy7W7ZNOW9zuoSUouKVjmPGWlz2l15xlYp&#10;JyPmNcn/AGldW77fPIHquePzNek+KGF7pSNgFhjp9a80vowHPXI9q8bFR5JKUT7XL6vtqSVRbFyC&#10;+mlcYnkQd9rEE/hmtmxMW5TJgDOS3LHHf3/KuWtZ1DAE5rbt7lYYjIq4KjOTWNOd7s3rQs0uh5e/&#10;iKTRr26t0jAIkeNc9QMkGu58FW9ybU6tc5+1HMdtGedgx1/LIrz63059U8balPcsGgS4clh0bLEr&#10;x+VeweE9YtrKcm9TfagbVC9uK8LJoyrtzru0U2o/5s97OJqjS5KUbyaTf+SNLRPD9zfyGVlIPUse&#10;cmvTNF+HN5ewIQpCHq2cY/WsfTPiXoNgUWC0LN6sDj+Vdda/FNzbfuAkaHouK+u2VqW5+ZV6lacr&#10;1ouK8tzodE+G9noEYnvHMr9dua5/xtrP2p/s1nlIV+VlXvVHUPHN3qHEk5AI+6uaqaWr3kxYhmJ6&#10;GtKdJr36ktTz6tXTSOnnudN4N0wWgM7gbQnBJHWnavqLalc+XES6Dgjp/Oi4VLG1UXE6ZI4ihOc/&#10;Uis2S7SUEIpiXpxyTWkYXlznmzqycOTp1LloLa0bzLsG4YfdjTrn69Kt3esySCEtt2A4EKEqB6ZY&#10;8n8ayFjYsV5Yjkn0q9DYy3KbhsjiUZeWZtiKPc/y9SRTqRjvPQxhKcpKEEY1z8QdYtLwWZMWn+SG&#10;A8qMAvn1J6/WvNfiD4Yl8YaW125dtQR8JKDnzOfunPSvZ/Efgu/8W2NhPo2mTZjYRnVbiPyIZB0w&#10;FPL465p3j79mC+i+G8+p2esTT67ZKbsW8AISfbhtv5A18Bi+I8vw+IWF9pzNu2nT1ex+t5Pw5mlR&#10;LFwhyJK+vXyS3PiG+tpoFeKb5ZI3KMpGDmsC8TBNdTqUslw0s0xcTSNl1bHDdx68HiuYvc7yPepz&#10;GnZJvc+6wzl13M2QNk469K9obXLbRLDRLVoWla6RFVwcYOAa8bcENk9M16T4ijYS+EBjnKf+i1r8&#10;1zLeJ7EE7HX3UzwwyEO0gTLLnuQOlc7p+tPr3hm5vHTY8lvKpX2FdFcoXtpBtP8AEOneuL8Ko8Ph&#10;KSJxtcW9xkH/AHq8Vblnl04IYfQVGvaprnj9BUK9RXpUmrFnQ+C2ZPEunlRk+ZwPwNdnbXM8fj2+&#10;t2kZoPJEij0JNcd4Ibb4n005x+9xn6givR7bRZYPHV9fSuqQJaqC7EY75rCv8ZnHdljUQ32SQbic&#10;jt9ak1hVXRb+MKS32cZP4UadqmneI7a8SxmV/LOHwD1z70as+2w1OP1gAU/hXOHU5H4bP5ct8Ony&#10;rXYXDFlY9sVxfw9ZRc367huCKcZrrpi+0kKSPpQtGaHl3xKh2alDjgFOa5iCxZ0LdRjNdj4/CT6p&#10;AhILBcEVhywrb2Tlhxj1rFwTbbOr7Jl2rBYJlzyRxWz4Pc/2lEvqP6VnrParYuiL+87k9qv+Do2O&#10;qwNtO3puPA/OiEnCSaJkro9m06bzbVDnpxVlhnNUdN/dmRP4c5UjoauGVAcFsGv6cyuv9YwVKo92&#10;j8oxdH2WInCOyYhTimlMDkVZgtp7pgsME0zHoIo2Yn8hWxa+BPE1+oNr4c1a4z08uxlOf/Ha7JVq&#10;UPjml6tHPGE5fCrnOcGjbgZxx616Dp/wJ+Iep4MPg3WArfxNbmP9XwBXR6R+yh8T78EtoC2oPQ3d&#10;1EhH5Mf5V5lbNcBR+KvD/wACX+Z1xweJkrxpyfyZ43tDcY/KkZAB0I/A19C2v7E3xEucNLJolr6+&#10;bdM5H4CMitu0/YM8SzqDdeKNLtW7iKCSQD9R/KvNnxHlMF72IXyuzphluLltBo+XOM9RSFS/Cjc3&#10;oOtfX1l+wLjab3xqSO4gsMfqXroLD9hLwjblWvdf1e7I6iIRRg/+Ok/rXnT4wymkrRm36R/zOuOU&#10;Yx7q3zPh8oQcFcH34pMEdq/QOz/Yy+Gtuo8221G7I/563jrn/vnArcs/2XPhfYAY8Jw3JHeeaR8/&#10;m1edPjjL4u6hJ/cv/bjpjkuIl8Uor7z84G46nA9+KbuXHLDH1r9PbL4JfD7TsG38EaIrDoz2iOR+&#10;YJ/WuisfCGg6aoFpo2n2oHRYbOIY/wDHc/rXDU48of8ALvDv/wACsdEcin1qL7j8qrXRr6/ZVtLK&#10;5uWboIYWcn8hXQaf8JPG2qFfsnhLWbjd0K2MmPzxX6jRRRwcRQog9kUD9Kcylv4s/wCyOB/P+leb&#10;U46rS+Cgvm2/8jojkcV8VS5+bFn+zX8T7vDR+DdQQeshSM/+PMK3bD9j74p343SaNBae9zfICPyJ&#10;r9CRGV5wF91HP50jIM5wCf7xBz/OuCXG2ZS0jCC+Tf8A7cdKyXDpbv8AA+ErT9h74gTqDcX+i2a9&#10;987uR/3ylb1h+wdrbhTeeL9Og9fKtJJP5lf519mspKnk/jxUeOccfnXHPi7N5KyqKPpFGscqwsVr&#10;G/zPlmy/YR0cRhb/AMX6hI3f7JaRoD/30xNbtl+w/wCBbcD7Rqmt3gHUGZIwfyQ19FFABmkCj/8A&#10;XXm1OIM1qr3sQ/lodMMtw0dfZo8TtP2P/hjaKN+k3l4R2n1CTB/BdtFe1sq4PIz9RRXA83x7/wCY&#10;if8A4E/8zf6lhv8An2vuR67RSFgPX8qUHPQH8q8+zNgoNFFFmBHdHcEA5J6VKvRfaopVO6EdwTn8&#10;qlH3cUWAdmimjrSkjFIBc0UwMM04MCaB2Fooop2EFIelLSE8UgG0UUUAKBmkI5waVWKnIGTg1zXj&#10;zVtR0bw3PNpdo19dbf8AVoQDkkAdaBrU3pnDRtzzkDkY71L/AALXO+Eb7UNT8M2MuqQGG+K5dGIy&#10;p/rXQg5VQO1NFPRWQh6UzcM4zT2BxUBPzZHatLXMyQkCkYgjAqMuSKhnuBAQrsFJ6Zp8gycgigda&#10;rpPvAIOVPcU8uR1pNaAifNI/3TUQlCuAxxmpW5H1rIsjopSpFJQUI4ytCAgUHpTl+4aAEPSm4p1I&#10;elAmNooooEI/3TUdSMMimFSKT2H0EBxUUX3jUp6VFD1ao6CJGGRTCpFSUjDIpICOil2H0oKkVQCU&#10;UUUANf7ppF+7Sv8AdNIv3aTAKdH98UmKWPO8Y60gLkanFPwaiUtjpTxnNUlqA5Tg08MCajpyjBrS&#10;zHoPoPSjIpCR36UWbJuhQMc54qQjGM96yPEWv2vhfTnvb2RYoFOMt6/h7VD4c8VWXia3M9pIssYO&#10;3cp6Gl7vNy31NfZVPZ+05Xy97afebhrH8VPjSrjaxUhN2R7c1rg7ulYfi1h/ZNwTzlK66UV7SJzO&#10;9tDxG88Z3Fr5kfmPxkjnnFeheGLiW50m1nfOXUMp3ZyM818yfG/4pW/wz0yS+ktxdXcsmyNPQAV7&#10;D+zt8WrL4s/Dm31i3g+z+QhSaLngrz/Svpa9CjCfJR+J2ueNVcoR5pbGn8aPFx0fS00yGYeWxEsr&#10;DrgkcV8n+INSkuJ5AzE5YsB6/wCRXonxd8UnVdWuJQxBkbaq+ig5/pXkGr3BY781+wZNgo4TDRVt&#10;XufgudY2WYY1xvojK1G5LyjacsDVLUYlu4VXG9XUkj26Gor6Q+ZleR1Jqpq2pyRaPILchZVcAN6K&#10;ev619A3ZXJw1GXNFQ3MnS2ls5dUs5GO1YlaMnuu4DFV7aEseR3NJpOqf2ksqSHM8SFGYDrhhV22Q&#10;Juzw2azg1L3ke5Ubg5XVmJPiOEg1Lp8eEJ71FfEMAB1NW7LiIDvWxxyvyE8I3uMc1U1G3/0zf2q7&#10;Zqd5OOKdewbyCBnFWc8Z8sx9j/qCO1MNsGLAjk9KntEwoFPZMNmgw52ptoo2BELsh4x1q+oO/I7d&#10;apXERhuCccN0q/aL5kh3cIR1poKlrcxetpspgmr8JyRg1mRxCFuT9K0bVwSMHmrueVVS3LKypZtg&#10;/vWbse1RIfLmAWTAfr7Vcaw+0qD096ntdJxKokXPpz1pN2OVTi9Ean/CPFrFLiGQSkjOEIJ/Ks6a&#10;3MacjaT3Paup07SpYk8/TUNm+PmikYEN64qCa0S6lkcgJKR86McdPSuWFZcz1OmeGfKpx0ODu4mD&#10;5DbuemKyJ5EW8LLHsJ9O9dTqkIhlJUZHWuSvXMs+FXv1rrVpamuGbleLOgs5kSNcDBPerb3GYjg1&#10;hwqViXmnrOckbs0zmlRvK5p+fzjNKJmXJVipx94dRVJXyvvUsMyo4ZjwOfrSexHJyu41rkWst3bS&#10;JI4Wfz4+eGEihiPwINNFxLJwi7B7mpbq5jklTIHzKV3fQ5H6ZqJSFbIPAOP0qEjZtS1aB0mkUrux&#10;msnVNFadCxffjsK3UIJqOZgFOatoqlVdOV0YMNjFJYNGUy49a8/1ywEVy6lMA16QXKz7QuFOcmub&#10;1yxEkjEjmuatRUon0OArypVLt6M8wuo3s5Cdv0rR0y5S/wAWzuE8z5c1NqtluLhuD2rA8uS0cuCR&#10;g8Gvn5v2UmnsfbQ5a0E+pw1peS6T4qvLKf5XaZg3fBHTpXo2i3HmW77j/FxXEeMbZTr9nqCjBYqk&#10;h9TnrXXeHT/orbjg7jXg5VOcalSjUeik7eh7mY8lWlCqlulc3oVUsP6V0uiiWddmCo9TWFYPDHIp&#10;dunbFba60HULGgQjgY719nSlG258RiuaS5Yo6KJhAVxJlx61r2+rSRKFjJOeuzrXK2cct3gkmup0&#10;vRppogVQsmfv5wPzr0o6I+YxEacf4jL9rOZgTyg6seg/HNbVhaSzElFOAMlzwoB7knjHv0p+g+G7&#10;3WHlg0TT7nxDNEPn+ykLbof9qRsA4/2ST7V2I+ErajaTw69q001/GBKPD9lEYoAMfxbcsx/2mxn0&#10;r5HM+Ksvy28Ofnn2Xfz7Hq5bwpmGbPmUOSHdp7eXc5W1hupoIJdI0xtba4mMC3bMUtAw+9lv48DP&#10;3cgnAzXt/gn4J2Ek1rqOvTf2xPGoeO2PyWsB7hYx3GepzUF4bTT/APhDdG0+JILHTrMp9mh+VVkY&#10;8hl9QO9eq+GYRFbIS2VcH8DmvxTPOKMfmC5HLkpv7K/Vn7hw/wALYDKXzxXNU/metvRdCTxesB0R&#10;Csf7qEhUUDaF5A+6OB+FYml3eyMKBvHXp+nNbXil0GkPGCC24HHtkVzNnO8JjYp+7J65Ffns3JL8&#10;dz9EglzN/LU/O39p34dj4e/E3VYoYwNPvz9stWx0DnLqPo35V4Xex/PnB+pGK/Sf9pv4M3Pxm0rT&#10;LbRxbRa7DdbLaW6fZG6t98MQCRk4I4/h7V4pa/8ABNH4j3ThrzXNDscEhgs0shH4BBn86/aMDn2F&#10;xOAp+2mlOKs+r06n5/jcFLDYqSgvdeqPjORCxAAJyewr2uLT47u00meUAvCkbxj/ALZgfh0Ne069&#10;/wAE19W8O+GtR1fU/G9oY7OBpnit7F3JwM8Zb+leD6/fvoGu2OjWqPdIw2NMiYwqgfNgZwP5V85j&#10;8TRruLpu/wArF04ysR6RHrcOuXtze3ImtJA2yEdjUmp28dlFcJGNqC3fPHqpNXb2doorh4zyoYg/&#10;TrXP6bqc+q+FvtE5BeW3mz+GQK8xFnk90MA+7ZqAfeqxdjIXHcVX6MDXfS2KOj8DkHxPp69SJRXt&#10;cqxTRPBMqurqFJzy3WvFvAqj/hI7WQfwyA13Gn3cw+IOqQtIzR+QrBP7vP8A9esqnxWZntqb2laN&#10;pvh2ORbKJYBKf3hY/lzUWoqbiK6SJfMd49ioo3FienFWpdJutcmh0+3DCe7lSCMqM/MzAD9TX2F4&#10;W/YKeO8mu/EHiQpGHj8m2sIwuVUK3zFhxyK5ZzUWVGPM7nzv8Jv2LfipqenjU20+ys7S8QbPtF6F&#10;Lc+i5I6V6hbfsDeNrtQ1zrukWRPUASTY/lX3N4d0OHwxottpdtKZ7e2QojybS5yxOeBV8gkdD+Ix&#10;XLOq3sdHLY+BF/4Jh3N9eNcah47jUn/n3sCcfTL10lp/wTG8KKii+8XavOf4jDFHH/MMa+1Npzik&#10;ZexBrHmmytj5K0v/AIJqfCmzINxc67eP3Y3gTP8A3yoNdboP7B/wf0GVJY/Dtxdzofle6vpWHoc4&#10;b0r6G2gfWjIXkkfnTV29WPmfQ86sP2dfhrpTAw+C9IcAcNPAJT/4+DXT2HgHwvpcYSy8PabaY6eV&#10;aIoH5Ct1pUI++o+pqF7uBTgzIP8AgQrX6zU5VGU3ZdrmHs4t3t+AkFnb2g229rDFjptjVR/I1I7S&#10;FSu1Rn1OR+WKqyavZRD57mMY/wBqq8vibS4lJN3GfbmsOZS3f9feapPaKNACUDPygeowP5Um1zyW&#10;U+wXn881iS+O9Gt8lrpQB/d61Sm+KGiQ5P2pnA/h4GaV0uqKUJ9VY6sKQvQ01lJHQ1w1x8YtFhBI&#10;YnH+1WZcfHPSYwdoLHsCTUcyWtx8h6Tg5wcUjAAckCvIrn492aZKQcjvg1nTftAc5ji2+5H+NHtV&#10;3HyHtY2k4DAn604x4GeteA3H7QV0SQqg/gKyrn48ak7ZQMrdttHtojUD6Q+Udcj6imsyY++oPuRX&#10;zBcfGjWZiSJZAfRjxWVc/FTWrglTcsM9gaj2q7Fch9Wvdwx/emQfVhUD61Yxfeu4h9Wr5Jm+IGrS&#10;ZBuZAfWqr+MNWkP/AB9TN7KBml7fyDkPreXxVpUQOb6En0DZqpN470eIHfdqfZQc/wAq+SpfEGqT&#10;Z3TzkHsWqq95qEnJeXb65pe2DkPq+4+JOiRAkXDHHv8A41nT/GHSLcHad+P7zLivl4reTDGZGz2N&#10;IdLvGG4RH9aPasfKfSFz8c9OQHYiA/Wsuf4+2kecIh9jk14LD4b1OdwUtpHP+zGxq3H4C1y7bath&#10;OSfSJgf1qPaNl8qPXLn9oRBnZFFn18sn9KK8yg+EHiS4wU025z6kAf1oqrsVkfX8PxxKgCayYeoH&#10;WtG2+NOmuQZIZUPpzXLtpVpJ1iDe3SoW8O2bcmHj0ra8lrci0ex6FbfFPRbkgl2jY/3s4rVg8d6N&#10;cLgXUSk9ya8jbwtZOflUqffpUMng+Jj8rgfnT9ow5Ue1r4i064mQpeRMPZvar0d7byjKTI3/AAKv&#10;BB4Ulj/1U5Q9mB6Uq6Rq1swaO9fj/ao9q+wnTVtz39SG6Mp+hFO2HHPT614PFd+IbVgVuWIHfcKs&#10;x+LfEtuQN+8D+90pqr5Eext1PcNn4/ShVwc/zrx2L4keIYBh41I74HNW4fi7eJhZ7FnPrWntF2Fy&#10;NdT1ncCcZyaXPsfyrzW3+L8AA82zZPcVoW/xU0qRgzF0PuaXODT7HdbSw4H58U0jHWuYg+ImjS4J&#10;uSD6HP8AhWhB4t0q5xtuEBPc5p3RFma1FVI9Ws5fu3CH8asLcROMiRCPZhRdBZkg4NNdUIJYnH+z&#10;1pBIp6MKUjeMDmmCI5R/qkVTxnlutPQEYzSScSKSDgU4MGIx/KnZlMDVYITvPap5XCqeaom7RFcE&#10;5J7VrHREB58eGO8YXrUc6W98uJWDDGcA81WltLeRWO7aCOcGqv8AYibxJHOVIXHWrA1oIUt4FSPh&#10;R1BNPK+vSsZtPnXOLon86uaclwisJn3DsPWgCaf/AF8Y7Vd/uVSkO+4QLzVzP3fasZbghWGRTCpF&#10;SZFIxypqbFojPSlBwuKSikUFB6UUUANxSU89KbigmwlI/IpaCu8YIyPSk9gIj1x3qOFSN1UTr9pH&#10;rS6aWVbkqX2ZycYrRiOQ2O9RqAtBOKRmC9eKazgrwaFFvoA7ePWkZgRUeRQSAcGq5X2AWikyMZpQ&#10;CaLNANcZWhAQKVqcv3DSAaelOgUmQGmnpUtv94UdRFgDmloAyacFINaLckQDmnUUAZNaAAGTSgFT&#10;nGfalVSDT8Eg4644oehL10PB/wBr7WF07wDbxtJsFxc7GVTg9Kzf2NbeVfhv9qlkeX7Tcyshc5+U&#10;HAq/+1jp1rqvhq2hnhLkSh1IPfvXafBPw9B4Z8CaZZWseyExBwPc8mvJhFyxbd9kffYmvRhw9SoR&#10;j7zlds9FjOPyrmvH0xg8OXTL94IQPrXSopwK5T4lHyvDN0W44Ne/hletFeZ+fz+Fn54/tcRm9sNO&#10;ZiWXdvZR+telfsj3w8Jfs730qqY5ru8dAG6hR1xXBftFRw3r6LFcOY7d32u47d672w0W18AfDWw0&#10;rT7p7i32PcBpc5O8jkfyr67LKDxmeTpvaKR8zxFiPqWVc/2mcn4v1Rrm5d92dv8AM1xOrXLNEuw5&#10;x1rZ12dpSSvOSGP0xXL3NwHyM9a/caceSKSPwTDL2j9pLdlN59xwx5NU7hRLDLC5wHBGaW5YqSR1&#10;qOQ+amRy1W1dWPdpR5WpI43w9etaeKp7VuFkV0XPfBBz+ldmiHzgPUZ/CuO1y0eHxDpl7Gu3ZIFk&#10;x6Hj+tdpAQ8jsDkAkD6Zrlw94uUX0Z62Os1CrH7S19SK7X5hjtU9udqe9RzoWPAqSBcda7UeVJ+6&#10;aNkuFJPWpnQt24p0CCJAX4BpvnxmThuKq55t5NtpFiGIBc02Vc8L1qxA6PGSpzimkAtxTOdSabuU&#10;9QhLIrqOlMtJDtAHWtCaPzISBzWdbjZKQeKNTWEuaFmT3czIAas6Zc7yDmmXFuJYqzYC1pccnAoD&#10;ljUg0tzv7Cb93xyfSrqXSwKUI3hu/pWBpE/nRjB/Kt/+z2jg8xwQPek2rngShKMnZG3o2plcC4cE&#10;fwnOMU7XbmzuEJl4cDiVOg/L8q47UL4BCoJZR1A4rMTxM6t5D/LGfXmsvq65uZHpwr16lNQS0Og1&#10;nV7aS2hSCINhdu88fzrjNQZftSkcZ7VcuZRcFijfKOlZ102HAPX1roS5S6MeV69TQjI8tfpVIyFJ&#10;DVqFg0YA5NULxvLbJ4xVFQjeTRciuOeTU4lDY571l28okYAHJNXFcL1oFOnZlqVC1qrj78b78ew5&#10;pwQBzJuyGOCPTPOabFOu0jrnj86idHlX5eqZVxnowPT8jQZrXRk7SlelNFwpPzGoNhVCWPPpVeaQ&#10;Kuc0xxp82iJZ5lD5AqpdhZsHbk1XlnO7k8U6Ob8aR2Rg4bGFqvh83Ks6DDdq4jVtDnt5GZuVHWvS&#10;59RQNszjPtWNrniGxisZ4pY1lYjoAfX1rz69KnKLctD6HBYnEQaio3TPGPFkBFgZCMFG3DP1q34c&#10;vjNZQupyCOfrVHxVetqJZC37vsoHSszww8toTE+QuflHrX55DEcmPfKtGrfM/SvZe0wivuj0m1l8&#10;wAE4Jro9B0ea+nBjTzAv3t33R7n0rjrG8jXYnMkrdI05P0P938cV6b4C8KzeLJIYdZna2sg2EsLJ&#10;9mfTc/fnGc16uN4gwOVRvOTlP+Vf1oeNRyjFY6XLS91d2tDofD1o1xqH2DSLKTXr5CAwtwRAhP8A&#10;ek+7x7HNe++Ff2fTe2yXviu/+03KYYabp4MNso9HYfNJ+IAHXtUfguxi0GxgsdMtodPt+m22GGJz&#10;gfjnHWu807xmt60sdijXFpafuri6fPlmXuu7ocd8Zr8gzri3H5k3Cm/ZU+0d36s+8yjhPL8A/azX&#10;tKn8z2Xojq9Fs9CsdJFvaSQ6VaINixWzeWkbDvkcMfrXmOrahLbeML+ezvZHkaHal1F95ucfMTVj&#10;UviHLNf3Ph1NOtYFiRpZViUEOuzd8ueckFfzrj9Q1lNUuILg24slEQjcq2PMIPDe3pg18pR5m3z9&#10;fO59PW5Ely9PI0LeZrbU0u7hizKwZmDA5bPJOPavU/DniOMQkpMGEq7+eABnsTwfwry/TNOtdTuo&#10;bK5kECTHaZEPA9M/jUzaTqHh3W2065m82GMERMrDYVzn5fwqq8VUVmTQk4O/c9Vvbx9WPkqSysDy&#10;B+NYtlcy2vmQTAh4z0PNbOgXIt7GBxhlbHGMmqd+sbavO+VXIxhjjn8a8acrPlZ7MFzK5x3irxPN&#10;YCKVSUeKQSIfcHI/Wvozwr4hh8W+GdO1WBhItxENxAONw+9+teAa/ptvdRbLkBepwe9ZXgv4lXXg&#10;SK50a1m32Il326nPyZHIrvwtVQT0PKxlJ1PfZ9RyxRuhSQAq3BB6frXzz+0z8NPDOj/D3xX4mtdE&#10;sbPX3smg/tAQAP5bMuQAOAc9xWNrnx48QrHMLVlR9p2ycMFNfJfjn4x+NvE4u9K1nxBdXlh5xDRF&#10;cKQDnbn64r1Kbc9UeO1ynBzxpJZzohGdhAjzznZyfxrldDikt/C8EUilHEEwIP41oaV4bey8Q3Oq&#10;PeTFX3r5L5woyCP0GKu6wu5XYFVAt3GxfUg16MTme55To2gyeI9WtdPRxG0oYbj0GAT/AErX1P4W&#10;azpudiLcqOyEZPP1p/w+ZYvGenF2CgFuSf8AZNe7ySfvFKbSefmUg9aftpQdkbKKaueAeE9NvdN1&#10;+ET2ssX7wdUOPzr0Cz0XZ481HUHJS1Frgv75ziu41C1xEWxknuVrEkuVWXyC8bsyklSeWB4rTm51&#10;dnPPTQXwD4q0XVPFNhMs7QwWN7DLOxP8KyAk/kK/QOX9tD4YI0kdvqjsY8EZhIDjpnJHFfnTp+j2&#10;GkNMLS3WF52KvjqTnt+NRzCESzbed8RXqOO2TxwM9+lc04p7hGTjsfobaftmeCdXuXh065E0q9QO&#10;CP0q4/7T+myD91EX9ia+OfgL+yh431+b/hInsYrOxuYcW7zS7XYZ+9t6jPuBkdK+j9I/ZW11I1Fx&#10;c26nuC5P9K86d1sdkbNanWTftHmQExWu3/a9Koy/tCag2fLiwPU1Ysv2YLpABLewD2QNmtq1/Zoh&#10;UAS37Y7hRz+tZvnLskcdcfHTV5slWA/Gsyb4xa1M/wDrsZ9DXq0P7N2louZLyZ8fw5Az+NX4f2f9&#10;AjTDec/sZf8A61RabGpRPC5/ibrU7c3L4PYZqnP441icEGeXB+tfR8fwO8Mxx4Ns7H/amJH8qtQ/&#10;CDwvCuPsCE+rMSKfJIvmj2PlqTxBqs3Jmmx65qJ77U5lI8yZ89ga+t4fh74btPu6fbqR/FgnH4Gr&#10;8Xh7Q7cfu7SEMOjCEUeyl3Dnj0PjcWupTciO4LehBNSx+HtauWAW1mcnsI2Jr7KisdNhYMIIxjuI&#10;hUxls0GBHx7IB/Kn7KXclzPjmPwD4gmYbdPuT/2yarUXwo8TXBB/s24C+vlkfzr67+3wKMCI4+ua&#10;ab+P/nnuH90jr+tP2D7kc58qw/BDxNMARYSr/tSMAB9eavQfs+eIZyCwiiPqZOn5V9MnUFHKxBPw&#10;/wDr0w6rJ0AH5UexBTPnmD9nDV3ID3UCe4Zjj9K0bf8AZputwM2pxgd9seTXuh1KYjsKY1/MVI3A&#10;UeyRbmeOxfs1QD/W6q23vtgAP51dh/Zx0tcLJqE7L3woBr1BryXaf3lRtdzMCN+fwqvZx7kcx5/H&#10;+zz4fjX557uQem5R+tXbb4FeGYsAxXL+zzDFde00m05bj61GZWYYLcfWn7OIczMaL4PeF7dc/wBn&#10;27Y7yktVuP4d+GrZfk0uwBH8QiJ/QmrvB6HPtupjNj1B9c0+SCDmYsXhnQrYfLp9mMfxLbgGpl0/&#10;SIfmS1gRh0IhH+FVvMycbs01n4xnmhKPYOcvbrJOAGUf7KjH8qDe28Y4DOPTGKziSRz0pj4CE9BV&#10;NKwcxoHUoM8I4HoGorMyD3FFZXQXRoiEA0NGNpqSkYZFMZDsxQBinlSKQc9aAEyKUMM9M+1LtX1p&#10;VUFhQAZLcBQD604Rkckgn0xTwuDS0AN8sEchSfTFMNtE5+ZFx9KlpMigCBtNtmP+pVh6Go5NBtHU&#10;nyIwfQCrikZqQEZ4oFdmO/hi1Y5EYX/d61G3haM/ckeM9jmt2g9KBmCPDtxEfku3HvmnjT9Th5iv&#10;XBHQk1tqxVgcVJ5v+zRZgYqXmv2wyLosB71Yj8UeIYeNxda0t4PAAHvTlO1skj8qFGS6jumU4/H+&#10;sQffgL+3FW4fihdoQJLU/TFOIVz/AA/lTTaxMcsFI9MVV5CcUXYvijG2BNbHHcYNWl+IOmSj57fb&#10;74NYj2Fu3WIEVF/Ylm5yUP0ovJakcqOoj8VaLKM7gp9wauRappc67kuEB/GuHk8N2bdFYH61EfDE&#10;OflkdPxpqpLsHKehiW1lX5bpB75pRbFxlLpCPrXnX/CPyKMJcuD65o/srUIvuXbjHfNX7Rhyo9Mg&#10;heNgWkVl9jVng9K8uRtYtxlbgtj3qVNf1yE4LF1p84cqPTMfX8qQjg153H421SAgPCWFWE+Ic4OJ&#10;Lc/TFHOKx3OKXBrj4viFGcB4So9cGrcXj2yfAYYz7H/Ci6GdLik6HFZMPi/T5F4cKfUg1YTxDYzH&#10;AnXJ9jRdBqXqQ9KgW/t2GRMh/GpVlSRcq6n8aLoAoP4/hS4z3B+hoAJOMc0XJM2TQrI6mdR+zxi6&#10;A2iTHzAVcjXHSpJAdpGKRBgfhmmO5Bc/LweppowuA1OvDuYEdBVO6aVseTy1ax2AW8L+S/lAlscd&#10;qi077QbZTcLtkzyMg1Tll1CI52FwOw71F/al9GwzbMFqwujdIOz3p0RLfhVe1meaHe67asW4JDe9&#10;ZTFcGGWp6qdp4ppUh+lSqPlrACIqcdKlgBDCkbpT4eopoROn3hT26UxPvCnt0rRbkiUqfeFIBk05&#10;VINaCH0jcCloIyDxnii1xJ2dz5z/AGo9ams9d8NaRBGZlvnc/gAf64r2bwbGYtIsI9u3y4FBHocV&#10;5b8cfDtzqPxG8L3pw9paCQMpI6mvVvC8nnIcDCqBj8q8yhf2tRs+vzKcP7PwtKHSLb9WzpIxkD/P&#10;euM+KAebQZYUxufKjIyK7OM4wK5Tx4iy2qIxIDMQSOor3MI2q6lE+QlZr3tjyzVPghoGueCGTxEk&#10;N0mBP5g+VkC/N39SAPxr578b6kPKuYYflghjSGFR0WPIKj9K9N+KPiK409SrXkoSdPs6wbuCmeWr&#10;wXW71pdOvVHAdkbJ/wBkEf1r9h4WyyrRVTF1tZTf4H4xxjmaxFeGBhtHf1Zi3lwHgZs/w4/GuWlY&#10;scDqCa02vf8ARTHnqaxncq5J4Br9CPkMNS5LoikBcHHJqkbja2AelX5OxXkd6ydQxGdycjvTvY9a&#10;kubQo6yVlQsD8y/MPqOlaWlXokiQ7sggfnjmsmcCeJhnjuay9P1AWd4YpH2jnbxnNcLqKEtep6/s&#10;Pa0eVbo7+IiTBPSpY1y4A55rJ0+9WVBhs1tWi7iG7V3Qd9j5+rF09yxqkwjtgM4OKwbe5IlJ3ZrQ&#10;1mcZVc8YrEiblsUpbmtCn+7u+p0NjfEfKT1rYgO8ZPSuSt5CrAiul02YSR9ea1jZHBiaXLqi6QcY&#10;HSqVxGI5lx361oRjdior2Ndu4dq0OGnJqVhy4aIeneqNzb7skDJqaKYAYJ4pzEA9etMuLcJaEGl6&#10;tJpswbptNdZL4nN7ahfMGMcjBFcFdEo7HpUMN06Sghzx2rJpXubTwyqrmWh2XmCYEE9axdStWV8g&#10;Y/GpbK63oCTzU12vnpxWhy04+ynZlK2Yqmd3Sm3TfMGNOgtnjPPT60tyF3qpbafpQdCtzaFi3DhA&#10;cGq97ExzkVoafNKEwwDJUl4izjIGD6UHPzuMznonMcox2q6HLJmqMyFXYdOamh6Dmg7pLmszRtpM&#10;MpxnHJomm8qaQlscB2Huf8iooX2spHJB6etRajJ5Plk8sTtI9QeQfz4pPRXOeMOaVhz3PmDrxVWd&#10;gVI3VnyXQfLRtyO1VZLyQHk/rWfNbc7oYdo0hsJ5fn0xWdqmpiygZweeMVVkvJACRWJrE8k9sFPb&#10;rWFaraLaZ6mHwvNNczIr/X3lDYfYf71c1qGoGRHAOAeue9Mu3aNzknFZV3MWQ7TknpXyWLxU7O59&#10;fhsNCDVkUp0DFi3U1WcFAShCH+9S3Vz9lUvJwfTrWBdXr3M2FYhTXxtevCLs1e59PQpSnvsdr4a1&#10;D7C2Svyk8sPvH/e9fwr1jwx4hPnRnK+WxGMkgE/hXjvhm1m8hjwAvVm5wP8AP5da6ixuG0uXfCH+&#10;znHmRvyYvQj8a+AxcLTlGS1PpcPKMYrk2PpzSdZu9RlhsLaWYeYnmXl4jYaJenlJngkjv2zmvbPC&#10;YtjprWVqgjskj2hBkL+Xc9yx5Jr51+HWrx3NlDDFIu1sHb3z/ez6V6o/ixdA0O7mikGIYGkY9MYG&#10;B+uK+XrRbny2PpaMkoOfYyvBGvRyfGa/nYGVAs0YEhyCPKKrj8FFXr+fydSMQVdkgaZQCDj1Fec/&#10;DcTXLX+rxETPbqI8hwNzyo2B1966jwhG2r2tzcTK5xiJGP8AexuIrudovRnCryWp6J8PV0fWZJ4b&#10;6aa1vSMwmQfJxyensDgeuK1NfuGmgt4kniu4oJRi5AKvjPIIOCPxFeb3pks7qNi8sbxAbWjQ5U9R&#10;WxbeLzqgP2pw92RtaaNMI47ZHZveoabdzROysepeFbiSV5fmwdwKg9l9aveJtMF5bC6wRcI2SADy&#10;M4rB8O3axQW7hypddpYKTzj2ro49Rn+zyIdxJHy4Q814tZPmZ7NFrlRiXMFvf6e0K7nbABZuo57V&#10;weo6NBpXmXPKyId64G4tjkjHuMiuxudXktnbzLcAMeHj/qOtYWuJJcWqSx5WXflMjiohKUGaVIRm&#10;noez6N8JvB+ueGrTXIdPa4t7qBbny0bDnKHcoHqcEexNfK2j/Bn4ZQ2Gp658QDrGlXd1LfXVtabz&#10;AINufKjOR8x4ByMjjGa+jv2e/GMvkXvhq5JR7Ytc2bOcfK5y6j1ww/KoP2sYNGu/g34iluBYz3q2&#10;+YJJCrPkkY29xzX01CV4q3U+QrRcW4s/M2aUXFvLOu/JXKlxltvzYyfyrndLu5Lzw/DPM371opdw&#10;+hIFbsl3Z3FzPYJPG93FGylRkHAAHA+prn7C0ew0WGCXKyrHLlevrXpxOCW5wcDt9tj2sVOTyK6m&#10;08RarZSborwqAPlzzXK2pIv48IZDk4UdT1romS4KfLZOCOMkVnI6N4o6rSviJqVxJFa3GJDI4Xd+&#10;NVfmh+JjJ80i/ZiyDdxmsXSkuv7Ttd9uUXzVyxxxzXYDRyfHa6ix2wLbMpb37jH0rSJzTdj1H4Ie&#10;M7L4f+OF1K+gjnmMEkFpNPB5qRTOflcoeuDX2Nr37P2ofGT4i+GvGfjMWen6fo9hDbJodpGHFyVO&#10;cyuMADPJA3ZBxX57eG/FGk67r0trDI0SW8qMzzcjCsCfbtX6SWH7Wfwwu7yz06HXg1y+Ioz9ndUJ&#10;x3+Xis6yblddjWm1bU9ihmSKFUiijjRPlCooGAOB+AHAoOoSZwMflXMzfELwzC2TrFkjYyR56n+t&#10;Z0vxd8JRZZtdsyB1Cyc1w2Zrc7Y3cpGN233IxUb3TkEGVTXnN78ffA9oSJddgQDr89Yd5+1P8OrX&#10;KNr8LfQ//Wp8r7DPXDO3TeM+xpBM+7BevCLn9sb4dW0m0aujj/Z6/wAqy7j9uD4fxEhLxpR6Bhmh&#10;Rd9gPotpjjG803eT/HXzDdft6+C4siOOWTBx8x4rE1D/AIKB+FrbhbMknkANnNacr2sM+tWDZzuy&#10;KQvt5JH518R6j/wUm0a2kaOHS3Yj1yf6VgXn/BS2IMfI0cZ7Fgcfypcoj74M6kY3D86aZQRjNfnf&#10;e/8ABSvUiD5GjRE9uMUkf7f/AInv7cTw2cMSt0FHs33HY/RAsAM7hik3jGdwr84bv9urxjNkKkKZ&#10;71j3X7a3jiXJWeOP3XtR7OXcR+mbTpjBcfjUZuI1GfMX86/La7/a+8d3WQdSwp9M1lXH7UHje5yG&#10;1h1B/uk5o9m+4z9WH1O3T706D6mon1yxUc3cI+rgV+S11+0D4wnJLa3csP7oY1mz/GfxPdZ8zWLr&#10;aeoLmn7HzA/XKbxTpcCktqFuMesgqhP8QtChU+ZqdqP+2gr8jZ/idrs6kNqlw4PUeYaoyeN9UkyW&#10;vLhvYyHFNUkGx+uE/wAWPC9spL6tbLj+7IM1mT/HTwhA2X1qHaOo3rX5Mv4ovJT800hz2ZzioJNX&#10;nfkuc/Umr9khczP1Zu/2kPBEGQdZjPsrjNZF1+1d4GtgR/aLP7Bga/LdtUl6nn3NA1R34wFY/wAQ&#10;HSj2SDmbP0uu/wBsnwVCSqyTOPYisi6/bd8KRZEUE0vsWGK/On+0JRxu/EqKY14/XeG9itHs0B+g&#10;N3+3ToUZPlac5PbDVkXf7d9pg+VpUnsWPFfCP2ticjaD7A0G6lIwWNHKhn2tdft4TLkxaT9Dmivi&#10;czSHjJop8kOwj9yfs7elBgIGSKs0jfdOa4zUqGPI6U3yTVrC0jAY4oFcrGLFAXBqbrS7RQMhpksi&#10;xxhicA9OKslAQawvE921jpTSqcMhwD75pMDRMgXrkD6Uecnr+lZuh6jLe6IJpSCw6irenSfadwYY&#10;qQ2LAmTPX9KkSVCw+YU/7KmMkZFILaIHiM5+tWK9x+9fUUbhjORiqn7qW48kAq3c+lLHDE85iE3z&#10;DqOaNwuu5cAz05oIIGSKjexaIjEm0k4HNI9pOgyZe+KAuiVeT0NOwfQ1CVlhALSipTHcr1ww9Mig&#10;LoeoOc44p9Rid1JVkwR1pyz+YCccDqaBj6ACKSNhIfl5qQqRRYVxuWoy1LRQFxVJDDPSpOv0qLFT&#10;RjigYhGOVPNKoY85BPpinhQaUpgcDmizFchZNx5C/lUZtY26qp9sVId2/kcUuQvJ6UNMLkDWELKQ&#10;YgRUZ0m2YY8nHvmrgdSOtLnjPP5VAzMfQIH6MV+lRt4eToJGHvmtkAntSEGgDDOiSxn93O/50fYt&#10;Qj+7Ow981uLGe44pWjGKdmBi+bq8K/JOSfXNOTXtahOC++tXaFPPNAiQsCVpvyA5+/8AiLqVlbyf&#10;KGcHbhvXNaOleM9SuY0kljj5XGF61yHiRd0sqKvBk/rXQ6VDttowRggVCch8qOlXxO8qbZI+vapY&#10;9bhbgxkH/Z61hrHzUiLtYGtFNicUbn9q2x4BkRuxNSC6idc+aT/vdKwCu5vQetP2Hb1JFX7RkcqO&#10;hEgK8TKV/u1bt5EA+8Pzrk9x+6MqfXNOEkyjhzQ5hynWlgTwQfxpwYBcVyazXCfMrkEe9SJeXoIO&#10;/NRzMVmdQQWHApYSC2P6VgQ3l+2ADmtjTTPtPnHk9qpIkvp94U9ulMT7wp7dK0W5IJ94VJUafeFS&#10;VoSwpDnacdcYpaOpGPWmtwR5N8YL2CHWrJGcLIA8mCD0x1zXWfDiU3WjCUnJPFeS/tPObLdexy7H&#10;jtsLk45J/wAM16d8FGL+ANLlY7nlhVmPvivKw8+evUTPtcxw/s8rw9Xvod2oIIJ6VyfjRpQYvLhM&#10;xD52DuDXX4zxVHVr6203TrnUbgKIrWF5yzDOAoJ/pXtYbmjVUUtbnw9SUIU5Tn8KV2fEnxiuzP4j&#10;MbRmP7K7RuOysQDj8iK8q1BiYpk9a7vUNafxbf6m16RFJqEjz4I5Vy5cD9QPwrzq/lbc6MNrROUY&#10;HrX9LYGn7OjGm90kfzBiqn1vFzxS1TZyt2THx3BqDasyFSeauXkeWYms8uYpMivQPVppyjpuVbia&#10;S0bDL+77moiyXSEYGDWlM6SLllzxg1g3MD2cjPCfMQ9falLY9GjaS00Zn3YNtKVYbVPeuW1ovbzl&#10;gPmHPWuznKahCy8b8fSuU1rT2dGiHJTkN615GNg5QbjufR4GScuV6EmjeICiKd3tXbaR4h3AZ546&#10;V4Ol/NZagzMdqMcEeldtousmKWMM1cGX5jze7LdaHXmGVxceaJ6FcXhupSzcVBEwViD1NRwXAnjR&#10;l5BHJpejg9q+ijPm1PmOTkvEvwEZrS0668qYBjhayYm+XinlyBkcVtfqcc6amrHatcxKqlXBGOaz&#10;ry9DAqG4rn4b6RRhmpxu95681XOcMcHyu5qpc89ankucgHPSsVJznrVlJdwxmnzNjlS1J5v3oNRL&#10;CFbNSqpKHFNcECqWg07aF6zcBlGeK1AuVA9aw7Rv3ijvW/GQ0YOeRV3uefXTTTKkrmI59KrTyGeR&#10;cCrF06jOTVLzMuMDigqGxo20hjXB4q2mHHXmqMJUpyatR/NjnA9aDlqb3MbUwFn+TpnBqK1bc3sK&#10;09UtftMZfG0qc/WsOJTFIRnn0oPSpWnDRmqGxyKxfEN+UZDngEZ/Or6y8YzVHWLJrqzldV3bVJrO&#10;b91m2Hio1FzGK9y0W3nuc/zqrLeMW61I0LzBGHKMowQe4HP0p5tEiXMjbW7A968+8u57vuJ2IFmZ&#10;uvSgwif5Tzmo5HCPheaRbllbj5T61OnU0UXvEx9X0rCyEL0HfiuFuLjyc56qTgV6Lf293qkbsflw&#10;DgA9R6155d2pjch+ua+YzWOzirJn1GXSTVpO5z16ZbmQlhgVNp+miSVcrx1q89qpNXIIBGgPevlo&#10;YS87yPoJ17R5YaFu2vG0wO1uQeMYYcHsQfY1v287SQQXqLvhdfLmQkZZehB9x1B9BiuW2NJIE/hP&#10;WtzScx2rQsejbkHrXj5xg5Sgq8VtudeBxCUvYy67HR+FPEJ0fUGtI3dkc5jdTg7OoWvddN0zWPG/&#10;g25tNMMLNNMkTNcPtAUEMefwr5fujLDKXj4cEuCD0OOle2/DD4nnR9NtYC2YZZBubnhsY/nX57i6&#10;bhacFqfW4WqnenPY9j8G+Crjwf8AD3X9CnngTXbuU3ECqSQWTBjUMRjnGOtdL8PfC9xpvw3hs9Ut&#10;3hvpJ5JpTNwyHkKBj2xXnPivxc9wFS4ZmIAKuqnI/wAD6E961fBnxLv9UszYfaY2ngXdEZV3CdB1&#10;VznO4dcj0ryv3zhc9aMqHNZHU6rpERtXEtxHLMsmw7SxK4HPQc1zDRWUZIku9+MHZjY3X/PWofD/&#10;AIkk1C2WW23Ldb3juLcDd9xuGz2znP4VZvLVdVeaTzbQPKpPkswV9w7jP8q6qcmlaTOeqlJ3id94&#10;KuUvtIkSGVj5L4IZs4/Kux03UbrytitEvYSM/Qd+vtXnXwzkhs0vLeWFW3qH2YKlu3Fdu6Q24R0c&#10;LtG4wOuQQf1rjrRcpaHVRaitRLlobhLjaNpX+NTnJz2rnNWSRYYwZpcnO1cZzVjUdXhd3QRhSBkr&#10;CccetR20lgNKl1bVJJPJ2kJbK2S6L/EMfy61zONjrU7nIS6pqmm38k1ldFQimKN2zuQMpB5H1xXz&#10;F4yvtUGpXNne6lezoJAGWeVirE56e2SK+udQl0LUo1MdhNahx8ktvKC3Izkgn0r5j/aR8F3kWsaJ&#10;rOnuZ7QS+TLt+UjjgsO9evgKyvyyVjxcfSTj7RbnmdloFra6xLqaoxvJTtZi3y4JGePwFLrePLi2&#10;7SDFJyCD2NWZIykEgJO8BgR6GuZ0YMfD1qWy+Vnw5PXrX0J829Xc43TSw1a3KP5bbjhh2rrnSaRn&#10;zft97piuR0+JpdUt1XqWrrG0y4dmIBxn1FYSZ1QJrKFkvbdnu2dBIuR17128tzCt2IPMUOyEgdyK&#10;4e006eK6hfk4cE5I9asaonl/EPTsZyYXHXj7prSBz1Y63Oq07S7Gxlllgto7d5fvmMY3fWmTtBPN&#10;HJHlwVYqQccgE+nqKsmNmtpMEbseorG0qJrWygXO8sJOT261s9jE4S08Q6q+pSqdTuGAVz98+vTm&#10;rOta3f2tnaR/bJzLIC7Df27c1n2ttnVWQDk7gfzqpfE32tGHfuEbCJa53y22OyHxXDXL26OmW1wb&#10;mXdIcHLk1zwuriV/9YxPqa6vxrp4sNKtV6APx9a5K2GSD3rK6Nh8NxIZhuO7Gc5HtU9hue8QrwSe&#10;oFUkbbMfrW74XgE1/KxGVXGPx4qo7ky0R11vpyrDGWXczHfyo6Y61zl8UvdXMcIDISAh2468V2Go&#10;XSW0E+75QkW1T71y3hZBPrMZYZKncat7kx0WpgeIbf7Lq9zCFUbCAcduKzvK+TzM8ZxWp4s51+8c&#10;8EvnHtWcHBtQued2cVy/aNUR5x/KtPRbmWOZrdGLof0rLbpWv4dQfbd/Xrj8qrqNm0kEzjJzTjZy&#10;kY5/OtKKZAMYGalEi9cDFaWIMgadKexx9aeukTMMhSfxFbMc8ZIHFTLeRRnkgCizAwho05/hP5il&#10;/sSbup/MVvHU7cDO8fkail1e3EZwwz9DRZhcxhozqeR+tOGkk9RV1tTRun8qZ/aiZ/8ArGizDQrD&#10;SMGnjSgetStqa7Tj+Rpv9pcZx+lFmF0M/shPWlGkxrzn9Kf/AGgcZxSNqJxwP0oswuhBpkR6t+lL&#10;/ZkK85z+FM/tFv7p/Khr9yOFyaLBckWwhB/+tT/sMPr+lVvtcxGfLNI11MykbCKLMLotGxiA4Ioq&#10;mJLg/wAJooswuj9wTMitgtg01p4yCAwJ9BVeaD7TKU/OsbWdSh0RoZWDeUzbdw9a4djRLmdkdDnk&#10;defakPQ1yv8Awl+nTSf691ZBlgWxgU6+8WadbTwxi5IeRd4Gc5H4VPMu5t7Cf8r+46XcKcozWFF4&#10;gs7q5hhhulLv0wD6VozGa3I3PkZ6U009jOUXHSSsXSwHJ6Cuc8XBX0sxk8s4IH410Erjy1I6Y5rL&#10;vNJGpRrvYjHagSK2nxLZ6Eq9Aw7VZ0T59xHNUr2eLQYIbSaQBJf4j271Y0e7hllCW7iTPXFJGrhN&#10;R57aG7glDgZpoByOCPqMVi+LvFVn4R0iXVL9zHZQgeYw7Z+tcn4c+Pfg7xRfxWNjfCS4kJAU7R06&#10;980OcYuzeprDB4qpSddQfIt3Z2+87i32vqDsvzY6kenesi3lI8cXEIfIChwvtV/Srae1viyHfBKD&#10;nnPBOamt/D0dprsuobyzOu3p2xVRqJXTVjw5QnJwkti9eQ+dJE28gb81O23yQu7IZsg0TBQsee2S&#10;fyqlJfwSQQyRTI8YcqWVgQCOtM6mx11FvkjAfgkUlxqawahDbM2PMGRx6VBcThb/AJG6HAIPY1n+&#10;IbKWTVdMuYGPkAYbH1reMNDjqVJR1W90a+qag9tP8ke5W4zWjaqktuHYbSe1Y2o6oltdmF1BRsbS&#10;e9bEL7oVONoGDUzhyu7OqnNVNh8EOyVhVjygaZGd05I6EZFTgHIqXsajPIFAgHpUtFRqCImhGOBz&#10;T0gOOlOqZOlCRZEISDyKHTCk1ORnpTGHBBrQgoSELknpUX2iMnG4fjxVm5/dozYzisi40wXI84uQ&#10;voKNxbDpmUS5WYA+gqSOZ1GfOH4iqkNvChBBJ9zUrc8Jgn3HFPkFzk7Xcp4EisPQGrFuztgtwPrV&#10;DypFI3qij1A5pZWaCLcDnPT3o5R85sE/IcdaYu4tiqVpdF3CMee4rWhjBGaTGitsJccVIwCxk+lT&#10;iIlxxSywkxPx2NZNGh5trQ33ZxyDJkfnXUWMeIhkdhWBew776MYz89dbawZUYHGBUANWPmn+ScZx&#10;VoRAL704INuKaFdFMQknAFTrCccjFSxhfMAzU20VdguUxbfOOKl+z+1Wlj5qVICT04qlFA3ZFVLX&#10;cMYqzDYjIyvFW4oMdquQwjIq+Uz5yO2skjw2M4qzkAYC4p2MDApvfFFg6Cp94U9ulMT7wp7dKFuQ&#10;CfeFSVGn3hUlaEsKVQWYAdTwKSlAzkexx9cUAfOP7QumxeJPGNlo9zJstRYzStzgsV6V7F8K7NNP&#10;8FaXbINixwLgHuMV4p+0/q8XhDxVourSWxvHulNgMHG0Ow5r37whCIPD2nxY+5ChHtlelebQcZVZ&#10;pI+wzNVaeXYWM3eLTaNqT/VtzjjNea/tC64+l+BJbG0kVZtTnjjB9Igys/6Aj8a9LYnjaxU5ByBn&#10;vXiv7SHhnXL/AE611TT0W80+wjYSwID5iZPMmO/vjoMmvsMkjTqZhS9q7K99e/Q/L89lOnltXkTe&#10;ltOx8r+JTCLr7ZbZhkBVXibtjuD+Vcf4lIuhJfRn96flmAHUDof5Vu65cFpWcMGON21SDke3rXKy&#10;XuA5J+XPIIOD7V/Q9NcsU+p/O8G5VPaJfIxHJdA38LDIPrVC4hD5HTNXNTC2bqqnMBO9R12E9qgA&#10;81CV5Nbpp7HuQi4rmWxQhmIJifjPSq9zlG5GQalvYWGSPvCofNEibTyR1oex3w6SRmTQ7SSpxWXf&#10;qGidT1I61r3JKk56Vj3zBg+K4qvws9ihdtWOC8SackyZUbWXnjvWdpN46rsZv3g9a6LUkbzTxkVy&#10;l9CYZdyZBOTgV8Liv9nq+2hsfdYdqtTVOR6T4Y14SosTN+YNdOhL4PUGvG/DmsNcXICZ3oCxUA52&#10;9yfQc16pot6Li2Vi4IBK5z3/AK/Wvossx8MRG1z5fM8E8PNySNyHpjvUj/dxUcI5B7GpJOBmvoT5&#10;d7jKM470x3G081GZKLl2uWRJU0Up4qgHOamjkHTNNSdzOUDXhnzxmllkO04qhFMARk1ZLl145rbm&#10;bRyOFmPgnImU1uWlydvJ4rnE+RwTxWvasSg9KuLOevC6LM7b29qiwBzTwM0rR5HAqzlWmhYtsMMV&#10;cUbRntVW3AVeetWQwKYoOSonccVEqlfUVz1zAUmYgdK6OIHI4rP1S1ZDuC/KeppPY0oT5ZWMf5gM&#10;npU8MoNvKuN2RjHrUUg+VqitZxHLgnrUJX0PT1aujn7wPp87mHCxuPmiaqa36yNl3+cdFf8Aoa6b&#10;xLpf2iESRDLYzxXAXtu8chBByDXm4nmpvRHv4SUMRFN7mjc3AKnJVR3IOao/2nHG4B+cVmSo3QZz&#10;9aqyJjq1eXKvNO9j2oYeLR3UXiG1EAREHmMMNJ6+w9q878Qqv9oSBRgdRVpSSMBiKpXw3TFid3vX&#10;NjMQ69JRa2OnC0I0JNoz1hLEcVM69AtP4C8daEAJ5rxeQ9TmYQIN4JrTSHKYzt75qpDHlhV3dyoF&#10;a+yU4uMldHNKclNOL1KDyLHFL5jdGyDjPFWfDurmwupIGYiKXDAjqgzwRSGFJMr/ABNwQaw7gtZS&#10;bHU5RvkP94V+b5tln1WTcfgf5/5H1+BxqrrlfxL8T0iHxhrljMYJHGo2e7KyNnzsehHeuz+Gt9DD&#10;qcl/cSi3YLtt7dm53McdPoTXiNlr80l0jSPuXojA4xXUWFxcC2e5XJEY35HXivkK1Cy5WfQ0qzTT&#10;PovwZ4o07Rb7xk4i3MZjMQDgn5cYHpzz+FdLrfie0nsrG3itoo555YlICKZMZBOD/P2zXg9olzqU&#10;160EEx+1ywpGYgW8xiuSBjr05PavYPDfgPV/EPiCGNZLeP7BmebzDwh24ALdM+2a890Iw1uepGvK&#10;eljstCmuLHUpJmtysABRZYm3Ac459KteJL4xXMriSWOZEXndkDJH9K1bjw1Ja6MbQ6g6Xc95DGku&#10;3aAN6k4HcYBGfeptf0fztSiivJ1nitbYRZWPCykSKctj0AoT6mlr6HGeKIrnTLpRIMTNGucZ24b1&#10;x6itLxDrC20Hh9FMSae9p8oUZAYths9+9aHiqFrjxZFO0MJs7m0BREfLHaP0/Gsi40tZtGSCRFWW&#10;ByYN/AMZ6oc+n86wdna5sny3sZ7pbDSYRbTCPUbSWUO7HAkQAn+VZXjbRP8AhKfDV1AIi4ADuq9i&#10;MHIIrpNMt4YNYurYQRuJ4C6TSYO1SQMAGodK2rYQXm4l2bayjIBO7aRj8qUZcr5iHBVU4s+O7nVL&#10;G31ubRBJIJlUthh1OD+NYkNi2nabbwSfKUWbA69c4r1X4weD7TQfiFc3qQQj7bH5qSY5XnBA/OvO&#10;NVmimSMxuG+V+n0Ir6qlJVIps+Tqw5JOJ5zpcnkaxbMe0mK7T7c4bAU4Of51yWiIr+ILNWHHnHP5&#10;GvTXsYgBhR3x+dEoXKTsjDhu5HlRQnJIrTn0Y3PjGxv8nyY45AzAgYyPepjaImDtxyOfxq1dXENv&#10;eQo7pukHyqT1q4RsYzkyLSfFWm6zrFzpaCXzYAdsjAYPrTJLVrNbVTwQX4+uauWumWNpeyXUUEcU&#10;8g5ZRz702+minMDo4YBihx64rUyW55hFcpaX9xO5wAHxx35xVPwxbtfawbllJ2fvHHpTNWJje4A7&#10;O2fzrq/h1pDPo0tyy7ZHJAP+zXNJanZHYw/H07y2MYdSFEvB/CuIjl2ng16T8SbJo9HVsg4lHFec&#10;2Vmbm5SM8Bs8/hmuaW5otiNUYPyOTz1rsfClsI7dJSOWOT+HNckIP9JWMHcN2M/jXfabapa23DDC&#10;Yzk4ropkVdVZFbxJfCS3VFf5pG9DV7wXaqIJbjGRwgb3zWJrAEt3hCGUDK4Ndjo1utppcAXgModv&#10;qTVPcPspHnHi5SuuXORWMmSfYVu+MedenHc1kxRbYZM8MOK5ftGsU7DFUy5CjNXNJZ45gOR71o+D&#10;fA2s+Obyey0e0+1zxJ5jrvVdq568kZ/Cukk+DnizR7uNJdHcnqRGdx/Q1rGMm9hSaSM+1Qu4Bbp1&#10;rQW1LLzkj0pTpdzpl48N1A9vKONkgwauxR5QY5z6c1sc/OUTaIoztP51GbZWPCNj61sT2klvgSRl&#10;CQCA3BIpIyjLkbWGM8EGgFO5kCzXP3GP4077GDwIyD65rXCq6ggDB70jxqo5pFXM0WYVeRimrajz&#10;AQM1olFK+1Nki2DgfMelAFRoOPuCkMQCH5OauBDsJINOW3LttA3H0BzRdAUhEdn3KQRNnhcH1q68&#10;RjcoRgjqDSbBRuBTMb45wR6YpBHngDafWrph3Lxj86iQKXwCMimF0VWR1P3xj6UFHBALjn2q06YO&#10;cZpiFnJ3Lj0pBcYQwQ5cH2xRU5iyvFFOwXR+1piaK6dipCHvVa70i21Lak4GxX3DcCRXUmFHPK0j&#10;WqY4QVwaGqdtjiJvBmk3dwkjWiBtpBwOtUrv4d6Td3CSNH5boNq7TzivQPsy/wB3FMfT0cHIzUNR&#10;2ZopzWqkziH8CWUeo2l1AfLeAdFOAexzW1cQDDLncd3FbJ0yIDOw/nTBpcYYMFIIprlSshuUpayZ&#10;Qa3AgGRUkduoUDHJ6cVozWylQO1QzO0c0UITlj1qU0nqJLm2PKvi8WjNunIPtR8JFa485pFbcpGC&#10;T712viTwcmvXjSTcRLwp96Z4f0GLw0ZxjarDg1o5RsezPEw+oqmt1Y82/atItPg5rGTt3bUHPUjt&#10;XyD+zXpkOsfFWKEpIWjt5pM7+hAFfdvxf+GUHxX8Gvo811JbQu4bzYvvdR615n8Iv2Vh8JfFx1tN&#10;WbUY5bdoGjkQArnv/wDqrzZJvEc1tD6zCZpgcPw5XwXP+9lc9d8LXhu9CWVfkEfyhj7cU+21e4ku&#10;/JkIKE4zV7RNETS9KmgT94GYtj05zTrLSo/P8zyyNp656VzYxVpYiDgnyn5xhWlRSluTajmOwnY/&#10;eWJm/Q18h+EP2gLXw+t94ZuLWSW4e7kiSRiSTvbAOfYmvr/UpkltL5Iv3kghYBQOvBr4Uj+EuuDx&#10;7Y3tzpNzHBJfb2k2ZGA+ecfSvX2sfN5jVrqpTdCLd9NEfZXg+/N3pkcVwqvPGgAD9lxwT+OBXlWs&#10;ftK2eheJLvSZ7Pc9vKIw6nKqc46CvY9P0A2GptdxhvKktwNqnGDivmbxh+zt4x1Hxjd6slpb3VpP&#10;ciUeXOFfbnrhsV9Pl1LBzc/rEraaanHmFbMadKHsIXd7PS+nc+nraxtdet7e8micGRQ21Oo715lb&#10;fFjT9J1fVtM1O+MV1DOViV8nC/gK9o0azNjp1nCQVKxgNggEfKP8K+Jvir4eNz8UtSKxOyyTjDLk&#10;k81WV4KljPawqS2V0TnOYVMuVKdFaydmj7O0SUzwI7c/ID69ea0wMms/w5bqum2qxgqFhTIPf5QK&#10;2Fi5r52StJo+ti21HsQbD6UbD6VZ8ujy6ksrbSO1SoOKkMfFPWLA6UARjg0xyMmrHl0zyfm5HFAX&#10;M68H7hz/AJ61AgItBxkgdK1p7dXiYVCLVShToDTSFfQ58Myxfc5BqaIll5XHvV99KwjYOD2NMjtJ&#10;ImHzb8fw+taHP1IbkDYMVVuxthjVuDmtKa0d3VlXJHbNS3FqZQmI8468imi3qY1p/wAf+B0x/Sui&#10;gHyY71USzKzM2zA9citCFQB71Ety4gqkGic4hkP+yakxUN2dtrKf9k1m9i+pw20Nfpn+8TXV2w+X&#10;I6EVzVtHvv0BHIBzXUxRlUUAVFi3sPwcZ7UbTjOKlSMkYxUqRjGKaRmQxxAkHvVhIMkccVKkIAzU&#10;6JxVjGJAMVYSEAU+NAamC/LgdaaQm0MSLjpUyqAPehRgUtaEBUZ+9UlMP3s0nsIVPvCpCM1Gn3hU&#10;o6ioW4xFUg0+iitCQpUBZsDrRg0qj5hkcU9gSuz5f/aps7rxD428Eabb25miS9SW4PACIGznnr07&#10;V9J6PEIrCFB/CuPw7V5V4sgOsfFq0gO2RLaHeyHqB2r1y0O6FDjHt7VwUYqMpNdWfSZniHOhh6D+&#10;zH83cno5wwGOQRyMjnjkdx7UUCu7XofOnz98a/2YIfFKXWreEhFaakzb5dIkwtvct/eRv4CfQ4Ff&#10;Hfi3SNS8O31xpepafLZX0H+st5UKtDzjA9R/tdPev1GZQRghiPRepr4P/a2uG8Q/FnVArBXtQtrB&#10;82ZCVXcy57gAHrX6HknFtTCNUMc3KmtnvJf8DyPgc04RpYmTr4FKM93H7L/4J4F8s0bxvyG/i9Kz&#10;Du0uRgTuib+L0qxdXslpgahCbZCcLMAdp+p7U5SlxCS2GibgOORX65hMbQzCn7TD1FJeW/zR+e1s&#10;JXwUvZYmm4/10ICVnTcCCKx7kNCzkA1PPayWLs0b5T19Kga9Z1Kvyp74rrk+VamtKDWsdUVgwlO1&#10;jgmsvUkWNWq1eXQXIHHvisi5cvnLZrgnO6PXo03e5j6kgVdzcbunvXG61hgAuSehCjJrrtZie6RE&#10;j7dTnpWbbaCXlDswGMncxAA46/hXyOOpurPkS0PrcJUjTiptn0L/AME5vho/iT433l/dadHeaBYa&#10;Tcx6g0yqyOJlEccWDwWOWI56DNYfxa8AN8KPi54q8KOhhtbK5zZkDh7dwHiP/fLY+oIPQ1+g/wCx&#10;38MdP+GfwK0CO0iVbzXbePVdQeRMMZZUyBn0RDGFHbDdzXk/7fnwpkv7XSfiDYQ7vJg/s+/GRnZ5&#10;m6KT35dx64YelfG5RmHLmMoXtGWi+R6Oa4Z1MIp2vJb+h8aWupCNcMfoail1cmTaOlUyD5e4dKru&#10;pKlh1r9ZVd8qPz6NGDbZsx3vmJzTw24Z7Vl27blCk4q3GSpHzZreFRy3Mp01HYuK1PVuaqiTnrTx&#10;Jz1rfnOdwLsbcgnpWjBhhwc1jLMAOtW7W7CsMnitYzOapB2ui7J8jDdxWjZvwPSs2SUPhwcgVZss&#10;yyBVrdas4qivG7NVTkjFWBETgNwDUEcaxIXdtoXrVDUPEsVqQFIfHGMGtW0t2cEacqjtBGyqIOjZ&#10;I7VKJNq5HX0rn7DxXbSHayhSe+DWyrpNHvVsnsKaknszOpRnSdposfajtxjFNu9TUQ7cBqqSSYBF&#10;ULhycih7E06Kk0ytczFmbtVFmIfPQetTSEl6hk71nuezTjbQ2rG4W4h2N81Zer6LHIxaNMg9ahtL&#10;p7Z89q14rwTJg45pq0/dmZe/QlzQOMutEXkbcVVHh5T8xGQK7W4hWTPFZWoBYIXGcN2FYToU1qz1&#10;KOLqTtFHDahZCBjtHArDnG5z6Cum1Akxu7dD3rn5EwGIr5nFxipWifU4abcfeKmynLFzmn4p6jiv&#10;NUTsciSBAGFP2nzRgcURIwwSOBTySGBHrXQtFqZN66FdhtlywyAcVpyaRDq9kyyYaQjCMB92s+YF&#10;gT/tZra0aRQoBPHQj270ewhXTpVUnFkVKk6aVSDs0ed3ulz6Jf8A2WcFHB3gdcj8K9J+H2lXnjFL&#10;OytY280qTITwFXOMk/0qfXvDbeIjZi3jBvVkVIuQN4zwuT7+te7+D/C9l8PvBk8J2Pq143lyxKA7&#10;wjvxz0r8NzZfVasqD3TP07LX9aoxrdDovDGj6bau1zHOkFrpKyOZQQHnuGGMBeyjpx611Ph//iU2&#10;my/jhSK8nWWSGMsWYkggsR2xziuR1fS7LRrHR7SGFvPKCWV1g2O2eh3AetdNAz3U9kk8dxh0Nw0h&#10;k+8FBAGOvXFfMy5pas+jp8sdEdjPrML3+mpHcbY0lLhHXJBAIGM/w1HNd2UmqajNJexSo0m1VLYb&#10;GMt8vtWXYR2viO9hTHlJBEWZmBDhhyOOtU9ZQ6axNnsmkk5ZSgyvryfahbFTZHdwbPFNiwfKCEtH&#10;ubHynPODWjq1zaaptSVd4T7rIDxjk8fhXPalrMOsXltMkx8+2jEbRMACT7Vm/wBoyM9xDNb7ZHbJ&#10;DPgKPXIp+zvqZqorlm4vYbbxJaSbhMHiMZw3+rH8P64qx4WRJbq9glnB8lmMWRwMgn+lcndyJPdQ&#10;Sh22+aEDYHAH0p1tcyob/wAtyC8sRVh14yT+gNLkQQm7uxyXxp0+HU9GMxHmXdo5iL9OCa+aNNO/&#10;SLJQCSvnfOT15Ir6l1yzfxJZ66oUndllGP7oz/Svme4sjpcMFvjkO4/AjP8AUV7eDd4uPY8DGxtN&#10;S7nI+H8HxNaAnrKf6165JGo2j0yD+dePeHmP/CU2GennH+dexvy59NxrvszlW5EyLjjrXFa+u3xp&#10;o0g3Ecgc+x7V3DxgoecD1rm9W0kX2vaVcOTGsDEvg9sGmiJs3ssYd23PDYHSud0QBbUsQTm6OCT0&#10;q/p3ivT9S1yfTY45PNj3BXJ4/wA4p91aLY2cCKMMbgsR7VZieX6uPMubiMcs05XH1bFev+H9JFhp&#10;cEKrj91yPfGa8x0i2F74vSFxlWnY4+nNes6pdfZ9OugowQhCnn6VpRouvXhRTs5NI2c/Zwc30OJ+&#10;K0Pl6F7+Yp4/CvKbCUQ3cbtkAZ5x7V3eoWUk0HmzyeYu7IUsT2rEnt4s4CAV71bh6pTd5T/AyhjY&#10;TWiMXTYfP1JN3Ckk5P4mu0iWIWmJGDKSS6hvbj9cVzjIsZyBULvjnLfTNcbyxw3mbqspdC3HGJ74&#10;eWwVA4yCe2ef0rv0e2jRVSdSowBzjivLwqg8ZBPfNTQzE/K7MR6A1hHL1zWu0S5a3JPFyiXXJJIz&#10;uQ4wRWT5bkt8pKls9K2VZQeB+fNWY5ceh9sV0xyZTetT8BPEOPQ2vgv4xufAfji1vv8Al1lPkzqc&#10;8qeB+Wc19u69o+yCO/h/exThXxycAjI618Ni0WW1hbcEY5z7Yr7n+DniRPHHwqspXAlnsozZT8cq&#10;64x168dxV43K1gIRkne/U5lifaNpog8C/BPwx8RrG8u9Skmur2NyPJDbVH1rz/xD8A9JOoahDZtJ&#10;Y3EaFbWM/wCrdx2PfPp74r0Pwx4hHw2+J8Ek0mNL1NFhkz92M9m/PFdJ8VIF0/xxabiBbXyiSKQd&#10;PO7Y+orzPY68py+29y7PmrUvhBe6t4GN9b3m/U7RjDd2rrzFg/njHcV674a8A+GfiB8J9NmtdJtr&#10;C7tV8m4SBfm8xR94n3FdRc6cNLuv7ctowZG/d6jb4+WZOhwPoaoaAsXgXxX9rs2z4f19fmj/AIYZ&#10;egOO3p+NJ0rGlOt3Pn/xT8MItFmZAjJ1ZORyK89utPktJSki4Ung5zX2F4/8ORaiJU8sZiJCsO4r&#10;5+8R6GsLSRumGU965pQ1Ov2ifU82aEgdOK0LTQbm5A3psDdGyKnvbcWzEhc47VoWetLJZuBgFVJq&#10;o0+aSigc3Z2PP9W1C40m53RsJUR9hB9fSrjeM9XV18gQKpA+RYxg/U9ay9YzLLh+PMfcM9zmpbSP&#10;EzAjlR/Kv0OhlWGlOUZK9rHB7aagmRXXiy7luXe4ijYdDtGDmli8VQsPmhx61j38p8xyoyN1Voxv&#10;gk45HJ/OvArYDD+0koHoQm+VM6mPX7GQjLbSe2DVoXNmWzEwyOvtXAqRJIoP3SaWeRoZnUMy++a8&#10;SeGhycyepvY7/cH5Ug/Q0qqSw4OPpXn6Xs8XzLOwx3BqQatd9Rcy/nXKqL7hY7wkhsYP5UVwh1S7&#10;A5uJATz1orX6vILH9B4iwaeIxmp/L4pfKwM44rwttTdbkPkDGabsQHrVpkDxlV6mqxspM55x9awl&#10;JmoCND1NKIYz3FH2N/8AJpDaOB/9ep5pLWwtGO+zxngkYqGWwSWVWyMg8U77NJ70hhcDOaXNfVlL&#10;RWRHLp26NgrYJbNVb3RGuItvmA9KubX9TQocEHk/hQp9xON9GYGtMdFs4WHKKwDGrd8sculrK7CN&#10;WTdu9qXxdppv9DdACCTnP41la9ZXD+BJbe3LSXq25XavJzjIGa61JKN7HNGMuaSk9DU062UW7gEM&#10;OhOfbNSWlsPJlYYOc4rD8JTrBoiDU5xaPIACZjt+bA4/StrTbmzkgaGC7jnchjhGzUq0jWUHGLaM&#10;jw7ZMmoXRYhwxONx4/StyOzjE3yxIM9uqr+FZPhOya1kvJJHJ3McFq3EZI5cSMIwTjLcds1UU3sc&#10;dJe4myaykV/tECxgBF+/61EZFWSKIlQdvI21LpUAEk0gcFXO1eRyanktF80SEYwvX9KtPzOxaIia&#10;FJAH8sMw6Z6VQk8M6ZK0kk1nBI0n3v3S59ufrWugHTtTmjG0mtY1JR+F6mcoQn8Vn6ozLS2WNdir&#10;tVPu+9WfK9qkgQZY9qmwKhp3sVeKd0VfJPpR5J9KtYFGBSsx3RW8k+lPCcY71MFBpyoARRZhcg8r&#10;2pDFgdKt8U1wCuKEiCjLtCnmo0UE1altzICPWmLZYHXmtBEbINpz0qHyMnIFWzakDrn2pfIOwg8U&#10;AUwm080/ZxntT2tGByOad5LlcbeaAITHuHAp6x7R0qWOJlxuHFSbAeKTeg0iAIT24qC+jH2SX/dr&#10;QEY2471V1JQtlN67azNLnGWEe7UcjkAV1MKhlUDk1haNCHu2/wB2umgiCigARB0qRI/mFSJFk1Kk&#10;WGFADQg21KicU4ICamVQBTSE2NQD8aeBzShQKWtDMKKKKBiHpSbSadSr1pPYQ1VINSDqKSlHUVC3&#10;GOpR1pKUda0JHU1ywQ7fvdqdSHlW7nBx9e1BR5Doc1tqvxg8UuFZpLRYolcgjGRnv+NetW67Y1Ar&#10;xL4YyT3PxN8fyTP5hW+VFIGMKF4/rXt0J/dqK5qMUkjrxM5Tl7ys0l+RJRnFFGQOvSurc5BWnW1R&#10;p3bbHEDIWzjAHJ/lXwJ8RrmHUPEN7fSRedNNM7+bn5uW6/lx+NfaXxM1VNI8FalIWCmVPJTPckgH&#10;9Ca+L/FaW8jYMijzSo8uKIu+emAP1rhqTcZWtc9HDQTi5PY8+1QJdK1s8Aa3AO7zlyuK81vbGP8A&#10;th20eaXSogvl/KN8bkdSQ3SvY5PD3hfVn+xTHVra4XnEsYUSEenNZ2o/C9U86XTLwCTHFrNGASO/&#10;zZx05rbB5jUwtTmoTcJLzMsZl8MVB+1pqS8zzifSdSigEj2S30G0l5rXLHAHUr1/IVgSLG6O1nKs&#10;gBw6Z5U9ec16HB5mhQPb7m8zOHiYHB55+v4VZ8XaLa6t4UTzLG3S4K7vMZtmCDnG4DIyAfX0r9Hw&#10;PGmJpR5cXDnXdaP/AIJ8LieF6LfNhpuL7PVf8A8bu3IYrIu05xzWTeSCNiNy59mBr0zxX4R0u007&#10;TZrO9nR7mIN9m8zeEbHuM1zFx4MH2INNd/6R18tFGMe5FfQvivL68dW4vzRxwyLF0n8KfoziJWDk&#10;5OB1zXoXwU+CniD43eKrfR9Ds3k07zUXUdSKZgtIiTuZm9cBsAZJ4wKyLLwlbRxPcXDMyR/MAG27&#10;iOgz9a/SH9ibwIfB3wXt72WFYJ9cmF8FUYYw7NsOceignB5y9eFmPEFP2bjhVdvqz16GUVItSqu3&#10;ke9wwRWsEUMMKxW0QVBCgwAq4AA9MBRXlv7T8qRfBDxKJUDwvGo2EZ28jn8OK9WIyMV4r+2LdPa/&#10;s8+K5Ym2y+TlDj3FfA0pShUU09Uz3a0VOEod1Y/Mq/g+xXkts5x5ZIA9RkYP86hZAeBVrXAJodOv&#10;WG57iFSzj+9gn+tZ/nY4JwRX7vhcVHFUY1YdUvv6n5ZVoulPktsOUlHFWo3yKoiQNzmp0lXZjPNe&#10;jCbRyyjctb6BJg5qvnjP9aUbj0roUjPlsWDNkcGnLcFR1qoSVpQSevStOZi5EaMWrCEjJz7VNHr3&#10;lyBwcY7YrDkIFQlyQan2s47MPq8JLVHS3/i2W8i8vGwD071hT3LTPktxVbdjqaAcmpdWU3qzanRp&#10;0tkaNmhLqd2B611mjaiy4jZuK5az2hRk1oW1yIpVOa66M+XQ87Ew9rdWOxaTK5qhPJyakgnEtuGB&#10;zVWV8vXdz3PChBxbRBKxzmmFgwIz81Ok5FQcqahHbFaDJG2k+tOivChAzSMAck1BIvpyaHpqbqKk&#10;rM0ftwKH5uax9Tla4fapzmpAxTrULjc2aV+bQ0pQVOV0Y2s2pitVIOcdR6VzjHIPoK6/WE82zkC8&#10;tgfzrkNpAavnMfHlqo+jwkuaAwgetOXAHXmlVDnkcU9UBIx1rgR3NokBATb3NMY4FSuoBUjtUTDJ&#10;rRmdwVdxrR0zEb81TRcLmrdvEzyqvTJGfoTSdRUIupPZESi6nuR6nqPw/wBLE1018yqywEOgfp16&#10;/h1/Cup8Q69Fe6ta/Z4NjsAskyn5n5zk1jeELC7leS3tImkgaNVMgIAByK6fwboVrLruoXN4S9tZ&#10;oWJB4BHXmv5/zTFLGYyrX/menyP1/LsI8LhadH+Valt5X8ZeK7eFC7RQwqnJdRjt2rrNLsZ/D/iq&#10;9trSSS6SEBFaR8hBjJxmqfgSBGiv9SQmKaX5Yo3IGQuTx+ldH9hbSdIe4uGMzzjaGXqxJz+GPevJ&#10;WrPSd1qZEd7cpqE15IgMqyAEMpKyrn0H50uq+Ibq4umtpGVYXbeqyDcx9VUnBFXYTbizht7hXd1J&#10;IJ5OPYd8e1XdO8DvrkgZ7xbbTdw2XEp5Y56ADNaO0dSbuWiOMjSeW+d7cM0o4WNkAUj0J9uv4Vq2&#10;3g68uj59/fWumtIdu2Xcf5V2mp3mm+EA9rFIsxdCv2lQMr2yN3WvPNQu5NRuo4IpkaSQFROSSXHY&#10;4PSpcnLYlRUdzJ8S6HcaHPEqTC6iMmUkiHyk8kfyqTw6Zb43lwsfyzTFUzx0H/66JUmbQvJkZnns&#10;5VYtnsMg8d+tXNGRrG3hyw8kEyN7cjP6Vm9tDWlo9Rng4h9TgjkG5JpmSRSMfKyn/GvlHxh5cet3&#10;EcR3COeRH4xtK5BH5rX1ZoDSWOqRLcyAukAkXA6MSAOfpmvlXxwI28X+IBAd0a6ndIpxjuT/AOzV&#10;6GCk3OVjzcwjaETzPR5Ut/EVpJIwRElJZj25zXqw1izlGRdR7SSc7q8WvzskkYjIDHg/Wq0V91yd&#10;uOwzX0lKlSmrzdmeS0+VNHvaywSxEi4jI6/eFUb+8hguI4yyszHAB7/5zXi638iOpWVx+Jru9eym&#10;vaC4yCcgjOcnArKrFQlZGbj3OustPsrS8e5ihjWeTqwHI9al1V1lt4GU7v3u38aihUyLg5UjPUe9&#10;Z9heG5sZIz8xiuwD7c1O5icloq7PGcQb5T5xFepa4AuhXIx8wHX/AIEK8ttGMHjRWKni554969dh&#10;UavIbMjAkYg5/SvYyei62ZUYeaMMbW9nh5PsjzDWv3NnAv8AeG4/SublILV6P8S/DH9h3scMOZUM&#10;YBI7HrivPms5XY7Y2OPav0bNoSpV3CR5mEqRnTU0UJRmqknBrVOmXUmSsLHHpUL6RcH70TL74r5S&#10;u7JyPXpNSdlqZuRn/wCtT4vvipm0u4DYwxHpg0q6bPGd3lvke1cVPmm00jaTS0YJ9/mrscDM6op2&#10;uSKqRWtw0oxBIe/3TXb/AA68NtqniRPtKMkSKxYuMAcE19Hl+Eniq0KVnqzz8VWjhqUqsnsrnTeG&#10;/C9o2jy3F4m4JGxU+pwa9X/Yf8cWlt451rwZqsyR22sIGtZJTgLKgPHtuGevpXH+KYG07w82IWii&#10;kYCJtpw4yM4/DNeLwakdL8aWV+jyRtFKpSWMlSMEV7HFmGpwpwpQ6Hg5PWnX56snfqv8j7h+N/hM&#10;w6bNGuBLA5aOQHOVOcEEfQ1FpXiKT4ofBuO5CF9Z8KzIZNzDeY1I+b3GK9F0nTo/iH8HLOWWNnvI&#10;YSUkxneB6n6E186+APFb/Czx99snhaTSpZfsuo2x5WaAn5uB6evtX5ktHZ7o9OUebVPRn0Doskd/&#10;pcN6mJQ8SsU/vKwyT/SsG90y3s5X02cFtOvj5kEh/wCXd85A/MCu9Hh6z064s7XTZY5NFv1Nxpuo&#10;LICihjuEHXr25rH1zRSzTaTqUZjkZjskPGD6D6daz+0auLcNFscxC1w+mTQz83tk2yZTyZE7MPUd&#10;OleaeNNHjuYJJ4lBY8jH1r0ef7bbH7QRv1LSkMci/wDPe39/fH41hazaQ6hYrfWqFLO7UyKhGNv+&#10;zUSgrl056Hzxq1ntkOV4PFYthpom1SKNCWVjgr616B4g0vYxOw4ye1YOgae63pm2Z2HivXyHCKvm&#10;dJS2vdr0MMfiVTwk5LRvQ88+I8cEHjC1trePbHGqk/zqtGFEkr9lU5q5qlqdc+It9/F5YfAHsMU8&#10;6DdQ2N3N5TYQHd7cV+j0aNSbrV4x93mf4GEZRhCnSb1svxOHuXViee+ahjkCpNk4BHFOmBHzEEDH&#10;cVXk+4cV+f1Z++/mfQwirECgqVPoafcYklLDmmqeeelSgLjNeVNe7ym7bKxHbtTtuEJp7KO1DEeW&#10;ea5nDQLjmVXjRh/dx+NFIn+pUdxRXRHZCP6K0TaM4zTYp1uH2Acd+K5hPE0wd0HTsxoXWLkE7GHP&#10;evxKvxPhYVeWMm7b6H0X1Go466HWmIQr5mOlMW6SRghB59jXNrrV2RgvmpF1eeL59wyPaud8VUXN&#10;cjtH/CrkrBNRs9WdMsIYZA49TxUbGFDhnArn08V3DHaNrexFSHXpSNxiiJHtXXU4pwsreynr5xZn&#10;9Rmvsr7zfEMboSpBqMpFGfm/lWKniidTjyYwvqOtK3iNpeGiyDWz4lwbhenU97zTGsHPrH8TdWJG&#10;GVwPegxjBy6geuKxF8SJEv8Aqc47Un/CTrcKU8nAPetf9ZsIqd5VVf5k/U5KSfKWfEFpeXmkyQ6b&#10;NCLwj5DMDsH1/DNYHhjS9c0+K5/t2SzmYn5GtMjAx71rJrUcbhvLOBUyapHfhkEXBByc104TOaON&#10;muWa53pbXYqdGdOm4207ngH7aepTab8LLcwOFlkuFUNGSrAZGORXj/7DmrX+ufEDVzdXMs0MOnrh&#10;HdmA+brzXrH7Z+g6t4j8HaVa6JpdzqT+eGK2yF8D8K5D9iLwPq/hnXvE82r6Rd6YXt44ojcwsm7H&#10;XGR617cXeteRNo/V3BvU+jviZff2B4Kv76IeU0KM4I7nr2r43+JPx48Sa14Ru/MuJLZkRTFLC2GB&#10;BH9K+xfjBZzX/gi+tIIXnldCPLRSSQRiviX4j/DnVbDwFdtDpV9NJIcBUtnJxjHQD1r9MySGFeGl&#10;KolzXe5+QcQSx/12lDDXVOyva5mfsx/GHxz4o+LegaLe+JLq706RnaS3cDbhVPU9eDiv0daORwAZ&#10;MgE4HqK/OL9jLwTqtl8cdPuL/SL+zghtJX824tXjUE+5AHTNfpGcKckjBHy8+9fN5ooRr8sLWt0P&#10;ssp53h7zve/Uj8vatDEbDmnswIwKYRkV5C3PXEgi+VuOtPMeO1SxgbMDrTttaCINntRs9qn2ijaK&#10;AIAgBp+BUm0UbRQBGFBoKYqTaKNtAEYUGgpipNoo20ARhQaGTipNoo20AVygFG0VYKAimeXSew1u&#10;RFARgU0x7Rmp9mKRl4qLMq5Aoyap6yClhKfUcfnWiq88Vn68QNOx/nrRYSOf8PRk3DE+mK6ZE4rD&#10;8NIpMh75ro0QYpFiLgD3pyqSaUICamVQB700hN6DFU7hxUgHNAHNOrQzCiiigYUUUUAFKvWkpV60&#10;nsAtKOopKUdRULcB1KBzQOtOxmtBIKVevt3+lIeKOQCcZApNoa1PLfh/pawa94iu0X95c3jFv+A8&#10;V6dF91fauR8Il5bjUi8DQn7VIRkYyCRiuviBC1jTTUVdHVi581VyQ+ggqrMRwATSqPmFUNY1OPS7&#10;SWeY4jUEnPtW7fLqcyTk7I8f/aJ8UC30u2sCQfMfzdgPOAOD+YFfJvip4plhv/tjWty7/MwbaRg5&#10;H06V2/xm8cNrHiO7uRJjAAgXPGAeteLaiz61BLPJMFkZjvckFQPpXnN80rnrxShDlIbP4o3/APaE&#10;lrcM08sZbEh2kAeufpXp/hHx3ZarZxxX0gZgcJOV2jPof5V4/axaPocO66njHmn920CMfMPfcCMi&#10;snVPGflLMsLAWSj5QQBuPb364qpUY1NkSq0qe7PpPU/D+keIgXlVY5k4WeEggfUj2riPHWnaroUU&#10;iWNr9r0/APn7A5Xjrj615Do3xA1KykiNpdtFAy5mRxuU+owa7XRPiVfa1cWMdlNGt49yquhGB5QO&#10;cdcc04UqtHrdGc6tOt0szg7vWzNJNJc7Wn24DSDadoP8I7VmeHI7nXZbu5DmCzi5fcfvCofiIFvf&#10;GF40bBIHmYiMHG056VWuNWlFuLOA/Z4Nv73b3A5/pXrwpppM8nnkptXOo0HQpfiD410bwpp6M8V9&#10;dR2+I+qKTl2/BQx/D1r9btN0y30TTbWwtIhFaWqC3hVegVBtH6AH8a+Ev+CfXw6N/wCMtV8XXEeV&#10;062+y28kgyPOlAZ8D1VcD/gVfeqqRxn7o25/vZ5JrOb15TZy5lqLnBH1rxH9sKJbj4B67AxK7xGn&#10;y9eor24YyM9M14J+23eSab+z/rs8f3w8Wz3ORULdGT0TaPzmWyu9Wgu7aaHyIYABaupGGAAHNcoY&#10;riFcF95DEMBXdajqdxbW2mbAD9oI3YI6bQf5159Yajt166sZSP3jNgk9Oc1+g8P43kn9Wm7J7Hy2&#10;Z0G4+3ivUctw6BgRg1ItwxGM4rdj0iOUDI5IqOXQgucdK/SvqtRdT5L6xSZkC6dSMHIq7aXikjc2&#10;KSTSGB6cVA+nSpnA5oUKkWU3TmtzQaUSKShzikEuFrKjMlu+HyM9qsiQkZzxWjk0tSHTUdiaWWoG&#10;kIGajeTJxTTuI6cVlzOxcYpbj/OJyKmh3MRxS21vvxxWta2G4j5a2pxctbGNSpGAtpEzrjGKuR2D&#10;hgwGce9aNjZKqjcMVcaJFU4r0IwsjxJ4n3mkQ6fI0ULK/HpSyuS2e1QPIFfGaC5KnFdEdNzl5bvm&#10;7lgJvjI7mqkqeWck1YgclgKkltx1bgVY07OxWjw6e9RyRkdBzUzJsOV6VGSc5PSk9i1uU5NwPIqM&#10;sBU03J4qq42nJrO9jrjqNnTfGw7YNcfKm2Uj0NdptLRn3FcneR7bhxjnPSvIx6bUWerg5WuiFQuM&#10;Z5pQmDSKjA9Kf05NeWkd7Y1z8tNWMnnHFKw3cCpYhhcHiizuO9tSYRArt9RW74XtRPdySD7sa4Jx&#10;nB+lYiAOMMM+1es/DnwzHqV5Z2YiAa4UyXEhYDMYBJ7+1fK8S5h9TwsodWe7kODeLxavtHU7Hwjb&#10;v4f8I3+oTIZGddsYHDFu2B/WprCefRPBMEYIhutXkO7YASEHJJz7jFaPjyaK7utO0W0JhVcNJ5Y6&#10;IOAPy5/Csu8vvJ1GAb0kt4I/JjWQEd+tfh0W5ybfU/WZNw0+R0NvHNBolpFHKVIUFgi5DE9fm/Lp&#10;XVpqTXdvDGkQnQgEqRwABzXLWN0xhK3cUkRIwFjHyYPGVH9a7PQdGubvypywisyMkqMAkDAHvXRZ&#10;Iwu3oaelaVBrOnC88wPFG+xI5QB5bd/9o8Z6UuuzzaNH54b7TaxrwYZCE9Pmjx/LvWpf6pYJYxWU&#10;UccAjOXmVSGDe57Z6fjVC6tbqaBFii85CD/qzkHjvzWLld2NkrR0PMNY12LVJY4swzebGUiCgkxO&#10;T0OPXpWRYWl1oziVozIy9NwyQc44rpNX0MaPPbX3nvMfMBmiZdhi54xzzziota1iKG5vYt/ll8PA&#10;5IZWBHPSqW9kYva7Ob03UZJr3UFkXH7lmK579f5VMLg3luYQ2wuGC/ocVhac00UeqyE+ZO8bMG6Y&#10;HTNZS+IBDM+6TCc4IBOWIxn+da8vYzUzoJ/EojbUPOwjwxBUbrnH0r5l1cyG5a4mGJLi5lmfnPLf&#10;/qr0/wAVeIDa2/2ZH3Sn7x9Qa8sur+DU40khk8xFdlJwR83cc16GCp8rbZ5uOre0tE8x1Nch/d2P&#10;/j1UYbcs3Sr+ptuc45ALA/nT7CIMQT6V9TgqCrS1PPnJqOhmzxmKdVIwRXql7pK6he6PdCQqkbBi&#10;wOMDaK8uuGL3cj9VHevXYriOGy04uV/eKgVSepxXFWiuZ+TIm2rElv4osrrXDpgVxcDcoY8j1osd&#10;FfRorxnbma7Drnnirdrptol810II1nOPnA5HarV7MkkLjcrMkoBAOcHNYrcyZytzpky6jPdKRgS7&#10;ga3dP1e5gv7Zt+SX5ArK1DWSJprXbjc4GfxqSNmjmhc8bXXP5ivfyqcqWYYeaWvMvzOTEQjVwtWL&#10;7HoUl2bid2lQOT0YgHFN02yl1XUrextIBJd3UiwxIqqu5mOAM9uTUMW4nBznFWtE1CTRNf07UliM&#10;rWdxHcCPO3dsYNjODjOK/pKu63spypRvO2i03PzKkqfNyz0R6in7KnxIi4k07TVLDPz3SKV5xz1B&#10;/DNS/wDDJ3xBVl3WWkKzdCb1CP8A0Guy1D9sg6q++68CW7hGLIDesCM9eiVAf2t4zhl+H1tuXpuv&#10;Xx/6BX548TxdbTDwt01X/wAkfUeyybrUd/6/unNL+yb8QUIJg0VT6/a1/wDiag8R/s1eNvC3hy/1&#10;nUodM/s+yiM0zQzgsFHUj5R/OuxP7XuWUn4e2e0ddt42f1Sq/iv9rm/8S+EtU0KHwhZ2UV/btbtI&#10;05k2hhg8bRn863w1fimVaKxFKKhfW1tvvOavTyZU24Tbl03/AMjwa3kWVsNHGoUYB65I/Ci8vNsb&#10;4WNM4BAXqM1HawGJ+Rk7cdOOpPH6VBqHEbcdx/Ov0WSbWq1PlUoOpZPQs69DHr+nWlrPezC3hH7u&#10;LnCVxGrfDPSnMUgupGwRnr17friuplOFRfUdq1vBd7BpXi/Q728kjgtLe+hkmknGUVA4JJ/Cvmcw&#10;wmHnTnUq0VJxV7aq56eCrV6UowhUaTZ3fgL486r4B8K2uhwaMt0kSOBJcbwSpI7Y9M157reuS63d&#10;XckloIPPZmKxoSMEHNfoXe/Hf4fy21v9i8Y+H4HaQNIWkGdm04wMcc46kVRb46eEUu2J8feFzajH&#10;ysvzMO471+TSzCk23/Zbv6v/AORPrvqM7W+tqy/r+Y+Qvh78d7/wT4IufDFzpkuuWW7fatcSMn2Q&#10;9QUAXscV0Ws/tTXWu6bHBdeFRJeqF/0kyvncONw4719MSfHjwaYJ1h8eeGI5mmLo+0cJtxt4FQp8&#10;dPDIdS3xE8MsoUZATn9awljKEnd5ZK/rL/ItYSUV/va+6P8AmfLcnx9uZ721n/4RbdLGu2fDSfvh&#10;jGPu+9Oi+OSW/hW70mXwflGuDcQzkyEW+eqnK9MZr6lf49+F1dzF8Q/DauR8pZBjP5VS+I3xt+HW&#10;sfDfX9OfxbpF7PdafJF5VuNxkmYYBAAz1/LrW9CvRrVI03lzs3/NP/Iynh5Ri2sWvuSPiXUtdk1c&#10;mRLS3gBJG3caztNgGm+bI7wnd2XJIrIlJfbyS6rjI44HAH9algTnPzZr9Vw+UYDB1FUo01GXe7fk&#10;fI1a9erDknO67HnGiy+T4/vOdzTmXGeOp4rtbi/km065spmAs5yFZVHJx79eoFed627aX4rsbkfK&#10;HkIJ/Gu9vlMUBx1DZ/OscnnFwrUJr4ZO6fW6v1PfxifNTqResor8DNfwFoJYBrWQsB94Skc0v/Cv&#10;tCcY+zS/9/2/wrcV2aQAdwCPyqZZMbiXXC5BO4cYGf617kssy6Wjox/8BX+R5v1zErT2j+85w/Dj&#10;QB/ywl/7/t/hTf8AhXmhA8QzgeqznNdM0wKZDg84xkZ79vwNNEpzy4H4is3k2WtW+rw/8BX+QfXs&#10;Yv8Al5L7zm2+HmhFT+6uT/vTnFR/8K50I8GCXH/Xdq6rzNyn5hgDOTwKYX/2geM1n/YeWf8AQND/&#10;AMBX+Q1mGKf/AC8f3nND4daEv/LCX/v+3+FFdIHBBO4cHB5FFa/2Pli09hD/AMBX+Rf13Ff8/H95&#10;+rpkbzWxyM1qWrZQZ61naYomiuXb+FsfrWjBgYxX+VUoOFpS3lqf0fVte3YsKcGnOylTzUeRRkGp&#10;Zy3KaEpP7VbWTK4zUEifPkU9DjrUjJs0o61GHGetODA1YDZgSpxzUNmxVyDxVnr1qBE2MazkFr6F&#10;tSpPPQ1e0yKUsxhbYy/xEZx+H6VnxjNaehvi4dTxu6V9rwrD2mOUn0T/ABPPx75adi88V0643RDP&#10;bBAHvxS+RNIyhmjBX+Pbyatt04PNM2k9eB61+zKNnc+dcr6EckE8i4JU47sM1B9icspaOAjPQx5A&#10;/Wr6x4Xhs0dTjvW/M31Zny26Iz4bFo3UtFAzDJ3pGF79KuETOBuiQAdx1qdEJYcVY2ALzQ/W416W&#10;KAiYHJGB9aeY8BTkYboc1Hqd39htnlMRmAwNg75OP61Vu7sWenxyCFnBIzGBzyaEDZoLgDrTgCaZ&#10;Ewlt0dVMYI+6amQcVpczGlSKQDJqRhkU1VINAXE2H0o2H0qSigVyPYfSjYfSpKKAuRlSKSpGGRTN&#10;h9KB3EopSpFJQMKQ9KWigBuDTXB2mpKQjNArEKjmsvxD8tiM1s7PTrWN4lIFqgPFJ7DRS8NR4gd/&#10;U8VvoCRisnw5HiyHua3EUAVCRdxqowPSngc06itDMAMml2H0oU4NPDAmgBhUikqRhkUwqRQFxKKK&#10;KBhSr1pKVetJ7ALSjqKSlHUVC3AeOtOHJpo604VoQ9EBYAEt0HNYnjLxLB4W0Oe9mb7oARV6kkgD&#10;+dbUjiKN3LBAAcsegr5q+OPi++19dVm0uJ5tO0kjeY+RI3Tj1xnPHpXHiaqguSO7PdyrBLE1XKpp&#10;GO/+XqeofD/xk3iG9lWVHBxvB7A+9eixjOB618s/sneMNS8Xz6hNdRtDbxfIqspGa+pOqrzj3roo&#10;cziuY4cZGNKu1DYkP5Y5NeQfGDxg01mdIgyxnbBKA5wDn+lel+JdYh0m1kDSKGA5574zXgWv6Z/w&#10;kt7LqC6gUYk7IlU54/SuetPoh0Ycqc2fKnxMvW0TUJhcROmCwUS/KSD35rw688SvaysEum8pny0e&#10;D9RX118QfBlvqwn+3+TdtKjRs0sf7yPIwCDmvkjxN4LudCvSy20jKTseOQgkYOBjnuOaulBSV2TO&#10;sZmreLob9QbWMzXI4L5wPyNYE13Nd58yQr6rmtDUdBFlcrhGtrjG7a4x1qrFbeVIUmV0bI/eBc11&#10;RSS0OWUuZjILy9hhkeGXzI413MhHanaL4gv7a9jkgJEjZK+WCG5B5zWvDp0dyblotStoxOgi27G8&#10;wHuAAP1qrrsNvoF2ILGG4H7tQ7v1Y/7NaJX3JvbUk1Ez32oxGVwskaooycs5IOT+Zq/EgjkdDl5M&#10;hQgGST6Y9+lZNveNZxCRozNcMPu7SWB7c9Otex/sffDV/in8Y9JW8RpLOxkF/dyYyjInIB+rbR75&#10;roa9nE5oNzlc/RL9nH4ff8K4+D/h7TpIgl/PD9tvGwMtNIdzEkf7wH/Aa9MpT91dpCIMkRgfdB7f&#10;hgUlcDbk7s6RDXgP7b0f2n4D6jCThZJol/UV7+e31r50/bp1BtM+BdzMFDEXUWA3Q8itFuiXsz8/&#10;rNX1stG9q9pFpz4jZ/8AlqNoHH514xrjsNYmdWO9ndVOcfNnA/XFe7X2tS2qafHt3G7JJLcEDbni&#10;vMfAXw+n+K/xUtfDlre29g91NIftF0dscaqCzE/gpH1xXs4dpSV3ZHG1dWPYtT+GeqeEfCOh6zPm&#10;e2vreP7QQQfJmIyAceo/CsSKISDg4Jr3f4yxroPge00cSpIYpIonljJ2TCNCAVB9+a8LsrhftLwv&#10;w69RjpX9BYb+HFNn5DjuVVZ8nQjksCwPIPtVOWyCHJWugUKzEenWq11CCprs5NDzoVpXszBudOin&#10;HTHHWuemt2tpH3ZA7V1zoQ+AOKG0dLpeRya5alDmTPUpYn2atPY4styP6VpWto0yDC1u2/hFICSD&#10;vz+laUGjrEMBaxp4ZrcurjqVrQZi2mnlQMrWvBbhEz3q9HZhB05qRkG3aFrujT5djx6mIc2MhUKm&#10;agllwcVMzbFOaz55ct1pvRGUI8zIZHzLU0coA9TVKRjvpVcjFZKWp2uF0jSEhVhkYNSzys6fLzVN&#10;ZA6gg5x1q5bbXQkmuqOxzSjZ3KwdmBz0HWkcjaaew27h61C54xQ9ikQyMOagf5ulTMhY9OKQR4OT&#10;0rM6o6IfHF+7P0rktRXbdN9a65pAsZ57VymoANOxHNefjtUrHZg2+ZlMDJodSFNOUYNEhyhrx0et&#10;fUhU4NSphmHpUQGWwasxxgDJ6USRbaW5o6TFDLqEEcsbyxnlkTqRX0H4dhSy1Uw29oqRQ2qxu+4F&#10;kJI4yD714l4J01rjU1ncERoRlhgnAOTx6Yr3LwodN+zzSyamhmugS6qrDBIIweOcDn8K/F+La3tc&#10;WqSd0j9J4aw6pYd1H8Tf4FRvPuNY1C+WQJAjCKOQ85IGDx1q94c8PXesXPmqGdt2A4IGPwNSy6JA&#10;VRLSdpYVAwy5Bc5yetdd4U059E8zUsyKuPuuRgZ46fjXxjmoxskfV8jbbbOp0/TNP0tYLW9dr24Q&#10;Egzp0OOmR/D7VrrqZdI7SxmSN2BHkKv7vGP4QeQazdN0g66I7+aYqwb7oB5roE0+GyaSdI45piML&#10;GvD5HoTxWV29yuVGWiTwWb2l208swwUnit+gz9188H8Kpza7q1nbyqsrgDhQYwD+lb0OrXsyI7TE&#10;Jn5lYfdFUPEGuRWyCaNBMVbLMFOAOhrGUnc2hFHlHiC5Osv5comUtkNKTgKfcVySW0Wlxo9zcLdN&#10;DJgorZXZ/s+nr+Fdt4l1UXF68tssckRAO3pn14rzLVpIQbgQxrFuLFz+Fbwk3ojmqx6l43tveW9/&#10;9nG2N4mAHTI6ivN9S1u20y0Z2wpzgE+vSrN/rf8AZOntIJQFZCAfU15vqsz61b2szvtAfO3qD+Ve&#10;nh6Enq9jz69aMY2Jri5lvGeR2yWPr0FcboHy2BJb/l6kxWmNX1M+KFtDZhbMHHmAdsdac+mrpdsE&#10;Qhle4Zic9M169OPKrHiTlzO55zf/ACyOG4+dv51V+0Oi/Kat6oMzy/7zfzqiB0zXfQdTXldjTohg&#10;Ugk5yTXoXiELDH4fdAQwZFLZwAcVxNnB5l0iAbjnpXpesaQdQtNIKY3Ryo5DdAtZVo8srIibXU3Y&#10;IyvVuSpzjmsTSY/sv9qlsrm4U8nOfyq5c+JtPtNZj05t3nv8oZQdoP5US6cbGLUGzuEkwP0rE53o&#10;tTldSuNviFlJ4LiuqMYMQPUhgR+HNcXrTY8Q7u25f5V3Bsbh7RG2YVhuByOlexhcPjMRVUsHFtx1&#10;2vb+vMznUoUly1Wkpd3YXUvGr6daljB5u0jIzjjp1qtB8Q1dVY2A56fvDXP6/OIoJYJAVY46g+tZ&#10;1gwe2BLA7a/Q8tzvN51J0sW2mujjFfojxauX4PkUoxv82dyvxCUEf6CPwc1ZHxIhWM5sW/CSuGaP&#10;dGSMAep4pixEHIP+FfRLM8avtfgjj/s7Cy3j+J3qfEy3H/Lk4/4Galj+JtuGBazkK+m6uBCN6gfX&#10;AqRIWkQkDOOTWizTHvaS+5EPLcJa/L+LPQP+Fp2UZBNhJ/31VS6+JNnNkrZvnsC3FcQYTKy7Rn8a&#10;a0IXrjrjqKiWaY5xbclb0Qo5ZhE78n4m/F8VzcXRtxp4JGcZbFWx8SVQ4fT8Dvtk5/WvP5tJu9P1&#10;tJJLd0jYZDkcYI61qkQXAHlurEHB5714tHM8x95TlaSbVmkvR+h3VcuwUbOMLp+Z16fE21Jk/wCJ&#10;eyA9NpUk/mKcPiPYt9+zlA9fl/oK4/7F8uRg/Qij7CT1XiulZnmK3a+5HJ9Qwa+z+LOxHxE0tjhr&#10;aUD6A08fEDSM8QyA/wDXP/69cU2njHSmHTj2Sms1zBa6fcg+oYN9/vO5/wCE+0cjlJB/2z/+vR/w&#10;nujHICydP+edcKdOYj/Vmm/2cyclDV/2vjfL7v8Agh/Z2D6N/eegN450bACyT7CoDK8efyqW28c6&#10;KsgIeUEf9MsV519kP939aUWhBHy4/EUf2vjO0fuB5dhbbv7xfG91BfmG6tvMPkuWJboMtxXoUcq3&#10;uk28ud3mIjfjXCXenb9GvABlwmenpzSaB8Q49P063sprXzGiXAJJFZ4DMaOBxlSWLkoe1Sd7O11o&#10;15Ox04jDzxFCCoK7g/wZ6TNiH5zkL5eMjIr72+EvgzwHf/CDwzcT+G/D93qL6chkFxBCWkk24O9m&#10;GRyBX5wf8LGjZV/0AA9iJM08eP7cux/sznruLckeg44ruzxYXOoxjTxbp2fRP9DjwdOvhG3OjzX8&#10;0fpfZ+CtBuraIy/DvwhHeFj5kaLbugG3jZgZJyTnNRHwDpeWB+FvhRxkfPviXjPoB/WvzaXx9bMM&#10;HTW/7+U//hOrMLzp8qf7Syc18n/q5Hpmb+6X/wAkep9bf/QIvvX+R+mFp8L/AArcaVdz3Pw38OLq&#10;CEmC1WOPbLxx8/OPxFYEXw1097YvP8GfDPmKquFW4QktuGV4Hpk9a/O8ePbJR8tvcg+0h/xqWL4h&#10;WwYcX0R/vLMwI/EGj/VyXTM390v/AJIf1y//ADCfij9KNC+C3g7UpLxNR+Gek6bHGy/Z3QK6uCMt&#10;05GDxziivzhT4n28YwLzVIz6i7k4/wDHqKl8O1v+hn/6X/8AJB9aj/0Cv7kfrXazfZtPwx2ySvnH&#10;tWpaEmMMa4ePVRdakFD5RV44NdpaMRAue4r+AKlTnnb+XQ/Z6y5Y37lzIpVOTUAcnvShiD/9eoOJ&#10;bj5AQMnpUYYGlkk+Q5qNOue1BbaRKvWnggHPSoTIo70LIGOAaaRKky2mGNDp3FJCp68fnUjj5TVN&#10;dGW9hIiAeau6W4S4GT6/yqhjFaNhFllYDmv0ThGl+9nUfkeTmErxSN/7sW41A1zGDjcc/Q1biwyL&#10;3A60G3jkPIwa/VUeDsV0uogPvfoaQXMYcHdx9DVk2MY6daT7GvpWgXFgkWRxtOalllVFO44pIoRG&#10;wIp8kSSDDDIPaggpvcR5zw3saPPUjb5i4PqOlT/Yof8AnmaPsUP/ADzNOzAjM6SAAsGYdMCpEBK5&#10;pRZxKchMH1qTYVHtQkIZg0YNOorQLDcGjFOpCMigLDaKXBoxTJEoooJxSugEYZFM2H0p+QaWjcrU&#10;jKkUgGTUjDIpqqQadguJsPpRsPpUlFIVxiqc9KwPFJxboK6MVzfigjbGp6jrRdDH+H0Isk46mtpR&#10;gVn6JHtsYuK0cYouAUUUUDADJpyqQaRPvCpKBMKRvumlpNwIJ7DrQIZtNJj6fnVO61W3tuXkXb35&#10;6fX0/Gq48RWBOBJH/wB9ii6K1NTH0/OlAxWZ/b9l/fj/AO+xSr4gss8SID67hSb0CzNPNAPIrPXx&#10;BalhmaP86edetP8AntH+dQtwsaCkE08cms1dbtj/AMtVA9e1PTWbQt/x8IfxrTR6Csy7c2q3VvLD&#10;ICUZSCB39q4mHwRZ6NpzadZxKLYszssgyXLHJzXW/wBr2p6TrUf260ZtxmQn61m4wfvPc3p1atOL&#10;jzb7nH/DfwNH4RN3HHAkYllYqVxyp5z/AEru7ueG0gaaZgsMQLMT7UyO9tDj96gzxnNcH4+8Y2sM&#10;EsHml4UOxTFyWJ4/Trz6VlOfs1dGlGDrT94848ceKrjVrm4BDxmV8Y6Befl59xWBpeuGGB45UEfl&#10;5AOcnp6Cqut6pbPIN2+5eRSJJuRtOeOO+K5PULoEssjPFLGuA3Tzh/T8a8r2jT5me4qUbJEfie7I&#10;uJbhXBCjfzyNuf8APFeReOVWRZJg2AcndIOcEds+tdvq2ppFaTpet5kOwOggG7ZnsexrzjxNqOnT&#10;F5XmmkUKDDmDHP0616eHrpLVHLi8FTcbxkk/U5PU7nSvEFja2bwoXtl+Ybsyx+47n8ayW8O6cm1J&#10;2leMcLMOnI6Z9cdq6jW30xY9Ni0qNBAW2telMSzuVJOe4UNgAHmqV9On2HyYwdpnAkijB57F144P&#10;r7Zr0Kdqkbo+eqQcKiS1MWHRNP0+2P2O0T7TGdxuXYNvQ8Y9iM5rkdWvZn1Aq2G8v7rPyT9K7PV7&#10;K+sIn23H2mzyWQwtuO3H8QxnivPNQTfceYZQoKiQMD/Cec/oa6oRTMpRncLZrm41FWjuFgRjnYOS&#10;wz19sda/Tj9iX4SH4dfDM6vfwLBqmvOLjZgboYQP3cZ/DJ/EV8U/su/BW4+LnxJs7N1SPSrLbc3x&#10;25JhDA7d3T5/u/j6Cv1cjt0tk8qNVWOMBE2DA2gADj6Y/KsK072idMIcsbkoYE0tRqcGnhgTXOKw&#10;uMkfWvmv9vC3a/8AgqlsrBTLfRAZHXHOP0r6UJxjHqP518x/t83/APZfwi06UKXzqUWFU4J7U1uJ&#10;7M+DYpR4kYyQpJEumu6HzVI3fLgYz714vrU89jrdxdW00ltIjHDRMQxGcnkV79qmpx6bFFaJEwN6&#10;jNv6AMBk5ryfwj8Otb+LHjRtB8PwRXOoyrJKFllCIFVSzEt9FP8A+qvRpyUVq7HKfVvxC0XyvgN8&#10;JbozzT3uqWkssrykNt/1YUZ/Fq8X8Z6hBp3iZRaYEsUCrcAfx9Bn88V7/wDF+FdH+FfwatLgBJLD&#10;QmllJGcMCM4x7gDpXyHqOqyXGutezHIlkbdn0Pb8ua/ZctxFSWW0Jz1lbf5s/OK+GjVzPEJfCvzs&#10;v8j1TTrhLyISAg7lB4q00CupHeuG0XVZNEu9pO+2l5Vvbt+tdvaXS3Ee/I/CvrqFVVoabo+UxWHl&#10;h53Wwz7AuckU5bcJ0FWT8w4pmCTjvXQcHPJ9RFUUpUCggj60nzd6CRCwHeoXbJ4605vvCo3BGTRe&#10;xtBX0K1w/BHesyZ8MSasXcu0k5rNmlLc9q55zPSpQFZ8tT1cVWBP4VKhBrC6OpxLFvLhiD3q9Zud&#10;231rKAKnNWbeVgwreEjCpC60L8iktnHFQOpzVmRt0YKnPrVV2w2T0rdvQ54je9NcjHWmyPgEg1Wk&#10;mxnJrFy0OmCb0GXNyEBBOBXO3L7pCfWr1/KxDYrOOXPPWvFr1HN2PYoU1BXGZobIHPelZcfWh8Eg&#10;VyWfQ6xiqc5qxGxZPlUtn5cAcnPFIieYoCnBJHNb/hTTZrrUfPGGEbbI0/vk8f1rgx+MhgqDqTZ1&#10;4XDSxlaNKKO68D+G0ttJtZZYmnjmfy5ApwVHp68dfwr0+Xw5owVbdLi4YwgMjNFtAz1HHPTNZkHk&#10;aRptrAiq1ypJdScBWI/z0qra2t7fzu2QVdsN8xGOc1+A4utPE1pVn1Z+x4eEKFJUoo7rSobZ5oYo&#10;cBVYBWPeu4fw+dRuxAJNsa4G0DhiOcVzPg/TpLWTbJHJsxlGCbsmvTotGtrhElkcKSoLbuCD9K8x&#10;7nb9llEXy6NMsE8ZtnGMqy8fn0NOvPs906kRiWQncB5m0Y9areKIYXtJ08yNIYkyGSUtv+oPSsbT&#10;rD7bpUcglZJCvysT6Gpm7aigr6DbqL7TPMtxctIkYwjISjR544HevOdQ8YTaHeSWP2lp4iWWKcDI&#10;zg5DA8+tad9r32DUpodQlKnOEkX/AOtXk3jnVGe/fyWDR+YGVk4yM96VKPPcJtwZ0V94shn5t9xl&#10;UbXBXAJrg9Z1Bp55ecAff57dxUd1fSQIyoMmRgetcX42186Dp0qs26WY8jPIr0cNhnWmoQ3ZwV67&#10;hByOM+IPilpbv7Pbr/o0YIjUN0JGDVe11uPRtD06RkZ/NOwnuCa4yaQzSSOcszEnJPSug1aPPhXS&#10;XAJ/fA/qK+2xeFjhaMYo+b9o6km2dl5g24V2IODlu/tWJNqsGqxf6Onl+VMUfPc1uRRfulzwRtOK&#10;4vRlKNeKRj/TWNeQtwexyupgiaX/AHm/nVADNaOqf66YdwzfzrPAruoOzZv9lHQ+DrNbzU42YZTe&#10;BnFejapNFYvh3EaCTZGT3/Csr4U6G88kchQgbvv44FQ/FC3a1uQGJVluQAQfeuec7yaMJLmdjS+w&#10;WMt4t3JDm7U5D+lXNUYNbyEuN38QBzzVS0jyig5YMMk/hVXyliW/IJYbxye3FZma97QyrvT/ALRd&#10;zSEcqVx+VeraHYQz6dB5o4EWcZxzjivOrbbJcSqWABK8scDp716xomh6rdaRHJY2F1MpXyxIkDMu&#10;Tx6civ1XgmpToQr1qzstNdvPqfJ57CpUnThTi29djjf+EQvPH14LPTrZbm9D7ABIEC/Umu0079kq&#10;90HSzqOu64bBWziLTUDnPoWJ4/KvXfg3+zrf2erR+IrzUEs5duGs4FOxuDgsTxn6V3OteNrBI7rR&#10;7uGO2RN0XnSEE7ycfd6/j0rHMcyeJxbqYeN4rdrf5nrYfDqjh0qkrSfR/qeCeH/gNod7YpK94lwz&#10;PsFrjMufUn/Cusl/ZQ8ODSprqZ7u0wpAdfmVWxxmrVt4IvPD3if+29Cv/ttzld1q5DLIAO2Oleot&#10;4jPiHw5JYT2b6Y8xLu2SQW+nt1/Cvm6+MxVOXPCWn4nbhaFKUbVY69z4dutGbwb4mufDXiTTmvLN&#10;zutdTtkO9FzkHHfpz7VwvjG11XwpfuGjE1nKxNvdlSBIvavurUPgFdeLH0l7nX4JLaGYb18vLvGC&#10;NyfiOP1rtfiN8CPD3izwrfaUdPt7PTUh8uzeOMebARyDuz3I/ImitjqlOmo0azcuvY2oYaUqs3Kn&#10;yw6efyPzk8Iz6h4uuZbG3SP7c0f7iMdZCOoHbpmtT4eaNfeKPHcegXsDWixtm5AXDKFPPWvpn4e/&#10;s8XekalJPFfRW8Gk3CRRokOXnkxnJY8gVq+OfDljoniDU9fMMcOrPbETSQrhX+U449c4r6XKZ1sT&#10;jaVL2/PGKd9NH5f8E8zExdPCVa7hy7JLr6nzh8Qo5NX1ZbSzjOJJTEgyB+7XgD+v4V5x4rtLjS70&#10;WuI4WtxtPlj73ua9a0FPtviiaVl3i3i8z6M3X+deZ+NpTf6rd3GODIVFezxFQj7GVaPxSfTsjiyu&#10;rKNRUJaqKX4nJHUbmI8TMPcUn9t3g5E7n2JFNkjUtycDvQ1oqjO7J9K/Iqk8QpXhNr5n19qb+yh6&#10;69fK2fNINSr4l1BWB86qv2YU2WNUlQdqhY3GQelaX3sXJSf2UaI8U6irf60ce1PHi3UAfvKfYjis&#10;qdPLlYHjPSoxtJGTgfStP7Sxv/P5/exewov7C+42T4wvuhEZ9ttOTxdeM2NkWfcVlLAjjINKtsNw&#10;wec1pHMMfJpKqxeww8deVfcej6VaTal4ZfU3nMUiISFA+VhyK5a20l9RsjOq7pJpCAeBgAda9Vv9&#10;PGifDXTYDHskmZI3/may/C/h5JtAs1f5Cys2f+BYH6Zr9Zjk8cVVhRkr2h73q2r+h8jSzBUqU6sd&#10;uZpeh59PaHREAmBkDAHAPNQT66OFhVvoxrpPiTpiadqogRtwRBXFJtMwB46/yr5HMp1cDiZYei7I&#10;+hw3LiKcaslcsf8ACQyD+DpR/wAJHKnJSsuVQHYCmupOD2r5Z5rjkm/aPQ7/AGFJ9DYHieQHlBTv&#10;+EoY9Y8j61h9O/6UBMjPUVis5zC/x/kL6rR/lN3/AISVD1h/WisJU3AkDOKK1/tnH919yF9Vo9vx&#10;P2b8M3rXOqvzkDjPvXq9vJtgQHqBzXgfwU1STXLSedpRK3nEEDqOe/pXvkMLSKqgfeHFfxvKk6VW&#10;UJH6BiJc1rEm/dxmh1ZELA5qpNG1u2Tnin296FkUtnHuDVWZyE7SkJhsgn2qs18Fz83A9qvXd/BN&#10;CVXG76VjMhYt6H3qjGUZdyWS95xnk1IuoRxxkscsO1Z91ggbWGR71QY/OAXH510QirHJKc4ux1Nt&#10;rMTkJjaT3q/HdCU7VOc1y9rEqL5gcHHvWpZ3Kq6neB+NZzijaFSXVm0oYkZ6VtWCYUGuRn1BowWR&#10;xkdxzViz1q54Ac4/3TX6zwpRthZVGt2cONlzTVj0C3GY6lUEHpXHQ61eY4Y/kal/tq9/vH8q++js&#10;eXLc6/NFcedbvR/EfypU128DA7ifwqiLHYfgaMEHoa5M+IL0ev5U0+Ir70P5U1uFjr8/X8qM/X8q&#10;4/8A4SG+9/yo/wCEhvvf8q0uhWOwz9fypGOR3/KuQ/4SG+9/yoPiK+Hr/wB80XQWOswfQ0YPoa5L&#10;/hI733/75NH/AAkd77/98mi6HZnW4PoaFBJ4FckfEd9jv/3yaaPEd8OcN/3yaVwtc7HJB6U1z8py&#10;DXGSeJb8AnDfkaiPim/xwGP/AAE1Ln3GodjtNwHr+VIx7c5PtXAXHi/UlyNjf981zfiX4ja7b2U4&#10;t4GLBcAkEYrGdZQi5W2PQoYWdaSjdK57EpyAQCw9hmnjJ7N+Rr4rtfjl4l0q8niuNQubWQsduVyg&#10;/Ot6z/aD8T7QRqdtMuekiBSfxBrz3mdPZxkfTvhLEzs6VaEr/wB4+tm+UAnpSBgRnnHrivHfhn8X&#10;tT8WpeNfwWxS3A5tD85/A9a7J/HTzlfsnkgdCJ2Mb/rXq0qkKkFKB8li8JPBVXRrP3l2OwBB70uR&#10;9PrXEv4r1VskRWzr6faR/UVA/jTXYuV0uGVB/wA87lM/yFW9ji0O83D+8v5iua8UsDKoyM/WsX/h&#10;Pdb/AI9FkVe5WdCfyzSS69Pqgzc2FxEfXKH+RqLMo63RnU2EXzA4960CQeBXP6PqEKW8ceyZG9Xx&#10;gflWi17ERy5x/s9aEncC9g+h/Kis5NXh8wRAPz/ETmruTxnoelaCuSoOakpqcCnZouhCN0Nc/r2t&#10;SW4FpbRiWeYAouccZ659uv4Vu3D+XC7dMCuT0Z/tfitvNAbyITgfU0m9CluRD4bx3hFxf6jdT3En&#10;LFW2KPYAU8fC7TQf+Pm6/wC/p/wrsiS5B4AHbNFZmmiONb4Y6eFJW6ugf+ux/wAKYfhpajpeXQPr&#10;5mf0rtCeKSgV+xxf/CtYO1/c5/CgfDWJlZhqF0AvU4Fdi5wvHWsHxBrd3FcxWGnkCedeGPQL3P5Z&#10;oC5zN9Z6BoBxdXhkcf35cfpWa2v+Gt+Fmyf9iTmu4tfAmk26g3FnHeTt8xmnG4k98CrDeCtCkQh9&#10;LtSD2EVAzgDrvh48eZMP+BU1ta8PkYWeZWzwd1d6PAXh4/8AMJtv+/f/ANel/wCFf+Hsr/xKrdRk&#10;cqoB6/Wna4m7Hn82r6P5LCK4lklKnaofqa4fUme4kIMZVOvynIz713/jrStC0u9jt7C2S3IU+YBy&#10;eua4LV5vIRowRsZd20sVyPqOleXWq+9bsezh6K5L9TzjxTdpEZY2UtjBIIZR19QK4y98SG+ncCSO&#10;GJYihDEnPGD15rd1+/EF3cPNKixtwFKl8/j7da5LV9H+xFbxWhu4nw/nwtlVGehIz9PxrO8Zqxs+&#10;anqdGbLFs1tawxSxzQ4SLqdgGQ2f6da85n0KLWYbd4plhaQkIXILDB5wvXse1X5/F99plu0Nukj2&#10;7MGlzJlvLzyFx7ZqZGs4wLq1ItPNgVoiw3AMM4XI6E+9aRg49QqOOJmktDgLzw2ImlVZCqW86EZ4&#10;3OTwfYH36Up0afWrZpLSF5Z4/wDWomflJPqPYGt/xDfR2N1LJdqzW1wNsxiI3LxgED8aqaRJaT6r&#10;NBmX7BfQ7SUYoWdPuccdgRXoUq0o7HLGnD2jpvc5jVIp4biwtbt5dLaNg0e5Nnneoz34z161z3iS&#10;x0aXxHdpBZNGZf8ASEA/1UijI4HUMSG+U/4V3epCw1CJ9NlgkjjKYtp/OLmJxypIPqQB+NWf2ffA&#10;6eOPiLZz6lbG5stGxdXgPG9wQEU9uSSce1d6l7vO9zmxFJQZ9yfsk/B6H4V/DC3up4TFretql3d5&#10;wTGmP3MXH91c/nXtjH5TUVlcRX9lDPCAkbRqyBeBtxgLj2qRhxXM25O7ONjaVTg0lFUQSbxxzXyx&#10;/wAFB4HuvhNpNup2s2px4P0Ga+o8EnHc18vft938dh4C8OmYkK+qAADqcqcVUdWiJbM+E7q7TxKL&#10;W7tZ1mhsRLHIQCMNjGMHmvLItc1Hw7qV5qWmXcunXsYeISW7GPAIOcn36fjXsN1cWljC2lW8flXN&#10;7kxrtMeWJxknGa9Nf/gm38R9X06G+i1jQP8ASo0kEUksqupIzjO3B49K7VVpxTT3MIxd9i1+0hqI&#10;svhn8NIl+WRPCdsu4tkyF3YknPrtr5WkBkkJ6rx/LmvrX9sTwzc+GZfBPh/UZ40msNBs7eQqS6Er&#10;5oPPXqK+drvQmht4p4gktuR95B1r9oyynz4Cg1/Kfnsq8aOIq828pMp6XcLeaets5AkQkKT3Fbmh&#10;aqbUi3mYqoztJ71yN9bPHloW2Ec59KtadrI1AiKcBLteBJ/fr06NX2MrM56+F9rByWqf4HpsFwWU&#10;EHIPenCUq+T0rn9G1JgDDIcY65rXMnyZzxXvQndXPkatH2crF4SBhnNI8gCk5rNa5Kd6abrKnmrc&#10;jNUWW3nAOScCqs92AD83FVZLjPeqssxIIzWTlodVOlrcS5uct1zVWWfchGKZMTmoskmuKUmz04Qs&#10;SpJ+NWYnBIBGB61QLgH3qeKTHWpTVxygXyoKkipIgvFQwtuXBPBp4YRyAE4FdSepytaWLJlIGO1R&#10;O+T7U9MSHHUVDcqUUkVs3ZXMktbFeaXHFVJZMg+tE0hLVAVd2AAzXJKdzvhBLUQwmZTgZqmYgrn2&#10;rdSAJASBzjmseXiRq5MRDlSZ00p8zaK0gAqEDc49KsGMyHAGaFjeNkKrlmOAM9a4JyUIuUnZHbGT&#10;b5VuC27PIsKEhnIHAzgHrXqHhmwbw8yzPbtcyKmLdFGdpx1OKufCP4ZHW7tJpk+VzncxGBX0pF4B&#10;0zQbPfDEpdUGd6/hxX4pxHnEMXW9lRfur8z9RyPLJ4Wl7Wsvef5HkGgeEr3xNcLc3fm2jOu5VUZO&#10;ccV614a+GtlDNE86SGSKPcXLZG7HOccVfslhgVJJvlhC4CoNrH6Vt+HxPp/2m+Zn+zSDEYJGGzxz&#10;n618W6jPqVFMvaFpz3C+VaPGkQOPMPUfh1rfv9MisbUG4b96R8rHAz+BrPshOunyTW7SQPnljGMV&#10;y+vahcrb8eZv/wCmreYG/wAK52+Z2L+HQyNb0o69f4YxwojZ/dtt3Y55HfpUsYh01CTOJrc5O7ps&#10;OOnNcsvim6smuY5IFkO0/KWG7p2rB1zWW1HT4WgkKw7MyKp5De9ZNNuzZtGStsYvjbWrG61GSOMe&#10;a3PA4ry/VWVpjIzFF7Kec1tazcRWtwWDZZgSDXK63c+Xbgk/vDjA9icV6FGClZdzirzsNuLqLT7S&#10;S+upNqxj5QRnPbt9a8S8aaxLrd4Zt5MRbCD1rrfGOr3E8qWZykUAyefvZrz/AFD7+3spyK/WMqyi&#10;OFo+3qr33t5L/M+NxGN9vU9nF6IzsEAiu806xh1Hw7Yo+4oGDKV4PBFcJKDzXXprjaL4U0+Tyt64&#10;249csK5s3+CPqTS3Zcu7zWIfE0cMcQbTjgMxIzgD60t7p0emIzRkN5txuYjt3q/FdF1EuQodfukd&#10;8cCsi41yPVYriNIjC0EwVwecmvl1ubnB6qCtzcZ/vH+dU7aIyTpHjJPOParurndcXIHXdV7wPp51&#10;XW4F2bwWVa6aT5U2avY92+Fmhx21rZ2wMvmXIDjeQqYHPf6VxXxSso9W1S+Fo4nQXSlSvQ4PP9a9&#10;v/sSPw/4O1C/vtsi2FsVGxgNpP3R+orwLRZhcaHaSMwiDKZGLsPmOT3+lYbttmTutSSXXLPS7iC1&#10;mmCSOoUAqTz+Aqa/gMUV22OHIIPrxUV3odhqFxHPPCZXjwwKt+NXb4h7J++OAPTjiqSbMnpscxd3&#10;L2mpcY2DZuyM/pXvngb4433hXR4rBkkvNOflQBgx/wD1q8I1ezUWv2zdyXC498V6B4Wk3aXbF0B+&#10;Tg5r9T4VwVDMaFbD1op81t7+Z8/mOKq4KpCvTesXproe86F+1NaWirajSruc5xmBQq/UbjnjrXN/&#10;Grxnb+MrKx1LRbK4Gop8txAy7fMX1z0zXBTWaEhgBjuMV7n8Lf2YdY+Ivgex8Qwa/Yadb3Hmfubi&#10;JsRlGKcsPXBr6atk2VZGliMRVcU9Lv8AJI8uvm2Nzi1JU4ytrb/gnnHwO+KE3gjULyHXtHv1s7zC&#10;rd/ea1Uc4HXqRj6GvS/Fnxv09baO103fdWYRt25P3jZ7etbD/sc62yh4vFfh6YE4GXkUk/lSR/sb&#10;+N7Ujydf8Ptu5Xy72Vfz+SvnK2F4axE/a/W7P1/TlR3UsbnGGhyLD6fPT8TyvwF8bLzwR4vu9R1K&#10;71C/0m6Zh9kigJMOeAwyOw9K911b41+H7vQYF0a4mvE5lJlUqx9QQRwfrWLF+yV8SQrNBqOizBAS&#10;XXUXwPx2YryPWpdW8P65eaNe3W+W0nMMyx4ZfMBAODgZ6/rXfLIcpzqq5YLELmile1vvsZUM5xuW&#10;00sVSdm9G+5q65+0Cnh/UF1HTI5cZ2z20gJ3dtw+lVPHPiOTU/CU+oSgrJeJGMEHjJzj8qLq/icJ&#10;G1jbSL/eeMZPv+HWuV+KmqTSWKKT5MKJu8tfuk9M/lX0GXZDTynmqqXNp6HLjc3nmCVN6K5wnhxv&#10;smmavfyHaSzIp68AY/nivL9QkW5WRifvEsPrmvW9e0z/AIR/4TafOzL9pvlD7AwZuWzyB04FePSf&#10;ITvBVccEg9a8POanNCEH2/M7MtjzOpV87fdoc/crtdh61HG+eG69qs36jzMgj86pFtrZyK/KMSlB&#10;tM+yguaJZCk1Dcj9+mfWkFxjvzSSt5rKwzwfSvLunJFxTQ/U02yj6VUxnGK0NSAZgcjIA71RCkEG&#10;qlDUqm/dQ6NmDAVr+H7P+0das7fGS8q8fjWVCB5mSQBz1Ndj8KrQXvi22JGVQM/5D/GvZyiksRja&#10;VJ9Wjkxs3RoVKnZM9I+MOoi103RbJRsKh5So7jgA/wA6t6HD5Fjaxnj9zHj8Rk1ynxbuzeeI7eBT&#10;uEKJGfbPJFdpaJtkRB/CEUfgtfvOWydXGYiS6WR+eVqfscBQj3uzzz4oHzPENznttH6V562BJkdR&#10;XeeOpluPEN8dwwGH8sVwko2zMPU1+X5+o/WpVL9WfcZfdUIryRVkGXzSoCADjNDj5qegwuTwK+Bn&#10;Fu57HRWInV342Y980+NV2EU/coGcj86jjwM8gZPrXPypFWYyAlHYY6UUKQJXyRz0opJoR+98Pwa8&#10;Li4M8ekQW10es1ugjJ/75rdh8D2cMIjVpgg/h3E/rXQC4KnKqQfXFO+2S+v6V8hPJ8HUleUFc7Pr&#10;FXqzm28AWDnLecf+Bmk/4V5prcFZsf75rpftcv8AeH5U77TMpGSBWf8AYmBW1OP3If1ifc5f/hXG&#10;l/3J/wDv4aP+Fc6YvIjlJ9GkOK6d7xyMb1FM+0k/elGPyo/sbB/8+o/cgeIqdzmG+HGmMeYT/wB/&#10;DTR8MdJZsmE/99mup+0oP+Wif99ChbtAciVAfXcK1WUYSKt7KP3IwdScmc8nw40yPgQMR/vmrEXg&#10;DTIyCISpHcOTW39uB6zofbNH2wdpUB9dwo/snCf8+4/cVzzRRg8KWMLDbESw7mr8Gi26EARCj7cF&#10;5aeMj/eFIdRhx/rkH/Aq9OjRp0YKnBJJGTc5PUuJpkKkYiX9KedOhH/LIfpWeNRhBz9oT86VtUg2&#10;n/SU/E103QrPsXjp8JH+rH6U0abCD/qx+lZ/9q2//P1H/wB9U06zaL1vIx/wKi67hZmr9gh7IoPr&#10;R9hT/Y/KsdtfsUGTfRD/AIFTD4k08f8AL/D+DUXQWZt/YU/2Pyo+wp/sflWGfE2nAZN/H+Zpp8Va&#10;aBk6hH+tF0Fmb32FP9j8qRrGPafuVgjxZph/5iEf60j+LtKQZa/jI9Mmi6CzNz7DH/sUv2CP0Sue&#10;PjPSB/y+RH/gVNPjXSAP+PuP86LoLM6P7BH6JR9gj/2K5o+OtGHW7j/X/CkPjjRypxdp+Gf8KXMu&#10;4WZ0psYQMnYR9Kb9jg7Kn5VzQ8c6QvP2r/vlTn9RQfH2kj/l6l/75p3QrM6I6dAeSsf5VC+jWsnO&#10;2IH1NYbePNLKn/SJSPTaKiPj7SB/y2m/IU+aJonJK1zRn8F6XcBhLbwyhuoKqQfzFY938JPDN5nf&#10;ploWP96FSP0Oasf8J9pIG4STN7BaUeOtNmGP3+D6risZwpy3SLVavD4JNfMzNP8Agv4c0u+F3aWa&#10;Wk+fvQFl/Suhl8H6fcLiaBJtwxhlB24+tU18V2DZws3Bx3p3/CU2Q6JMT9acHGGkSa0pVpc8rtli&#10;PwRpMJDCyhGO6oAf5VZj8O2kRHlqqj0wc1nN4qtcf6qb86Z/wlVqOkM351fOYKBsDRYFOeB7mg6b&#10;GhyNjD04rGPiq3YYEEpPueKT/hJof+fdvzo9oXyG4NNgPLYX2yKX+zLb2/OsFvE0W04t2z9aZ/wk&#10;qf8APs350e0XcfIdCmlWqOHBAYe9XQYwoyy8e9cg3iZcHFs351GfEwI/49W/Ok6i7hyHaiaIL98U&#10;GaMD74riD4kx/wAujf8AfQpp8SnHy2rA+uannFyHZXcyNbSgEMdp4rzZvF8fhvxQqeR5i3EXJJ9K&#10;2Itee6kWIxFA3Vs9K898YaVPrHi6IwqNtvFtIJwMn/61KUnYcYrmR6jB48tJ4ixh8s+uelXbfxZa&#10;TttUgN6joO/WvG20vVbW3ZUtkcZ/hk5x+JrofAdx9nvbsXo+woxXZ5vzhsdemcfjUwqPZms4RWp6&#10;UniG3kxtlQ5OMZ5qcaoremK5jx3qOlw+F3uIZIhMhBVosBvvAV5PbfESSIlVkkJJwu49aqU2noZw&#10;p8+p7+98HTA/i4Fcvp1wB4rYOd6iAlCe3Ncl4H8ez61rbWZBZApYHHoD/UVxfx8+KOo/CaL+2tMh&#10;iuLgyCMpMfkAPXP510U7z2IlGzsfRv8AaQOM44p/2/IyBn6DNfACft2+L2P/ACDNNIHpk0P+3h4x&#10;VW26Xp3THKt/WtvZVOpLStoz7/8A7QVT8wyMZIrH1/xZa6SjxsyLcFcohYc18qfCH9o/4i/FC+lM&#10;Ol6bYaTbEJLeLCck+ik9TXa+J9c1GOG5luzvmLf8tV6j1HoK8uvX5Hyo9DD4NztJmrrWqpdSy3Tu&#10;N2csxPCj61wnifWftEUrW8g3IduJNynHbjg/lXHX3jO5ScxTxyJbyH/WIwZRjkZ9OR3rltd1W9nn&#10;a6EwFwR+9VW4x0U89sdxXmRvOVz3bRhC/U1r+5tblQLq4QMuWIUyqeOfvcismJrXTLR7+X7RJau/&#10;yyBg6O39wgcZ9PfFZsGqtLYySzlZImyoZW6tjoCM81nabrMUNxLbS/vNIuseerD517Bx6MGwcj0r&#10;oUNbnFKd9CxqthDHumjX5pCXRgeg/uenv9Oaxre7NtpmqWDSJOts4kjZOfkfAJI/2Sf0rZ+y3EWn&#10;X2nTAm6tYXaFu0qKw2kHpuVSw91K+hxzfhTSYxBdXz7o1dHtSCfvgDdn2+bArqi0kc7i5SsiC9ee&#10;S6tlleO8g2eW84QgHjjqOKyLa4llvonsFaWCwlV3duPlDDdjPtmt7R9a0630bVrS5Ro5W/1e9gSS&#10;ASMY+lc74fvI7vTbSMTfZ4XV/MZPvNz0roptycko7bEztCUJc121r5Mq6zI8Ky7zsKHI9Spbdn+l&#10;fbfwP+FEfgD4NWd3eJs1nXA2qXzuuGUuP3ceOvCj9a+Ovhxolz488dWcbRfaNNspEmuSwxmJW3JH&#10;z3YqB7Z5xX3nb+M7rxZpOoPdqmYSYlZMBTgY4HbjA/CulztaCOfEPmsz1PwO2/wvYOzZby8VutyD&#10;XO+B1dfC2ngjpHW6CaZwsUgigUhkxwaUEdaT2JQ4cOD6c18j/wDBRRHuPA/hSJBuP9qIxHsFOa+t&#10;i49e1fJ//BQG9gtPDnhRJ2K+dePGoA5JMbD+tVB2JluN/Yf8PeF9c8Laxq11aade6it79mW5uFWX&#10;agGcDd0wfSvrdJIzwHQgEBAnfHGAO3FfktZeCvEPhT4cXWv6JZajp3hqOUK+o28jKizMeM+uTxn1&#10;NelfAb4e/tD69Nba42qaxZ+HXUPbi8mO6XsMIeQOnJwKyqOzutTSCudR/wAFE4P+K/0pmXj+y7d/&#10;mHGPMnFfOOhBF0u0kKklQQBn5efb6V75+2DoXia20HSLrXS1xLKDCJ5EOcIdwGe332NfPHhudjYu&#10;p52EAAc1+/8AD1aNXAUZb+7Y/H81pSp1asX0n+f/AA4az4Zjvw8luvlE8lf71efanpctnM5kQxuv&#10;3RkDP+etewwz4QKVKk9MjFQ6zodtqUJS4jEkzD5XX+GvfxWEjXjeGjOHB5nKhLkraxPMtF1qSdFW&#10;V91xH1fpuFdlp+oi7gBDZ/SuL8QeGp9IvMoNwByCp6Va0vVWH7z7hHDL6VwYatKlL2dU9XE0aeIh&#10;7WkdozBkPPNV3kKDk4FJDeieFduDkcmo5nBBBNes56HiclnYR5c8jpUDuTSOTjio95HXisnPQ6Yw&#10;tqMdiTSZxSE5ahvumsb6GvUYWG/rSrIdwHaonz1pobBFZ3NbXLyzMo4qw0pdQe9ZyzADk1KkwbhT&#10;WkZ6GEoG3bn91nvWZf3LFzHnGfSp0dhbnPFWdP0dpj5si8dua6taloo5U40W5TM2G0Mo61ft7by8&#10;Dbk1rppqoOBSG22dq6Y0FFamMsTzPQzbglIWBXArnJuZGrrLqAtE+BXK3CFZHwM4yeK4sVHlsztw&#10;kua9ytGhd+OB6123wu8CyeM/EMMBQtaI2+STgBQOf58Vh+HPD0+vSbVJhhB+eVuAO+OfXp+NfSnw&#10;18O23hXRSxzEbnDsQPmIH8A/nmvyXijN/YUnhaD957n6PkOWSq1Fiq6tFbeZ6J4S8NWlg0dvZxrB&#10;EgCbSP8AWHP+TXQ+MdFudJtjexXQKKBmKU5z2OPp1/CuQjvZLy7gFnHKSBkEttG3sPw61e1vStZW&#10;yNzcXcNzCpz5KsS/oBX5DCPM7S3P0mcmldLQZ4eL6xeiEwvMxwygnqPavRtTs2a1itUj8sQ43RMp&#10;/wA+9cL4KsblLiKeCQHad5j757j8K9C13WbSWNGlQpcc7ihbPSsKrUXYukrxuYOr3cVtZEW2oybc&#10;/PG/T8K4jxHdTW9tDLbSi8gb5nOcAc10t1PZzRFUaINnnzuCD1H1ryrxnqcmnWZhhjaIYbcFYFSx&#10;71EdWXLRHG+N9XWTVF2yfu3HKAkDPbkc9cVh33jcW9smmwEtcEESSleOnFcrqmoT3PnTu37yIcLn&#10;3rntAvZL7USm4szuNzH+EA5P6Cur2HMrnK6rjozppnTH7x/MnKZ69OaxLtPMvFLHJQfdqaa4jubs&#10;28Clp9zASDoFHP8ASsvUg+k3PzSl1k/iIOPpmv1ng/h+VaUcbi0uRbJ9T4HPs5hC+DwzvPqznPHV&#10;ksd1HMON45rzzUABITXpfie6t59NE8kqBUxkk+pxXB31skqiRCGRuhBr9HziEI6Qtp0R8/l1Sbgn&#10;UWpz03OcdTW9rCl/A1kQMlWGf++gKyZrcrKOK7DSLVbvwvbxyDpnt/tV+X5v8EUfU0WjQtIH8mEM&#10;pACqxz6YrlLUeXfa1GeGF0pI+vSte7/tn/hI7fyyG00hVYBgOMemc0/VLCO08+ZfvzShn/DgV8wt&#10;Dsex5/q523dx67ia9L+BnhY6tqtsGPlDcJDJ1wo5/wDrfjXnGpp5mpsvZpNv58V9Ofs+eHY0iLSl&#10;YSGWMsxAAUkDr+NVGXuWKeyJ/wBpPU7bwv8ADax0W1LLcX8zSTOc/MOw/SvnrUMN8P4MKUKYwQeo&#10;3CvSP2uPFC638RzpduV+y6VCsaIp4B7nPQ1wCWjap4BhiiyzNlR25DA/0qGroJ6WNvTmLafABlB5&#10;a9ec8VFJI8Ul+rnhQNo9eKf9sstJhtLW5uFileJVAIPXFS3VmPNu5AcqQpB9RWunKcn2rs5/VizM&#10;se47MBwPfHNeh+ESTpMDEZG0AV51ruUkjKHGU4Naug6pqMMaIk3lQxjmQY4796++4dz7D5Pf26bT&#10;XQ8fMMBWxtO1Nr5nq7IjJ1x2POCK9d+G/wC0D4w+G/he28P6dBo15p0TOV+1xhmO4luu4HqTXyen&#10;j7WoLmRFukdSdwMkY6flWzY/EbVduZkhkx/0zFfqM8Zleb0Eq9PmW+q/yZ8tTwWPwMualJL0f+aP&#10;si1/av8AFqAK3hXQLhRzlIyP/ZjWpH+1fr0oBm+H+kzEf3HdSf0NfGcfxGuyRus7Zh/ulT+lalr8&#10;Up4l2nTYPqjsp/PNcLyXIKi/gpfKX/yR0rF5nB3c398f/kT7Q039sHU9NUBPhzbW6ZBYQ3Djd/45&#10;Xzx4v1K68VeLtQ1qS0a0a+vDdNAuSEyeRkgVwtv8VSGBksGC9yly4NacPxVsWH722u8dx5+4fyr1&#10;svwOX5bJzwUeXmST1l09WcGKeKxaSrNu3kv0R0l6NoU4IxnqMd65T4qYfR3ZSCRCDz65FSt8Q9Lu&#10;QSYbhD2yciuf+IXjbTL/AEtoY2lDugQbk4zn2FehiK9NUXeS27nJhqVRYiPuu10R6XfiSytjdQpP&#10;siVV3dD6cfnVq6ezeIyJZW6kc8rxWbpkTjTrY7DgoMGr0kLSWsiEclSBg+1JK8U128mKaXtX0172&#10;HaX4c/4S/U7XTtM0SPU9QujiG3hhyz9+B9AT+FdBqX7Nvim2XFz8NL5ySVzDas+COv3SaufAfxla&#10;fDT4j6Fr2q29zJa2XmCRbZA0nzRugIBIHBYHr0Br6yvv2wfh5f3KzNqfiLSlCFTGtjlSd2cnBr4L&#10;OcdjcNiPZ4bBqpCyd3G7v20TPfwNKjUi3Ou4O/f/AIKPhy/+Al7bhvtXgLV7cDqRZTjH/jtYd58I&#10;dOs2An0LUrR8bvnSRCB+Ir9AU/at8AyR/ufHt/bE9Bd6dKVH1AX+tbCftFeB74RG1+IOjMpX94L+&#10;B42LeoyOK+Ynm1W/7/K4v/t1r/2w9dYVf8u8a/m//tj807r4daDJI5Y3cbDoDJk/lVR/hbojt8l3&#10;d7vQAHFfqIPiZ4T1ZVW38U+Db9nIzFLJEu5c/Nyec4zWhpHhnwD4lsEbVNJ8FXl3IzLmFbdxsz8u&#10;Tj73fOax/tfL3JKrlyX3/wCUS1h8Wlenirr+vX8z8sI/grbTx74tSaNcjAlTBrsfhd4Ii+HfiM6t&#10;PPDqUgiZI43UbQTxyM9gc/hXRfEK0trDx/4ks7SOGK0h1KdIUgwIxGHOwgDjG3FYsQIYcrnsQK/S&#10;sHk+XUHGvRoqMrXW/wD8kz5XEY/GzUqNSrdPfQ82+KV8Lnxld3u1UjeYMFQYBPc13S35jKSgDDAM&#10;p9QQK8/+JieXPnbn5+TXUeHboX+g2ExOQY9mfcHp+VGVVfZ5hiKHo/zPVxUFPCUJvZaD7nwtpuqy&#10;PeTb/MZjkoSDWfP8NtGuST5l1GT38zNdFasDbFQOj81aiUkcfKex3Yr6CtlmBxEf3tNPvoeXHGYi&#10;jpGbOJl+EulHhbu4Vj0LAEfzqpJ8HbbrFqxRuxMWf/Zq+l9F/Zl+Inifw5p+r6fo9vd2l3GJov8A&#10;Tog7oRkHBYY9ecUkv7KvxThYE+EZcHoVuYDn6fPXyNTA8JVJNS9nddp2t/5OejHGZrFfa/8AAf8A&#10;gHzC/wAHpTwmtIT/ALcBA/8AQjUEnwcvh/q9Utmb/cYV9KXX7OfxNtQxfwXqbAcZjjDj81JrHn+D&#10;nj2zb974L12Pr832CUj9BWT4f4Xre9Fx+VR//JMazTMYfF+MV/kfPrfCPV16XVvL7BiCfzFFe4XH&#10;gnxNavibw/q0ZxkhrGXI/wDHaKb4RyCWqv8A+Bmn9s49bpfcz9O9+onrezMPQZo/09uPtVwPfmu+&#10;W3iByIgD60/ykH8K/lX82+zfc/Q/aLsefeVff8/k/wCRqWWK9zHuu7ghunXmu88tf7i/lUF6wD2w&#10;Cr19KPZvuHtF2OINleCTBnuKX7DdHgzXDexr0IhSxbYvI9KMD+4Pw601TfcPaLsefjTLljj99+Rp&#10;w0e5J/5bfka73IB53D34p3y9mcmr9nLuHtF2ODXRbncP9d+tP/sS5P3hMRXdDr1f8xTiSB/F+JGK&#10;fs2LnOFXQpiw+SU/8CqT/hH5u8cn/fQ/xrtQ+T1UUuT/AHhRyBznFDw7ITjy5P8Avsf40p8NSkY8&#10;tj9XGP512nPqD7UgYEH5RxT5A5zix4XkyP3I/Oub8WCy8LQrNqssdnC7bQ0jcE/hXq5fptwrZHPp&#10;zXzT+2teg6Jo1sveUsD/AH6XKilK7NJ/HPhRTu/ta0wPR800/ELwkgydWt8f7JGa+MyOxUH8KVVB&#10;P3VHvijkND7Ib4leEFGf7VjPtkVFJ8UvB6Kd2pIR6Yr49KYHVfwXmgRqRyCT6YFHIB9e/wDC2vBc&#10;fzfbVOPao3+Mfgxfm+1j/vnP9K+RtipztIx7Clyrcf8Asop8gH1o/wAa/BaqSbpmHoqDNQn47eCY&#10;+RLMSO2wV8oMiqMjGf8AdFINp6sv/fIo5APqxvj74NHI84+wVaib9oTwj0WKdj6bBXy4qqDksMew&#10;GaQqhbjcfyo9kkFz6hf9oTwqqki1nJ9NtR/8NF+GF5+w3B9ttfMqw56Aj3zThHsO4k4+lLlQaH0q&#10;37SXh1R8unXB/wCAioh+0noW8EaVcH8BXzkuG6fqDTguDRyoD6Lb9pfRlGV0ib8cU5P2n9LXOdFk&#10;dcHgsPSvnQjIqa2h8yaJMZ3Oq/mQKOVCbVj9F9F06LWtJs744jWeBJfLx0yP/r1eXw5bg9an0CBb&#10;bQtPiX+C3QY9toq8Bk0cqM+YzR4fgB4OT6Up0CEdq01U55FOYfKaOVBzGSNDgB6U7+xYPatCijlQ&#10;cxn/ANiwe35Uf2LB7flWhnr7UhIIosuwcxnto0GOMflTDosIGcCtHbUUs0cajcwXPTNFkHOUH0qF&#10;FJwDUR0+EjBUAVfkkVozz+lV8g9KVkhORVfT4Y0Zk+8BxXP6FbLeeINSkcZ2sAPyrp7kFIWJ44rn&#10;/Ci51HVH7GQc/hTsJJm21lEB90H2prabaZGYg4PUYq06nrim7T6UcqZZSk0axukRJLUMozlGAxWd&#10;deANEuFQfY1T1MfBFb6qc9KkAOc0ciDmcXocroPw5sfDeoC8tJ5N2xso3TPpXnPxi+EVx8ad2k2m&#10;pLpfkSCdpJELgnuMCvcW+6fpXOeHAV8S6iSOAuD9a1i+XYmUr6s+V7j9gnUIVXPjC1Ibt9kb+rVF&#10;rH7CkWj2Ed7f+LUktmODFFalHk9QpLHBr7C8Q3ENlZRy3DhI1IY8+h6V5Pr3iu58W3c3mR+XZQN/&#10;o4PRfU/iKwq4qXwxNsPhnUftHsY3h2007wpoMMVnaG3srRVRIVO0txgu3q1cd4m+I8CawjC4N0HO&#10;wykfKoH8BB6Ee9aHjnVQ2jskDHytpVyxIP4e9eE3txHJBdTXFxI4JXcQvII6Px3/AIT7EmvGmmne&#10;XU+kp2aXLsjS+JOZtU+0IHe1uB0tvurjB5HTuKxJtEgjb/iXmG/gcbpbKdiq529UfPyuDztbA4p+&#10;peJ20j+zvtHlPbXJYOQclVAQZwO/Fca+vw397bvAzQAKpYID5e4N1b36c1004O1znrTTL0D3FnPq&#10;KR3Mk1skIk2yYAjAIJXH94Y6jr070izzWVxbLMjIJolbaRyVYnrnpkA9f8KWzvRp2uzjWLi1tI7m&#10;MO6ydJQTkFSO5x061a8SQtqWm22qWshktbiR44Vb/WMSxIX8OPzrqgu55lV+62iTUPEeo6XBpE8R&#10;EiSny3iByXkBKEknplWrUuZ7bwwPIupA4MZeOFVLF9oOAAM9weeny1y2qTIugWySKyPDcPyDyuVy&#10;P1FT+Mbu31I6XqFsrSgRxtgEq4XaAyZPqxJ/D3pKCcom+HTcJtPb9TAivRNpVxqcKQGMxqrLKcuC&#10;Sc4H6VTsLK+1XVdG0fSIUn1C4cJDFGCcuTlTx6dT6Y5qpp127aS2l21u0t7NMIILeJCzyEtn8x1/&#10;D0r7u/ZR/ZrX4cxr4r8Qxxt4ongCQwcEWUR9Oo3tnkjsTXpQ/drQ4ZNQj5l/4Zfs1W/gLQI7L+09&#10;t9M3mXMoj4Z+CTzzgHIrr77wnH4N0e7gW6N0JsuW2Y5r06WxhlBI3A9FLnJHOSf6VxnjtGgs5gwz&#10;8nFYJe9c5pVG2dV4NO3wvY57xitgMOlch4Q1Zk0CyRxjEddPbXizYHFbEMkcZang4XFMZhupQwJx&#10;SexAE4FfHP8AwUcDS6T4EjSMzMdSJCjvgY/nivsZiQrEDJwcCvkj9vWSNbfwhbykbJpJkVyejEYN&#10;XT1Bm9+yN4Xs/H3w03a7E2qafpepMtvYySH7MWXlWdOj4PIz3Ar6sE5j2L5aIoGRtUxog7BR2Pt0&#10;r8oPh/8AFDxP8BdCEPh7WpjaQyNcC0mIaNyx53d+ma7Cy/4KoeJYHkGreENOm24BktpmUkZ6nNTy&#10;NNuxUGj6r/bg0qPW/ghc32359LvYpsp8xAfMTD6fMpr86bPTlhSU2+oWrFmBZJg6Y46Zxj9a+4da&#10;+MOtftAfsmeL/E0uhroNrJ5YijaTcZI0mjLOB6fX8K+K2t0iuJmtmWOTk5bBB6f/AF6/ZOEpN5dZ&#10;/Zk0fmHED9njpf3kn/X3EkM0sLhWh2lRyUkEin8QTitCyulDHeckg9e3FYyRSuMnEcp6jA5/GleG&#10;5jUtuJH+yM199GpZHyFSnGelx3iGezWzA3pJK55BPIrhZ9MktXadV+U9uxzXUXjtIiI6Rtjk7k+b&#10;86x73VA/yTRvAF6GPBFefiIqScup7mDUqSShqupFpN6bfKs2Vbr7VtuRsOetcYG8mYvEyyxE/MzH&#10;DD8K3rO8LIiOflXkN61GHrXXLI3xFDXnRZkkIOAahaRs81OQsvQ1Xki2jIOT6VtI542FD4NOEgJ5&#10;PFV8nOKaZAOtRdGnKWyFYcdarzLtBPpSJOoPWh3DjrxSb0Gk7kQfnmpo7gRHPcVVfO7ApmSO1Zud&#10;tTfkT0Oq0KSKdwZDz2UjrXTnYu3bwK850y7eCZe1dpZXgmiUlua9fCVIyieBjaEoyv0NPqOKcI1P&#10;WoI5R60/eScDk+lejeyujyrMV7MMCMZrlLnRp7jU0hhjLO74ArsfN2jJxgDnJx/Ou6+HvwxvPE90&#10;NQicw+anlbduSF/ibHuM818vxHmNDLMJKtVkr9NT6bh7A4nMcWqMFp1fYq+Afh9DFDC1ym63gY8D&#10;J8x+u78/WvQprPUdQK/ZtPnMX3HLKcYHoe1egWPgw6baxQWVh9oFuoU3eoYCADvtByaxdWvtMs4J&#10;Bdand3czkg/Z08pPYD/69fzDiMZLF1XUlrdn9ERwyw9NQWiS0OLlg1fRWaT7RHayIcKjSbjtx6Ct&#10;HTNW1a6ZVu3WWIqGJGQCPWnx3NlcmVvscEgJAVp2LSYIx9Klklih+zQRCFAp2YWPBI+tSv5rGDl9&#10;m53fgHWZbS+ks7eMyiT7pC5xxn610Hia6tLeF5L5TE+COODmuQ8LXEWh3HmMwO7kEtjtXOeMvGya&#10;nqI86YiNZMGMncpB45IrzJx553PRg+SCRR8V+N7S2gumihFxtwVmHBX/AD0rxTVvihJftNG0Y8sn&#10;ABPXmrXxM1aG01SaKzdktyPnjB4Y15nJD50QKIQzkkHIrsp0opanHUqyUtB2ta7HczmOJSvmHkgG&#10;obGGW2cpBxK3VvQd/wBKoidYrgKiiScHAWur0vT/AC7dXkGJn6j0r9H4XyGWaV1Xqr93H8T4LP8A&#10;O1gKToU3+8fXsXNC0qOyA2r80h+dmr6V/Y68R2cviHV/CV9p0N1BfxLd23nokqq8SsDnep6gk49q&#10;+flXyohs5I5rd+HviubwH440fWYpPKWynWSU/wB6JuHX/vkmv1/OsAsVl06FJa2uktLNbH5VlOOd&#10;LMI16j0b1v2Pv3UfhZ4O1WIpe+DtBuh/Ez2EWT+nNc7e/s7fDS/jUS+BNIDDvHCqD/x3BruY/Een&#10;30EcsF1HJBIBLDtOcK43AGnjU7cji4RfcnFfzr7Sqm+Zu/qz9wtFRTWz9DxjW/2QfhHdwXEsngqA&#10;OqM4ETuASBkD7x64x0r85fjDJaeFNWWHR9GOlWzRRhdPZX8yMsxxwwzziv2A+2JKwAuIyPZq82+L&#10;Hwy8M+J4LbxBqujwXWo6OXurWTaEZGCnG4j74Hv60Qqz5rS1v5kyjpe1j8pkuG8qGUqW3AMR6cZr&#10;LuNaGqxzoYvLeKUL+ta1xbl7iVkXeTMVLKN3OTnB9zz+Fc+bf7PJfHGMzg12LcwObvgV1RmwMeZ3&#10;NfdXwI0uDS9JFwVjY21oLlzKuVPGeQa+HLhAdajVtuDMn3hkYzX2T4qun8B/ATV9VMrC/v4ksoSh&#10;wEDcdPoGqVuzRvRHyL4u1Kbxj4+1K9lcu13eu5bGMLuOAPwBrs7Oyi07To4IiDEgY5PHPXvXEeE4&#10;0bVBJKQUjH3ieuBj+pro/F0pl8P3E1rKAoP3gcd+aadtUFRXsiTVPDtjqt1DPcBiyqMbW6mtG5Ba&#10;yJPRF2j8KzdMkLaZbgvuLIpDfhxV7S9B1nW57+40+ynvLCyijNw8S7irSEKoC9WJJxgA1btFXfU5&#10;0nP3TmNf4Ftj5tycFeR+nSuq8L2UVzZbGfazug+UBjjIB4r6V/ZW/ZzXxHr983xD8C37aZJCPsba&#10;lbvAinr2xk+1fTUX7JnwugLeR4XNt6GC9lXH4Zrmq4hNcp0Qjbc/LTxZeR3fi/UjGgSONlRRgDoM&#10;dvzpILpEjxlc+mea/STUP2GfhNezySf2Zf2kjHezx3W5mJ9yCf1rBvv+Cfvw6uN32fUtas89DuVg&#10;K+8y7iXD4WmqcovTqeZXwcq0m0fAUd0rDqo/GrCTqR149a+27n/gnb4Z3E23i3UIh23wgmse5/4J&#10;4K0mLXxmQvrLCc/yxX0tLizL2veb+486eXVei/E+QlkUrwQamjxjJ4Hqa+l9Q/4J/wDii2lIstes&#10;buP1cbWNYt7+wx8R7dWNtJZT46ATKM/rXq0eJcsltUSOKeArr7J4bEEIHzp/30Ko+JrJZtGkkX5p&#10;EO4BSCetex3X7HfxWs2J/sRLgDvHIDWNq/7OHxPs7KaOXwvcuuMEICTXbWzjLsRRnT9stu6MqeCr&#10;0qsZcr+48QsvEOqWmwJdymEL0YcD862LbxnqCjPn7sdiAK6C4+BPjqwic3Hhe9TC8hlx+pOK49/A&#10;HiyzlPn+HryNGOFO0HP4A18w809hJRjXvftJux60sHCum5U7eqN2Px3fBcMEYe5qZPHl0B/qE/3g&#10;1cvL4c1uBTv0e/Qjv9nc/wBKpvHcWrYmimiI7SRsv8xXVHOsR9mr+Rwyy2h/IjuY/HTtw9ruPqJM&#10;f0qb/hMkx81rx9Qf6V54b4IeXA+tSRai28Yy30FdMM4xC19pf5IxeV0d1H8z0EeKrGQfvLdx+AIq&#10;xD4j0diBsdD6lCB+hrz3+0W7qB9SKP7QP9zcPY1r/a9aWrafqkYvLYdLr5noya/pzYHmiPA27gpA&#10;IznmrMOrae/AuV6ehrzEagGGDERn0INSx30ZO3y3/IV2xzuTadk/lYzllito3+BofEMJfW1wbf8A&#10;ehfn3DsAMk81J8NLj7ToLREg+TIMD0yKSALeW0kYB2ujDGCc8Gua8JeKU8K3N5FdWxeOUgNg424N&#10;cMMbTwmaQxdZ8sZRafbyPSVKVbBSw9NXlFq3c9UtlC28zDoG9akRg42krg8HJ6e9cvbfE7RFQh7a&#10;dVLZLKc1dg+IPhmUjJukP0FfcU82y+ovdrRt6nhTwOKi7ukz7B+H37YHh3wv8OtJ8M6joGrvJa6e&#10;llNcWksYEgC4OMtkVLY/tKfDS23pFF4ysY3wQd0M3l8YxzJnvnivkePxZ4YnGBqU8THs0Zx/KpV1&#10;jQJeE1gAnu6kD+VfIT4XyDEyc+fWWukz045pj6aUeVpL+6z7NP7S3w9vdXvdQTxj4t0o3LE+Q1mG&#10;jjBAB2hWPPH61fsfjv4LntzHH8WdUQyAgNfafKPLHbJAxuBxk18WI2mTD93rNqT23GpodPErjyby&#10;0kPZlmVT/OsJcC5TUX7urL71/kaPPMSl70F90v1Z+i3hz9oDwB9ktoJPiDpt1dRReWZ5Pk8092Ks&#10;PSivzyj0q43gFreVfTzVbP60VK4CwW6ry/D/ACI/tyb1dNfifsYGBNLUanBp+4etfgB96xTVS4w9&#10;5boOWGWI9sVbyMj61SY7tWXH8EZz7c0AXyeVA6UqkZpmRQDgg01qwbI42Zi+7jBwKWSTyzg8Golc&#10;kMcHBY4IBrG8U69J4etbZ+EgkbbLcyRsyRE8DdjoM4GegzzXTGKsQbvmFuM/lQVY8FiMjOT0/Oub&#10;vb/VI7nSo7eeyure6Y7pIkJDAKT8p3YYcdRmq13rOpvo13qFp9lC25dhFLGQsqr1AYd/QetHKTdH&#10;VKOT8546jHNPxjPzngZrA07UrnXTJJYzm2tYpNgQpludpJbuB1qn4f8AFEmteINR0tx5cmnyYOf+&#10;WqkcFf7w9xRy2GdYpI5DZogkLEigAqpyD+VMtDvZiAeOuQRUSehS3LJ6e9fJn7ad+DrOh2gb7sBc&#10;j0JNfWecEZ45r4r/AGyb7zfiPbwBgRDaDIz0yawNKejPA5JAOaY83lhSQ2D3AJH6dKheUbhk8Z9a&#10;0fD9laX9/Ol1dXFuqjg2+MY75zxRqje5Sa7VSeGOPRCf6U5LkMcgNgAnJUiurms20weXG41C1Yfu&#10;bjaAcf3SOtOv5kj0S6drVi2zGFjJPPHYUuZhc4l9fs0ODMM+mD/hSHxBa4J37gOwBrA0bR5dSuZ/&#10;LsbuYnssDkjnsMV1unfDrULrATR7/J9bZ/8ACjmYXMtvFNii7vn6Z+VTn+VRnxlYqMnz2HoEFeo+&#10;CvhLepqW+60W58kLhTLAcE49671PhVkjbooB9TEoFO77CbXc+apPiBp8AyYrnGccR59qrD4raMWZ&#10;cSsR1Qrg19Sr8JHwSukxK3YlUH61896z+x/461bxFeXMVlYpbyuxQveKpxn2z/Ki77Gd0c83xU0s&#10;j5bWY++aRfifZNny7KZmHoa6u1/Yq8bAAm60y2P+1cs+PwCV0ej/ALG3ii3lLT65pUQOASnmk479&#10;h2z3p2YXPNYPiXp9w+0xyRnOMtnArotF1qHWXUW6q4OcspzjivZ7n9l83UK28WoWdpbLEIynkM+8&#10;j+LrTvC37LEXhe7+0Q66F65QW5KnII6FveizDmPJ5cxyhSCK09Bi+1azp8K/M0lzEoHrlxXsB/Z2&#10;s5JGaXXbhmbukCAD88/yrT0b4E6RpWo2l1/aF3JJbyrKCyoASpB7DPaizBn1tZKq2MAUg7QExnnA&#10;UVOowc153/wsy92ootbeMKu3IHP1NQv8StTJwqRD3xRYg9NzxTWcYxnmvLJPH2rSHImjjPqq81BJ&#10;431lgQL3/wAcFILHq2QO4/OlGSRtz9cV5CfHWtwfOL4Ejs0YxVm1+LOpROqXFtDcr3IJU07D1O/g&#10;e+/tudZFP2VvuH1rTPBwcg+4ri7P4qWkyhbi1uIs9fLYY/xrbtPGelXSDFyIie0oOfzxikKxskZB&#10;GcVk63p7akIQrmPYcnFXYdStLn/VXMTk9AHGaV8nkKxHqFOPzpBYhbItkQj7oxn1qDpViYgREkj6&#10;Z5qqxypwRn0zWbQLfULx90LfTFYfhZWS41AkfelGMc1rTljEwAJJHaq/hqFtOtpAw/eSSEsT2FTU&#10;qqCsdNHDzqvsjUYspGQRn2pN65xn8MVDqOpFFzuBA68VlRa9E8iHcNpyK43jIx0PQjlk5a3NtZE3&#10;AZx9eKUXETZxIvHvWXNe7oiwUMvvUXmo6ZSNPc4NH1xF/wBmPuadze26xOGnjTjqWAFcdaeKbfR9&#10;U1KRVN1I5HlRx87yPfoPx9KtztG8rKUjbHVSKp3sYihJhh2+6BR3rCpj3tFHTSyumneTOW8Ra7d6&#10;vcyT6s/kQnlbdOwHrisyXUYtVsxBZx7GVc4HcVualpU2pRkSoCh9Mbvz6Vxt1FN4cfBkAMzFIpEH&#10;C8cZ/l+Nccasptt7nq+xpxsobHnXiXWdouLB2xLEzFwf4fQ+/OOlcFZ2JurWZcBhLuxyOWI+9W98&#10;SzNodxFfy7XkmkKSBv14+lc/qmpnTYNPgURqJZiZHUfdReSc1qlKo4nMpxhGS2seYeUb2C3ilLeb&#10;bmQK7ccjO4c+wrkbHV7nSZ3aQrDabiCJOS/PYVsa+32O8vGgmlZI5mceYeu48Y/CuciWTUrxb66b&#10;zLdWwiKOdw5Ax9a+kpUvcPmqldXs2dHZ3UOreVqWqQm4EQUQwTNtIAz0rd1/xtfZ0pZVWCC3QyQx&#10;RPlUJ6MR3buTXE6ndxRW2xgv2yRvMk2t91fQg9PpWZaXF9rdzFDbWtzdXRbbFFBGZHK+u0DP/wBa&#10;tPZJbnK614cqZ2HiDxHbT2MMMW8TBUmlkJyJXJwSPzq/oWjeIPihqNnomg6dLevHCiykArHGOcl3&#10;4C8e+T0GTXp3wU/Y48Q+JpV1TxVI/h/SnbIslAa6nGOrHJCr7A59q+0vBfgTR/AOkQ6bolnDZQp8&#10;u5B87jHWQ/xVhJxT0HRqShFtvc8v+A/7MukfCtY9R1ApqmvsAUu8Hbbf7CBvTJ+bqa95hv5IXBUs&#10;w3EsW6k461XYM7AtyR0IpyjkZpc1xSlzG5b6osigMcE+1cn8RZg9nIynIC81oMSPu1z/AI0JGnTH&#10;OTs6VS3JOo8P2Cv4fsio5MQqxLFLAp2k5FV/Dmpqmi2SHgiNc/lWp9oWYZwDWlyWQ21/LGAHXj1r&#10;Tt7rzByMe9USFbjGKngG3AFJ7ErcvE8cc9q+Kv8AgokQ1/8AD2NXb/j8lJUA/wCetfaakNxnmvj3&#10;9vJFu9Q8LRHCSKkxjc9mJAzV0yXufGfjVzDqVyihthsVZh2U5ryPRLi0s/ENrNqFr9ttTIEeDP39&#10;3A/Ug/hXr2raPPpPgmY6hc/bL/yQDPjqCTgV41bx7r+1zji4izz/ALQrpkrpozjZvU/ZXxJoVroH&#10;7LGr6fYQRrBbeFpTHEF4BWAvz6nvn2r81X0+6hhhnleMSSnmNuOoJ61+rM1gL74VXVi68S6I8LKR&#10;1zbEY/Wvyd1jVri5MEgZQrKOD0HIA/rX6TwdKMsNUXmvyPhOIIylioWSs0aCTtEuyQOM/wB0ZX86&#10;uwmcxlkmUAfwk81VsLV54lZ5CWH8I6VfjtIIzl1O4V+kwVz4arKClZGXK2+Ql8MR3rKv7SOYEbN2&#10;ewrp7vT4niJiXn1zWTJpp552tVTp3N6FZJ3TscNqdgsD7o1IqtY6kRJtc4I4FdhfaezxsjYIPU1y&#10;Gr6NLayeZEhYe1eLXozpS5obH02HrQrrknubcF5tOCcEVaWVZB1rlra/3KqscSdGBrYs5t/Q5rSn&#10;V5lZmVbD8mpeYYOarOcmla5CNyahkulPpVt2MoQY8AnpyaeCRweKqm5VVyDQtyp6ms+c1cHYsH72&#10;e1RyHAzQJVPeh+UOKHqSlZjYZdsgrptLuGKj+7XK7TuzWrp12Y5FDHC1th58sjDEU+eOh1scxBAJ&#10;qYXA5yWxj+HrVaFo5rcMh3Nj0qSNGyD02r5mfQdj+dezOsqdJzeyPBhQdWapxWrO0+H3hi58TX0F&#10;x5azRLL5a28ikl2IwDj0BwT9K+zfh/4fi8J6aEuRG14RtkkjXbk4+6B6CvJf2ffA04s/7e1ANbyM&#10;oW3gUgEKf4vxPOa9nlQpBIy75JmIOWPQ555+lfyfxXn1bN8a7v3Y6JLY/p/h7JsPleFjCC952bfW&#10;5pySQ37ENI0GD90jIb2rmtd8HaNr1w8l1ZRoRhV8klCeaviOW9ZXK4ZP4Qw5rOm1Ke2vY1nQyIGH&#10;PTbXxUZzWzPqHCE9JIzIPg54ellWULPGoOT+/J6e1W9X+D/h9rYKDcISww6tyD1Fa9/rsNnaIJIS&#10;FfOPfJ4rRGoJf2cSRkICQT34xXRGtNLc5ZYaC15TxXW9Is9K1D7JJq15p6x5AZ4w6nj1715h46hg&#10;sC8kd2t2gIzIg2988ivob4q6DZ6p4Yvd7GO6giaS3kQcggZ5+vI/Gvi6TWjqx827GWJ/hbHTjkV6&#10;2GftI3Z4uJXsZW7mdrMg1SRpQC0jt8v07/pXN6vcHSGMSHerDIPpWzqF9JpMl3ckBVdcRxHqc8f1&#10;rkWVr24M0zHBHT0r7TJ8krZp720O58nmWa0cErP4ifw9ZN9r+13AwRkqpOc5FdrayGYqQMY7VyVn&#10;JsG38q3rG5CKOa/oHK6NLB0VQpqyX4n4vmM6mKqurPVs6JZQMbjgYpY1MrXBIBCpg7hkVlpc55Y/&#10;Lg81p28oTT5JO7uB9R0Ney3G2ux884OnqjsvCWqX2q2H2O2muVurdc5S5ZMp6j8K0ptb8X6ZL5cW&#10;pX6gZ+X7Rvzj/wDXXMfD3xW3gnxvpOtII5IbGdWlhlGVmiPEike6lq/Ru20Hwl4n0y2vLe20y9tL&#10;qNZYZFjXGDyBg+gJB+lfgPFmV/Usd7akrQnr5X6n7Hw7mP13CKjN+/D77dD4KX4o+PNPdcaveRoD&#10;yWUMB+YxXB+N/wBqX4pW1zc6ZF4l22U8ZjZbi2jDlWGDjgEcZr9G9R+CHg3Ug3m6JYc/xodh/MY/&#10;nXxF8Svgh4W+IHxo8U2H/CQyeANB0ZILAXV3ZS3LXty/R4lyBsUkDJIHcZ6V8bR91+8fU1XofHNy&#10;+stqtrLaT7bcKvmBsDnnccVZ1dE+zSSRnJkfcx9a6j4seDbf4cfETX/DVrqqa3babP5SX9vEY0uB&#10;hTuIJbHfvXEza0l6Lu18rYbcDJruucjvY52+k8vWUcDJWRCB6mve/wBofxPdN4C8FaS7eWbiH7dL&#10;Fntt8tM/UDd+NeBaipOp46bpEGfauq+KusR614wka0lmksooIoovMbICqoHA7c0mzpUVypnN2mny&#10;KjEEjd2Brof7ONx4NuIArGZicc96o29/HFCqEc+uK6bQZ0u9LfbjaGOSRippq7aCo7JMj0+K30/T&#10;LJbqVIgI1Ul2A5HWvtr/AIJ92hGkeMpGgVna6t2E23OzCMAAcEdwa+G9f8PW2vQWxd3iKZPyc5rp&#10;dE8X6/4XtiugeIdQ0YykFha3BiBYLgbsVVSLmuU56bUdbn69tJtYmSQl26iQ45/vdetObevbP05r&#10;8n7P9p34leFbAf8AFUT375O4aixlI7dzXq3gb9rHxzfaNbXN4bSSRsndt2kj868+cXT0Z0xtPU/Q&#10;gK2d3Q+9DOcYJB9sV8caV+1fr4ZRNYxyn1RyDXVWH7VF6ygz6c2O4EhJ/UYrHnNOVH0yXX+JQR6Z&#10;FCmFmx5YB/3hXz5B+1fZqQJrGZfwB/lWvZ/tPaBckeZviY9nX/CjnDlR7cY4jxs/I0jQQ45EgH+y&#10;Oa8ttP2g/Dc+N1zEgPfdtP61s2nxm8OXWBHeREnpiYfyppruDijuPIUj5WkVfViQf50bZUGEnOPc&#10;mucg+IWh3AyL1CT/AA781di8VaZOuVuYgP7xbFVzJaJkchoSC4Ocv5o/ukAg/nVS50tLqPZc21tc&#10;qOgkhRl/EEc0qa5ZSEBbqJs+jCpkv4HPyzIfowqr+X4hyGFc+CdAuc+d4d0qYn+9aIP0rJu/hL4P&#10;uwfO8K6dg9fLUp/I12jOrchhik3HbkMPqelWqk1om18xuF+h5XqH7OPw31IN5/hS3567XcVzt7+x&#10;78Kr0kt4eliz/wA85V/9mQ/zr3QSuxwHUn2INKSw+8QR6YrVYirFWVRkuin0PmfUP2FPhldMTEt7&#10;bf7IIP8ALArntX/4J7+ELg/8S/X7m3B/hlhYj8cNX1o+Cfu1G4RhtKZz2FaRx2IhtMj6vA+Kb3/g&#10;nbCN32PxXGvoJFYD8flJ/Wufv/8Agnl4ji3NZ+ILGbHTLY/mo/nX3k9vFt5Qr7k0wxRbcAkH2INd&#10;MM2xcdVPX0E8NBn57Xv7CHxKtPK+xXljNtOTtnjz+RYZrkPEn7EnxLM8s0umrJuPP2WEN/6CT+lf&#10;psbdW48wj3ZQRQYAq4Ex/wCA5X+taTzfFVVapLmXYUMPCnrFan5OyfsmfEHTlk36LcI46O1tKP1C&#10;4rF1L9n7x1p8LtJo8uFxlyrLjn/aAr9evJlHK3TA+hdv580pa4AwZmcemQc/mKUc0lCPKoDdNt3b&#10;Pxeu/AHiqwJSTTDx6Mmf51Sk8O+IoAd+k3LKOuyPP8s1+0c9mswPmW1tKp6+bEr/AKEEVmXHhPQ7&#10;ok3Ph/SrgnrusIuf0/pSWaVltJmns09bI/GZoNStz++028QDqGibH8qYdVaA/PDPGB2Kla/Ya8+F&#10;ngq7y03hDSifUW5X/wBBIrndR/Z8+HWpbvN8LrDnq1tO6Y+nNdVPOq8Pt/gZujzbr8T8no/Erp9y&#10;eWP/AIEaK/TrUP2Rfhlelj/Zl9GD/dlRv/QkNFb/AOsGI/n/AAZn9Wj/AC/ij7KaeJOWlRR6lgBU&#10;TapZwnL3cCgdzKv+NfPayN1ywP8AvH/GjJzuzk+hJNfD/Wn0R6aoNbn0A3iTSk66hb/hIDWZ/wAJ&#10;do8WpyO2oQhCgAOT1rxHqc4UH1C05WKc/wAXrgUfWqnYv2SPc28d6EnI1GJj6KCT/KoZfiFoQRg1&#10;52/hiYn+VeKmTcPmYn2/yKFMfXkNR9bqdg9kup66nxL0OGMKZZXAPaCszV/iNpuoW7Qwy3EJcMku&#10;2BSkqkEEEE+9eZOe9NVgGo+uVX0D2FNdT0K08baLp1tp0NrZXSLYD90mV2fQc8Cs5fF9nazTpaxX&#10;4sp5fOa0muf3KOTklVANcizDacdaj3Hv0oWKrMbpQtodinjqKDUJL21s5rWWfBmi8/MbMO+PTpTI&#10;fHa2k9vPDpVuJ4A4SYsdwVjyp9RnkVyW4etIWGOOtdcKk2tTBwSO9f4r6jIhC2kCE/xcnH4VX/4W&#10;dq8WfLECk/xeV/8AXrjUY4oaTit023Yz5Ujrm+KWvFsieGP/AGvJHH61w/ifw9pXj3VRqOt2MN7e&#10;EbSzZAI+lTliamhOGBrTlBGVb/C7wfGo/wCKfsyR/eTI/WtK08F+HNPJa30TT4y3BKwAEfpV9JOK&#10;d5nvStc0FTTNPRVVLS2RU+6FiAP54q3DDbR8rCqn12j/AAqn5mO9SrJletPlQF1DGAQsaoD12rgm&#10;neYwGAxx6N0qosuByad5w9aOVEt6FpZFBzgBvUE077QxOCxC+oY1SEme9Lv96CC2Zj03Mw9CaaZc&#10;jpiq2/3o3+9AE7Px1phfFRM/ynmoy+RxQBY80etIZAR1qsWIpN9MCwZMd6Tzfeq7OQppnmUAWjJk&#10;daaHqvvoEnvSGkWfM96DJjvVfzKa0wxjPP0pbGg6eUFTzVLeC4weaWWdScZqFTmQY/XilddwL0Td&#10;MjI9KnTGQwBHt1qksuDjPPtViOTPGQPqae6DcuJM4PyuQfTp+oq9ba7f2uNl1OgHZXyPyNY4mAYA&#10;sB9TUiyZPXj17fnUctgem51EHjfVIgB5qSj0kQZP41ct/HEzyqstqrsTj5BzzXIxSI6r/GCcBR1J&#10;7frXpHg7wb/Z8C6jfYe4cZWMkHYKyqS5Y+ZvTouo1oais9pbLuOx5QCEIzTGVgN4cFRyRUVy73N8&#10;xWQMo4A6VDcXBhVkYbiMZUc14tSbk9T6WjRjFJGbqF1u4PKNnvXHXWqw/aLuOFwPI2k8/dzyP0zX&#10;FfG74wQeBdJ1HLJHMUEUIZuSXO3j8CT+FeX/AAa+JT+P5fE+oMxEazLEpB42omM/zrCVJvVo9KCS&#10;fKj6U8P+J1nh2s+5GOAcGtaHV/Ln2NwDzXk/hu6k+xpJGxYBu1dvpPnXTsZAR0wawemgpQ1NlmM1&#10;47g4U1bPlRwkyncMfdHeqt4Ft40RsBW6knFY2pashDW8B/eHjd6VC30HZstC9efeFOyDNcl4j8if&#10;S73zGG6IM8Z9D2NXbyaewsvmkG8/w56143408aNYQXy3DHy9pG1W5J7frivTwuCqYqaUNzzsXjKW&#10;DpudV2Xc86+L/ji21TSrCIqGv0BSRx0YeteP6l4vvLW2i8y4DFY2hEbAnO5gd36VF4l1CS+vXuLy&#10;de+IYz930z61zWm6NrHjHUktdNtZtQnbGwRZ4Gcda/QIZTRwlNc+6PyirxBWxtVumvdewgv7q/s4&#10;ULHeS5d3YHp/TFavhzw7rHiK8jstCsp7+6wGVo1+UMevJ46Zr6L+E37DGt6lc21z4quhbWZjBMEb&#10;nOM52H/Gvsjwh8L/AA78PtPig0jTEtlj+USInzYx1J9/61wV6sKelNHoUPbVfeqaHwF4M/ZW1TWN&#10;agtPEs4shdNloLfBd8cku3bpxjvivr/4f/B3wt8NoEt9D0tIpRgG5kw0rcckseR+FVA7SfEsAKyK&#10;CxxIME9elehQ83Bx2b+leXKbnuepGmrXRrwKz8u7PgYXngVOqkGmWoyoqfafSsndDEPFICDTtp79&#10;KTaKEFgNc540dRp0nPVcCujJxXLeNjjTT/nvWths1NLZhpduBxmNR+lX4Z5Y8HJIFUNNG3TrYHrt&#10;X+VX1BKUITL9vcu2M1rWrZUE1i2wwQK2bUfKKtvQzLRGR1xXxL/wUKupIfGXw9Cv5ZZpg4r7cAyp&#10;+hNfFf7eUMt14q8NSQojXMFtK8IkGVLZHH5VdMHsfIvja/mFzf2zSb4FgRgPUd68/wDhvqPh/S9e&#10;jl8TW8lzpqxM6rH95JAfl/pXf+I7S4l8NNqWoRiLUZogjxx8hRzjkcV4q7L5aZ+YFtuBzzmutLm0&#10;OfbU/cf4SeMtO+Ivw10bU7F91teWgidGBJQ7duD+Fflnd+FribWDbJGf3E7xsuRxtYj1r6b/AOCf&#10;fxRbStQuvBV3MBDc7Lu2aQ9GAwyL+GTXGeM9HXwz8Q/FNiVG6LVLldpHQea5X9MV+g8H03GpWoyf&#10;ZnwXFuJlh4UqtNb3Rw8Xh8RRKFzu7/lVLUdPmtlKtGVU967dX3Y+UL71WubuO6V4jtcr1GK/V4pR&#10;0PyanjKvPeRwgQxjmq8kbO3ArU1aJhKSi4FU4iCD61b1PZhK65kZ81sV+8vPpVK7tQ5BVRketbVw&#10;m9hjmqc8eAeKzcE1qd1Gs4tNHB6tpCK7OqfvPUGs6Nmt2xnB9K7u5shOrYGTXKapY+VKeMYrxMTh&#10;+R80T6bC4n2q5ZmLdXFwzcA49c1Ta5njcbsjNbtpMgaSF1HmDsaZfxpLwEAHrXlypSlqpHqxqpPl&#10;lEyU1A9CcVYjveOtVLmAK3yg/lVVnaPtXO6kqTtI6FTjU+E3orzkZNXIrnfwDXLx3R6Zq9bXuDy1&#10;dEMRfQ5qmGZu7zmpoJMOKzIbkNjmp1m+YEGu2E7anDKm9jrNN1AxzRAHIBBxXrXwc8Gx+OfGKWk2&#10;RaRhbiVscbQwO0+xxj8a8MsZDLIickudoA6n2FfoJ8AfhrD4L8Gw3s8WNQvkSR93JjTsn9a+Q4vz&#10;2WAwLwkH789u6R9FwxkyxON+szXuQ/Fnp9la2xtfJjtxBGuMIvGFHRR7d6YZfs7Ebd0IY5XH5VqQ&#10;7dj7RwQMU+2t448u67v9k1/OfK2+b+tT9y51G/LsZkNgkqNOmYmHTNVtYtHurdiVAKjt3ramiDNu&#10;UbR/dqvMCI2A4OKHEanqcVqLLd2SW02UyQA2DxzVnRIX05fs7MWVycMe2Bn+lWtUgcQgHBPcAVFa&#10;6vBMVRyECr5RLDH0P9KhOzubuV0cx8RNXNtazQuwCNGQW9iK+GdY1OGyu5IkYPtmb5R6ZyK+nP2k&#10;PE0XhrQCqXCyXFxMEVAedvevkFoV+2zyOCTKdykmv0HhnI55hLnlfkPz/iTNoYWNo/H2Fv7ibULx&#10;7i5fIPCp2Wmpx06VJJGGK+lDYVSBX77h8NSwtJUqSskfjVWtOtJym7tiocng1pWRIIJPAFZcZ5z2&#10;q9aRvcOFQ7VPVvSvUo6HBVjoalnuvpxEG2x/xN6Y5rZkuUysCHEMY+RfQ1Qj2WsPlwDG4fMfWltY&#10;G8zcxr047Hk1Iqo/I1IW3Ee57jNfW37IPjhtQ0XVvC11Jk2bfbLPd1WNz+8XPswH518j24/eAexx&#10;WvB4w1n4fNc6poN0ba/htyobGQR1bI+ma+b4mwMcfl84pe9HVfL/ADPQyPGfU8fBvRPR/M/SVwUO&#10;BIOmTubgj3rjviF4N03xVpEsd7GpuVjbyrmMhXQ4459BXwFpP7c3xAskiadbG9K/e80MpPcdBXPa&#10;l+1b8UtRnvJrbxRNaWt4xLWoRXRQeqjIzX89+zalvsftLmpLVHl+u21wdb1OaaZryRrqRHmdy5JD&#10;EdfwFchErLrOsqQRwvXir+qzavd3Uc9tc/u+PMRgBufksfzq5qaK7yzkDznUZIHXA5rpS1MW1Y5X&#10;VmP21yvUbfw4qxaqztGCfN4yXNVtWBS8lzwSFx+VaOnx4iUnrtAqHub3XKi2yKQMKMitAzPb+E70&#10;wjaQCcjtVEHmtOC2Nx4cvocckNx+GacL6iqNaCaFcPNotizsSWT5mHXOa+m/hv8As9+BvFHwuOqa&#10;14v1Sw8QXFjcXcUNrbq1miop2Qgtjc5YBiewBr5n8OWbW2h2gkKo20gByO/9a+q/2IfC1h4y8R69&#10;p+vRvqeladapJaafczObdWY/e2DGSenJx656HScmkjCMU5Hm37L/AOz3cftCeIp7eYMvhvTlWbUb&#10;uFuJMkhY4z3LYGewBNfclv8AsgeFLSNRDLfQIqiNFBX5FA47enH416fplna+H7COz023h0+1jI2Q&#10;WMaxRxgAjG1QB37AVZGqXCHIlkJ/2ulefUlzPU6lHl0PIrn9kvSSrCDUM+gubYP+oIrFuv2TJFJE&#10;FxZOvtuj/wAa94Gu3CnLEMPQVIviCQfM0JK+lZOKKsz5ovv2UNXTJjht5V/6Z3JDfhmsW6/Zl8RW&#10;4JWwndR/CkqMT+Gc19aDxJk/6gr7g1NHrsLkbw4qOQLHxPe/AfxFasc6XdAD/pgSfzGaxbr4Y6xZ&#10;MRLBMgHVHRh/SvvldWtWODKVHspB/OlaazmH3lYHuygn86OQFufnw3hPUoGwihG7bZCGoFhr1l8y&#10;vcpjukvNff8ANo+k3aES2VnKD1LxqT+RFZdx8OfC12Sz6LYMx/iChD+gpcnYu58Np4h8VWnype3y&#10;r/t/MP5VYj+Ifim0HzagzAdpFGP519k3XwZ8J3OSdM8vP/PGYisa8/Z88Nz5aOa8g/2VcH+Ypcsu&#10;4z5ah+Mfia2APmxSgdguM/rWpbftAeIIVAeBWXvsYg17td/syabMSYdTeMeslurH86w779lbzN3l&#10;6jayj/ppAUP5ii0lrcDzm2/aU1GMhZrOTb3O7P8APArUt/2mo1I8yB1PvGpH6GtS8/ZV1BciL7FK&#10;v/XRlrn9Q/Zl16AMI7PzB/diuFIP4E5ouwOhtv2m9NcATERg9SYSMfjWrbftEaBMBvuo1Hc8j+Yr&#10;ya/+Aev2m7dpN2Md1i3j9KwLr4UapZMTJa3MeOzWzAfyouwPo22+N3hy6AC3iZPpKM/rWpb/ABO0&#10;S4A2T7ifcEfpXyTdeBr2POXCD+7ICo/UCqjeGNSg5SSQAd45MD+dLmYH2gnjfSZY+Z1j/wBog8fp&#10;U0fiXTZRlb2Ij/exXxMtrrdq4KT3i4/iWRsD8amXWfEFsRi+vRj1dmH9aOYD7bj1azl+7cxN9HFT&#10;C5jYZDqR654r4lj8e+I7b5ftszD/AG1yPywKu23xW8QWrA+bG2O5yp/Q0c7Hyo+zvNR+Ayn8aC4T&#10;ncAfUnivkSH4669APm2Ee0jg/qTWna/tFarFjfE5HqkpJ/UYo52HKj6p8x2Xggj1ApjscHdyPTFf&#10;Ntv+0lMMGWCVh3BVT+ua1Lb9pa0XBeF1P+1GMfoTRzsOVHvZClfuiivHLT9ovSZgGkkSMd9wIH54&#10;oo5w5UdVupdxqMYJwDQSF781ycqOpzJQxBzThJk81AHz1oLAdKOVEczLGVo3DtVdX+YZqTePWjkD&#10;mY9m460zIpC2RgdaaQQMmmoAPLYppfjikBycYpGxjA61qo6iYFjSbzTfm79KK7FGyOeROrnZSB8m&#10;mqwAx3pAcVtHQzZKCM1LG3HHWq28etSxtxx1rYlFxXIXJpRJk4BqEOSMGlBwaRoTgk1KrYHvVVXO&#10;afvJ4oYiffQHzUKk556U/dUiJQxBp2/3qvuNG40AWN/vRv8AeoNxoyaAJy+e9NJwM1DvNIZODzQB&#10;MXzTS2BUPme9IzkirGSF8im59KjDHPPSlLjHFJjQ/JHXpRvHY1CXJFNy1RbuVdE/mEcgnPsM1qS+&#10;HtSgthcTp5MJBPmOcAc45xyKxNzAr06jqM968g1DxLruleKNak0nxHf2T/bZWSFZvMiGGORsbgjk&#10;f5FfQ5VlizCUk3t8j43iPPKmSwg4pWlfdXtbyuvzR67PeaeAd+rWfXkK7sR+AWq66jpDcHVYSB1x&#10;BM36bRXmMHxS8SbydY03R/Eat18638iX/vpCOa0l8e+DNUQLqGj6z4fuO7QSLdwD35AYD6GvrY8P&#10;4KH8WM/v/wAj8yq8a55K/wBXnSa6KzT/APSmvvaPQv7f0K3TDapcP/swWbc/99MKZ/wlvh2Pq2pP&#10;/tfZ4x/OT+lc1pHh3SvEzA6D4m0m/Yg4t5ZfImHHTY2Mmm6l4S1PQ9wvrWeNf4XCZjP/AAKu2GQ5&#10;TL3UtfNv8meBiuNOJaS552iu6imvv1/M6OTxzoyfLDb6hKewd0QfkAai/wCFg2YUldHmcDu14RnH&#10;0SuLEUcmRkkAc7TXWeBbDR59W+16okjW1sAyxk8M4PH5HB/Clj8syrLsM8TOley89QybiLibPswp&#10;ZfhsVaVR2+GNvyueu/D3RhqcUWs32mPYcbo4ZH35HTNdR4j8T2+mqWlkWKJcKBnrWZb+KodWH7u4&#10;EiAZAj+6ox9014L+0F8RW0/UbDT4Ifku5wiz7gQGxxkducDn1r8IxeJVSpKcI8qb2P7IyzLXhqUK&#10;VSXNKK1b0bfXQ9qtvE9ndzp5Lbt5x3B/WsnxR42ttD877QTDujJDe2Mnn6A1wXwr026ngMkszvKG&#10;HmNIff8AhrG/awtJ/wDhUurXEDtBNbvDN5innaXVGX/vljWFJe2modz16jhRi5W2Pjv45fERviZ4&#10;z1WRJFXSreQw2wbPzKON/wDOrn7LviaDQ9T1PSpHYxyRsU54fg8/n615naxxR3MkDqTFxIuT0B5J&#10;P4ZrrPhb4W1DxL4/0ux0OJo7iYlJZAvypEQdzE/7uce+K+mxGFj7CVuiv9x8rhsycMZG6um7fefb&#10;nwHafXPDlvdTA+S+89Mg4fA5r2qyjhtmdgFxjjPFY3hLwna+D/DtppNquEt0RAAQATg7ifrUut3a&#10;2ihC+0HkkYyK+Nabkktz6urUjJ9jP8Qah9peTP8Aq164rK8MWgvZJ5pJMxj7qnvXYx/DHVvGNhBc&#10;Wt9aW9tKocM43MVz6f41B4m+DWuaNpyRaTfwMhXMz3EW1R+IORXrUsFUkump4mIzKhD3XeyOC8aa&#10;xaafBJLIWRUU4x94/QGvkfxJYa54712bySkVszsV81uq+vBr0DxnqeoT65d2NxciUQOYy6Nlc98V&#10;S0wKjuR8uxMZHev2fh7h6OHpyrYhe89kfzvxpxe8VVVDBfDFa9U2crp/7PMNzGpurpp2cgssIzxn&#10;J75r0Dwvpr/DaeKXRo20+aFSomVcN+oq7ZSK9snU/L1NT/b7iFSqzkx90YnB/DpX3McLRUeVwTv3&#10;1PxapnGYVprnqvTa2lvSx12nftE+MLE/v7m2vznpcxAnH1BBrobP9puUgDUtASQH70lrMVI+gI/r&#10;XlbXCzH97bxyD3XA/TmoXsrGXOYniJ7oxxXm1siy6vrUoq/lp/l+R7mE4tzfBtKFeVvO0vzTZ6Bp&#10;fxF8NXHi1NUluprFcHMdxb4OT6bN2fxxXqGk+MdB1Ny1vq9k245UPMsZP4MQa+Y5NLG4+TOuOwYH&#10;P54pyadcRjIVW/2g3/1s14VbhLA1NKblD7mvuPqsP4h4+nb20YzXno/w0/Bn2XYsJIg6MGTs6nI/&#10;OreD/dYj1wcV8cWOsazo+GtNRurPHaGR0H5Dr+ldVpXxp8W6cFT7cl5GOqXEKuW/H71eLW4OxEP9&#10;3qJ+un/APp8N4i4OS/2mjKL/ALrTX42/I+nQMkAc/Tml8vO4AHjrx0rxfSf2hZTEsep6PBKD95ra&#10;Uxn/AL5711en/GrwxfyfvpLqzLcZuLfcF+jLk/pXg18gzHDpuVPm9NfyPpsLxhkuJ+Cuk30kuX8d&#10;jt3XBzXK+NiDp2PfH61uWGu6Tq2w2Op2tyzdESZdx/4DnNY3jW0nNlgRO2WzlRkcn1FeLUo1aWk4&#10;NeqsfTUMXQxK5qVRSXk0/wAjYsUH2G3/ANxf5VoRR/JVSwQi0tlIwdoH6VpRp8uADn6VyvTc7fIW&#10;JQCPWta1GVFZUYy3Y49DWrZnoO/0oIem5c2EoeM8Gvhv9vHU57f4n+C7aOYCGWCXcuD619zHBjYZ&#10;xxXwn+3xFt+Iug6h5bSvYWEriJOrcgf1reCZLeh8q+N9WmeDU7F8GGKNMEg4z17V5foOn6bfWupS&#10;X9y0EscYNrDCpCyyFgME9uvU16P4iVtQ0ifVzDJbrcQxgQSkDY3Q5/OvOtLsnk1OxgTAeeaONV4O&#10;SWArri0tTC19D2TQ9ev/AIbeK9B1eBGhudNniuEjHLbfl3gkcEYJr2/4seM9J8Y+P7rxHpNzHdWe&#10;qW9vcs8YIAlMSq4IIyDuU/nVX9oP4Tf8Udpet6fYtBeWqrb3KO3zYwBuwPoa4qx8O3Gm+FtPupIv&#10;Ksmk8pTtx8wGc++Rmv1ThikqnPjtlbl+d7/gfnPFN3SjhpK9nf5Wsal/qvkWEso4wMA+9eeRa/cw&#10;3jSsx5JyK629iaSIxR5kJOdvqKw9T8PTmM5h2BhncSPrX6Furo+EwSoQi4y6k8uo/aUXp8w5qvC+&#10;1znpXLi/ksZHjlO0DgZOatpfs6BlORUe1TdrnpvCcq93ZnSBkbvzVa7jzGxUZNZMeoMCMmr0NyJF&#10;5PFWpmSoypS5iO1j8xX4rN1HTo5d27jitsNHGh2tyfaqpjE0nP3cHP5UpwU0b0qrUrrQ841ixNvq&#10;t0VOAGAz74q/pFvFfsPNkVWXopPWujOjC5Du+FkdmbLcjqMVzWoaBNbStIAvHRhXz8qE6D57XR9P&#10;DEwxC5Oaz7mzLoyon+o3qfesm50K0lJGBC/YntWdH4i1HRXCb2niPUPyR9K6fT9b0vxIiRzhYZ8e&#10;4NdEKuGrrk2fZ/oZyjXw3v3vHuv1RxWoeGpo2LRN5ij0rJlgmtjhgQfSvU7vw7cWyebbfvY+oA5z&#10;WJPZ29wWjnjKSf3iOlctfL09Voztw+Y8y973l+JxMN66EA8VpQXm9Pvc9av6h4XdctEm4dRgisVr&#10;CWCXDZRcHLdcDvXBy1KPxbHoKdKt8O59IfsnfDSHxx4on1u9iM9lprJ5aHo0xBKj9M/hX6E6ZbJa&#10;xKpAlYr82BgA/wCeK8B/Yv8AAM/hn4S6fdXcJjutTme8lVxyN33R+Q/Wvo8DZL8qZGK/nvO8dPH4&#10;+pUk7q9l6I/X8swsMFhIQSs938xPIRlyBj2qF1wdoqwUJ+boR2qlKS74BxXgs9dA4Kg5FNKK6805&#10;pGSIrtzTY5/MBGMeprM0MrV7bcP3Zw3rXNajp8VzcRsuEZOS2OOPauzvYhIQf4e5rjfEzDTQXVnA&#10;4zgHpms3GzuawlfRnyZ+1hHdDxLp6z2xjto8ssoHykkGvEcq6tggsgzxX3R8ZfA8XjPwdJZRyLLc&#10;zKZbKaUcK+Pun69OeOa+FJbdrWTy3XbJGdkqgEZYHkV/QfBOMo1svdCC96D1+Z+IcW4SVLGKu22p&#10;7fLoCMJFyCCuM0pUEEZqFWjSTYowGJYH+YqaOIzp8vQ9+lfokdXY+Has7vYbHGZW2j7vrWza7YVC&#10;rz71WiiESgAZz1NWIRhq7IRscdWXMrGjA3OTzV4TqIiBwaz4TgZq7Am4gmvQgeVPR3L9jGUQvJwe&#10;1LO4maUOMo6lMeoPFIJA2EU5qG5uRZW00zdI0Y/pTquKpyctrHPSi5VV3PAdQkH2+5ROAsrrj6Hi&#10;kuL+S00SSZBuaMGs+5unnu3kxtZpGYg8HJNOuGaTw1d8HPzDkd6/mKfLzvl2u/zP6AguWMeZ/wBW&#10;L1jdG5tYJDwGQE/7xqWS7aS2mVl4Axmqmkbo9Og+UkiINiqk0rnWrmHkJ5AcD3pBZalPVlMupbFB&#10;ZmCAADknsB71taho9/4cvPsGpWk1jeIiu0E6lXVWGQSO2axNSuHtdRW4ify3QK6P6Ed6t3Wv3mrz&#10;Nf6ndS3t7PhpLmaQyMQOAoPWsZJlLYtLJXR6DJus7g43AOMj14rlEkLDIBII7A1v6NNLHpF60ZKS&#10;Z3KWBHarhoTUV0kO17RTrVokSzfZ1Vt/IyOvTFdr8L/ir4p+DwkbwxqSW91JGiSy3FurrIB2654r&#10;gvDt/NqGmK8zb5GcgH6VenumS4ijDLEj5XzHGQDj061tbmRhzcrsj6i8Bf8ABQPW9Me5/wCFgWNt&#10;qEbfLBd6db7MfUV6nof7engDVlBeS4tB332zYH44r86NdU/2fsdjI4kIBX7tN0G0uotNF40MgtHc&#10;xrKB8pYds1ySpK52wldXZ+pWm/ta/DjUtu3XYo3boHyv9K6ew+OfgjUXUReIrIyHopnGfyr8oUgj&#10;kYMyIf8Ae5P8q4zxLK0GrkxsYiBkFGI/lWbpJI0Urn7YWvjjRL9QYNStpQehVxV6LV7ScfJdRHPo&#10;4r8PrHxhrunyKLXWL23x0KXDDFdVpXxz8daaoEHinUUC9/M3fzrLkLex+zonjbpKH9gc0/zBsIww&#10;HrX5KeFv2r/ifazLEPEryJ6TRBs8V6Rpf7aHxE00qJnsbsr1ZkKsfxFDpya3M9j9IxcbB944+tKb&#10;qRCMFhnoc8V8FaZ+3zr8CgXuiCVu7xT4H5GtfT/+CkukI3lX+i3quDgsqo6j9c1m6Uo6sa3PuNNR&#10;mjG4S8j1NSDWroc+Yp/GvkfSP+ChHw+v9ouPtVnI38Ulsdo+pANdzon7Yvw41gL5euwo7dBIdn8w&#10;KVmaH0JH4huB1ZWHpmpF8RSZ5QY+teT6Z8c/Bms8W+t2sj+nnL/SuktPGmjXyDyb2Fs9GD8UWYrn&#10;cL4kCnLJuHpUw8Q2kg+aIA+4JrkItStphlLiNh6hhUyzxv8AdkUn/eFIZ1a6xaMcLIyH0IIWnG/t&#10;ZPl84Anvtz/MVybEkcqxX1AOPzpmUB5OPxpAdWbSwuGy8dtKfV0Gf5Vn3fgzw9fEmfSrGQnuYhms&#10;QybORux60oumHIYj3zU2ALv4P+E7sktpEIB/55OU/lWRefAPwvcqwWO8gQ9knBH6itf+0pkPyyn8&#10;jUo1q5jXPm5x2INHKgOJuv2aNEmz5WoXsan+F1Rx/IfzrDvP2WoSSYNVhYf8857Qc/iDXrCeIrlR&#10;kkMPSnf8JJJjJXmjlQrngt9+y3qW8+RNp0noCXT9MVg3v7MfiFWIWxgl/wBqG6X+TEV9Nr4jB+8u&#10;fapBr0D8NFn6jNLlQz5Fvf2dfElvnOkXLAd48P8AyJrAvvgxrtnnfpN8mO7W7FR+lfbqavZn+FlP&#10;+zkf1qRdRtnOBKVz2JI/WnyoD8/7z4f6hasRIrRn+68bL/MUV9/yfZpgQ/kyr3DKGJ/MUUcqA8fL&#10;ED5etGTjJqNCNwqQnis+Q3bQbx60BgTTaUdaOQz5mPHBp24VHkUZFHKHMyTcO1IH556UwsBSFwRw&#10;eaagHMSlxjg81GS27PamhjnnpSlga1UdQbFDE0tNHWnHpW63M3sBBxSAN3FIWIoDZNamY4DJqeI4&#10;PNQKwBqRXUnrVDZYLDt1oVjnnpUW6jcaALG4Hp1pQxBquGIOTTg5NMCxvNLuNQKxBpWckUAS7zRv&#10;NQbjRuNAFhZMGlaXjrVXeaUPk0ATiTJpWYFTjrUBbApu80gJSxFJ5nvURckU0sR16UwJjJkcGm7j&#10;UXmDsaRnJFAyXeaXcarhyDzTmlyOtF7agvMlL/K3ToeT0HHWuD+LemxzaXaXUkamaKcxtIihD8y5&#10;zx16Cu03Z49awPH9u174WveMtHtlH1DDP/jua9jJavssbSd93ZnyvFFB4jKqsesVdaX23+88ZXzY&#10;ziK4dR/dPIqddQmiX5okk/2g5BqBSOCDkVIrjOAM1+ypPofzU0nvG/4ExbTb4ZniVH9WXafzX/Gt&#10;zQfEfiLQT/xJ/E97bQjpDLIZ1+m1sjFc7sVjkqPxGab5K54wnumQf8KmUE/iimVCpOGsJtf10PTE&#10;+LGpTRAa/wCG9I1wDg3VuDbTfmO/4VNJ4g8E+JLORF1LU/CV42MfbIvNRTnPBHbtzXmYubuFNsc6&#10;MvpIuTU8WqBh/pFswI4/cgOG/A81xVsDSr0nRknZ9L6Hbg8wxGCxEcZSUfaRd07K/wCJ738OtF1O&#10;G1f7J4k0rW7Zvuvay7Hx7qeDXAfFXwfqhnkuLqwuI9sqyKXjJXhgQQRxXBx22myzrJbv9jl6/LIY&#10;2zXV6X478YaEqx2PiGS8gXpFejzlA9Oc18LjOCMPUfPh6jiz9ny7xYxVCPJjKSlpvt/wD0r4ZeIx&#10;KrQxHcVABBOTnHP61P8AtIT20/wW8SCdgu+1G3v8wdSB+YrjtN+M0tvcb9b8IWN2wI3XOnHyXPvj&#10;pXV6v8Svh38QtBn0e+murJpsbYNShJjDAhhyB0BAP4V85/qpjsNiIOWsL7rdH2kfETKMbg6jjeNS&#10;zsnrd9rn57+FfCur+K/EqafptnJcXcr7UCpuCgFRlvQcnrX6E/Aj4H2nwg8PgEjUddu2Dz3eMbf9&#10;gA8hRWv8Lvh9Y6ffNq0dxpt9eMuElsmBJXrjsR09K3fF+qtY3ChGntsoTINhVc5z1P8ASvLz2nOl&#10;XlRpp+zT32v/AMA+k4TdHF4aniqjj7WS1SafL5ev5BrPiSLSGlM7ZlLHOegrxfxx8Vlvmuba2YyS&#10;FSmIzyM8fhVnx/4otLnw9LbWFy82p3LbRLk4j5GTnHHGa1/2e/glB4rZ9Q1BWmsY3Ef72X5rhwck&#10;mtcmyeMKH1/G+7TTsrbyf+Rw8Q8RVY4n+yMripVrXk3tBd3br5Gz4A8T6tqnhzS9Va3ngIjMPlI7&#10;LkLxnHQ13F58XZdN8O3cd9aOkboY1kkl6sVJAH1xXaeNF8P2Ntp+maO8+nDSn23DQQlkjGM7WOMe&#10;341wvxI8Eaivgmyv01IahYXUB8tXiX5H3Zz9fT3r6nDywNVxdSFtdO58Djqeaxg/YVd1q7J6+XVH&#10;yPeXS3V7cyiF4xK7PhudhzzzS2UgjjuWz/s/jWpr3hnULGfUzPbzxC1ZP3kyFFlDDsD/ABc81zsU&#10;wS0nBYAmQECv1XDYmliaalBWPw7G4KrhajpVt9NtbnV6TKTAoPpircoyDisvQRJPGNsbsPUKa6OD&#10;Q9RvMCGxuJSemyImu26Suz5KrHlqNFCNSRyKmSDcelbFv4L1yQgDS7kZ/vJj+daMfgDWymWsAB38&#10;yZF/9mrN1qf8y+8h0q0tYwb+TOUltsAnp701N0RBD4/HFdcfBN5FzLeafZkdpLleP1qrN4XhjBM3&#10;iHSlA6gTMf5A1m8RTXUcadRaSX36fmYAnPXcT/vcrU8bQkZe3SQ+oBH61sJo/h6Ifv8AxPCCOqww&#10;M/8AMVIv/CIW/wB7V7+4PpDbBc/nUPFQe1/uY3h6ktv/AEpGXHFbP/A0f+4Qf51ei0qFk3LeQxk9&#10;BMGH6gYq3/avg+Bdy2+s3TDoCFUGnR+JtDjO638OXUn+1LckGs/rHa5H1Vr4ppet/wDJleTw7eja&#10;FtvtIbp5bLKp/BMn86Wz1XWdEfy4ru9tW7Isjoo/DIFS/wDCXRQPvtPDMMbf3pJ5CPx+cVdPxI1u&#10;a0a2GlaV9nbGYpYy4OOR1J71nKrOfuuCa8/+AbU406esa3K/K7/+Rsa2k/GPxLpaiN5bTUIh1F5B&#10;/wCzIV/XNdPY/H6PYF1Lw6Cp+9JZy4A+gb/GvNI/FmuoxMVrp1ue3k20Yx+OM1IfGvisDCXqxeyR&#10;Kf6V5NfLcJiH71CPybX5Hv4PibMcIlGGNlp0aTX4yue6aP8AFXw5rARPNvLSRui3FmWx9GjBrt7H&#10;U7RoRIl0rxYzkgqcfQjNfJUviDxVcPl9bnT2A2iqF3c61JPDFLrN1P5rZ2mU7flI6j64rwcRw7h3&#10;Fyhp87/mfa4HxBx11SrKM79VeL/yPtcfvOFyeM9Pp/jXwj+3RrDQfGTw9ZkfJcWMoGD/ALQ/rXuo&#10;+Nmv6ZGVMVneBF2Ks0e07cAA5WvnP9oaO6+LnjvS/ELm3099Pt2txDHuw4JHOccV+cxhPmsfv0lO&#10;UeZ6eSPnDxtrcd2LrT1jcSwuilxghgenH+elVPhd8LZ/GV/da1FqNrbpoV7aFoZ2Cy3LPMgVUB69&#10;c/hW34m+GfiG7m1CSzgiujIF2gTgE4B7HFY3w4+C/ivVfEUctxBNo1rbSrM0rP8ANI6n5duD1HXn&#10;0r3cBgqmYT9jTkk3pdnFWxEKCbktj7w/aq12F9S0/QtGlT7RdRK18kfWNBygPoc4yOteJar4V1fx&#10;PYpYWcStpFn+5t48sWmlI+Z+OgHPJx0rXvmbS5Webzr28nGZrqVWLtgd2xjJ6fjU9t43uBAm9Et7&#10;UJ5YijONo9yO9ft2Cway7Bww1JJ2Wrffqz8hz3N6c68o9f6skeJ+IvAviTwJcF7sfa7ROpibO32y&#10;KS31mz1K1QncjDruY/1r1PXtQHiWVUln2whSixA4xx1PY15X4r8Ny+GbpruFEnsNvzFiODXdThKk&#10;ua97/geHQxcMa1TqaVOltL/8ExPEei2+ogy2+BIoyAG61xyXklm7xtxtOOa7mx8TafOArRopPoD/&#10;AIUzUrDSNYXI/dt7A81lVpqp71J6n0OHxEqP7qvF2OWt9RLgfMCfrWnBfnZ1qKfw1bREmFycdKhX&#10;TSjYD4NRD20NJanXJ0Knwm7Z3YbbuP6VeEqlGPsf5VzcdrcRnKtvx2FXI3ukjbKMvynk/SuyLdtT&#10;z6lGLd4s2UQCFd3BK8VHNHG0TKyAj1qvBa3TBWlbAABxn2qUxkHlvwq7aao5muV6SMHVfD0V6+Vy&#10;nutcvqngyaHL25yRzuzyK9NSFSh7moZIADx/KuGrgKNdarU9HD5lVo6LW3c850bxrqvhSdYZg88A&#10;6jHb8q9B07UNA8dwBRKLW+I4zkDPeq17pFvdxOssCyKeo6E1yt94AjSQy2Er20nUcZArlpwxmEfL&#10;/Eh26nZJ4TGtST9nU7rb5o6PV/C9/oALoWlhHzh9ueBzXTfA74aR/Ff4h22nyQn7BbMt5e4GRsDY&#10;Kn6nj8a4vQfGXiLw3i31KJtUsV+9vIzt9B3r7J/YzTRdR8P65r2mo/2m8vFtpBIu0xqiBtg45yWz&#10;n2r5jirHrDZVUqUU4ydlaS1V9NGe/wAPYSpXzGFLEJSirvmi9Hbo0fS+k6Ymk2CxRhFiACxoowEU&#10;DCj8BxV2AMiMzD5v4R61BNHJKUA4A6jNTAqEyGzt61/Nmu6P33kVtB32gA4YbRVQJsm3EcUO+6QC&#10;o7ze2AOB65qXsXGKsTTSJt2txmqd4Ft8bT1qUOJ1EY5Pc1BPZNcOFY4FYva6C2tmIjjZnPP0qnrW&#10;mNeWUpdQ2VwBWhHB5C4+9irkM6GMrKABVwjz6ESfK9DyTTw1zDe6VdHZ5K/uXY9TnOK+Ofjl4abR&#10;PiFesFEceoqL3YOApYkMB/wJWP8AwKvuP4leFJJLOXUdKwbpELeWDjNfH/7Sbs8vhq4kVkuzFPHI&#10;JOu1ShXB+rNX6FwTiJUMz9jfSSa9Wj4ri6hGtl/tktU1Y8RudOL+XsfawOc1etHDqSyYk+7x2qAS&#10;buM8nirEa7GVxjaBtPP61/QC0aZ+JTk3HlZPU0RGahBBx6GrEKgkV3QOGWiLlsM4q4r7OO1UEbYe&#10;KtwyDG48gflXZFpLU4ZRbL0WAAScH1PpWZLcf2vqUVqkirbxuAZG4VgTg1n6nqMt+Ghtm4zyw44z&#10;zWraW6w2KMoPHIUdQa568nWhKMexrTgqFqk9z1bxt+yto+qvLPaxxhmJGYSFxwMYJ47GvnL4n/Dc&#10;/DO6gsJhNKtym9fM4HXH419r6T8TIZlt4DmW1njWSGEphuOSfyINfNn7YurW99q+kXNnM0/lWTko&#10;38Jz0r8AxNCVJOVj9XwuJp1XGMXr/wAA+dNTt7/MJs5NqIdjLnGBVyaFf9cT5k5TazAdBTdKuGu9&#10;Pimk43rnPqc05r1ftX2UjkoX/ADrXlHrX6HOawB5yggN8nQ9K1tN8QWtjaQhrOKVkUAgiszXED3c&#10;QB4ZRg0++8Oahoc6xX1nNbyMgkVZUI3KejD1HvTWuhc3aKOpTx5a7VCadED6ha0LLWk8QWtyI4RE&#10;yIQVArgYiGAwOK6nwVG8f25tp2lcjPfmtOQ5/aSI/B9vKujgsmMSNjJ/2uaZ4tZ0jtCmQGlXkfUV&#10;p6taz3OnSQWLfZ5Q25G6cHrUGmWFxJp0dvqTB5FYHJOcYOev4VN7aFafEzL1VdkEihvuuDmqmkSy&#10;G3MLSMYo3MgUOfLyeOF/xq5rqtDBcBhz5uOOeO3Ss3R9xEidD6Gs3ubx1Whv28yMpwentXFeKsf2&#10;sSemwV2IAjXCkZI5ri/E5zqJJ6FBWMzemUbeNTaSu33hjH50yI4Vh3PSmRzBYXQnrSK4zxWBsaug&#10;bvtseR3/AKV3DRg7j3wK4TQpP9Lj+td3kjOehFbRMagzYB16V55qA2304/2ya9DZwB1rzzU/+P8A&#10;nHfcadXZBAhRmBDchT3FPiYFGzgjv3P8qjyBEoPUE0kThVYE8msDY29DmP2woG2gjOQSD+ldzp2r&#10;alZqDb6jeQ46eXMVx+tcBojAXwJ7rgV21ocxCt4xVjGfkdXY/EjxTYACDxBqEeOn+kFv0PFdLp37&#10;RHj/AEtQqa68iD/nsgY15svWnEDFHLHsZ80u57bpv7YXjywKiSWC6UdeChP411Gn/t1eIrbatxo8&#10;cx7kTkf0r5pCgGmvHnpQ4RaGpn19pn7ecKlTfaFcIe7RsrAfjnP6V1Wnftx+EbrabmG6t2P99CQP&#10;yFfCbxEqaFjKjgc/XFZ+yTL5z9FdN/a08B34U/2lDG56B3Kn8iK6jT/jr4O1QAxataFj0BuF/l1r&#10;8wCm84YR89iM/wBKrTRxxtkxqcemQP0pOgraBzn6zWvjvQb9Q0WoQEnph+Kvw67YTkBLyB89g4J/&#10;KvyQs9VuYCDa3c9uV6eXIy4/HNbln8RfE+nY8jX7+PHTEgb/ANCFR7CXcamj9XFvIXHyyoT9aeGL&#10;jgNj1CnFfmBYftBePtN2+XrzyqP4ZokOfyH9a6Kw/a18fWYXdcWs4HZ4zz+RodGa7Gl0fo2x2DO4&#10;j6jFIHLHG4ke1fCGk/tv+KLUKtzYpKO/lyFR+VdVp/7dUXy/bdLuQ3coqMPzzmsnTqdguj7ELsDg&#10;B/xor5i039t7wrOFF0lxbsepaE4H4jNFRyS7BdHtCnBzTw4NVlkIYHGak84txjFAybIpCR61HlqP&#10;m70WuA/cPX9KXcPWo6KrlAk3Ke9GV7Go6DkDNTZgPc/KcdaapIYZ6U0MTS00tQHlwB1pAxIpp6Uo&#10;OF961SYnsOCse3FOVTmmBztx3o5PHStTMlKkDNCHDAmowpBzmnVQE/mL60FxjioR1p1A0O3E8Cno&#10;WqNTg08sO3WgB+TRuNRhjnnpS7x60wH7jRk9+lRmQdjzTS5Io1CxP2zQTiohJ8uKA/PNIY9nO01H&#10;vNK7jaeaj3D1oAfvNBYnimFgKTzB2NADjkDNJuNIX4603ePWnZi1H7/WjcMdaYWBGKheHdyH/Ck0&#10;xosFwBnNVNVRb3Tbq3LDEsTJycdRioZoZgCR0+tUp5/IH719g9T0q6M3TqRmujOfF01WoTpvqmeO&#10;BxtHT5hu6+ny0u4HHtXBeI/i9pWleKNSsZY7gWME7Rw3AjJRhnPIAJHetjSfHOja/EjWN/DJ6oG+&#10;b8jzX7dQxeHq6qVn2P5hxOUYzC3dSm7d1qvvOn6ilHWqa3IGAWAz0qUShCCxA9Oa9LZXPHcGizQC&#10;VORnPscUwMT05pQTnBpXMbDmSOT7yg/UZ/WljRo/9TcSRN22f/XpAM05VIPNF0HM0WY9Qu0XYxjm&#10;HrJnP6U+TU7W7Gy4g2H1I3VWNJw3ylB9TzQQ4p6/kX7CAWriTTb6Wzk6gwTMp/Kuw0j4reMdGVYZ&#10;LqHWLZePKvU3Fh6ZNeem3j/ujPqhxU8U80IwkpK/3H6H8etZSowmvein8jpp4mvh7OjUf4noV98R&#10;PCerSvJr3gqaxncY+0aZIBg+uCcV6D4V+Nng/wAJeE7TSrb+1TbnM0TFV3M2e+PQ88+leCRavIgH&#10;nW4IA5w2R+Rq/aavZRrZJIpJSAnATkZauOtllCtFU535V0vp9x6VLP8AMMJOVelL35aNpJ3Xr8j2&#10;g/H7R4YdRS2tL5xfNmfCqDIcdc54rLi+NcI05dNh8PXklkgzGkt2WCnPUg/nxXm7a5ahcxQSM3bI&#10;ApF8TSKQEs9x9HYYrGGV4eOijocVXiDNqzd5vXuzu7z4oXmoQeUPDlkYyxZhcuZNxxgE1lf8JVfh&#10;AItJ0e2/3bbJH51zLeIrxuUtIYm9c5xQPEGpNwPJU+u3OK7YYeNPSEfxPGr4jF4h81WSb23Omj8S&#10;+JNjCK7gtge0FstH2zxTdjnWrsKeyAqP0FcudU1Nzk37xn0jQConluJv9beTufVm4/KtfY+SMFKo&#10;lrU/A6Se11WUEXWqXzoeoMzAfrioBokTfNJcsx9XuSP1zXPiHLZaZm9uaf5CPwS2Pfmj2LM2pS1c&#10;2bR0rS0bMl5AD6NIXpGj0SAE+fEzD/nnGSayBawKMhfm9SoqRQijG1fqFAp+z8/wI5V3bNA3ukx8&#10;gO59osUi6vabsRWzk/3sAVRGz0x9aA3PUYp8hl7OD6fiaP8Aaxzhbcn/AHmGKeuozMRtijU+7Eis&#10;0uAMg800S89cU/Zk+yh0X5msLq5zuzEhH93JP60vm3Ep5uCPYKM1k+cf75pROVOd9J0nbcPZdjVK&#10;S45uJCPTgf1pPJVh80kh9t1ZhvCOd+aVdQIOc1m6U7aC9lI0ntYSjM28jvlzT/D9hDNqd9dPHtMI&#10;WCP5ywDYyx/l+dZv9seX8zAbV5P0710fhqyNloFoG+aSZTMxPcuSR+gr5biDESw2GVKDtKT/AAR+&#10;p+H2V/WcwnXrxTjBbPu9F/mF9M7L/tdDXAeIBI0rg8D1rv76FwrEL+tcXrkDfOSK/Nqd1p1P6TqX&#10;f6nFOsis2OnvWxpDSqy5kPsccj6c1VNud5BHX1rX02IIynAJ9M10Ruclo9joxPLcWDQyMSGGBuGa&#10;8p+INy2jQFYx5W44Knncfwr1lJ1EAOBxXlnxPQX9uwABYNn9a+oyfE1qdW3PLl9T5rPMHh6tFzcF&#10;deWp4lqV7rXmyPbag+0/wt1H0rkNd8X+JltzbXF2ZIOjI3Q+n64r0n7MI37CsbV9DjvY3DY5x296&#10;+lxDxFVNwqSXz0PmcJi6UJqNSmrLrbU81t/Fd7CqIQmcYOBzWnb+N7hMA8Vqz+DYj0FUJvCG3kfz&#10;rzo18bQ3lc911sFV3iW4PGcsgGTV2PxGXG7PNc83hyaM/KMe+aYdPu4ehH49K9ClmtaK99Mxlh8N&#10;P4bHWx+InAyGx7qeanXxE0wMZlk5BrjEF3GeQpHoKtrqE0cRUxc+tenTzaElaTsYSwVN/CdxZ6ls&#10;B2TPICBnd0HFX4LxiwYnI+teYRa9cQSEMh2VuWPidGUA/K30NepQzKlN2cjz6+Wzjqkegw6kExkV&#10;ftr6GUgMBk+1cHHrIkjyGFSprO3BD4r2YYqFtzyJ4CT0PQxaW84z5oQ/Sk/sWOQjbcKPfmuGi8QM&#10;GGZNy+lW/wDhKo44zl9p9ea0WIpN3bRyvA14u0Wdc/hwMHzMjLg9u2K99/Y4vv7P1jxHpCqDaIYb&#10;4sBwsjF48fkmfwr5IuvF8zKwhmPJAH+cV9S/sOQ3FxpnijWJiXW9uUtlcj+4A/H/AH3+tfnnHOIw&#10;88oklveP5n3vBmExNPM4zqS92z0+R9kbVlcuhzk5AqC/VoEOOARk81c0y1Doo3cgVU1UR28UrTtg&#10;AHiv5wlsfvEZO9iKCITQCTI2noc1LJaxzqFEnP0rkPCWvrfRXlsDmeC4KFc9B1rq45FmZQjZP8Xt&#10;UJqxc24MbaW/lylV596uiBDwxwTUcjrbLkdO7elTW0q+dHuI55FXCCb5TnlUclcqXdr5DAk4B6Vh&#10;6lqX9ntlhn0HrXYa3D9otjtGPf6c15/rVwNTSeF12tEu73IzWdRcmxpRkpS1JJNajvFwrLGxGOTk&#10;V8j/ALbgjtrLwdcIAJZGufujGVwnNfQWn2ss17s+ZVPzZJ6ivMP20/C0N18NNE1ReZNOvREOOkTq&#10;3H5ha+k4Tq8uaUm93dfgeTxPRj/Zs+TVLX8T4jGoyE4Galg1WWOQbj8tSm23BsL0Gc/jiqlxbbUL&#10;Yxjmv6J9+OrZ+GpU56WO4sJUuLbnGVAzUmQr4WuW0W/a38ss3Gdp/Hp+uBWzeatDaoQ5HmE7Qo55&#10;r26dWLp3bPEqYacZtR1RpeeqoWchVXqTxVF76bUSY7dTDB0Yf3qx5JLnV5laQkKv3cHiuksI0WJV&#10;A2kfrWsJSrtX2JqQjh1dass6dYCJcYzkHJ/CrtuGMXlnIOfypkOVwBUuPnGw44zXeoqKPIqTcnc+&#10;lvh/Jovi/wCG2kveWlv9qt4vsNxKG2OfLLBSD15XB/DFfNH7VHgrT/C8tjHpyThXtZcl33AnOe/N&#10;eg/C7XU06W5t3d1EoLooGfmxz+ma89/aGis5tfsJ7aW8lMqyCRbtidnI+6OlflGeZbKhSrVOl1b7&#10;z7LIsVUrV4trRafgeKeHLIy6BZ4UnI9Pesq6Up4kXjCm2cfzrZ14alHZ20ejr5aRsQUyBu/Ooru0&#10;yy3EpDTLHgn6jn9a/OlufoCsm2upy2uOUlhYDJEfH1rYsPFEl0jT300t5c4WMmZy37sdFXPQD+lY&#10;uu4byhn+GsqAmKMncQD0qqSTnaWxrOHNA6W7nt5bvdHGEQcj610Xh7UhdRzJHhGWMHjuNwrzk3PY&#10;tmul8Ayq9/OOeYP/AGYV31lSUfdOZUnHVm7oOqzast6JmC+VKVGB1FWtT1WLSrR5ZF8xQQuPXJrI&#10;8Jxus2prtORMQf1qz4wgK6LKSMHep/DgVwdByV5FXXSPsV1InyB2Rue3esN9F1Q6BNrMME76fFKI&#10;JrhYzsRz0BPatzWAJdKlH3gVQ4HfisJfEOqL4fudGiupE06edZ57dXOySQcBiPYVBrDSNibRbqV7&#10;YtJkg5Ck96w/EL77sf7uK6GOM29uFDgpgY4rnNbw1wMdcVhM6oGasbOCQM4pF4OfSpoCI1YNxnpU&#10;eD81c5sX9HcJcx565rvFlD9DxgV59p5xcxH3rtoZcK3I6CuiOxjMnkcDvXA6sCNRuPds12rPuPtX&#10;GawCNQlFFXZBAo5oHWlEbN0GakW1lbon61ioyeyNW0tzQ0d1F5Fz6/yNdvaELGM964Wygmt5Vk2f&#10;dz3Fbya55QXcMgdRXbCEkrNGE2nszplxnPankcZFc7F4qiRhmLPtVuPxHaTdT5Z+hqvZSeyMjWpd&#10;pxnFUE1W2fpKP1qwl7Ey8SKazcJLdCuiZgQKjJwKXzlZchgR9aa7DYTUjI3APU4HrVWWRkkCbcg9&#10;6tggc4yPpUfmKxO8YPbijqNbiYVCq4wWpsidxTQxZuQc9uKRnPSrNBCpxTSpFLuNNL9s0rpgKOtM&#10;YE07IpCRigCMrkYIB9jRTiwHU4oqbMVj9Rd1KrnNR7h605TzXmWZ0kokweaer7u9QHpTlPFNLUCe&#10;jNRqSTindOTWgDicU0sTSn7pPam7hQAuccmgOpPWmsMqcU1VINCAmzRTD04ppJHatUxMlpVJDDPS&#10;oAxJpyk556VZBY3j1o3D1qPNBOKAsSE8cUK2Dz0qLcaUEk4p2Am8xfWl3j1quTj60bjRYZM0nFND&#10;880zJopq9wRIXGOKbvNMyKMirZZIr889Kczgjg81DkUFgBms7MkkyTQOtReb70eZ70WGyZj8pqOm&#10;GTI4NN3GmkSh7FsU35vSkDHPPSlLDt1qyxRuByRgUvmVGSSKQZzz0oYmPlf92cniue8U6gkWnTgq&#10;p+XvWvczMgOBn2rhfF00jpJ2GOldWFp81SJ5ePqONKXL2PAtd8MW1/PcF12mRy3HTOa4fU/huAWk&#10;hIVuoeEbGH5V63eWrl2yvc96oy2zLk7a+9UactXufkkauKw0vcf6nk1pq/i3wqdlrfGeBf8Alldg&#10;MCPTPNdTo3x2S1wmr6fLaSDhpLYbwffHWulms0dT5sSkd+KxL7wfZX5b93tJ7itabr4d81Gp8nqg&#10;qVMHilbGUVfutGdtoXjnR/EEavZXySFuqS/K4/A10CT7WBYgKehPGa+etT+GaxOzwgqezQttIpmn&#10;614u8JuBBfm8hXgRXQyB+ODXdDNKlPWtS+a/yPKq5BhsQubBVl6S0/E+jmmAxkMM9ODzTlfBHP6V&#10;4xpPx5SIrHrGlNaOOGlt3LA++K7/AETx1o2vRqbG/ikZusbvhx+Br1KOPoYj4J28noz53F5NjcGr&#10;1Kbt3Wq+9HV+ZkdacpJPtVBbhQFycA9D2qzHMAOTj0zxmvQs7XPBcGizQDzUavv6HIpwHejbcyt0&#10;H8MQDwO9SWUQaRXPBUFR9KjHr2qzaDAJ7Vd1sRN8sWW920YyCPTFKGBPQCo8ilU5NVaxxEoOTTlB&#10;BqMcGl3enWi3YmxLmjNRZNGWod1uHKiYHmnFh2NVyxFJvNFmw5EWN59aN59ar76BJnoQT6ZpByIs&#10;F8d6Tzfeq7SYHPH1pnmD+8MetFx8haMnHXNN8z2qAPnpyPUDik8wZwWA+pxTtfYfIWPM9qR5Dtqu&#10;0mAcHP8AujNQPfRRj55kT/eYCkVGk5bIuByTSNJgHtWNceJ9KtQfN1K1jx/elUf1rLm+JPhu2YiT&#10;V7ZuOisW/lWUqtOHxSS+Z2wwGJqawpSfyZ1EkTX8kNmh+a4kWI47KSAx/Bcn8K9ZcCFGhC48sjj+&#10;6MYA/T9a8b+GHiSy8X+IBLpxW5XTYS7kcfM4IXrjPBJ49K9Xl1BpOJF2YGSfU1+W8RYiNbFKEXdR&#10;X5n79wTl0sFgJTqRalN9V2/4civZFKEA81zGpRB85Gfati7u0z94D61i38mMnPB/iHI/OvmVpufo&#10;j0Maa2R8/JkDrU9pZxgg7dvvmo9xDFWyCenvTluBEMn7o6knA/Ouumm9jNF2WH90wVs8Z4rzjxjZ&#10;SzMcAlSM/rXq/hbwd4i8eTtFoWjS3qqQHmIxFH7s3SuG8d+HNX8LalfWWpWMsE1nP5cs4jbymYjj&#10;5un/ANevawEkp2W542YqMoOLZ5BcaRNG7NsNUJ7STkGMiu5mnBlaPzEMi9U71A8ayjDAYPqMV9Z7&#10;R2SZ8HLCwU9zgXtMtgriq01sFz8uT6V3E+nwyNtAGT6e3NUJdIjUlw23HPzjHt3rCUrux2Qw7Sum&#10;cqLVSuSmPrTJNOiZSdorobjRmDHL84zsxzj6VXbSpFGQrEeuOKl+ZsoaHPHSomb7oA9aik0SMj5c&#10;A+tdA1oyHlSKjaNc7ec/SotHsRytPdnOv4bRxlsEUi+HIugTIrpAoQdifSlGQMhK1i4dBtyW8mcu&#10;3h5FbgslQS+H3OQkpHvXWMRgkr+lNKq6/d4rpjVaW7BSqr4ZfgcTL4eu15ExYelVpdMvohypK9zk&#10;f413gijB45PpUUqqueAMDNN1X3ZaxFWPxWfyOBdJ7cktuULyTjOK/Sr9l3wo3hb4R+G7eWPypp4f&#10;tcwYYYtIzMP/AB3H5V8TeAvC48aeONF0cY2XV0qu2wkKinLk/gDX6N2Ui6dC6iMqqyBAg/5ZhQAF&#10;XHbA/WvzDjDH83ssIm+rf6H6dwlh5VY1MRJW6L9bHoNncJGTg9Bzwa5v4iXLR2DFCcSYjBHqTUNv&#10;rCzLJ5YkyRgFjWb8Rr5rXwvLcuwTy0kkDHsQh/rX56uaq1CG7P0CNL2bcpbI8/8ADU0mj/EiMLJu&#10;t75HRxno4GQfxxXsscqQ8ocuADjHrX52fC347eIrn4geHbW9vDLHcXscbxFB/Ex7/lX3bBq09q65&#10;Qt5o2/Qgn+lepjsvrZVVjRxMoyur6O/3nDhsbSzeDr4ZNW0f/AOquJ/tFs0WDvboAMmuN1Pxk2i+&#10;JLC0lby965AcEZHTvXTQObxFYgBuwPTPavl/9o74szeGviBDpEmmGZbARzx3SSbQVfIIx+DflUYT&#10;BYrMW6eEjzyWtttB18Vg8DHnxb5YvT5+p9kOy6lpkZDAFsE49K8/8UaZNp9yl6i52PtdMjlDxn9a&#10;Z8PPiDFr3hGyvLdQVaBJBg54IH+NbWoX8epWjSAq5IIC1wzak2no1pY3pUpU2l0fU5pRC1xvjAG8&#10;YXHpisT4s+EU8ceA9d0d03PcWrG3H/TRMMmPqVx+NXbktYvHIp3Dofatma5MummdQMohcH6DP9Ky&#10;wuIlhK8a0N4u5tjMLHE0XSntJWPzEliFogimTy5I2aN1bqCDgg/jWZd6rZQZDYmP9wA8/jXp/wC1&#10;Z4KXw78Sn1CJmgsNXU3HlKMASrgPj8xxXjcctmg3bS5wCMAjOfXNf1Hgcy+v4aGIp2Sav/Xofzzi&#10;MveCryozu3FgdReZisURRCRgfjW5pmjSzkyS5YN8wz61StdZggxi26dzWnaeMApAdNgHTgmvWw7o&#10;816s7s86v7Zq1KFjZtdOEeBtq2qeUelVrLXYLobgwz6YNaAu4mxkjn2r3qbhb3T52oql/fRJCxOM&#10;VZRTjNVvtkYXgZHpUkV7GCPkx710Jp6HHKL7GlbXMunTRSwna6HcPfHb8ah/aKvSLfStQVFzNaPO&#10;FA6sQMD9c1HFeCR2DcAA81n/ABlu11LwXoLbsyRxTwsPQqen5ba+Q4nj/wAJ836fmfTcOSaxXs2e&#10;VaNqDalpdtMw271PPvms+/1GJb0WjRnzXUkN+BqXwerf8I9abgcjcRx23Vk6sp/4Se1OODG2M/Q1&#10;+In6dypNmTr6hRCfVeP5VkkEWy59cVs6+AY7YnoUI/HNZ8iK2jxOPviQ7h6Vm3Z3OiOyMxzzXU/D&#10;xgupzdz9nOB75rl2HIz0rpfADhdabnjyGFbqXMgnqmdXeRzWdjdSWCg3Mh3nHY96qWC3Ot6AYr9G&#10;WRiRuI9Dn+lWNL1b+0pruNITAYW2tgjmrl3dxWkHmyytFDCMnjIPbtUHLtoY+sQ+RbTxKdwCL+mK&#10;5O1QsZPrn9a7DVmE8MrodyvCGB9RxXJWJCvKDwdlDNYGlLKrQptORXOaqStyCPTFX4p2aMqeo5x7&#10;Vn6jkyAkdq5Kh2QdtmUMYJHepFieQgBTz0461PpFul1qVvE3Ku4GPXmvpjRvD+lJZxRSwhUCAHMS&#10;t+tfXZBw3UzyE6kanIo6bX/A8TMs1hlvLzQ5m/kfNVpZTllk8ligPJIxXSwzKgOEIOOM16j8SvD2&#10;k6NBaixiWeSdd6yKpUqO/FeW3J2Ejbg16GK4YWAn7OU+b0VjOjmP1yHNGNiOe8lwQF4+tZNxbia4&#10;aRh1q7K5NVXJzzXmzwFGnsrs7ITl3I0RIyPlFEkwxjaB7012wcmomYH6VzygoLZG6i5asVpjgjOB&#10;ULMc53ZpWYY4qNmGK45bmijYNxLVNG+eDUAYZpwcZ4PNOlU5XqU1ctggDgHH1pTI23CsVPrmoEf1&#10;p+4V2pxkr2MeWzJUu7iLlZjkVMus3aDPm5PpVMkHimtwprCUE+hRpJ4juh94hvapB4jc/fQ4/wBk&#10;81jAjrSFh65rkqQh1KsdDF4hh4+V1PqxyKm/tuCUbd/J9jXMhGYZANIQVxuHBrn9lT7lnUpexsR8&#10;4/OnC4Vn4YVyYbnjK++aekrowIkJNN010A6vzvcUGQla5gXsynKtzUqarcL95tw9Kz9lIDfLBxhs&#10;7TRWINZkU525oo9lID9YN1KrnNMpR1rzDoHlyRUiMduahyKTec4HSgCysnNPEmTzVVG+YZ6VKHGe&#10;tAEjOenakBJ+lNLDHWlDjGM80ASqwIx3oLAVFvC80x5MnimBY3j1peD9KqByTUoc4x3q1uJk3yjv&#10;RkVDuIoy2M1oQSk8cU0saZlqMmmgHbjRvIpKK0GkSKSRk0oYZqDec4HSl3Ggssbx60hkXHWocmig&#10;CTePWjePWo6QsBQBLuHrSORtNReYD0PNBYmgBd1G402gnFADt1G40zePWjePWgBzOdppiyYNDMCK&#10;ZQBL5vvQZeOtRUHpTQnsVruXKtjrXH+IP324GutnHODWDqNsrlq7MNLllc8jGQc42PP7jTQWYlet&#10;ZU9kEf7uRXc3FipJwKzrrTFKMSOa+hpYk+Vq4BS1OKmtyQQI+KoSwsrfcwPWu0k0xSelULjTV3Yx&#10;zXpU8Urng18ule9jk5LXeDjr71TuNJEykSIpU9TxXVPp3z4xgetVLiyCA4Oa7FWUnZHnTwco6o4K&#10;+8F285LCMA+oGa5LU/hq4ZpIwqkchovlIP517C1vhScZqu8JJxsA/GlOlQq7rXutBUsVi8M7RZ5F&#10;Ya34w8JnZZ6g80C/8srhVYfma6zRvjyYWWPW7CS3cdZ7cb/0xXSXGipPkvGrD0rFv/BMFwrMNvP/&#10;ACzxTh7bDa0J3XZ6lVKuCxf++UFzd1o/vW/zO50Tx/oniFEez1BC3dJDtf8AKukS4+UHI2noSeK+&#10;c9S+GzQs0sMSI45DRHBFJp2seLvCrDybya5tk6wS4bNd9PM50/4tNrzX+R5VXh/DV9cHWXpL/M+k&#10;g5A5BHpkdatWbbT82cH2NeMaF8cmTZHrOnSWpHBkQlh+PFd3p3xR8OiESjU1iDDkPkEfmK9ilj6F&#10;VaTt66Hy2KyfH0Hyum36a/kduHQnAIJ9OlOBU8EhR65rgLz42eHLZyBPLcn/AKZIST+lZc3x3s2b&#10;Ftp15N6A4X9TWksZhoaOV/xOSGSZhU1VJr10/M9T+UHOcj2p6sc8An2xXj0vxq1STP2bQ0A7GWfJ&#10;/LFUZ/ib4qvM+RBa2rHoWJOK55Zhh1orv0izpjw9jJfG4r1kv0PbmcjqMfWmiQk8An6CvBJvEnjK&#10;9bDawIAf+eUYI/Wqsseu3QP2nXbyTPUIwT+VS8yja0YN+qR1R4dtpUrxXom/8j6AmvYogfMkVP8A&#10;eOKoXPijSLMEzajbRY/vygV4O3hw3H/Hxd3E+eoaVsmnxeErJSDs3H/aJJ/Oud46o9VTX3nTTyLC&#10;U/jryfokvzb/ACPW7r4qeG7R/m1eDj/nnlj+grJuPjf4aRiqPPdN/sRN/hXCx+H7aMcW8R/3hmrM&#10;WmRx/diRfYKAKyljMU/gsvkdayzLY780vml+SOgn+NtozYtNLu5T2zhP1qm3xi1uV8WmgxqezTXH&#10;T9KrR2bYxtUD6VMbFimMAj6Uvb4qWsp6+hpGhl1P4aCb822QTfEHxjdNmOHT7Y+434qvLr/jO9BE&#10;msx24P8Azwt1GPxzWimm5HTFWYtKzzjNS/aT1lJt+qNfbYeHwUYL/t1N/jc5uS2127B+06/evnqF&#10;faP0qu3hCC7/AOPq4uZz3MkrH9M12sOmbuiVdXSXUAFCQemOc1i6dN6Td/Vlf2hWh/D0Xkkjg7fw&#10;NpcTBhCjEeqEn881ow+G7aMr5dtHwQf9WDmu0i0ZtwAXaauQaBNc3C20cL3U5PFvFE0jn/gK80ct&#10;KnG9lYh4nGVWleWpV+EaDRPFuYYyiSwMjbBgMc5GQPxr3e4n3oARtJHOeKr/AAx/Za8c6rcwahLZ&#10;x6HbFDtOoSeW7Z/uouT09a+ifDn7L2mWoV9d1ObVHxzFBmCP6HGSa+Czevh/be40/Q/W+H1iI4Ne&#10;2TWr3Pm37JcXt0kFrBNdTyZCRQRmR247Ae2a6LSP2ffHWvgPDpL6dBJ/y0vJhF+YBJ/Svsfw34O0&#10;PwjbC30jTbezTu6RgMfq3U/pWvIxkxk5x0+X/wCvXzksU4/Aj6fl5tz5n8I/seQwhZfEeuPKTy1v&#10;p8YQH2LHOfyr0vRv2ePh7onlmHw5Bdyqc+ZfSPMSfoxP6Yr0oJzSlQBmuWdapJ72K9mkV7O0jsLf&#10;yLVEsodu3y4FwAPbAFNubOG7jKTQiSPghJMHLDoxGOfXrVjIpG5FZKT6fmDjF7xTOW1f4ZeEtf8A&#10;O/tHw3pd600gaVpbSM+ZjnOcZHIFcbrX7K/wu1pp2fwpBaNMAN9lJJCyc54Ktx+Ves4NIQcV0QxN&#10;el8FRr0Zzzw1Cf2EfOOsfsL+AdQmnls77WdOd4vLRBcrKikcgncpJ6etcLrn/BP4q7NpHjJxCYcG&#10;O8tcsZPZlYYX8K+xdp9KXbk812xzfG01bnv6nLLLcPJfDb0Z8AXv7CXxFsCi2up6JfR7TkrcPGV4&#10;4GXTJz06965W7/ZE+KtgyK3hqK7Z2wq215A2z3yWHWv0nZT0wCv+10pFZ2UhmAH93GQa6oZ5iV8U&#10;UzD+y6XSTPyz1P4GfEPSbeeW68FaqsEMnlSOluX+bPYLkkZ7jIrjNa8PXejXtxZalptxZXVvt86K&#10;aJlaPPTdxx+NfsCSW5MjbwNoJxwv029feqd/pdlqkM0N1YWs8UwAlWeMSeYP9okfN6jI4IFdsM/c&#10;fjp/czKWWSXwzufjqNOinz5cZPfI5xTG0o8hSQR19vrX6t658Cfh34imE974N0mSZYzAHFusbbPU&#10;bR1rzzWf2JPhlqSQJbWuo6XHGxLC0u2zJnggls9M9iK7oZ/h38aa/E5p5ZU9T83W0yZydp8xR1Aq&#10;rJbvEASu1T3PSvvPV/8Agn3pbiQ6X4xvYnMn7r7bbLII489OCCT6e+K4vXP2AfE8JuXsPEen6goX&#10;Mfnq8MkpH8Lj5lA+ld0M4wlTadvVWMHgK0fsP7z43dhGyksAT0GRk/hVW4lU5DNtwN3I645r6R1z&#10;9i34n6XNFGmj6fqJmQsz2t2m2P8A2CHCkn6V5T4h+BnjvQ7aSe88Ha4kQlMSyizZ13jngAE498Y9&#10;66ljqMleM0/mjllhZqSTi/uPX/2GvDVpfat4q1q8t/MktY1s4GZchXbliD6jgV9S6RDFP58bHd5b&#10;bCSO/Wua+CXgiD4Y/B7Q7F7cwajdRC7uy64fznPIP4VreENUS9n1VVYFhMG/DFfkGb4l4rGTqS+R&#10;+3ZVhpYTAxpRW2/mzpLLREWUOD36V5b+1RrreHfhTqk8bbWERRfq3H9TXr9rcKoGTivAv20vMPwc&#10;1YIpZl8skDnA3D/GufAU4zxVOPmjbF1JRw9Wae0Wfn74c1Q6R4l0m/3bWt7qOXPptcH+Wa/V7RVT&#10;V9PhvEUMsqqwx2+UHP6mvyGdiImywViWAIOecV+pP7O/iV9d+D3hq+z5zvYIjsOcMpIJP/fOK+m4&#10;nhzVKdX1R8lwrV/dVKK6WZ6lY2ypGNw4wSPqBmvhb9vnUbnw98UdEmtdm2803kOOCVkI5/Bq+7LS&#10;4aW0Q44zya+JP+Cj2mAan4P1EL8nlTwF/Qgg4rl4bxFShjouk7Npo7c+oKtg5xqK9mmaf7HPxN/t&#10;/wANSabc4SWwkaORVBwY2JZD+bEf8Br6ltdGEbHYSY3GQc9K/OP9k3xG+l/Euez3bYr612bfVlO5&#10;T+IBr9KvC1yLyxilJ3AqMe4rx80oOhmFSD1u7p+up7OXYiVXL6U3091+q0/I53xNpi2lgtwH/d5w&#10;SeOao6DrEMlvbGWQLAz7QzcA4ra+MUktj8OtcmtohJNbW73CIOrBfmIH1ANeQfDnxbY+K/D1rLGP&#10;MtbhPtEQfrHnHyj8Qfyrwa9OVN862Pcw8lWXK97Ef7SXgiD4h/DbV5PsZj1LRE+22cgGDlOW+u5c&#10;8V8Iw2KbzkB88g4/z61+pWnMmq6elrKomtwNsm8Z3Keq/j0/Gvzg+Mvg64+FfxM1vQWVmtYpPMtW&#10;YYEkDksuPoT+lfsXA+a0VRlhsQ9tV6Pofk/F+Bn7ZYmls1Z+vcw4bSLGCgqb+z4XBGwD3rMg1ZWA&#10;Bj2H1rTtb6J2AL4PuK/ZqWJoVVaEkfllSNWDKZs3tnJToDWvaJJIqnJqaKBJxlXQn/eFTJYyRtv3&#10;gqO2a9KlG2xx1K3MrPckhhYEZ6VaRQKrLLngHJqxCc4z1967Lo86d2Wo4t5IzjuT9K5Tx5cmWe3t&#10;2BeLy3bZ6EkA/wBK61MgEjvXF/EZ2s7ayugMkSSRn64yB+lfN8T+9llS3l+Z62RO2Phfz/I47WGv&#10;NN0xItKXmNx8vA+U9evvVGWNrqW0uJ/+PhEIb2Jqzpevf2rY+dIoV0Yrt9aqPfxrcqkzbHkOEXBO&#10;fyr8Muj9Waexh64QIbQnp81Q6LppvbKQZywYsFz2xVnxAo+zW3/Ah+tVtAvDbsQxwDnP0xWUtzaJ&#10;jyqFlYHjDYFbfgLjXsHo0TVW161W1vRwQjKJAcdRU/gjcviCIAf8s2/kauI5O0Wb3hk7NW1hDwRM&#10;CR+dXPFQP9iXgHXYP5irC28emS310ib2kO7aB14/xrNt9RPivR7yF4TFMoI/wqjL4m2Iz7tNT0+z&#10;LWFotv573AI+fYcCuiuLb7NaJCOSLcA/gK5/w4zHUyo6MCP0NDKh1M+M+XegNwpGPxqtrSGKRcjg&#10;jitHX7RrW7ZlX5QQQcj1qlrB85YGHPGK5Ki0N4E3gi0+1eKLCIjP7wH8ua+q9H0qO7wrD5Acn6A1&#10;84fCHTX1LxzYoiF8ljx6AHmvsHRfDrWpyy9B69s1+3cFR9jlkp7c0vyPhM+pTxGMhHokeZ/FMW2l&#10;6vYMItym2+VT2zmvDNaQx3rttwJDkV7d8ff3Xim2t06w20asPQ149rcHmIXAyV6162cp1ocz6al5&#10;evZe6c5JVaQ4qxIR1qtKcg1+d1j6aBXlOeB1qE8AipWHzVE4+avFqs7YjD0pjdKeelMbpXnzLQ2n&#10;IOQaa3Snx9Kzjq9CyQcGnqQRxTB1rvPhd4Ph8Qz3GoX0IeytgV2scKzYP8uv4V0usqUbsykrnERx&#10;PO2xEZ29AOasDSrojPkso9W4rvdVvFjuJUsUitoOilE5P49a568mkkY+ZKzfyrili3J+7oSlqYf9&#10;lbeZpBjuopCsdv8AcTkdzVmYgNndmqsjDmsZTlLVs1SIpJmOcsMegFRSsGjj9R1oc80w/dJoUrtF&#10;8qG0o60mRRmujYzHZFGabQcrjg5PSlzsLDj0oppJAycgUUucLH637x60BgTUdKpwa8c6CSikDAml&#10;JxQAo60ufSmbx60FxjigB+WpykhhnpUSNlhUlNASblPej5fWosigtitAJuOxpGOBmmITnJ6U5nwO&#10;OTQtxMaXJ4FO8zC4PWmiRicFcCmvxz2qyR3mUGXFR9s9qQ/MMDrVK4ImEmelKGOeelRKCB70uT3q&#10;yyXcPWgtgVFuoDE0AP30eZTT0pvTk0ASh+eaGYEVGGB70uRQK4qnBp+8etRZFGRQMl3j1pGYEVHk&#10;UZFAC0ZpGYYphYdutAElJkVGGOeadkUAOyKCwAphYCms6kdaAIJyC3FZd0hYnitOSqMw+c5raOhx&#10;1Vd2MiW3O7JHFV5rcMCMVrvGCfaoHiUmuyE7HDOkmYUlpjoOaqSWAJyRXQvAM1WlgHNdka1jknh0&#10;zm57ADJxWdPYFiflrqpbbOeKqy2fXiuuGJPLq4NNnIzaexBG3j1qo2mYbmutmssA8VUkswM8V2wx&#10;B5dTAq+xyktltbGTiq72OT15rpZ7MAk44qlJCueOtdsK6fU8utgkZH2QBduAT6mq81hG6lXjGD3A&#10;5rWaP5sYqKSPPaulVEzz3hrabHOXfhy1kRjtbP4VmDw1HuyYVbHQMa66WPKEDrRbwKGGRzWis+iM&#10;Zxqx0jJ2OUXSIomH7rafTtU62AAz5aY+ldYbWNj9wE01tLjbkdfSrXIjjkqpywsB1G0H0xUi2mfl&#10;4PsBXR/2Vj+Gpl0hGXkYq1OC1J9nWkrnNCwXGMYqSPTgGB610Q0dAcg5PpU8elheSKp1opE+xrs5&#10;xdP5+7Ui6cQc7a6RbBQwIXNTrajGNnNZfWIj+qVXpc5gacx/hqWPTsnG2ul+yqVwVxTGtUA46/Sj&#10;6xEtZfUuYsenAnBWrUemKOSOK0fsjJtbY2D3A4qVYxhgRjHXIxQ6ztoX9UUdyjFpiBg23I9hU8cK&#10;HdsTcF64GcV1HhH4f+IfHM4h0PSLq/XOGlVCsSf70hwo/P2HNe9eCP2LdSv5Y7rxTq0WnxHk2un/&#10;ADyEY6b2GF/AHv8AWvLr5jh8NrUnqerQyivilajD+vU+X0iMG4GP5yQAo6nPHSvR/BfwD8e+Nkja&#10;x8PS21kDlL3Uh9njI7nDfMfbAPOOnWvtrwZ8DvBXgEB9L0C3N2o/4+7hjLKx6E7n3beM9MV3gUbU&#10;BJwvRRwB+FfO4jiKS0w0beb1Pp8HwolrianyS/U+YvBv7FGmW6LL4n1+7vHbBe2sh5UY9sksSPpi&#10;vd/CHw+8M+ArX7NoGh2enqBgukeWf3LnLE/lXTlARim+UfSvmMRjcViHerP+vQ+vwuW4TBxtRgk+&#10;/VjS5PB3H6tuA/PpRtPpTghByRThXF7y13PQ3tdEZUikqR/umosiqKFpGGRS0oUmpb0EyLYfSgqR&#10;UhGOtI3zDA61AiOkJzT9hHUcUFcCgCPFJTj0ptACMMimFSKkpGGRQBHSAinBDnpSlcCkwGHpTakC&#10;5OKUoBU2AipdgbhulOIAFCkE4pbajT8iKWU/xHKAHhVya5jxl4qTRNOaMzsJJU27t5OF9MdjXUyR&#10;5Bwccda4P4keCL7xPHG+mT2sEiJgx3AYBj9QK58VOrCF6WrPSy2nQWIi67tE8R8Y+OjJuCTAKWA2&#10;7slgP/r1zPwZ1v7f4j12B8qBCjA++7n+dWPFXwF+Jd0We0j0xhn5X81sfyqv8Ivhr4z8AaxfzeJL&#10;e2dZ4tvnQSk7TnPSvn4qq5c1Q/RKmNwko+yoSuery37xgonOe9cX8X/Bv/CzvCV74dkuhZNqKmFZ&#10;2XcEOMjI+oA/Gur3vJJ8ke7B7VT1e5X7G0jRmR7dvMKIcHjmuqlUlRmqkXZo5cTh3PDTiuqPi7Vf&#10;2CPHNgIDYanpV8zuY5DveFYsEAEDHXGTxX0x+z34G174VeArfwt4g8p7y0mlKz20hZJIi5K5z7HN&#10;a7fF2V/M3aNdIG6k9AfWrmgeLm8WXrDy5oDCuAHB+avYx2Z18dRjCo72fY+LyXBfVMRKz3VjvLC8&#10;VQylv3fAFfN37fOiHVvhlpWoQRNPJZ34VigztVhgn8yK98gtZPLdclSwIBqLxKF07SHnuEV7ddu+&#10;J13Z7Z/OuDA4p4SvCs1e26PosxwqrYapBPVn5YeANSk8KePdCvX3WzG5SNvMBU7WO3PPbmv08+HW&#10;rmS1Rd2Y1A2kdCMGs60XwF4mvbeXU9A0q6uo1CpNNbJvUdMBsZB981R8JImn63e6fFtdYpW8tw33&#10;U7KBXZm+Mp42tGrShbpueVw9RnRoTw9V3V7o9S1eyj1WB4mcFJo2iIIyPmUj+tfBv7PmtS+G/FHi&#10;bwLfN5U+n38z2pkYD5d5BjB6fxA192+ROlsrKQrjBG48H2r5+8U/sWa34o8dXvjzwv4ls9N1OS6+&#10;2CzuoCACRh18xc4yM9qihCnXoVKNT3W0mvVf5nZia0sFWpV6buk2nbs/8j1b4f32+z+QqzFdwZhk&#10;AeteH/tzeAovEfhPTPFdjDvu9JZoJ2TBJtnIJJI/uvt/AmvWtJt7vwZrc+i6uvlXL4YvGxZZFI6q&#10;fTOa7uay0a70OeykgiurGdGinhZSwcEYII/GuHKcVLBYmM0/heq6tG+Z4FZhRlTX2tmfktDa/uw2&#10;084PT8qtRWx7KCfQ17R8dPgJffC/xVGmlw3Wp+H9QBktDDE0j2/P+qk2g8jsemOM15i1k1rJIksT&#10;xSR8OjoVZfqD0r94w+IVeCqQ1TPwzFYKeHqSpVFqihDayjBG1T7VbSOY8GQ1ZUIFBzwehHQ1I0ez&#10;OcAj3rvjVmn7un3nnvCxbvYZZu9u2WG41fXUDjDR5FU1Q/KeMHvninbSFDY4JxmupZvisMvdn8mi&#10;o5ZRrazj9zNBb1SuPLK++ax/Hdmuo+FrkxgyTRsJFVRk+h/QmrqsUwQpbnAxzk1HJOct8+MA7gvO&#10;B0/yK4Mbn9evhpYerCLT69j0MPklKjVjWpSas727niHh0vFZyIysh8wnDDFGpH/iYae47tx+Vet3&#10;FrYyxlWt4mUdWGMn8ayrzwrpd5NF+5aNo/mCg4YD1x6V+e8qsfWOV5Hm+uITZwEgjluce9c/bytF&#10;NjO33616lqPgmG+gSOK7MTKSdkvYZrlr34d6nDKTCySKOhHBP0z1qJRszWLS3INYWTWdFiugATbr&#10;tfscdqpeC2KeJLdgMgqwH/fJre07Sby2s57S5tXBdT83BHr2rD8Mwy2niW3V43XaWHKn0NGxTaaO&#10;zj1aKe8uLaMhpovvqQeP6U9CkQfaFjBB3ADrWHaYi8YaovQsoP8AKr+qgmwuApwfLOD+FWmjB6aI&#10;XUBubIwR5JOQfauW8NyiHV42PQZzn0wa1tMk36PaF2JIjcBjnng8Vz+lyJHqKlxuAbOB7c0pamq2&#10;sdP8QdFSyjtp4m3rMm/6VwlwS0SK52lTyfSvTb2a01rwvcJLKgvlbcuWGWGegFeXSxErnOSGIINZ&#10;yV4m0D6G/Y00+0t/F+qapf24ukt7Ywxk9EZzjP5Zr7AsIdJnlRWAjDMADtJzk4r5j/Zw0STSfBv2&#10;t4yst5KZCfUDgV7dbak8bo5OFjBcn0wM/wBK/dcqyqdDL6MbtO136vXU+KxGLi8RUbWl9/TQ8B/a&#10;Cu4bn4oayLd/MgikEStgj7owRz715fep5kbjruFb/jLU31fX7+6Y7nkmZz+J/wD1VzzsTgV24lc7&#10;cLmNC9lNHJXabG2+hqm561ra1F5Uqt/C3eshyOT2r81xS9nOUGfU0Zc0UyJjhqik609yCeKY/SvD&#10;q7nZEjPSmN0p56Ux/u1wTNENYg0+M4FRVNEAQc+h/lSovW5oyzZ2U97eQ29vEZp5JFRI15LMTwK9&#10;z1C1Hgnwhb6NGhhu2XMuRhsk5P8AhW1+x18NINX1e+8Y6pGDY6Ovl2wkHyGZgct74BP0rM+NviUe&#10;LPHl9qEUYjtwfKhCjAZR1bH1rmrT5pcq6GZ5zMCrYzuG3r71l3anJPatCdiCazbqTg5PFcyQ0jMu&#10;M8461SZsNzVyZwTwapSj5s1ZRHIc0h/1ZobpR96M4qo7obI6B1owaUAg12bkinoeM10GmeC7q/08&#10;X0knk22Mg9yDx/WsvTLBr7Ube26l5ApAPPrXrXipk0nS7bTo1VCoAIUg8de1c83Z8pN7Hnp0Oys/&#10;vO80g7HoaKnumLZPeipA/TxSc89KkAzUTNwcdaVZMCvOOgmXg5NKSGGB1qISbjjNPU4NAAVIpKez&#10;AjApuKdgAcGnqSTio6AxBzRYCbBpVHPPSovMoMmKtASk4+lG8etQ+aD3oDqT1rQCbcPWgkEYqIPt&#10;5HNKJieCuB601uAPkA46VGcnjpUjMCKYTitAEUFTndmpA/PNM6jNFAEm8etBcY4qMHJoJxQA7eaN&#10;+abmigTHbqFYlsU0c0v3eaCNB5YDqaA6k4zUDPk+1ITxx1oLuWN65xnmjcPWoFJ6mnFgBmgZKx+U&#10;1HTDJkcGm7jQBJk0bjUYfnmlLqO9AD8k8U18hc00uNpOaYZAwxTQiORyTUMgyPenyHGTVcv8wz0r&#10;VHPJCd8Go2VQ3Jp5I3ZqNx3q1oZuOhGyAng1DJFgE9qnAyabJ90g1opmbhdFJ481Xki9qvkKKhlU&#10;YJq1Mz9lFmdLASOnFVXtuelapUEVA8RJ6V0xqs550EZUlkGByOKoz6aASQtdA0XGMc1XkhIPI4rp&#10;jWsck8LCS2OdfTu+3mqslgRztrpGgz06VBLaEg8cV1wxDPJq4JXOZkswD0qWKzT05rXezBbpU0Nm&#10;gIyMV2LEOx588GmZC2fPSnC1AbGOa3ktFByoyalFopHK4NL6wzH6iuxgrZE4+XirEenHbkrxW1Ha&#10;JwKmW3VO2RSeI0N44BdjBGn5PC81MmnnoVraMQIxtxTTEFrN4g6I4CK1ZlDTxnpQ9moBwOa0mAxg&#10;darOpqPbsr6pDoigYAnIGT6VDIpz02+45q5IMcmq0jAfxEf7vWn7ZrUFhEdD4E8J6H4hvJJdY1xd&#10;CskPzOIQ7ke2TxX1X8OPhb8HdLa2a1ubLWr6VRIsuqXAmJ9wrcLXxS8w3bhGCemCeTT4tQlt5A8c&#10;rxyAYVg54H5VwYqnLE6c7R3YaNKhLmdJNrrc/Uexl094V+wy2qwRny0ELDaD6YGats25xuYZHQ9K&#10;/MXTviDr+kQolnrN3bRh/MZEfOT+Ndvo/wC07460l5n/ALV+1hlCosyA7fevCqZTO91JP1PehjYW&#10;tyuJ+gmMlhxlevPSm9COCc9MA18b6H+2brkAso9T063u9rf6RcJlSwxxgfXFd5pX7Z2i3CXD39hc&#10;2pRsRCI/eH9PxringK0NVE6oYilLqfRzNtIGeScYpMt/k15Xo37SHgvVpbeEan5Tzxg4uARhuuM4&#10;9q7PS/iB4f1e3eW21G3eNG2F9+AD6c1zulUiruL+41U4PZnRAk9aKhivIZ2KxuHOAcAdR7etTKwY&#10;kDscc8VjdFiN05phKryTxT2BK8AkdMgcUySMpw4xzik2h2IZJgDweKRJC5xnAqQxK2V7io/LwcZq&#10;Em9hWEaNs5Bz+NIolDdP1p4j28g5o+b0oemjAQyMOtIJM8VIFxyRzQcEY24oswsRF16Z5pplUd/0&#10;pzxnqBTfLXHNAChg3Q0uajb5elN3mgCYc0uPWoDIQKElJYA9KAJ8CmsMijePWlBz0pMCPYe/SjKq&#10;evNS7N/BGR6VX+1xxTiPyiM9zUaj6kmARk9KjkgWQH061ZaINhice1OUIgz3oSuXc527s5UnMwuJ&#10;gp4MI+6K5/XYllt5Y33ZYfxYr0GVAVyEVj6AisrUvDlvqX33MZI7CuStR5k7HTRrezmpdjyfw1BF&#10;ZXEwkI5PVx0FZ/ijSIWuZJbMfu3wrKP4iTgfqa6bXfh/q0VwXtYIbyIHIZX2uPoDgVSsvDmuTajb&#10;Ry6Y9naK2ZGZ0bOOR0PqBXAuaT5OR+tj69YmjGMq0ai1W1ynL4VZlRbhIzGqrhQvfFVtS0aLTIIr&#10;q1iSMEkEgV6Bq2lXTpIY1LKMY7V55quoymRtPnUxKX4LDFEouCZ4mBqXrwl0K2jw3Gto5jl+Ud+n&#10;Q1HryStbT6dcNkOmD0PHrW1ocLaNaKuzG4N171DrGnm+uIbjB2ldsh6YJ4H64qnBOnzI+tqVeZyU&#10;0rW0PN7T4Spcrm3vmZlBPK4GaqxaHf8AgLWFiuHW5MyeYkgHPpXb32ha94buFmtYpJ7YkMyjHSq0&#10;mqN4w1C2iniEM8StH83GODXJUTVjwstkqeIs3ozpNCvb3U9OJWAEgcE8imWvxK07wqVj1VzZrI+0&#10;SkEoCOeQAeOKl0Az6XY/Zn3FUbhl6tUul6PZ6jrksWp2EVzazj5VmXd83WvRT1VjtzCMZ0JxmtN9&#10;CDxlceHfiXpMUmn6tZNqNsd0EqSqrFe8XOOM8jNc34SinlHnRlgU5kjzno2DXY6t+zt4J1dmkTS2&#10;09zyXs5mj56jpWXoXwOvvBNw8mg67NdRNkC11H5vLB67XHJ/EVyzhKM/aKPqceX4+FCm8PJ6ef8A&#10;mdMl1At7Dd24EbcBowAQtbJ8P6Nq0BmfSrGcTk+Z5tsjs47785B/xrFi0LxHbEAWts6n75EoJP51&#10;02gWV1Y2KpdeWrHOVHJHPrXdTrSfuRTX3o8vMqNGVqkWpPZ6o43XPgL8PtbiWO78J6VJHGcrttVR&#10;gfquDXB67+xl8NtWuJJrfT7rTnIwGtLkqF/AgiveX5baOlKEGK76eKxFP4ZtfO54DoUZLWB8kal+&#10;wLowik/szxNqVu5ztE8cUij68A1jj9gXytV0/d4nabSwP9LjMISRvZSOn+FfZxQAUxIxK/HI712R&#10;zbGx0U7nM8FRe0LfM+W/D/7Cfhq0h1y31XXLi+iuiU0+aOAJNYoepDc5OMjp3r0CP9kzwG9n4ZSe&#10;3uLm40FleK6Vlje4I4/egKNx79a9o+zKO1G0KME4FTLMcXP4p/cXHC0Y7RPO2/Z78CWviW/1ptCi&#10;nu7+DyJgTmIrnPEZOAe2RXGax+xP8LtY0efT49ImsI3kMyXEEx89GJzgMQfl9jXuixSMd+cY6GlL&#10;TDo4xWbxmIas5v72UsPTWqij438Z/wDBOywmijfwx4kuLOQLiSPUI/M388fMDx+VfMvxJ/Z48efC&#10;+/uodQ0O4ubKEbv7TsImkidfUAZK/iBX6wPJOFJEm0+oqCazW4jYyL5ikEMGHLe2c/0q6eYVqT1V&#10;0U6Ssfi7HIdiyAsc9Cw/pTRaxFycIX65C1+lnxM/Y48A+O7e5ns7AeHtYkJkW8sF2guT/HHnaR9K&#10;+cPFn7BvjnQp4h4fvLLXbVlzIXl8h1f6HGV9hXq0sZRqK7dvUw5ZLRI+WzoVm873YhP2h1AZ/SmT&#10;+FY7uGQef5e5SM46Zr1rXf2bfiT4Wnb7Z4Nv5MAt51sglQAdTuBNcBJbTQySLNFJDJGcOkiFSp6Y&#10;Oa61KnLSJOpyVv4FubfTbe2jnWUQq/UdSa5RPB2s2N7ue0PlAnLIAT0NewQHC9Cfp1q4kjFMZYD0&#10;ODV+yXQFJnkmm6dFb3S/2ha7YudzFCCOOOenWua/sf8AtDxRHYQfMk84WPb2BOD+lfQRCSDayZz3&#10;Kg/pTbTR9PtNVt9RhtI/tcTZWTaBjt0rqwtKmq8HXfuX19BTnPkfJv0PU/DWmHR9KtrNQFSCJY8D&#10;vgdad4t1I6R4bvrndsZU2A+5IH9a5i08ZXVvuEi+ZwcN7k/4VS8davceKdFjs7YiN1YEk8A8d6/b&#10;KfEOWTiuWVrdGmv+AfEPLsRShaUb+mp4jdzGSaRyRlic8+9UWf5iK6C+8HarAu4Wyy4PJRhn+dYV&#10;5p13aEtNbyRgdSV4rzpYulU96Ek7+aPThSlFWaMrVYvOtcn76npXNSkgkV1EzqwKlhk9ia5q8jMc&#10;rcHb618jmsEp857WFd1Zlb+IUP8AdpdpJz/Xmh1JXofyr5aW56BCelMYZFPY4phPFctQ0QzYfStX&#10;w1oV34m1ux0uwQyXd3MsUYAzySBn8OtZ0ZwQe45Ga+sP2N/hpHptpqXxD1iIpaRRtFYbx/Fg75AO&#10;uMZUcd643L2ZbPRfiAln8I/hho3grSl8m5uISkpjYZBP+tc/XnFfPXiizDaZG6/NJAApb1XoP8a7&#10;bxb4mk8Z+KL3V5P9Wx8uINyRGDxj6muZ1JVmgkQ/dIrmvd3IPM7lzjPY1l3LZBFaGo7oZnjYYKnp&#10;WTKxLe1UarYqSHB5qvIQeBU8xy1Vm4agVhhIFJGR5bikfjntSRcK3vTW4mLSj7w4zz0FIOSB3qaz&#10;tZL28htoUMk0rBEUd2JwP1rsWiJPaP2fPhJe+L7fUPEKvDHFYZiiMg++erEfQZrA8UzPcatdZKEx&#10;SFSQOvbivpjUrWH4OfBjT9AtgIr6eMKxHV2YZd8j05GOtfLmqRvFcsrc8Y3f3uc5rlXvNyIe5jTY&#10;3c9KKS5OCc0U2Ufoh4X8d2uuwRpIVimAxya6gEEA5GD0NfMcUj2U3mRM6FeducV6L4O+JRjEdtqT&#10;eaDwDzxXnHQesBgDkU4SZNV7W9g1CGN7ZgVYZwKkJ2+2KaAlDkHmpAxNVfM3cDk09XIHNWBYpCeK&#10;jVs/SnZFFwA9OKbz3FO3CmswKnHWhAFJn0puTQTgZrQCRCSwqSqwkwetPWQMcU1uBKWAoJBWmMfl&#10;NG4bSM1oA0yEHHalVifpTMZb2oJIPHSgCXcBzTN+WHpTN+TiloAkLDt1ppY4pufSm+ZzgmgTJFc5&#10;pxfIqEuMdaA2TQQSZpQcGmHpSZIoHbUmyKa5G01HuNIWOOaCri7qNxNN3Cmlxjg80AyXNGR3PFQ7&#10;iaTfzg0EXJGbsOlMJ2jNIzYU1EWyDTQLcGYk1C3UVLjjPaoWYZFaIUtwJxTSQwwOtDkbTTVYbhV3&#10;MwB2tzTJCDSvzTGGRRcLaWIXBNMI45qcIe4pGjG08U1oRylYgdjUbKc57VZZBtOBzUZU9+laKeoc&#10;qKrHByahfDVZlUc1GVAGavmZlKF2VnXCmoiMjFXdgYUggX0reE7HPKkmU/s4ZenNSJansKupGtTo&#10;i9Aea19qzklh0U47YgjIqX7P7VaWMZp+wUe1ZHsEUvJC89KAoPvVxkGOelM8tccUe1ZXsiq21ahL&#10;gHPUVakjzwKhePCmj2gezK0kwPGMVWlcHIByanmj4OBzVR0YHpTVQfsivKTyDVSXvU84bPSqkhIr&#10;TnJcNCCQNngVWdyrc1O7nNQSEEc9aanqZ8gebu4HWnByFqEcHNO3etaOTYuVFqJieKvQ8rjIB9xm&#10;s+L1q1E/IqBqOpoJkyI5wWVcA7RjNXLeSWBGSO4kQMd5AkYLu+gqhETkE9Ktow9axlZs6op2On0n&#10;x74i0q4jlg1m83qm0HzSQnGOBXU6N8dPGml2ggTVvPIl375wTkZ5H5cV5vGwx1q1FwM1zzjCSt+h&#10;1Qv3PdNN/av8R21+0l7p9rc2gXCorEMDjr6V0+lftiWC2gbUtJuYrjzORGylQp4J/I18zs+VPNUZ&#10;sFsbiue4Ga5Pq9J6WN7yXU+4NF/aH8F6xepapqphZkD7bj5V59SRXZaV458PazG0lnqdnMiNsZ1m&#10;Xg+lfnDKWSUygKzY25KDOB0qt9pmtldY5nj3HeRCxQbves/7Opy+Fh7VrU/UKKaGdQ0bh1IyCvOa&#10;dJgLwRnOMDrX5pWfxX8WaNdW01trNwn2cYRS5ZfTkHrxXQWv7VnxB0sT+Xe2s5lP/LaAfL+tZyyy&#10;dvd1F9aXU/QkZKg9jSt+65bgep6V+fo/bJ+IMbwL5Wmy4PzHyyvH863NK/bn8WW9y4utCsLi3QHy&#10;1jkYMDj1rilgK8X8JaxFNvQ+5twPGc/Skcqq8559jXyLpf7eVmbJP7U8Pzw3JYBhEgcAZ9a9K0D9&#10;rn4daxfQWx1X7JPOPlS5iKAHGTk446VjPD14/Z0NfbRZ7aQpXgimiPNc7onxF8MeIpJF0/V7O5ki&#10;GXEUobFdHBe2s0QkSdGjPRg3BrBxkt0UmnsNZOMUwJzwKssobBX5ge680vlbWAIwfQ1IyAISelSq&#10;oA96eygFlyNw6gHmm4PoR9RRZiAdaNqM3zL/AMCpCQD1o3CgY4H5SD26UyRBIhVuhoLDHHWmgk9a&#10;AsR20C2gYLl93cnpVldrdTzUdKvWk9Rrck+7yM59qaQWOct+PSl4o4FSkk7lvVWQxo964OCPTFY2&#10;ueDtM8QAfa4MuOjpwRW4cGgAUpQhPdFQlODTTOEm+HFzbnFpfxzR/wAK3CklarjwNrG9d01o0YYE&#10;hQc/rXoZ4HtSFga5fqVK/Nt8z0VmWJUXByumZX9nkQqkx3gAA7RxXHeLPhda69dR3dpN/Zl1GQVk&#10;hXj3yO/Ga9CPXpmgc/w1dSjCorHJSxFSlNTi9Ty//hCtct0VEntbhVb70gIY1e0fw3qlvexS3Qtt&#10;iHJEed34V6GVA/hqNo9x+7j3rGOFjFp3O+rmmJqwcJNWfkZ/lHLADgnNKIWBztq8YsCmEAda6uRH&#10;kczKhyOoqCRSxwBzV5kyeKPJGM96OVBzMoLbnuOaf5B9KtmPAzio2PGB1o5RlZ4SRgDJpwtxHggc&#10;d6mVe560pGRS5QIdoNRNGC2DU74CnHWmAce9FmK6GhcDHagRg9adTJSQh29aTWgXIigdiByB1p+w&#10;Yx2qVVGBjv1odQFNQhlVoAazbiJpZWiUlcckg4xWtMfJiLNwKrxRfJ5jD5z1qZJPcL21BRkIr7Wx&#10;xkgk/qa+UP8AgoFd6PaeEdEtYrC0XVL+5M4ljhUSIijHUAYzX1fdulnbTzSkKkKFmJPTjNfmJ+0f&#10;8VH+KHxKvrtCXsLI/ZrYdBgdWwfevTwNNzqppuyMakor5nlEIIwCOatJ2FRhyf4cD1p6nBz2r6fq&#10;cZKv3hVhOnFQIM8jpU6dK0W4+guTUquAOOtNUc89Kfgdua2Qh6uF5zg+1EhjkQhlD5/vqCKjxQeK&#10;1T7SaHaElqZ93oel3WfOs4pCe2zA/Sua1P4Y6HflmSKW2c9Ghfp+BrsHGaYeBzVyqzmuVu5F4x2P&#10;Lr34NjJNtqJx2WZf6isG++FusW24x+XcIP4Y25P4GvaXIJqAnDA43e2cVgxubPn6+8NapZBhLYTh&#10;R1ITP8qyZLaSIkPGyf7ykV9MFsjnAXuM5NUbrTLK6B86zhnBIzleTzXPKN3YqFV9jx34feBrrx54&#10;s0vQbMDz72UIWxuCJ1ZzjphQTX2f8a9Rtvh74S0fwFokgUxxLE7IwGI1wTx6kjNeVfDfUk+GPiGX&#10;WdItYBfSwm33OuQiE5yPftTfE2pz+KtfudZvWU3dzjcoz8mOOPrXFUg5PbY0UjI8tba3CZ5Xge9Z&#10;t5L8pya157UsAQd2KxdStphG+EJGO1Y+za6Gl0cD4oj2Xxcfdfoa5+TvXSa/BKYd0kbAp7VzMzqM&#10;5IB9KVjaLVipJ97Paq7kE1Zccbjjb9agcA8j9aVy2RSfcNNTpjvTmORgdaEUhvwP8qaM2MHJ4r3T&#10;9kv4fJ4s8dSareQl7LSEEqkj5WkPQfhnNeHW8bvMFjUtISAoHUt2/Wvu/wACaFH8Fvgdbo6qmo3K&#10;75jj5jI4yBx6A1rOVkokvY4r40eJD4i8VCGJ91rZ5jAHQuTyf6V4/wCJ7PbcRsoyO9dowklDvNzI&#10;7Fyx9TWFrVt50TnGSOlETBM89u4TuPFFaF1AMk9s0UnuaXPpfVdMutNuDbX0LQzRsQd4xmsxo/mx&#10;g4/Kvvb4qfBLS/HVi0oiVbsDKNGuOc18d+O/h7qfgnU5IbyGQw7iI325A/KvMujpMzwx4wvdAlVW&#10;mMkGeUJr2Tw/4ttPEdojZWOUDGM9a+fpUGM4JB9KdZXsumzLJBMyEHOAaaauB9MMNpA7npUYcvkD&#10;qK4Dwj8UPtMcUF7hCvyhiM5r0KGWO8jEsTKwxk4NXcBVYqOeKUSZPWmv901GrAMMmmBPuNLmmZ4z&#10;SqeaauA4nFNZgRSsMimFSKsBAMmnKCpzTc4oD8800tQJNxoyKZvHrR5i+taAOY8cdaZlvSl3D1o3&#10;qD1oAO2e9NLHFDuNpwaj3+9AmSoxLUFTnPaow4HegyZHWgzJKQnHNRF8U3z1zjP6UAicSZNBk7VE&#10;rA9DTJN/UD9aDRljJxntSb/eoBI23BpNxoMywWGOtJmoNxo3mgZMTgUm5cZJ5qLf70FhjrQBIzqV&#10;PNNDLnk1E5+U4qPcRTQMsM3YdKrSOA2M80GTAphIJz3rQlgWJpD04ooByakkQZzyKXuKUjFNLYpr&#10;cB2KY7DGO9G/3pjHnPatBpCHpTSR0NO3j1qMkZ9qL2L5V0GOgpjKFGamJBHHWo2x0NCmZtMYXBQg&#10;DmmqPmGelPKqOnWheGGRiteczcBVwWHNSxqNwoUc5p6/eFXzmbhoSbOMim4qQOAtISGGB1o5zLkI&#10;2OAajLDHWpWXsajkT5DjrRz3HykROWqGXoakII+tQS5HLcCmHIVpc4OOtU5XI61ckYYJzxVCdwSc&#10;GmtGLlRUlJZqqTHAOatOcHJqpcHOcVopaicdCrI4Heq7yLnrmpX5PNQunetEzncNAD5pyjnJGBUO&#10;CKkV8jFXzEchZjbsOlW4eSKpRHkVbibkY60OVxqFmaEZwlTxkEVTjYgc9KsIwAqHsbF6HBIqyW2j&#10;FZyT4781N5xP0rM3joizv9TVab72e1Hm+9RSucGgvqRzMMHms64cDPNWZJOcGqFy4APNbwM5lS4Y&#10;kGsyctmr9xIuw4NZczkk12R1OKZGWKtk9KgZmAb5ime460SuTUEjNsNacq6mA/znH/LRj7mkeUMQ&#10;77GK/wDTMZ/OoASetB6GnyQ7CvLuX7LUv7PaUWck9oXGC9vIU3etdJpnxX8YaLZ29rYeJr+C3gbd&#10;HGXyfzrigcHNKZD2rGVCEvsmkas47M920f8Aa78f6bqNvJPfQ3tqvDwvHgtxxlvrg1614N/butpp&#10;bhfEmmzWqADZLBhgfyya+LvMalEjdyR9K46mX0ZrVFLEVOh+n2i/tG+Btc0GLVV1iG3jfqJm2v8A&#10;kea0Lb44eDLueKGPXrRnk5UGYc8V+WDkyKVJJU/wMOBT432yIxVV2qAGGeDXnyyiO8WdcMZJaSP1&#10;u0/xdoursyWd/azyL1WOZWI/DNakEqXP+rcNzjrivyL03X7rSLyW4sry7tZ34aSOYgN9OeK7jwz8&#10;ffG3hKymt7PXri5SR93+ljzNuDkYya5p5VPobrFxejP1AEe7gEbvTPNNYbcZ7+lfDeift065YWNp&#10;FqGjx6jcggTzLJs3D6V61oH7bXhHUr22tbiKWy87AeRwRGhxnkkfh+NcM8urw15DRYim3a59FgEg&#10;EDrQVYDOK4LQPjp4M8R6nPZ2ms2pnQA7TOOP8a6y18TaZqKO1rf29yqHDGKQMF+uK5HTnHeLNeeL&#10;6mh83pSBmJx3qIXkTIGEqFT33Cpo2Vvm3DgZzms2mty4u70Ahh2pUJ3CnqyyIGBBU9MUHCk8Nx/s&#10;mkbWYP8AdNR1IfmHAP5VGRihp2EA5oJ20EZ4zioniI5BzWYEoJb6Uu01V8x1bGOKUzMKALDjCkmq&#10;7cnijzi3FJkZx3oAAOaWims4A680CY2VxgqPvUwLxk9adt3fNQehpk9RlIxwCacpAPPSmSfNwvIp&#10;FMYF3t7U/wAqkUFRS5NMizEaPaM1CBlvapGkB+XPNNA5pNjSGtle3FIWJFSHpzTJCqoSazexZBM3&#10;nsEHI71OEC4xjgc5pkMW1S5GO9E7rGmXICjDHnj1qUriujwj9sD4nDwB8OZLS1Oy/wBUkMCyA8qp&#10;HJ/LNfm0Muu53LSE5YnvXtv7VfxPf4i/E67iikJ07TS1tCATtYg8nH6V4xsFfU4Oj7OHMzkqtNjV&#10;YYx3qZF3ACo9npUseQR613IxJACn0qVXAXrURJNOHTHetVuMmViT7VIGANQqwA5p28etaCJdw9aG&#10;+YYHWod49aVZOaoGKwwOajcZU05m59qYXGOtUtzN7EDDB5qMjLVLJyDiogcGpkR1EZTtNNCHPNSE&#10;jFJUPY0Q3ZijBp1FZMt2DdsXPWmFgTkKCfenN900zFRbuK5HJaQzqfMjRs9mXIrGvfCWmXbHNrGG&#10;P8SjGK3dtQyHGabjF9B8zOJvfhjZTsWil8p+3HFYV98LbxMtDcK4HQHpXpZLbs9qGckddvvUezi9&#10;LFe0l3PGLvwTrFrn9ysqj+5jNZjabdWso822kXbycrxge9e7lzjG4fUDmoXgSQ88/wC8oINDoLoP&#10;2rMT9l74ay/ED4lWTzxNLpum/wCmT4XK7s/ICfrg19BfHLxE2r+I10i3IFvZ5Z9vR3/pgV5h4Q8S&#10;33gKe5k0V1tWuiPN8vgEehFJL4guLnULi7m+eWdsux71lKg1K43O5ZlgGwDFZF5ahyy46g1o/wBs&#10;CQbSuCarTziQHjGaXI1qQcBq1qYQRtOQeg5ord8Q6c0mNm4Fv4l5NFZtO5onofsdZ3zRYWTIA7is&#10;rxh4I0vxnpzRTweY7Z+Y44q0RuGM4qWKZ4GBDYxXiHafFvxT+Beo+Dbmea0jeezzuZRjgZrySW3K&#10;OwKncpwQR0r9NdQ0+18QWjwXCI29Su4rXzT8Yv2c/JafUdI/dsDuMa4+bt/WrW4mfKyBkUukhVs8&#10;cYrrfCXj650WYxTOZYm7msXVdLuLC48i6jaOVCQNwxmsySLOMg4PTtWqaJR9HaLr1prdsjRMu8jn&#10;nFX2j/iA4Hevm7SdbutHmV43Zdp4Ga9d8J/ESLVY4o53CEcHIPPFaJlnYGQhsdqUOQalSRLiMsmD&#10;3yKZtFaAL5lIXJFBTAzSE4GTVJagJk96R2wpxSh1JxmgkAccn0qwIw/PPSl3Z6daUvnquB60mVHe&#10;gABYGmliTSu42nmot+aBMkye/Sms4PAPNNLYHPSowRvz2oMx+/nFG+mE/NmgnNAEgbNN2ndmgfdw&#10;OtC5ByelAEq8D3peTxURkXoDzSGTaM0ASHikJAqsZ8vyaeJN3egdybePWmtICpweajJGKZvGcZoG&#10;SbjRlqZuB6daTmmSPYnFNGc0mSOvSjePWhAK/wB01EGAPWns6kdahP3s1oxD2kBGAeaYJPmApmNr&#10;AnpTS3ORSJJ2c4pm/wB6iLkim5amBY3j1pGYEVCGIPPSnA5oLFAyaRuKcpwaa3J4oGkNHWkYZNBI&#10;HWk3j1oLewYoAycCgup70gbBqzNk6AinAc1EjkkVKuSfaghodQDiiigz5URuxJ4pMkdelDgk8Dmm&#10;MG7imtw5RjnqRVaRt3B6VYfoRVV61TVxNMqzHGfSs+fOSRWjMCQcVQmU9Mc1ZlYpOTnmq8vQ1bkQ&#10;jPFVZQcGmhWKb9ajfoRUjHa3NRuc1otyXGwwdeadx2NMpVOTWpDRPH2qxGcYqvH2Hep0OOtBJbjb&#10;NWkPFUUYAcVMsvGM0nsUty2vXPalMhz7VXEwIxnmjfWdmb3RZEmDUcko9aj3GoZGNNITY13JeqNy&#10;xyc1YZyDk1SuJRk5NdMTNlC5kIyO1UXlGcE1buWBBrOkHzV0wOSYyWQdjzUBkzxTnGTUJBDdK3Od&#10;jycUhdemeaYWI4NM/iBpkkqkbhnpSN97jpTCeKTcRVASjmlIIqJSc5pzMdppMBS2BmmmQkU3JNJu&#10;GcVIDlY556UpkIPtTAc0N0pghxlxT4pWDg9qgoQsHHHFI0WjNiylaGYSxSSpMx5dWAyO/wCldj4a&#10;8QapoSTx6bql5Yxzk7xHJnPHv71w9oxBGa6PTnPy15WJ9D3sKoStdHpGm/FbxzpmirY2viCZ8HPm&#10;yKCw5961f+GmPiZpttaxJd29ytuwJaRRucZ5HFcDbSHZTpc7SR1rxpK7tZHquhGW2h71o37bd4mo&#10;26ar4fYQMNs0sJXjjqBn1r1Pw7+1n4L1zUFszcyWhUdZoiq5x3aviVlffu3AEd8Zqe3hXeXKks/V&#10;iq4/KuapSp7tC+qp6Jn6L6J8TfDviKRlsNUhuHXkhJQwFdFa6hbXozFPHJ7hhxX5s6fbfYy72kr2&#10;ckg+YwsVz+VbOkePPE3hW2misNauUjfqHO7+dczoRl8LM3hJx6n6KjJzgEj1xx+dDEqCRjI96+Hd&#10;B/ao8XaLpy212iam8f3XdtufrXomk/tlRRabAb7TJftGQJEiAI54qHh7K9zPlkuh9NmTGAQMn05o&#10;MgIPy/mK8itf2lPCVxDbu9+Ld5cZjfgg/lXbW/j/AEG++zNHqMI80fLmUc8elZunK2iIem50jOMd&#10;MVH5TOcjp61FBf21xIUSZGI54NW1kQghWBI7Z5/KsGmtyeaPchMLKMg5qF0fPSrbEEEAjP1qBiyS&#10;diR2DA0h3RX8ySJslTilN0XGNuM1ZL/L8y4qMyR9Dx+FCC5DvPelDDPWpTGjrgHrTHtAFOG5pMLi&#10;F1x1prNgcU022BndUJhkDgjkVHN0GShMndTqYrFeDxSs4x1pgOGCcVA371io5FOMgAzmiBcAk9+l&#10;CavqJk2BtxjcMHI/CvB/2tvi4nw0+G1xBZOE1K/byYMfe5xk+3Ga9zurhLWCSWQgJGMnPAr8wv2p&#10;/ic/xJ+LF1GkpOmaapgiC52s+eT/AErrw1J1p6bGM3ZM8kkkkmG+aQyzFtxc9WJ5Jpq5zyKQHg57&#10;dKM4HFfURVo8py77kgOKeh5BquGOealRxwM00InyKN1MDAmlrRbhcepJPtTwMmmKwAp4PGRWlwF2&#10;H0pM4PNKrHPPSmvzTExWYEVEWHSlJwMmmY5z2qyRTUTKQcnpUuRTWwRSbAiZvlOOtNVju5p7gbTj&#10;rTAMGs29BD80tNHWlJ4qBgSMUzcM4zSk4FR5+YGgBxcDvUMnOcU5hk0xjigtkTcUx/u09yCaY/Sm&#10;tyCOijFFaAFFGKBzSexQoODQx3jGce9BGBmkzmsnqWPebCfdDkdM0VEWHTvRU8qEfrkpD52kHHWl&#10;GM89K4DwJ8QrbxHbhSwSUL0ORmu7hcOgOQa+WTvseiTpOY2GDx61opJFex7JApYjHzDNZJ6U+J2R&#10;hiqA8w+LXwIsPFEL3EMISfGQUwOa+RPGHgnUvCN41vexMYwx2PxgD8K/Ry2vhIhSVQCeATzXJ+Ov&#10;hppviqxdJYI2Z1OSV6VS3A/OiSMKQeCD0wc1Gs0tq4MMhXnPFerfEz4M6l4LuJpIIxLZsckKOQM1&#10;5a0RYthT8vUY5rS4Hc+EfiNJZzrDPJkHgZB54r1bTNcttWiR43B45wK+aGjJwVO30NbmgeLbzRpF&#10;UMWUH1reEn1A+hJiR06GoTuI6VznhjxnDrEKK8g3HrkGuoAVlDDkHuK33AgU4YZp+8etDrnpTNp9&#10;KYrjmYEUygnFJuFIGDDKmoicfWpCw9ajYZOaCGIWJpKCcUm8etOzGKTim7h260jMNp5pqkZosK48&#10;SYanCQE9ahP3s0j8qecUhEp65FJvGcE1XOV53ZpyNk89aAHsATxT0OKZkVC8jB+OlMC2WAFRE5ao&#10;VkLMAaeTtGaEPck6UAse1QeeM4zThL3zxWgiQse9NMi9M81DJISDt5NMDYGW4oAmZxtOKZvJpjuN&#10;hINQmXFAiwz9jTciow+Rk0u8YznikSPzS1HuyOKFY556Uxkg560DO4Y6UgYE0McDNBa3HMwxx1po&#10;Y556VES27NLuNIu6Hyc1GelBfsaAc0Cb0EA5p1AGTgUuNp5qiCSNTiplOBioklXpmn7hjIqhElHb&#10;Paoi5IwOtOUnGDQRYP4s9qY7Amn9KhLDcKBkcneq8pxViQ1VmYEGmtxPYgcgmqNycHNW2OGyap3J&#10;BzitVuZNaFOVjzVVySTVmTvVd+prRGZTlU7s4qJhxViXoaru4A61omDGjrS49OTSDkUDI6VpczHo&#10;rqckcfWp03EjjioC5CEU+OTbyaLj5S4pAqReaqLIWPFTI5A5piJ1ODk1Ju44qsHycVL5gC9aAHlj&#10;ioWck0NLkVXaTDUDQksnUVnXBY5qzKxJNUp5MA1rEmRVmYgYNVJGHrU0zZPtVSVh610wOWZFI2Ol&#10;N8xO55pHOaiIO7NbXOdjnIY8U0jAzR0pCSRTJDNKMd+lNA5pT0oAC2Dx0o35ptFADsimH72aWimA&#10;E4pN/rQ3SmE5pjHhgTTk+8KiQZYCplHzgVLLW5ftu1b1g4CjnmsCE4A9a17FiMV51ZXue5hHZHS2&#10;rnbUxYkc1n202E681MJiTivIlHU9yMx71YgYYAzzVPJLe1TxnHNc00zVdzVgcKOvNQXbEqaZHIRT&#10;JpNwIzWCKcrlNxk1IjbOcZNMJAYE0GQHoeap7EXsPkYY5cNn/YGR+NUmu7mKdZVuZBIhyjByMfhT&#10;5HJbHeqN0zYOK0p6mclCW6NyH4r+K9O1C3uo9Zud8J+VN/y4xjmu00z9rfxlp+qLcz+VPAMBk/iI&#10;+teN3DHBz1qhLJjrXZGCe6R5deMfsn1j4f8A25GGsbdS0tltGGDKpyRx6V6H4b/bC8H6zqD2s8z2&#10;yqCVllUqvTuccV8BeYm8Z568VGY1C5UlXY/MM1q8HQmveR57lOGx+nHh746eDvEVy9va6vA1yOim&#10;Sus0/wAV6VqjyJBfW8pj+9tccV+T8N1PaziaGZoGxyUbn+VauieOdc8P3DT6dqk9vI3UMxbNcU8s&#10;pyfuuxrHET6o/VtbqKRQUlUg9wae2VBw2SOcV+Znhv8AaJ8a+GrieX+15rwS/wAFxghfpXb+Fv2z&#10;vFWmvOdUVLxW+7s4Irlnls46QZoq67H30GkAViuQ3T3pRIzg/IRXx94R/bit3klXWNPmtgMlJAwb&#10;+Wa9L8E/tgeE/E6yGWeWApn/AFo2g/pXHLB1obq5ftk9LHvBhyvQ5qNod3yniuP8K/GXwz4sSQ2G&#10;oRSMv/TQcfh1rqbXXrK/QtDOkgHUqc4rnlTcfiVgU433ES3HmjByO9Wljzx0HWltvLkUsGU56c06&#10;crFGznB2jcOe45rLlNrrc8U/at+Jq/Dz4a6hsYfbLmMwxRg8szccH2zn8K/MaESGJ2kJkkdtzOxy&#10;Tnkn86+gf2xviI3jL4i/2RBMWsdJJDbScPI3U/hXghIVTX0mEo8kOY46krsh6GikbrmjIr0DEWnK&#10;pBzjikA79qerAjGeaBjk+8KkqNTg08MCasGPQZYZp2CD7UwHFLuNC3AfkUjMMU3IpGORitLiDIbi&#10;mMcHHalUYOTTX5ph0DIoJGDTaQ9KT2JAnim0UVmAUUUE4oARhlTUfQ1JuB70wgk0rgITioZGGalY&#10;4Bqu/JouAxuue1IWB705lO01GVIprcAZhimFwOlKQWGB1phUjtWl0A4SZ60u8djUZGKQMM0m9ARI&#10;W456U3d6daRmBFMJxUFkvGMk80VDv9elFA9D7O1jSb/wLqwePesQ7Z4NeufD74jQavbxRXEixyjj&#10;rnPFdF4j8NW2u20kcyoxIxkrmvBfEfhS/wDBeoma34hLZBX618W26ex6nxH1DDOrpkNmpkYFhXkX&#10;w8+Jg1AJbXcgRh8oz34r1W2uxLGCMEEZyDmuiEudEbF08jrirdpelV2vjPYnms3zOM54oWXDDmq2&#10;Fcsa94btPEViY50QkjBJXNfLfxc/Z8ksZJbzR8w4yzKB1r6qtbxlZecD1q3cQRalCyy7DkYyVqk7&#10;DPzCvdPls5jDNE0MiEghh96qUse1sdDX2l8W/gLbeIIpbi2iEc45BXA718neJvCV94XvZba6jYJn&#10;Ck9605gMKx1CfTZleKUjHavSvCXxHLQrDMwPYk5rzB17gZzUI3253RuQeuBW0ZNIT2Ppy1vYb+FJ&#10;I3BBFTSKFX3rwnw148nsHjimYlB2/CvWdD8V2mqwLyA3rg1vGV1qQjUfrTT0qWXGARznpUZUlc1R&#10;TegymlgAacQcVG3Ix3oRAjMCKYBk0pUik6VqAMpANRk4FOaTjBpjMCKT2ATfSFiRSVA0hD+1Z2Am&#10;ye/SjeACc1CZMimhiaFuBOJcninBwOep9KrZxRvNaAWDODxjBpGfjnpUakdT1pSQwxmgCPeu8c1M&#10;pBWq7KA2alRhjrQA+muMqQKN49aRpBjg80wAjCHNR4WgtkUzeAcZpCYPnBC800MQMGnhgTUZGXAF&#10;AiQOAvXmk8z3qNwVBpgfnnpQUWFclhT9x71ArAc5p4k3d6AJMigcnApm8A9aA4B60BYHBzTl6Uwk&#10;5yelKGyeOtAEm7ZyaYW3njpQQx4PSnKoA96ABFO4VNnAx3qNDhgTTiwLU+oDulG40maD0qhsGckU&#10;09Ce9BOKY8qgHnmgzI2JzVeWpN+W9qilIPFNbgV5CDkCqkqkip5TtqtI+K1W5MtirIMHmq8hqSZy&#10;TmqzMS2K0OcikYHNVWxu56VYfrVd+tCB7DSSDx0pVY556U05xx1pBuzyOK0IsTEg8DrS5wtRK4DD&#10;mn7g3APNNLURKkgXHNSiXNVsEVKp+WtAJRJg04y5GBUO4etAb060ASFyBzUDy89aVpOCDUEjAGgB&#10;JHOTVOYkk+lSSOc1A5JNaJMye5Xm+6apy1cl6GqjDLYrpiYzICR0701gcVIygGmFl6E1otzAZSZp&#10;rtzx0ppcDpWgmS01mAHWmq+WFJIO9BIoYE4FLiogcHNPD5OKAHUE4pCQKRmBFAAzAimUlAOTQMUE&#10;jkdakjfJ96jwacuQc0nsWty7CTkVrWkmAOaxIXORWlbOeK5KmqsetQepv28vTmrKyd88VlQyYWpx&#10;OdteZKFmetCTNEP3qZHOKzUmNWY5eOtcs0dsZGijnFMct1qFJOKc0nymsHFF3Qx2O7npTS2Bx1qN&#10;5MmmmTtWdriYMxByetUrmTGankkqhO+Tit4RsZy2Kc8o3cmqM5znFWZ+pqnMeDjrXXHY8yqVnypz&#10;6Um8kZoYknnpUZcBsdq6obHny3HlsikHWk3j1o3A96smwMMn2pjICpGcU52wpqIucGpb0BLUPJHY&#10;hj6GopFdAc49ihxTw5Bpkr8HPSo9C3qTafq19pLb7O4Nq/8A0wZlJ+tdL4T+MHijwTczzWGpTSGb&#10;hkmkLAVxxcetROc9Kl76pXI5T33wP+194r8O3NwdVkTUIW5TbkEV1zft3X8tncRSaYRlDtOep7fr&#10;Xygz44qNsFSO9YToU6mskrlpyStct6zqj61qt5fzOfNuZWmbdycsc4/CqDOCMZ5pp4OKYQc5q7cq&#10;UUMcelNoBJoIIpiJByuO9AO1uajUtmpBg9etNAPDAnFOT7wpigZ461IoO6rGPooopkhSMcDNLR1o&#10;QMZvzSE8U9gApqPGa0uibBSHpThjdg0xs7uOlJvQLMSiiioACcU1mBFDMCMZ5phOKlvQroFAYjr0&#10;pN49aRmBFQSI7A1C2c5FPPSm0+oEeTnBoc8YpScNntTHIJ4rQBvTpQcFfekOccdaZuOcGlcAf7pq&#10;OpH+6ajpgGM0jcU4HBpr+tK6AQHHOM0U3cKKLgfrY64J28GsnW9Fh1i1EU6K3HPFdJd23lNjGKpl&#10;CGyODXyjSasz1lofOXi/wXceFr5rm0LmEtn5e3Ndf8PviVjFncnax4DMfSvTdU0yLUrTy541cngj&#10;FeHeN/h5Pol693abvLzuO0gYrBxcdYmiSme/xTrcQxzI4ZSM8GniQ9RXiPw6+I0loRZXhKkHAL81&#10;7RZ3ceo26SwsGyM8VtCamjOUeVluO42kZNX4L1lwRyKysc4NSRyEMB2qhHSZivEAbHI54rzr4i/C&#10;bTvFto5eJVYDqo5rsILtoyCOa1bW5WZcNgE+oqrgfnx8RvhPqHgu5cxo72hbOAM8ZrzqWEryRiv0&#10;v8V+CbPxFYskkaFiMZ218k/Fj4Bz6NcS3Gmxsy5LNGCBnmtoyE9j58mjKnH3SehrQ0fxBc6RICJD&#10;gHpSXdrJbzPDJEyupxyKoyxFDyK1v2M7Hs/hX4gJewxpKwz05zXaQzLdReYCMH0NfMNvdz2b7kJ4&#10;PCg16D4Q+IRjMcMxIPTnJ7VrCQHr0ihV9zVV85461Hp+rQ6rCGSQFx1HSpZVK/j71uBEzHFRNLtH&#10;JpJHIPNQMSxpgOaXJ4NJ5nvTdh9KaR2oAf5o9ajY5PFJiiiwBQOtGKKhIoUnigA9e1NbOOOtIJMD&#10;BNWSPZsCmq/NNZ1I60zdigCRtxPtTt2F681WebA680I7MRnpQBPv96RnG04plITxQAjyFVJpI23k&#10;etI4ypoQqnOeaAJwCpyelNzhgaYZcjrTQ+TigBzsWph6U5ulMJyKRIgLFgO1TxnFQqcNTi4xxTLQ&#10;9mG7rQWz061ASd2e1KrncKRbehY3YXmhW5zUJlHQmnCQbeDzTMyfzPelDE9KrB8nFS7wFPrSAlUn&#10;PNPHWq6yYNP3nGe1NATk7RmmGTI4qIygjrSbx61YmSbj3qNxmkLkjioy5FBIEhetRswJobcT7VFI&#10;cKfWmtxEM3JNVJand8moHYZ61qgexTm4U1VPXPar84UoT2rOlODx0rQyZFI6g9arSyDseaJi2arM&#10;WzQjMmG5ugprPt600SED3pjHPWtFuDehKJFI6/NTkYhge1VwjdQKlXIHNamZOZcjrTkk3DA61Bjj&#10;PagEg5HWgCfcQcUFm7CmqTjJpS3HHWgB2SRz1qGTrQZO1QyORTW4nsNlOOarO5zTpZeDzVRpOa3u&#10;iAlcnNVmY76dLJjOartIS3Fap3MJiySYNQFiWFSOQVI/iqMA5FaLcxsK33TUe01I2Spx1pi7gcnp&#10;WghVUg05hkUbh60bhQJjNh9KCpHOKfuHrSMcigQzJNFITikJ4460CsKelNBxSAk9aWgYu40qtzzT&#10;aB1pMtblqFhxzWhDIuMZ5rLjIXGauRMOCK5po9Gi7GvE52VMrkrVGGUYAJq0rgrwc1wzR6UJllJM&#10;cVOkhAzVBWORU4c4xXHNHdCRfSY4p3mk1UQnFODEHNYOGhvclaTDUwud1ROxpu+oswuPdsnFVJgd&#10;2adJIQeKrvIxOKtGE5MrXJxmqTsKnuHySKqt1rpicVTYgkYZxnmom606QfvKaw4NdMdDhktRMilD&#10;AGmUVTegh7MCKjPSkY8cdaYSRUDHkYqKVgVIzzS76idgTSYhh6UwnAyaczACo3YFSBUMRGxyeKa5&#10;wpxS98Uj/dNIBnBHvTSMijIzjvQ3A4qhjcgHmnKwJxmmgAjnrQQB060gJSuFzTQMmkD/AC4NOXg5&#10;7UCFVSDmpFYhuelNDAmloT1GSBgTS1GpwaeGBNXcBScUm8etD/dNR0wSHswIpoODzSUjcCgYE/Nm&#10;gkYpoINH1oFcTcKQsMdaVgNpwajpPYGtBD97ND/dNLSN901mQRUFgKGHFMf7pqgFMi4600sCKjpQ&#10;wBo6gKwypqMnb1p5cAdaichjxzTYChgTUZOGFOAKnJ6Ux+anqArMCKYTiimv0IqmAu8etIzAg0yk&#10;3AcVNgA9KKUEE0UFn7Gu6XcY4+as24tzFIARim214UII5FarMl1ECRzXzB6RhyRZrPvtPivkMcsQ&#10;YEY5rcuoNjdOKpvHzR6id+h4T8QPhy9lNJd2gaPHPyfWqvgT4i3OhXKWl4zbASPmB9DXu97apdRM&#10;rxhu3NeQfEL4dNHK93bcEc7VrmnFwfNE1g7q0j1/SNUttYt4pIsFmGetaQtuMgD86+a/Bnjm98K3&#10;X2e5LNGDj5j0r37wz4otNbs45EYbiOetaQlzESjZ6GysRUcipFkePkdqeo3NinNFxW1mIu2t6pUB&#10;mwfcVBqmiwa1A6yKr7hjJFVGV05A/WrdtdlcKxwabA+cvi/8Ao74Pc2GIpV5+UD1r5b1zQbvQbme&#10;3uoX4OFcj3r9O7i0ivoyCgbI6mvIfid8FrPxLbSFYlifHVQKuEu4nsfAs8ZCg469Kgd2iYeUcH1r&#10;v/Hnw11DwbcyI0bvAW+91wM1wssJxwK3uuhFmdF4c8aXGmTbWYsh9T1r1vQfFNrqtquSoc989K+e&#10;2jOMNwKt6Zr02lSAgtsB9a2hJ9QsfSUlupQNwc9MGoTBgdK4jwt8QI5440lOD2Jz6V21veJeRB1Y&#10;HPTFb3XcQ0qB1qCQAZqxL8rYPU1XlGc0xEZOaaQRQePrTXYhTQMXJpaiV/mGak3j1oAUDJwKhk+U&#10;81IXwOOtQyEtn1oATePWgMCaYVIpucUwFdT17ULKo4zzTS2RULcNSAtGTI4NM3GoA5B5pWlyOtAE&#10;27NKBmq6yYNPEoB60ASEhetAPcVA7lulKjHGKAJWkwKjaQ7Tio2YhuelLnI4oAmRsjnrTs1Gh7d6&#10;UnH1oAkUZOKcy4GaiDEGlZzikAjKSacoOMVH5nvQJQD1pgSghW5qQEHpVN5ec5qRJeOtAFpcbhnp&#10;SseMDpUCuc5pzyYU80APoJxUAlyaC5IoESlwB1qJnJNMYnaaZuNCJJPM5xUTkn6VGXO6keXjGa0W&#10;4DJDg1Xf17UskmaiYnBzWqauBXuJCFPpVFpNzYq3OQQRmqbbQ2aswkQzdDVZlJPAqxKQQaiHeqRm&#10;yLBBpMgEZ4FPY/NUMwJBxVrckk3+nSlWQbhnpVfcQvNCvlhWoiy0oxgGmhyTUeRSqw3CgCfzMLzS&#10;CXNRsw2nmmbsUASNJ81QyuTmkZjnPaomf5uelWJsjcnPNQucHNTOQagbk0GZDJhjTRFg57VI+0A8&#10;81C7MM+lbw0MpbgyDOe1NfaFJzTWc9O9MYkitluZvYd2zSH5hgdaQn5CB1pgLLyelaXMxSjKM4pu&#10;TTt+7ikIxTuAlKCc89KTIoyKAGswLUU08NntS7x60AKTik3j1pCdwwOTTfLb0oAfvHrQrDPWmbD6&#10;UqIdw4oGtywBkCrUJwKqg8YHWpY2OQKwmzrpmgpwBU8Tniqcb8gVYRwO/NcUz0IOxbVjnPapFY5z&#10;VZZPlqRJNwwOtcctzthIupJxQ0uR1qsHIWk8yoextzk5ckU3JqLzKDJgVnYamI7HNV5GIp7vmq8k&#10;nr0osROVyOYqQTnmqruAetTSMG4BqrIpraBxzZFIcvntTSdwwOTSueDUQcA+9bGDFb5evFN3g8A0&#10;kjEg+lRqcGmQSUj9KN49aRnAHWpbRIzvjvUTAhqc0gzkGoyxLe1QMZJ3qOnuQTTD0pgMbg57UjMC&#10;KH6EUyhAMxhs9qUnigsOnekJxQIKKQMCaG6UgFAzUuMITUSOvTNPBPf7vrTGCH5hUtNUDORTqQgp&#10;VODSUULcB7MCKZRRWlygAyaQjsaUnFGRjrzTGN24pr/dNPJ4pjDIoJZFk0tLsPpQVIpPYbYhOKaW&#10;BFDsMY70wVCJFf7pqJhkYFSMflNMzjk1bH0Iih6Y5phGOtTFhuzmo35qBMYwyKj6H3qWo2U5z2pE&#10;jWY4pmSOvSnnpUb9CKAFDjPWmuwPSm0U7AJTSMtTj0po60MBCcUUNkHIGaKRZ+stvdFcZOBWxaXp&#10;ABHK1zjAo5BGMdauW13swpOK+ZPTszrGZbpBxVC5tijdMCorK+KFTnitcyJdRjigRhyxjYRVa4gW&#10;6QpJEHHTnFat3AUOMVUaMYwTj3pPQDxz4gfDRLky3NouHHOF471wnhnxVfeF9SELs4WNuQwNfSs1&#10;usgKYBz3Nea+PfhymorLcwKEZRnC4Ga55xcffiaxlfRnbeEPGsGtWwJkUswA6GuwjbcpOQa+SdH1&#10;y+8I6hsffsVuAe4r3rwV47g1i3UMwVmUcmtIVObcUo9Ud7weKjZSp3CiJwwHIP0NS4yPaugzCG9a&#10;MgfpWnvju0GcZx6VjyJjkCpILloSD2FAHNeOvh1ZeIrN0MKOxHJ29K+QPip8Ebzw7PJcWcTSpnO0&#10;YHGfrX3tDcpOu0kAkelYuv8Aha21myZJY1ckY6U07MD8vriIxu6MpV1OCCDVOSMEA44PTNfVHxe/&#10;Z7KyyXFjmNuW+UV81azo9zpNz5F3GyPGSFJHWt+e4nsZC3E1u4aNyuK7fwt46mtDGk0nT1ya4qRA&#10;65HQ96rlCrDa5HPWrXczaZ9IaV4hg1SFRuG7HpV50B+leBaL4suNPuAgc7PU16roHjOK/t0jd156&#10;mt4zIOgkXmo2X5cnpU6MsibgwIPeopQSDjGPrWqAiwDwOTTSNvWjO00xm59qCx+OM0wg5z2phmw2&#10;M8Ujy/KeaAHMwxjPNR4zwKiMnzZ7Uol560AOPy9ahbrmnMxY01ulACMwxTQwJwKRyNppitg0xEue&#10;cUj8KaiJbdRuPekMVWINSLJzURYCmmVR3oAfI5NCSYHNQ+ZluvFO3j1oEWEmAYc0vmZbiq24Hp1p&#10;QxBoGWjJikEoJxUG7NOT7woAlJ4pKCcUgYE0wFHPWkJK9OlKTimswIwKQEiTDpmnmTcMZqsowaeW&#10;xQIeTtGaQS5NRs+RimjOeOtAyffmjORioCxHWhZMGmhMcww1Qv1pzuTUBf5uelUSMkOOaiaUdzT5&#10;TkGqk2cHHWmtxPYbMQST2qnIwHOamYnGDVab7prZGT2I3YGmBhQelNPyjJ6Vp1Mxr8c9qYSGGB1p&#10;zMHGByaj5U1aBjHIGR3pq/eFOcZ570w5XmtLkEhIFIXA6VHuzRTESqxY4pT8vWocj1xTT97IbNNC&#10;exMzDaearu4z1pXY7TVZy3WrMyV3G04NVWfBp2/JxTJFJoW4DN2X9qHYYxmm85x3qNshsnpWq3Ie&#10;wN1z2pC4x1oZgRUZ6VojF7Dt4HegncvFRjGeelBJHSrMxyjByaViCMCo8nvQTxx1prcAzzjvS0gH&#10;c9aWtLoBGGRTCpFPyKRyNpougGA4NOD8800cnAoPBougJAwJpynByahUgEVISCKTaGiVDlqlQ4YE&#10;1BGcYqUEGuaR1wLUbDcD2qbd6VWi7VNnA461zSOuL0LKkkVLG2KqpITx3qRWOa55I6YSLW/3oLA1&#10;X3+9ORskelZG90SMcDNMZzinMw2nmomYYqBhvx16VDIdwOKe7jaeaiLDB5oE2iB22moWbP0p8pBN&#10;QswwR3qkjmkROwzUR4Oe1Oc4NMZgRWiM2DMCKZRQTim3oRbQCcUx2BU0rMCKjPSosSIuM80YPmD+&#10;7TScDNJ5nvQhiyIACRUVPZ8ioyeKYhjjPSo24HvUpOBk1CxyeKVxiduetI/3TSk4prMCKBDVODT2&#10;GVOKjFG5s4HSmA9Y2BzjipdwKEd6jV+MU4daAJFYAc07cPWo6AM0WJJAwJwKXFMVSDmnZI69KRYp&#10;OKTcD3pGYEUwHBpoRITxTaMijIqxhR6UZFISKBCk4pNwPGaRmBFRk4GaTehIPHnpTdjDtS+Z70of&#10;JxUgiJuKYwyMCpHU9e1Mzjk0iyPac4xTW4qQsN2c1G/NMBpOKazAilYZGBUZUjrSQhKjcZ6VIelN&#10;psCMqRSU9+hFMoRIh6UwnHWn1G/c0MBQwJopifeFFIo/X7X9EKs00K5A64rnVYBj6jrXpbxJIpDD&#10;IPauQ13RDaymVVwp9DXzko9T01LQz4LraRk8Vs2V8QVwcisOKPdwBV2EMmOOKgVzp2ZbmMHFZ9zB&#10;5bdMCorW+MZArVLLdRg4oGYjJ83SoJoFlVlbjI9K1J7Yo444qpIgBpPUDzPx38P4tVtmmjUB0B4X&#10;vXkNtd33hPUykhdUXgDNfUbxg9V3D0NcL448BW+rwSyRRAORnj61zyjbVGsZX0ZJ4D+IEGqQhZHA&#10;OANxzXpFvcLIg+YHvxXyPKl94Q1Lbh1TdwPWvYvAXxEjvUCSNhsYyc1pCr0YpR6o9aZgRgdaYQcV&#10;VtL4XEanI+bpg1ZDE/St20Zj45WjYHtWlb3IZR82D9KyWdRxmlS42EYNSBo6jpsepQOsqq2R6V4F&#10;8WfgZba/HJNFGIpFBPygV75a3mSO9WJ7eK65ZQRgjkVd7Afl/wCMfAuoeFLto5omEAY/Nwa5Ux5I&#10;IHBr9GfiD8KLDxJayq0CtuHOBXxx8SPg5f8AhS6lkt1Z4ck7OOma1jIT2PJ5Yhg54FT6dqclg3yM&#10;wI6c0TIysUZSGBxgiqrxlTnHNbLuZtM9Q8J+OTtVLhty9Oa9As72C9iDrwx6V82GWWB1ZHKgdcV2&#10;HhjxrPbPHG75PbP0reMybHs0igNj1qtKCD7VW0bxDFqcK5Zc45rRkQMMjkGtSigxw1NZhtPNTTRH&#10;BwOarspA6UCGswxTN49aVlO01H0NMY/zPegvmo6QnjjrSAcx+U1GTgZprScUzfmgkk3+9NaXtnmm&#10;k5HHJpNuBk9aBgXJFNyaWigAoUnPNNZhjA601WINAiwpwaVnG04qDzPekaTigomVzmniXByTVRZM&#10;GneaPWgC4JN1LuxVMTYb2p4lycCgCzvzSgjNV9xoDkHmgRayKRiMVEGJoyaLEjieOOtMMu2nVC47&#10;0+pT2JRIG780N04qEHac0rS5HWqI3H5PeoJjwcUu81C7880DGlsDnpUTkE8U53UjAPNQu2AfWqW5&#10;LI3qtKMjA61I7nNVpZCMmugzew1jjjvUMj8EE0GQZznmmOQQT3oRmIGwaY8nNB6cVCSS9aB0JA+T&#10;ihz8tR7sH3odjtNNbkATjpQGJ61FvOcd6Qy4rQRMx4OOtR7yDTfNz3phY7snpTQnsPaUHjNNb7hP&#10;aoyw3ZzxTWkzxnirIsIeuRQWPfpTWbCmmF800Ia7gHOaheTOeeKdIQcgVHtz1rREPYUnI4phJHXg&#10;UkhKjijduQg9au5k07C7x60bge9RE4pVIJqjOzJCeKQdaQ8UhPpVBYkpCRimDJNOIOKBDdwJxnmh&#10;/ummhSHBxxTmGVNADFznjrUgAI561Gpw3NP3j1oAUqMcdaUA7aRWGetL5i5xnmkylcepwKcGGPeo&#10;9woDDIrOWx0x2LUclSiTJ61XTpT1ODWFjpjsTpJhwTUolz0NVC3Bx1p0bnNYzR0RLgJP0p+8BT61&#10;XEny4zQsgzyawsaXJw/NDuMYqPzB2NQvJlsDrSa0L5rk+5T1NQS5wcdKTc3pTS+eKhITIGYhuelN&#10;I79qkZMn2qJzjjtWhD2IZCDmosZp7qfSmg4akZiE4prH5TSt1pjdKdhPYbSE8UMwxTd49aDIH+6a&#10;iqRmBFRnpQgAnNNxSE4GaTf70txiOwKkd6i74pzdc0w/ezQAP901FuGcVMcd+lRkLuzTQho5OBQQ&#10;eg609cZ4NGCGBPSgY5FwOetKOtJvHrRuHrSEPyKN2KaBmjFFwHbzRuPekHWlPSmMM0tMzjk07ORm&#10;gQtHrSZFAIpgxaQ9KWkPSgkaTimswIpXB2mosjOO9SgFo6ZoPFJkUwAkkUxhkU8nNN74pFkXQ0h6&#10;U5lOc9qaelMBuccmmOwPSnMMjAqMqR1oQhD0pB1pT0puccmh7gNk70wDJpzHceKRThhmhEjW4pjD&#10;Ip7802kBHtYdqKe+VUmimWftLuB6VDd2ovIyrjJp6nBpzPxx1rwDuOPvNPeznOUwvrkUkQ3DPaun&#10;vrRLqM5PNc3PaNZSndwtZSj1Bbi7MDIq3b3bR4DHAqsjApxTXJCnHWoNDeylwoIOTVK5hAJ9arWV&#10;6Y3XPStdGW4jyR1oAyCgFQyKDke3etG6g2N04qmyAHPak9QOG8XeCYNZtWJUbupIHIrw7U7G98Ia&#10;iSquE3fKPWvqVlGcj9a5Txj4OttdsyCBu74HI5rnlTb2NYy6M5PwL8QRdxxQSNtfpk9uK9Mj1LzI&#10;0ZG3AjkivmrWNBvfC+os0YdUU8Gu98CfEDMaQzyA44Oc04T+zIThfVHqzXjsaEun3DP86hSRL2ON&#10;0OQw7U9LXJ4JroM3pualrdkMOa17W85HOfauejtSOc81dhzHg7uR2oA6L5ZozwNxFcl4v8E2mu2p&#10;R4UckHJ29K24Lxkwa0ophNGc4BI64q7gfDXxd+BM1hJJeaepBU5wo98f1r58vrCexuHhuFPmZOCR&#10;iv1R1vw9FqltsKoxIOSR0r5p+LnwEhvfNltosS4J3LgYrWMhNnxpIpK5I+U96hwc4GQPUV0fibwn&#10;feGrhoJ0YIGPOM1h+Udu4dK1uRY0tE8RzabIoBYDPUmvVPDnjZLlI1Lhj3yD6V4jIMc9KmsNUnsn&#10;+ViAO9awkI+j4rqO8XcpGT2FRzR8HArzXwv41x5aPIPcnPpXoenarFew/eBJre6IEZSBzVduGq/K&#10;gPHrVZ4uaqxZXJ4pKkdQFPrULMMYHWkBG/Wmk4p5IC5PWomIJ4oExysAac0i7TzUVNLjpnmkSSbx&#10;60bx61FkUZqigJBaimsCDmmsxxSAkyKPvcDrUKsc89KeJAOc0AxSMdaTNMMm5valBGaBEg605Tg5&#10;qMtik8z3oGWPM96TzM8A1XMmRgcmkUsD0oJLqSYp3me9VFkwaeJMnANXcCx5nqaGYFTUDE4oEmFw&#10;TQA8nim03zF9aGYY460AOJxVedgFNOMmOtQyneOOaa3Ag3kPTGky3WnMhDdKhYYbmtRPYa7Cq0zD&#10;BqV2GTVaQ56UzJ7ER+9mg9KRzgH1qJnODVozsPJGKjxlqjaUYxmmiUA9a0B7DnypzTTJxz0pskmQ&#10;aheT5aa3IHs4zkVE7nrTRJnrQzAitBCrJzTi+RioM4pVfnnpQBIelNJxSlwehpjuMEZ5qwewMw2n&#10;mo80E8UxjgZpmQMpzntSUm7NBOBk1oSRuMmoydoNSbgW4qKXmmtxPYj35b2pyuM8UzYfSgDacngV&#10;oZ2JS5IpFYhueBTQ4JwDSnpQS9iXcMZFIGyaYCNuO9Kv3hVkWZITik3A96Rj8pphOKAsBU5z2opN&#10;xpGYYoGtxc+nWnDHU9ajVhnrTtwFJlkmQfypScKDUasM04kFcVm9jaOxNFKMgE1OCD0qipwRU6Px&#10;Wb2OiDLFAYA5qJWz9KdnNZPY1W5KGJo384pqsMUh+9mudm9x++l3DGc80yioC49X556U124yKYzD&#10;GO9NU/Nz0oGOZjiq8jEVKxw3+zUMhyDQS3oM30wkFqWo84YE0iBzMAOtMZgRgUjEGmE4GaBPYHHy&#10;mo6cz5GKZTRkFIzDFBPFNYZFFwEZgRUdOKkU09KAEJ4pKMUE4pANZhjHemUHk0U0AmcUbs0HpTR1&#10;oYD6B1pM0tMCQOMYB5oyaYpwaeGBNJjAnAzSB8nFK/3TTFODSAkHPWkJx9KN49aRmBFAhQwJpee1&#10;Rp94VJnHJoGJk5xQWIpNwLcUr/dNACbx3PFMdAwyD+NAxnnpSFgDjtTAb5e3nOaCcUrMMUwkMMDr&#10;SsIUOM9aaxyeOTTcc470EFRnFMYHcByOKaTxQWyKSkAZxyaY7A0r/dNMIJXNMQ0nimsMil74701z&#10;gH1pDEAKnJ6UxuuaXJNNJHSmArDaOe9Np8rggYPSo949aGAjMQOmaKGIIwKKBH7RD5uhB+hpAwIP&#10;Xj2rzu/+NmivciDTLW41KYDO2IlV/EgZrivE/wC0LdWUbu0umaBGv8d7KoYc4/i5/wDHTXg2Z33P&#10;em+XG4gD1zxWN4h1XR9Pjze6ja27EZCPMoY/Rc5NfIXjD9qG1BkxrWoa3cIAfK02NooTz3ZtoI+g&#10;NeT+J/2lXfZNFY2VlO/3jcXLOV92C7QfyNJp2Gtz7107V7XUw7Ws6TR9iDjP51dXJJB6DrXwn8K/&#10;2sSviGKz1e9iuUkISIwR7EB9DtAz+Oa+1fD2v2/iCwS5tpEIYDKq2eayaa3LNnYeq8mrlpeNEyhq&#10;pRSfOVPUdac2c5FQB0LSJdRjis65iwSAKhtL0xOoNaq4niJIH1oAx/LqJ12tmtGe3Kv04qpMnWgD&#10;lfE/haDWreQFQSw7D3rwfxL4WuvDmoPLDvSNTnivp4KUOQOawfEfhqHWoJFkVTuHp+NYzhzbGsJ2&#10;0PK/APxGlQpbzNkg4+b6V7Lp2pQ6jAkiMpz1xXzp4t8HXHh+9eaJWSLOQQRWz4E8fNaOtvKxABwS&#10;3bipjPk92RUoqWqPoRUHA9aesYBrI0LXItSt42EgbI61s9s1umnsYbCcg8dKnjuGQYqKkIIFUhPY&#10;1reUSgAnrUeoaXFdxn92GJGMms6O6aJhWna3gfHOSe1U3oQtzw74ofBi01qGRljUOQc4HSvjnx78&#10;Mr3wjdyFVd4dxPTpX6d3UEdwuSoJxjkV5r48+GNrrtpJvgQsQewqoS7lto/NCUcHPHPeonRR8rHG&#10;a9q+K3wPuvD0s09rG0iZztXHrXi0qvBK0UyFCDj5q6E0ZkEU8lq5IJIz2rr9B8ZyWmyMgj3JrkpA&#10;COOagLMp6cfWtEyD3/QvEkeorGTIp9fyradg3IOc188aN4glsZlGSg9c5r03wv4xS5VUklBb3Bro&#10;jPSwHYyuBkd/pVSRgDVmOdbqIsMH3zUE8RUdOTTKIWfIxTR1pdh9Ka52inYBxPFRkHdntSbjSMxx&#10;SJHUhbFRhjnmlY5U460AOL5ppIxUZ3AZpN/rRYB45OBQ3FMDjPBpMkt7UyhScDNKj5cUjfdNRklR&#10;kdaLATu4xgHmmbjTBkjJpc1NmSPVhuFSBgTgVBkA809TzkU7XAmwaPu81H5nOKMluKEgJBKCcUvX&#10;gVCPlbmnlwOlWIUnbTTJxQzKVPPNRFhjrQFxHl5603zKYx+ak3DNNbgDy89ahZiT7UrnJqNmwPet&#10;VuD2GOpxmqz+1TtIOlQOQK0MrldySaYwyDT25puRR1Bld1OaYSBUrmq7nmtCBWYbTzUTHIxSnp0P&#10;5UwnjofyoW4noIQRQOaMk0m7B75+lamYpU4phGKdvJ7H8qidjnoaEBIvWmv1qMPg5prOSasTaJM0&#10;1mGMd6Yr/Ng0jMA3WmtzMQuB35pGfIxUZcFutKDk471oSG7H1qPkt7U4g7qMU0AUhGRS0VpcT2Gh&#10;cGlPSloxQjIaBil3UH070mKsBdxoJ4ptBOKV0AUjDIo3j1oDA0wGqp3DinsDigHmnE7hgUmwEVTn&#10;PanUZwtHbNZtqxtHYB1qVOhqIEZFSocVm9UawHg4X3oUkMM9KMijNZNaHRdEocZ607cPWoM+nWgB&#10;jWDTKJwwPegnAyagBKtzTi2eKzsxoHOelR7/AHpSwHU1E5z0oNHsSbieKY54xTAxXk9KYzljxQZj&#10;icDJqJiDSM+eKSkAU1j8ppxGaYwwKaQnsMpCeKUjPSmkY60MzsFBOKAcmkbkY70hCEhhgdaic7RT&#10;1OGGaZLyDTGM3+9IzDaeaaRimk8UCFyKM02kJwM0XAeelNxTfM96UMTSGKOtOyKbijFAh2acn3hT&#10;B1pwPp1pgSP901HSFuxpCeOM5oQxScUZ4zTDuPY0ucL3/Ki4h27FG/NMBz6/lS/gaVwuO3Yo3Zpv&#10;4GgkjsaeoDicDJqJjk8cmlYkqeDTVOD3/KgBMnODQpwcmkLDd/8AWoPIoAC3ORSFsikwfQ0Hj1/K&#10;kFxCcDJpGOVJFKSDxz+VMII+lACBueelIW7DpQelNzzigA/iz2pr9zSvwpqPJNMYlMP3s089KbQw&#10;Ef7pqOpGGRUR460IQMMg84opWBHB70UMZ6L4k+J3iq8AjfXbxI2XBjgk8pT9QmAa4/Wddv1sg5up&#10;HYgk+Yd+T75zmiivGhsdL+I801Txlrd9cNFNqU7RbcbAdo4+lZFjdSzSO0jmRueX+b+dFFUbLcgT&#10;VLqzvlkhmMTq2QVAGK/Q/wDYy8T6rqulKl3eyTqR0fHpRRWNfoWfX0Y+bPcipV+8KKK5QI5+FJFa&#10;umMSoBOaKKANG4QFRxWZcqOeKKKAK+KjYDd0oooA5jxnYW81iN8StkdxXzf4iiWz1WTyR5fzfw0U&#10;VxVdzWOx6R8NL64cRAysRz39q9r0xy6x7jniiit6WxEzSI4ptFFbGSInAzU1sSJFxRRQUzWj5Tmk&#10;u41ZRkA8UUU0ZvY858f6ZayWZZoEY7T1FfCfxo021tb6V4YEjbd1Ue9FFaLcqOx5MWO7rUErnnmi&#10;iuhET3KksjDoTWx4fupVlXEjCiitVuSeq+F7qZ/LBkYj/wCtXXTEmMGiiuhAQE8VC55ooqwIGJDC&#10;kcnaaKKGAzcfWjcfWiipExGY4603JoopvYEJk0u48c0UVC3GIzHaeaiLnHWiitBMeGOw800Oc9aK&#10;KAZOnIpxOBRRQMiLHd1pd5HINFFACoxJGTTmJ2miigT2Gbj60hJxRRSexC3Aj5c1BMcLkUUUoGhU&#10;Ltu61E8jZ60UV0Ey2GMx2k55qu7sT1oorRGC3GFj61E7H1oorQUtyu7tnrUDSMrZB5oooGNa4k2n&#10;5jTBPIxwWJFFFC3F0FaRlBIODUD3EmfvmiitTMaLmXP3zTWuJGbBckUUUAhrSNjrUsRJIyaKKtGU&#10;tx38Yp7qNh4oopjW5Uk4zihCdue9FFaCjux9GaKKRT2CiiihbmYq/eFSqBmiitAaVhpUbulIwG00&#10;UUmYjMUhAxRRUgNwKABmiirAfilQfMKKKb2AewGKMDYaKKyextHYjIwaiZyH60UVUDRbgXbI5pd7&#10;etFFRI0W4ods9ad5jetFFZmob29aN7etFFQyugBiTyaWiiuaW5S2Eb7pqPJoooBgw+XPeo2OFNFF&#10;IBydM0yQ4NFFMQ1Sc01+tFFAnsNA5pD96iigzRG33qQ9KKKYDCBio2HymiigYykf7poopEjF+8Ka&#10;5IPFFFNgM3t60b29aKKQBvb1pQ7Z60UUANaVlOQxzSfaJP75oopoGJ9pk/vmg3MmPvmiimSNFzJn&#10;75p63MmfvmiikgFa5l2n5zUZupf75ooq3sAjXMu0/OaYtzKW++aKKyAQzyM4BYkUpldRkNg0UUAJ&#10;9pl/vmkNzJj75ooqgEWeRmALEinlzjrRRQAisc9aaSd1FFIAJOKZmiimjRCMTtNR5NFFJiYZNI/3&#10;Ce9FFNbghJCcrRRRRLco/9lQSwMEFAAGAAgAAAAhAF0IhozjAAAADQEAAA8AAABkcnMvZG93bnJl&#10;di54bWxMj0FPwkAQhe8m/ofNmHiD7QpUrN0SQtQTIRFMjLehHdqG7m7TXdry7x1Oensv8/Lme+lq&#10;NI3oqfO1sxrUNAJBNndFbUsNX4f3yRKED2gLbJwlDVfysMru71JMCjfYT+r3oRRcYn2CGqoQ2kRK&#10;n1dk0E9dS5ZvJ9cZDGy7UhYdDlxuGvkURbE0WFv+UGFLm4ry8/5iNHwMOKxn6q3fnk+b689hsfve&#10;KtL68WFcv4IINIa/MNzwGR0yZjq6iy28aDRMnue8JbBQiyWrW0SpOAZx1BC/zGcgs1T+X5H9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0wAaMawUAAIoOAAAOAAAA&#10;AAAAAAAAAAAAADwCAABkcnMvZTJvRG9jLnhtbFBLAQItAAoAAAAAAAAAIQAolMydB2MCAAdjAgAV&#10;AAAAAAAAAAAAAAAAANMHAABkcnMvbWVkaWEvaW1hZ2UxLmpwZWdQSwECLQAUAAYACAAAACEAXQiG&#10;jOMAAAANAQAADwAAAAAAAAAAAAAAAAANawIAZHJzL2Rvd25yZXYueG1sUEsBAi0AFAAGAAgAAAAh&#10;AFhgsxu6AAAAIgEAABkAAAAAAAAAAAAAAAAAHWwCAGRycy9fcmVscy9lMm9Eb2MueG1sLnJlbHNQ&#10;SwUGAAAAAAYABgB9AQAADm0CAAAA&#10;">
                <v:shape id="Freeform 450" o:spid="_x0000_s1027" style="position:absolute;width:11906;height:8523;visibility:visible;mso-wrap-style:square;v-text-anchor:top" coordsize="11906,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k/wwAAANwAAAAPAAAAZHJzL2Rvd25yZXYueG1sRE9da8Iw&#10;FH0X/A/hCr7Z1LkV6YwiA0FhY6yV4eOluWs7m5uSRNv9++VhsMfD+d7sRtOJOznfWlawTFIQxJXV&#10;LdcKzuVhsQbhA7LGzjIp+CEPu+10ssFc24E/6F6EWsQQ9jkqaELocyl91ZBBn9ieOHJf1hkMEbpa&#10;aodDDDedfEjTTBpsOTY02NNLQ9W1uBkF3+/X4+o0fr4Wb1Xp7KO+0OXJKjWfjftnEIHG8C/+cx+1&#10;glUW18Yz8QjI7S8AAAD//wMAUEsBAi0AFAAGAAgAAAAhANvh9svuAAAAhQEAABMAAAAAAAAAAAAA&#10;AAAAAAAAAFtDb250ZW50X1R5cGVzXS54bWxQSwECLQAUAAYACAAAACEAWvQsW78AAAAVAQAACwAA&#10;AAAAAAAAAAAAAAAfAQAAX3JlbHMvLnJlbHNQSwECLQAUAAYACAAAACEAVgM5P8MAAADcAAAADwAA&#10;AAAAAAAAAAAAAAAHAgAAZHJzL2Rvd25yZXYueG1sUEsFBgAAAAADAAMAtwAAAPcCAAAAAA==&#10;" path="m,8523r11906,l11906,,,,,8523xe" fillcolor="#cacfe5" stroked="f">
                  <v:path arrowok="t" o:connecttype="custom" o:connectlocs="0,8523;11906,8523;11906,0;0,0;0,8523" o:connectangles="0,0,0,0,0"/>
                </v:shape>
                <v:shape id="Picture 449" o:spid="_x0000_s1028" type="#_x0000_t75" style="position:absolute;width:11906;height:7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6VnxAAAANwAAAAPAAAAZHJzL2Rvd25yZXYueG1sRI9RawIx&#10;EITfC/0PYQu+ac4K0p5GKYVCQRS0lr4ul/Vy7WWTXlY9++ubgtDHYWa+YebL3rfqRF1qAhsYjwpQ&#10;xFWwDdcG9m8vwwdQSZAttoHJwIUSLBe3N3MsbTjzlk47qVWGcCrRgBOJpdapcuQxjUIkzt4hdB4l&#10;y67WtsNzhvtW3xfFVHtsOC84jPTsqPraHb0B2a/dtll9v8vHhlnH9U+M409jBnf90wyUUC//4Wv7&#10;1RqYTB/h70w+AnrxCwAA//8DAFBLAQItABQABgAIAAAAIQDb4fbL7gAAAIUBAAATAAAAAAAAAAAA&#10;AAAAAAAAAABbQ29udGVudF9UeXBlc10ueG1sUEsBAi0AFAAGAAgAAAAhAFr0LFu/AAAAFQEAAAsA&#10;AAAAAAAAAAAAAAAAHwEAAF9yZWxzLy5yZWxzUEsBAi0AFAAGAAgAAAAhAHpDpWfEAAAA3AAAAA8A&#10;AAAAAAAAAAAAAAAABwIAAGRycy9kb3ducmV2LnhtbFBLBQYAAAAAAwADALcAAAD4AgAAAAA=&#10;">
                  <v:imagedata r:id="rId61" o:title=""/>
                </v:shape>
              </v:group>
            </w:pict>
          </mc:Fallback>
        </mc:AlternateContent>
      </w:r>
    </w:p>
    <w:p w14:paraId="04B012D3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CECD1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9DE9A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199BD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7C375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649D5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F5C390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5C4FCA" w14:textId="0AAFA263" w:rsidR="00A663FC" w:rsidRDefault="00A72C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127834A" wp14:editId="24B1A4A7">
                <wp:simplePos x="0" y="0"/>
                <wp:positionH relativeFrom="column">
                  <wp:posOffset>-469900</wp:posOffset>
                </wp:positionH>
                <wp:positionV relativeFrom="paragraph">
                  <wp:posOffset>122555</wp:posOffset>
                </wp:positionV>
                <wp:extent cx="7560310" cy="8397875"/>
                <wp:effectExtent l="9525" t="8255" r="2540" b="4445"/>
                <wp:wrapNone/>
                <wp:docPr id="364" name="Group 4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397875"/>
                          <a:chOff x="0" y="3613"/>
                          <a:chExt cx="11906" cy="13225"/>
                        </a:xfrm>
                      </wpg:grpSpPr>
                      <wps:wsp>
                        <wps:cNvPr id="365" name="Freeform 447"/>
                        <wps:cNvSpPr>
                          <a:spLocks/>
                        </wps:cNvSpPr>
                        <wps:spPr bwMode="auto">
                          <a:xfrm>
                            <a:off x="0" y="3613"/>
                            <a:ext cx="11906" cy="1322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6838 3613"/>
                              <a:gd name="T2" fmla="*/ 16838 h 13225"/>
                              <a:gd name="T3" fmla="*/ 11906 w 11906"/>
                              <a:gd name="T4" fmla="+- 0 16838 3613"/>
                              <a:gd name="T5" fmla="*/ 16838 h 13225"/>
                              <a:gd name="T6" fmla="*/ 11906 w 11906"/>
                              <a:gd name="T7" fmla="+- 0 5446 3613"/>
                              <a:gd name="T8" fmla="*/ 5446 h 13225"/>
                              <a:gd name="T9" fmla="*/ 4736 w 11906"/>
                              <a:gd name="T10" fmla="+- 0 5446 3613"/>
                              <a:gd name="T11" fmla="*/ 5446 h 13225"/>
                              <a:gd name="T12" fmla="*/ 4536 w 11906"/>
                              <a:gd name="T13" fmla="+- 0 5445 3613"/>
                              <a:gd name="T14" fmla="*/ 5445 h 13225"/>
                              <a:gd name="T15" fmla="*/ 4352 w 11906"/>
                              <a:gd name="T16" fmla="+- 0 5436 3613"/>
                              <a:gd name="T17" fmla="*/ 5436 h 13225"/>
                              <a:gd name="T18" fmla="*/ 4182 w 11906"/>
                              <a:gd name="T19" fmla="+- 0 5421 3613"/>
                              <a:gd name="T20" fmla="*/ 5421 h 13225"/>
                              <a:gd name="T21" fmla="*/ 4026 w 11906"/>
                              <a:gd name="T22" fmla="+- 0 5401 3613"/>
                              <a:gd name="T23" fmla="*/ 5401 h 13225"/>
                              <a:gd name="T24" fmla="*/ 3882 w 11906"/>
                              <a:gd name="T25" fmla="+- 0 5378 3613"/>
                              <a:gd name="T26" fmla="*/ 5378 h 13225"/>
                              <a:gd name="T27" fmla="*/ 3749 w 11906"/>
                              <a:gd name="T28" fmla="+- 0 5352 3613"/>
                              <a:gd name="T29" fmla="*/ 5352 h 13225"/>
                              <a:gd name="T30" fmla="*/ 3626 w 11906"/>
                              <a:gd name="T31" fmla="+- 0 5325 3613"/>
                              <a:gd name="T32" fmla="*/ 5325 h 13225"/>
                              <a:gd name="T33" fmla="*/ 3405 w 11906"/>
                              <a:gd name="T34" fmla="+- 0 5273 3613"/>
                              <a:gd name="T35" fmla="*/ 5273 h 13225"/>
                              <a:gd name="T36" fmla="*/ 3057 w 11906"/>
                              <a:gd name="T37" fmla="+- 0 5196 3613"/>
                              <a:gd name="T38" fmla="*/ 5196 h 13225"/>
                              <a:gd name="T39" fmla="*/ 2813 w 11906"/>
                              <a:gd name="T40" fmla="+- 0 5130 3613"/>
                              <a:gd name="T41" fmla="*/ 5130 h 13225"/>
                              <a:gd name="T42" fmla="*/ 2573 w 11906"/>
                              <a:gd name="T43" fmla="+- 0 5056 3613"/>
                              <a:gd name="T44" fmla="*/ 5056 h 13225"/>
                              <a:gd name="T45" fmla="*/ 2337 w 11906"/>
                              <a:gd name="T46" fmla="+- 0 4974 3613"/>
                              <a:gd name="T47" fmla="*/ 4974 h 13225"/>
                              <a:gd name="T48" fmla="*/ 2108 w 11906"/>
                              <a:gd name="T49" fmla="+- 0 4885 3613"/>
                              <a:gd name="T50" fmla="*/ 4885 h 13225"/>
                              <a:gd name="T51" fmla="*/ 1885 w 11906"/>
                              <a:gd name="T52" fmla="+- 0 4791 3613"/>
                              <a:gd name="T53" fmla="*/ 4791 h 13225"/>
                              <a:gd name="T54" fmla="*/ 1669 w 11906"/>
                              <a:gd name="T55" fmla="+- 0 4692 3613"/>
                              <a:gd name="T56" fmla="*/ 4692 h 13225"/>
                              <a:gd name="T57" fmla="*/ 1461 w 11906"/>
                              <a:gd name="T58" fmla="+- 0 4589 3613"/>
                              <a:gd name="T59" fmla="*/ 4589 h 13225"/>
                              <a:gd name="T60" fmla="*/ 1262 w 11906"/>
                              <a:gd name="T61" fmla="+- 0 4484 3613"/>
                              <a:gd name="T62" fmla="*/ 4484 h 13225"/>
                              <a:gd name="T63" fmla="*/ 1072 w 11906"/>
                              <a:gd name="T64" fmla="+- 0 4377 3613"/>
                              <a:gd name="T65" fmla="*/ 4377 h 13225"/>
                              <a:gd name="T66" fmla="*/ 892 w 11906"/>
                              <a:gd name="T67" fmla="+- 0 4269 3613"/>
                              <a:gd name="T68" fmla="*/ 4269 h 13225"/>
                              <a:gd name="T69" fmla="*/ 722 w 11906"/>
                              <a:gd name="T70" fmla="+- 0 4162 3613"/>
                              <a:gd name="T71" fmla="*/ 4162 h 13225"/>
                              <a:gd name="T72" fmla="*/ 564 w 11906"/>
                              <a:gd name="T73" fmla="+- 0 4056 3613"/>
                              <a:gd name="T74" fmla="*/ 4056 h 13225"/>
                              <a:gd name="T75" fmla="*/ 419 w 11906"/>
                              <a:gd name="T76" fmla="+- 0 3953 3613"/>
                              <a:gd name="T77" fmla="*/ 3953 h 13225"/>
                              <a:gd name="T78" fmla="*/ 286 w 11906"/>
                              <a:gd name="T79" fmla="+- 0 3853 3613"/>
                              <a:gd name="T80" fmla="*/ 3853 h 13225"/>
                              <a:gd name="T81" fmla="*/ 166 w 11906"/>
                              <a:gd name="T82" fmla="+- 0 3758 3613"/>
                              <a:gd name="T83" fmla="*/ 3758 h 13225"/>
                              <a:gd name="T84" fmla="*/ 61 w 11906"/>
                              <a:gd name="T85" fmla="+- 0 3669 3613"/>
                              <a:gd name="T86" fmla="*/ 3669 h 13225"/>
                              <a:gd name="T87" fmla="*/ 0 w 11906"/>
                              <a:gd name="T88" fmla="+- 0 3613 3613"/>
                              <a:gd name="T89" fmla="*/ 3613 h 13225"/>
                              <a:gd name="T90" fmla="*/ 0 w 11906"/>
                              <a:gd name="T91" fmla="+- 0 16838 3613"/>
                              <a:gd name="T92" fmla="*/ 16838 h 13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11906" h="13225">
                                <a:moveTo>
                                  <a:pt x="0" y="13225"/>
                                </a:moveTo>
                                <a:lnTo>
                                  <a:pt x="11906" y="13225"/>
                                </a:lnTo>
                                <a:lnTo>
                                  <a:pt x="11906" y="1833"/>
                                </a:lnTo>
                                <a:lnTo>
                                  <a:pt x="4736" y="1833"/>
                                </a:lnTo>
                                <a:lnTo>
                                  <a:pt x="4536" y="1832"/>
                                </a:lnTo>
                                <a:lnTo>
                                  <a:pt x="4352" y="1823"/>
                                </a:lnTo>
                                <a:lnTo>
                                  <a:pt x="4182" y="1808"/>
                                </a:lnTo>
                                <a:lnTo>
                                  <a:pt x="4026" y="1788"/>
                                </a:lnTo>
                                <a:lnTo>
                                  <a:pt x="3882" y="1765"/>
                                </a:lnTo>
                                <a:lnTo>
                                  <a:pt x="3749" y="1739"/>
                                </a:lnTo>
                                <a:lnTo>
                                  <a:pt x="3626" y="1712"/>
                                </a:lnTo>
                                <a:lnTo>
                                  <a:pt x="3405" y="1660"/>
                                </a:lnTo>
                                <a:lnTo>
                                  <a:pt x="3057" y="1583"/>
                                </a:lnTo>
                                <a:lnTo>
                                  <a:pt x="2813" y="1517"/>
                                </a:lnTo>
                                <a:lnTo>
                                  <a:pt x="2573" y="1443"/>
                                </a:lnTo>
                                <a:lnTo>
                                  <a:pt x="2337" y="1361"/>
                                </a:lnTo>
                                <a:lnTo>
                                  <a:pt x="2108" y="1272"/>
                                </a:lnTo>
                                <a:lnTo>
                                  <a:pt x="1885" y="1178"/>
                                </a:lnTo>
                                <a:lnTo>
                                  <a:pt x="1669" y="1079"/>
                                </a:lnTo>
                                <a:lnTo>
                                  <a:pt x="1461" y="976"/>
                                </a:lnTo>
                                <a:lnTo>
                                  <a:pt x="1262" y="871"/>
                                </a:lnTo>
                                <a:lnTo>
                                  <a:pt x="1072" y="764"/>
                                </a:lnTo>
                                <a:lnTo>
                                  <a:pt x="892" y="656"/>
                                </a:lnTo>
                                <a:lnTo>
                                  <a:pt x="722" y="549"/>
                                </a:lnTo>
                                <a:lnTo>
                                  <a:pt x="564" y="443"/>
                                </a:lnTo>
                                <a:lnTo>
                                  <a:pt x="419" y="340"/>
                                </a:lnTo>
                                <a:lnTo>
                                  <a:pt x="286" y="240"/>
                                </a:lnTo>
                                <a:lnTo>
                                  <a:pt x="166" y="145"/>
                                </a:lnTo>
                                <a:lnTo>
                                  <a:pt x="61" y="56"/>
                                </a:lnTo>
                                <a:lnTo>
                                  <a:pt x="0" y="0"/>
                                </a:lnTo>
                                <a:lnTo>
                                  <a:pt x="0" y="13225"/>
                                </a:lnTo>
                              </a:path>
                            </a:pathLst>
                          </a:custGeom>
                          <a:solidFill>
                            <a:srgbClr val="0F5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46"/>
                        <wps:cNvSpPr>
                          <a:spLocks/>
                        </wps:cNvSpPr>
                        <wps:spPr bwMode="auto">
                          <a:xfrm>
                            <a:off x="0" y="3613"/>
                            <a:ext cx="11906" cy="13225"/>
                          </a:xfrm>
                          <a:custGeom>
                            <a:avLst/>
                            <a:gdLst>
                              <a:gd name="T0" fmla="*/ 10673 w 11906"/>
                              <a:gd name="T1" fmla="+- 0 4296 3613"/>
                              <a:gd name="T2" fmla="*/ 4296 h 13225"/>
                              <a:gd name="T3" fmla="*/ 10448 w 11906"/>
                              <a:gd name="T4" fmla="+- 0 4296 3613"/>
                              <a:gd name="T5" fmla="*/ 4296 h 13225"/>
                              <a:gd name="T6" fmla="*/ 10227 w 11906"/>
                              <a:gd name="T7" fmla="+- 0 4301 3613"/>
                              <a:gd name="T8" fmla="*/ 4301 h 13225"/>
                              <a:gd name="T9" fmla="*/ 10008 w 11906"/>
                              <a:gd name="T10" fmla="+- 0 4311 3613"/>
                              <a:gd name="T11" fmla="*/ 4311 h 13225"/>
                              <a:gd name="T12" fmla="*/ 9793 w 11906"/>
                              <a:gd name="T13" fmla="+- 0 4327 3613"/>
                              <a:gd name="T14" fmla="*/ 4327 h 13225"/>
                              <a:gd name="T15" fmla="*/ 9581 w 11906"/>
                              <a:gd name="T16" fmla="+- 0 4347 3613"/>
                              <a:gd name="T17" fmla="*/ 4347 h 13225"/>
                              <a:gd name="T18" fmla="*/ 9373 w 11906"/>
                              <a:gd name="T19" fmla="+- 0 4372 3613"/>
                              <a:gd name="T20" fmla="*/ 4372 h 13225"/>
                              <a:gd name="T21" fmla="*/ 9169 w 11906"/>
                              <a:gd name="T22" fmla="+- 0 4402 3613"/>
                              <a:gd name="T23" fmla="*/ 4402 h 13225"/>
                              <a:gd name="T24" fmla="*/ 8968 w 11906"/>
                              <a:gd name="T25" fmla="+- 0 4437 3613"/>
                              <a:gd name="T26" fmla="*/ 4437 h 13225"/>
                              <a:gd name="T27" fmla="*/ 8772 w 11906"/>
                              <a:gd name="T28" fmla="+- 0 4476 3613"/>
                              <a:gd name="T29" fmla="*/ 4476 h 13225"/>
                              <a:gd name="T30" fmla="*/ 8580 w 11906"/>
                              <a:gd name="T31" fmla="+- 0 4519 3613"/>
                              <a:gd name="T32" fmla="*/ 4519 h 13225"/>
                              <a:gd name="T33" fmla="*/ 8393 w 11906"/>
                              <a:gd name="T34" fmla="+- 0 4568 3613"/>
                              <a:gd name="T35" fmla="*/ 4568 h 13225"/>
                              <a:gd name="T36" fmla="*/ 8210 w 11906"/>
                              <a:gd name="T37" fmla="+- 0 4620 3613"/>
                              <a:gd name="T38" fmla="*/ 4620 h 13225"/>
                              <a:gd name="T39" fmla="*/ 8032 w 11906"/>
                              <a:gd name="T40" fmla="+- 0 4677 3613"/>
                              <a:gd name="T41" fmla="*/ 4677 h 13225"/>
                              <a:gd name="T42" fmla="*/ 7437 w 11906"/>
                              <a:gd name="T43" fmla="+- 0 4887 3613"/>
                              <a:gd name="T44" fmla="*/ 4887 h 13225"/>
                              <a:gd name="T45" fmla="*/ 7043 w 11906"/>
                              <a:gd name="T46" fmla="+- 0 5015 3613"/>
                              <a:gd name="T47" fmla="*/ 5015 h 13225"/>
                              <a:gd name="T48" fmla="*/ 6675 w 11906"/>
                              <a:gd name="T49" fmla="+- 0 5124 3613"/>
                              <a:gd name="T50" fmla="*/ 5124 h 13225"/>
                              <a:gd name="T51" fmla="*/ 6333 w 11906"/>
                              <a:gd name="T52" fmla="+- 0 5215 3613"/>
                              <a:gd name="T53" fmla="*/ 5215 h 13225"/>
                              <a:gd name="T54" fmla="*/ 6014 w 11906"/>
                              <a:gd name="T55" fmla="+- 0 5288 3613"/>
                              <a:gd name="T56" fmla="*/ 5288 h 13225"/>
                              <a:gd name="T57" fmla="*/ 5717 w 11906"/>
                              <a:gd name="T58" fmla="+- 0 5345 3613"/>
                              <a:gd name="T59" fmla="*/ 5345 h 13225"/>
                              <a:gd name="T60" fmla="*/ 5443 w 11906"/>
                              <a:gd name="T61" fmla="+- 0 5389 3613"/>
                              <a:gd name="T62" fmla="*/ 5389 h 13225"/>
                              <a:gd name="T63" fmla="*/ 5188 w 11906"/>
                              <a:gd name="T64" fmla="+- 0 5419 3613"/>
                              <a:gd name="T65" fmla="*/ 5419 h 13225"/>
                              <a:gd name="T66" fmla="*/ 4953 w 11906"/>
                              <a:gd name="T67" fmla="+- 0 5437 3613"/>
                              <a:gd name="T68" fmla="*/ 5437 h 13225"/>
                              <a:gd name="T69" fmla="*/ 4736 w 11906"/>
                              <a:gd name="T70" fmla="+- 0 5446 3613"/>
                              <a:gd name="T71" fmla="*/ 5446 h 13225"/>
                              <a:gd name="T72" fmla="*/ 11906 w 11906"/>
                              <a:gd name="T73" fmla="+- 0 5446 3613"/>
                              <a:gd name="T74" fmla="*/ 5446 h 13225"/>
                              <a:gd name="T75" fmla="*/ 11906 w 11906"/>
                              <a:gd name="T76" fmla="+- 0 4384 3613"/>
                              <a:gd name="T77" fmla="*/ 4384 h 13225"/>
                              <a:gd name="T78" fmla="*/ 11836 w 11906"/>
                              <a:gd name="T79" fmla="+- 0 4375 3613"/>
                              <a:gd name="T80" fmla="*/ 4375 h 13225"/>
                              <a:gd name="T81" fmla="*/ 11599 w 11906"/>
                              <a:gd name="T82" fmla="+- 0 4348 3613"/>
                              <a:gd name="T83" fmla="*/ 4348 h 13225"/>
                              <a:gd name="T84" fmla="*/ 11364 w 11906"/>
                              <a:gd name="T85" fmla="+- 0 4327 3613"/>
                              <a:gd name="T86" fmla="*/ 4327 h 13225"/>
                              <a:gd name="T87" fmla="*/ 11131 w 11906"/>
                              <a:gd name="T88" fmla="+- 0 4311 3613"/>
                              <a:gd name="T89" fmla="*/ 4311 h 13225"/>
                              <a:gd name="T90" fmla="*/ 10901 w 11906"/>
                              <a:gd name="T91" fmla="+- 0 4301 3613"/>
                              <a:gd name="T92" fmla="*/ 4301 h 13225"/>
                              <a:gd name="T93" fmla="*/ 10673 w 11906"/>
                              <a:gd name="T94" fmla="+- 0 4296 3613"/>
                              <a:gd name="T95" fmla="*/ 4296 h 13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06" h="13225">
                                <a:moveTo>
                                  <a:pt x="10673" y="683"/>
                                </a:moveTo>
                                <a:lnTo>
                                  <a:pt x="10448" y="683"/>
                                </a:lnTo>
                                <a:lnTo>
                                  <a:pt x="10227" y="688"/>
                                </a:lnTo>
                                <a:lnTo>
                                  <a:pt x="10008" y="698"/>
                                </a:lnTo>
                                <a:lnTo>
                                  <a:pt x="9793" y="714"/>
                                </a:lnTo>
                                <a:lnTo>
                                  <a:pt x="9581" y="734"/>
                                </a:lnTo>
                                <a:lnTo>
                                  <a:pt x="9373" y="759"/>
                                </a:lnTo>
                                <a:lnTo>
                                  <a:pt x="9169" y="789"/>
                                </a:lnTo>
                                <a:lnTo>
                                  <a:pt x="8968" y="824"/>
                                </a:lnTo>
                                <a:lnTo>
                                  <a:pt x="8772" y="863"/>
                                </a:lnTo>
                                <a:lnTo>
                                  <a:pt x="8580" y="906"/>
                                </a:lnTo>
                                <a:lnTo>
                                  <a:pt x="8393" y="955"/>
                                </a:lnTo>
                                <a:lnTo>
                                  <a:pt x="8210" y="1007"/>
                                </a:lnTo>
                                <a:lnTo>
                                  <a:pt x="8032" y="1064"/>
                                </a:lnTo>
                                <a:lnTo>
                                  <a:pt x="7437" y="1274"/>
                                </a:lnTo>
                                <a:lnTo>
                                  <a:pt x="7043" y="1402"/>
                                </a:lnTo>
                                <a:lnTo>
                                  <a:pt x="6675" y="1511"/>
                                </a:lnTo>
                                <a:lnTo>
                                  <a:pt x="6333" y="1602"/>
                                </a:lnTo>
                                <a:lnTo>
                                  <a:pt x="6014" y="1675"/>
                                </a:lnTo>
                                <a:lnTo>
                                  <a:pt x="5717" y="1732"/>
                                </a:lnTo>
                                <a:lnTo>
                                  <a:pt x="5443" y="1776"/>
                                </a:lnTo>
                                <a:lnTo>
                                  <a:pt x="5188" y="1806"/>
                                </a:lnTo>
                                <a:lnTo>
                                  <a:pt x="4953" y="1824"/>
                                </a:lnTo>
                                <a:lnTo>
                                  <a:pt x="4736" y="1833"/>
                                </a:lnTo>
                                <a:lnTo>
                                  <a:pt x="11906" y="1833"/>
                                </a:lnTo>
                                <a:lnTo>
                                  <a:pt x="11906" y="771"/>
                                </a:lnTo>
                                <a:lnTo>
                                  <a:pt x="11836" y="762"/>
                                </a:lnTo>
                                <a:lnTo>
                                  <a:pt x="11599" y="735"/>
                                </a:lnTo>
                                <a:lnTo>
                                  <a:pt x="11364" y="714"/>
                                </a:lnTo>
                                <a:lnTo>
                                  <a:pt x="11131" y="698"/>
                                </a:lnTo>
                                <a:lnTo>
                                  <a:pt x="10901" y="688"/>
                                </a:lnTo>
                                <a:lnTo>
                                  <a:pt x="10673" y="683"/>
                                </a:lnTo>
                              </a:path>
                            </a:pathLst>
                          </a:custGeom>
                          <a:solidFill>
                            <a:srgbClr val="0F5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3B09B" id="Group 445" o:spid="_x0000_s1026" style="position:absolute;margin-left:-37pt;margin-top:9.65pt;width:595.3pt;height:661.25pt;z-index:-125312" coordorigin=",3613" coordsize="11906,13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pAGqgwAAP4+AAAOAAAAZHJzL2Uyb0RvYy54bWzsW2tv28gV/V6g/0HQxxaOOOQMH0acRV5e&#10;FEjbBdb9AbQkW0JlUaWUOOmi/73n3nloyPBS3AVaoKgDxJSto3vmzpkZztxDvf7h69Nu9mXdHrfN&#10;/mauXiXz2Xq/bFbb/ePN/G93t1flfHY81ftVvWv265v5t/Vx/sOb3//u9fPhep02m2a3WrczBNkf&#10;r58PN/PN6XS4XiyOy836qT6+ag7rPd58aNqn+oRf28fFqq2fEf1pt0iTJF88N+3q0DbL9fGIv36w&#10;b87fcPyHh/Xy9NeHh+P6NNvdzNG2E/9s+ec9/Vy8eV1fP7b1YbNdumbUv6EVT/V2D9IQ6kN9qmef&#10;2+13oZ62y7Y5Ng+nV8vmadE8PGyXa84B2aikl82PbfP5wLk8Xj8/HkI3oWt7/fSbwy7/8uWndrZd&#10;3cyzXM9n+/oJIjHvTGvDKa2/nj4dT5QcXtmkfnmvyuxDcZtfvdNVeaWzd9lVpct3V6pIy3cmffs2&#10;/6j/RZ9erZfX+N+09Wn7Ze17GH+ZloITmzqnWJzjzGdfagiqSL4Ft8tfuaWL58PjNWdG44Bf/tge&#10;fj781FqJ8PJTs/z7kT7df59+f7Tg2f3zn5sV+qP+fGq4K74+tE8UArrNvvIg+hYGEXXOEn8sTJ5k&#10;CmNtiffKrCrKwthhttxgLJ4/l+Uq8298dB9Wqkpy+1GVpSl/EAlaXm6raxslhhlzPA+K47Qepfky&#10;NNZ+3tSHNZKksPGgMH5Q3LbrNc1DjIuCmu2AvlePcZdyCPsOwY7o+Ymdee4U35+jXVJfLz8fTz+u&#10;G5al/gL57YxeuSH7uHJj+g6KPDztMLn/sJgls+eZjevQHqQ86I9XAKm8zMrZuUnnYKnHIZhFbWZB&#10;MKwCgTWLgSSuxIzJZ5t3gRl6hDRGmTGMzsAx5sIDmdlonQ+mjIU8xGOQkHEV4XSRiQnTFIkyFnlV&#10;0AR9PUasYlG0GWEOoviMzWDGKmhimc1MSFnFoujMpJLIKojimNHIoeGlgibMDJTEHKuiVSkzB1kc&#10;c6oGmdOgCjMDJTCnsSw6SUWd0yCLY04E5qAKMwMlMceyZKWcM5bPzgjLCmEyB1WImVAScyxLVuhK&#10;0jkNsticaUgM6ZwGVZgZKIE5i2XJcrm3syCLY06Hx3YWVGFmoCTmWJZMJ0bKOQuyWOa0yAZzzoIq&#10;xEwoiTmWJUtMITIHWSyzqoZnVRZUIWZCScyxLGmpMolZB1kcc5YM5qyDKswMlMCsY1lSg84RblQ6&#10;yGKZEzOcsw6qEDOhJOZYljTLxN7WQRZm1lWhh3MOqoCZURJzLEuqklLMOchimctyeGyboAoxE0pg&#10;NrEsioBCb5sgi2UuquE1zARViJlQEnMsi8pzcSUxQRbLnFfDK4kJqhAzoSTmWBalcyXmHGSxzKas&#10;BnU2QRViJpTAnMeyqDQX71V5kMUy63J4hOVBFWImlMQcy6KSQmYOsljmrCgGc86DKsRMKIk5lqWE&#10;KsIAy4MqljjFiBi6YeRBFCImlEQcq1KkInERRLHECrIMERdBEyImlEBcxKKYXEsZF0ETSywtYEWQ&#10;hIhHFjCcss4bVK3EGVUESZg4q8zwfaoIkoCYUVLGsSZpKW6EiiCJJS4F4jJIQsSEEojLWBMsIlJX&#10;l0ESS1yY4X1QGSQhYkJJxLEm8gpSBkUsLy1zQ2OrDIoQL6Ek3lgS8QxXBj0cLe7fg7RBD6YFSqCt&#10;YkFE2iqowbTy2bEKcoD3uyMcTvuP/vBab/x5dvl17w60eDWrqbiWcEXi0BypokCnW5Qb7lJXEQGK&#10;6hQCGDoT2FcXxsEQh8DlpMjoUgLjzEa1FW7ASDvoxMZwPQ2O8cRwrj9cjo5xQHAcaaY0hg40DOei&#10;zMXoKeYAw/Np0TF0GV5NgtN+n+DYpk9pe+YUxd56Etxpig3xJLhTFbvYKXDaw1LbsfWcBHeq2qrS&#10;xX7XTlVs8qZEpy0eNQY7s0lwpyq2U5PgTlXsgabAaQdEjcHGZRLcqYrdxiS4UxV7hElwpyru7FPg&#10;dF+ntuN+PAnuVMVddBLcqYp73xQ43fmoMbhjTYI7VXGjmQR3qpbTVKXbAzUG63oU3Q5kt2i38CH6&#10;DkQ7n8GBuKfP1NeH+kRrvX85e0Zx25aCN3jFlWB676n5sr5rGHU6F5JD4RGcZ8RuHyNdNLQzRnuM&#10;vx44aoQtsbLYpDzEXy2UCnycPfyAC0gU5DzSd5SP5a8uJqolDpleiImCl0MmftD7WP7qYqJAZZEF&#10;tgdjGVFBySHDvPOx/NXGpAKQQ2Z+pHiEvzokCjYOiVveKDt2uBaZY7EYRaIgYpEmzALP6q+WnQoY&#10;Dom64lhMKjhYpEZ9YRSJAoFFYmc1jsSB3iJTLCFjMekAbpGqGNeIDswWmWBTPRoTB1xGVtj2jwJx&#10;HmVgGdZD34v+anuTjo8MLOCXjUXEaY9xebiX+ED+agPicMY4g9E0Fg9nKcZdkgZHH8ahVjcaDycV&#10;xqUXcOhsxinYgWPtcx19IVu7Vo63zGK+X6ewvNE6yRvLsGDSOhtZQMdmt13dbnc7WiSP7eP9+11r&#10;zcLk1rx964k7sB3vlfcNfcxnSB+HA+XWZPKi2M39pVLor3dpdXWbl8WVvtXmqiqS8ipR1bsqT3Sl&#10;P9yy8an09Wa7Wq33n7b74HsqPc2ki2zPZMHeMt0RKoOKNuclJ5nQP6dTJ0lYyfsVsquvN+t69dG9&#10;PtXbnX29qDst9n6qv3JHwIC0Zp51/+6b1TcYe21jXXU8BYAXm6b953z2DEf9Zn78x+e6Xc9nuz/t&#10;4U5WSlO99MS/aFOQ1dDG79zH79T7JULdzE9zHHfo5fuTte0/H9rt4wZMivti37yFO/uwJd+P22db&#10;5X6BQfpfc0oxTax9HjmlvOj8LzulKsnlIjSW1sjB06lQd8f6FpxDBgnnbNx7Ak4lKOhJBQ0shFN4&#10;cTcJ8cZ4IVzAqSRNxdI3bnkxbyY4WbjfhXiaQEK+WKcDTmHaivn2rFKdqeHyc8cqZZTA3LFKq6IS&#10;bQbaOXRSRucM1VI6VqnOgJKYY1EqU4rl555VqjMtMAdRUE1hlMQcy1JlI6M66MKFHJR3h0uiHauU&#10;UQJzxyqtFOpbQhW4Z5ViuRSYgyqUM6Ek5jBTACyrXBxhPasUe4zh3qZ9bBizjJKYY1nKQi6596xS&#10;PFwybGR1rFJGCcwdq7Q0pViw61mlGo7g4NjuWKWMkphjWfDkjzirelapNhBmaFZ1rFJGScyxLCU8&#10;NGmE0a49ns95OmxYdqxSTSiJOUwWGmFJJhoNdOvvMAvWSscq1blsrXSs0oIGrDCrelYpDMHhsd2x&#10;Shkl5IyN8HkSFIkWde5ZpSZRw4YlSl/ngIySmOM1LM8L0bCkk2nU2wa71sER1rFKGSUwd6zSPMvE&#10;nHtWqUmFnDtWKaMk5ngNyxMlOko9q9Sk5fCs6liljJKYO7IUShxhJsjCdwyT6WGdO1YpowTmjlWK&#10;Z57E3u5ZpSYTTNqOVcooiTlewwyO5NKsotNoPMLIcRtawzpWqSGUxByvYZpcOWE+97xSI92rOl4p&#10;oyTmMFnodjryyFrPLBUfWeuYpWOPrHXMUi67SUn37FKZOsiCXEap40VsnDoI4/ZDgh3fMUx1Jtvx&#10;qO6clzuFyqHoXPYsUyg9PLE6limjBKm7lqkylbgX65mm2FkOryYd05RREnWsjFJ43FrSuueb8nZ6&#10;aGp1fNOxTXcZL2QK3OKuu+ediicNlMbPEo6dNDreqUoqnIaEad3zT/ngNJR1xz4dPV7FS9noObYK&#10;0tgRLh1kq3jO9E+UKES9GLfD5jQ9H0sOSSg/jzvOCusDwV+M277L7yyUuxfjtt8zBlOYxkwoP48P&#10;Meed3L0Yt/2OpMeoqCP/b41b8amZCvcT6hncBaxLwEOM/IfwcM5/yufluxez4xspjl10eqly2sN6&#10;x8lfvZWFWqdDXjDcqDppkdU4koqJDCxQEvRmijWiu+RU+7NAVENGgSjVWWCYrD6Sv9p0qLJmgcG4&#10;9wB/tUAqhDGwxEM8Y9RUt7LA3Pe6j+SvLiLKTAykb2+NRkRVyAJxWh0FoojDQBSGx01bKro45AVH&#10;kookFpmGpzh8Hv5q86GihkWiuDjaTipCWKQJD335WP5qY1LRwCLzSzFxyHdI+9U5zDEfy19tTIND&#10;uUUW4Ukpj/BXhyTblKavKi44wXTotcjygph0SHXICwNp+mMSv+LZizO0uORZ0xmLW1qER4989/ir&#10;7SZFRyKLDM+SeYS/eiR/YRQ9emmm84GDY+YXFg8+H1jkhac0hhZE2z6MlReT+MUk/tUmMX+5Fl+y&#10;ZsPbfSGcvsUd/86m8vlr62/+DQAA//8DAFBLAwQUAAYACAAAACEAAWzyB+IAAAAMAQAADwAAAGRy&#10;cy9kb3ducmV2LnhtbEyPQUvDQBCF74L/YRnBW7tZU2ON2ZRS1FMRbAXxNk2mSWh2N2S3SfrvnZ70&#10;No/3ePO9bDWZVgzU+8ZZDWoegSBbuLKxlYav/dtsCcIHtCW2zpKGC3lY5bc3GaalG+0nDbtQCS6x&#10;PkUNdQhdKqUvajLo564jy97R9QYDy76SZY8jl5tWPkRRIg02lj/U2NGmpuK0OxsN7yOO61i9DtvT&#10;cXP52T9+fG8VaX1/N61fQASawl8YrviMDjkzHdzZll60GmZPC94S2HiOQVwDSiUJiANf8UItQeaZ&#10;/D8i/wUAAP//AwBQSwECLQAUAAYACAAAACEAtoM4kv4AAADhAQAAEwAAAAAAAAAAAAAAAAAAAAAA&#10;W0NvbnRlbnRfVHlwZXNdLnhtbFBLAQItABQABgAIAAAAIQA4/SH/1gAAAJQBAAALAAAAAAAAAAAA&#10;AAAAAC8BAABfcmVscy8ucmVsc1BLAQItABQABgAIAAAAIQD0jpAGqgwAAP4+AAAOAAAAAAAAAAAA&#10;AAAAAC4CAABkcnMvZTJvRG9jLnhtbFBLAQItABQABgAIAAAAIQABbPIH4gAAAAwBAAAPAAAAAAAA&#10;AAAAAAAAAAQPAABkcnMvZG93bnJldi54bWxQSwUGAAAAAAQABADzAAAAExAAAAAA&#10;">
                <v:shape id="Freeform 447" o:spid="_x0000_s1027" style="position:absolute;top:3613;width:11906;height:13225;visibility:visible;mso-wrap-style:square;v-text-anchor:top" coordsize="11906,1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JExAAAANwAAAAPAAAAZHJzL2Rvd25yZXYueG1sRI/RasJA&#10;FETfC/7DcoW+1Y3VikRX0YDiSxWjH3DJXpNg9m7Y3Wrs17uFgo/DzJxh5svONOJGzteWFQwHCQji&#10;wuqaSwXn0+ZjCsIHZI2NZVLwIA/LRe9tjqm2dz7SLQ+liBD2KSqoQmhTKX1RkUE/sC1x9C7WGQxR&#10;ulJqh/cIN438TJKJNFhzXKiwpayi4pr/GAWX7LH2p/FO5uX3/rB1+232ezBKvfe71QxEoC68wv/t&#10;nVYwmnzB35l4BOTiCQAA//8DAFBLAQItABQABgAIAAAAIQDb4fbL7gAAAIUBAAATAAAAAAAAAAAA&#10;AAAAAAAAAABbQ29udGVudF9UeXBlc10ueG1sUEsBAi0AFAAGAAgAAAAhAFr0LFu/AAAAFQEAAAsA&#10;AAAAAAAAAAAAAAAAHwEAAF9yZWxzLy5yZWxzUEsBAi0AFAAGAAgAAAAhAOep4kTEAAAA3AAAAA8A&#10;AAAAAAAAAAAAAAAABwIAAGRycy9kb3ducmV2LnhtbFBLBQYAAAAAAwADALcAAAD4AgAAAAA=&#10;" path="m,13225r11906,l11906,1833r-7170,l4536,1832r-184,-9l4182,1808r-156,-20l3882,1765r-133,-26l3626,1712r-221,-52l3057,1583r-244,-66l2573,1443r-236,-82l2108,1272r-223,-94l1669,1079,1461,976,1262,871,1072,764,892,656,722,549,564,443,419,340,286,240,166,145,61,56,,,,13225e" fillcolor="#0f5aa0" stroked="f">
                  <v:path arrowok="t" o:connecttype="custom" o:connectlocs="0,16838;11906,16838;11906,5446;4736,5446;4536,5445;4352,5436;4182,5421;4026,5401;3882,5378;3749,5352;3626,5325;3405,5273;3057,5196;2813,5130;2573,5056;2337,4974;2108,4885;1885,4791;1669,4692;1461,4589;1262,4484;1072,4377;892,4269;722,4162;564,4056;419,3953;286,3853;166,3758;61,3669;0,3613;0,16838" o:connectangles="0,0,0,0,0,0,0,0,0,0,0,0,0,0,0,0,0,0,0,0,0,0,0,0,0,0,0,0,0,0,0"/>
                </v:shape>
                <v:shape id="Freeform 446" o:spid="_x0000_s1028" style="position:absolute;top:3613;width:11906;height:13225;visibility:visible;mso-wrap-style:square;v-text-anchor:top" coordsize="11906,1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3wzxAAAANwAAAAPAAAAZHJzL2Rvd25yZXYueG1sRI/RasJA&#10;FETfC/7DcgXf6sYqoURX0YDiS5VGP+CSvSbB7N2wu9Xo13eFQh+HmTnDLFa9acWNnG8sK5iMExDE&#10;pdUNVwrOp+37JwgfkDW2lknBgzysloO3BWba3vmbbkWoRISwz1BBHUKXSenLmgz6se2Io3exzmCI&#10;0lVSO7xHuGnlR5Kk0mDDcaHGjvKaymvxYxRc8sfGn2Z7WVRfh+POHXb582iUGg379RxEoD78h//a&#10;e61gmqbwOhOPgFz+AgAA//8DAFBLAQItABQABgAIAAAAIQDb4fbL7gAAAIUBAAATAAAAAAAAAAAA&#10;AAAAAAAAAABbQ29udGVudF9UeXBlc10ueG1sUEsBAi0AFAAGAAgAAAAhAFr0LFu/AAAAFQEAAAsA&#10;AAAAAAAAAAAAAAAAHwEAAF9yZWxzLy5yZWxzUEsBAi0AFAAGAAgAAAAhABd7fDPEAAAA3AAAAA8A&#10;AAAAAAAAAAAAAAAABwIAAGRycy9kb3ducmV2LnhtbFBLBQYAAAAAAwADALcAAAD4AgAAAAA=&#10;" path="m10673,683r-225,l10227,688r-219,10l9793,714r-212,20l9373,759r-204,30l8968,824r-196,39l8580,906r-187,49l8210,1007r-178,57l7437,1274r-394,128l6675,1511r-342,91l6014,1675r-297,57l5443,1776r-255,30l4953,1824r-217,9l11906,1833r,-1062l11836,762r-237,-27l11364,714r-233,-16l10901,688r-228,-5e" fillcolor="#0f5aa0" stroked="f">
                  <v:path arrowok="t" o:connecttype="custom" o:connectlocs="10673,4296;10448,4296;10227,4301;10008,4311;9793,4327;9581,4347;9373,4372;9169,4402;8968,4437;8772,4476;8580,4519;8393,4568;8210,4620;8032,4677;7437,4887;7043,5015;6675,5124;6333,5215;6014,5288;5717,5345;5443,5389;5188,5419;4953,5437;4736,5446;11906,5446;11906,4384;11836,4375;11599,4348;11364,4327;11131,4311;10901,4301;10673,4296" o:connectangles="0,0,0,0,0,0,0,0,0,0,0,0,0,0,0,0,0,0,0,0,0,0,0,0,0,0,0,0,0,0,0,0"/>
                </v:shape>
              </v:group>
            </w:pict>
          </mc:Fallback>
        </mc:AlternateContent>
      </w:r>
    </w:p>
    <w:p w14:paraId="386DE87A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B7C5FF7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7A8A2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12EB17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D17A9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57E2C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A3798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7B1C45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F85B2E" w14:textId="77777777" w:rsidR="00A663FC" w:rsidRDefault="00A663FC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4BCEE4ED" w14:textId="77777777" w:rsidR="00A663FC" w:rsidRDefault="00026F01">
      <w:pPr>
        <w:spacing w:before="13" w:line="248" w:lineRule="auto"/>
        <w:ind w:left="112" w:right="1878"/>
        <w:rPr>
          <w:rFonts w:ascii="Arial Narrow" w:eastAsia="Arial Narrow" w:hAnsi="Arial Narrow" w:cs="Arial Narrow"/>
          <w:sz w:val="50"/>
          <w:szCs w:val="50"/>
        </w:rPr>
      </w:pPr>
      <w:bookmarkStart w:id="23" w:name="PRIORITY_REFORM_TWO:_BUILDING_THE_Commun"/>
      <w:bookmarkStart w:id="24" w:name="_bookmark10"/>
      <w:bookmarkEnd w:id="23"/>
      <w:bookmarkEnd w:id="24"/>
      <w:r>
        <w:rPr>
          <w:rFonts w:ascii="Trebuchet MS"/>
          <w:b/>
          <w:color w:val="FFFFFF"/>
          <w:spacing w:val="4"/>
          <w:w w:val="95"/>
          <w:sz w:val="50"/>
        </w:rPr>
        <w:t>PRIORI</w:t>
      </w:r>
      <w:r>
        <w:rPr>
          <w:rFonts w:ascii="Trebuchet MS"/>
          <w:b/>
          <w:color w:val="FFFFFF"/>
          <w:spacing w:val="27"/>
          <w:w w:val="95"/>
          <w:sz w:val="50"/>
        </w:rPr>
        <w:t>T</w:t>
      </w:r>
      <w:r>
        <w:rPr>
          <w:rFonts w:ascii="Trebuchet MS"/>
          <w:b/>
          <w:color w:val="FFFFFF"/>
          <w:w w:val="95"/>
          <w:sz w:val="50"/>
        </w:rPr>
        <w:t>Y</w:t>
      </w:r>
      <w:r>
        <w:rPr>
          <w:rFonts w:ascii="Trebuchet MS"/>
          <w:b/>
          <w:color w:val="FFFFFF"/>
          <w:spacing w:val="-7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3"/>
          <w:w w:val="95"/>
          <w:sz w:val="50"/>
        </w:rPr>
        <w:t>REFORM</w:t>
      </w:r>
      <w:r>
        <w:rPr>
          <w:rFonts w:ascii="Trebuchet MS"/>
          <w:b/>
          <w:color w:val="FFFFFF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6"/>
          <w:w w:val="95"/>
          <w:sz w:val="50"/>
        </w:rPr>
        <w:t>T</w:t>
      </w:r>
      <w:r>
        <w:rPr>
          <w:rFonts w:ascii="Trebuchet MS"/>
          <w:b/>
          <w:color w:val="FFFFFF"/>
          <w:spacing w:val="5"/>
          <w:w w:val="95"/>
          <w:sz w:val="50"/>
        </w:rPr>
        <w:t>WO</w:t>
      </w:r>
      <w:r>
        <w:rPr>
          <w:rFonts w:ascii="Trebuchet MS"/>
          <w:b/>
          <w:color w:val="FFFFFF"/>
          <w:spacing w:val="6"/>
          <w:w w:val="95"/>
          <w:sz w:val="50"/>
        </w:rPr>
        <w:t>:</w:t>
      </w:r>
      <w:r>
        <w:rPr>
          <w:rFonts w:ascii="Trebuchet MS"/>
          <w:b/>
          <w:color w:val="FFFFFF"/>
          <w:spacing w:val="-3"/>
          <w:w w:val="95"/>
          <w:sz w:val="50"/>
        </w:rPr>
        <w:t xml:space="preserve"> </w:t>
      </w:r>
      <w:r>
        <w:rPr>
          <w:rFonts w:ascii="Arial Narrow"/>
          <w:color w:val="FFFFFF"/>
          <w:spacing w:val="3"/>
          <w:w w:val="95"/>
          <w:sz w:val="50"/>
        </w:rPr>
        <w:t>BUILDING</w:t>
      </w:r>
      <w:r>
        <w:rPr>
          <w:rFonts w:ascii="Arial Narrow"/>
          <w:color w:val="FFFFFF"/>
          <w:spacing w:val="28"/>
          <w:w w:val="95"/>
          <w:sz w:val="50"/>
        </w:rPr>
        <w:t xml:space="preserve"> </w:t>
      </w:r>
      <w:r>
        <w:rPr>
          <w:rFonts w:ascii="Arial Narrow"/>
          <w:color w:val="FFFFFF"/>
          <w:spacing w:val="5"/>
          <w:w w:val="95"/>
          <w:sz w:val="50"/>
        </w:rPr>
        <w:t>THE</w:t>
      </w:r>
      <w:r>
        <w:rPr>
          <w:rFonts w:ascii="Arial Narrow"/>
          <w:color w:val="FFFFFF"/>
          <w:spacing w:val="137"/>
          <w:w w:val="91"/>
          <w:sz w:val="50"/>
        </w:rPr>
        <w:t xml:space="preserve"> </w:t>
      </w:r>
      <w:r>
        <w:rPr>
          <w:rFonts w:ascii="Arial Narrow"/>
          <w:color w:val="FFFFFF"/>
          <w:spacing w:val="-6"/>
          <w:w w:val="90"/>
          <w:sz w:val="50"/>
        </w:rPr>
        <w:t>C</w:t>
      </w:r>
      <w:r>
        <w:rPr>
          <w:rFonts w:ascii="Arial Narrow"/>
          <w:color w:val="FFFFFF"/>
          <w:spacing w:val="2"/>
          <w:w w:val="90"/>
          <w:sz w:val="50"/>
        </w:rPr>
        <w:t>O</w:t>
      </w:r>
      <w:r>
        <w:rPr>
          <w:rFonts w:ascii="Arial Narrow"/>
          <w:color w:val="FFFFFF"/>
          <w:spacing w:val="4"/>
          <w:w w:val="90"/>
          <w:sz w:val="50"/>
        </w:rPr>
        <w:t>MMUNI</w:t>
      </w:r>
      <w:r>
        <w:rPr>
          <w:rFonts w:ascii="Arial Narrow"/>
          <w:color w:val="FFFFFF"/>
          <w:spacing w:val="13"/>
          <w:w w:val="90"/>
          <w:sz w:val="50"/>
        </w:rPr>
        <w:t>T</w:t>
      </w:r>
      <w:r>
        <w:rPr>
          <w:rFonts w:ascii="Arial Narrow"/>
          <w:color w:val="FFFFFF"/>
          <w:spacing w:val="-25"/>
          <w:w w:val="90"/>
          <w:sz w:val="50"/>
        </w:rPr>
        <w:t>Y</w:t>
      </w:r>
      <w:r>
        <w:rPr>
          <w:rFonts w:ascii="Arial Narrow"/>
          <w:color w:val="FFFFFF"/>
          <w:spacing w:val="1"/>
          <w:w w:val="90"/>
          <w:sz w:val="50"/>
        </w:rPr>
        <w:t>-</w:t>
      </w:r>
      <w:proofErr w:type="gramStart"/>
      <w:r>
        <w:rPr>
          <w:rFonts w:ascii="Arial Narrow"/>
          <w:color w:val="FFFFFF"/>
          <w:spacing w:val="-6"/>
          <w:w w:val="90"/>
          <w:sz w:val="50"/>
        </w:rPr>
        <w:t>C</w:t>
      </w:r>
      <w:r>
        <w:rPr>
          <w:rFonts w:ascii="Arial Narrow"/>
          <w:color w:val="FFFFFF"/>
          <w:spacing w:val="4"/>
          <w:w w:val="90"/>
          <w:sz w:val="50"/>
        </w:rPr>
        <w:t>ON</w:t>
      </w:r>
      <w:r>
        <w:rPr>
          <w:rFonts w:ascii="Arial Narrow"/>
          <w:color w:val="FFFFFF"/>
          <w:spacing w:val="6"/>
          <w:w w:val="90"/>
          <w:sz w:val="50"/>
        </w:rPr>
        <w:t>T</w:t>
      </w:r>
      <w:r>
        <w:rPr>
          <w:rFonts w:ascii="Arial Narrow"/>
          <w:color w:val="FFFFFF"/>
          <w:spacing w:val="4"/>
          <w:w w:val="90"/>
          <w:sz w:val="50"/>
        </w:rPr>
        <w:t>ROLLE</w:t>
      </w:r>
      <w:r>
        <w:rPr>
          <w:rFonts w:ascii="Arial Narrow"/>
          <w:color w:val="FFFFFF"/>
          <w:w w:val="90"/>
          <w:sz w:val="50"/>
        </w:rPr>
        <w:t>D</w:t>
      </w:r>
      <w:r w:rsidR="00A67D43">
        <w:rPr>
          <w:rFonts w:ascii="Arial Narrow"/>
          <w:color w:val="FFFFFF"/>
          <w:w w:val="90"/>
          <w:sz w:val="50"/>
        </w:rPr>
        <w:t xml:space="preserve"> </w:t>
      </w:r>
      <w:r>
        <w:rPr>
          <w:rFonts w:ascii="Arial Narrow"/>
          <w:color w:val="FFFFFF"/>
          <w:spacing w:val="44"/>
          <w:w w:val="90"/>
          <w:sz w:val="50"/>
        </w:rPr>
        <w:t xml:space="preserve"> </w:t>
      </w:r>
      <w:r>
        <w:rPr>
          <w:rFonts w:ascii="Arial Narrow"/>
          <w:color w:val="FFFFFF"/>
          <w:spacing w:val="2"/>
          <w:w w:val="90"/>
          <w:sz w:val="50"/>
        </w:rPr>
        <w:t>SECT</w:t>
      </w:r>
      <w:r>
        <w:rPr>
          <w:rFonts w:ascii="Arial Narrow"/>
          <w:color w:val="FFFFFF"/>
          <w:spacing w:val="1"/>
          <w:w w:val="90"/>
          <w:sz w:val="50"/>
        </w:rPr>
        <w:t>OR</w:t>
      </w:r>
      <w:proofErr w:type="gramEnd"/>
    </w:p>
    <w:p w14:paraId="5B31438B" w14:textId="77777777" w:rsidR="00A663FC" w:rsidRDefault="00A663FC">
      <w:pPr>
        <w:spacing w:before="10"/>
        <w:rPr>
          <w:rFonts w:ascii="Arial Narrow" w:eastAsia="Arial Narrow" w:hAnsi="Arial Narrow" w:cs="Arial Narrow"/>
          <w:sz w:val="18"/>
          <w:szCs w:val="18"/>
        </w:rPr>
      </w:pPr>
    </w:p>
    <w:p w14:paraId="0BF91779" w14:textId="77777777" w:rsidR="00A663FC" w:rsidRDefault="00A663FC">
      <w:pPr>
        <w:rPr>
          <w:rFonts w:ascii="Arial Narrow" w:eastAsia="Arial Narrow" w:hAnsi="Arial Narrow" w:cs="Arial Narrow"/>
          <w:sz w:val="18"/>
          <w:szCs w:val="18"/>
        </w:rPr>
        <w:sectPr w:rsidR="00A663FC">
          <w:footerReference w:type="default" r:id="rId62"/>
          <w:pgSz w:w="11910" w:h="16840"/>
          <w:pgMar w:top="1580" w:right="740" w:bottom="280" w:left="740" w:header="0" w:footer="0" w:gutter="0"/>
          <w:cols w:space="720"/>
        </w:sectPr>
      </w:pPr>
    </w:p>
    <w:p w14:paraId="6E06269D" w14:textId="77777777" w:rsidR="00A663FC" w:rsidRDefault="00026F01">
      <w:pPr>
        <w:pStyle w:val="BodyText"/>
        <w:spacing w:before="62" w:line="240" w:lineRule="exact"/>
        <w:rPr>
          <w:rFonts w:cs="Calibri"/>
        </w:rPr>
      </w:pPr>
      <w:r>
        <w:rPr>
          <w:rFonts w:ascii="Trebuchet MS"/>
          <w:b/>
          <w:color w:val="FFFFFF"/>
          <w:spacing w:val="-2"/>
          <w:w w:val="105"/>
        </w:rPr>
        <w:t>Outcome:</w:t>
      </w:r>
      <w:r>
        <w:rPr>
          <w:rFonts w:ascii="Trebuchet MS"/>
          <w:b/>
          <w:color w:val="FFFFFF"/>
          <w:spacing w:val="-23"/>
          <w:w w:val="105"/>
        </w:rPr>
        <w:t xml:space="preserve"> </w:t>
      </w:r>
      <w:r>
        <w:rPr>
          <w:color w:val="FFFFFF"/>
          <w:spacing w:val="-1"/>
          <w:w w:val="105"/>
        </w:rPr>
        <w:t>Building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spacing w:val="-1"/>
          <w:w w:val="105"/>
        </w:rPr>
        <w:t>c</w:t>
      </w:r>
      <w:r>
        <w:rPr>
          <w:color w:val="FFFFFF"/>
          <w:spacing w:val="-2"/>
          <w:w w:val="105"/>
        </w:rPr>
        <w:t>ommu</w:t>
      </w:r>
      <w:r>
        <w:rPr>
          <w:color w:val="FFFFFF"/>
          <w:spacing w:val="-1"/>
          <w:w w:val="105"/>
        </w:rPr>
        <w:t>nity-cont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olled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1"/>
          <w:w w:val="105"/>
        </w:rPr>
        <w:t>sector:</w:t>
      </w:r>
      <w:r>
        <w:rPr>
          <w:color w:val="FFFFFF"/>
          <w:spacing w:val="27"/>
          <w:w w:val="105"/>
        </w:rPr>
        <w:t xml:space="preserve"> </w:t>
      </w:r>
      <w:r>
        <w:rPr>
          <w:color w:val="FFFFFF"/>
          <w:spacing w:val="-1"/>
          <w:w w:val="105"/>
        </w:rPr>
        <w:t>There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spacing w:val="-1"/>
          <w:w w:val="105"/>
        </w:rPr>
        <w:t>is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spacing w:val="-1"/>
          <w:w w:val="105"/>
        </w:rPr>
        <w:t>s</w:t>
      </w:r>
      <w:r>
        <w:rPr>
          <w:color w:val="FFFFFF"/>
          <w:spacing w:val="-2"/>
          <w:w w:val="105"/>
        </w:rPr>
        <w:t>tr</w:t>
      </w:r>
      <w:r>
        <w:rPr>
          <w:color w:val="FFFFFF"/>
          <w:spacing w:val="-1"/>
          <w:w w:val="105"/>
        </w:rPr>
        <w:t>ong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2"/>
          <w:w w:val="105"/>
        </w:rPr>
        <w:t>sus</w:t>
      </w:r>
      <w:r>
        <w:rPr>
          <w:color w:val="FFFFFF"/>
          <w:spacing w:val="-3"/>
          <w:w w:val="105"/>
        </w:rPr>
        <w:t>t</w:t>
      </w:r>
      <w:r>
        <w:rPr>
          <w:color w:val="FFFFFF"/>
          <w:spacing w:val="-2"/>
          <w:w w:val="105"/>
        </w:rPr>
        <w:t>ainable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41"/>
          <w:w w:val="123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>
        <w:rPr>
          <w:color w:val="FFFFFF"/>
          <w:spacing w:val="24"/>
          <w:w w:val="105"/>
        </w:rPr>
        <w:t xml:space="preserve"> </w:t>
      </w:r>
      <w:r>
        <w:rPr>
          <w:color w:val="FFFFFF"/>
          <w:spacing w:val="-1"/>
          <w:w w:val="105"/>
        </w:rPr>
        <w:t>Islander</w:t>
      </w:r>
      <w:r>
        <w:rPr>
          <w:color w:val="FFFFFF"/>
          <w:spacing w:val="28"/>
          <w:w w:val="105"/>
        </w:rPr>
        <w:t xml:space="preserve"> </w:t>
      </w:r>
      <w:r>
        <w:rPr>
          <w:color w:val="FFFFFF"/>
          <w:spacing w:val="-1"/>
          <w:w w:val="105"/>
        </w:rPr>
        <w:t>c</w:t>
      </w:r>
      <w:r>
        <w:rPr>
          <w:color w:val="FFFFFF"/>
          <w:spacing w:val="-2"/>
          <w:w w:val="105"/>
        </w:rPr>
        <w:t>ommu</w:t>
      </w:r>
      <w:r>
        <w:rPr>
          <w:color w:val="FFFFFF"/>
          <w:spacing w:val="-1"/>
          <w:w w:val="105"/>
        </w:rPr>
        <w:t>nity-cont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olled</w:t>
      </w:r>
      <w:r>
        <w:rPr>
          <w:color w:val="FFFFFF"/>
          <w:spacing w:val="25"/>
          <w:w w:val="105"/>
        </w:rPr>
        <w:t xml:space="preserve"> </w:t>
      </w:r>
      <w:r>
        <w:rPr>
          <w:color w:val="FFFFFF"/>
          <w:spacing w:val="-1"/>
          <w:w w:val="105"/>
        </w:rPr>
        <w:t>sect</w:t>
      </w:r>
      <w:r>
        <w:rPr>
          <w:color w:val="FFFFFF"/>
          <w:spacing w:val="-2"/>
          <w:w w:val="105"/>
        </w:rPr>
        <w:t>or</w:t>
      </w:r>
      <w:r>
        <w:rPr>
          <w:color w:val="FFFFFF"/>
          <w:spacing w:val="28"/>
          <w:w w:val="105"/>
        </w:rPr>
        <w:t xml:space="preserve"> </w:t>
      </w:r>
      <w:r>
        <w:rPr>
          <w:color w:val="FFFFFF"/>
          <w:spacing w:val="-1"/>
          <w:w w:val="105"/>
        </w:rPr>
        <w:t>delivering</w:t>
      </w:r>
      <w:r>
        <w:rPr>
          <w:color w:val="FFFFFF"/>
          <w:spacing w:val="31"/>
          <w:w w:val="112"/>
        </w:rPr>
        <w:t xml:space="preserve"> </w:t>
      </w:r>
      <w:r>
        <w:rPr>
          <w:color w:val="FFFFFF"/>
          <w:w w:val="105"/>
        </w:rPr>
        <w:t>high</w:t>
      </w:r>
      <w:r>
        <w:rPr>
          <w:color w:val="FFFFFF"/>
          <w:spacing w:val="8"/>
          <w:w w:val="105"/>
        </w:rPr>
        <w:t xml:space="preserve"> </w:t>
      </w:r>
      <w:r>
        <w:rPr>
          <w:color w:val="FFFFFF"/>
          <w:spacing w:val="-1"/>
          <w:w w:val="105"/>
        </w:rPr>
        <w:t>quality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spacing w:val="-1"/>
          <w:w w:val="105"/>
        </w:rPr>
        <w:t>services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w w:val="105"/>
        </w:rPr>
        <w:t>meet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8"/>
          <w:w w:val="105"/>
        </w:rPr>
        <w:t xml:space="preserve"> </w:t>
      </w:r>
      <w:r>
        <w:rPr>
          <w:color w:val="FFFFFF"/>
          <w:spacing w:val="-1"/>
          <w:w w:val="105"/>
        </w:rPr>
        <w:t>needs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spacing w:val="-1"/>
          <w:w w:val="105"/>
        </w:rPr>
        <w:t>Firs</w:t>
      </w:r>
      <w:r>
        <w:rPr>
          <w:color w:val="FFFFFF"/>
          <w:spacing w:val="-2"/>
          <w:w w:val="105"/>
        </w:rPr>
        <w:t>t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spacing w:val="-1"/>
          <w:w w:val="105"/>
        </w:rPr>
        <w:t>Nations</w:t>
      </w:r>
      <w:r>
        <w:rPr>
          <w:color w:val="FFFFFF"/>
          <w:spacing w:val="45"/>
          <w:w w:val="123"/>
        </w:rPr>
        <w:t xml:space="preserve"> </w:t>
      </w:r>
      <w:r>
        <w:rPr>
          <w:color w:val="FFFFFF"/>
          <w:spacing w:val="-1"/>
          <w:w w:val="105"/>
        </w:rPr>
        <w:t>peoples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spacing w:val="-2"/>
          <w:w w:val="105"/>
        </w:rPr>
        <w:t>ac</w:t>
      </w:r>
      <w:r>
        <w:rPr>
          <w:color w:val="FFFFFF"/>
          <w:spacing w:val="-3"/>
          <w:w w:val="105"/>
        </w:rPr>
        <w:t>ro</w:t>
      </w:r>
      <w:r>
        <w:rPr>
          <w:color w:val="FFFFFF"/>
          <w:spacing w:val="-2"/>
          <w:w w:val="105"/>
        </w:rPr>
        <w:t>ss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18"/>
          <w:w w:val="105"/>
        </w:rPr>
        <w:t xml:space="preserve"> </w:t>
      </w:r>
      <w:r>
        <w:rPr>
          <w:color w:val="FFFFFF"/>
          <w:spacing w:val="-2"/>
          <w:w w:val="105"/>
        </w:rPr>
        <w:t>count</w:t>
      </w:r>
      <w:r>
        <w:rPr>
          <w:color w:val="FFFFFF"/>
          <w:spacing w:val="-3"/>
          <w:w w:val="105"/>
        </w:rPr>
        <w:t>r</w:t>
      </w:r>
      <w:r>
        <w:rPr>
          <w:color w:val="FFFFFF"/>
          <w:spacing w:val="-2"/>
          <w:w w:val="105"/>
        </w:rPr>
        <w:t>y.</w:t>
      </w:r>
    </w:p>
    <w:p w14:paraId="7D0454EF" w14:textId="77777777" w:rsidR="00A663FC" w:rsidRDefault="00026F01">
      <w:pPr>
        <w:pStyle w:val="BodyText"/>
        <w:spacing w:before="113" w:line="240" w:lineRule="exact"/>
        <w:ind w:right="115"/>
        <w:rPr>
          <w:rFonts w:cs="Calibri"/>
        </w:rPr>
      </w:pPr>
      <w:r>
        <w:rPr>
          <w:rFonts w:ascii="Trebuchet MS"/>
          <w:b/>
          <w:color w:val="FFFFFF"/>
          <w:spacing w:val="-3"/>
          <w:w w:val="105"/>
        </w:rPr>
        <w:t>Tar</w:t>
      </w:r>
      <w:r>
        <w:rPr>
          <w:rFonts w:ascii="Trebuchet MS"/>
          <w:b/>
          <w:color w:val="FFFFFF"/>
          <w:spacing w:val="-2"/>
          <w:w w:val="105"/>
        </w:rPr>
        <w:t>g</w:t>
      </w:r>
      <w:r>
        <w:rPr>
          <w:rFonts w:ascii="Trebuchet MS"/>
          <w:b/>
          <w:color w:val="FFFFFF"/>
          <w:spacing w:val="-3"/>
          <w:w w:val="105"/>
        </w:rPr>
        <w:t>et:</w:t>
      </w:r>
      <w:r>
        <w:rPr>
          <w:rFonts w:ascii="Trebuchet MS"/>
          <w:b/>
          <w:color w:val="FFFFFF"/>
          <w:spacing w:val="-25"/>
          <w:w w:val="105"/>
        </w:rPr>
        <w:t xml:space="preserve"> </w:t>
      </w:r>
      <w:r>
        <w:rPr>
          <w:color w:val="FFFFFF"/>
          <w:spacing w:val="-1"/>
          <w:w w:val="105"/>
        </w:rPr>
        <w:t>Inc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ease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1"/>
          <w:w w:val="105"/>
        </w:rPr>
        <w:t>amount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spacing w:val="-1"/>
          <w:w w:val="105"/>
        </w:rPr>
        <w:t>government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1"/>
          <w:w w:val="105"/>
        </w:rPr>
        <w:t>funding</w:t>
      </w:r>
      <w:r>
        <w:rPr>
          <w:color w:val="FFFFFF"/>
          <w:spacing w:val="27"/>
          <w:w w:val="110"/>
        </w:rPr>
        <w:t xml:space="preserve"> </w:t>
      </w:r>
      <w:r>
        <w:rPr>
          <w:color w:val="FFFFFF"/>
          <w:spacing w:val="-1"/>
          <w:w w:val="105"/>
        </w:rPr>
        <w:t>f</w:t>
      </w:r>
      <w:r>
        <w:rPr>
          <w:color w:val="FFFFFF"/>
          <w:spacing w:val="-2"/>
          <w:w w:val="105"/>
        </w:rPr>
        <w:t>or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1"/>
          <w:w w:val="105"/>
        </w:rPr>
        <w:t>Islander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spacing w:val="-1"/>
          <w:w w:val="105"/>
        </w:rPr>
        <w:t>programs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37"/>
          <w:w w:val="107"/>
        </w:rPr>
        <w:t xml:space="preserve"> </w:t>
      </w:r>
      <w:r>
        <w:rPr>
          <w:color w:val="FFFFFF"/>
          <w:spacing w:val="-1"/>
          <w:w w:val="105"/>
        </w:rPr>
        <w:t>services</w:t>
      </w:r>
      <w:r>
        <w:rPr>
          <w:color w:val="FFFFFF"/>
          <w:spacing w:val="18"/>
          <w:w w:val="105"/>
        </w:rPr>
        <w:t xml:space="preserve"> </w:t>
      </w:r>
      <w:r>
        <w:rPr>
          <w:color w:val="FFFFFF"/>
          <w:spacing w:val="-1"/>
          <w:w w:val="105"/>
        </w:rPr>
        <w:t>going</w:t>
      </w:r>
      <w:r>
        <w:rPr>
          <w:color w:val="FFFFFF"/>
          <w:spacing w:val="21"/>
          <w:w w:val="105"/>
        </w:rPr>
        <w:t xml:space="preserve"> </w:t>
      </w:r>
      <w:r>
        <w:rPr>
          <w:color w:val="FFFFFF"/>
          <w:spacing w:val="-1"/>
          <w:w w:val="105"/>
        </w:rPr>
        <w:t>through</w:t>
      </w:r>
      <w:r>
        <w:rPr>
          <w:color w:val="FFFFFF"/>
          <w:spacing w:val="21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19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6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>
        <w:rPr>
          <w:color w:val="FFFFFF"/>
          <w:spacing w:val="45"/>
          <w:w w:val="109"/>
        </w:rPr>
        <w:t xml:space="preserve"> </w:t>
      </w:r>
      <w:r>
        <w:rPr>
          <w:color w:val="FFFFFF"/>
          <w:spacing w:val="-1"/>
          <w:w w:val="105"/>
        </w:rPr>
        <w:t>Islander</w:t>
      </w:r>
      <w:r w:rsidR="00A67D43">
        <w:rPr>
          <w:color w:val="FFFFFF"/>
          <w:w w:val="105"/>
        </w:rPr>
        <w:t xml:space="preserve"> </w:t>
      </w:r>
      <w:r>
        <w:rPr>
          <w:color w:val="FFFFFF"/>
          <w:spacing w:val="-1"/>
          <w:w w:val="105"/>
        </w:rPr>
        <w:t>c</w:t>
      </w:r>
      <w:r>
        <w:rPr>
          <w:color w:val="FFFFFF"/>
          <w:spacing w:val="-2"/>
          <w:w w:val="105"/>
        </w:rPr>
        <w:t>ommu</w:t>
      </w:r>
      <w:r>
        <w:rPr>
          <w:color w:val="FFFFFF"/>
          <w:spacing w:val="-1"/>
          <w:w w:val="105"/>
        </w:rPr>
        <w:t>nity-cont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olled</w:t>
      </w:r>
      <w:r w:rsidR="00A67D43">
        <w:rPr>
          <w:color w:val="FFFFFF"/>
          <w:w w:val="105"/>
        </w:rPr>
        <w:t xml:space="preserve"> </w:t>
      </w:r>
      <w:r>
        <w:rPr>
          <w:color w:val="FFFFFF"/>
          <w:spacing w:val="-2"/>
          <w:w w:val="105"/>
        </w:rPr>
        <w:t>or</w:t>
      </w:r>
      <w:r>
        <w:rPr>
          <w:color w:val="FFFFFF"/>
          <w:spacing w:val="-1"/>
          <w:w w:val="105"/>
        </w:rPr>
        <w:t>ganisations.</w:t>
      </w:r>
    </w:p>
    <w:p w14:paraId="2A3B576D" w14:textId="77777777" w:rsidR="00A663FC" w:rsidRDefault="00026F01">
      <w:pPr>
        <w:pStyle w:val="BodyText"/>
        <w:spacing w:before="113" w:line="240" w:lineRule="exact"/>
      </w:pP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key</w:t>
      </w:r>
      <w:r>
        <w:rPr>
          <w:color w:val="FFFFFF"/>
          <w:spacing w:val="45"/>
          <w:w w:val="98"/>
        </w:rPr>
        <w:t xml:space="preserve"> </w:t>
      </w:r>
      <w:r>
        <w:rPr>
          <w:color w:val="FFFFFF"/>
          <w:spacing w:val="-1"/>
        </w:rPr>
        <w:t>mechanis</w:t>
      </w:r>
      <w:r>
        <w:rPr>
          <w:color w:val="FFFFFF"/>
          <w:spacing w:val="-2"/>
        </w:rPr>
        <w:t>m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x</w:t>
      </w:r>
      <w:r>
        <w:rPr>
          <w:color w:val="FFFFFF"/>
          <w:spacing w:val="-2"/>
        </w:rPr>
        <w:t>erc</w:t>
      </w:r>
      <w:r>
        <w:rPr>
          <w:color w:val="FFFFFF"/>
          <w:spacing w:val="-1"/>
        </w:rPr>
        <w:t>ise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right</w:t>
      </w:r>
      <w:r>
        <w:rPr>
          <w:color w:val="FFFFFF"/>
          <w:spacing w:val="37"/>
          <w:w w:val="96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1"/>
        </w:rPr>
        <w:t>self-d</w:t>
      </w:r>
      <w:r>
        <w:rPr>
          <w:color w:val="FFFFFF"/>
          <w:spacing w:val="-2"/>
        </w:rPr>
        <w:t>etermination.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al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Agreement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rec</w:t>
      </w:r>
      <w:r>
        <w:rPr>
          <w:color w:val="FFFFFF"/>
          <w:spacing w:val="-1"/>
        </w:rPr>
        <w:t>ognises</w:t>
      </w:r>
      <w:r>
        <w:rPr>
          <w:color w:val="FFFFFF"/>
          <w:spacing w:val="51"/>
          <w:w w:val="110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better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out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ome</w:t>
      </w:r>
      <w:r>
        <w:rPr>
          <w:color w:val="FFFFFF"/>
          <w:spacing w:val="-1"/>
        </w:rPr>
        <w:t>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often</w:t>
      </w:r>
      <w:r>
        <w:rPr>
          <w:color w:val="FFFFFF"/>
          <w:spacing w:val="37"/>
          <w:w w:val="94"/>
        </w:rPr>
        <w:t xml:space="preserve"> </w:t>
      </w:r>
      <w:r>
        <w:rPr>
          <w:color w:val="FFFFFF"/>
          <w:spacing w:val="-1"/>
        </w:rPr>
        <w:t>achieved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b</w:t>
      </w:r>
      <w:r>
        <w:rPr>
          <w:color w:val="FFFFFF"/>
          <w:spacing w:val="-2"/>
        </w:rPr>
        <w:t>y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"/>
        </w:rPr>
        <w:t>-c</w:t>
      </w:r>
      <w:r>
        <w:rPr>
          <w:color w:val="FFFFFF"/>
          <w:spacing w:val="-2"/>
        </w:rPr>
        <w:t>ontr</w:t>
      </w:r>
      <w:r>
        <w:rPr>
          <w:color w:val="FFFFFF"/>
          <w:spacing w:val="-1"/>
        </w:rPr>
        <w:t>olled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s.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Au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tr</w:t>
      </w:r>
      <w:r>
        <w:rPr>
          <w:color w:val="FFFFFF"/>
          <w:spacing w:val="-1"/>
        </w:rPr>
        <w:t>alian</w:t>
      </w:r>
      <w:r>
        <w:rPr>
          <w:color w:val="FFFFFF"/>
          <w:spacing w:val="41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udies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ha</w:t>
      </w:r>
      <w:r>
        <w:rPr>
          <w:color w:val="FFFFFF"/>
          <w:spacing w:val="-2"/>
        </w:rPr>
        <w:t>ve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f</w:t>
      </w:r>
      <w:r>
        <w:rPr>
          <w:color w:val="FFFFFF"/>
          <w:spacing w:val="-1"/>
        </w:rPr>
        <w:t>ound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53"/>
          <w:w w:val="92"/>
        </w:rPr>
        <w:t xml:space="preserve"> </w:t>
      </w:r>
      <w:r>
        <w:rPr>
          <w:color w:val="FFFFFF"/>
        </w:rPr>
        <w:t>primary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health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are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can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achieve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better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out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ome</w:t>
      </w:r>
      <w:r>
        <w:rPr>
          <w:color w:val="FFFFFF"/>
          <w:spacing w:val="-1"/>
        </w:rPr>
        <w:t>s</w:t>
      </w:r>
      <w:r>
        <w:rPr>
          <w:color w:val="FFFFFF"/>
          <w:spacing w:val="39"/>
          <w:w w:val="110"/>
        </w:rPr>
        <w:t xml:space="preserve"> </w:t>
      </w:r>
      <w:r>
        <w:rPr>
          <w:color w:val="FFFFFF"/>
          <w:spacing w:val="-1"/>
        </w:rPr>
        <w:t>ac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oss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ange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preventative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ac</w:t>
      </w:r>
      <w:r>
        <w:rPr>
          <w:color w:val="FFFFFF"/>
          <w:spacing w:val="-2"/>
        </w:rPr>
        <w:t>ute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treatment</w:t>
      </w:r>
      <w:r>
        <w:rPr>
          <w:color w:val="FFFFFF"/>
          <w:spacing w:val="37"/>
          <w:w w:val="95"/>
        </w:rPr>
        <w:t xml:space="preserve"> </w:t>
      </w:r>
      <w:r>
        <w:rPr>
          <w:color w:val="FFFFFF"/>
          <w:spacing w:val="-2"/>
        </w:rPr>
        <w:t>progr</w:t>
      </w:r>
      <w:r>
        <w:rPr>
          <w:color w:val="FFFFFF"/>
          <w:spacing w:val="-1"/>
        </w:rPr>
        <w:t>ams,</w:t>
      </w:r>
      <w:r>
        <w:rPr>
          <w:color w:val="FFFFFF"/>
          <w:spacing w:val="-2"/>
          <w:position w:val="7"/>
          <w:sz w:val="11"/>
        </w:rPr>
        <w:t>1</w:t>
      </w:r>
      <w:r>
        <w:rPr>
          <w:color w:val="FFFFFF"/>
          <w:spacing w:val="4"/>
          <w:position w:val="7"/>
          <w:sz w:val="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there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internation</w:t>
      </w:r>
      <w:r>
        <w:rPr>
          <w:color w:val="FFFFFF"/>
          <w:spacing w:val="-1"/>
        </w:rPr>
        <w:t>al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ev</w:t>
      </w:r>
      <w:r>
        <w:rPr>
          <w:color w:val="FFFFFF"/>
          <w:spacing w:val="-1"/>
        </w:rPr>
        <w:t>idenc</w:t>
      </w:r>
      <w:r>
        <w:rPr>
          <w:color w:val="FFFFFF"/>
          <w:spacing w:val="-2"/>
        </w:rPr>
        <w:t>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impr</w:t>
      </w:r>
      <w:r>
        <w:rPr>
          <w:color w:val="FFFFFF"/>
          <w:spacing w:val="-1"/>
        </w:rPr>
        <w:t>oved</w:t>
      </w:r>
      <w:r>
        <w:rPr>
          <w:color w:val="FFFFFF"/>
          <w:spacing w:val="49"/>
          <w:w w:val="98"/>
        </w:rPr>
        <w:t xml:space="preserve"> </w:t>
      </w:r>
      <w:r>
        <w:rPr>
          <w:color w:val="FFFFFF"/>
          <w:spacing w:val="-2"/>
        </w:rPr>
        <w:t>out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ome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ac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oss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ange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policy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are</w:t>
      </w:r>
      <w:r>
        <w:rPr>
          <w:color w:val="FFFFFF"/>
          <w:spacing w:val="-1"/>
        </w:rPr>
        <w:t>as.</w:t>
      </w:r>
    </w:p>
    <w:p w14:paraId="4195BB27" w14:textId="77777777" w:rsidR="00A663FC" w:rsidRDefault="00026F01">
      <w:pPr>
        <w:pStyle w:val="BodyText"/>
        <w:spacing w:before="113" w:line="240" w:lineRule="exact"/>
        <w:ind w:right="5"/>
        <w:rPr>
          <w:sz w:val="11"/>
          <w:szCs w:val="11"/>
        </w:rPr>
      </w:pP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"/>
        </w:rPr>
        <w:t>-c</w:t>
      </w:r>
      <w:r>
        <w:rPr>
          <w:color w:val="FFFFFF"/>
          <w:spacing w:val="-2"/>
        </w:rPr>
        <w:t>ontr</w:t>
      </w:r>
      <w:r>
        <w:rPr>
          <w:color w:val="FFFFFF"/>
          <w:spacing w:val="-1"/>
        </w:rPr>
        <w:t>olled</w:t>
      </w:r>
      <w:r>
        <w:rPr>
          <w:color w:val="FFFFFF"/>
          <w:spacing w:val="45"/>
          <w:w w:val="99"/>
        </w:rPr>
        <w:t xml:space="preserve"> </w:t>
      </w:r>
      <w:r>
        <w:rPr>
          <w:color w:val="FFFFFF"/>
          <w:spacing w:val="-2"/>
        </w:rPr>
        <w:t>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(CCOs)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id</w:t>
      </w:r>
      <w:r>
        <w:rPr>
          <w:color w:val="FFFFFF"/>
          <w:spacing w:val="-2"/>
        </w:rPr>
        <w:t>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al</w:t>
      </w:r>
      <w:r>
        <w:rPr>
          <w:color w:val="FFFFFF"/>
          <w:spacing w:val="-2"/>
        </w:rPr>
        <w:t>ly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ap</w:t>
      </w:r>
      <w:r>
        <w:rPr>
          <w:color w:val="FFFFFF"/>
          <w:spacing w:val="-2"/>
        </w:rPr>
        <w:t>propriate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45"/>
          <w:w w:val="1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inc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ase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progr</w:t>
      </w:r>
      <w:r>
        <w:rPr>
          <w:color w:val="FFFFFF"/>
          <w:spacing w:val="-1"/>
        </w:rPr>
        <w:t>am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p</w:t>
      </w:r>
      <w:r>
        <w:rPr>
          <w:color w:val="FFFFFF"/>
          <w:spacing w:val="-2"/>
        </w:rPr>
        <w:t>artic</w:t>
      </w:r>
      <w:r>
        <w:rPr>
          <w:color w:val="FFFFFF"/>
          <w:spacing w:val="-1"/>
        </w:rPr>
        <w:t>ip</w:t>
      </w:r>
      <w:r>
        <w:rPr>
          <w:color w:val="FFFFFF"/>
          <w:spacing w:val="-2"/>
        </w:rPr>
        <w:t>ation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b</w:t>
      </w:r>
      <w:r>
        <w:rPr>
          <w:color w:val="FFFFFF"/>
          <w:spacing w:val="-2"/>
        </w:rPr>
        <w:t>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building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tru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tin</w:t>
      </w:r>
      <w:r>
        <w:rPr>
          <w:color w:val="FFFFFF"/>
          <w:spacing w:val="-1"/>
        </w:rPr>
        <w:t>g</w:t>
      </w:r>
      <w:r>
        <w:rPr>
          <w:color w:val="FFFFFF"/>
          <w:spacing w:val="49"/>
          <w:w w:val="105"/>
        </w:rPr>
        <w:t xml:space="preserve"> </w:t>
      </w:r>
      <w:r>
        <w:rPr>
          <w:color w:val="FFFFFF"/>
          <w:spacing w:val="-2"/>
        </w:rPr>
        <w:t>relation</w:t>
      </w:r>
      <w:r>
        <w:rPr>
          <w:color w:val="FFFFFF"/>
          <w:spacing w:val="-1"/>
        </w:rPr>
        <w:t>ships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acti</w:t>
      </w:r>
      <w:r>
        <w:rPr>
          <w:color w:val="FFFFFF"/>
          <w:spacing w:val="-2"/>
        </w:rPr>
        <w:t>vely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gaging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ommunitie</w:t>
      </w:r>
      <w:r>
        <w:rPr>
          <w:color w:val="FFFFFF"/>
          <w:spacing w:val="-1"/>
        </w:rPr>
        <w:t>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51"/>
          <w:w w:val="97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sign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deli</w:t>
      </w:r>
      <w:r>
        <w:rPr>
          <w:color w:val="FFFFFF"/>
          <w:spacing w:val="-2"/>
        </w:rPr>
        <w:t>very.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49"/>
          <w:w w:val="92"/>
        </w:rPr>
        <w:t xml:space="preserve"> </w:t>
      </w:r>
      <w:r>
        <w:rPr>
          <w:color w:val="FFFFFF"/>
          <w:spacing w:val="-2"/>
        </w:rPr>
        <w:t>CCOs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one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larges</w:t>
      </w:r>
      <w:r>
        <w:rPr>
          <w:color w:val="FFFFFF"/>
          <w:spacing w:val="-2"/>
        </w:rPr>
        <w:t>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emplo</w:t>
      </w:r>
      <w:r>
        <w:rPr>
          <w:color w:val="FFFFFF"/>
          <w:spacing w:val="-2"/>
        </w:rPr>
        <w:t>yer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33"/>
          <w:w w:val="110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s.</w:t>
      </w:r>
      <w:r>
        <w:rPr>
          <w:color w:val="FFFFFF"/>
          <w:spacing w:val="-1"/>
          <w:position w:val="7"/>
          <w:sz w:val="11"/>
        </w:rPr>
        <w:t>2</w:t>
      </w:r>
    </w:p>
    <w:p w14:paraId="283996BE" w14:textId="77777777" w:rsidR="00A663FC" w:rsidRDefault="00026F01">
      <w:pPr>
        <w:pStyle w:val="BodyText"/>
        <w:spacing w:before="62" w:line="240" w:lineRule="exact"/>
        <w:ind w:right="110"/>
      </w:pPr>
      <w:r>
        <w:br w:type="column"/>
      </w:r>
      <w:r>
        <w:rPr>
          <w:color w:val="FFFFFF"/>
          <w:spacing w:val="-2"/>
        </w:rPr>
        <w:t>Repre</w:t>
      </w:r>
      <w:r>
        <w:rPr>
          <w:color w:val="FFFFFF"/>
          <w:spacing w:val="-1"/>
        </w:rPr>
        <w:t>senting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high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proportion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51"/>
          <w:w w:val="110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CCOs,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51"/>
          <w:w w:val="92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"/>
        </w:rPr>
        <w:t>-c</w:t>
      </w:r>
      <w:r>
        <w:rPr>
          <w:color w:val="FFFFFF"/>
          <w:spacing w:val="-2"/>
        </w:rPr>
        <w:t>ontr</w:t>
      </w:r>
      <w:r>
        <w:rPr>
          <w:color w:val="FFFFFF"/>
          <w:spacing w:val="-1"/>
        </w:rPr>
        <w:t>olled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health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sect</w:t>
      </w:r>
      <w:r>
        <w:rPr>
          <w:color w:val="FFFFFF"/>
          <w:spacing w:val="-2"/>
        </w:rPr>
        <w:t>or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(CCHS)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offer</w:t>
      </w:r>
      <w:r>
        <w:rPr>
          <w:color w:val="FFFFFF"/>
          <w:spacing w:val="-1"/>
        </w:rPr>
        <w:t>s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signific</w:t>
      </w:r>
      <w:r>
        <w:rPr>
          <w:color w:val="FFFFFF"/>
          <w:spacing w:val="-2"/>
        </w:rPr>
        <w:t>ant</w:t>
      </w:r>
      <w:r>
        <w:rPr>
          <w:color w:val="FFFFFF"/>
          <w:spacing w:val="49"/>
          <w:w w:val="97"/>
        </w:rPr>
        <w:t xml:space="preserve"> </w:t>
      </w:r>
      <w:r>
        <w:rPr>
          <w:color w:val="FFFFFF"/>
          <w:spacing w:val="-1"/>
        </w:rPr>
        <w:t>emplo</w:t>
      </w:r>
      <w:r>
        <w:rPr>
          <w:color w:val="FFFFFF"/>
          <w:spacing w:val="-2"/>
        </w:rPr>
        <w:t>yment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1"/>
        </w:rPr>
        <w:t>op</w:t>
      </w:r>
      <w:r>
        <w:rPr>
          <w:color w:val="FFFFFF"/>
          <w:spacing w:val="-2"/>
        </w:rPr>
        <w:t>port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nity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within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1"/>
        </w:rPr>
        <w:t>local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ommunitie</w:t>
      </w:r>
      <w:r>
        <w:rPr>
          <w:color w:val="FFFFFF"/>
          <w:spacing w:val="-1"/>
        </w:rPr>
        <w:t>s,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with</w:t>
      </w:r>
    </w:p>
    <w:p w14:paraId="4458CD1E" w14:textId="77777777" w:rsidR="00A663FC" w:rsidRDefault="00026F01">
      <w:pPr>
        <w:pStyle w:val="BodyText"/>
        <w:spacing w:before="0" w:line="240" w:lineRule="exact"/>
        <w:ind w:right="425"/>
      </w:pPr>
      <w:r>
        <w:rPr>
          <w:color w:val="FFFFFF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workforce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m</w:t>
      </w:r>
      <w:r>
        <w:rPr>
          <w:color w:val="FFFFFF"/>
          <w:spacing w:val="-1"/>
        </w:rPr>
        <w:t>aking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up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th</w:t>
      </w:r>
      <w:r>
        <w:rPr>
          <w:color w:val="FFFFFF"/>
          <w:spacing w:val="-1"/>
        </w:rPr>
        <w:t>an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half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33"/>
          <w:w w:val="94"/>
        </w:rPr>
        <w:t xml:space="preserve"> </w:t>
      </w:r>
      <w:r>
        <w:rPr>
          <w:color w:val="FFFFFF"/>
          <w:spacing w:val="-1"/>
        </w:rPr>
        <w:t>all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emplo</w:t>
      </w:r>
      <w:r>
        <w:rPr>
          <w:color w:val="FFFFFF"/>
          <w:spacing w:val="-2"/>
        </w:rPr>
        <w:t>yee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47"/>
          <w:w w:val="92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"/>
        </w:rPr>
        <w:t>-c</w:t>
      </w:r>
      <w:r>
        <w:rPr>
          <w:color w:val="FFFFFF"/>
          <w:spacing w:val="-2"/>
        </w:rPr>
        <w:t>ontr</w:t>
      </w:r>
      <w:r>
        <w:rPr>
          <w:color w:val="FFFFFF"/>
          <w:spacing w:val="-1"/>
        </w:rPr>
        <w:t>olled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1"/>
        </w:rPr>
        <w:t>sect</w:t>
      </w:r>
      <w:r>
        <w:rPr>
          <w:color w:val="FFFFFF"/>
          <w:spacing w:val="-2"/>
        </w:rPr>
        <w:t>or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</w:t>
      </w:r>
      <w:r>
        <w:rPr>
          <w:color w:val="FFFFFF"/>
          <w:spacing w:val="-2"/>
        </w:rPr>
        <w:t>.</w:t>
      </w:r>
    </w:p>
    <w:p w14:paraId="1DC1C66D" w14:textId="77777777" w:rsidR="00A663FC" w:rsidRDefault="00026F01">
      <w:pPr>
        <w:pStyle w:val="BodyText"/>
        <w:spacing w:line="240" w:lineRule="exact"/>
        <w:ind w:right="178"/>
      </w:pP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ong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sus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ainabl</w:t>
      </w:r>
      <w:r>
        <w:rPr>
          <w:color w:val="FFFFFF"/>
          <w:spacing w:val="-2"/>
        </w:rPr>
        <w:t>e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43"/>
          <w:w w:val="92"/>
        </w:rPr>
        <w:t xml:space="preserve"> </w:t>
      </w:r>
      <w:r>
        <w:rPr>
          <w:color w:val="FFFFFF"/>
          <w:spacing w:val="-2"/>
        </w:rPr>
        <w:t>CCOs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ssential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achieving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out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ome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29"/>
          <w:w w:val="95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al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Agreement.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search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conclud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there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five</w:t>
      </w:r>
      <w:r>
        <w:rPr>
          <w:color w:val="FFFFFF"/>
          <w:spacing w:val="35"/>
          <w:w w:val="97"/>
        </w:rPr>
        <w:t xml:space="preserve"> </w:t>
      </w:r>
      <w:r>
        <w:rPr>
          <w:color w:val="FFFFFF"/>
        </w:rPr>
        <w:t>key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ch</w:t>
      </w:r>
      <w:r>
        <w:rPr>
          <w:color w:val="FFFFFF"/>
          <w:spacing w:val="-2"/>
        </w:rPr>
        <w:t>aracteri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tic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succ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ssf</w:t>
      </w:r>
      <w:r>
        <w:rPr>
          <w:color w:val="FFFFFF"/>
          <w:spacing w:val="-3"/>
        </w:rPr>
        <w:t>u</w:t>
      </w:r>
      <w:r>
        <w:rPr>
          <w:color w:val="FFFFFF"/>
          <w:spacing w:val="-2"/>
        </w:rPr>
        <w:t>l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51"/>
          <w:w w:val="97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CCOs:</w:t>
      </w:r>
    </w:p>
    <w:p w14:paraId="2DE604DD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line="240" w:lineRule="exact"/>
        <w:ind w:right="238"/>
      </w:pPr>
      <w:r>
        <w:rPr>
          <w:color w:val="F4F4F1"/>
          <w:spacing w:val="-1"/>
        </w:rPr>
        <w:t>self-go</w:t>
      </w:r>
      <w:r>
        <w:rPr>
          <w:color w:val="F4F4F1"/>
          <w:spacing w:val="-2"/>
        </w:rPr>
        <w:t>vernin</w:t>
      </w:r>
      <w:r>
        <w:rPr>
          <w:color w:val="F4F4F1"/>
          <w:spacing w:val="-1"/>
        </w:rPr>
        <w:t>g:</w:t>
      </w:r>
      <w:r>
        <w:rPr>
          <w:color w:val="F4F4F1"/>
          <w:spacing w:val="-15"/>
        </w:rPr>
        <w:t xml:space="preserve"> </w:t>
      </w:r>
      <w:r>
        <w:rPr>
          <w:color w:val="F4F4F1"/>
        </w:rPr>
        <w:t>the</w:t>
      </w:r>
      <w:r>
        <w:rPr>
          <w:color w:val="F4F4F1"/>
          <w:spacing w:val="-15"/>
        </w:rPr>
        <w:t xml:space="preserve"> </w:t>
      </w:r>
      <w:r>
        <w:rPr>
          <w:color w:val="F4F4F1"/>
          <w:spacing w:val="-1"/>
        </w:rPr>
        <w:t>c</w:t>
      </w:r>
      <w:r>
        <w:rPr>
          <w:color w:val="F4F4F1"/>
          <w:spacing w:val="-2"/>
        </w:rPr>
        <w:t>ommunity</w:t>
      </w:r>
      <w:r>
        <w:rPr>
          <w:color w:val="F4F4F1"/>
          <w:spacing w:val="-16"/>
        </w:rPr>
        <w:t xml:space="preserve"> </w:t>
      </w:r>
      <w:r>
        <w:rPr>
          <w:color w:val="F4F4F1"/>
          <w:spacing w:val="-2"/>
        </w:rPr>
        <w:t>e</w:t>
      </w:r>
      <w:r>
        <w:rPr>
          <w:color w:val="F4F4F1"/>
          <w:spacing w:val="-1"/>
        </w:rPr>
        <w:t>x</w:t>
      </w:r>
      <w:r>
        <w:rPr>
          <w:color w:val="F4F4F1"/>
          <w:spacing w:val="-2"/>
        </w:rPr>
        <w:t>erc</w:t>
      </w:r>
      <w:r>
        <w:rPr>
          <w:color w:val="F4F4F1"/>
          <w:spacing w:val="-1"/>
        </w:rPr>
        <w:t>ises</w:t>
      </w:r>
      <w:r>
        <w:rPr>
          <w:color w:val="F4F4F1"/>
          <w:spacing w:val="-16"/>
        </w:rPr>
        <w:t xml:space="preserve"> </w:t>
      </w:r>
      <w:r>
        <w:rPr>
          <w:color w:val="F4F4F1"/>
        </w:rPr>
        <w:t>genuine</w:t>
      </w:r>
      <w:r>
        <w:rPr>
          <w:color w:val="F4F4F1"/>
          <w:spacing w:val="29"/>
          <w:w w:val="99"/>
        </w:rPr>
        <w:t xml:space="preserve"> </w:t>
      </w:r>
      <w:r>
        <w:rPr>
          <w:color w:val="F4F4F1"/>
          <w:spacing w:val="-1"/>
        </w:rPr>
        <w:t>decis</w:t>
      </w:r>
      <w:r>
        <w:rPr>
          <w:color w:val="F4F4F1"/>
          <w:spacing w:val="-2"/>
        </w:rPr>
        <w:t>ion-m</w:t>
      </w:r>
      <w:r>
        <w:rPr>
          <w:color w:val="F4F4F1"/>
          <w:spacing w:val="-1"/>
        </w:rPr>
        <w:t>aking</w:t>
      </w:r>
      <w:r>
        <w:rPr>
          <w:color w:val="F4F4F1"/>
          <w:spacing w:val="-13"/>
        </w:rPr>
        <w:t xml:space="preserve"> </w:t>
      </w:r>
      <w:r>
        <w:rPr>
          <w:color w:val="F4F4F1"/>
        </w:rPr>
        <w:t>authority</w:t>
      </w:r>
      <w:r>
        <w:rPr>
          <w:color w:val="F4F4F1"/>
          <w:spacing w:val="-14"/>
        </w:rPr>
        <w:t xml:space="preserve"> </w:t>
      </w:r>
      <w:r>
        <w:rPr>
          <w:color w:val="F4F4F1"/>
          <w:spacing w:val="-1"/>
        </w:rPr>
        <w:t>o</w:t>
      </w:r>
      <w:r>
        <w:rPr>
          <w:color w:val="F4F4F1"/>
          <w:spacing w:val="-2"/>
        </w:rPr>
        <w:t>ver</w:t>
      </w:r>
      <w:r>
        <w:rPr>
          <w:color w:val="F4F4F1"/>
          <w:spacing w:val="-12"/>
        </w:rPr>
        <w:t xml:space="preserve"> </w:t>
      </w:r>
      <w:r>
        <w:rPr>
          <w:color w:val="F4F4F1"/>
        </w:rPr>
        <w:t>the</w:t>
      </w:r>
      <w:r>
        <w:rPr>
          <w:color w:val="F4F4F1"/>
          <w:spacing w:val="-13"/>
        </w:rPr>
        <w:t xml:space="preserve"> </w:t>
      </w:r>
      <w:r>
        <w:rPr>
          <w:color w:val="F4F4F1"/>
          <w:spacing w:val="-1"/>
        </w:rPr>
        <w:t>issues</w:t>
      </w:r>
      <w:r>
        <w:rPr>
          <w:color w:val="F4F4F1"/>
          <w:spacing w:val="-14"/>
        </w:rPr>
        <w:t xml:space="preserve"> </w:t>
      </w:r>
      <w:r>
        <w:rPr>
          <w:color w:val="F4F4F1"/>
          <w:spacing w:val="-2"/>
        </w:rPr>
        <w:t>that</w:t>
      </w:r>
      <w:r>
        <w:rPr>
          <w:color w:val="F4F4F1"/>
          <w:spacing w:val="-14"/>
        </w:rPr>
        <w:t xml:space="preserve"> </w:t>
      </w:r>
      <w:r>
        <w:rPr>
          <w:color w:val="F4F4F1"/>
        </w:rPr>
        <w:t>affect</w:t>
      </w:r>
      <w:r>
        <w:rPr>
          <w:color w:val="F4F4F1"/>
          <w:spacing w:val="-14"/>
        </w:rPr>
        <w:t xml:space="preserve"> </w:t>
      </w:r>
      <w:r>
        <w:rPr>
          <w:color w:val="F4F4F1"/>
        </w:rPr>
        <w:t>it</w:t>
      </w:r>
    </w:p>
    <w:p w14:paraId="6C554DC7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506"/>
      </w:pPr>
      <w:r>
        <w:rPr>
          <w:color w:val="F4F4F1"/>
          <w:spacing w:val="-2"/>
        </w:rPr>
        <w:t>effective</w:t>
      </w:r>
      <w:r>
        <w:rPr>
          <w:color w:val="F4F4F1"/>
          <w:spacing w:val="-17"/>
        </w:rPr>
        <w:t xml:space="preserve"> </w:t>
      </w:r>
      <w:r>
        <w:rPr>
          <w:color w:val="F4F4F1"/>
          <w:spacing w:val="-1"/>
        </w:rPr>
        <w:t>go</w:t>
      </w:r>
      <w:r>
        <w:rPr>
          <w:color w:val="F4F4F1"/>
          <w:spacing w:val="-2"/>
        </w:rPr>
        <w:t>vern</w:t>
      </w:r>
      <w:r>
        <w:rPr>
          <w:color w:val="F4F4F1"/>
          <w:spacing w:val="-1"/>
        </w:rPr>
        <w:t>anc</w:t>
      </w:r>
      <w:r>
        <w:rPr>
          <w:color w:val="F4F4F1"/>
          <w:spacing w:val="-2"/>
        </w:rPr>
        <w:t>e:</w:t>
      </w:r>
      <w:r>
        <w:rPr>
          <w:color w:val="F4F4F1"/>
          <w:spacing w:val="-16"/>
        </w:rPr>
        <w:t xml:space="preserve"> </w:t>
      </w:r>
      <w:r>
        <w:rPr>
          <w:color w:val="F4F4F1"/>
        </w:rPr>
        <w:t>there</w:t>
      </w:r>
      <w:r>
        <w:rPr>
          <w:color w:val="F4F4F1"/>
          <w:spacing w:val="-16"/>
        </w:rPr>
        <w:t xml:space="preserve"> </w:t>
      </w:r>
      <w:r>
        <w:rPr>
          <w:color w:val="F4F4F1"/>
        </w:rPr>
        <w:t>are</w:t>
      </w:r>
      <w:r>
        <w:rPr>
          <w:color w:val="F4F4F1"/>
          <w:spacing w:val="-16"/>
        </w:rPr>
        <w:t xml:space="preserve"> </w:t>
      </w:r>
      <w:r>
        <w:rPr>
          <w:color w:val="F4F4F1"/>
          <w:spacing w:val="-1"/>
        </w:rPr>
        <w:t>mechanisms</w:t>
      </w:r>
      <w:r>
        <w:rPr>
          <w:color w:val="F4F4F1"/>
          <w:spacing w:val="-18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25"/>
        </w:rPr>
        <w:t xml:space="preserve"> </w:t>
      </w:r>
      <w:r>
        <w:rPr>
          <w:color w:val="F4F4F1"/>
          <w:spacing w:val="-1"/>
        </w:rPr>
        <w:t>s</w:t>
      </w:r>
      <w:r>
        <w:rPr>
          <w:color w:val="F4F4F1"/>
          <w:spacing w:val="-2"/>
        </w:rPr>
        <w:t>truct</w:t>
      </w:r>
      <w:r>
        <w:rPr>
          <w:color w:val="F4F4F1"/>
          <w:spacing w:val="-1"/>
        </w:rPr>
        <w:t>u</w:t>
      </w:r>
      <w:r>
        <w:rPr>
          <w:color w:val="F4F4F1"/>
          <w:spacing w:val="-2"/>
        </w:rPr>
        <w:t>re</w:t>
      </w:r>
      <w:r>
        <w:rPr>
          <w:color w:val="F4F4F1"/>
          <w:spacing w:val="-1"/>
        </w:rPr>
        <w:t>s</w:t>
      </w:r>
      <w:r>
        <w:rPr>
          <w:color w:val="F4F4F1"/>
          <w:spacing w:val="-17"/>
        </w:rPr>
        <w:t xml:space="preserve"> </w:t>
      </w:r>
      <w:r>
        <w:rPr>
          <w:color w:val="F4F4F1"/>
          <w:spacing w:val="-2"/>
        </w:rPr>
        <w:t>that</w:t>
      </w:r>
      <w:r>
        <w:rPr>
          <w:color w:val="F4F4F1"/>
          <w:spacing w:val="-16"/>
        </w:rPr>
        <w:t xml:space="preserve"> </w:t>
      </w:r>
      <w:r>
        <w:rPr>
          <w:color w:val="F4F4F1"/>
          <w:spacing w:val="-1"/>
        </w:rPr>
        <w:t>impl</w:t>
      </w:r>
      <w:r>
        <w:rPr>
          <w:color w:val="F4F4F1"/>
          <w:spacing w:val="-2"/>
        </w:rPr>
        <w:t>ement</w:t>
      </w:r>
      <w:r>
        <w:rPr>
          <w:color w:val="F4F4F1"/>
          <w:spacing w:val="-17"/>
        </w:rPr>
        <w:t xml:space="preserve"> </w:t>
      </w:r>
      <w:r>
        <w:rPr>
          <w:color w:val="F4F4F1"/>
          <w:spacing w:val="-1"/>
        </w:rPr>
        <w:t>decisions</w:t>
      </w:r>
      <w:r>
        <w:rPr>
          <w:color w:val="F4F4F1"/>
          <w:spacing w:val="-16"/>
        </w:rPr>
        <w:t xml:space="preserve"> </w:t>
      </w:r>
      <w:r>
        <w:rPr>
          <w:color w:val="F4F4F1"/>
          <w:spacing w:val="-2"/>
        </w:rPr>
        <w:t>effectively</w:t>
      </w:r>
      <w:r>
        <w:rPr>
          <w:color w:val="F4F4F1"/>
          <w:spacing w:val="-17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43"/>
        </w:rPr>
        <w:t xml:space="preserve"> </w:t>
      </w:r>
      <w:r>
        <w:rPr>
          <w:color w:val="F4F4F1"/>
          <w:spacing w:val="-2"/>
        </w:rPr>
        <w:t>efficiently</w:t>
      </w:r>
    </w:p>
    <w:p w14:paraId="1F95ADAD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263"/>
      </w:pPr>
      <w:r>
        <w:rPr>
          <w:color w:val="F4F4F1"/>
          <w:spacing w:val="-2"/>
        </w:rPr>
        <w:t>‘c</w:t>
      </w:r>
      <w:r>
        <w:rPr>
          <w:color w:val="F4F4F1"/>
          <w:spacing w:val="-1"/>
        </w:rPr>
        <w:t>u</w:t>
      </w:r>
      <w:r>
        <w:rPr>
          <w:color w:val="F4F4F1"/>
          <w:spacing w:val="-2"/>
        </w:rPr>
        <w:t>lt</w:t>
      </w:r>
      <w:r>
        <w:rPr>
          <w:color w:val="F4F4F1"/>
          <w:spacing w:val="-1"/>
        </w:rPr>
        <w:t>u</w:t>
      </w:r>
      <w:r>
        <w:rPr>
          <w:color w:val="F4F4F1"/>
          <w:spacing w:val="-2"/>
        </w:rPr>
        <w:t>r</w:t>
      </w:r>
      <w:r>
        <w:rPr>
          <w:color w:val="F4F4F1"/>
          <w:spacing w:val="-1"/>
        </w:rPr>
        <w:t>al</w:t>
      </w:r>
      <w:r>
        <w:rPr>
          <w:color w:val="F4F4F1"/>
          <w:spacing w:val="-22"/>
        </w:rPr>
        <w:t xml:space="preserve"> </w:t>
      </w:r>
      <w:r>
        <w:rPr>
          <w:color w:val="F4F4F1"/>
          <w:spacing w:val="-2"/>
        </w:rPr>
        <w:t>mat</w:t>
      </w:r>
      <w:r>
        <w:rPr>
          <w:color w:val="F4F4F1"/>
          <w:spacing w:val="-1"/>
        </w:rPr>
        <w:t>c</w:t>
      </w:r>
      <w:r>
        <w:rPr>
          <w:color w:val="F4F4F1"/>
          <w:spacing w:val="-2"/>
        </w:rPr>
        <w:t>h’:</w:t>
      </w:r>
      <w:r>
        <w:rPr>
          <w:color w:val="F4F4F1"/>
          <w:spacing w:val="-21"/>
        </w:rPr>
        <w:t xml:space="preserve"> </w:t>
      </w:r>
      <w:r>
        <w:rPr>
          <w:color w:val="F4F4F1"/>
          <w:spacing w:val="-1"/>
        </w:rPr>
        <w:t>go</w:t>
      </w:r>
      <w:r>
        <w:rPr>
          <w:color w:val="F4F4F1"/>
          <w:spacing w:val="-2"/>
        </w:rPr>
        <w:t>vern</w:t>
      </w:r>
      <w:r>
        <w:rPr>
          <w:color w:val="F4F4F1"/>
          <w:spacing w:val="-1"/>
        </w:rPr>
        <w:t>anc</w:t>
      </w:r>
      <w:r>
        <w:rPr>
          <w:color w:val="F4F4F1"/>
          <w:spacing w:val="-2"/>
        </w:rPr>
        <w:t>e</w:t>
      </w:r>
      <w:r>
        <w:rPr>
          <w:color w:val="F4F4F1"/>
          <w:spacing w:val="-20"/>
        </w:rPr>
        <w:t xml:space="preserve"> </w:t>
      </w:r>
      <w:r>
        <w:rPr>
          <w:color w:val="F4F4F1"/>
          <w:spacing w:val="-1"/>
        </w:rPr>
        <w:t>s</w:t>
      </w:r>
      <w:r>
        <w:rPr>
          <w:color w:val="F4F4F1"/>
          <w:spacing w:val="-2"/>
        </w:rPr>
        <w:t>truct</w:t>
      </w:r>
      <w:r>
        <w:rPr>
          <w:color w:val="F4F4F1"/>
          <w:spacing w:val="-1"/>
        </w:rPr>
        <w:t>u</w:t>
      </w:r>
      <w:r>
        <w:rPr>
          <w:color w:val="F4F4F1"/>
          <w:spacing w:val="-2"/>
        </w:rPr>
        <w:t>re</w:t>
      </w:r>
      <w:r>
        <w:rPr>
          <w:color w:val="F4F4F1"/>
          <w:spacing w:val="-1"/>
        </w:rPr>
        <w:t>s</w:t>
      </w:r>
      <w:r>
        <w:rPr>
          <w:color w:val="F4F4F1"/>
          <w:spacing w:val="-22"/>
        </w:rPr>
        <w:t xml:space="preserve"> </w:t>
      </w:r>
      <w:r>
        <w:rPr>
          <w:color w:val="F4F4F1"/>
        </w:rPr>
        <w:t>are</w:t>
      </w:r>
      <w:r>
        <w:rPr>
          <w:color w:val="F4F4F1"/>
          <w:spacing w:val="-21"/>
        </w:rPr>
        <w:t xml:space="preserve"> </w:t>
      </w:r>
      <w:r>
        <w:rPr>
          <w:color w:val="F4F4F1"/>
          <w:spacing w:val="-1"/>
        </w:rPr>
        <w:t>l</w:t>
      </w:r>
      <w:r>
        <w:rPr>
          <w:color w:val="F4F4F1"/>
          <w:spacing w:val="-2"/>
        </w:rPr>
        <w:t>egitimate</w:t>
      </w:r>
      <w:r>
        <w:rPr>
          <w:color w:val="F4F4F1"/>
          <w:spacing w:val="23"/>
          <w:w w:val="96"/>
        </w:rPr>
        <w:t xml:space="preserve"> </w:t>
      </w:r>
      <w:r>
        <w:rPr>
          <w:color w:val="F4F4F1"/>
        </w:rPr>
        <w:t>in</w:t>
      </w:r>
      <w:r>
        <w:rPr>
          <w:color w:val="F4F4F1"/>
          <w:spacing w:val="-10"/>
        </w:rPr>
        <w:t xml:space="preserve"> </w:t>
      </w:r>
      <w:r>
        <w:rPr>
          <w:color w:val="F4F4F1"/>
        </w:rPr>
        <w:t>the</w:t>
      </w:r>
      <w:r>
        <w:rPr>
          <w:color w:val="F4F4F1"/>
          <w:spacing w:val="-10"/>
        </w:rPr>
        <w:t xml:space="preserve"> </w:t>
      </w:r>
      <w:r>
        <w:rPr>
          <w:color w:val="F4F4F1"/>
          <w:spacing w:val="-2"/>
        </w:rPr>
        <w:t>eye</w:t>
      </w:r>
      <w:r>
        <w:rPr>
          <w:color w:val="F4F4F1"/>
          <w:spacing w:val="-1"/>
        </w:rPr>
        <w:t>s</w:t>
      </w:r>
      <w:r>
        <w:rPr>
          <w:color w:val="F4F4F1"/>
          <w:spacing w:val="-12"/>
        </w:rPr>
        <w:t xml:space="preserve"> </w:t>
      </w:r>
      <w:r>
        <w:rPr>
          <w:color w:val="F4F4F1"/>
        </w:rPr>
        <w:t>of</w:t>
      </w:r>
      <w:r>
        <w:rPr>
          <w:color w:val="F4F4F1"/>
          <w:spacing w:val="-11"/>
        </w:rPr>
        <w:t xml:space="preserve"> </w:t>
      </w:r>
      <w:r>
        <w:rPr>
          <w:color w:val="F4F4F1"/>
        </w:rPr>
        <w:t>the</w:t>
      </w:r>
      <w:r>
        <w:rPr>
          <w:color w:val="F4F4F1"/>
          <w:spacing w:val="-10"/>
        </w:rPr>
        <w:t xml:space="preserve"> </w:t>
      </w:r>
      <w:r>
        <w:rPr>
          <w:color w:val="F4F4F1"/>
          <w:spacing w:val="-1"/>
        </w:rPr>
        <w:t>c</w:t>
      </w:r>
      <w:r>
        <w:rPr>
          <w:color w:val="F4F4F1"/>
          <w:spacing w:val="-2"/>
        </w:rPr>
        <w:t>ommunity</w:t>
      </w:r>
      <w:r>
        <w:rPr>
          <w:color w:val="F4F4F1"/>
          <w:spacing w:val="-12"/>
        </w:rPr>
        <w:t xml:space="preserve"> </w:t>
      </w:r>
      <w:r>
        <w:rPr>
          <w:color w:val="F4F4F1"/>
        </w:rPr>
        <w:t>in</w:t>
      </w:r>
      <w:r>
        <w:rPr>
          <w:color w:val="F4F4F1"/>
          <w:spacing w:val="-10"/>
        </w:rPr>
        <w:t xml:space="preserve"> </w:t>
      </w:r>
      <w:r>
        <w:rPr>
          <w:color w:val="F4F4F1"/>
        </w:rPr>
        <w:t>light</w:t>
      </w:r>
      <w:r>
        <w:rPr>
          <w:color w:val="F4F4F1"/>
          <w:spacing w:val="-11"/>
        </w:rPr>
        <w:t xml:space="preserve"> </w:t>
      </w:r>
      <w:r>
        <w:rPr>
          <w:color w:val="F4F4F1"/>
        </w:rPr>
        <w:t>of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1"/>
        </w:rPr>
        <w:t>cu</w:t>
      </w:r>
      <w:r>
        <w:rPr>
          <w:color w:val="F4F4F1"/>
          <w:spacing w:val="-2"/>
        </w:rPr>
        <w:t>lt</w:t>
      </w:r>
      <w:r>
        <w:rPr>
          <w:color w:val="F4F4F1"/>
          <w:spacing w:val="-1"/>
        </w:rPr>
        <w:t>u</w:t>
      </w:r>
      <w:r>
        <w:rPr>
          <w:color w:val="F4F4F1"/>
          <w:spacing w:val="-2"/>
        </w:rPr>
        <w:t>re,</w:t>
      </w:r>
      <w:r>
        <w:rPr>
          <w:color w:val="F4F4F1"/>
          <w:spacing w:val="-11"/>
        </w:rPr>
        <w:t xml:space="preserve"> </w:t>
      </w:r>
      <w:r>
        <w:rPr>
          <w:color w:val="F4F4F1"/>
          <w:spacing w:val="-2"/>
        </w:rPr>
        <w:t>v</w:t>
      </w:r>
      <w:r>
        <w:rPr>
          <w:color w:val="F4F4F1"/>
          <w:spacing w:val="-1"/>
        </w:rPr>
        <w:t>alues</w:t>
      </w:r>
      <w:r>
        <w:rPr>
          <w:color w:val="F4F4F1"/>
          <w:spacing w:val="25"/>
          <w:w w:val="110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-13"/>
        </w:rPr>
        <w:t xml:space="preserve"> </w:t>
      </w:r>
      <w:r>
        <w:rPr>
          <w:color w:val="F4F4F1"/>
        </w:rPr>
        <w:t>norms</w:t>
      </w:r>
    </w:p>
    <w:p w14:paraId="4C348C5B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349"/>
      </w:pPr>
      <w:r>
        <w:rPr>
          <w:color w:val="F4F4F1"/>
          <w:spacing w:val="-1"/>
        </w:rPr>
        <w:t>public</w:t>
      </w:r>
      <w:r>
        <w:rPr>
          <w:color w:val="F4F4F1"/>
          <w:spacing w:val="-2"/>
        </w:rPr>
        <w:t>-</w:t>
      </w:r>
      <w:r>
        <w:rPr>
          <w:color w:val="F4F4F1"/>
          <w:spacing w:val="-1"/>
        </w:rPr>
        <w:t>sp</w:t>
      </w:r>
      <w:r>
        <w:rPr>
          <w:color w:val="F4F4F1"/>
          <w:spacing w:val="-2"/>
        </w:rPr>
        <w:t>irited</w:t>
      </w:r>
      <w:r>
        <w:rPr>
          <w:color w:val="F4F4F1"/>
          <w:spacing w:val="-10"/>
        </w:rPr>
        <w:t xml:space="preserve"> </w:t>
      </w:r>
      <w:r>
        <w:rPr>
          <w:color w:val="F4F4F1"/>
          <w:spacing w:val="-1"/>
        </w:rPr>
        <w:t>l</w:t>
      </w:r>
      <w:r>
        <w:rPr>
          <w:color w:val="F4F4F1"/>
          <w:spacing w:val="-2"/>
        </w:rPr>
        <w:t>e</w:t>
      </w:r>
      <w:r>
        <w:rPr>
          <w:color w:val="F4F4F1"/>
          <w:spacing w:val="-1"/>
        </w:rPr>
        <w:t>ad</w:t>
      </w:r>
      <w:r>
        <w:rPr>
          <w:color w:val="F4F4F1"/>
          <w:spacing w:val="-2"/>
        </w:rPr>
        <w:t>er</w:t>
      </w:r>
      <w:r>
        <w:rPr>
          <w:color w:val="F4F4F1"/>
          <w:spacing w:val="-1"/>
        </w:rPr>
        <w:t>ship:</w:t>
      </w:r>
      <w:r>
        <w:rPr>
          <w:color w:val="F4F4F1"/>
          <w:spacing w:val="-8"/>
        </w:rPr>
        <w:t xml:space="preserve"> </w:t>
      </w:r>
      <w:r>
        <w:rPr>
          <w:color w:val="F4F4F1"/>
          <w:spacing w:val="-1"/>
        </w:rPr>
        <w:t>l</w:t>
      </w:r>
      <w:r>
        <w:rPr>
          <w:color w:val="F4F4F1"/>
          <w:spacing w:val="-2"/>
        </w:rPr>
        <w:t>e</w:t>
      </w:r>
      <w:r>
        <w:rPr>
          <w:color w:val="F4F4F1"/>
          <w:spacing w:val="-1"/>
        </w:rPr>
        <w:t>ad</w:t>
      </w:r>
      <w:r>
        <w:rPr>
          <w:color w:val="F4F4F1"/>
          <w:spacing w:val="-2"/>
        </w:rPr>
        <w:t>er</w:t>
      </w:r>
      <w:r>
        <w:rPr>
          <w:color w:val="F4F4F1"/>
          <w:spacing w:val="-1"/>
        </w:rPr>
        <w:t>ship</w:t>
      </w:r>
      <w:r>
        <w:rPr>
          <w:color w:val="F4F4F1"/>
          <w:spacing w:val="-9"/>
        </w:rPr>
        <w:t xml:space="preserve"> </w:t>
      </w:r>
      <w:r>
        <w:rPr>
          <w:color w:val="F4F4F1"/>
          <w:spacing w:val="-1"/>
        </w:rPr>
        <w:t>puts</w:t>
      </w:r>
      <w:r>
        <w:rPr>
          <w:color w:val="F4F4F1"/>
          <w:spacing w:val="-9"/>
        </w:rPr>
        <w:t xml:space="preserve"> </w:t>
      </w:r>
      <w:r>
        <w:rPr>
          <w:color w:val="F4F4F1"/>
        </w:rPr>
        <w:t>the</w:t>
      </w:r>
      <w:r>
        <w:rPr>
          <w:color w:val="F4F4F1"/>
          <w:spacing w:val="-9"/>
        </w:rPr>
        <w:t xml:space="preserve"> </w:t>
      </w:r>
      <w:r>
        <w:rPr>
          <w:color w:val="F4F4F1"/>
          <w:spacing w:val="-1"/>
        </w:rPr>
        <w:t>n</w:t>
      </w:r>
      <w:r>
        <w:rPr>
          <w:color w:val="F4F4F1"/>
          <w:spacing w:val="-2"/>
        </w:rPr>
        <w:t>ation</w:t>
      </w:r>
      <w:r>
        <w:rPr>
          <w:color w:val="F4F4F1"/>
          <w:spacing w:val="41"/>
          <w:w w:val="97"/>
        </w:rPr>
        <w:t xml:space="preserve"> </w:t>
      </w:r>
      <w:r>
        <w:rPr>
          <w:color w:val="F4F4F1"/>
          <w:spacing w:val="-1"/>
        </w:rPr>
        <w:t>ahead</w:t>
      </w:r>
      <w:r>
        <w:rPr>
          <w:color w:val="F4F4F1"/>
          <w:spacing w:val="-13"/>
        </w:rPr>
        <w:t xml:space="preserve"> </w:t>
      </w:r>
      <w:r>
        <w:rPr>
          <w:color w:val="F4F4F1"/>
        </w:rPr>
        <w:t>of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1"/>
        </w:rPr>
        <w:t>indi</w:t>
      </w:r>
      <w:r>
        <w:rPr>
          <w:color w:val="F4F4F1"/>
          <w:spacing w:val="-2"/>
        </w:rPr>
        <w:t>v</w:t>
      </w:r>
      <w:r>
        <w:rPr>
          <w:color w:val="F4F4F1"/>
          <w:spacing w:val="-1"/>
        </w:rPr>
        <w:t>idual</w:t>
      </w:r>
      <w:r>
        <w:rPr>
          <w:color w:val="F4F4F1"/>
          <w:spacing w:val="-13"/>
        </w:rPr>
        <w:t xml:space="preserve"> </w:t>
      </w:r>
      <w:r>
        <w:rPr>
          <w:color w:val="F4F4F1"/>
        </w:rPr>
        <w:t>or</w:t>
      </w:r>
      <w:r>
        <w:rPr>
          <w:color w:val="F4F4F1"/>
          <w:spacing w:val="-11"/>
        </w:rPr>
        <w:t xml:space="preserve"> </w:t>
      </w:r>
      <w:r>
        <w:rPr>
          <w:color w:val="F4F4F1"/>
          <w:spacing w:val="-2"/>
        </w:rPr>
        <w:t>f</w:t>
      </w:r>
      <w:r>
        <w:rPr>
          <w:color w:val="F4F4F1"/>
          <w:spacing w:val="-1"/>
        </w:rPr>
        <w:t>ami</w:t>
      </w:r>
      <w:r>
        <w:rPr>
          <w:color w:val="F4F4F1"/>
          <w:spacing w:val="-2"/>
        </w:rPr>
        <w:t>ly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2"/>
        </w:rPr>
        <w:t>intere</w:t>
      </w:r>
      <w:r>
        <w:rPr>
          <w:color w:val="F4F4F1"/>
          <w:spacing w:val="-1"/>
        </w:rPr>
        <w:t>s</w:t>
      </w:r>
      <w:r>
        <w:rPr>
          <w:color w:val="F4F4F1"/>
          <w:spacing w:val="-2"/>
        </w:rPr>
        <w:t>t</w:t>
      </w:r>
    </w:p>
    <w:p w14:paraId="16F955FA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249"/>
        <w:rPr>
          <w:sz w:val="11"/>
          <w:szCs w:val="11"/>
        </w:rPr>
      </w:pPr>
      <w:r>
        <w:rPr>
          <w:color w:val="F4F4F1"/>
          <w:spacing w:val="-1"/>
        </w:rPr>
        <w:t>sus</w:t>
      </w:r>
      <w:r>
        <w:rPr>
          <w:color w:val="F4F4F1"/>
          <w:spacing w:val="-2"/>
        </w:rPr>
        <w:t>t</w:t>
      </w:r>
      <w:r>
        <w:rPr>
          <w:color w:val="F4F4F1"/>
          <w:spacing w:val="-1"/>
        </w:rPr>
        <w:t>ainabl</w:t>
      </w:r>
      <w:r>
        <w:rPr>
          <w:color w:val="F4F4F1"/>
          <w:spacing w:val="-2"/>
        </w:rPr>
        <w:t>e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1"/>
        </w:rPr>
        <w:t>s</w:t>
      </w:r>
      <w:r>
        <w:rPr>
          <w:color w:val="F4F4F1"/>
          <w:spacing w:val="-2"/>
        </w:rPr>
        <w:t>trate</w:t>
      </w:r>
      <w:r>
        <w:rPr>
          <w:color w:val="F4F4F1"/>
          <w:spacing w:val="-1"/>
        </w:rPr>
        <w:t>gic</w:t>
      </w:r>
      <w:r>
        <w:rPr>
          <w:color w:val="F4F4F1"/>
          <w:spacing w:val="-9"/>
        </w:rPr>
        <w:t xml:space="preserve"> </w:t>
      </w:r>
      <w:r>
        <w:rPr>
          <w:color w:val="F4F4F1"/>
          <w:spacing w:val="-1"/>
        </w:rPr>
        <w:t>planning:</w:t>
      </w:r>
      <w:r>
        <w:rPr>
          <w:color w:val="F4F4F1"/>
          <w:spacing w:val="-7"/>
        </w:rPr>
        <w:t xml:space="preserve"> </w:t>
      </w:r>
      <w:r>
        <w:rPr>
          <w:color w:val="F4F4F1"/>
          <w:spacing w:val="-2"/>
        </w:rPr>
        <w:t>pr</w:t>
      </w:r>
      <w:r>
        <w:rPr>
          <w:color w:val="F4F4F1"/>
          <w:spacing w:val="-1"/>
        </w:rPr>
        <w:t>oacti</w:t>
      </w:r>
      <w:r>
        <w:rPr>
          <w:color w:val="F4F4F1"/>
          <w:spacing w:val="-2"/>
        </w:rPr>
        <w:t>ve</w:t>
      </w:r>
      <w:r>
        <w:rPr>
          <w:color w:val="F4F4F1"/>
          <w:spacing w:val="-7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-9"/>
        </w:rPr>
        <w:t xml:space="preserve"> </w:t>
      </w:r>
      <w:r>
        <w:rPr>
          <w:color w:val="F4F4F1"/>
          <w:spacing w:val="-1"/>
        </w:rPr>
        <w:t>s</w:t>
      </w:r>
      <w:r>
        <w:rPr>
          <w:color w:val="F4F4F1"/>
          <w:spacing w:val="-2"/>
        </w:rPr>
        <w:t>trate</w:t>
      </w:r>
      <w:r>
        <w:rPr>
          <w:color w:val="F4F4F1"/>
          <w:spacing w:val="-1"/>
        </w:rPr>
        <w:t>gic</w:t>
      </w:r>
      <w:r>
        <w:rPr>
          <w:color w:val="F4F4F1"/>
          <w:spacing w:val="35"/>
          <w:w w:val="103"/>
        </w:rPr>
        <w:t xml:space="preserve"> </w:t>
      </w:r>
      <w:r>
        <w:rPr>
          <w:color w:val="F4F4F1"/>
          <w:spacing w:val="-1"/>
        </w:rPr>
        <w:t>decis</w:t>
      </w:r>
      <w:r>
        <w:rPr>
          <w:color w:val="F4F4F1"/>
          <w:spacing w:val="-2"/>
        </w:rPr>
        <w:t>ion-m</w:t>
      </w:r>
      <w:r>
        <w:rPr>
          <w:color w:val="F4F4F1"/>
          <w:spacing w:val="-1"/>
        </w:rPr>
        <w:t>aking</w:t>
      </w:r>
      <w:r>
        <w:rPr>
          <w:color w:val="F4F4F1"/>
          <w:spacing w:val="-4"/>
        </w:rPr>
        <w:t xml:space="preserve"> </w:t>
      </w:r>
      <w:r>
        <w:rPr>
          <w:color w:val="F4F4F1"/>
          <w:spacing w:val="-1"/>
        </w:rPr>
        <w:t>plans</w:t>
      </w:r>
      <w:r>
        <w:rPr>
          <w:color w:val="F4F4F1"/>
          <w:spacing w:val="-5"/>
        </w:rPr>
        <w:t xml:space="preserve"> </w:t>
      </w:r>
      <w:r>
        <w:rPr>
          <w:color w:val="F4F4F1"/>
          <w:spacing w:val="-2"/>
        </w:rPr>
        <w:t>for</w:t>
      </w:r>
      <w:r>
        <w:rPr>
          <w:color w:val="F4F4F1"/>
          <w:spacing w:val="-3"/>
        </w:rPr>
        <w:t xml:space="preserve"> </w:t>
      </w:r>
      <w:r>
        <w:rPr>
          <w:color w:val="F4F4F1"/>
          <w:spacing w:val="-1"/>
        </w:rPr>
        <w:t>sus</w:t>
      </w:r>
      <w:r>
        <w:rPr>
          <w:color w:val="F4F4F1"/>
          <w:spacing w:val="-2"/>
        </w:rPr>
        <w:t>t</w:t>
      </w:r>
      <w:r>
        <w:rPr>
          <w:color w:val="F4F4F1"/>
          <w:spacing w:val="-1"/>
        </w:rPr>
        <w:t>ainabl</w:t>
      </w:r>
      <w:r>
        <w:rPr>
          <w:color w:val="F4F4F1"/>
          <w:spacing w:val="-2"/>
        </w:rPr>
        <w:t>e</w:t>
      </w:r>
      <w:r>
        <w:rPr>
          <w:color w:val="F4F4F1"/>
          <w:spacing w:val="-3"/>
        </w:rPr>
        <w:t xml:space="preserve"> </w:t>
      </w:r>
      <w:r>
        <w:rPr>
          <w:color w:val="F4F4F1"/>
          <w:spacing w:val="-2"/>
        </w:rPr>
        <w:t>fut</w:t>
      </w:r>
      <w:r>
        <w:rPr>
          <w:color w:val="F4F4F1"/>
          <w:spacing w:val="-1"/>
        </w:rPr>
        <w:t>u</w:t>
      </w:r>
      <w:r>
        <w:rPr>
          <w:color w:val="F4F4F1"/>
          <w:spacing w:val="-2"/>
        </w:rPr>
        <w:t>re</w:t>
      </w:r>
      <w:r>
        <w:rPr>
          <w:color w:val="F4F4F1"/>
          <w:spacing w:val="-1"/>
        </w:rPr>
        <w:t>s</w:t>
      </w:r>
      <w:r>
        <w:rPr>
          <w:color w:val="F4F4F1"/>
          <w:spacing w:val="-6"/>
        </w:rPr>
        <w:t xml:space="preserve"> </w:t>
      </w:r>
      <w:r>
        <w:rPr>
          <w:color w:val="F4F4F1"/>
        </w:rPr>
        <w:t>and</w:t>
      </w:r>
      <w:r>
        <w:rPr>
          <w:color w:val="F4F4F1"/>
          <w:spacing w:val="29"/>
        </w:rPr>
        <w:t xml:space="preserve"> </w:t>
      </w:r>
      <w:r>
        <w:rPr>
          <w:color w:val="F4F4F1"/>
          <w:spacing w:val="-1"/>
        </w:rPr>
        <w:t>coll</w:t>
      </w:r>
      <w:r>
        <w:rPr>
          <w:color w:val="F4F4F1"/>
          <w:spacing w:val="-2"/>
        </w:rPr>
        <w:t>ective</w:t>
      </w:r>
      <w:r>
        <w:rPr>
          <w:color w:val="F4F4F1"/>
          <w:spacing w:val="-12"/>
        </w:rPr>
        <w:t xml:space="preserve"> </w:t>
      </w:r>
      <w:r>
        <w:rPr>
          <w:color w:val="F4F4F1"/>
          <w:spacing w:val="-2"/>
        </w:rPr>
        <w:t>wel</w:t>
      </w:r>
      <w:r>
        <w:rPr>
          <w:color w:val="F4F4F1"/>
          <w:spacing w:val="-1"/>
        </w:rPr>
        <w:t>lbeing.</w:t>
      </w:r>
      <w:r>
        <w:rPr>
          <w:color w:val="F4F4F1"/>
          <w:spacing w:val="-11"/>
        </w:rPr>
        <w:t xml:space="preserve"> </w:t>
      </w:r>
      <w:r>
        <w:rPr>
          <w:color w:val="F4F4F1"/>
          <w:position w:val="7"/>
          <w:sz w:val="11"/>
        </w:rPr>
        <w:t>3</w:t>
      </w:r>
    </w:p>
    <w:p w14:paraId="76642644" w14:textId="77777777" w:rsidR="00A663FC" w:rsidRDefault="00A663FC">
      <w:pPr>
        <w:spacing w:line="240" w:lineRule="exact"/>
        <w:rPr>
          <w:sz w:val="11"/>
          <w:szCs w:val="11"/>
        </w:rPr>
        <w:sectPr w:rsidR="00A663FC">
          <w:type w:val="continuous"/>
          <w:pgSz w:w="11910" w:h="16840"/>
          <w:pgMar w:top="1580" w:right="740" w:bottom="280" w:left="740" w:header="720" w:footer="720" w:gutter="0"/>
          <w:cols w:num="2" w:space="720" w:equalWidth="0">
            <w:col w:w="4886" w:space="500"/>
            <w:col w:w="5044"/>
          </w:cols>
        </w:sectPr>
      </w:pPr>
    </w:p>
    <w:p w14:paraId="7B1D05B8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3717056" w14:textId="77777777" w:rsidR="00A663FC" w:rsidRDefault="00A663FC">
      <w:pPr>
        <w:spacing w:before="2"/>
        <w:rPr>
          <w:rFonts w:ascii="Calibri" w:eastAsia="Calibri" w:hAnsi="Calibri" w:cs="Calibri"/>
          <w:sz w:val="28"/>
          <w:szCs w:val="28"/>
        </w:rPr>
      </w:pPr>
    </w:p>
    <w:p w14:paraId="51EF5CE5" w14:textId="62BD4E25" w:rsidR="00A663FC" w:rsidRDefault="00A72CAE">
      <w:pPr>
        <w:tabs>
          <w:tab w:val="left" w:pos="366"/>
        </w:tabs>
        <w:spacing w:before="71" w:line="192" w:lineRule="exact"/>
        <w:ind w:left="330" w:right="322" w:hanging="22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3E4ACAA" wp14:editId="4E065350">
                <wp:simplePos x="0" y="0"/>
                <wp:positionH relativeFrom="column">
                  <wp:posOffset>981075</wp:posOffset>
                </wp:positionH>
                <wp:positionV relativeFrom="paragraph">
                  <wp:posOffset>35560</wp:posOffset>
                </wp:positionV>
                <wp:extent cx="1270" cy="1270"/>
                <wp:effectExtent l="12700" t="13970" r="5080" b="3810"/>
                <wp:wrapNone/>
                <wp:docPr id="362" name="Group 4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2285" y="14422"/>
                          <a:chExt cx="2" cy="2"/>
                        </a:xfrm>
                      </wpg:grpSpPr>
                      <wps:wsp>
                        <wps:cNvPr id="363" name="Freeform 405"/>
                        <wps:cNvSpPr>
                          <a:spLocks/>
                        </wps:cNvSpPr>
                        <wps:spPr bwMode="auto">
                          <a:xfrm>
                            <a:off x="2285" y="1442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8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78968" id="Group 404" o:spid="_x0000_s1026" style="position:absolute;margin-left:77.25pt;margin-top:2.8pt;width:.1pt;height:.1pt;z-index:-121216" coordorigin="2285,1442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TQZgMAAPMHAAAOAAAAZHJzL2Uyb0RvYy54bWycVdtu4zYQfS/QfyD4ruhi2ZaFKAtfgwLb&#10;doHdfgAtURdUIlWStpwu+u8dDqXEcVI0WAMWhxxyOHPmcOb+06VryZkr3UiR0fAuoISLXBaNqDL6&#10;x7eDl1CiDRMFa6XgGX3imn56+Pmn+6FPeSRr2RZcETAidDr0Ga2N6VPf13nNO6bvZM8FKEupOmZg&#10;qiq/UGwA613rR0Gw8Aepil7JnGsNqzunpA9ovyx5bn4vS80NaTMKvhn8Kvwe7dd/uGdppVhfN/no&#10;BvsBLzrWCLj02dSOGUZOqnljqmtyJbUszV0uO1+WZZNzjAGiCYObaB6VPPUYS5UOVf8ME0B7g9MP&#10;m81/O39RpCkyOltElAjWQZLwXhIHMYbEL+azNjY4kFxQ37dhMtstDwtvE68SL55tZt4qTjZeuIyS&#10;zTxarxf7+B97uuB5Cn+pmGnOfEIYVj4WwphsC87Sf7FDyZlBQkObPh/9mkb01B/6KsXILA9QfFT9&#10;1/6LcikC8bPM/9T29K3eziu3mRyHX2UBeLCTkQjFpVSdNQF5Ixck0dMziSw4OSyG0RKIloMCJSRY&#10;XgML7YkoSuaUWF0cR5FjX17vx6OQAHsO1yEsdxt6OHpkw4F3ol+ooD+Go30l7zHsa816DqFZs9dU&#10;mE1UOCjO7esDNsytu+PGCUt9DSSacBq7TQPe/wvhe4BMSL4LB0vzkzaPXGIi2BkSjhBXxSSxepLy&#10;i0A+wJmLIMyWpADz2Et9kz+AG/bY3H54qzsyXqCg0tzWGEUJ1Jijy3LPjPXL3mBFO3byzL9JXDFv&#10;3XnRtuK/dzkduOKMjgJeZP27gkrIQ9O2iFUryJDRxWzu0NCybQqrtK5oVR23rXIPbJ1sgs1sfGWv&#10;tkFlEgUaqzkr9qNsWNM6GS5vEU5I5hi2TSuWxO+rYLVP9knsxdFi78XBbuetD9vYWxzC5Xw32223&#10;uxCrRxindVMUXFjvpuIRxh/j/FXtCPznAv0qilfBHvD3NlifvXJjqjTT6LCeCO9eyFEWT0B+JV2/&#10;gf4IQi3V35QM0Gsyqv86McUpaX8R8IJXUA1sc8JJPF9GMFHXmuO1hokcTGXUUKC0FbfGNbRTr5qq&#10;hptCJLmQa6hbZWPfBxQRnTqvxgkUEZSws2AsYxe0ret6jrteevXDvwAAAP//AwBQSwMEFAAGAAgA&#10;AAAhAI+YbjfcAAAABwEAAA8AAABkcnMvZG93bnJldi54bWxMjsFKw0AURfeC/zA8wZ2dRDu1xExK&#10;KeqqCLaCuJtmXpPQzJuQmSbp3/u60uXhXu49+WpyrRiwD40nDeksAYFUettQpeFr//awBBGiIWta&#10;T6jhggFWxe1NbjLrR/rEYRcrwSMUMqOhjrHLpAxljc6Eme+QODv63pnI2FfS9mbkcdfKxyRZSGca&#10;4ofadLipsTztzk7D+2jG9VP6OmxPx83lZ68+vrcpan1/N61fQESc4l8ZrvqsDgU7HfyZbBAts5or&#10;rmpQCxDXXM2fQRyYlyCLXP73L34BAAD//wMAUEsBAi0AFAAGAAgAAAAhALaDOJL+AAAA4QEAABMA&#10;AAAAAAAAAAAAAAAAAAAAAFtDb250ZW50X1R5cGVzXS54bWxQSwECLQAUAAYACAAAACEAOP0h/9YA&#10;AACUAQAACwAAAAAAAAAAAAAAAAAvAQAAX3JlbHMvLnJlbHNQSwECLQAUAAYACAAAACEABq/U0GYD&#10;AADzBwAADgAAAAAAAAAAAAAAAAAuAgAAZHJzL2Uyb0RvYy54bWxQSwECLQAUAAYACAAAACEAj5hu&#10;N9wAAAAHAQAADwAAAAAAAAAAAAAAAADABQAAZHJzL2Rvd25yZXYueG1sUEsFBgAAAAAEAAQA8wAA&#10;AMkGAAAAAA==&#10;">
                <v:shape id="Freeform 405" o:spid="_x0000_s1027" style="position:absolute;left:2285;top:1442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6K8xwAAANwAAAAPAAAAZHJzL2Rvd25yZXYueG1sRI9PawIx&#10;FMTvQr9DeEIvUrPtUmm3RilSRfBiXcHrY/P2j25eliTqtp++EYQeh5n5DTOd96YVF3K+sazgeZyA&#10;IC6sbrhSsM+XT28gfEDW2FomBT/kYT57GEwx0/bK33TZhUpECPsMFdQhdJmUvqjJoB/bjjh6pXUG&#10;Q5SuktrhNcJNK1+SZCINNhwXauxoUVNx2p2NgsWm/F2dtu+vx9Fm6XBb5unhK1fqcdh/foAI1If/&#10;8L291grSSQq3M/EIyNkfAAAA//8DAFBLAQItABQABgAIAAAAIQDb4fbL7gAAAIUBAAATAAAAAAAA&#10;AAAAAAAAAAAAAABbQ29udGVudF9UeXBlc10ueG1sUEsBAi0AFAAGAAgAAAAhAFr0LFu/AAAAFQEA&#10;AAsAAAAAAAAAAAAAAAAAHwEAAF9yZWxzLy5yZWxzUEsBAi0AFAAGAAgAAAAhACqPorzHAAAA3AAA&#10;AA8AAAAAAAAAAAAAAAAABwIAAGRycy9kb3ducmV2LnhtbFBLBQYAAAAAAwADALcAAAD7AgAAAAA=&#10;" path="m,l,e" filled="f" strokecolor="#a8b0b3" strokeweight=".5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46C0B61F" wp14:editId="63B70A30">
                <wp:simplePos x="0" y="0"/>
                <wp:positionH relativeFrom="column">
                  <wp:posOffset>73025</wp:posOffset>
                </wp:positionH>
                <wp:positionV relativeFrom="paragraph">
                  <wp:posOffset>35560</wp:posOffset>
                </wp:positionV>
                <wp:extent cx="1270" cy="1270"/>
                <wp:effectExtent l="9525" t="13970" r="8255" b="3810"/>
                <wp:wrapNone/>
                <wp:docPr id="360" name="Group 4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855" y="14422"/>
                          <a:chExt cx="2" cy="2"/>
                        </a:xfrm>
                      </wpg:grpSpPr>
                      <wps:wsp>
                        <wps:cNvPr id="361" name="Freeform 407"/>
                        <wps:cNvSpPr>
                          <a:spLocks/>
                        </wps:cNvSpPr>
                        <wps:spPr bwMode="auto">
                          <a:xfrm>
                            <a:off x="855" y="14422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8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1673D" id="Group 406" o:spid="_x0000_s1026" style="position:absolute;margin-left:5.75pt;margin-top:2.8pt;width:.1pt;height:.1pt;z-index:-122240" coordorigin="855,14422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IYZZAMAAPEHAAAOAAAAZHJzL2Uyb0RvYy54bWycVdtu4zYQfS/QfxD4ruhi2ZaFKAtfgwLb&#10;doHdfgBNURdUIlWStpwu+u8dDqXEcVI0WAMWhxxyOOfMcOb+06VrvTNXupEiJ9FdSDwumCwaUeXk&#10;j28HPyWeNlQUtJWC5+SJa/Lp4eef7oc+47GsZVtw5YERobOhz0ltTJ8FgWY176i+kz0XoCyl6qiB&#10;qaqCQtEBrHdtEIfhIhikKnolGdcaVndOSR7QfllyZn4vS82N1+YEfDP4Vfg92m/wcE+zStG+btjo&#10;Bv0BLzraCLj02dSOGuqdVPPGVNcwJbUszR2TXSDLsmEcMQCaKLxB86jkqUcsVTZU/TNNQO0NTz9s&#10;lv12/qK8psjJbAH8CNpBkPBeLwkXCIlfzGdtLDiQHKjv2yid7ZaHhb9JVqmfzDYzf5WkGz9axulm&#10;Hq/Xi33yjz1dcJbBXypqmjOfGIaVj0EYg23JWQYvdoh3phDQyIYvQL+mET0Nhr7KEJnNAxQfVf+1&#10;/6JciED8LNmf2p6+1dt55TZ7x+FXWQAf9GQkUnEpVWdNQNy8CybR03MSWXIYLEbxEohkoEAJE4zV&#10;kIX2RDqfE8+qkiSOXfKxej+ejN0xXAdU7jJ0cHTIooFnol8yQX+MRvtI3kuwrzXtOSCzZq8zIZoy&#10;4aA4t48PkmFp3R03TlTqax7RhNPYbRro/l8G3+Fj4vFdNmjGTto8colhoGcINxJcFZNE60liF4HZ&#10;AGcuwqO2IIUYxV7qm+gB27DHRvbDW92R8QIFdea2wijiQYU5uiD31Fi/7A1WtGMnz/ybxBXz1p0X&#10;bSv+e5fTgSvO6CjgRda/K6qEPDRti1y1whtyspjNHRtatk1hldYVrarjtlXuea3TTbiZjW/s1Tao&#10;S6JAYzWnxX6UDW1aJ8PlLdIJwRxh27BiQfy+Clf7dJ8mfhIv9n4S7nb++rBN/MUhWs53s912u4uw&#10;dkRJVjdFwYX1biodUfKxlL+qHGHwXJ5foXgF9oC/t2AD+sqNqc5Mo+N6ynf3QI6yeILcV9J1G+iO&#10;INRS/U28ATpNTvRfJ6o48dpfBDzgFRQD25pwksyXMUzUteZ4raGCgamcGAIpbcWtce3s1KumquGm&#10;CJNcyDVUrbKx7wNqiM6cV+MEaghK2FcQy9gDbeO6nuOul0798C8AAAD//wMAUEsDBBQABgAIAAAA&#10;IQAkJAqn2gAAAAUBAAAPAAAAZHJzL2Rvd25yZXYueG1sTI7BasMwEETvhf6D2EJvjawWp8GxHEJo&#10;ewqFJoWS28ba2CbWyliK7fx9lVN7fMww8/LVZFsxUO8bxxrULAFBXDrTcKXhe//+tADhA7LB1jFp&#10;uJKHVXF/l2Nm3MhfNOxCJeII+ww11CF0mZS+rMmin7mOOGYn11sMEftKmh7HOG5b+Zwkc2mx4fhQ&#10;Y0ebmsrz7mI1fIw4rl/U27A9nzbXwz79/Nkq0vrxYVovQQSawl8ZbvpRHYrodHQXNl60kVUamxrS&#10;OYhbrF5BHCMuQBa5/G9f/AIAAP//AwBQSwECLQAUAAYACAAAACEAtoM4kv4AAADhAQAAEwAAAAAA&#10;AAAAAAAAAAAAAAAAW0NvbnRlbnRfVHlwZXNdLnhtbFBLAQItABQABgAIAAAAIQA4/SH/1gAAAJQB&#10;AAALAAAAAAAAAAAAAAAAAC8BAABfcmVscy8ucmVsc1BLAQItABQABgAIAAAAIQAPaIYZZAMAAPEH&#10;AAAOAAAAAAAAAAAAAAAAAC4CAABkcnMvZTJvRG9jLnhtbFBLAQItABQABgAIAAAAIQAkJAqn2gAA&#10;AAUBAAAPAAAAAAAAAAAAAAAAAL4FAABkcnMvZG93bnJldi54bWxQSwUGAAAAAAQABADzAAAAxQYA&#10;AAAA&#10;">
                <v:shape id="Freeform 407" o:spid="_x0000_s1027" style="position:absolute;left:855;top:14422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ZlQxgAAANwAAAAPAAAAZHJzL2Rvd25yZXYueG1sRI9PawIx&#10;FMTvQr9DeIVepGatKHY1iogWwYu6hV4fm7d/dPOyJKlu++mNUOhxmJnfMPNlZxpxJedrywqGgwQE&#10;cW51zaWCz2z7OgXhA7LGxjIp+CEPy8VTb46ptjc+0vUUShEh7FNUUIXQplL6vCKDfmBb4ugV1hkM&#10;UbpSaoe3CDeNfEuSiTRYc1yosKV1Rfnl9G0UrPfF78fl8D4+9/dbh4ciG31tMqVenrvVDESgLvyH&#10;/9o7rWA0GcLjTDwCcnEHAAD//wMAUEsBAi0AFAAGAAgAAAAhANvh9svuAAAAhQEAABMAAAAAAAAA&#10;AAAAAAAAAAAAAFtDb250ZW50X1R5cGVzXS54bWxQSwECLQAUAAYACAAAACEAWvQsW78AAAAVAQAA&#10;CwAAAAAAAAAAAAAAAAAfAQAAX3JlbHMvLnJlbHNQSwECLQAUAAYACAAAACEAtRGZUMYAAADcAAAA&#10;DwAAAAAAAAAAAAAAAAAHAgAAZHJzL2Rvd25yZXYueG1sUEsFBgAAAAADAAMAtwAAAPoCAAAAAA==&#10;" path="m,l,e" filled="f" strokecolor="#a8b0b3" strokeweight=".5pt">
                  <v:path arrowok="t" o:connecttype="custom" o:connectlocs="0,0;0,0" o:connectangles="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A179E39" wp14:editId="000EC362">
                <wp:simplePos x="0" y="0"/>
                <wp:positionH relativeFrom="column">
                  <wp:posOffset>92075</wp:posOffset>
                </wp:positionH>
                <wp:positionV relativeFrom="paragraph">
                  <wp:posOffset>35560</wp:posOffset>
                </wp:positionV>
                <wp:extent cx="880110" cy="1270"/>
                <wp:effectExtent l="9525" t="13970" r="5715" b="3810"/>
                <wp:wrapNone/>
                <wp:docPr id="358" name="Group 4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110" cy="1270"/>
                          <a:chOff x="885" y="14422"/>
                          <a:chExt cx="1386" cy="2"/>
                        </a:xfrm>
                      </wpg:grpSpPr>
                      <wps:wsp>
                        <wps:cNvPr id="359" name="Freeform 409"/>
                        <wps:cNvSpPr>
                          <a:spLocks/>
                        </wps:cNvSpPr>
                        <wps:spPr bwMode="auto">
                          <a:xfrm>
                            <a:off x="885" y="14422"/>
                            <a:ext cx="1386" cy="2"/>
                          </a:xfrm>
                          <a:custGeom>
                            <a:avLst/>
                            <a:gdLst>
                              <a:gd name="T0" fmla="+- 0 885 885"/>
                              <a:gd name="T1" fmla="*/ T0 w 1386"/>
                              <a:gd name="T2" fmla="+- 0 2271 885"/>
                              <a:gd name="T3" fmla="*/ T2 w 13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386">
                                <a:moveTo>
                                  <a:pt x="0" y="0"/>
                                </a:moveTo>
                                <a:lnTo>
                                  <a:pt x="138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A8B0B3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D48D5" id="Group 408" o:spid="_x0000_s1026" style="position:absolute;margin-left:7.25pt;margin-top:2.8pt;width:69.3pt;height:.1pt;z-index:-123264" coordorigin="885,14422" coordsize="13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MiCxAMAAL0IAAAOAAAAZHJzL2Uyb0RvYy54bWycVm2P2jgQ/n7S/QcrH6/K5hUI0bIVEFhV&#10;6t1VKvcDTOK8qEmcsw1hW/W/34ydsFm61a2KRLAz43l55pkx9+8vTU3OTMiKtyvLu3MtwtqUZ1Vb&#10;rKx/Dns7sohUtM1ozVu2sp6YtN4//P7bfd/FzOclrzMmCBhpZdx3K6tUqosdR6Yla6i84x1rQZhz&#10;0VAFW1E4maA9WG9qx3fdudNzkXWCp0xKeJsYofWg7ec5S9XfeS6ZIvXKgtiUfgr9POLTebincSFo&#10;V1bpEAb9hSgaWrXg9GoqoYqSk6h+MNVUqeCS5+ou5Y3D87xKmc4BsvHcm2weBT91Opci7ovuChNA&#10;e4PTL5tN/zp/EqTKVlYwg1K1tIEiab8kdCOdEruoj1JhcrAySX3belGQLPZzexMuIzsMNoG9DKON&#10;7S38aDPz1+v5LvyOpzOWxvDlgqrqzEaE4c3bUhiKjeAsnGc7FjlTKKiH5XN0XOOvjtTpuyLWmSEP&#10;9PJRdJ+7T8KUCJYfefpF4ulbOe4Lo0yO/Z88AzzoSXENxSUXDZqAupGLJtHTlUQITgovo8j1PKBa&#10;CiLPXwwUS0vgIZ6JoplFUBSGvm/ol5a74awXRHNzUosgNeNRRzlEhSlBr8hnOsi3YYmd8hrLPpe0&#10;Y5Aemp3SYTnSYS8Yww4ERiwx4kFxxFNOwdQmjATVJGD+vzC+AskI5s8AoXF6kuqRcV0Oeoaym07O&#10;BqoW2cDlA5Qib2po6nc2cQn4wu/Q91clb1T6wyEHl/REOx5Mjpb8UUlb8v2F95qpYNRCU/7EFFSz&#10;GMOj5RhxemmHkGFFKI5NV3Ot4xL5coDQRpKBBVBCAv5EF3zf6pozgwsB8/B2EgqLwCQ8GkQ6qjAy&#10;dIFL0gNRkZP4ouFnduBapG7YD06epXU71TIVnERlxHACHei2vTrFWCdlbfm+qmtdhLrFUObBzGAj&#10;eV1lKMRopCiO21qYkbCONu4mwGTA2Au1TkiVUFkavQxWJmWYsW2mnZSMZrthrWhVmzXYqTXmwMkB&#10;GmSnHu7flu5yF+2i0A79+c4O3SSx1/ttaM/33mKWBMl2m3h6DnphXFZZxlqMehyDXvi2zp1MQde5&#10;XjUvsnsBwl5/fgTBoS/CGGfm+Kuzg1Fj2tb0+ZFnT9DCgpubE256WJRcfLVID7fmypL/nqhgFqk/&#10;tDCHljDW8JrVm3C28GEjppLjVELbFEytLGUB8XG5VeZqPnWiKkrw5GnmtXwNEzivsMd1fCaqYQOj&#10;UK/0HalzGe5zvISne631/K/j4T8AAAD//wMAUEsDBBQABgAIAAAAIQAel+Ju2wAAAAYBAAAPAAAA&#10;ZHJzL2Rvd25yZXYueG1sTI5BS8NAEIXvgv9hGcGb3cSaUmI2pRT1VARbQbxNk2kSmp0N2W2S/nun&#10;J3v8eI/3vmw12VYN1PvGsYF4FoEiLlzZcGXge//+tATlA3KJrWMycCEPq/z+LsO0dCN/0bALlZIR&#10;9ikaqEPoUq19UZNFP3MdsWRH11sMgn2lyx5HGbetfo6ihbbYsDzU2NGmpuK0O1sDHyOO63n8NmxP&#10;x83ld598/mxjMubxYVq/ggo0hf8yXPVFHXJxOrgzl161wi+JNA0kC1DXOJnHoA7CS9B5pm/18z8A&#10;AAD//wMAUEsBAi0AFAAGAAgAAAAhALaDOJL+AAAA4QEAABMAAAAAAAAAAAAAAAAAAAAAAFtDb250&#10;ZW50X1R5cGVzXS54bWxQSwECLQAUAAYACAAAACEAOP0h/9YAAACUAQAACwAAAAAAAAAAAAAAAAAv&#10;AQAAX3JlbHMvLnJlbHNQSwECLQAUAAYACAAAACEA8dDIgsQDAAC9CAAADgAAAAAAAAAAAAAAAAAu&#10;AgAAZHJzL2Uyb0RvYy54bWxQSwECLQAUAAYACAAAACEAHpfibtsAAAAGAQAADwAAAAAAAAAAAAAA&#10;AAAeBgAAZHJzL2Rvd25yZXYueG1sUEsFBgAAAAAEAAQA8wAAACYHAAAAAA==&#10;">
                <v:shape id="Freeform 409" o:spid="_x0000_s1027" style="position:absolute;left:885;top:14422;width:1386;height:2;visibility:visible;mso-wrap-style:square;v-text-anchor:top" coordsize="1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vTCwwAAANwAAAAPAAAAZHJzL2Rvd25yZXYueG1sRI/dagIx&#10;FITvhb5DOIXeSM3Wn1K3RlmkgreuPsBhc9xs3ZzETdTt2zeC4OUwM98wi1VvW3GlLjSOFXyMMhDE&#10;ldMN1woO+837F4gQkTW2jknBHwVYLV8GC8y1u/GOrmWsRYJwyFGBidHnUobKkMUwcp44eUfXWYxJ&#10;drXUHd4S3LZynGWf0mLDacGgp7Wh6lRerILjaVoU5wz9rz+Ph/Fn3s+a2ij19toX3yAi9fEZfrS3&#10;WsFkNof7mXQE5PIfAAD//wMAUEsBAi0AFAAGAAgAAAAhANvh9svuAAAAhQEAABMAAAAAAAAAAAAA&#10;AAAAAAAAAFtDb250ZW50X1R5cGVzXS54bWxQSwECLQAUAAYACAAAACEAWvQsW78AAAAVAQAACwAA&#10;AAAAAAAAAAAAAAAfAQAAX3JlbHMvLnJlbHNQSwECLQAUAAYACAAAACEAPuL0wsMAAADcAAAADwAA&#10;AAAAAAAAAAAAAAAHAgAAZHJzL2Rvd25yZXYueG1sUEsFBgAAAAADAAMAtwAAAPcCAAAAAA==&#10;" path="m,l1386,e" filled="f" strokecolor="#a8b0b3" strokeweight=".5pt">
                  <v:stroke dashstyle="dash"/>
                  <v:path arrowok="t" o:connecttype="custom" o:connectlocs="0,0;1386,0" o:connectangles="0,0"/>
                </v:shape>
              </v:group>
            </w:pict>
          </mc:Fallback>
        </mc:AlternateContent>
      </w:r>
      <w:r w:rsidR="00026F01">
        <w:rPr>
          <w:rFonts w:ascii="Calibri"/>
          <w:i/>
          <w:color w:val="FFFFFF"/>
          <w:w w:val="80"/>
          <w:position w:val="5"/>
          <w:sz w:val="9"/>
        </w:rPr>
        <w:t>1</w:t>
      </w:r>
      <w:r w:rsidR="00026F01">
        <w:rPr>
          <w:rFonts w:ascii="Calibri"/>
          <w:i/>
          <w:color w:val="FFFFFF"/>
          <w:w w:val="80"/>
          <w:position w:val="5"/>
          <w:sz w:val="9"/>
        </w:rPr>
        <w:tab/>
      </w:r>
      <w:r w:rsidR="00026F01">
        <w:rPr>
          <w:rFonts w:ascii="Calibri"/>
          <w:i/>
          <w:color w:val="FFFFFF"/>
          <w:w w:val="80"/>
          <w:position w:val="5"/>
          <w:sz w:val="9"/>
        </w:rPr>
        <w:tab/>
      </w:r>
      <w:r w:rsidR="00026F01">
        <w:rPr>
          <w:rFonts w:ascii="Calibri"/>
          <w:i/>
          <w:color w:val="FFFFFF"/>
          <w:spacing w:val="-2"/>
          <w:sz w:val="16"/>
        </w:rPr>
        <w:t>M</w:t>
      </w:r>
      <w:r w:rsidR="00026F01">
        <w:rPr>
          <w:rFonts w:ascii="Calibri"/>
          <w:i/>
          <w:color w:val="FFFFFF"/>
          <w:spacing w:val="-1"/>
          <w:sz w:val="16"/>
        </w:rPr>
        <w:t>ultiple</w:t>
      </w:r>
      <w:r w:rsidR="00026F01">
        <w:rPr>
          <w:rFonts w:ascii="Calibri"/>
          <w:i/>
          <w:color w:val="FFFFFF"/>
          <w:spacing w:val="-12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s</w:t>
      </w:r>
      <w:r w:rsidR="00026F01">
        <w:rPr>
          <w:rFonts w:ascii="Calibri"/>
          <w:i/>
          <w:color w:val="FFFFFF"/>
          <w:spacing w:val="-2"/>
          <w:sz w:val="16"/>
        </w:rPr>
        <w:t>t</w:t>
      </w:r>
      <w:r w:rsidR="00026F01">
        <w:rPr>
          <w:rFonts w:ascii="Calibri"/>
          <w:i/>
          <w:color w:val="FFFFFF"/>
          <w:spacing w:val="-1"/>
          <w:sz w:val="16"/>
        </w:rPr>
        <w:t>udie</w:t>
      </w:r>
      <w:r w:rsidR="00026F01">
        <w:rPr>
          <w:rFonts w:ascii="Calibri"/>
          <w:i/>
          <w:color w:val="FFFFFF"/>
          <w:spacing w:val="-2"/>
          <w:sz w:val="16"/>
        </w:rPr>
        <w:t>s,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3"/>
          <w:sz w:val="16"/>
        </w:rPr>
        <w:t>reviewe</w:t>
      </w:r>
      <w:r w:rsidR="00026F01">
        <w:rPr>
          <w:rFonts w:ascii="Calibri"/>
          <w:i/>
          <w:color w:val="FFFFFF"/>
          <w:spacing w:val="-2"/>
          <w:sz w:val="16"/>
        </w:rPr>
        <w:t>d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in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3"/>
          <w:sz w:val="16"/>
        </w:rPr>
        <w:t>Dwyer</w:t>
      </w:r>
      <w:r w:rsidR="00026F01">
        <w:rPr>
          <w:rFonts w:ascii="Calibri"/>
          <w:i/>
          <w:color w:val="FFFFFF"/>
          <w:spacing w:val="-5"/>
          <w:sz w:val="16"/>
        </w:rPr>
        <w:t>,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J.,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proofErr w:type="spellStart"/>
      <w:r w:rsidR="00026F01">
        <w:rPr>
          <w:rFonts w:ascii="Calibri"/>
          <w:i/>
          <w:color w:val="FFFFFF"/>
          <w:spacing w:val="-1"/>
          <w:sz w:val="16"/>
        </w:rPr>
        <w:t>Silbur</w:t>
      </w:r>
      <w:r w:rsidR="00026F01">
        <w:rPr>
          <w:rFonts w:ascii="Calibri"/>
          <w:i/>
          <w:color w:val="FFFFFF"/>
          <w:spacing w:val="-2"/>
          <w:sz w:val="16"/>
        </w:rPr>
        <w:t>n</w:t>
      </w:r>
      <w:proofErr w:type="spellEnd"/>
      <w:r w:rsidR="00026F01">
        <w:rPr>
          <w:rFonts w:ascii="Calibri"/>
          <w:i/>
          <w:color w:val="FFFFFF"/>
          <w:spacing w:val="-2"/>
          <w:sz w:val="16"/>
        </w:rPr>
        <w:t>,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K.&amp;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W</w:t>
      </w:r>
      <w:r w:rsidR="00026F01">
        <w:rPr>
          <w:rFonts w:ascii="Calibri"/>
          <w:i/>
          <w:color w:val="FFFFFF"/>
          <w:spacing w:val="-1"/>
          <w:sz w:val="16"/>
        </w:rPr>
        <w:t>il</w:t>
      </w:r>
      <w:r w:rsidR="00026F01">
        <w:rPr>
          <w:rFonts w:ascii="Calibri"/>
          <w:i/>
          <w:color w:val="FFFFFF"/>
          <w:spacing w:val="-2"/>
          <w:sz w:val="16"/>
        </w:rPr>
        <w:t>son,</w:t>
      </w:r>
      <w:r w:rsidR="00026F01">
        <w:rPr>
          <w:rFonts w:ascii="Calibri"/>
          <w:i/>
          <w:color w:val="FFFFFF"/>
          <w:spacing w:val="-10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G.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(2004).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Nationa</w:t>
      </w:r>
      <w:r w:rsidR="00026F01">
        <w:rPr>
          <w:rFonts w:ascii="Calibri"/>
          <w:i/>
          <w:color w:val="FFFFFF"/>
          <w:spacing w:val="-1"/>
          <w:sz w:val="16"/>
        </w:rPr>
        <w:t>l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S</w:t>
      </w:r>
      <w:r w:rsidR="00026F01">
        <w:rPr>
          <w:rFonts w:ascii="Calibri"/>
          <w:i/>
          <w:color w:val="FFFFFF"/>
          <w:spacing w:val="-2"/>
          <w:sz w:val="16"/>
        </w:rPr>
        <w:t>trat</w:t>
      </w:r>
      <w:r w:rsidR="00026F01">
        <w:rPr>
          <w:rFonts w:ascii="Calibri"/>
          <w:i/>
          <w:color w:val="FFFFFF"/>
          <w:spacing w:val="-1"/>
          <w:sz w:val="16"/>
        </w:rPr>
        <w:t>egies</w:t>
      </w:r>
      <w:r w:rsidR="00026F01">
        <w:rPr>
          <w:rFonts w:ascii="Calibri"/>
          <w:i/>
          <w:color w:val="FFFFFF"/>
          <w:spacing w:val="-12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for</w:t>
      </w:r>
      <w:r w:rsidR="00026F01">
        <w:rPr>
          <w:rFonts w:ascii="Calibri"/>
          <w:i/>
          <w:color w:val="FFFFFF"/>
          <w:spacing w:val="-13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Improving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Indigenous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Health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and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Health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C</w:t>
      </w:r>
      <w:r w:rsidR="00026F01">
        <w:rPr>
          <w:rFonts w:ascii="Calibri"/>
          <w:i/>
          <w:color w:val="FFFFFF"/>
          <w:spacing w:val="-2"/>
          <w:sz w:val="16"/>
        </w:rPr>
        <w:t>are.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Retri</w:t>
      </w:r>
      <w:r w:rsidR="00026F01">
        <w:rPr>
          <w:rFonts w:ascii="Calibri"/>
          <w:i/>
          <w:color w:val="FFFFFF"/>
          <w:spacing w:val="-1"/>
          <w:sz w:val="16"/>
        </w:rPr>
        <w:t>e</w:t>
      </w:r>
      <w:r w:rsidR="00026F01">
        <w:rPr>
          <w:rFonts w:ascii="Calibri"/>
          <w:i/>
          <w:color w:val="FFFFFF"/>
          <w:spacing w:val="-2"/>
          <w:sz w:val="16"/>
        </w:rPr>
        <w:t>v</w:t>
      </w:r>
      <w:r w:rsidR="00026F01">
        <w:rPr>
          <w:rFonts w:ascii="Calibri"/>
          <w:i/>
          <w:color w:val="FFFFFF"/>
          <w:spacing w:val="-1"/>
          <w:sz w:val="16"/>
        </w:rPr>
        <w:t>ed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fr</w:t>
      </w:r>
      <w:r w:rsidR="00026F01">
        <w:rPr>
          <w:rFonts w:ascii="Calibri"/>
          <w:i/>
          <w:color w:val="FFFFFF"/>
          <w:spacing w:val="-1"/>
          <w:sz w:val="16"/>
        </w:rPr>
        <w:t>om</w:t>
      </w:r>
      <w:r w:rsidR="00A67D43">
        <w:rPr>
          <w:rFonts w:ascii="Calibri"/>
          <w:i/>
          <w:color w:val="FFFFFF"/>
          <w:w w:val="98"/>
          <w:sz w:val="16"/>
        </w:rPr>
        <w:t xml:space="preserve"> </w:t>
      </w:r>
      <w:r w:rsidR="00026F01">
        <w:rPr>
          <w:rFonts w:ascii="Calibri"/>
          <w:i/>
          <w:color w:val="F4F4F1"/>
          <w:w w:val="101"/>
          <w:sz w:val="16"/>
        </w:rPr>
        <w:t xml:space="preserve"> </w:t>
      </w:r>
      <w:hyperlink r:id="rId63"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h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ttp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s:/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/www1.hea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lth.go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v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.au/in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ter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net/main/publishing.ns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f/C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on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t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ent/B3CB608EC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EF4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6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5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8FC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A25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7BF000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1DA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C93/$File/vo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l1nationa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l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.</w:t>
        </w:r>
        <w:r w:rsidR="00026F01">
          <w:rPr>
            <w:rFonts w:ascii="Calibri"/>
            <w:i/>
            <w:color w:val="F4F4F1"/>
            <w:spacing w:val="-1"/>
            <w:sz w:val="16"/>
          </w:rPr>
          <w:t>pdf</w:t>
        </w:r>
      </w:hyperlink>
      <w:r w:rsidR="00026F01">
        <w:rPr>
          <w:rFonts w:ascii="Calibri"/>
          <w:i/>
          <w:color w:val="FFFFFF"/>
          <w:spacing w:val="-2"/>
          <w:sz w:val="16"/>
        </w:rPr>
        <w:t>.</w:t>
      </w:r>
    </w:p>
    <w:p w14:paraId="66CBAC3C" w14:textId="77777777" w:rsidR="00A663FC" w:rsidRDefault="00026F01">
      <w:pPr>
        <w:spacing w:line="192" w:lineRule="exact"/>
        <w:ind w:left="330" w:right="578" w:hanging="22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color w:val="FFFFFF"/>
          <w:position w:val="5"/>
          <w:sz w:val="9"/>
        </w:rPr>
        <w:t>2</w:t>
      </w:r>
      <w:r w:rsidR="00A67D43">
        <w:rPr>
          <w:rFonts w:ascii="Calibri"/>
          <w:i/>
          <w:color w:val="FFFFFF"/>
          <w:position w:val="5"/>
          <w:sz w:val="9"/>
        </w:rPr>
        <w:t xml:space="preserve">   </w:t>
      </w:r>
      <w:proofErr w:type="spellStart"/>
      <w:proofErr w:type="gramStart"/>
      <w:r>
        <w:rPr>
          <w:rFonts w:ascii="Calibri"/>
          <w:i/>
          <w:color w:val="FFFFFF"/>
          <w:spacing w:val="-3"/>
          <w:sz w:val="16"/>
        </w:rPr>
        <w:t>Mor</w:t>
      </w:r>
      <w:r>
        <w:rPr>
          <w:rFonts w:ascii="Calibri"/>
          <w:i/>
          <w:color w:val="FFFFFF"/>
          <w:spacing w:val="-2"/>
          <w:sz w:val="16"/>
        </w:rPr>
        <w:t>le</w:t>
      </w:r>
      <w:r>
        <w:rPr>
          <w:rFonts w:ascii="Calibri"/>
          <w:i/>
          <w:color w:val="FFFFFF"/>
          <w:spacing w:val="-3"/>
          <w:sz w:val="16"/>
        </w:rPr>
        <w:t>y,S</w:t>
      </w:r>
      <w:proofErr w:type="spellEnd"/>
      <w:r>
        <w:rPr>
          <w:rFonts w:ascii="Calibri"/>
          <w:i/>
          <w:color w:val="FFFFFF"/>
          <w:spacing w:val="-3"/>
          <w:sz w:val="16"/>
        </w:rPr>
        <w:t>.</w:t>
      </w:r>
      <w:proofErr w:type="gramEnd"/>
      <w:r>
        <w:rPr>
          <w:rFonts w:ascii="Calibri"/>
          <w:i/>
          <w:color w:val="FFFFFF"/>
          <w:spacing w:val="-9"/>
          <w:sz w:val="16"/>
        </w:rPr>
        <w:t xml:space="preserve"> </w:t>
      </w:r>
      <w:r>
        <w:rPr>
          <w:rFonts w:ascii="Calibri"/>
          <w:i/>
          <w:color w:val="FFFFFF"/>
          <w:spacing w:val="-1"/>
          <w:sz w:val="16"/>
        </w:rPr>
        <w:t>(20</w:t>
      </w:r>
      <w:r>
        <w:rPr>
          <w:rFonts w:ascii="Calibri"/>
          <w:i/>
          <w:color w:val="FFFFFF"/>
          <w:spacing w:val="-2"/>
          <w:sz w:val="16"/>
        </w:rPr>
        <w:t>15).</w:t>
      </w:r>
      <w:r>
        <w:rPr>
          <w:rFonts w:ascii="Calibri"/>
          <w:i/>
          <w:color w:val="FFFFFF"/>
          <w:spacing w:val="-9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What</w:t>
      </w:r>
      <w:r>
        <w:rPr>
          <w:rFonts w:ascii="Calibri"/>
          <w:i/>
          <w:color w:val="FFFFFF"/>
          <w:spacing w:val="-10"/>
          <w:sz w:val="16"/>
        </w:rPr>
        <w:t xml:space="preserve"> </w:t>
      </w:r>
      <w:r>
        <w:rPr>
          <w:rFonts w:ascii="Calibri"/>
          <w:i/>
          <w:color w:val="FFFFFF"/>
          <w:spacing w:val="-2"/>
          <w:sz w:val="16"/>
        </w:rPr>
        <w:t>wor</w:t>
      </w:r>
      <w:r>
        <w:rPr>
          <w:rFonts w:ascii="Calibri"/>
          <w:i/>
          <w:color w:val="FFFFFF"/>
          <w:spacing w:val="-1"/>
          <w:sz w:val="16"/>
        </w:rPr>
        <w:t>ks</w:t>
      </w:r>
      <w:r>
        <w:rPr>
          <w:rFonts w:ascii="Calibri"/>
          <w:i/>
          <w:color w:val="FFFFFF"/>
          <w:spacing w:val="-10"/>
          <w:sz w:val="16"/>
        </w:rPr>
        <w:t xml:space="preserve"> </w:t>
      </w:r>
      <w:r>
        <w:rPr>
          <w:rFonts w:ascii="Calibri"/>
          <w:i/>
          <w:color w:val="FFFFFF"/>
          <w:sz w:val="16"/>
        </w:rPr>
        <w:t>in</w:t>
      </w:r>
      <w:r>
        <w:rPr>
          <w:rFonts w:ascii="Calibri"/>
          <w:i/>
          <w:color w:val="FFFFFF"/>
          <w:spacing w:val="-9"/>
          <w:sz w:val="16"/>
        </w:rPr>
        <w:t xml:space="preserve"> </w:t>
      </w:r>
      <w:r>
        <w:rPr>
          <w:rFonts w:ascii="Calibri"/>
          <w:i/>
          <w:color w:val="FFFFFF"/>
          <w:spacing w:val="-2"/>
          <w:sz w:val="16"/>
        </w:rPr>
        <w:t>effectiv</w:t>
      </w:r>
      <w:r>
        <w:rPr>
          <w:rFonts w:ascii="Calibri"/>
          <w:i/>
          <w:color w:val="FFFFFF"/>
          <w:spacing w:val="-1"/>
          <w:sz w:val="16"/>
        </w:rPr>
        <w:t>e</w:t>
      </w:r>
      <w:r>
        <w:rPr>
          <w:rFonts w:ascii="Calibri"/>
          <w:i/>
          <w:color w:val="FFFFFF"/>
          <w:spacing w:val="-9"/>
          <w:sz w:val="16"/>
        </w:rPr>
        <w:t xml:space="preserve"> </w:t>
      </w:r>
      <w:r>
        <w:rPr>
          <w:rFonts w:ascii="Calibri"/>
          <w:i/>
          <w:color w:val="FFFFFF"/>
          <w:spacing w:val="-1"/>
          <w:sz w:val="16"/>
        </w:rPr>
        <w:t>Indigenous</w:t>
      </w:r>
      <w:r>
        <w:rPr>
          <w:rFonts w:ascii="Calibri"/>
          <w:i/>
          <w:color w:val="FFFFFF"/>
          <w:spacing w:val="-10"/>
          <w:sz w:val="16"/>
        </w:rPr>
        <w:t xml:space="preserve"> </w:t>
      </w:r>
      <w:r>
        <w:rPr>
          <w:rFonts w:ascii="Calibri"/>
          <w:i/>
          <w:color w:val="FFFFFF"/>
          <w:spacing w:val="-1"/>
          <w:sz w:val="16"/>
        </w:rPr>
        <w:t>c</w:t>
      </w:r>
      <w:r>
        <w:rPr>
          <w:rFonts w:ascii="Calibri"/>
          <w:i/>
          <w:color w:val="FFFFFF"/>
          <w:spacing w:val="-2"/>
          <w:sz w:val="16"/>
        </w:rPr>
        <w:t>ommunity</w:t>
      </w:r>
      <w:r>
        <w:rPr>
          <w:rFonts w:ascii="Calibri"/>
          <w:i/>
          <w:color w:val="FFFFFF"/>
          <w:spacing w:val="-1"/>
          <w:sz w:val="16"/>
        </w:rPr>
        <w:t>-managed</w:t>
      </w:r>
      <w:r>
        <w:rPr>
          <w:rFonts w:ascii="Calibri"/>
          <w:i/>
          <w:color w:val="FFFFFF"/>
          <w:spacing w:val="-10"/>
          <w:sz w:val="16"/>
        </w:rPr>
        <w:t xml:space="preserve"> </w:t>
      </w:r>
      <w:r>
        <w:rPr>
          <w:rFonts w:ascii="Calibri"/>
          <w:i/>
          <w:color w:val="FFFFFF"/>
          <w:spacing w:val="-1"/>
          <w:sz w:val="16"/>
        </w:rPr>
        <w:t>programs</w:t>
      </w:r>
      <w:r>
        <w:rPr>
          <w:rFonts w:ascii="Calibri"/>
          <w:i/>
          <w:color w:val="FFFFFF"/>
          <w:spacing w:val="-10"/>
          <w:sz w:val="16"/>
        </w:rPr>
        <w:t xml:space="preserve"> </w:t>
      </w:r>
      <w:r>
        <w:rPr>
          <w:rFonts w:ascii="Calibri"/>
          <w:i/>
          <w:color w:val="FFFFFF"/>
          <w:spacing w:val="-1"/>
          <w:sz w:val="16"/>
        </w:rPr>
        <w:t>and</w:t>
      </w:r>
      <w:r>
        <w:rPr>
          <w:rFonts w:ascii="Calibri"/>
          <w:i/>
          <w:color w:val="FFFFFF"/>
          <w:spacing w:val="-9"/>
          <w:sz w:val="16"/>
        </w:rPr>
        <w:t xml:space="preserve"> </w:t>
      </w:r>
      <w:r>
        <w:rPr>
          <w:rFonts w:ascii="Calibri"/>
          <w:i/>
          <w:color w:val="FFFFFF"/>
          <w:spacing w:val="-1"/>
          <w:sz w:val="16"/>
        </w:rPr>
        <w:t>organis</w:t>
      </w:r>
      <w:r>
        <w:rPr>
          <w:rFonts w:ascii="Calibri"/>
          <w:i/>
          <w:color w:val="FFFFFF"/>
          <w:spacing w:val="-2"/>
          <w:sz w:val="16"/>
        </w:rPr>
        <w:t>ation</w:t>
      </w:r>
      <w:r>
        <w:rPr>
          <w:rFonts w:ascii="Calibri"/>
          <w:i/>
          <w:color w:val="FFFFFF"/>
          <w:spacing w:val="-1"/>
          <w:sz w:val="16"/>
        </w:rPr>
        <w:t>s.</w:t>
      </w:r>
      <w:r>
        <w:rPr>
          <w:rFonts w:ascii="Calibri"/>
          <w:i/>
          <w:color w:val="FFFFFF"/>
          <w:spacing w:val="-9"/>
          <w:sz w:val="16"/>
        </w:rPr>
        <w:t xml:space="preserve"> </w:t>
      </w:r>
      <w:r>
        <w:rPr>
          <w:rFonts w:ascii="Calibri"/>
          <w:i/>
          <w:color w:val="FFFFFF"/>
          <w:spacing w:val="-2"/>
          <w:sz w:val="16"/>
        </w:rPr>
        <w:t>Retri</w:t>
      </w:r>
      <w:r>
        <w:rPr>
          <w:rFonts w:ascii="Calibri"/>
          <w:i/>
          <w:color w:val="FFFFFF"/>
          <w:spacing w:val="-1"/>
          <w:sz w:val="16"/>
        </w:rPr>
        <w:t>e</w:t>
      </w:r>
      <w:r>
        <w:rPr>
          <w:rFonts w:ascii="Calibri"/>
          <w:i/>
          <w:color w:val="FFFFFF"/>
          <w:spacing w:val="-2"/>
          <w:sz w:val="16"/>
        </w:rPr>
        <w:t>v</w:t>
      </w:r>
      <w:r>
        <w:rPr>
          <w:rFonts w:ascii="Calibri"/>
          <w:i/>
          <w:color w:val="FFFFFF"/>
          <w:spacing w:val="-1"/>
          <w:sz w:val="16"/>
        </w:rPr>
        <w:t>ed</w:t>
      </w:r>
      <w:r>
        <w:rPr>
          <w:rFonts w:ascii="Calibri"/>
          <w:i/>
          <w:color w:val="FFFFFF"/>
          <w:spacing w:val="-9"/>
          <w:sz w:val="16"/>
        </w:rPr>
        <w:t xml:space="preserve"> </w:t>
      </w:r>
      <w:r>
        <w:rPr>
          <w:rFonts w:ascii="Calibri"/>
          <w:i/>
          <w:color w:val="FFFFFF"/>
          <w:spacing w:val="-2"/>
          <w:sz w:val="16"/>
        </w:rPr>
        <w:t>fr</w:t>
      </w:r>
      <w:r>
        <w:rPr>
          <w:rFonts w:ascii="Calibri"/>
          <w:i/>
          <w:color w:val="FFFFFF"/>
          <w:spacing w:val="-1"/>
          <w:sz w:val="16"/>
        </w:rPr>
        <w:t>om</w:t>
      </w:r>
      <w:r>
        <w:rPr>
          <w:rFonts w:ascii="Calibri"/>
          <w:i/>
          <w:color w:val="FFFFFF"/>
          <w:spacing w:val="-9"/>
          <w:sz w:val="16"/>
        </w:rPr>
        <w:t xml:space="preserve"> </w:t>
      </w:r>
      <w:hyperlink r:id="rId64">
        <w:r>
          <w:rPr>
            <w:rFonts w:ascii="Calibri"/>
            <w:i/>
            <w:color w:val="F4F4F1"/>
            <w:spacing w:val="-1"/>
            <w:sz w:val="16"/>
            <w:u w:val="single" w:color="F4F4F1"/>
          </w:rPr>
          <w:t>h</w:t>
        </w:r>
        <w:r>
          <w:rPr>
            <w:rFonts w:ascii="Calibri"/>
            <w:i/>
            <w:color w:val="F4F4F1"/>
            <w:spacing w:val="-2"/>
            <w:sz w:val="16"/>
            <w:u w:val="single" w:color="F4F4F1"/>
          </w:rPr>
          <w:t>ttp</w:t>
        </w:r>
        <w:r>
          <w:rPr>
            <w:rFonts w:ascii="Calibri"/>
            <w:i/>
            <w:color w:val="F4F4F1"/>
            <w:spacing w:val="-1"/>
            <w:sz w:val="16"/>
            <w:u w:val="single" w:color="F4F4F1"/>
          </w:rPr>
          <w:t>s://aifs.go</w:t>
        </w:r>
        <w:r>
          <w:rPr>
            <w:rFonts w:ascii="Calibri"/>
            <w:i/>
            <w:color w:val="F4F4F1"/>
            <w:spacing w:val="-2"/>
            <w:sz w:val="16"/>
            <w:u w:val="single" w:color="F4F4F1"/>
          </w:rPr>
          <w:t>v</w:t>
        </w:r>
        <w:r>
          <w:rPr>
            <w:rFonts w:ascii="Calibri"/>
            <w:i/>
            <w:color w:val="F4F4F1"/>
            <w:spacing w:val="-1"/>
            <w:sz w:val="16"/>
            <w:u w:val="single" w:color="F4F4F1"/>
          </w:rPr>
          <w:t>.au/cfca/sites/</w:t>
        </w:r>
      </w:hyperlink>
      <w:r>
        <w:rPr>
          <w:rFonts w:ascii="Calibri"/>
          <w:i/>
          <w:color w:val="F4F4F1"/>
          <w:w w:val="106"/>
          <w:sz w:val="16"/>
        </w:rPr>
        <w:t xml:space="preserve"> </w:t>
      </w:r>
      <w:hyperlink r:id="rId65">
        <w:r w:rsidR="00A67D43">
          <w:rPr>
            <w:rFonts w:ascii="Calibri"/>
            <w:i/>
            <w:color w:val="F4F4F1"/>
            <w:w w:val="98"/>
            <w:sz w:val="16"/>
          </w:rPr>
          <w:t xml:space="preserve"> </w:t>
        </w:r>
        <w:r>
          <w:rPr>
            <w:rFonts w:ascii="Calibri"/>
            <w:i/>
            <w:color w:val="F4F4F1"/>
            <w:spacing w:val="-1"/>
            <w:sz w:val="16"/>
            <w:u w:val="single" w:color="F4F4F1"/>
          </w:rPr>
          <w:t>def</w:t>
        </w:r>
        <w:r>
          <w:rPr>
            <w:rFonts w:ascii="Calibri"/>
            <w:i/>
            <w:color w:val="F4F4F1"/>
            <w:spacing w:val="-2"/>
            <w:sz w:val="16"/>
            <w:u w:val="single" w:color="F4F4F1"/>
          </w:rPr>
          <w:t>ault/file</w:t>
        </w:r>
        <w:r>
          <w:rPr>
            <w:rFonts w:ascii="Calibri"/>
            <w:i/>
            <w:color w:val="F4F4F1"/>
            <w:spacing w:val="-1"/>
            <w:sz w:val="16"/>
            <w:u w:val="single" w:color="F4F4F1"/>
          </w:rPr>
          <w:t>s/publication-documen</w:t>
        </w:r>
        <w:r>
          <w:rPr>
            <w:rFonts w:ascii="Calibri"/>
            <w:i/>
            <w:color w:val="F4F4F1"/>
            <w:spacing w:val="-2"/>
            <w:sz w:val="16"/>
            <w:u w:val="single" w:color="F4F4F1"/>
          </w:rPr>
          <w:t>t</w:t>
        </w:r>
        <w:r>
          <w:rPr>
            <w:rFonts w:ascii="Calibri"/>
            <w:i/>
            <w:color w:val="F4F4F1"/>
            <w:spacing w:val="-1"/>
            <w:sz w:val="16"/>
            <w:u w:val="single" w:color="F4F4F1"/>
          </w:rPr>
          <w:t>s/cfca-paper32-indigenous-programs.pdf</w:t>
        </w:r>
      </w:hyperlink>
    </w:p>
    <w:p w14:paraId="2E9B5AFB" w14:textId="3CE30D09" w:rsidR="00A663FC" w:rsidRDefault="00A72CAE">
      <w:pPr>
        <w:spacing w:line="192" w:lineRule="exact"/>
        <w:ind w:left="330" w:hanging="22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271DDE2E" wp14:editId="516A4850">
                <wp:simplePos x="0" y="0"/>
                <wp:positionH relativeFrom="column">
                  <wp:posOffset>3628390</wp:posOffset>
                </wp:positionH>
                <wp:positionV relativeFrom="paragraph">
                  <wp:posOffset>645160</wp:posOffset>
                </wp:positionV>
                <wp:extent cx="116205" cy="88900"/>
                <wp:effectExtent l="2540" t="3810" r="5080" b="2540"/>
                <wp:wrapNone/>
                <wp:docPr id="352" name="Group 3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88900"/>
                          <a:chOff x="6454" y="16221"/>
                          <a:chExt cx="183" cy="140"/>
                        </a:xfrm>
                      </wpg:grpSpPr>
                      <wps:wsp>
                        <wps:cNvPr id="353" name="Freeform 370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454 6454"/>
                              <a:gd name="T1" fmla="*/ T0 w 183"/>
                              <a:gd name="T2" fmla="+- 0 16221 16221"/>
                              <a:gd name="T3" fmla="*/ 16221 h 140"/>
                              <a:gd name="T4" fmla="+- 0 6454 6454"/>
                              <a:gd name="T5" fmla="*/ T4 w 183"/>
                              <a:gd name="T6" fmla="+- 0 16361 16221"/>
                              <a:gd name="T7" fmla="*/ 16361 h 140"/>
                              <a:gd name="T8" fmla="+- 0 6466 6454"/>
                              <a:gd name="T9" fmla="*/ T8 w 183"/>
                              <a:gd name="T10" fmla="+- 0 16361 16221"/>
                              <a:gd name="T11" fmla="*/ 16361 h 140"/>
                              <a:gd name="T12" fmla="+- 0 6466 6454"/>
                              <a:gd name="T13" fmla="*/ T12 w 183"/>
                              <a:gd name="T14" fmla="+- 0 16303 16221"/>
                              <a:gd name="T15" fmla="*/ 16303 h 140"/>
                              <a:gd name="T16" fmla="+- 0 6489 6454"/>
                              <a:gd name="T17" fmla="*/ T16 w 183"/>
                              <a:gd name="T18" fmla="+- 0 16303 16221"/>
                              <a:gd name="T19" fmla="*/ 16303 h 140"/>
                              <a:gd name="T20" fmla="+- 0 6514 6454"/>
                              <a:gd name="T21" fmla="*/ T20 w 183"/>
                              <a:gd name="T22" fmla="+- 0 16299 16221"/>
                              <a:gd name="T23" fmla="*/ 16299 h 140"/>
                              <a:gd name="T24" fmla="+- 0 6520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466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466 6454"/>
                              <a:gd name="T33" fmla="*/ T32 w 183"/>
                              <a:gd name="T34" fmla="+- 0 16231 16221"/>
                              <a:gd name="T35" fmla="*/ 16231 h 140"/>
                              <a:gd name="T36" fmla="+- 0 6521 6454"/>
                              <a:gd name="T37" fmla="*/ T36 w 183"/>
                              <a:gd name="T38" fmla="+- 0 16231 16221"/>
                              <a:gd name="T39" fmla="*/ 16231 h 140"/>
                              <a:gd name="T40" fmla="+- 0 6518 6454"/>
                              <a:gd name="T41" fmla="*/ T40 w 183"/>
                              <a:gd name="T42" fmla="+- 0 16228 16221"/>
                              <a:gd name="T43" fmla="*/ 16228 h 140"/>
                              <a:gd name="T44" fmla="+- 0 6496 6454"/>
                              <a:gd name="T45" fmla="*/ T44 w 183"/>
                              <a:gd name="T46" fmla="+- 0 16222 16221"/>
                              <a:gd name="T47" fmla="*/ 16222 h 140"/>
                              <a:gd name="T48" fmla="+- 0 6454 6454"/>
                              <a:gd name="T49" fmla="*/ T48 w 183"/>
                              <a:gd name="T50" fmla="+- 0 16221 16221"/>
                              <a:gd name="T5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69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521 6454"/>
                              <a:gd name="T1" fmla="*/ T0 w 183"/>
                              <a:gd name="T2" fmla="+- 0 16231 16221"/>
                              <a:gd name="T3" fmla="*/ 16231 h 140"/>
                              <a:gd name="T4" fmla="+- 0 6487 6454"/>
                              <a:gd name="T5" fmla="*/ T4 w 183"/>
                              <a:gd name="T6" fmla="+- 0 16231 16221"/>
                              <a:gd name="T7" fmla="*/ 16231 h 140"/>
                              <a:gd name="T8" fmla="+- 0 6511 6454"/>
                              <a:gd name="T9" fmla="*/ T8 w 183"/>
                              <a:gd name="T10" fmla="+- 0 16236 16221"/>
                              <a:gd name="T11" fmla="*/ 16236 h 140"/>
                              <a:gd name="T12" fmla="+- 0 6523 6454"/>
                              <a:gd name="T13" fmla="*/ T12 w 183"/>
                              <a:gd name="T14" fmla="+- 0 16252 16221"/>
                              <a:gd name="T15" fmla="*/ 16252 h 140"/>
                              <a:gd name="T16" fmla="+- 0 6520 6454"/>
                              <a:gd name="T17" fmla="*/ T16 w 183"/>
                              <a:gd name="T18" fmla="+- 0 16278 16221"/>
                              <a:gd name="T19" fmla="*/ 16278 h 140"/>
                              <a:gd name="T20" fmla="+- 0 6507 6454"/>
                              <a:gd name="T21" fmla="*/ T20 w 183"/>
                              <a:gd name="T22" fmla="+- 0 16291 16221"/>
                              <a:gd name="T23" fmla="*/ 16291 h 140"/>
                              <a:gd name="T24" fmla="+- 0 6466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520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530 6454"/>
                              <a:gd name="T33" fmla="*/ T32 w 183"/>
                              <a:gd name="T34" fmla="+- 0 16286 16221"/>
                              <a:gd name="T35" fmla="*/ 16286 h 140"/>
                              <a:gd name="T36" fmla="+- 0 6536 6454"/>
                              <a:gd name="T37" fmla="*/ T36 w 183"/>
                              <a:gd name="T38" fmla="+- 0 16266 16221"/>
                              <a:gd name="T39" fmla="*/ 16266 h 140"/>
                              <a:gd name="T40" fmla="+- 0 6532 6454"/>
                              <a:gd name="T41" fmla="*/ T40 w 183"/>
                              <a:gd name="T42" fmla="+- 0 16242 16221"/>
                              <a:gd name="T43" fmla="*/ 16242 h 140"/>
                              <a:gd name="T44" fmla="+- 0 6521 6454"/>
                              <a:gd name="T45" fmla="*/ T44 w 183"/>
                              <a:gd name="T46" fmla="+- 0 16231 16221"/>
                              <a:gd name="T47" fmla="*/ 1623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3" y="70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8" y="21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68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324 16221"/>
                              <a:gd name="T3" fmla="*/ 16324 h 140"/>
                              <a:gd name="T4" fmla="+- 0 6608 6454"/>
                              <a:gd name="T5" fmla="*/ T4 w 183"/>
                              <a:gd name="T6" fmla="+- 0 16324 16221"/>
                              <a:gd name="T7" fmla="*/ 16324 h 140"/>
                              <a:gd name="T8" fmla="+- 0 6608 6454"/>
                              <a:gd name="T9" fmla="*/ T8 w 183"/>
                              <a:gd name="T10" fmla="+- 0 16361 16221"/>
                              <a:gd name="T11" fmla="*/ 16361 h 140"/>
                              <a:gd name="T12" fmla="+- 0 6619 6454"/>
                              <a:gd name="T13" fmla="*/ T12 w 183"/>
                              <a:gd name="T14" fmla="+- 0 16361 16221"/>
                              <a:gd name="T15" fmla="*/ 16361 h 140"/>
                              <a:gd name="T16" fmla="+- 0 6619 6454"/>
                              <a:gd name="T17" fmla="*/ T16 w 183"/>
                              <a:gd name="T18" fmla="+- 0 16324 16221"/>
                              <a:gd name="T19" fmla="*/ 1632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103"/>
                                </a:moveTo>
                                <a:lnTo>
                                  <a:pt x="154" y="103"/>
                                </a:lnTo>
                                <a:lnTo>
                                  <a:pt x="154" y="140"/>
                                </a:lnTo>
                                <a:lnTo>
                                  <a:pt x="165" y="140"/>
                                </a:lnTo>
                                <a:lnTo>
                                  <a:pt x="165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67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07 6454"/>
                              <a:gd name="T1" fmla="*/ T0 w 183"/>
                              <a:gd name="T2" fmla="+- 0 16221 16221"/>
                              <a:gd name="T3" fmla="*/ 16221 h 140"/>
                              <a:gd name="T4" fmla="+- 0 6596 6454"/>
                              <a:gd name="T5" fmla="*/ T4 w 183"/>
                              <a:gd name="T6" fmla="+- 0 16221 16221"/>
                              <a:gd name="T7" fmla="*/ 16221 h 140"/>
                              <a:gd name="T8" fmla="+- 0 6544 6454"/>
                              <a:gd name="T9" fmla="*/ T8 w 183"/>
                              <a:gd name="T10" fmla="+- 0 16316 16221"/>
                              <a:gd name="T11" fmla="*/ 16316 h 140"/>
                              <a:gd name="T12" fmla="+- 0 6544 6454"/>
                              <a:gd name="T13" fmla="*/ T12 w 183"/>
                              <a:gd name="T14" fmla="+- 0 16324 16221"/>
                              <a:gd name="T15" fmla="*/ 16324 h 140"/>
                              <a:gd name="T16" fmla="+- 0 6637 6454"/>
                              <a:gd name="T17" fmla="*/ T16 w 183"/>
                              <a:gd name="T18" fmla="+- 0 16324 16221"/>
                              <a:gd name="T19" fmla="*/ 16324 h 140"/>
                              <a:gd name="T20" fmla="+- 0 6637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555 6454"/>
                              <a:gd name="T25" fmla="*/ T24 w 183"/>
                              <a:gd name="T26" fmla="+- 0 16315 16221"/>
                              <a:gd name="T27" fmla="*/ 16315 h 140"/>
                              <a:gd name="T28" fmla="+- 0 6607 6454"/>
                              <a:gd name="T29" fmla="*/ T28 w 183"/>
                              <a:gd name="T30" fmla="+- 0 16221 16221"/>
                              <a:gd name="T3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53" y="0"/>
                                </a:moveTo>
                                <a:lnTo>
                                  <a:pt x="142" y="0"/>
                                </a:lnTo>
                                <a:lnTo>
                                  <a:pt x="90" y="95"/>
                                </a:lnTo>
                                <a:lnTo>
                                  <a:pt x="90" y="103"/>
                                </a:lnTo>
                                <a:lnTo>
                                  <a:pt x="183" y="103"/>
                                </a:lnTo>
                                <a:lnTo>
                                  <a:pt x="183" y="94"/>
                                </a:lnTo>
                                <a:lnTo>
                                  <a:pt x="101" y="94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66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259 16221"/>
                              <a:gd name="T3" fmla="*/ 16259 h 140"/>
                              <a:gd name="T4" fmla="+- 0 6609 6454"/>
                              <a:gd name="T5" fmla="*/ T4 w 183"/>
                              <a:gd name="T6" fmla="+- 0 16261 16221"/>
                              <a:gd name="T7" fmla="*/ 16261 h 140"/>
                              <a:gd name="T8" fmla="+- 0 6609 6454"/>
                              <a:gd name="T9" fmla="*/ T8 w 183"/>
                              <a:gd name="T10" fmla="+- 0 16263 16221"/>
                              <a:gd name="T11" fmla="*/ 16263 h 140"/>
                              <a:gd name="T12" fmla="+- 0 6608 6454"/>
                              <a:gd name="T13" fmla="*/ T12 w 183"/>
                              <a:gd name="T14" fmla="+- 0 16267 16221"/>
                              <a:gd name="T15" fmla="*/ 16267 h 140"/>
                              <a:gd name="T16" fmla="+- 0 6608 6454"/>
                              <a:gd name="T17" fmla="*/ T16 w 183"/>
                              <a:gd name="T18" fmla="+- 0 16315 16221"/>
                              <a:gd name="T19" fmla="*/ 16315 h 140"/>
                              <a:gd name="T20" fmla="+- 0 6619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619 6454"/>
                              <a:gd name="T25" fmla="*/ T24 w 183"/>
                              <a:gd name="T26" fmla="+- 0 16259 16221"/>
                              <a:gd name="T27" fmla="*/ 1625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38"/>
                                </a:moveTo>
                                <a:lnTo>
                                  <a:pt x="155" y="40"/>
                                </a:lnTo>
                                <a:lnTo>
                                  <a:pt x="155" y="42"/>
                                </a:lnTo>
                                <a:lnTo>
                                  <a:pt x="154" y="46"/>
                                </a:lnTo>
                                <a:lnTo>
                                  <a:pt x="154" y="94"/>
                                </a:lnTo>
                                <a:lnTo>
                                  <a:pt x="165" y="94"/>
                                </a:lnTo>
                                <a:lnTo>
                                  <a:pt x="16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841D5" id="Group 365" o:spid="_x0000_s1026" style="position:absolute;margin-left:285.7pt;margin-top:50.8pt;width:9.15pt;height:7pt;z-index:-108928" coordorigin="6454,16221" coordsize="18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uSZxQkAAKdBAAAOAAAAZHJzL2Uyb0RvYy54bWzsXG1v2zgS/n7A/gdBH/fgWtSbJaPpommb&#10;4oDe7gLr+wGKLL/gbMknKXG6i/vvN0OKDklzFEW32TaAC9Syo0fkcIZDPfOI9tufHvY7576om21V&#10;Xrnsjec6RZlXy225vnL/tbiZJK7TtFm5zHZVWVy5X4vG/endD397ezzMC7/aVLtlUTvQSNnMj4cr&#10;d9O2h/l02uSbYp81b6pDUcLJVVXvsxY+1uvpss6O0Pp+N/U9L54eq3p5qKu8aBr460dx0n3H21+t&#10;irz9ZbVqitbZXblgW8tfa/56i6/Td2+z+brODptt3pmRjbBin21L6PTU1MeszZy7envW1H6b11VT&#10;rdo3ebWfVqvVNi/4GGA0zDNG87mu7g58LOv5cX04uQlca/hpdLP5z/e/1s52eeUGke86ZbaHIPF+&#10;nSCO+JCKh/ZL0+Lg4J0Y1B8fWBJ8nN3Ek+swTSZhcB1M0jC5nrCZn1xH/vv38afwv3j1ssjn8L+q&#10;s3Z7X0gPw1+GDaELNjpnNn1sx3XuMwgow/BNuV3yyC2dHg/rOR8ZzgP+9nN9+O3way1CBG+/VPm/&#10;G7zaPI+f1wLs3B7/WS3BH9ldW3FXPKzqPTYBcXMe+CT6eppE6Jwc/shY7HuR6+RwKklSr5tj+QYm&#10;Il4Uh1HoOnAScD4fQTbPN5/k1UkgLmUhvxBGJzrlhnaG4aggXZrHGdEMcycmi22i/bbJDgWMEJtV&#10;ZwTYImbETV0UmIROMONmdUDp0kb1J29CnEFYA25/0pM2p5wcSrkE/HbXtJ+Liscku4fYi3RedvN1&#10;vezMX0Dqr/Y7yOy/TxzPwd74S5f+JxiTsB+nzsJzjg5McxMDWaI0xYPoKKF87BOcJ4DQmIBtnC6q&#10;sE6c+oTJoLRHmgYz6tTaIrSbFksMHyWLg5jZTZtJIDcNYVbTYO3WTItjq9dSCUOvJXbTmB6BHtuY&#10;GgSBsxrH9EDEIWEdU+OwYD5hnx4G6NcL7L5jaiQEzm6fHo04TFKr95gajAWLCfv0WPTZp4ajxz5f&#10;j0gcMXtOwBqlzDyfygo9GjDf09TuP1+Nh8BZ/efrEYkj6JovE12Oy9T21XgsfCI1fD0a2G9I2KfG&#10;Q+Ds9ukRIeefr8Zj4RP5EejR6LEvUOPRY1+gR4S0L1DjsQiI/Aj0aEC/AbG2BGo8BM7qv0CPCMSX&#10;WeMbqPFYBER+BHo0+uxT49FjH9x/tdUvYonVvlCNxyIk8iPUowH9wkzA144BKPcDNR4CZ/VfqEck&#10;DlP76hyq8ViERH6EejSwX5+wT42HwNnt0yNC3thCNR6LkMiPSI8G95zdvkiNh8Cd7AM2tZbkINtI&#10;vpA/lB1hgHdOhpWLx+neoWqQsS2gReBrC04FoAlAIQkkwOBuBM86btoPhrEjGO55gsn2o/FWxuHR&#10;MDhEisPTQXBc6BEOC/QQY3Dd5fBhI8VlEOGwfA1pHVclDh82VFwkOHzYUDFnER4OGyqmEIcPGyrO&#10;aITDTFSGKiZON9FqKEzNkrR2HShJb/GabH7IWpyf8q1zhHoBefAGjrAy4d/31X2xqDiiNaoR6Ovx&#10;7K48Rz1WF/KsPB54W0iuYAgDYYnfDVQ2Io+iMbwjQGNPoGLIcEDNkt62YlinECUDJ3uSR838YSig&#10;piJMsg15FG3FYmo9hYLVGO3qbQpvAgCS00L2I4+iP+EG06Z8VzWFMBOnBi93T3MEp5ZSCTXVbru8&#10;2e52ODeaen37YVeLgvmG/+ts1GA7vqSVFV4mvYGXQxHWTUMsx7ii8UfK/NC79tPJTZzMJuFNGE3S&#10;mZdMPJZep7EXpuHHG178s3C+2S6XRfllW55qfxYOq1WV0t+bcn0FkyCNYN3h4yIH6fF/tkGCnFIu&#10;YXTZfFNky0/d+zbb7sT7aaZZLDUFeeSOgDpc1LSiWr6tll+hvq0roSyBEgZvNlX9u+scQVW6cpv/&#10;3GV14Tq7f5RQpKcsRF7R8g9hNEMSXqtnbtUzWZlDU1du68JdCd9+aIV0dXeot+sN9MS4L8rqPSgU&#10;qy2Wv9w+YVX3AXSCv0wwgCwwBYOYL8mvXDCgyKnKNQYLBiRzloRTCAYAOxGXPsEgmVl5KSy6zxYM&#10;SFJvcD7KNIPyRcxO6TXGRxC+M8HAB+rP6RxmtuoPQzBAnNVvpmAQ+YHVcSMFAz8iCLMhGCDObp9O&#10;wcmCd6Rg4M8Swn9qOMDDgLPadyYYePaJhzzyceY9QzAgCsozwYDIC1MwoASh70UwIAUNNR7fUDCI&#10;ArvgMlYwSIj8NQUDwFnn35lgAIluE4TGCgagH1rXl0CNByAAZ7XvTDAALcVm31jBICTWFyhiHvMN&#10;7AOc3T5DMKDuaWMFA+q2FvbcPIC5XgpySkm4FOSUZ+wF+YtX2GYpSNXYnXjxRMkYdYWlVDhkGSiP&#10;XfkJqw/UjCfZRJ6Vxw4lymJoUhZvoubXUZEQVcQjPPCWPCuPoq2u9n+ieB5WiM+EXfAkuc8uUAZw&#10;jBDVPhQoA4iCrOhDmTGSY7sU0CWUpJcC+jsvoKFqOyuguSL2ygvomBFPPxXuMrSADnzi0Z1OhBBm&#10;J0KyT7EZIPbsD3bGFNCkaToHIk0zCmjKNJWRfrsn7mRM1Tg844k7tVvBKKDJ7QrMKKBJ+9RgPOOJ&#10;OzXtmBoOeOKuzrsLweXqKTzXesEnHwz4BRfWPflYgGJmTO69OiElP5DHg3j+IXFQ1PWxjVPPQ3Fn&#10;/V54yYWXvAJhH5bWM17Ci43XzksIEVPTMIk9HVC1KNvjuHZEKEgS+KydgBGxoWMML4F9JnbT1Fuh&#10;GIGVMhm8JIJtJDZpS70RDuclsOeNd40rbY+wHwDOatyZsE9YN1LYJzmdyUvU+742DpOXBHbhfKSw&#10;T9unhsPgJap9prAfE/aNFPYDFtnjawj7iLPG1xT2oyiyzr6Rwj5tn54ctH1GdsTEmjJ2JyCVu+ZO&#10;QMCd/HfhnbiWEFu0voWw+uLiJOvUPUlYSQrc7UKROEl85VEQ4FRsQ0n7JbkOxc5Yrd4Y37mEG18G&#10;4tKwn3R7YvvWUzDDIdKmC+O+MO5XwLjh5nPGuGPMi9fOuP9EJdCPiC8ZqAoUcEuAne6MKvMxnojG&#10;nl2kHMW4KTVLJxX+wO/eUKapFG8w4/Zj6rstatkDfgOc1W8m46Z0ypGM249ndsZoMG7E2e0zGTch&#10;8Y5l3BSjNZVAktHC3VUpHWNKqfxeGDdpn5YZUP/YvzGnR0Pko7Xi843kUPP2wmhfmtG+PEXtdFr4&#10;so4QVUmOGglB9ylVVcL6959L0Re+49Kr5Xaa71O0shvEQNhprBf6yb/hftnJ/X/u5OZfBIdfA+DP&#10;VbpfLsCfG1A/853fj7+v8O5/AAAA//8DAFBLAwQUAAYACAAAACEAHFLXMeEAAAALAQAADwAAAGRy&#10;cy9kb3ducmV2LnhtbEyPwU7DMAyG70i8Q2QkbiwN0G6UptM0AacJiQ1p2i1rvbZa41RN1nZvjznB&#10;0f4//f6cLSfbigF73zjSoGYRCKTClQ1VGr537w8LED4YKk3rCDVc0cMyv73JTFq6kb5w2IZKcAn5&#10;1GioQ+hSKX1RozV+5jokzk6utybw2Fey7M3I5baVj1GUSGsa4gu16XBdY3HeXqyGj9GMqyf1NmzO&#10;p/X1sIs/9xuFWt/fTatXEAGn8AfDrz6rQ85OR3eh0otWQzxXz4xyEKkEBBPx4mUO4sgbFScg80z+&#10;/yH/AQAA//8DAFBLAQItABQABgAIAAAAIQC2gziS/gAAAOEBAAATAAAAAAAAAAAAAAAAAAAAAABb&#10;Q29udGVudF9UeXBlc10ueG1sUEsBAi0AFAAGAAgAAAAhADj9If/WAAAAlAEAAAsAAAAAAAAAAAAA&#10;AAAALwEAAF9yZWxzLy5yZWxzUEsBAi0AFAAGAAgAAAAhAPwK5JnFCQAAp0EAAA4AAAAAAAAAAAAA&#10;AAAALgIAAGRycy9lMm9Eb2MueG1sUEsBAi0AFAAGAAgAAAAhABxS1zHhAAAACwEAAA8AAAAAAAAA&#10;AAAAAAAAHwwAAGRycy9kb3ducmV2LnhtbFBLBQYAAAAABAAEAPMAAAAtDQAAAAA=&#10;">
                <v:shape id="Freeform 370" o:spid="_x0000_s1027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uXAxQAAANwAAAAPAAAAZHJzL2Rvd25yZXYueG1sRI9Li8JA&#10;EITvgv9h6AVvOlHxlXWUIK6IB/EFXptMbxI20xMysxr31+8Igseiqr6i5svGlOJGtSssK+j3IhDE&#10;qdUFZwou56/uFITzyBpLy6TgQQ6Wi3ZrjrG2dz7S7eQzESDsYlSQe1/FUro0J4OuZyvi4H3b2qAP&#10;ss6krvEe4KaUgygaS4MFh4UcK1rllP6cfo0CsxpJe5htrslff7Ke7faHbZokSnU+muQThKfGv8Ov&#10;9lYrGI6G8DwTjoBc/AMAAP//AwBQSwECLQAUAAYACAAAACEA2+H2y+4AAACFAQAAEwAAAAAAAAAA&#10;AAAAAAAAAAAAW0NvbnRlbnRfVHlwZXNdLnhtbFBLAQItABQABgAIAAAAIQBa9CxbvwAAABUBAAAL&#10;AAAAAAAAAAAAAAAAAB8BAABfcmVscy8ucmVsc1BLAQItABQABgAIAAAAIQB7WuXAxQAAANwAAAAP&#10;AAAAAAAAAAAAAAAAAAcCAABkcnMvZG93bnJldi54bWxQSwUGAAAAAAMAAwC3AAAA+QIAAAAA&#10;" path="m,l,140r12,l12,82r23,l60,78r6,-5l12,73r,-63l67,10,64,7,42,1,,xe" stroked="f">
                  <v:path arrowok="t" o:connecttype="custom" o:connectlocs="0,16221;0,16361;12,16361;12,16303;35,16303;60,16299;66,16294;12,16294;12,16231;67,16231;64,16228;42,16222;0,16221" o:connectangles="0,0,0,0,0,0,0,0,0,0,0,0,0"/>
                </v:shape>
                <v:shape id="Freeform 369" o:spid="_x0000_s1028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320xQAAANwAAAAPAAAAZHJzL2Rvd25yZXYueG1sRI9ba8JA&#10;FITfBf/DcoS+1Y2t1+gqQVoRH8Qb+HrIHpNg9mzIbjX667uFgo/DzHzDzBaNKcWNaldYVtDrRiCI&#10;U6sLzhScjt/vYxDOI2ssLZOCBzlYzNutGcba3nlPt4PPRICwi1FB7n0VS+nSnAy6rq2Ig3extUEf&#10;ZJ1JXeM9wE0pP6JoKA0WHBZyrGiZU3o9/BgFZjmQdjdZnZNnb/Q12Wx36zRJlHrrNMkUhKfGv8L/&#10;7bVW8Dnow9+ZcATk/BcAAP//AwBQSwECLQAUAAYACAAAACEA2+H2y+4AAACFAQAAEwAAAAAAAAAA&#10;AAAAAAAAAAAAW0NvbnRlbnRfVHlwZXNdLnhtbFBLAQItABQABgAIAAAAIQBa9CxbvwAAABUBAAAL&#10;AAAAAAAAAAAAAAAAAB8BAABfcmVscy8ucmVsc1BLAQItABQABgAIAAAAIQD0s320xQAAANwAAAAP&#10;AAAAAAAAAAAAAAAAAAcCAABkcnMvZG93bnJldi54bWxQSwUGAAAAAAMAAwC3AAAA+QIAAAAA&#10;" path="m67,10r-34,l57,15,69,31,66,57,53,70,12,73r54,l76,65,82,45,78,21,67,10xe" stroked="f">
                  <v:path arrowok="t" o:connecttype="custom" o:connectlocs="67,16231;33,16231;57,16236;69,16252;66,16278;53,16291;12,16294;66,16294;76,16286;82,16266;78,16242;67,16231" o:connectangles="0,0,0,0,0,0,0,0,0,0,0,0"/>
                </v:shape>
                <v:shape id="Freeform 368" o:spid="_x0000_s1029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9gvxgAAANwAAAAPAAAAZHJzL2Rvd25yZXYueG1sRI9Ba8JA&#10;FITvBf/D8oTemo0tsTXNRoLUIh7EqtDrI/tMgtm3Ibtq2l/fFYQeh5n5hsnmg2nFhXrXWFYwiWIQ&#10;xKXVDVcKDvvl0xsI55E1tpZJwQ85mOejhwxTba/8RZedr0SAsEtRQe19l0rpypoMush2xME72t6g&#10;D7KvpO7xGuCmlc9xPJUGGw4LNXa0qKk87c5GgVkk0m5nn9/F7+T1Y7bebFdlUSj1OB6KdxCeBv8f&#10;vrdXWsFLksDtTDgCMv8DAAD//wMAUEsBAi0AFAAGAAgAAAAhANvh9svuAAAAhQEAABMAAAAAAAAA&#10;AAAAAAAAAAAAAFtDb250ZW50X1R5cGVzXS54bWxQSwECLQAUAAYACAAAACEAWvQsW78AAAAVAQAA&#10;CwAAAAAAAAAAAAAAAAAfAQAAX3JlbHMvLnJlbHNQSwECLQAUAAYACAAAACEAm//YL8YAAADcAAAA&#10;DwAAAAAAAAAAAAAAAAAHAgAAZHJzL2Rvd25yZXYueG1sUEsFBgAAAAADAAMAtwAAAPoCAAAAAA==&#10;" path="m165,103r-11,l154,140r11,l165,103xe" stroked="f">
                  <v:path arrowok="t" o:connecttype="custom" o:connectlocs="165,16324;154,16324;154,16361;165,16361;165,16324" o:connectangles="0,0,0,0,0"/>
                </v:shape>
                <v:shape id="Freeform 367" o:spid="_x0000_s1030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ZYxQAAANwAAAAPAAAAZHJzL2Rvd25yZXYueG1sRI9Bi8Iw&#10;FITvgv8hPMGbpirqWo1SREX2sKi7sNdH82yLzUtpolZ/vREW9jjMzDfMYtWYUtyodoVlBYN+BII4&#10;tbrgTMHP97b3AcJ5ZI2lZVLwIAerZbu1wFjbOx/pdvKZCBB2MSrIva9iKV2ak0HXtxVx8M62NuiD&#10;rDOpa7wHuCnlMIom0mDBYSHHitY5pZfT1Sgw67G0h9nuN3kOppvZ59dhnyaJUt1Ok8xBeGr8f/iv&#10;vdcKRuMJvM+EIyCXLwAAAP//AwBQSwECLQAUAAYACAAAACEA2+H2y+4AAACFAQAAEwAAAAAAAAAA&#10;AAAAAAAAAAAAW0NvbnRlbnRfVHlwZXNdLnhtbFBLAQItABQABgAIAAAAIQBa9CxbvwAAABUBAAAL&#10;AAAAAAAAAAAAAAAAAB8BAABfcmVscy8ucmVsc1BLAQItABQABgAIAAAAIQBrLUZYxQAAANwAAAAP&#10;AAAAAAAAAAAAAAAAAAcCAABkcnMvZG93bnJldi54bWxQSwUGAAAAAAMAAwC3AAAA+QIAAAAA&#10;" path="m153,l142,,90,95r,8l183,103r,-9l101,94,153,xe" stroked="f">
                  <v:path arrowok="t" o:connecttype="custom" o:connectlocs="153,16221;142,16221;90,16316;90,16324;183,16324;183,16315;101,16315;153,16221" o:connectangles="0,0,0,0,0,0,0,0"/>
                </v:shape>
                <v:shape id="Freeform 366" o:spid="_x0000_s1031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PDxQAAANwAAAAPAAAAZHJzL2Rvd25yZXYueG1sRI9Pi8Iw&#10;FMTvgt8hPMGbpiquWo1SxF1kD+I/8Pponm2xeSlNVrt+erOw4HGYmd8wi1VjSnGn2hWWFQz6EQji&#10;1OqCMwXn02dvCsJ5ZI2lZVLwSw5Wy3ZrgbG2Dz7Q/egzESDsYlSQe1/FUro0J4Oubyvi4F1tbdAH&#10;WWdS1/gIcFPKYRR9SIMFh4UcK1rnlN6OP0aBWY+l3c++LslzMNnMvnf7bZokSnU7TTIH4anx7/B/&#10;e6sVjMYT+DsTjoBcvgAAAP//AwBQSwECLQAUAAYACAAAACEA2+H2y+4AAACFAQAAEwAAAAAAAAAA&#10;AAAAAAAAAAAAW0NvbnRlbnRfVHlwZXNdLnhtbFBLAQItABQABgAIAAAAIQBa9CxbvwAAABUBAAAL&#10;AAAAAAAAAAAAAAAAAB8BAABfcmVscy8ucmVsc1BLAQItABQABgAIAAAAIQAEYePDxQAAANwAAAAP&#10;AAAAAAAAAAAAAAAAAAcCAABkcnMvZG93bnJldi54bWxQSwUGAAAAAAMAAwC3AAAA+QIAAAAA&#10;" path="m165,38r-10,2l155,42r-1,4l154,94r11,l165,38xe" stroked="f">
                  <v:path arrowok="t" o:connecttype="custom" o:connectlocs="165,16259;155,16261;155,16263;154,16267;154,16315;165,16315;165,16259" o:connectangles="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3FE14CA6" wp14:editId="404B8F71">
                <wp:simplePos x="0" y="0"/>
                <wp:positionH relativeFrom="column">
                  <wp:posOffset>3596640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8890" t="5715" r="10795" b="13970"/>
                <wp:wrapNone/>
                <wp:docPr id="350" name="Group 3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351" name="Freeform 372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3924B" id="Group 371" o:spid="_x0000_s1026" style="position:absolute;margin-left:283.2pt;margin-top:47.2pt;width:14.2pt;height:14.2pt;z-index:-109952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+9iXAQAADsMAAAOAAAAZHJzL2Uyb0RvYy54bWycVu2OozYU/V+p72Dxs1UGDISQaDKrmXyM&#10;Km27K232ARwwHypgakgy01XfvfdeQ0Jmk9loR5pg8OFy7jnX9r3/8FIWbC91k6tqbvE7x2KyilSc&#10;V+nc+rpZj0KLNa2oYlGoSs6tV9lYHx5+/eX+UM+kqzJVxFIzCFI1s0M9t7K2rWe23USZLEVzp2pZ&#10;wWSidClauNWpHWtxgOhlYbuOE9gHpeNaq0g2DTxdmknrgeIniYzaT0nSyJYVcwu4tfSr6XeLv/bD&#10;vZilWtRZHnU0xE+wKEVewUePoZaiFWyn8+9ClXmkVaOS9i5Spa2SJI8k5QDZcOdNNs9a7WrKJZ0d&#10;0vooE0j7RqefDhv9tf+sWR7PLW8M+lSiBJPou8ybcEpJvrQfmxaTg5FJ6tuCh95ysg5GT/40HPne&#10;kzea+uHTiE/c8GnsPj4GK/8/fDuW0Qz+lRZtvpe9wvDkthQ6s1GciX2KY7G9AEM52mcTr/5KTO1D&#10;nc4oM6wDGj7r+kv9WRuLYPhRRX83+PbbebxPDZhtD3+qGPQQu1aRFC+JLjEE+MZeqIhej0WE4kTw&#10;kIeO54OUEUx1YyqyKINKxLcC3/EthrMB96emAqNs1b3uhjCJ7+LApGe+Skw7ZpgWrJfmVBLNbXri&#10;arlUaV8yUUtIEcMOS4L3JbHWUuIqhKpwkVYH7DVthoJSCDODsAZ0/6GUl0TpFb0qiZhFu6Z9lopM&#10;EXswn6RO465g07ir6A0YkpQFLO3fR8xh+DX6MeqfYJCvgf1ms43DDqxzARb2MZTbYygUD3zPYwMr&#10;T0CvB0IwA8suxQO/h9SCcHKR2riHITX/MrWgx/yI2qQHvk8NNu9bqE17GFILL1Pj5w6QYJdl40MT&#10;DO6ibvzciOueDn3YcPcKv3Mb3uM3dOI9fuduXOc3NGPDgyv8zr14p+z40I43dQeb5XFxiKxfL9FL&#10;1S0YGDGBR7dD+12tGtyxNuAI7Egbr9uQAIW74BUwyIPgyU1g4Ipg8Nzsde+H5mAlwce3wUFZgtMu&#10;C7lTdHPtEtbQIbztDbTFoDfY4ifErBYt6tQP2cHszCwzV3xeqr3cKEK0p2PhtH+f5otqiHNDk84J&#10;2c/315ri9TjqVoB9P9tfDQrWF+R6C+b770WFaqQxAPOlw/SYOOo12GYrtc6LgrQpKpQjwM4Bs29U&#10;kcc4STc63S4KbQ7qNf11np3BoMOpYgqWSRGvunEr8sKMKV2MB4dBZwMeC9RafZs601W4Cv2R7war&#10;ke8sl6PH9cIfBWs+GS+95WKx5NSFcH+W5XEsK2TXNyHcv+3MHPQgjn1s9M6yaG5J1hZnNPqOpb9S&#10;dnDImwPTnLBbFb/C4amV6Vuhz4ZBpvS/FjtAzzq3mn92QkuLFX9U0AFMuY+dR0s3/njiwo0ezmyH&#10;M6KKINTcai1Y8jhctKYx3tU6TzP4kun/KvUI/U+S49lK/Ayr7gaaEBpRh0q5dN00tsDDe0Kdev6H&#10;/wEAAP//AwBQSwMEFAAGAAgAAAAhABrw8QTgAAAACgEAAA8AAABkcnMvZG93bnJldi54bWxMj8Fq&#10;g0AQhu+FvsMyhd6aVauSWNcQQttTKDQplN42OlGJOyvuRs3bd3pqTsMwH/98f76eTSdGHFxrSUG4&#10;CEAglbZqqVbwdXh7WoJwXlOlO0uo4IoO1sX9Xa6zyk70iePe14JDyGVaQeN9n0npygaNdgvbI/Ht&#10;ZAejPa9DLatBTxxuOhkFQSqNbok/NLrHbYPleX8xCt4nPW2ew9dxdz5trz+H5ON7F6JSjw/z5gWE&#10;x9n/w/Cnz+pQsNPRXqhyolOQpGnMqIJVzJOBZBVzlyOTUbQEWeTytkLxCwAA//8DAFBLAQItABQA&#10;BgAIAAAAIQC2gziS/gAAAOEBAAATAAAAAAAAAAAAAAAAAAAAAABbQ29udGVudF9UeXBlc10ueG1s&#10;UEsBAi0AFAAGAAgAAAAhADj9If/WAAAAlAEAAAsAAAAAAAAAAAAAAAAALwEAAF9yZWxzLy5yZWxz&#10;UEsBAi0AFAAGAAgAAAAhAB0v72JcBAAAOwwAAA4AAAAAAAAAAAAAAAAALgIAAGRycy9lMm9Eb2Mu&#10;eG1sUEsBAi0AFAAGAAgAAAAhABrw8QTgAAAACgEAAA8AAAAAAAAAAAAAAAAAtgYAAGRycy9kb3du&#10;cmV2LnhtbFBLBQYAAAAABAAEAPMAAADDBwAAAAA=&#10;">
                <v:shape id="Freeform 372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zrbxQAAANwAAAAPAAAAZHJzL2Rvd25yZXYueG1sRI/RasJA&#10;FETfhf7Dcgt9040RtaauIhVLBX1Q+wGX7G0Smr0bdtck/r1bEHwcZuYMs1z3phYtOV9ZVjAeJSCI&#10;c6srLhT8XHbDdxA+IGusLZOCG3lYr14GS8y07fhE7TkUIkLYZ6igDKHJpPR5SQb9yDbE0fu1zmCI&#10;0hVSO+wi3NQyTZKZNFhxXCixoc+S8r/z1ShIL+0CN7uF8/l2f7seD+mxm38p9fbabz5ABOrDM/xo&#10;f2sFk+kY/s/EIyBXdwAAAP//AwBQSwECLQAUAAYACAAAACEA2+H2y+4AAACFAQAAEwAAAAAAAAAA&#10;AAAAAAAAAAAAW0NvbnRlbnRfVHlwZXNdLnhtbFBLAQItABQABgAIAAAAIQBa9CxbvwAAABUBAAAL&#10;AAAAAAAAAAAAAAAAAB8BAABfcmVscy8ucmVsc1BLAQItABQABgAIAAAAIQC9PzrbxQAAANwAAAAP&#10;AAAAAAAAAAAAAAAAAAcCAABkcnMvZG93bnJldi54bWxQSwUGAAAAAAMAAwC3AAAA+Q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1465026" wp14:editId="75650A5D">
                <wp:simplePos x="0" y="0"/>
                <wp:positionH relativeFrom="column">
                  <wp:posOffset>3596640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0" t="0" r="1270" b="4445"/>
                <wp:wrapNone/>
                <wp:docPr id="348" name="Group 3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349" name="Freeform 374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8F648" id="Group 373" o:spid="_x0000_s1026" style="position:absolute;margin-left:283.2pt;margin-top:47.2pt;width:14.2pt;height:14.2pt;z-index:-110976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qHYwQAADsMAAAOAAAAZHJzL2Uyb0RvYy54bWycVm2PozYQ/l6p/8HiY6ssGAiBaLOnze5m&#10;VWnbnnTpD3DAvKiAqU2S3Z763zse44TsJXvRRQoY/DB+Zp7xeG4/vTY12XGpKtEuHHrjOYS3qciq&#10;tlg4f61Xk9ghqmdtxmrR8oXzxpXz6e7nn2733Zz7ohR1xiUBI62a77uFU/Z9N3ddlZa8YepGdLyF&#10;yVzIhvXwKAs3k2wP1pva9T0vcvdCZp0UKVcK3j6aSecO7ec5T/s/81zxntQLB7j1eJV43eire3fL&#10;5oVkXVmlAw32AywaVrWw6MHUI+sZ2crqG1NNlUqhRN7fpKJxRZ5XKUcfwBvqvfPmWYpth74U833R&#10;HcIEoX0Xpx82m/6x+yxJlS2cIASpWtaASLguCWYBusRf+xfVa+dgZJz6+kDj4HG2iibLMIknYbAM&#10;JkkYLyd05sfLqX9/Hz2F/+mvM57O4S8k66sdtxGGN9e5MIitgzNzj3YcsmMgKNXyucjL3pGpu++K&#10;OXqm8wCHz7L70n2WRiIYvoj0b6W/fj+vnwsDJpv97yKDeLBtLzAUr7lstAnQjbxiEr0dkkgHJ4WX&#10;NPaCEFIthalhjEmWlpCJ+qso9EKH6NmIhonJwLR8Gj73Y5jU3+qBcc+sikwHZtot2C/qmBLqunjq&#10;3XIu076UrOPgojY7TonEpsRKcq53IWQF0hqANqZqHFA0YWY0TEHcvxvKc0GxEb0YEjZPt6p/5gJF&#10;YTsQH0NdZEPCFtmQ0WsQJG9q2Nq/TohH9Gp4Gfb/AUYt7BeXrD2yJ4MKsLEPGN9i0BSNwiAgIymP&#10;wMACwZiBlefsgd5jalE8O0ttamGaWnieWmQx36M2s8CPqUFFuIYaZImBaWrxeWr0VAEM2Pmw0bEI&#10;Bnc2bvRUiMuajnVYU/8Cv1MZPuI3VuIjfqdqXOY3FmNNowv8TrX4IO3oWI53eQfF8rA5WGn3S/ra&#10;DhsGRoTpo9vDetcJpSvWGhSBirQOhoIEKF0FL4AhPBo8uwoMXDUYNDe17mPTFKRE+PQ6OEQW4Vhl&#10;wXe0bu6DwxI6hPe9gXQI9AYbvQSbd6zXcbJDsjeVmZTmrt83YsfXAhH98Vg41u/jfN2OcX5s3Dki&#10;7by9d2jP4rBbAfZ21t4NCvYX+HoN5tv10loobgTQ/uJhenBcx2tUZpWoq2xV1bV2WMli81BLcxx7&#10;QRzNrDInsBrzpRX6M7OMeQMVfoitrvXYL31NqB96Sz+ZrKASTsJVOJ0kMy+eeDRZJpEXJuHjClsL&#10;Gs7LKst4+1K1h86ChtcdhKPGwnOxe9PKJlN/iol/wv7USU//hvQ7gUGz1maYMyVn2dMw7llVm7HL&#10;ThjbjsXeMRBwyJsD0xzFG5G9weEphelboc+GQSnkvw7ZQ8+6cNQ/Wya5Q+rfWugAEhrqzqPHh3A6&#10;8+FBjmc24xnWpmBq4fQObHk9fOhNY7ztZFWUsBLFWLTiHvqfvNJnK/IzrIYHaEJwhB0q+jJ007oF&#10;Hj8j6tjz3/0PAAD//wMAUEsDBBQABgAIAAAAIQAa8PEE4AAAAAoBAAAPAAAAZHJzL2Rvd25yZXYu&#10;eG1sTI/BaoNAEIbvhb7DMoXemlWrkljXEELbUyg0KZTeNjpRiTsr7kbN23d6ak7DMB//fH++nk0n&#10;Rhxca0lBuAhAIJW2aqlW8HV4e1qCcF5TpTtLqOCKDtbF/V2us8pO9Inj3teCQ8hlWkHjfZ9J6coG&#10;jXYL2yPx7WQHoz2vQy2rQU8cbjoZBUEqjW6JPzS6x22D5Xl/MQreJz1tnsPXcXc+ba8/h+Tjexei&#10;Uo8P8+YFhMfZ/8Pwp8/qULDT0V6ocqJTkKRpzKiCVcyTgWQVc5cjk1G0BFnk8rZC8QsAAP//AwBQ&#10;SwECLQAUAAYACAAAACEAtoM4kv4AAADhAQAAEwAAAAAAAAAAAAAAAAAAAAAAW0NvbnRlbnRfVHlw&#10;ZXNdLnhtbFBLAQItABQABgAIAAAAIQA4/SH/1gAAAJQBAAALAAAAAAAAAAAAAAAAAC8BAABfcmVs&#10;cy8ucmVsc1BLAQItABQABgAIAAAAIQDNVLqHYwQAADsMAAAOAAAAAAAAAAAAAAAAAC4CAABkcnMv&#10;ZTJvRG9jLnhtbFBLAQItABQABgAIAAAAIQAa8PEE4AAAAAoBAAAPAAAAAAAAAAAAAAAAAL0GAABk&#10;cnMvZG93bnJldi54bWxQSwUGAAAAAAQABADzAAAAygcAAAAA&#10;">
                <v:shape id="Freeform 374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ymxgAAANwAAAAPAAAAZHJzL2Rvd25yZXYueG1sRI9Ba8JA&#10;FITvBf/D8oTe6sZWRKOr2EKhxZNRUW/P7DMJyb5Ns1sT/71bEHocZuYbZr7sTCWu1LjCsoLhIAJB&#10;nFpdcKZgt/18mYBwHlljZZkU3MjBctF7mmOsbcsbuiY+EwHCLkYFufd1LKVLczLoBrYmDt7FNgZ9&#10;kE0mdYNtgJtKvkbRWBosOCzkWNNHTmmZ/BoF5faU7NvD7ejey3V2Tr83dvTTKfXc71YzEJ46/x9+&#10;tL+0grfRFP7OhCMgF3cAAAD//wMAUEsBAi0AFAAGAAgAAAAhANvh9svuAAAAhQEAABMAAAAAAAAA&#10;AAAAAAAAAAAAAFtDb250ZW50X1R5cGVzXS54bWxQSwECLQAUAAYACAAAACEAWvQsW78AAAAVAQAA&#10;CwAAAAAAAAAAAAAAAAAfAQAAX3JlbHMvLnJlbHNQSwECLQAUAAYACAAAACEAApaspsYAAADcAAAA&#10;DwAAAAAAAAAAAAAAAAAHAgAAZHJzL2Rvd25yZXYueG1sUEsFBgAAAAADAAMAtwAAAPoCAAAAAA==&#10;" path="m,284r283,l283,,,,,284xe" fillcolor="#038675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17DA576" wp14:editId="2DCAAD0E">
                <wp:simplePos x="0" y="0"/>
                <wp:positionH relativeFrom="column">
                  <wp:posOffset>3376295</wp:posOffset>
                </wp:positionH>
                <wp:positionV relativeFrom="paragraph">
                  <wp:posOffset>645160</wp:posOffset>
                </wp:positionV>
                <wp:extent cx="112395" cy="90170"/>
                <wp:effectExtent l="7620" t="3810" r="3810" b="1270"/>
                <wp:wrapNone/>
                <wp:docPr id="341" name="Group 3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90170"/>
                          <a:chOff x="6057" y="16221"/>
                          <a:chExt cx="177" cy="142"/>
                        </a:xfrm>
                      </wpg:grpSpPr>
                      <wps:wsp>
                        <wps:cNvPr id="342" name="Freeform 381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057 6057"/>
                              <a:gd name="T1" fmla="*/ T0 w 177"/>
                              <a:gd name="T2" fmla="+- 0 16221 16221"/>
                              <a:gd name="T3" fmla="*/ 16221 h 142"/>
                              <a:gd name="T4" fmla="+- 0 6057 6057"/>
                              <a:gd name="T5" fmla="*/ T4 w 177"/>
                              <a:gd name="T6" fmla="+- 0 16361 16221"/>
                              <a:gd name="T7" fmla="*/ 16361 h 142"/>
                              <a:gd name="T8" fmla="+- 0 6068 6057"/>
                              <a:gd name="T9" fmla="*/ T8 w 177"/>
                              <a:gd name="T10" fmla="+- 0 16361 16221"/>
                              <a:gd name="T11" fmla="*/ 16361 h 142"/>
                              <a:gd name="T12" fmla="+- 0 6068 6057"/>
                              <a:gd name="T13" fmla="*/ T12 w 177"/>
                              <a:gd name="T14" fmla="+- 0 16303 16221"/>
                              <a:gd name="T15" fmla="*/ 16303 h 142"/>
                              <a:gd name="T16" fmla="+- 0 6091 6057"/>
                              <a:gd name="T17" fmla="*/ T16 w 177"/>
                              <a:gd name="T18" fmla="+- 0 16303 16221"/>
                              <a:gd name="T19" fmla="*/ 16303 h 142"/>
                              <a:gd name="T20" fmla="+- 0 6116 6057"/>
                              <a:gd name="T21" fmla="*/ T20 w 177"/>
                              <a:gd name="T22" fmla="+- 0 16299 16221"/>
                              <a:gd name="T23" fmla="*/ 16299 h 142"/>
                              <a:gd name="T24" fmla="+- 0 6123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068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068 6057"/>
                              <a:gd name="T33" fmla="*/ T32 w 177"/>
                              <a:gd name="T34" fmla="+- 0 16231 16221"/>
                              <a:gd name="T35" fmla="*/ 16231 h 142"/>
                              <a:gd name="T36" fmla="+- 0 6123 6057"/>
                              <a:gd name="T37" fmla="*/ T36 w 177"/>
                              <a:gd name="T38" fmla="+- 0 16231 16221"/>
                              <a:gd name="T39" fmla="*/ 16231 h 142"/>
                              <a:gd name="T40" fmla="+- 0 6120 6057"/>
                              <a:gd name="T41" fmla="*/ T40 w 177"/>
                              <a:gd name="T42" fmla="+- 0 16228 16221"/>
                              <a:gd name="T43" fmla="*/ 16228 h 142"/>
                              <a:gd name="T44" fmla="+- 0 6098 6057"/>
                              <a:gd name="T45" fmla="*/ T44 w 177"/>
                              <a:gd name="T46" fmla="+- 0 16222 16221"/>
                              <a:gd name="T47" fmla="*/ 16222 h 142"/>
                              <a:gd name="T48" fmla="+- 0 6057 6057"/>
                              <a:gd name="T49" fmla="*/ T48 w 177"/>
                              <a:gd name="T50" fmla="+- 0 16221 16221"/>
                              <a:gd name="T5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4" y="82"/>
                                </a:lnTo>
                                <a:lnTo>
                                  <a:pt x="59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6" y="10"/>
                                </a:lnTo>
                                <a:lnTo>
                                  <a:pt x="63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80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23 6057"/>
                              <a:gd name="T1" fmla="*/ T0 w 177"/>
                              <a:gd name="T2" fmla="+- 0 16231 16221"/>
                              <a:gd name="T3" fmla="*/ 16231 h 142"/>
                              <a:gd name="T4" fmla="+- 0 6089 6057"/>
                              <a:gd name="T5" fmla="*/ T4 w 177"/>
                              <a:gd name="T6" fmla="+- 0 16231 16221"/>
                              <a:gd name="T7" fmla="*/ 16231 h 142"/>
                              <a:gd name="T8" fmla="+- 0 6113 6057"/>
                              <a:gd name="T9" fmla="*/ T8 w 177"/>
                              <a:gd name="T10" fmla="+- 0 16236 16221"/>
                              <a:gd name="T11" fmla="*/ 16236 h 142"/>
                              <a:gd name="T12" fmla="+- 0 6125 6057"/>
                              <a:gd name="T13" fmla="*/ T12 w 177"/>
                              <a:gd name="T14" fmla="+- 0 16252 16221"/>
                              <a:gd name="T15" fmla="*/ 16252 h 142"/>
                              <a:gd name="T16" fmla="+- 0 6122 6057"/>
                              <a:gd name="T17" fmla="*/ T16 w 177"/>
                              <a:gd name="T18" fmla="+- 0 16278 16221"/>
                              <a:gd name="T19" fmla="*/ 16278 h 142"/>
                              <a:gd name="T20" fmla="+- 0 6109 6057"/>
                              <a:gd name="T21" fmla="*/ T20 w 177"/>
                              <a:gd name="T22" fmla="+- 0 16291 16221"/>
                              <a:gd name="T23" fmla="*/ 16291 h 142"/>
                              <a:gd name="T24" fmla="+- 0 6068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123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132 6057"/>
                              <a:gd name="T33" fmla="*/ T32 w 177"/>
                              <a:gd name="T34" fmla="+- 0 16286 16221"/>
                              <a:gd name="T35" fmla="*/ 16286 h 142"/>
                              <a:gd name="T36" fmla="+- 0 6138 6057"/>
                              <a:gd name="T37" fmla="*/ T36 w 177"/>
                              <a:gd name="T38" fmla="+- 0 16266 16221"/>
                              <a:gd name="T39" fmla="*/ 16266 h 142"/>
                              <a:gd name="T40" fmla="+- 0 6134 6057"/>
                              <a:gd name="T41" fmla="*/ T40 w 177"/>
                              <a:gd name="T42" fmla="+- 0 16242 16221"/>
                              <a:gd name="T43" fmla="*/ 16242 h 142"/>
                              <a:gd name="T44" fmla="+- 0 6123 6057"/>
                              <a:gd name="T45" fmla="*/ T44 w 177"/>
                              <a:gd name="T46" fmla="+- 0 16231 16221"/>
                              <a:gd name="T47" fmla="*/ 1623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66" y="10"/>
                                </a:moveTo>
                                <a:lnTo>
                                  <a:pt x="32" y="10"/>
                                </a:lnTo>
                                <a:lnTo>
                                  <a:pt x="56" y="15"/>
                                </a:lnTo>
                                <a:lnTo>
                                  <a:pt x="68" y="31"/>
                                </a:lnTo>
                                <a:lnTo>
                                  <a:pt x="65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5" y="65"/>
                                </a:lnTo>
                                <a:lnTo>
                                  <a:pt x="81" y="45"/>
                                </a:lnTo>
                                <a:lnTo>
                                  <a:pt x="77" y="21"/>
                                </a:lnTo>
                                <a:lnTo>
                                  <a:pt x="6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79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53 6057"/>
                              <a:gd name="T1" fmla="*/ T0 w 177"/>
                              <a:gd name="T2" fmla="+- 0 16350 16221"/>
                              <a:gd name="T3" fmla="*/ 16350 h 142"/>
                              <a:gd name="T4" fmla="+- 0 6154 6057"/>
                              <a:gd name="T5" fmla="*/ T4 w 177"/>
                              <a:gd name="T6" fmla="+- 0 16360 16221"/>
                              <a:gd name="T7" fmla="*/ 16360 h 142"/>
                              <a:gd name="T8" fmla="+- 0 6159 6057"/>
                              <a:gd name="T9" fmla="*/ T8 w 177"/>
                              <a:gd name="T10" fmla="+- 0 16361 16221"/>
                              <a:gd name="T11" fmla="*/ 16361 h 142"/>
                              <a:gd name="T12" fmla="+- 0 6169 6057"/>
                              <a:gd name="T13" fmla="*/ T12 w 177"/>
                              <a:gd name="T14" fmla="+- 0 16363 16221"/>
                              <a:gd name="T15" fmla="*/ 16363 h 142"/>
                              <a:gd name="T16" fmla="+- 0 6180 6057"/>
                              <a:gd name="T17" fmla="*/ T16 w 177"/>
                              <a:gd name="T18" fmla="+- 0 16363 16221"/>
                              <a:gd name="T19" fmla="*/ 16363 h 142"/>
                              <a:gd name="T20" fmla="+- 0 6205 6057"/>
                              <a:gd name="T21" fmla="*/ T20 w 177"/>
                              <a:gd name="T22" fmla="+- 0 16359 16221"/>
                              <a:gd name="T23" fmla="*/ 16359 h 142"/>
                              <a:gd name="T24" fmla="+- 0 6213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161 6057"/>
                              <a:gd name="T33" fmla="*/ T32 w 177"/>
                              <a:gd name="T34" fmla="+- 0 16352 16221"/>
                              <a:gd name="T35" fmla="*/ 16352 h 142"/>
                              <a:gd name="T36" fmla="+- 0 6153 6057"/>
                              <a:gd name="T37" fmla="*/ T36 w 177"/>
                              <a:gd name="T38" fmla="+- 0 16350 16221"/>
                              <a:gd name="T39" fmla="*/ 1635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96" y="129"/>
                                </a:moveTo>
                                <a:lnTo>
                                  <a:pt x="97" y="139"/>
                                </a:lnTo>
                                <a:lnTo>
                                  <a:pt x="102" y="140"/>
                                </a:lnTo>
                                <a:lnTo>
                                  <a:pt x="112" y="142"/>
                                </a:lnTo>
                                <a:lnTo>
                                  <a:pt x="123" y="142"/>
                                </a:lnTo>
                                <a:lnTo>
                                  <a:pt x="148" y="138"/>
                                </a:lnTo>
                                <a:lnTo>
                                  <a:pt x="156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04" y="131"/>
                                </a:lnTo>
                                <a:lnTo>
                                  <a:pt x="96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78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9 6057"/>
                              <a:gd name="T1" fmla="*/ T0 w 177"/>
                              <a:gd name="T2" fmla="+- 0 16290 16221"/>
                              <a:gd name="T3" fmla="*/ 16290 h 142"/>
                              <a:gd name="T4" fmla="+- 0 6183 6057"/>
                              <a:gd name="T5" fmla="*/ T4 w 177"/>
                              <a:gd name="T6" fmla="+- 0 16290 16221"/>
                              <a:gd name="T7" fmla="*/ 16290 h 142"/>
                              <a:gd name="T8" fmla="+- 0 6209 6057"/>
                              <a:gd name="T9" fmla="*/ T8 w 177"/>
                              <a:gd name="T10" fmla="+- 0 16294 16221"/>
                              <a:gd name="T11" fmla="*/ 16294 h 142"/>
                              <a:gd name="T12" fmla="+- 0 6222 6057"/>
                              <a:gd name="T13" fmla="*/ T12 w 177"/>
                              <a:gd name="T14" fmla="+- 0 16308 16221"/>
                              <a:gd name="T15" fmla="*/ 16308 h 142"/>
                              <a:gd name="T16" fmla="+- 0 6218 6057"/>
                              <a:gd name="T17" fmla="*/ T16 w 177"/>
                              <a:gd name="T18" fmla="+- 0 16333 16221"/>
                              <a:gd name="T19" fmla="*/ 16333 h 142"/>
                              <a:gd name="T20" fmla="+- 0 6205 6057"/>
                              <a:gd name="T21" fmla="*/ T20 w 177"/>
                              <a:gd name="T22" fmla="+- 0 16347 16221"/>
                              <a:gd name="T23" fmla="*/ 16347 h 142"/>
                              <a:gd name="T24" fmla="+- 0 6184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213 6057"/>
                              <a:gd name="T33" fmla="*/ T32 w 177"/>
                              <a:gd name="T34" fmla="+- 0 16353 16221"/>
                              <a:gd name="T35" fmla="*/ 16353 h 142"/>
                              <a:gd name="T36" fmla="+- 0 6223 6057"/>
                              <a:gd name="T37" fmla="*/ T36 w 177"/>
                              <a:gd name="T38" fmla="+- 0 16347 16221"/>
                              <a:gd name="T39" fmla="*/ 16347 h 142"/>
                              <a:gd name="T40" fmla="+- 0 6233 6057"/>
                              <a:gd name="T41" fmla="*/ T40 w 177"/>
                              <a:gd name="T42" fmla="+- 0 16329 16221"/>
                              <a:gd name="T43" fmla="*/ 16329 h 142"/>
                              <a:gd name="T44" fmla="+- 0 6230 6057"/>
                              <a:gd name="T45" fmla="*/ T44 w 177"/>
                              <a:gd name="T46" fmla="+- 0 16303 16221"/>
                              <a:gd name="T47" fmla="*/ 16303 h 142"/>
                              <a:gd name="T48" fmla="+- 0 6219 6057"/>
                              <a:gd name="T49" fmla="*/ T48 w 177"/>
                              <a:gd name="T50" fmla="+- 0 16290 16221"/>
                              <a:gd name="T51" fmla="*/ 1629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2" y="69"/>
                                </a:moveTo>
                                <a:lnTo>
                                  <a:pt x="126" y="69"/>
                                </a:lnTo>
                                <a:lnTo>
                                  <a:pt x="152" y="73"/>
                                </a:lnTo>
                                <a:lnTo>
                                  <a:pt x="165" y="87"/>
                                </a:lnTo>
                                <a:lnTo>
                                  <a:pt x="161" y="112"/>
                                </a:lnTo>
                                <a:lnTo>
                                  <a:pt x="148" y="126"/>
                                </a:lnTo>
                                <a:lnTo>
                                  <a:pt x="127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56" y="132"/>
                                </a:lnTo>
                                <a:lnTo>
                                  <a:pt x="166" y="126"/>
                                </a:lnTo>
                                <a:lnTo>
                                  <a:pt x="176" y="108"/>
                                </a:lnTo>
                                <a:lnTo>
                                  <a:pt x="173" y="82"/>
                                </a:lnTo>
                                <a:lnTo>
                                  <a:pt x="16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77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7 6057"/>
                              <a:gd name="T1" fmla="*/ T0 w 177"/>
                              <a:gd name="T2" fmla="+- 0 16229 16221"/>
                              <a:gd name="T3" fmla="*/ 16229 h 142"/>
                              <a:gd name="T4" fmla="+- 0 6208 6057"/>
                              <a:gd name="T5" fmla="*/ T4 w 177"/>
                              <a:gd name="T6" fmla="+- 0 16229 16221"/>
                              <a:gd name="T7" fmla="*/ 16229 h 142"/>
                              <a:gd name="T8" fmla="+- 0 6217 6057"/>
                              <a:gd name="T9" fmla="*/ T8 w 177"/>
                              <a:gd name="T10" fmla="+- 0 16236 16221"/>
                              <a:gd name="T11" fmla="*/ 16236 h 142"/>
                              <a:gd name="T12" fmla="+- 0 6217 6057"/>
                              <a:gd name="T13" fmla="*/ T12 w 177"/>
                              <a:gd name="T14" fmla="+- 0 16253 16221"/>
                              <a:gd name="T15" fmla="*/ 16253 h 142"/>
                              <a:gd name="T16" fmla="+- 0 6210 6057"/>
                              <a:gd name="T17" fmla="*/ T16 w 177"/>
                              <a:gd name="T18" fmla="+- 0 16271 16221"/>
                              <a:gd name="T19" fmla="*/ 16271 h 142"/>
                              <a:gd name="T20" fmla="+- 0 6189 6057"/>
                              <a:gd name="T21" fmla="*/ T20 w 177"/>
                              <a:gd name="T22" fmla="+- 0 16280 16221"/>
                              <a:gd name="T23" fmla="*/ 16280 h 142"/>
                              <a:gd name="T24" fmla="+- 0 6171 6057"/>
                              <a:gd name="T25" fmla="*/ T24 w 177"/>
                              <a:gd name="T26" fmla="+- 0 16280 16221"/>
                              <a:gd name="T27" fmla="*/ 16280 h 142"/>
                              <a:gd name="T28" fmla="+- 0 6171 6057"/>
                              <a:gd name="T29" fmla="*/ T28 w 177"/>
                              <a:gd name="T30" fmla="+- 0 16290 16221"/>
                              <a:gd name="T31" fmla="*/ 16290 h 142"/>
                              <a:gd name="T32" fmla="+- 0 6174 6057"/>
                              <a:gd name="T33" fmla="*/ T32 w 177"/>
                              <a:gd name="T34" fmla="+- 0 16290 16221"/>
                              <a:gd name="T35" fmla="*/ 16290 h 142"/>
                              <a:gd name="T36" fmla="+- 0 6183 6057"/>
                              <a:gd name="T37" fmla="*/ T36 w 177"/>
                              <a:gd name="T38" fmla="+- 0 16290 16221"/>
                              <a:gd name="T39" fmla="*/ 16290 h 142"/>
                              <a:gd name="T40" fmla="+- 0 6219 6057"/>
                              <a:gd name="T41" fmla="*/ T40 w 177"/>
                              <a:gd name="T42" fmla="+- 0 16290 16221"/>
                              <a:gd name="T43" fmla="*/ 16290 h 142"/>
                              <a:gd name="T44" fmla="+- 0 6219 6057"/>
                              <a:gd name="T45" fmla="*/ T44 w 177"/>
                              <a:gd name="T46" fmla="+- 0 16289 16221"/>
                              <a:gd name="T47" fmla="*/ 16289 h 142"/>
                              <a:gd name="T48" fmla="+- 0 6204 6057"/>
                              <a:gd name="T49" fmla="*/ T48 w 177"/>
                              <a:gd name="T50" fmla="+- 0 16284 16221"/>
                              <a:gd name="T51" fmla="*/ 16284 h 142"/>
                              <a:gd name="T52" fmla="+- 0 6222 6057"/>
                              <a:gd name="T53" fmla="*/ T52 w 177"/>
                              <a:gd name="T54" fmla="+- 0 16273 16221"/>
                              <a:gd name="T55" fmla="*/ 16273 h 142"/>
                              <a:gd name="T56" fmla="+- 0 6229 6057"/>
                              <a:gd name="T57" fmla="*/ T56 w 177"/>
                              <a:gd name="T58" fmla="+- 0 16253 16221"/>
                              <a:gd name="T59" fmla="*/ 16253 h 142"/>
                              <a:gd name="T60" fmla="+- 0 6223 6057"/>
                              <a:gd name="T61" fmla="*/ T60 w 177"/>
                              <a:gd name="T62" fmla="+- 0 16232 16221"/>
                              <a:gd name="T63" fmla="*/ 16232 h 142"/>
                              <a:gd name="T64" fmla="+- 0 6217 6057"/>
                              <a:gd name="T65" fmla="*/ T64 w 177"/>
                              <a:gd name="T66" fmla="+- 0 16229 16221"/>
                              <a:gd name="T67" fmla="*/ 1622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0" y="8"/>
                                </a:moveTo>
                                <a:lnTo>
                                  <a:pt x="151" y="8"/>
                                </a:lnTo>
                                <a:lnTo>
                                  <a:pt x="160" y="15"/>
                                </a:lnTo>
                                <a:lnTo>
                                  <a:pt x="160" y="32"/>
                                </a:lnTo>
                                <a:lnTo>
                                  <a:pt x="153" y="50"/>
                                </a:lnTo>
                                <a:lnTo>
                                  <a:pt x="132" y="59"/>
                                </a:lnTo>
                                <a:lnTo>
                                  <a:pt x="114" y="59"/>
                                </a:lnTo>
                                <a:lnTo>
                                  <a:pt x="114" y="69"/>
                                </a:lnTo>
                                <a:lnTo>
                                  <a:pt x="117" y="69"/>
                                </a:lnTo>
                                <a:lnTo>
                                  <a:pt x="126" y="69"/>
                                </a:lnTo>
                                <a:lnTo>
                                  <a:pt x="162" y="69"/>
                                </a:lnTo>
                                <a:lnTo>
                                  <a:pt x="162" y="68"/>
                                </a:lnTo>
                                <a:lnTo>
                                  <a:pt x="147" y="63"/>
                                </a:lnTo>
                                <a:lnTo>
                                  <a:pt x="165" y="52"/>
                                </a:lnTo>
                                <a:lnTo>
                                  <a:pt x="172" y="32"/>
                                </a:lnTo>
                                <a:lnTo>
                                  <a:pt x="166" y="11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76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05 6057"/>
                              <a:gd name="T1" fmla="*/ T0 w 177"/>
                              <a:gd name="T2" fmla="+- 0 16221 16221"/>
                              <a:gd name="T3" fmla="*/ 16221 h 142"/>
                              <a:gd name="T4" fmla="+- 0 6178 6057"/>
                              <a:gd name="T5" fmla="*/ T4 w 177"/>
                              <a:gd name="T6" fmla="+- 0 16222 16221"/>
                              <a:gd name="T7" fmla="*/ 16222 h 142"/>
                              <a:gd name="T8" fmla="+- 0 6160 6057"/>
                              <a:gd name="T9" fmla="*/ T8 w 177"/>
                              <a:gd name="T10" fmla="+- 0 16229 16221"/>
                              <a:gd name="T11" fmla="*/ 16229 h 142"/>
                              <a:gd name="T12" fmla="+- 0 6157 6057"/>
                              <a:gd name="T13" fmla="*/ T12 w 177"/>
                              <a:gd name="T14" fmla="+- 0 16243 16221"/>
                              <a:gd name="T15" fmla="*/ 16243 h 142"/>
                              <a:gd name="T16" fmla="+- 0 6165 6057"/>
                              <a:gd name="T17" fmla="*/ T16 w 177"/>
                              <a:gd name="T18" fmla="+- 0 16235 16221"/>
                              <a:gd name="T19" fmla="*/ 16235 h 142"/>
                              <a:gd name="T20" fmla="+- 0 6175 6057"/>
                              <a:gd name="T21" fmla="*/ T20 w 177"/>
                              <a:gd name="T22" fmla="+- 0 16229 16221"/>
                              <a:gd name="T23" fmla="*/ 16229 h 142"/>
                              <a:gd name="T24" fmla="+- 0 6217 6057"/>
                              <a:gd name="T25" fmla="*/ T24 w 177"/>
                              <a:gd name="T26" fmla="+- 0 16229 16221"/>
                              <a:gd name="T27" fmla="*/ 16229 h 142"/>
                              <a:gd name="T28" fmla="+- 0 6205 6057"/>
                              <a:gd name="T29" fmla="*/ T28 w 177"/>
                              <a:gd name="T30" fmla="+- 0 16221 16221"/>
                              <a:gd name="T3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48" y="0"/>
                                </a:moveTo>
                                <a:lnTo>
                                  <a:pt x="121" y="1"/>
                                </a:lnTo>
                                <a:lnTo>
                                  <a:pt x="103" y="8"/>
                                </a:lnTo>
                                <a:lnTo>
                                  <a:pt x="100" y="22"/>
                                </a:lnTo>
                                <a:lnTo>
                                  <a:pt x="108" y="14"/>
                                </a:lnTo>
                                <a:lnTo>
                                  <a:pt x="118" y="8"/>
                                </a:lnTo>
                                <a:lnTo>
                                  <a:pt x="160" y="8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06926" id="Group 375" o:spid="_x0000_s1026" style="position:absolute;margin-left:265.85pt;margin-top:50.8pt;width:8.85pt;height:7.1pt;z-index:-112000" coordorigin="6057,16221" coordsize="17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7CKQ0AAFdgAAAOAAAAZHJzL2Uyb0RvYy54bWzsXW2P27gR/l6g/0HwxxYbi9SL7UU2h7zt&#10;oUDaHnDuD1Bs79qo13JlJ5vcof+9z5CiTdEzsqImvezVAW7lXY2phzMcap6HlO75D58e1tHHRbVb&#10;lZubgXoWD6LFZlbOV5v7m8E/prdX40G02xebebEuN4ubwefFbvDDiz/+4fnj9nqhy2W5ni+qCI1s&#10;dteP25vBcr/fXg+Hu9ly8VDsnpXbxQYn78rqodjj1+p+OK+KR7T+sB7qOM6Hj2U131blbLHb4a9v&#10;7MnBC9P+3d1itv/73d1usY/WNwNg25uflfn5nn4OXzwvru+rYrtczWoYRQ8UD8Vqg4semnpT7Ivo&#10;Q7U6aephNavKXXm3fzYrH4bl3d1qtjB9QG9UHPTmx6r8sDV9ub9+vN8e3ATXBn7q3ezsbx9/qqLV&#10;/GaQpGoQbYoHBMlcN0pGmenS4tP+3W5PncMn26lfX6tx8mZ0m1+9SifjqzR5lVxN0vGrKzXS41eZ&#10;fvkyf5v+m749X8yu8V9ZFfvVx4XzMP7SrQt1sMk5o+GxnUH0sUBAFYVvaHC5o0E6fNzeX5ue0Tgw&#10;H3+stj9vf6psiPDxXTn7546+HZ6n3++tcfT+8a/lHP4oPuxL44pPd9UDNYG4RZ/MIPp8GETknBn+&#10;qJROJtkgmuHUBLDrMTZbYiDSl/I4Gw0inFS51qYHxfVs+dZ9e4ST9FWV6rp39qIGaA2MeoV02R1H&#10;xK6bOylZuIH287LYLtBDatYfEdqNiNtqsaAkjJKxgVwbOpfufH+aJuwZMtvB7Wc9yTnl4FDJJfDb&#10;h93+x0VpYlJ8ROxtOs/r8Xo/rwf0FKl/97BGZv/5Koojupr5Uaf/wQwZYM3+NIymcfQYKVy7btM1&#10;BZ94TZkgRl4oj9dMnCEas2bLqI4q5onDNVNn1g4NI+oILeWh5c7GNKXyJFc8NIyxQ2PWjIWGudvr&#10;ah7nY9ZrE2dGXhvz0FQzAi3YlB+EFnCqGQgRnfLjMFVawNcMA64bJ7zvlB8Ja8c6TzWjkccTxXpP&#10;+cGYqlzA14xFGz4/HC34dDMiucKlTRqG492Px1RLWdGMBsb7ZML7T/vxsHas/3QzIjmmVR6fH4+p&#10;FlJDN6NB100FfH48rB2PrxkRcfxpPx5TLeRH0oxGC77Ej0cLvqQZERFf4sdjmgj5kTSjgesmwtyS&#10;+PGwdqz/kmZExPgmfjymiZAfSTMabfj8eLTgS5sRAT574wjvB1Q2HSbTaSrkB+7m/lyK62Ik0M+6&#10;AvDuB348rB3rv7QZEcwv/Oyc+vGYpkJ+pM1o0HW1gM+Ph7Xj8TUjIt5zUz8e01TIj6wZDeM5Hl/m&#10;x8PaHfChVrx3xUGxdPXC7NOmLhjwKSqIucSm3NuWO6rYpmgRFdk0qQsyWFERKBjD3WRs6gZcr90Y&#10;fSdj3POoFj1nTbcyY551M0ekjPmkkzmGojHHBN0FjK47qrv1lKZBAoPpq0vrNCsZ825dpUnCmHfr&#10;KuUsmafdukopZMy7dZVGNJljJHpdtdGtB1oFYhpS0moQgZK+p+8U19tiT+PTfYwewQioDl5aZkB/&#10;fyg/LqalsdgHbATXOp5db06tFGY3i82ddcetaYuKMHSho9nYURXXiDvaxujegcbOWGXWa6NxK7Ac&#10;8xTaGrnAuSu5YwN+NyuUpm2uqK94zsqOVzdAHBx3tLDqYeeGhTvpjtYIEx06GGKarcvdwsKkoWEm&#10;i8MYoaHlMaFduV7Nb1frNY2NXXX//vW6soT51vyru9swW5spbVPS15w36OsgYfUwJDpmFI1fJ0qn&#10;8Ss9ubrNx6Or9DbNriajeHwVq8mrSR6nk/TNrSH/Kr1erubzxebdanPg/irtxlU96h8Pjb5CSTDJ&#10;MO+YfomdjM0/rpOQUzZz9K64Xi6K+dv6875Yre3nYdFA7DQFdzSOAA+3nNay5ffl/DP4bVVaZQlK&#10;GD4sy+qXQfQIVelmsPvXh6JaDKL1XzYg6ROVUl2xN7+k2YiK8Mo/894/U2xmaOpmsB/grkQfX++t&#10;dPVhW63ul7iSMr7YlC+hUNytiP4afBZV/Qt0gv+ZYIAssBKSJxiYofzEBQOJfGCaPNZ+Qul3UvmJ&#10;lbPXGAoXmB0KlzbBYDxheRHuWUdoQtV3UvRJ0IKaT4IWlHxK8ZQNM/0RmlDwnQgGGqW/Kecos31/&#10;BIIB2bF+CwUDpTPWcT0FA50JBXMgGJAdj68ZDRAOzePzg9FdMNCjseA/PxzwMOxYfCeCQcwPPKoj&#10;j+H9AsFAIJQngoGQF6FgIMlVVLh6+ITU+PaCgTSnfC+CgYIWwAlCfQWDsZC/oWAAO3b8nQgGCU94&#10;+woGuYQvyA/YsfhOBIMkZf3XVzBIhfkFJOY4npG/sOPxBYKBNP76CgbSvSP156vgvobK9ULIJSXh&#10;Qsglz/CE/Jsz7JAKShybpFdizyGJaxK9zFJZlAeOcFme3rTKUVOhrYNs4s66oyWNuVUosLLY1lZm&#10;cdklSXjLteGOX0KeuxFxLCETesBrw4U1RbJCVNusSP6AFbKizSqMkevbhUBvQEkvBPo7J9C4R4cE&#10;emQ0zadOoDOeCja4QkcCnWQxz2SahRCZ8YWQq5fsirvK+DqtQRMEltCkbFhtzQVozRqIzFhoIYHO&#10;eIrlV6S/3Yq7ynl0PQl0kndccYcd67xwxV2N+RW7vivuIj4/HDQGBHwhgdYxL0D0JNAJBgsrkAQE&#10;muxY/4UEWgvyTU8CnWAK4PEFyQE7Hl+YHSM+vj0JtIgvWHEnOxZfuOKusP3mKxLoRBKYAgJNdjy+&#10;5myVK2FO7kmg5Wk5yA9/Xr4QQBIzhaXk3x8B/OYUbVKTKswBliVIHG1i2YRKnKEjCu5Yk6G45nJn&#10;F0ydXftaKEQXw2KO2zvd9dyxvm5qeZ/CxpY2uqMci8Tk02pX7x2AqNduF9vFWnWGcJ742cG/8KwL&#10;z3oCC5Uo7k94lsm0J86ztBJqcsd5vmRn80QgM02epWHG1huh3jzmKWAfnkXXZGvJZikpQgsqSS0s&#10;ZfmFS2eeJe4sDRcqsQOV9Vu4UElb8bg6si/Pise874KFygR2PL6gjtSKX4jpy7MSgScoPxzgWbBj&#10;8X1rnpWOeP+FPAt2PL6TxOAFiAvP4v0X8iyJp/ZcqJR5oD9TYfyJPDDMD2Hnel+eJY0/lLL+QmAi&#10;jb9woVIjkbj5pedCZaIFHSJYqCQ7Nj/Cnc064Xl+z4VK8cmOYKGS7Hh84d1DuOf23dks3dvCnc3+&#10;fffCo/+veLQoGfwudzaj0rPLiI6rS6Re0a4dWm90ho6VumNNrt1C6JldxPWq6rh9VRUyn6X0qNta&#10;Kbij9ADZaocd9dSJs1S9K6XvKhG4pdNz+Ea1xhKfkSaw/Zr6cWbf90lwXawuSsJFSXgCSgKS4URJ&#10;MBPGk1cSvuYz0kJJGCgJYkXoClu7YqvBTLmC1a/Ppx1XbLVUrQZKggTtpBbkveaX5t2VhK+95Vkr&#10;Hl1PJUGDAbEqTKAkkB1bSYcrtlrxlX5PJUGPhC3FgZJAdiy+UElQwl77niu2GgvUrP8CJYHseHyh&#10;koCOcInRU0mQ8QXJIeILskNJ+Brp8QXPSAv+C1ZsRRkwVBLUiFdieioJokoZrNjK+AIlAW9dYePb&#10;U0mQ8fnxwAj1mab/6MWJkiAx4cY2n+7PSEtMOFASZHxBfkjqeE8lQWM6YPM3UBLIjs1fYgT2UQR3&#10;Y+PHX18lYSy84yBUEmDH4iOe1MAnKNGZfx+fYv8B++aUrBkNeG4k3D8y/05u7Xh8QX7QzZyb/+iN&#10;O8dHPjLhHQJZMxq4rnR/o2dVD+1ZOxZf3nxqHQ/V8/lLDPLQ3hSbw1j/EQv2ooHr4gkN/LQ7Yv28&#10;zP14WDseXzMiuVQfEBH28EmlVTMahEzIj9yPh7U74LsoWRcli1668FsoWaKsRhMcpIwpJiYr3bS/&#10;1qF+w9cU80QX81pAmiJtO5kjGwkMssgz/+ZbaxTNZqTn1FcVRTi6u3h2Ts9xx1qDq1s78/iDu+i5&#10;bSt1gPCaEOsSdzF3rC9KBR+gHeLiTrtjbaYwL3Y3O6c2EntBa+fMOmqXoRbqoLujc28tmbpoudPu&#10;WJtRpULY3Mhzp93RtWaHHOqBVveO7EXPBcsJje1PcrjQhz246IIXXfAJ6IJIrBNd0Aj/T10XFHat&#10;N0pYoYI9KWC1INAE9SvMDvWhX+cG5avCo+ts+e9Xr1Lx6mzqdyeK778KS1dhs3WTS+SYzFhoPpHo&#10;rgtKdXW4w0gSLcMdRkp6H6Yfh+7vTtSpwOtCXRB2bFxDXVDl/JMSfXXBJON5U6gLwo7Fd6ILjnh8&#10;fXVBKb6hLijF9/RJDl737asLivjC5BB0Dx1kh/gkTCM9uuuC4rTiT1KGOR/je+Gd3xnv/PaEpl6Q&#10;d5xBJDT1cxhnytXYcsSwXA0q6diSKH2mksbaOtXlICKtBbeyZmeuGRA3h8gdHRWwbTlvuLOXcvtS&#10;bv835bZ5cTneXm/eola/aZ9ej+//bt5Udvz/Abz4DwAAAP//AwBQSwMEFAAGAAgAAAAhAEnOHBjh&#10;AAAACwEAAA8AAABkcnMvZG93bnJldi54bWxMj8FOwkAQhu8mvsNmTLzJdoUi1m4JIeqJkAgmhNvQ&#10;Dm1Dd7fpLm15e8eTHmf+L/98ky5H04ieOl87q0FNIhBkc1fUttTwvf94WoDwAW2BjbOk4UYeltn9&#10;XYpJ4Qb7Rf0ulIJLrE9QQxVCm0jp84oM+olryXJ2dp3BwGNXyqLDgctNI5+jaC4N1pYvVNjSuqL8&#10;srsaDZ8DDqupeu83l/P6dtzH28NGkdaPD+PqDUSgMfzB8KvP6pCx08ldbeFFoyGeqhdGOYjUHAQT&#10;8ex1BuLEGxUvQGap/P9D9gMAAP//AwBQSwECLQAUAAYACAAAACEAtoM4kv4AAADhAQAAEwAAAAAA&#10;AAAAAAAAAAAAAAAAW0NvbnRlbnRfVHlwZXNdLnhtbFBLAQItABQABgAIAAAAIQA4/SH/1gAAAJQB&#10;AAALAAAAAAAAAAAAAAAAAC8BAABfcmVscy8ucmVsc1BLAQItABQABgAIAAAAIQBoxx7CKQ0AAFdg&#10;AAAOAAAAAAAAAAAAAAAAAC4CAABkcnMvZTJvRG9jLnhtbFBLAQItABQABgAIAAAAIQBJzhwY4QAA&#10;AAsBAAAPAAAAAAAAAAAAAAAAAIMPAABkcnMvZG93bnJldi54bWxQSwUGAAAAAAQABADzAAAAkRAA&#10;AAAA&#10;">
                <v:shape id="Freeform 381" o:spid="_x0000_s1027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zmxAAAANwAAAAPAAAAZHJzL2Rvd25yZXYueG1sRI/BbsIw&#10;EETvSP0HaytxIw6UViXEQVUREhxLe+C4jZc4wl6nsYHw97hSpR5HM/NGU64GZ8WF+tB6VjDNchDE&#10;tdctNwq+PjeTVxAhImu0nknBjQKsqodRiYX2V/6gyz42IkE4FKjAxNgVUobakMOQ+Y44eUffO4xJ&#10;9o3UPV4T3Fk5y/MX6bDltGCwo3dD9Wl/dgp2388/h0OUerGo7aax2pzXa6PU+HF4W4KINMT/8F97&#10;qxU8zWfweyYdAVndAQAA//8DAFBLAQItABQABgAIAAAAIQDb4fbL7gAAAIUBAAATAAAAAAAAAAAA&#10;AAAAAAAAAABbQ29udGVudF9UeXBlc10ueG1sUEsBAi0AFAAGAAgAAAAhAFr0LFu/AAAAFQEAAAsA&#10;AAAAAAAAAAAAAAAAHwEAAF9yZWxzLy5yZWxzUEsBAi0AFAAGAAgAAAAhAAZhnObEAAAA3AAAAA8A&#10;AAAAAAAAAAAAAAAABwIAAGRycy9kb3ducmV2LnhtbFBLBQYAAAAAAwADALcAAAD4AgAAAAA=&#10;" path="m,l,140r11,l11,82r23,l59,78r7,-5l11,73r,-63l66,10,63,7,41,1,,xe" stroked="f">
                  <v:path arrowok="t" o:connecttype="custom" o:connectlocs="0,16221;0,16361;11,16361;11,16303;34,16303;59,16299;66,16294;11,16294;11,16231;66,16231;63,16228;41,16222;0,16221" o:connectangles="0,0,0,0,0,0,0,0,0,0,0,0,0"/>
                </v:shape>
                <v:shape id="Freeform 380" o:spid="_x0000_s1028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Tl9wwAAANwAAAAPAAAAZHJzL2Rvd25yZXYueG1sRI9BawIx&#10;FITvgv8hPMGbm7VqqatRSkWwR20PHl83z81i8rLdRF3/fSMIPQ4z8w2zXHfOiiu1ofasYJzlIIhL&#10;r2uuFHx/bUdvIEJE1mg9k4I7BViv+r0lFtrfeE/XQ6xEgnAoUIGJsSmkDKUhhyHzDXHyTr51GJNs&#10;K6lbvCW4s/Ilz1+lw5rTgsGGPgyV58PFKfj8mf0ej1Hq+by028pqc9lsjFLDQfe+ABGpi//hZ3un&#10;FUymE3icSUdArv4AAAD//wMAUEsBAi0AFAAGAAgAAAAhANvh9svuAAAAhQEAABMAAAAAAAAAAAAA&#10;AAAAAAAAAFtDb250ZW50X1R5cGVzXS54bWxQSwECLQAUAAYACAAAACEAWvQsW78AAAAVAQAACwAA&#10;AAAAAAAAAAAAAAAfAQAAX3JlbHMvLnJlbHNQSwECLQAUAAYACAAAACEAaS05fcMAAADcAAAADwAA&#10;AAAAAAAAAAAAAAAHAgAAZHJzL2Rvd25yZXYueG1sUEsFBgAAAAADAAMAtwAAAPcCAAAAAA==&#10;" path="m66,10r-34,l56,15,68,31,65,57,52,70,11,73r55,l75,65,81,45,77,21,66,10xe" stroked="f">
                  <v:path arrowok="t" o:connecttype="custom" o:connectlocs="66,16231;32,16231;56,16236;68,16252;65,16278;52,16291;11,16294;66,16294;75,16286;81,16266;77,16242;66,16231" o:connectangles="0,0,0,0,0,0,0,0,0,0,0,0"/>
                </v:shape>
                <v:shape id="Freeform 379" o:spid="_x0000_s1029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EJxAAAANwAAAAPAAAAZHJzL2Rvd25yZXYueG1sRI/BbsIw&#10;EETvSP0Hayv1Rpy2UJUQB1VFSOUI9MBxGy9xVHudxgbSv8dISBxHM/NGUy4GZ8WJ+tB6VvCc5SCI&#10;a69bbhR871bjdxAhImu0nknBPwVYVA+jEgvtz7yh0zY2IkE4FKjAxNgVUobakMOQ+Y44eQffO4xJ&#10;9o3UPZ4T3Fn5kudv0mHLacFgR5+G6t/t0SlY/0z/9vso9WxW21VjtTkul0app8fhYw4i0hDv4Vv7&#10;Syt4nUzgeiYdAVldAAAA//8DAFBLAQItABQABgAIAAAAIQDb4fbL7gAAAIUBAAATAAAAAAAAAAAA&#10;AAAAAAAAAABbQ29udGVudF9UeXBlc10ueG1sUEsBAi0AFAAGAAgAAAAhAFr0LFu/AAAAFQEAAAsA&#10;AAAAAAAAAAAAAAAAHwEAAF9yZWxzLy5yZWxzUEsBAi0AFAAGAAgAAAAhAObEoQnEAAAA3AAAAA8A&#10;AAAAAAAAAAAAAAAABwIAAGRycy9kb3ducmV2LnhtbFBLBQYAAAAAAwADALcAAAD4AgAAAAA=&#10;" path="m96,129r1,10l102,140r10,2l123,142r25,-4l156,132r-43,l104,131r-8,-2xe" stroked="f">
                  <v:path arrowok="t" o:connecttype="custom" o:connectlocs="96,16350;97,16360;102,16361;112,16363;123,16363;148,16359;156,16353;113,16353;104,16352;96,16350" o:connectangles="0,0,0,0,0,0,0,0,0,0"/>
                </v:shape>
                <v:shape id="Freeform 378" o:spid="_x0000_s1030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ASSwgAAANwAAAAPAAAAZHJzL2Rvd25yZXYueG1sRI9BawIx&#10;FITvgv8hPMGbZq1VdDWKVAR7rPXg8bl5bhaTl3UTdf33TaHQ4zAz3zDLdeuseFATKs8KRsMMBHHh&#10;dcWlguP3bjADESKyRuuZFLwowHrV7Swx1/7JX/Q4xFIkCIccFZgY61zKUBhyGIa+Jk7exTcOY5JN&#10;KXWDzwR3Vr5l2VQ6rDgtGKzpw1BxPdydgs/z5HY6Rann88LuSqvNfbs1SvV77WYBIlIb/8N/7b1W&#10;MH6fwO+ZdATk6gcAAP//AwBQSwECLQAUAAYACAAAACEA2+H2y+4AAACFAQAAEwAAAAAAAAAAAAAA&#10;AAAAAAAAW0NvbnRlbnRfVHlwZXNdLnhtbFBLAQItABQABgAIAAAAIQBa9CxbvwAAABUBAAALAAAA&#10;AAAAAAAAAAAAAB8BAABfcmVscy8ucmVsc1BLAQItABQABgAIAAAAIQCJiASSwgAAANwAAAAPAAAA&#10;AAAAAAAAAAAAAAcCAABkcnMvZG93bnJldi54bWxQSwUGAAAAAAMAAwC3AAAA9gIAAAAA&#10;" path="m162,69r-36,l152,73r13,14l161,112r-13,14l127,132r-14,l156,132r10,-6l176,108,173,82,162,69xe" stroked="f">
                  <v:path arrowok="t" o:connecttype="custom" o:connectlocs="162,16290;126,16290;152,16294;165,16308;161,16333;148,16347;127,16353;113,16353;156,16353;166,16347;176,16329;173,16303;162,16290" o:connectangles="0,0,0,0,0,0,0,0,0,0,0,0,0"/>
                </v:shape>
                <v:shape id="Freeform 377" o:spid="_x0000_s1031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prlwwAAANwAAAAPAAAAZHJzL2Rvd25yZXYueG1sRI9BawIx&#10;FITvgv8hvEJvmm2tS90apShCPao9eHxunpulycu6ibr990YQPA4z8w0znXfOigu1ofas4G2YgSAu&#10;va65UvC7Ww0+QYSIrNF6JgX/FGA+6/emWGh/5Q1dtrESCcKhQAUmxqaQMpSGHIahb4iTd/Stw5hk&#10;W0nd4jXBnZXvWZZLhzWnBYMNLQyVf9uzU7A+jE/7fZR6MintqrLanJdLo9TrS/f9BSJSF5/hR/tH&#10;Kxh95HA/k46AnN0AAAD//wMAUEsBAi0AFAAGAAgAAAAhANvh9svuAAAAhQEAABMAAAAAAAAAAAAA&#10;AAAAAAAAAFtDb250ZW50X1R5cGVzXS54bWxQSwECLQAUAAYACAAAACEAWvQsW78AAAAVAQAACwAA&#10;AAAAAAAAAAAAAAAfAQAAX3JlbHMvLnJlbHNQSwECLQAUAAYACAAAACEAeVqa5cMAAADcAAAADwAA&#10;AAAAAAAAAAAAAAAHAgAAZHJzL2Rvd25yZXYueG1sUEsFBgAAAAADAAMAtwAAAPcCAAAAAA==&#10;" path="m160,8r-9,l160,15r,17l153,50r-21,9l114,59r,10l117,69r9,l162,69r,-1l147,63,165,52r7,-20l166,11,160,8xe" stroked="f">
                  <v:path arrowok="t" o:connecttype="custom" o:connectlocs="160,16229;151,16229;160,16236;160,16253;153,16271;132,16280;114,16280;114,16290;117,16290;126,16290;162,16290;162,16289;147,16284;165,16273;172,16253;166,16232;160,16229" o:connectangles="0,0,0,0,0,0,0,0,0,0,0,0,0,0,0,0,0"/>
                </v:shape>
                <v:shape id="Freeform 376" o:spid="_x0000_s1032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9+xAAAANwAAAAPAAAAZHJzL2Rvd25yZXYueG1sRI/NbsIw&#10;EITvSH0HaytxA6ctv2kMqoqQyhHaA8dtvI2j2us0diC8Pa6ExHE0M99oinXvrDhRG2rPCp7GGQji&#10;0uuaKwVfn9vRAkSIyBqtZ1JwoQDr1cOgwFz7M+/pdIiVSBAOOSowMTa5lKE05DCMfUOcvB/fOoxJ&#10;tpXULZ4T3Fn5nGUz6bDmtGCwoXdD5e+hcwp239O/4zFKvVyWdltZbbrNxig1fOzfXkFE6uM9fGt/&#10;aAUvkzn8n0lHQK6uAAAA//8DAFBLAQItABQABgAIAAAAIQDb4fbL7gAAAIUBAAATAAAAAAAAAAAA&#10;AAAAAAAAAABbQ29udGVudF9UeXBlc10ueG1sUEsBAi0AFAAGAAgAAAAhAFr0LFu/AAAAFQEAAAsA&#10;AAAAAAAAAAAAAAAAHwEAAF9yZWxzLy5yZWxzUEsBAi0AFAAGAAgAAAAhABYWP37EAAAA3AAAAA8A&#10;AAAAAAAAAAAAAAAABwIAAGRycy9kb3ducmV2LnhtbFBLBQYAAAAAAwADALcAAAD4AgAAAAA=&#10;" path="m148,l121,1,103,8r-3,14l108,14,118,8r42,l148,xe" stroked="f">
                  <v:path arrowok="t" o:connecttype="custom" o:connectlocs="148,16221;121,16222;103,16229;100,16243;108,16235;118,16229;160,16229;148,16221" o:connectangles="0,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C4169AD" wp14:editId="535DC51B">
                <wp:simplePos x="0" y="0"/>
                <wp:positionH relativeFrom="column">
                  <wp:posOffset>3342640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12065" t="5715" r="7620" b="13970"/>
                <wp:wrapNone/>
                <wp:docPr id="339" name="Group 3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340" name="Freeform 383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6DD1C" id="Group 382" o:spid="_x0000_s1026" style="position:absolute;margin-left:263.2pt;margin-top:47.2pt;width:14.2pt;height:14.2pt;z-index:-113024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QuYAQAADsMAAAOAAAAZHJzL2Uyb0RvYy54bWycVtuO4zYMfS/QfxD82CLjaxwnmMxiJpdF&#10;gW27wKYfoNjyBbUtV3KSmS767yUpO3Fmk2ywA0wsm8f0IQ9F8fHDa1WyvVC6kPXcch8ci4k6lklR&#10;Z3Prr816FFlMt7xOeClrMbfehLY+PP380+OhmQlP5rJMhGLgpNazQzO38rZtZrat41xUXD/IRtRg&#10;TKWqeAu3KrMTxQ/gvSptz3FC+yBV0igZC63h6dIYrSfyn6Yibv9MUy1aVs4t4NbSr6LfLf7aT498&#10;line5EXc0eA/wKLiRQ0fPbpa8paznSq+cVUVsZJapu1DLCtbpmkRC4oBonGdd9F8VHLXUCzZ7JA1&#10;xzRBat/l6Yfdxn/sPytWJHPL96cWq3kFItF3mR95FJJ4bT/pFoODlQnq68KN/OVkHY5egmk0CvwX&#10;fzQNopeRO/Gil7H3/Byugv/w7UTEM/iXirfFXvQZhif3hdCJjcmZ2Cc/FttzENRF+Wzi1V+JqX1o&#10;shlFhnVAy4+q+dJ8VkYiWH6S8d8a335vx/vMgNn28LtMIB9810pKxWuqKnQBurFXKqK3YxFhcmJ4&#10;6EaOH0CpxWDq1lRkcQ6ViG+FjhNYDK2hG0xNBcb5qnvdi8CI7+LChGe+Skw7ZhgW7Bd9Kgl9Xz5x&#10;t1yqtC85bwSEiG4HJYFxmJJYKyFwF0JV+EirA/Y51cOEkgtjQZiGvH83lZeS0mf0akr4LN7p9qOQ&#10;JArfg/iU6izpCjZLOvobCCStStjav46Yw/Br9GOyf4K5PewXm20cdmCdCrCxj668HkOu3DDwfTaQ&#10;8gT0eyA4M7D8kj/Qe0jNiyYXqY17GFILLlMLe8z3qE164G1q0LzvoQaNw8CQWnSZmnuuACXsctrc&#10;oQgGdzFv7rkQ1zUd6rBxvSv8zmW4xW+oxC1+52pc5zcUY+OGV/ida3Gj7NyhHO/qDprlcXPwvN8v&#10;8WvdbRhYMY5Ht0P9rpEaO9YGFIGOtKGdDy4AhV3wChjSg+BJ171ug4ErgkFz0+tuo12QkuDj++CQ&#10;WYJTl+2Jm2sXsIIJ4f1soCwGs8HW9IaGt5gnjBeX7GA6M8vNFZ9Xci82khDt6Vg49e+TvayHOA9a&#10;KfI7IXt7f23IX4+jaQXY99b+alCwv8DXPZhvvxeXUgsjAAZJh+kxcMzXoM3Wcl2UJfXZssZ0hP7Y&#10;VIuWZZGgEVOhVbZdlMoc1Gv66zQ7g8GEUyfkLBc8WXXrlhelWVO46A8Og04GPBZotPo6daaraBUF&#10;o8ALV6PAWS5Hz+tFMArX7mS89JeLxdKlKcQNZnmRJKJGdv0Q4gb3nZmDGcSxj4PeWRR3BWvzMxr9&#10;xNJfKTo45M2BaU7YrUze4PBU0sytMGfDIpfqX4sdYGadW/qfHVfCYuVvNUwAUzfAE7ulm2A88eBG&#10;DS3boYXXMbiaW60FWx6Xi9YMxrtGFVkOX3KpCdTyGeaftMCzlfgZVt0NDCG0ogmVYummaRyBh/eE&#10;Os38T/8DAAD//wMAUEsDBBQABgAIAAAAIQDuSZGz4AAAAAoBAAAPAAAAZHJzL2Rvd25yZXYueG1s&#10;TI/BSsNAEIbvgu+wjODNbhKTUmM2pRT1VARbQbxts9MkNDsbstskfXvHk56GYT7++f5iPdtOjDj4&#10;1pGCeBGBQKqcaalW8Hl4fViB8EGT0Z0jVHBFD+vy9qbQuXETfeC4D7XgEPK5VtCE0OdS+qpBq/3C&#10;9Uh8O7nB6sDrUEsz6InDbSeTKFpKq1viD43ucdtgdd5frIK3SU+bx/hl3J1P2+v3IXv/2sWo1P3d&#10;vHkGEXAOfzD86rM6lOx0dBcyXnQKsmSZMqrgKeXJQJal3OXIZJKsQJaF/F+h/AEAAP//AwBQSwEC&#10;LQAUAAYACAAAACEAtoM4kv4AAADhAQAAEwAAAAAAAAAAAAAAAAAAAAAAW0NvbnRlbnRfVHlwZXNd&#10;LnhtbFBLAQItABQABgAIAAAAIQA4/SH/1gAAAJQBAAALAAAAAAAAAAAAAAAAAC8BAABfcmVscy8u&#10;cmVsc1BLAQItABQABgAIAAAAIQCmzZQuYAQAADsMAAAOAAAAAAAAAAAAAAAAAC4CAABkcnMvZTJv&#10;RG9jLnhtbFBLAQItABQABgAIAAAAIQDuSZGz4AAAAAoBAAAPAAAAAAAAAAAAAAAAALoGAABkcnMv&#10;ZG93bnJldi54bWxQSwUGAAAAAAQABADzAAAAxwcAAAAA&#10;">
                <v:shape id="Freeform 383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gmdwgAAANwAAAAPAAAAZHJzL2Rvd25yZXYueG1sRE/dasIw&#10;FL4f+A7hCLubqZ1MrUYRRdlAL/x5gENzbIvNSUliW99+uRjs8uP7X657U4uWnK8sKxiPEhDEudUV&#10;Fwpu1/3HDIQPyBpry6TgRR7Wq8HbEjNtOz5TewmFiCHsM1RQhtBkUvq8JIN+ZBviyN2tMxgidIXU&#10;DrsYbmqZJsmXNFhxbCixoW1J+ePyNArSazvHzX7ufL77eT1Px/TUTQ9KvQ/7zQJEoD78i//c31rB&#10;5yTOj2fiEZCrXwAAAP//AwBQSwECLQAUAAYACAAAACEA2+H2y+4AAACFAQAAEwAAAAAAAAAAAAAA&#10;AAAAAAAAW0NvbnRlbnRfVHlwZXNdLnhtbFBLAQItABQABgAIAAAAIQBa9CxbvwAAABUBAAALAAAA&#10;AAAAAAAAAAAAAB8BAABfcmVscy8ucmVsc1BLAQItABQABgAIAAAAIQBXqgmdwgAAANwAAAAPAAAA&#10;AAAAAAAAAAAAAAcCAABkcnMvZG93bnJldi54bWxQSwUGAAAAAAMAAwC3AAAA9g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47FC21A" wp14:editId="4F5F808A">
                <wp:simplePos x="0" y="0"/>
                <wp:positionH relativeFrom="column">
                  <wp:posOffset>3342640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2540" t="0" r="0" b="4445"/>
                <wp:wrapNone/>
                <wp:docPr id="337" name="Group 3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338" name="Freeform 385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BC08E" id="Group 384" o:spid="_x0000_s1026" style="position:absolute;margin-left:263.2pt;margin-top:47.2pt;width:14.2pt;height:14.2pt;z-index:-114048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3GaAQAADsMAAAOAAAAZHJzL2Uyb0RvYy54bWycVm2PozYQ/l6p/8HiY6ssGAiBaLOnze5m&#10;VWnbO+lyP8AB86ICpjZ52Z763zseQ0JySTa6SAGDH8YzzzMez/2nXVWSDZeqEPXMoneORXgdi6So&#10;s5n1bbkYhRZRLasTVoqaz6x3rqxPD7/+cr9tptwVuSgTLgkYqdV028ysvG2bqW2rOOcVU3ei4TVM&#10;pkJWrIVHmdmJZFuwXpW26ziBvRUyaaSIuVLw9tlMWg9oP0153H5OU8VbUs4s8K3Fq8TrSl/th3s2&#10;zSRr8iLu3GA/4UXFihoW3Zt6Zi0ja1n8YKoqYimUSNu7WFS2SNMi5hgDREOdk2hepVg3GEs23WbN&#10;niag9oSnnzYb/7X5IkmRzCzPm1ikZhWIhOsSL/QxJL5r31Srg4ORCer7Ew2958kiGM39KBz53twb&#10;RX44H9GJG87H7uNj8OL/p79OeDyFv5CsLTa8Zxje3BZCJ7YmZ2If7Fhkw0BQquWz0a/+jp7a2yab&#10;YmQ6D3D4KpuvzRdpJILhm4j/Vvrr03n9nBkwWW3/FAnwwdatQCp2qay0CdCN7DCJ3vdJpMmJ4SUN&#10;Hc+HVIthqhtjksU5ZKL+KnAc3yJ6NqB+ZDIwzl+6z11gHb/VAxOeWRU97TzTYcF+UYeUULfxqXfL&#10;uUz7mrOGQ4ja7DAlYPealFhIzvUuhKwYa7c6YM+pGhKKJsyMhing/UMqz5HSM3qREjaN16p95QJF&#10;YRsQH6nOki5hs6RzfwmCpFUJW/v3EXGIXg0vhv0DjPaw32yydMiWdCrAxt6bcnsMmqKB73lkIOUB&#10;6PVAMGZg+Tl7oPfQNTecnHVt3MO0a/5514Ie85FrsNXNmtddA/lvcS3qYdq18Lxr9FgBJOw8bXQo&#10;gsGd5Y0eC3FZ06EOS+pe8O9Yhmv+DZW45t+xGpf9G4qxpMEF/461uJJ2dCjHSd5BsdxvDpb3+yXe&#10;1d2GgRFh+uh2sN41QumKtQRFoF4tva4gAUpXwQtgoEeDJzeBwVcNBs1NrbtumoKUCMcaBMF8AAdm&#10;EY5VtoebexewhA7htDeQFoHeYGVqQ8NazZOOVw/JdmZhPcrNXb+vxIYvBSLaw7FwqN+H+bIe4tzQ&#10;hHNA9vP9vUF7PQ67FfC+n+3vBgX7C2K9BfPjenEpFDcC6CDxMN0HrvkalFklyiJZFGWpA1YyWz2V&#10;0hzH4yeXjl86IY9gJeZLLfRnZhnzBip8x62u9dgvfY+o6ztzNxotgnAy8hf+eBRNnHDk0GgeBY4f&#10;+c8LbC2oP82LJOH1W1HvOwvq33YQDhoLx8buTSsbjd0xJv6R90dBOvg7FyQ0a3UC0bFpzlny0o1b&#10;VpRmbLMjj/uOpb8jEXDImwPTnLArkbzD4SmF6Vuhz4ZBLuS/FtlCzzqz1D9rJrlFyj9q6AAi6uvO&#10;o8UHfzxx4UEOZ1bDGVbHYGpmtRZseT18ak1jvG5kkeWwEkUuavEI/U9a6LMV/TNedQ/QhOAIO1SM&#10;peumdQs8fEbUoed/+B8AAP//AwBQSwMEFAAGAAgAAAAhAO5JkbPgAAAACgEAAA8AAABkcnMvZG93&#10;bnJldi54bWxMj8FKw0AQhu+C77CM4M1uEpNSYzalFPVUBFtBvG2z0yQ0Oxuy2yR9e8eTnoZhPv75&#10;/mI9206MOPjWkYJ4EYFAqpxpqVbweXh9WIHwQZPRnSNUcEUP6/L2ptC5cRN94LgPteAQ8rlW0ITQ&#10;51L6qkGr/cL1SHw7ucHqwOtQSzPoicNtJ5MoWkqrW+IPje5x22B13l+sgrdJT5vH+GXcnU/b6/ch&#10;e//axajU/d28eQYRcA5/MPzqszqU7HR0FzJedAqyZJkyquAp5clAlqXc5chkkqxAloX8X6H8AQAA&#10;//8DAFBLAQItABQABgAIAAAAIQC2gziS/gAAAOEBAAATAAAAAAAAAAAAAAAAAAAAAABbQ29udGVu&#10;dF9UeXBlc10ueG1sUEsBAi0AFAAGAAgAAAAhADj9If/WAAAAlAEAAAsAAAAAAAAAAAAAAAAALwEA&#10;AF9yZWxzLy5yZWxzUEsBAi0AFAAGAAgAAAAhAPC8HcZoBAAAOwwAAA4AAAAAAAAAAAAAAAAALgIA&#10;AGRycy9lMm9Eb2MueG1sUEsBAi0AFAAGAAgAAAAhAO5JkbPgAAAACgEAAA8AAAAAAAAAAAAAAAAA&#10;wgYAAGRycy9kb3ducmV2LnhtbFBLBQYAAAAABAAEAPMAAADPBwAAAAA=&#10;">
                <v:shape id="Freeform 385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GGwAAAANwAAAAPAAAAZHJzL2Rvd25yZXYueG1sRE/NisIw&#10;EL4L+w5hFvam6VYQ7ZoWWS32aNUHGJrZtthMShNr9+3NQfD48f1vs8l0YqTBtZYVfC8iEMSV1S3X&#10;Cq6XfL4G4Tyyxs4yKfgnB1n6Mdtiou2DSxrPvhYhhF2CChrv+0RKVzVk0C1sTxy4PzsY9AEOtdQD&#10;PkK46WQcRStpsOXQ0GBPvw1Vt/PdKMjzbtyb8npqN6upKA/HWBeHWKmvz2n3A8LT5N/il7vQCpbL&#10;sDacCUdApk8AAAD//wMAUEsBAi0AFAAGAAgAAAAhANvh9svuAAAAhQEAABMAAAAAAAAAAAAAAAAA&#10;AAAAAFtDb250ZW50X1R5cGVzXS54bWxQSwECLQAUAAYACAAAACEAWvQsW78AAAAVAQAACwAAAAAA&#10;AAAAAAAAAAAfAQAAX3JlbHMvLnJlbHNQSwECLQAUAAYACAAAACEACC7RhsAAAADcAAAADwAAAAAA&#10;AAAAAAAAAAAHAgAAZHJzL2Rvd25yZXYueG1sUEsFBgAAAAADAAMAtwAAAPQCAAAAAA==&#10;" path="m,284r283,l283,,,,,284xe" fillcolor="#5c215e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4463862" wp14:editId="1DD2FEE8">
                <wp:simplePos x="0" y="0"/>
                <wp:positionH relativeFrom="column">
                  <wp:posOffset>3122930</wp:posOffset>
                </wp:positionH>
                <wp:positionV relativeFrom="paragraph">
                  <wp:posOffset>645795</wp:posOffset>
                </wp:positionV>
                <wp:extent cx="111125" cy="88900"/>
                <wp:effectExtent l="1905" t="4445" r="1270" b="1905"/>
                <wp:wrapNone/>
                <wp:docPr id="332" name="Group 3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88900"/>
                          <a:chOff x="5658" y="16222"/>
                          <a:chExt cx="175" cy="140"/>
                        </a:xfrm>
                      </wpg:grpSpPr>
                      <wps:wsp>
                        <wps:cNvPr id="333" name="Freeform 390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175"/>
                              <a:gd name="T2" fmla="+- 0 16222 16222"/>
                              <a:gd name="T3" fmla="*/ 16222 h 140"/>
                              <a:gd name="T4" fmla="+- 0 5658 5658"/>
                              <a:gd name="T5" fmla="*/ T4 w 175"/>
                              <a:gd name="T6" fmla="+- 0 16362 16222"/>
                              <a:gd name="T7" fmla="*/ 16362 h 140"/>
                              <a:gd name="T8" fmla="+- 0 5669 5658"/>
                              <a:gd name="T9" fmla="*/ T8 w 175"/>
                              <a:gd name="T10" fmla="+- 0 16362 16222"/>
                              <a:gd name="T11" fmla="*/ 16362 h 140"/>
                              <a:gd name="T12" fmla="+- 0 5669 5658"/>
                              <a:gd name="T13" fmla="*/ T12 w 175"/>
                              <a:gd name="T14" fmla="+- 0 16304 16222"/>
                              <a:gd name="T15" fmla="*/ 16304 h 140"/>
                              <a:gd name="T16" fmla="+- 0 5693 5658"/>
                              <a:gd name="T17" fmla="*/ T16 w 175"/>
                              <a:gd name="T18" fmla="+- 0 16304 16222"/>
                              <a:gd name="T19" fmla="*/ 16304 h 140"/>
                              <a:gd name="T20" fmla="+- 0 5718 5658"/>
                              <a:gd name="T21" fmla="*/ T20 w 175"/>
                              <a:gd name="T22" fmla="+- 0 16300 16222"/>
                              <a:gd name="T23" fmla="*/ 16300 h 140"/>
                              <a:gd name="T24" fmla="+- 0 5724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669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669 5658"/>
                              <a:gd name="T33" fmla="*/ T32 w 175"/>
                              <a:gd name="T34" fmla="+- 0 16232 16222"/>
                              <a:gd name="T35" fmla="*/ 16232 h 140"/>
                              <a:gd name="T36" fmla="+- 0 5725 5658"/>
                              <a:gd name="T37" fmla="*/ T36 w 175"/>
                              <a:gd name="T38" fmla="+- 0 16232 16222"/>
                              <a:gd name="T39" fmla="*/ 16232 h 140"/>
                              <a:gd name="T40" fmla="+- 0 5722 5658"/>
                              <a:gd name="T41" fmla="*/ T40 w 175"/>
                              <a:gd name="T42" fmla="+- 0 16229 16222"/>
                              <a:gd name="T43" fmla="*/ 16229 h 140"/>
                              <a:gd name="T44" fmla="+- 0 5699 5658"/>
                              <a:gd name="T45" fmla="*/ T44 w 175"/>
                              <a:gd name="T46" fmla="+- 0 16223 16222"/>
                              <a:gd name="T47" fmla="*/ 16223 h 140"/>
                              <a:gd name="T48" fmla="+- 0 5658 5658"/>
                              <a:gd name="T49" fmla="*/ T48 w 175"/>
                              <a:gd name="T50" fmla="+- 0 16222 16222"/>
                              <a:gd name="T51" fmla="*/ 1622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89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725 5658"/>
                              <a:gd name="T1" fmla="*/ T0 w 175"/>
                              <a:gd name="T2" fmla="+- 0 16232 16222"/>
                              <a:gd name="T3" fmla="*/ 16232 h 140"/>
                              <a:gd name="T4" fmla="+- 0 5691 5658"/>
                              <a:gd name="T5" fmla="*/ T4 w 175"/>
                              <a:gd name="T6" fmla="+- 0 16232 16222"/>
                              <a:gd name="T7" fmla="*/ 16232 h 140"/>
                              <a:gd name="T8" fmla="+- 0 5715 5658"/>
                              <a:gd name="T9" fmla="*/ T8 w 175"/>
                              <a:gd name="T10" fmla="+- 0 16237 16222"/>
                              <a:gd name="T11" fmla="*/ 16237 h 140"/>
                              <a:gd name="T12" fmla="+- 0 5727 5658"/>
                              <a:gd name="T13" fmla="*/ T12 w 175"/>
                              <a:gd name="T14" fmla="+- 0 16253 16222"/>
                              <a:gd name="T15" fmla="*/ 16253 h 140"/>
                              <a:gd name="T16" fmla="+- 0 5724 5658"/>
                              <a:gd name="T17" fmla="*/ T16 w 175"/>
                              <a:gd name="T18" fmla="+- 0 16279 16222"/>
                              <a:gd name="T19" fmla="*/ 16279 h 140"/>
                              <a:gd name="T20" fmla="+- 0 5710 5658"/>
                              <a:gd name="T21" fmla="*/ T20 w 175"/>
                              <a:gd name="T22" fmla="+- 0 16292 16222"/>
                              <a:gd name="T23" fmla="*/ 16292 h 140"/>
                              <a:gd name="T24" fmla="+- 0 5669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724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734 5658"/>
                              <a:gd name="T33" fmla="*/ T32 w 175"/>
                              <a:gd name="T34" fmla="+- 0 16287 16222"/>
                              <a:gd name="T35" fmla="*/ 16287 h 140"/>
                              <a:gd name="T36" fmla="+- 0 5740 5658"/>
                              <a:gd name="T37" fmla="*/ T36 w 175"/>
                              <a:gd name="T38" fmla="+- 0 16267 16222"/>
                              <a:gd name="T39" fmla="*/ 16267 h 140"/>
                              <a:gd name="T40" fmla="+- 0 5735 5658"/>
                              <a:gd name="T41" fmla="*/ T40 w 175"/>
                              <a:gd name="T42" fmla="+- 0 16244 16222"/>
                              <a:gd name="T43" fmla="*/ 16244 h 140"/>
                              <a:gd name="T44" fmla="+- 0 5725 5658"/>
                              <a:gd name="T45" fmla="*/ T44 w 175"/>
                              <a:gd name="T46" fmla="+- 0 16232 16222"/>
                              <a:gd name="T47" fmla="*/ 1623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7" y="22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88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8 5658"/>
                              <a:gd name="T1" fmla="*/ T0 w 175"/>
                              <a:gd name="T2" fmla="+- 0 16230 16222"/>
                              <a:gd name="T3" fmla="*/ 16230 h 140"/>
                              <a:gd name="T4" fmla="+- 0 5792 5658"/>
                              <a:gd name="T5" fmla="*/ T4 w 175"/>
                              <a:gd name="T6" fmla="+- 0 16230 16222"/>
                              <a:gd name="T7" fmla="*/ 16230 h 140"/>
                              <a:gd name="T8" fmla="+- 0 5812 5658"/>
                              <a:gd name="T9" fmla="*/ T8 w 175"/>
                              <a:gd name="T10" fmla="+- 0 16237 16222"/>
                              <a:gd name="T11" fmla="*/ 16237 h 140"/>
                              <a:gd name="T12" fmla="+- 0 5819 5658"/>
                              <a:gd name="T13" fmla="*/ T12 w 175"/>
                              <a:gd name="T14" fmla="+- 0 16260 16222"/>
                              <a:gd name="T15" fmla="*/ 16260 h 140"/>
                              <a:gd name="T16" fmla="+- 0 5816 5658"/>
                              <a:gd name="T17" fmla="*/ T16 w 175"/>
                              <a:gd name="T18" fmla="+- 0 16276 16222"/>
                              <a:gd name="T19" fmla="*/ 16276 h 140"/>
                              <a:gd name="T20" fmla="+- 0 5807 5658"/>
                              <a:gd name="T21" fmla="*/ T20 w 175"/>
                              <a:gd name="T22" fmla="+- 0 16293 16222"/>
                              <a:gd name="T23" fmla="*/ 16293 h 140"/>
                              <a:gd name="T24" fmla="+- 0 5793 5658"/>
                              <a:gd name="T25" fmla="*/ T24 w 175"/>
                              <a:gd name="T26" fmla="+- 0 16310 16222"/>
                              <a:gd name="T27" fmla="*/ 16310 h 140"/>
                              <a:gd name="T28" fmla="+- 0 5750 5658"/>
                              <a:gd name="T29" fmla="*/ T28 w 175"/>
                              <a:gd name="T30" fmla="+- 0 16353 16222"/>
                              <a:gd name="T31" fmla="*/ 16353 h 140"/>
                              <a:gd name="T32" fmla="+- 0 5750 5658"/>
                              <a:gd name="T33" fmla="*/ T32 w 175"/>
                              <a:gd name="T34" fmla="+- 0 16362 16222"/>
                              <a:gd name="T35" fmla="*/ 16362 h 140"/>
                              <a:gd name="T36" fmla="+- 0 5832 5658"/>
                              <a:gd name="T37" fmla="*/ T36 w 175"/>
                              <a:gd name="T38" fmla="+- 0 16362 16222"/>
                              <a:gd name="T39" fmla="*/ 16362 h 140"/>
                              <a:gd name="T40" fmla="+- 0 5833 5658"/>
                              <a:gd name="T41" fmla="*/ T40 w 175"/>
                              <a:gd name="T42" fmla="+- 0 16352 16222"/>
                              <a:gd name="T43" fmla="*/ 16352 h 140"/>
                              <a:gd name="T44" fmla="+- 0 5764 5658"/>
                              <a:gd name="T45" fmla="*/ T44 w 175"/>
                              <a:gd name="T46" fmla="+- 0 16352 16222"/>
                              <a:gd name="T47" fmla="*/ 16352 h 140"/>
                              <a:gd name="T48" fmla="+- 0 5792 5658"/>
                              <a:gd name="T49" fmla="*/ T48 w 175"/>
                              <a:gd name="T50" fmla="+- 0 16326 16222"/>
                              <a:gd name="T51" fmla="*/ 16326 h 140"/>
                              <a:gd name="T52" fmla="+- 0 5807 5658"/>
                              <a:gd name="T53" fmla="*/ T52 w 175"/>
                              <a:gd name="T54" fmla="+- 0 16310 16222"/>
                              <a:gd name="T55" fmla="*/ 16310 h 140"/>
                              <a:gd name="T56" fmla="+- 0 5819 5658"/>
                              <a:gd name="T57" fmla="*/ T56 w 175"/>
                              <a:gd name="T58" fmla="+- 0 16294 16222"/>
                              <a:gd name="T59" fmla="*/ 16294 h 140"/>
                              <a:gd name="T60" fmla="+- 0 5827 5658"/>
                              <a:gd name="T61" fmla="*/ T60 w 175"/>
                              <a:gd name="T62" fmla="+- 0 16277 16222"/>
                              <a:gd name="T63" fmla="*/ 16277 h 140"/>
                              <a:gd name="T64" fmla="+- 0 5831 5658"/>
                              <a:gd name="T65" fmla="*/ T64 w 175"/>
                              <a:gd name="T66" fmla="+- 0 16260 16222"/>
                              <a:gd name="T67" fmla="*/ 16260 h 140"/>
                              <a:gd name="T68" fmla="+- 0 5825 5658"/>
                              <a:gd name="T69" fmla="*/ T68 w 175"/>
                              <a:gd name="T70" fmla="+- 0 16237 16222"/>
                              <a:gd name="T71" fmla="*/ 16237 h 140"/>
                              <a:gd name="T72" fmla="+- 0 5818 5658"/>
                              <a:gd name="T73" fmla="*/ T72 w 175"/>
                              <a:gd name="T74" fmla="+- 0 16230 16222"/>
                              <a:gd name="T75" fmla="*/ 1623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60" y="8"/>
                                </a:moveTo>
                                <a:lnTo>
                                  <a:pt x="134" y="8"/>
                                </a:lnTo>
                                <a:lnTo>
                                  <a:pt x="154" y="15"/>
                                </a:lnTo>
                                <a:lnTo>
                                  <a:pt x="161" y="38"/>
                                </a:lnTo>
                                <a:lnTo>
                                  <a:pt x="158" y="54"/>
                                </a:lnTo>
                                <a:lnTo>
                                  <a:pt x="149" y="71"/>
                                </a:lnTo>
                                <a:lnTo>
                                  <a:pt x="135" y="88"/>
                                </a:lnTo>
                                <a:lnTo>
                                  <a:pt x="92" y="131"/>
                                </a:lnTo>
                                <a:lnTo>
                                  <a:pt x="92" y="140"/>
                                </a:lnTo>
                                <a:lnTo>
                                  <a:pt x="174" y="140"/>
                                </a:lnTo>
                                <a:lnTo>
                                  <a:pt x="175" y="130"/>
                                </a:lnTo>
                                <a:lnTo>
                                  <a:pt x="106" y="130"/>
                                </a:lnTo>
                                <a:lnTo>
                                  <a:pt x="134" y="104"/>
                                </a:lnTo>
                                <a:lnTo>
                                  <a:pt x="149" y="88"/>
                                </a:lnTo>
                                <a:lnTo>
                                  <a:pt x="161" y="72"/>
                                </a:lnTo>
                                <a:lnTo>
                                  <a:pt x="169" y="55"/>
                                </a:lnTo>
                                <a:lnTo>
                                  <a:pt x="173" y="38"/>
                                </a:lnTo>
                                <a:lnTo>
                                  <a:pt x="167" y="15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87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0 5658"/>
                              <a:gd name="T1" fmla="*/ T0 w 175"/>
                              <a:gd name="T2" fmla="+- 0 16223 16222"/>
                              <a:gd name="T3" fmla="*/ 16223 h 140"/>
                              <a:gd name="T4" fmla="+- 0 5782 5658"/>
                              <a:gd name="T5" fmla="*/ T4 w 175"/>
                              <a:gd name="T6" fmla="+- 0 16224 16222"/>
                              <a:gd name="T7" fmla="*/ 16224 h 140"/>
                              <a:gd name="T8" fmla="+- 0 5764 5658"/>
                              <a:gd name="T9" fmla="*/ T8 w 175"/>
                              <a:gd name="T10" fmla="+- 0 16230 16222"/>
                              <a:gd name="T11" fmla="*/ 16230 h 140"/>
                              <a:gd name="T12" fmla="+- 0 5752 5658"/>
                              <a:gd name="T13" fmla="*/ T12 w 175"/>
                              <a:gd name="T14" fmla="+- 0 16240 16222"/>
                              <a:gd name="T15" fmla="*/ 16240 h 140"/>
                              <a:gd name="T16" fmla="+- 0 5758 5658"/>
                              <a:gd name="T17" fmla="*/ T16 w 175"/>
                              <a:gd name="T18" fmla="+- 0 16251 16222"/>
                              <a:gd name="T19" fmla="*/ 16251 h 140"/>
                              <a:gd name="T20" fmla="+- 0 5763 5658"/>
                              <a:gd name="T21" fmla="*/ T20 w 175"/>
                              <a:gd name="T22" fmla="+- 0 16241 16222"/>
                              <a:gd name="T23" fmla="*/ 16241 h 140"/>
                              <a:gd name="T24" fmla="+- 0 5775 5658"/>
                              <a:gd name="T25" fmla="*/ T24 w 175"/>
                              <a:gd name="T26" fmla="+- 0 16230 16222"/>
                              <a:gd name="T27" fmla="*/ 16230 h 140"/>
                              <a:gd name="T28" fmla="+- 0 5818 5658"/>
                              <a:gd name="T29" fmla="*/ T28 w 175"/>
                              <a:gd name="T30" fmla="+- 0 16230 16222"/>
                              <a:gd name="T31" fmla="*/ 16230 h 140"/>
                              <a:gd name="T32" fmla="+- 0 5810 5658"/>
                              <a:gd name="T33" fmla="*/ T32 w 175"/>
                              <a:gd name="T34" fmla="+- 0 16223 16222"/>
                              <a:gd name="T35" fmla="*/ 1622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52" y="1"/>
                                </a:moveTo>
                                <a:lnTo>
                                  <a:pt x="124" y="2"/>
                                </a:lnTo>
                                <a:lnTo>
                                  <a:pt x="106" y="8"/>
                                </a:lnTo>
                                <a:lnTo>
                                  <a:pt x="94" y="18"/>
                                </a:lnTo>
                                <a:lnTo>
                                  <a:pt x="100" y="29"/>
                                </a:lnTo>
                                <a:lnTo>
                                  <a:pt x="105" y="19"/>
                                </a:lnTo>
                                <a:lnTo>
                                  <a:pt x="117" y="8"/>
                                </a:lnTo>
                                <a:lnTo>
                                  <a:pt x="160" y="8"/>
                                </a:lnTo>
                                <a:lnTo>
                                  <a:pt x="15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F48FD" id="Group 386" o:spid="_x0000_s1026" style="position:absolute;margin-left:245.9pt;margin-top:50.85pt;width:8.75pt;height:7pt;z-index:-115072" coordorigin="5658,16222" coordsize="175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6haEQsAAIpFAAAOAAAAZHJzL2Uyb0RvYy54bWzsXGuP27oR/V6g/0HwxxYbi3rLyOYim2SD&#10;Aml7gav+AK0tP1DbciXvbtKL/vfO8GFT9IwsqE17AzhAVvbqmBzOcMg5R/S+/enrbuu9VE27qff3&#10;E/HGn3jVfl4vNvvV/eRvxeNdNvHaY7lflNt6X91PvlXt5Kd3v//d29fDrArqdb1dVI0Hjezb2evh&#10;frI+Hg+z6bSdr6td2b6pD9Uebi7rZlce4W2zmi6a8hVa322nge8n09e6WRyael61Lfz2o7o5eSfb&#10;Xy6r+fGvy2VbHb3t/QRsO8qfjfz5hD+n796Ws1VTHtabuTajHGHFrtzsodNTUx/LY+k9N5uLpnab&#10;eVO39fL4Zl7vpvVyuZlXcgwwGuE7o/nc1M8HOZbV7HV1OLkJXOv4aXSz87+8/Nx4m8X9JAyDibcv&#10;dxAk2a8XZokcUvX1+KU94uDglRrUrx9EFn5MH5O7hyjP7qLwIbzLo+zhTqRB9hAH798nn6J/4acX&#10;1XwG/+umPG5eKuNh+M2wIehgo3PS6bmdifdSQkAFhm8q7TJXaen09bCayZHhPJAvPzeHXw4/NypE&#10;8PJLPf97i5927+P7lQJ7T69/rhfgj/L5WEtXfF02O2wC4uZ9lZPo22kSoXPm8EsB/4J44s3hVpbl&#10;vp5j8zVMRPxQnMSQE3BTJEEQqAk4X38yn071R0UkPwijU51KQ7VhOCpIl/Y8I9ph7sRkoSbaL+vy&#10;UMEIsVl7RoRmRjw2VYVJ6IW5NEsDjUtb25+yCXUHYS24/aonKaecHMq5pJzNn9vj56qWMSlfIPYq&#10;nRd6vq4WekIXkPrL3RYy+493nu9hb/KHTv8TTBjYH6Ze4XuvnoC+dZumKcgSqykZRM8K5blPcJ4C&#10;QmMKtvZ0VGGdOPUZGVi/aTAtTq0VEW1aYjCyKZGESUCblhqgNA1hpGkwT62hxkmSk17LDQy9ltGm&#10;iW4EemwTdhAUjjROdAPBWifsOBQiYOzrhgH69SPad8KOhMLR9nWjESd5SHpP2MEoRMLY141Fn312&#10;OHrsC7oRiVNB50Rgx6MIuKzoRgP79Wn/BXY8FI70X9CNSJwGEek/XGvPmQEgOmu70YB8zGPGPjse&#10;Ckfb140IO/8COx5FwORH2I1Gj32hHY8e+3A7H5K9oR2PImTyI+xGA/oFJPw0O9h5PQvteCgc6b+w&#10;GxGIb0zGN7TjUYRMfoTdaPTZZ8ejxz7Yfzv+S4OAtC+y41FETH5E3Wig53Laf5EdD4Uj/Rd1IwLr&#10;C706R3Y8iojJj6gbDew3ZOyz46FwtH3diLB7bmTHo4iY/Ii70cB+mfkX2/FQuJN9UE2tTHFQrk29&#10;MP+61wUDvPJKZC6+LPcOdYsVWwEtQr1WhLrcBBQWgQwY3I3gdBAYxo5g2PNUJdvfNG5lEi6LEhjM&#10;FThESsLzQa3jQo9wWKCHGIPrroQPGykugwiH5WtI67gqSfiwoeIiIeHDhoo5i3DItSHGYApJ+LCh&#10;4oxGOMxEq3UVLj3RGiCmLiVtJh5Q0if8TDk7lEecn+al9wp8AevgNVxhZcLf7+qXqqgl4uiwEejr&#10;fHe7v0Sd2YW5a64H2RYWYTCEgbBM0hjo1DRirqox3BGgsSuoBDIcUGmmnWbaMFfVVgLrFKJM4Mxd&#10;c+2YPwwFpakKk2nDXHWPampdQ8FqjHb1NqWnnZkWph9zVf0pN7g2zbd1WykzcWpIunuaIzi1LCbU&#10;1tvN4nGz3eLcaJvV04dtowjzo/ynbezAtnJJ29f4MeMN/DiQMD0NkY5JRePXXASR/xDkd49Jlt5F&#10;j1F8l6d+dueL/CFP/CiPPj5K8i+i2XqzWFT7L5v9ifuLaBhXtai/P5X6CiZBHsO6I8fFDtKX/6hB&#10;gpyyX8Doytm6Khef9Otjudmq19OyY7HRFMxVOgJ4uOK0ii0/1YtvwG+bWilLoITBi3Xd/HPivYKq&#10;dD9p//FcNtXE2/5pDyQ9FxHWFUf5JoKaB9409p0n+065n0NT95PjBHYlfPnhqKSr50OzWa2hJyF9&#10;sa/fg0Kx3CD9lfYpq/Qb0An+Z4IBZIGSkM6CQSaX5B9cMOCKU1gmz9yDKf0uKj+2crYag8IFYKfC&#10;pU8wyAVZl8KiezaNqfouij7ONKfm40xzSr5U0CV9p+JjCr4LwSAIU7ogdQQDxJF+cwWDNEhJx40U&#10;DIKYKZgdwQBxtH3daLCEd6RgEKQM4RB2OGDeAY6071IwUEoarrT2/BwpGAQ5U9A7ggHiaPtcQsTI&#10;Vb8VwYAVNOx4/B8FgzSkBZexgkHG5K8rGACOjO+FYABcW+rGzvwbKxgknH12PCA/AEfadyEYhPTq&#10;N1YwAOoOvV8KLq5gADjaPic/uD1trGDA7R1Rz+YBleuNkHNKwo2Qc56hCTnSoJOU8z0YduJQQY5j&#10;a/HiCmWMdWtG4TA00Fw1/YTVB4jlSTYxd81VoxQthiaRAnBEPIZSFEmqSy67bWnuf4U8DyPiqbIr&#10;6R8jKANoF0S1z/pU+UstgOwY3RiZsd0I9B4o6Y1A/8YJNLC2CwItFbEfnEBnzNPFcQSaebToPDkJ&#10;faYQMsxYPXFPgVBQdeQ4As2Y5tZAjGkOgc7gcTVlml2RDn7i/l8n0JmgnziNJdAJ4zuXQAOOLHCF&#10;Q6AzeJhOeW80gU7oAvyCQCe0fS6BznxagBhNoBkB4oJAMwLExRN35sTCSAIdCia+QTc5EEfGN3Cy&#10;I41pAjjyiXvICTjOE3fEkfa5T9w5+0YSaPY0j0Og2eM8LoHOgLFR+TGSQPP22csVnPjgjhu5BDoL&#10;6RMzIwl0GDMCk0OgEUfG133inia0QDKSQPP2OfnB2ufmB7OxjXziHgbM+uc8cUcc6T+kH/aJFG79&#10;i+19vIDRkid64q6cAfOKW19ieydXONq+i/2D3t+QuJ2l9Zg5kYKnPK3RgnSTMwJO3M0PxJH24RNS&#10;q8U4YwTspFNUwW5J+i/pRgOFX0YAS+x4KBxtXzcicRbSTyaADVr+gySi7etGA/rl6gOkfKd4KBxt&#10;Xzci4D9aoEvseBQJ84ACWLQdDeiXe0CR2vFQONK+tBuRmKuZgZmfx1ukTH6k3Whgv8z+i+cKbP/Z&#10;dfNNoMOHG8xRn5tAx3mGFuhYR9InZlg4bhCgFxWwsCvBqP8clBbaClhnh8Bx+cTWYdkbBIfskXCj&#10;vfUbg4sLwmFRGNI65rqEd4b63ZVOoU/jmMM4nNIp8Fwo2GdwRm0zV6VOCtyrAQVETo3Z3DZXDdOe&#10;h7OcvTD9/QlotBemJ9XJ0aYzc9WdmtNJ/Z3mSqIUV3RYA4NSttc2XJzRIVdxanIJOB7c256vdNar&#10;OB0u4Q/zXdbvFKEDBhtXr3V6zp/S1UTAXHUk9Fy/Fn6j8F6bTLA/EzPzpgPfdOAf4CAV5POFDiw3&#10;mB9eB6Y1G7tEHv7NK0bwsutjqHvhJDtZb3cL5DjNaDnEro6HfvMqCBiu51AVgJGmOUyFUxo6RIXh&#10;KcRBKoYHXBykYnS4i4NUQNEpHWmsDgznOjBq+ruR52+WuDow4EjnuTpwyn3bzw7G8G9eBbFg7LPD&#10;ASMAHGmfqwOnCa1zjdWBI8Y+VwcGHG2fmxgpzZNH6sAsD3V0YMTR9jnZwfHkkTowa5+jA7P2uTpw&#10;BsIUlR8jdWD2mzmODtxZ9248/sfm8d+f8enDIYaWsowPnxJBXX2l5NeEpJ8/5JoF9aMEfIVe9mjo&#10;u6EN5qrpg6+50hUYPv0jeIHTmMN/zV1z1V06PjN3bxzjxjH+E44h/9YD/MEPeZRL/3ES/Isi9nv5&#10;5Y7zn1B5928AAAD//wMAUEsDBBQABgAIAAAAIQBDsp8A4QAAAAsBAAAPAAAAZHJzL2Rvd25yZXYu&#10;eG1sTI/BTsMwEETvSPyDtUjcqG1KKA1xqqoCThUSLRLi5ibbJGq8jmI3Sf+e5QTH2RnNvM1Wk2vF&#10;gH1oPBnQMwUCqfBlQ5WBz/3r3ROIEC2VtvWEBi4YYJVfX2U2Lf1IHzjsYiW4hEJqDdQxdqmUoajR&#10;2TDzHRJ7R987G1n2lSx7O3K5a+W9Uo/S2YZ4obYdbmosTruzM/A22nE91y/D9nTcXL73yfvXVqMx&#10;tzfT+hlExCn+heEXn9EhZ6aDP1MZRGvgYakZPbKh9AIEJxK1nIM48EUnC5B5Jv//kP8AAAD//wMA&#10;UEsBAi0AFAAGAAgAAAAhALaDOJL+AAAA4QEAABMAAAAAAAAAAAAAAAAAAAAAAFtDb250ZW50X1R5&#10;cGVzXS54bWxQSwECLQAUAAYACAAAACEAOP0h/9YAAACUAQAACwAAAAAAAAAAAAAAAAAvAQAAX3Jl&#10;bHMvLnJlbHNQSwECLQAUAAYACAAAACEA1oOoWhELAACKRQAADgAAAAAAAAAAAAAAAAAuAgAAZHJz&#10;L2Uyb0RvYy54bWxQSwECLQAUAAYACAAAACEAQ7KfAOEAAAALAQAADwAAAAAAAAAAAAAAAABrDQAA&#10;ZHJzL2Rvd25yZXYueG1sUEsFBgAAAAAEAAQA8wAAAHkOAAAAAA==&#10;">
                <v:shape id="Freeform 390" o:spid="_x0000_s1027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5RqxgAAANwAAAAPAAAAZHJzL2Rvd25yZXYueG1sRI9Ba8JA&#10;FITvBf/D8oTe6qZJCW10DUEQ6sFCtYceH9lnEpp9G7NrEv313ULB4zAz3zCrfDKtGKh3jWUFz4sI&#10;BHFpdcOVgq/j9ukVhPPIGlvLpOBKDvL17GGFmbYjf9Jw8JUIEHYZKqi97zIpXVmTQbewHXHwTrY3&#10;6IPsK6l7HAPctDKOolQabDgs1NjRpqby53AxCl5uzS5xx3SMi7f2++Oa7svdWSv1OJ+KJQhPk7+H&#10;/9vvWkGSJPB3JhwBuf4FAAD//wMAUEsBAi0AFAAGAAgAAAAhANvh9svuAAAAhQEAABMAAAAAAAAA&#10;AAAAAAAAAAAAAFtDb250ZW50X1R5cGVzXS54bWxQSwECLQAUAAYACAAAACEAWvQsW78AAAAVAQAA&#10;CwAAAAAAAAAAAAAAAAAfAQAAX3JlbHMvLnJlbHNQSwECLQAUAAYACAAAACEA0guUasYAAADcAAAA&#10;DwAAAAAAAAAAAAAAAAAHAgAAZHJzL2Rvd25yZXYueG1sUEsFBgAAAAADAAMAtwAAAPoCAAAAAA==&#10;" path="m,l,140r11,l11,82r24,l60,78r6,-5l11,73r,-63l67,10,64,7,41,1,,xe" stroked="f">
                  <v:path arrowok="t" o:connecttype="custom" o:connectlocs="0,16222;0,16362;11,16362;11,16304;35,16304;60,16300;66,16295;11,16295;11,16232;67,16232;64,16229;41,16223;0,16222" o:connectangles="0,0,0,0,0,0,0,0,0,0,0,0,0"/>
                </v:shape>
                <v:shape id="Freeform 389" o:spid="_x0000_s1028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gwexQAAANwAAAAPAAAAZHJzL2Rvd25yZXYueG1sRI9Pi8Iw&#10;FMTvwn6H8Ba8abpWilajiCCsBwX/HDw+mrdt2eal22Rt9dMbQfA4zMxvmPmyM5W4UuNKywq+hhEI&#10;4szqknMF59NmMAHhPLLGyjIpuJGD5eKjN8dU25YPdD36XAQIuxQVFN7XqZQuK8igG9qaOHg/tjHo&#10;g2xyqRtsA9xUchRFiTRYclgosKZ1Qdnv8d8oGN/LbexOSTtaTavL/pbssu2fVqr/2a1mIDx1/h1+&#10;tb+1gjgew/NMOAJy8QAAAP//AwBQSwECLQAUAAYACAAAACEA2+H2y+4AAACFAQAAEwAAAAAAAAAA&#10;AAAAAAAAAAAAW0NvbnRlbnRfVHlwZXNdLnhtbFBLAQItABQABgAIAAAAIQBa9CxbvwAAABUBAAAL&#10;AAAAAAAAAAAAAAAAAB8BAABfcmVscy8ucmVsc1BLAQItABQABgAIAAAAIQBd4gwexQAAANwAAAAP&#10;AAAAAAAAAAAAAAAAAAcCAABkcnMvZG93bnJldi54bWxQSwUGAAAAAAMAAwC3AAAA+QIAAAAA&#10;" path="m67,10r-34,l57,15,69,31,66,57,52,70,11,73r55,l76,65,82,45,77,22,67,10xe" stroked="f">
                  <v:path arrowok="t" o:connecttype="custom" o:connectlocs="67,16232;33,16232;57,16237;69,16253;66,16279;52,16292;11,16295;66,16295;76,16287;82,16267;77,16244;67,16232" o:connectangles="0,0,0,0,0,0,0,0,0,0,0,0"/>
                </v:shape>
                <v:shape id="Freeform 388" o:spid="_x0000_s1029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mFxgAAANwAAAAPAAAAZHJzL2Rvd25yZXYueG1sRI9Ba8JA&#10;FITvhf6H5RW81Y1GQ02zESkIerBQ7cHjI/uaBLNv0+xqor/eLQg9DjPzDZMtB9OIC3WutqxgMo5A&#10;EBdW11wq+D6sX99AOI+ssbFMCq7kYJk/P2WYatvzF132vhQBwi5FBZX3bSqlKyoy6Ma2JQ7ej+0M&#10;+iC7UuoO+wA3jZxGUSIN1hwWKmzpo6LitD8bBbNbvY3dIemnq0Vz/Lwmu2L7q5UavQyrdxCeBv8f&#10;frQ3WkEcz+HvTDgCMr8DAAD//wMAUEsBAi0AFAAGAAgAAAAhANvh9svuAAAAhQEAABMAAAAAAAAA&#10;AAAAAAAAAAAAAFtDb250ZW50X1R5cGVzXS54bWxQSwECLQAUAAYACAAAACEAWvQsW78AAAAVAQAA&#10;CwAAAAAAAAAAAAAAAAAfAQAAX3JlbHMvLnJlbHNQSwECLQAUAAYACAAAACEAMq6phcYAAADcAAAA&#10;DwAAAAAAAAAAAAAAAAAHAgAAZHJzL2Rvd25yZXYueG1sUEsFBgAAAAADAAMAtwAAAPoCAAAAAA==&#10;" path="m160,8r-26,l154,15r7,23l158,54r-9,17l135,88,92,131r,9l174,140r1,-10l106,130r28,-26l149,88,161,72r8,-17l173,38,167,15,160,8xe" stroked="f">
                  <v:path arrowok="t" o:connecttype="custom" o:connectlocs="160,16230;134,16230;154,16237;161,16260;158,16276;149,16293;135,16310;92,16353;92,16362;174,16362;175,16352;106,16352;134,16326;149,16310;161,16294;169,16277;173,16260;167,16237;160,16230" o:connectangles="0,0,0,0,0,0,0,0,0,0,0,0,0,0,0,0,0,0,0"/>
                </v:shape>
                <v:shape id="Freeform 387" o:spid="_x0000_s1030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DfyxgAAANwAAAAPAAAAZHJzL2Rvd25yZXYueG1sRI9Ba8JA&#10;FITvhf6H5RV6azY1EtroKlIQ6sGCpoceH7vPJDT7Ns2uJvrr3YLgcZiZb5j5crStOFHvG8cKXpMU&#10;BLF2puFKwXe5fnkD4QOywdYxKTiTh+Xi8WGOhXED7+i0D5WIEPYFKqhD6Aopva7Jok9cRxy9g+st&#10;hij7Spoehwi3rZykaS4tNhwXauzooyb9uz9aBdNLs8l8mQ+T1Xv783XOt3rzZ5R6fhpXMxCBxnAP&#10;39qfRkGW5fB/Jh4BubgCAAD//wMAUEsBAi0AFAAGAAgAAAAhANvh9svuAAAAhQEAABMAAAAAAAAA&#10;AAAAAAAAAAAAAFtDb250ZW50X1R5cGVzXS54bWxQSwECLQAUAAYACAAAACEAWvQsW78AAAAVAQAA&#10;CwAAAAAAAAAAAAAAAAAfAQAAX3JlbHMvLnJlbHNQSwECLQAUAAYACAAAACEAwnw38sYAAADcAAAA&#10;DwAAAAAAAAAAAAAAAAAHAgAAZHJzL2Rvd25yZXYueG1sUEsFBgAAAAADAAMAtwAAAPoCAAAAAA==&#10;" path="m152,1l124,2,106,8,94,18r6,11l105,19,117,8r43,l152,1xe" stroked="f">
                  <v:path arrowok="t" o:connecttype="custom" o:connectlocs="152,16223;124,16224;106,16230;94,16240;100,16251;105,16241;117,16230;160,16230;152,16223" o:connectangles="0,0,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44EDF8BE" wp14:editId="4289DCC7">
                <wp:simplePos x="0" y="0"/>
                <wp:positionH relativeFrom="column">
                  <wp:posOffset>3088640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5715" t="5715" r="4445" b="13970"/>
                <wp:wrapNone/>
                <wp:docPr id="330" name="Group 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331" name="Freeform 392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617C3" id="Group 391" o:spid="_x0000_s1026" style="position:absolute;margin-left:243.2pt;margin-top:47.2pt;width:14.2pt;height:14.2pt;z-index:-116096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hrHXAQAADsMAAAOAAAAZHJzL2Uyb0RvYy54bWycVu2OozYU/V+p72Dxs1UGDISQaDKrmXyM&#10;Km27K232ARwwHypgapNkpqu+e6+vcUJmk9loR5pg8OFy7jnX9r3/8FJXZM+lKkUzd+id5xDeJCIt&#10;m3zufN2sR7FDVMealFWi4XPnlSvnw8Ovv9wf2hn3RSGqlEsCQRo1O7Rzp+i6dua6Kil4zdSdaHkD&#10;k5mQNevgVuZuKtkBoteV63te5B6ETFspEq4UPF2aSecB42cZT7pPWaZ4R6q5A9w6/JX4u9W/7sM9&#10;m+WStUWZ9DTYT7CoWdnAR4+hlqxjZCfL70LVZSKFEll3l4jaFVlWJhxzgGyo9yabZyl2LeaSzw55&#10;e5QJpH2j00+HTf7af5akTOdOEIA+DavBJPwuCaYUU+Iv3UfV6eRgZJL6tqBxsJyso9FTOI1HYfAU&#10;jKZh/DSiEz9+GvuPj9Eq/E+/nfJkBv9Csq7cc6swPLkthd5sLc7EPcVxyJ6BoVTb5yIve0Wm7qHN&#10;Z5iZrgMcPsv2S/tZGotg+FEkfyv99tt5fZ8bMNke/hQp6MF2nUApXjJZ6xDgG3nBIno9FpEWJ4GH&#10;NPaCEKRMYKofY5ElBVSifmsceaFD9GxEw6mpwKRY9a/7MUzqd/XApGe+ikx7ZjotWC/qVBLqNj31&#10;arlUaV8K1nJIUYcdlgS1JbGWnOtVCFXha1o90GqqhoJiCDOjYQp0/6GUl0Sxil6VhM2SneqeuUBT&#10;2B7MR6nztC/YPO0regOGZHUFS/v3EfGI/hr+GPVPMMjXwH5zycYjB9K7AAv7GMq3GAxFozAIyMDK&#10;EzCwQAhmYMWleOD3kFocTy5SG1uYphZephZZzI+oTSzwfWqwed9CbWphmlp8mRo9dwAFuywbHZpg&#10;cBd1o+dGXPd06MOG+lf4ndvwHr+hE+/xO3fjOr+hGRsaXeF37sU7ZUeHdrypO9gsj4uDFXa9JC9N&#10;v2BgRJg+uj3c71qh9I61AUdgR9oE/YYEKL0LXgGDPBo8uQkMXDUYPDd73fuhKViJ8PFtcFAW4bjL&#10;Qu4Y3Vz7hCV0CG97A+kQ6A22+hNs1rJO62SH5GB2ZlKYq35eiz3fCER0p2PhtH+f5qtmiPNjk84J&#10;aefttcV4FofdCrC3s/ZqULC+INdbMN9/L6mE4sYAnS8epsfEtV6DbbYR67KqUJuq0XJEwdhUixJV&#10;mepJLYWS+XZRSXNQr/Gv9+wMBh1Ok2KwgrN01Y87VlZmjOnqeHAY9DboYwFbq29Tb7qKV3E4Cv1o&#10;NQq95XL0uF6Eo2hNJ+NlsFwslhS7EBrOijJNeaPZ2SaEhredmYMexHOPjd5ZFjcl67IzGrZjsVfM&#10;Dg55c2CaE3Yr0lc4PKUwfSv02TAohPzXIQfoWeeO+mfHJHdI9UcDHcCUhrrz6PAmHE98uJHDme1w&#10;hjUJhJo7nQNLXg8XnWmMd60s8wK+ZPq/RjxC/5OV+mxFfoZVfwNNCI6wQ8Vc+m5at8DDe0Sdev6H&#10;/wEAAP//AwBQSwMEFAAGAAgAAAAhAHJoe1DgAAAACgEAAA8AAABkcnMvZG93bnJldi54bWxMj8FK&#10;w0AQhu+C77CM4M1uEtMSYzalFPVUBFtBvG2z0yQ0Oxuy2yR9e8eTnoZhPv75/mI9206MOPjWkYJ4&#10;EYFAqpxpqVbweXh9yED4oMnozhEquKKHdXl7U+jcuIk+cNyHWnAI+VwraELocyl91aDVfuF6JL6d&#10;3GB14HWopRn0xOG2k0kUraTVLfGHRve4bbA67y9Wwdukp81j/DLuzqft9fuwfP/axajU/d28eQYR&#10;cA5/MPzqszqU7HR0FzJedArSbJUyquAp5cnAMk65y5HJJMlAloX8X6H8AQAA//8DAFBLAQItABQA&#10;BgAIAAAAIQC2gziS/gAAAOEBAAATAAAAAAAAAAAAAAAAAAAAAABbQ29udGVudF9UeXBlc10ueG1s&#10;UEsBAi0AFAAGAAgAAAAhADj9If/WAAAAlAEAAAsAAAAAAAAAAAAAAAAALwEAAF9yZWxzLy5yZWxz&#10;UEsBAi0AFAAGAAgAAAAhALWyGsdcBAAAOwwAAA4AAAAAAAAAAAAAAAAALgIAAGRycy9lMm9Eb2Mu&#10;eG1sUEsBAi0AFAAGAAgAAAAhAHJoe1DgAAAACgEAAA8AAAAAAAAAAAAAAAAAtgYAAGRycy9kb3du&#10;cmV2LnhtbFBLBQYAAAAABAAEAPMAAADDBwAAAAA=&#10;">
                <v:shape id="Freeform 392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N97xQAAANwAAAAPAAAAZHJzL2Rvd25yZXYueG1sRI/dasJA&#10;FITvBd9hOYXe6cYI/qSuIhaLBb3w5wEO2dMkNHs27K5JfPtuQfBymJlvmNWmN7VoyfnKsoLJOAFB&#10;nFtdcaHgdt2PFiB8QNZYWyYFD/KwWQ8HK8y07fhM7SUUIkLYZ6igDKHJpPR5SQb92DbE0fuxzmCI&#10;0hVSO+wi3NQyTZKZNFhxXCixoV1J+e/lbhSk13aJ2/3S+fzz+3E/HdNTN/9S6v2t336ACNSHV/jZ&#10;PmgF0+kE/s/EIyDXfwAAAP//AwBQSwECLQAUAAYACAAAACEA2+H2y+4AAACFAQAAEwAAAAAAAAAA&#10;AAAAAAAAAAAAW0NvbnRlbnRfVHlwZXNdLnhtbFBLAQItABQABgAIAAAAIQBa9CxbvwAAABUBAAAL&#10;AAAAAAAAAAAAAAAAAB8BAABfcmVscy8ucmVsc1BLAQItABQABgAIAAAAIQBg4N97xQAAANwAAAAP&#10;AAAAAAAAAAAAAAAAAAcCAABkcnMvZG93bnJldi54bWxQSwUGAAAAAAMAAwC3AAAA+Q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86C75A6" wp14:editId="3DE7979C">
                <wp:simplePos x="0" y="0"/>
                <wp:positionH relativeFrom="column">
                  <wp:posOffset>3088640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0" t="0" r="0" b="4445"/>
                <wp:wrapNone/>
                <wp:docPr id="328" name="Group 3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329" name="Freeform 394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5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FDD17" id="Group 393" o:spid="_x0000_s1026" style="position:absolute;margin-left:243.2pt;margin-top:47.2pt;width:14.2pt;height:14.2pt;z-index:-117120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atZAQAADsMAAAOAAAAZHJzL2Uyb0RvYy54bWycVm2PozYQ/l6p/8HiY6ssGEgC0WZPye5m&#10;VWnbnnTpD3DAvKiAqU1etqf+947HOCF7yV50kQIGP4yfmWc8nvtPh7oiOy5VKZq5Q+88h/AmEWnZ&#10;5HPnr/VqFDlEdaxJWSUaPnfeuHI+Pfz80/2+nXFfFKJKuSRgpFGzfTt3iq5rZ66rkoLXTN2Jljcw&#10;mQlZsw4eZe6mku3Bel25vudN3L2QaStFwpWCt09m0nlA+1nGk+7PLFO8I9XcAW4dXiVeN/rqPtyz&#10;WS5ZW5RJT4P9AIualQ0sejT1xDpGtrL8xlRdJlIokXV3iahdkWVlwtEH8IZ677x5kWLboi/5bJ+3&#10;xzBBaN/F6YfNJn/sPktSpnMn8EGqhtUgEq5LgjhAl/ihe1Wddg5GxqmvjzQKnqaryWgZxtEoDJbB&#10;KA6j5YhO/Wg59heLyXP4n/465ckM/kKyrtxxG2F4c5sLvdg6OFP3ZMchOwaCUi2fi7zsHZm6+zaf&#10;oWc6D3D4Itsv7WdpJILhq0j+Vvrr9/P6OTdgstn/LlKIB9t2AkNxyGStTYBu5IBJ9HZMIh2cBF7S&#10;yAtCSLUEpvoxJllSQCbqr8YTL3SInp3QMDYZmBTP/ed+BJP6Wz0w7plVkWnPTLsF+0WdUkLdFk+9&#10;Wy5l2peCtRxc1GaHKRHblFhJzvUuhKxAWj3QxlQNA4omzIyGKYj7d0N5KSg2oldDwmbJVnUvXKAo&#10;bAfiY6jztE/YPO0zeg2CZHUFW/vXEfGIXg0v/f4/wqiF/eKStUf2pFcBNvYR41sMmqKTMAjIQMoT&#10;MLBAMGZgxSV7oPeQWhRNL1IbW5imFl6mNrGY71GbWuDH1KAi3EINssTANLXoMjV6rgAG7HLY6FAE&#10;g7sYN3ouxHVNhzqsqX+F37kMH/EbKvERv3M1rvMbirGmkyv8zrX4IO3oUI53eQfF8rg5WGH3S3Jo&#10;+g0DI8L00e1hvWuF0hVrDYpARVoHfUEClK6CV8AQHg2e3gQGrhoMmpta97FpClIifHwbHCKLcKyy&#10;4DtaN/feYQkdwvveQDoEeoONXoLNWtbpONkh2ZvKTApz1+9rseNrgYjudCyc6vdpvmqGOD8y7pyQ&#10;dt7eW7RncditAHs7a+8GBfsLfL0F8+16SSUUNwJof/EwPTqu4zUos0pUZboqq0o7rGS+eaykOY69&#10;1XixsATOYBXmSyP0Z2YZ8wYqfB9bXeuxX/oaUz/0ln48Wk2i6ShcheNRPPWikUfjZQx1Ow6fVtha&#10;0HBWlGnKm9eyOXYWNLztIBw0Fp6L3ZtWNh77Y0z8M/bnTnr616ffGQyatSbFnCk4S5/7ccfKyoxd&#10;dsbYdiz2joGAQ94cmOYo3oj0DQ5PKUzfCn02DAoh/3XIHnrWuaP+2TLJHVL91kAHENNQdx4dPoTj&#10;qQ8PcjizGc6wJgFTc6dzYMvr4WNnGuNtK8u8gJUoxqIRC+h/slKfrcjPsOofoAnBEXao6EvfTesW&#10;ePiMqFPP//A/AAAA//8DAFBLAwQUAAYACAAAACEAcmh7UOAAAAAKAQAADwAAAGRycy9kb3ducmV2&#10;LnhtbEyPwUrDQBCG74LvsIzgzW4S0xJjNqUU9VQEW0G8bbPTJDQ7G7LbJH17x5OehmE+/vn+Yj3b&#10;Tow4+NaRgngRgUCqnGmpVvB5eH3IQPigyejOESq4ood1eXtT6Ny4iT5w3IdacAj5XCtoQuhzKX3V&#10;oNV+4Xokvp3cYHXgdailGfTE4baTSRStpNUt8YdG97htsDrvL1bB26SnzWP8Mu7Op+31+7B8/9rF&#10;qNT93bx5BhFwDn8w/OqzOpTsdHQXMl50CtJslTKq4CnlycAyTrnLkckkyUCWhfxfofwBAAD//wMA&#10;UEsBAi0AFAAGAAgAAAAhALaDOJL+AAAA4QEAABMAAAAAAAAAAAAAAAAAAAAAAFtDb250ZW50X1R5&#10;cGVzXS54bWxQSwECLQAUAAYACAAAACEAOP0h/9YAAACUAQAACwAAAAAAAAAAAAAAAAAvAQAAX3Jl&#10;bHMvLnJlbHNQSwECLQAUAAYACAAAACEAok5WrWQEAAA7DAAADgAAAAAAAAAAAAAAAAAuAgAAZHJz&#10;L2Uyb0RvYy54bWxQSwECLQAUAAYACAAAACEAcmh7UOAAAAAKAQAADwAAAAAAAAAAAAAAAAC+BgAA&#10;ZHJzL2Rvd25yZXYueG1sUEsFBgAAAAAEAAQA8wAAAMsHAAAAAA==&#10;">
                <v:shape id="Freeform 394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4OwwAAANwAAAAPAAAAZHJzL2Rvd25yZXYueG1sRI9Ba8JA&#10;FITvgv9heUJvZhNLpY2uodgWeo3aen1kX5PQ7Nuwu+r6791CweMwM98w6yqaQZzJ+d6ygiLLQRA3&#10;VvfcKjjsP+bPIHxA1jhYJgVX8lBtppM1ltpeuKbzLrQiQdiXqKALYSyl9E1HBn1mR+Lk/VhnMCTp&#10;WqkdXhLcDHKR50tpsOe00OFI246a393JKGjr9/CUvx1NZL+1UZ+K+rv/UuphFl9XIALFcA//tz+1&#10;gsfFC/ydSUdAbm4AAAD//wMAUEsBAi0AFAAGAAgAAAAhANvh9svuAAAAhQEAABMAAAAAAAAAAAAA&#10;AAAAAAAAAFtDb250ZW50X1R5cGVzXS54bWxQSwECLQAUAAYACAAAACEAWvQsW78AAAAVAQAACwAA&#10;AAAAAAAAAAAAAAAfAQAAX3JlbHMvLnJlbHNQSwECLQAUAAYACAAAACEA7B6+DsMAAADcAAAADwAA&#10;AAAAAAAAAAAAAAAHAgAAZHJzL2Rvd25yZXYueG1sUEsFBgAAAAADAAMAtwAAAPcCAAAAAA==&#10;" path="m,284r283,l283,,,,,284xe" fillcolor="#0f5aa0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73EA5F55" wp14:editId="78B002ED">
                <wp:simplePos x="0" y="0"/>
                <wp:positionH relativeFrom="column">
                  <wp:posOffset>2880995</wp:posOffset>
                </wp:positionH>
                <wp:positionV relativeFrom="paragraph">
                  <wp:posOffset>645160</wp:posOffset>
                </wp:positionV>
                <wp:extent cx="86995" cy="89535"/>
                <wp:effectExtent l="7620" t="3810" r="635" b="1905"/>
                <wp:wrapNone/>
                <wp:docPr id="323" name="Group 3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89535"/>
                          <a:chOff x="5277" y="16221"/>
                          <a:chExt cx="137" cy="141"/>
                        </a:xfrm>
                      </wpg:grpSpPr>
                      <wps:wsp>
                        <wps:cNvPr id="324" name="Freeform 399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277 5277"/>
                              <a:gd name="T1" fmla="*/ T0 w 137"/>
                              <a:gd name="T2" fmla="+- 0 16222 16221"/>
                              <a:gd name="T3" fmla="*/ 16222 h 141"/>
                              <a:gd name="T4" fmla="+- 0 5277 5277"/>
                              <a:gd name="T5" fmla="*/ T4 w 137"/>
                              <a:gd name="T6" fmla="+- 0 16361 16221"/>
                              <a:gd name="T7" fmla="*/ 16361 h 141"/>
                              <a:gd name="T8" fmla="+- 0 5289 5277"/>
                              <a:gd name="T9" fmla="*/ T8 w 137"/>
                              <a:gd name="T10" fmla="+- 0 16361 16221"/>
                              <a:gd name="T11" fmla="*/ 16361 h 141"/>
                              <a:gd name="T12" fmla="+- 0 5289 5277"/>
                              <a:gd name="T13" fmla="*/ T12 w 137"/>
                              <a:gd name="T14" fmla="+- 0 16304 16221"/>
                              <a:gd name="T15" fmla="*/ 16304 h 141"/>
                              <a:gd name="T16" fmla="+- 0 5312 5277"/>
                              <a:gd name="T17" fmla="*/ T16 w 137"/>
                              <a:gd name="T18" fmla="+- 0 16304 16221"/>
                              <a:gd name="T19" fmla="*/ 16304 h 141"/>
                              <a:gd name="T20" fmla="+- 0 5337 5277"/>
                              <a:gd name="T21" fmla="*/ T20 w 137"/>
                              <a:gd name="T22" fmla="+- 0 16299 16221"/>
                              <a:gd name="T23" fmla="*/ 16299 h 141"/>
                              <a:gd name="T24" fmla="+- 0 5343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289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289 5277"/>
                              <a:gd name="T33" fmla="*/ T32 w 137"/>
                              <a:gd name="T34" fmla="+- 0 16232 16221"/>
                              <a:gd name="T35" fmla="*/ 16232 h 141"/>
                              <a:gd name="T36" fmla="+- 0 5344 5277"/>
                              <a:gd name="T37" fmla="*/ T36 w 137"/>
                              <a:gd name="T38" fmla="+- 0 16232 16221"/>
                              <a:gd name="T39" fmla="*/ 16232 h 141"/>
                              <a:gd name="T40" fmla="+- 0 5341 5277"/>
                              <a:gd name="T41" fmla="*/ T40 w 137"/>
                              <a:gd name="T42" fmla="+- 0 16228 16221"/>
                              <a:gd name="T43" fmla="*/ 16228 h 141"/>
                              <a:gd name="T44" fmla="+- 0 5319 5277"/>
                              <a:gd name="T45" fmla="*/ T44 w 137"/>
                              <a:gd name="T46" fmla="+- 0 16222 16221"/>
                              <a:gd name="T47" fmla="*/ 16222 h 141"/>
                              <a:gd name="T48" fmla="+- 0 5277 5277"/>
                              <a:gd name="T49" fmla="*/ T48 w 137"/>
                              <a:gd name="T50" fmla="+- 0 16222 16221"/>
                              <a:gd name="T51" fmla="*/ 1622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0" y="1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3"/>
                                </a:lnTo>
                                <a:lnTo>
                                  <a:pt x="35" y="83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1"/>
                                </a:lnTo>
                                <a:lnTo>
                                  <a:pt x="67" y="11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98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344 5277"/>
                              <a:gd name="T1" fmla="*/ T0 w 137"/>
                              <a:gd name="T2" fmla="+- 0 16232 16221"/>
                              <a:gd name="T3" fmla="*/ 16232 h 141"/>
                              <a:gd name="T4" fmla="+- 0 5310 5277"/>
                              <a:gd name="T5" fmla="*/ T4 w 137"/>
                              <a:gd name="T6" fmla="+- 0 16232 16221"/>
                              <a:gd name="T7" fmla="*/ 16232 h 141"/>
                              <a:gd name="T8" fmla="+- 0 5334 5277"/>
                              <a:gd name="T9" fmla="*/ T8 w 137"/>
                              <a:gd name="T10" fmla="+- 0 16237 16221"/>
                              <a:gd name="T11" fmla="*/ 16237 h 141"/>
                              <a:gd name="T12" fmla="+- 0 5346 5277"/>
                              <a:gd name="T13" fmla="*/ T12 w 137"/>
                              <a:gd name="T14" fmla="+- 0 16253 16221"/>
                              <a:gd name="T15" fmla="*/ 16253 h 141"/>
                              <a:gd name="T16" fmla="+- 0 5343 5277"/>
                              <a:gd name="T17" fmla="*/ T16 w 137"/>
                              <a:gd name="T18" fmla="+- 0 16279 16221"/>
                              <a:gd name="T19" fmla="*/ 16279 h 141"/>
                              <a:gd name="T20" fmla="+- 0 5329 5277"/>
                              <a:gd name="T21" fmla="*/ T20 w 137"/>
                              <a:gd name="T22" fmla="+- 0 16292 16221"/>
                              <a:gd name="T23" fmla="*/ 16292 h 141"/>
                              <a:gd name="T24" fmla="+- 0 5289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343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353 5277"/>
                              <a:gd name="T33" fmla="*/ T32 w 137"/>
                              <a:gd name="T34" fmla="+- 0 16287 16221"/>
                              <a:gd name="T35" fmla="*/ 16287 h 141"/>
                              <a:gd name="T36" fmla="+- 0 5359 5277"/>
                              <a:gd name="T37" fmla="*/ T36 w 137"/>
                              <a:gd name="T38" fmla="+- 0 16266 16221"/>
                              <a:gd name="T39" fmla="*/ 16266 h 141"/>
                              <a:gd name="T40" fmla="+- 0 5355 5277"/>
                              <a:gd name="T41" fmla="*/ T40 w 137"/>
                              <a:gd name="T42" fmla="+- 0 16243 16221"/>
                              <a:gd name="T43" fmla="*/ 16243 h 141"/>
                              <a:gd name="T44" fmla="+- 0 5344 5277"/>
                              <a:gd name="T45" fmla="*/ T44 w 137"/>
                              <a:gd name="T46" fmla="+- 0 16232 16221"/>
                              <a:gd name="T47" fmla="*/ 1623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67" y="11"/>
                                </a:moveTo>
                                <a:lnTo>
                                  <a:pt x="33" y="11"/>
                                </a:lnTo>
                                <a:lnTo>
                                  <a:pt x="57" y="16"/>
                                </a:lnTo>
                                <a:lnTo>
                                  <a:pt x="69" y="32"/>
                                </a:lnTo>
                                <a:lnTo>
                                  <a:pt x="66" y="58"/>
                                </a:lnTo>
                                <a:lnTo>
                                  <a:pt x="52" y="71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6"/>
                                </a:lnTo>
                                <a:lnTo>
                                  <a:pt x="82" y="45"/>
                                </a:lnTo>
                                <a:lnTo>
                                  <a:pt x="78" y="22"/>
                                </a:lnTo>
                                <a:lnTo>
                                  <a:pt x="6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97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35 16221"/>
                              <a:gd name="T3" fmla="*/ 16235 h 141"/>
                              <a:gd name="T4" fmla="+- 0 5403 5277"/>
                              <a:gd name="T5" fmla="*/ T4 w 137"/>
                              <a:gd name="T6" fmla="+- 0 16235 16221"/>
                              <a:gd name="T7" fmla="*/ 16235 h 141"/>
                              <a:gd name="T8" fmla="+- 0 5403 5277"/>
                              <a:gd name="T9" fmla="*/ T8 w 137"/>
                              <a:gd name="T10" fmla="+- 0 16361 16221"/>
                              <a:gd name="T11" fmla="*/ 16361 h 141"/>
                              <a:gd name="T12" fmla="+- 0 5414 5277"/>
                              <a:gd name="T13" fmla="*/ T12 w 137"/>
                              <a:gd name="T14" fmla="+- 0 16361 16221"/>
                              <a:gd name="T15" fmla="*/ 16361 h 141"/>
                              <a:gd name="T16" fmla="+- 0 5414 5277"/>
                              <a:gd name="T17" fmla="*/ T16 w 137"/>
                              <a:gd name="T18" fmla="+- 0 16235 16221"/>
                              <a:gd name="T19" fmla="*/ 16235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14"/>
                                </a:moveTo>
                                <a:lnTo>
                                  <a:pt x="126" y="14"/>
                                </a:lnTo>
                                <a:lnTo>
                                  <a:pt x="126" y="140"/>
                                </a:lnTo>
                                <a:lnTo>
                                  <a:pt x="137" y="140"/>
                                </a:lnTo>
                                <a:lnTo>
                                  <a:pt x="13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96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21 16221"/>
                              <a:gd name="T3" fmla="*/ 16221 h 141"/>
                              <a:gd name="T4" fmla="+- 0 5406 5277"/>
                              <a:gd name="T5" fmla="*/ T4 w 137"/>
                              <a:gd name="T6" fmla="+- 0 16221 16221"/>
                              <a:gd name="T7" fmla="*/ 16221 h 141"/>
                              <a:gd name="T8" fmla="+- 0 5369 5277"/>
                              <a:gd name="T9" fmla="*/ T8 w 137"/>
                              <a:gd name="T10" fmla="+- 0 16247 16221"/>
                              <a:gd name="T11" fmla="*/ 16247 h 141"/>
                              <a:gd name="T12" fmla="+- 0 5374 5277"/>
                              <a:gd name="T13" fmla="*/ T12 w 137"/>
                              <a:gd name="T14" fmla="+- 0 16255 16221"/>
                              <a:gd name="T15" fmla="*/ 16255 h 141"/>
                              <a:gd name="T16" fmla="+- 0 5403 5277"/>
                              <a:gd name="T17" fmla="*/ T16 w 137"/>
                              <a:gd name="T18" fmla="+- 0 16235 16221"/>
                              <a:gd name="T19" fmla="*/ 16235 h 141"/>
                              <a:gd name="T20" fmla="+- 0 5414 5277"/>
                              <a:gd name="T21" fmla="*/ T20 w 137"/>
                              <a:gd name="T22" fmla="+- 0 16235 16221"/>
                              <a:gd name="T23" fmla="*/ 16235 h 141"/>
                              <a:gd name="T24" fmla="+- 0 5414 5277"/>
                              <a:gd name="T25" fmla="*/ T24 w 137"/>
                              <a:gd name="T26" fmla="+- 0 16221 16221"/>
                              <a:gd name="T27" fmla="*/ 16221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0"/>
                                </a:moveTo>
                                <a:lnTo>
                                  <a:pt x="129" y="0"/>
                                </a:lnTo>
                                <a:lnTo>
                                  <a:pt x="92" y="26"/>
                                </a:lnTo>
                                <a:lnTo>
                                  <a:pt x="97" y="34"/>
                                </a:lnTo>
                                <a:lnTo>
                                  <a:pt x="126" y="14"/>
                                </a:lnTo>
                                <a:lnTo>
                                  <a:pt x="137" y="14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686CA" id="Group 395" o:spid="_x0000_s1026" style="position:absolute;margin-left:226.85pt;margin-top:50.8pt;width:6.85pt;height:7.05pt;z-index:-118144" coordorigin="5277,16221" coordsize="137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+4f2QgAACw2AAAOAAAAZHJzL2Uyb0RvYy54bWzsW+GumzYU/j9p74D4uSkNYEMgau7U2/ZW&#10;k7qtUtkDcIEkaAlkwL25XbV33zk2ToxjE5qtayulUgO5nNjH5zu2v/M5ef7T03ZjPeZ1U1Tlwnaf&#10;ObaVl2mVFeVqYf8e301C22rapMySTVXmC/tD3tg/3Xz/3fP9bp571braZHltQSNlM9/vFva6bXfz&#10;6bRJ1/k2aZ5Vu7yEh8uq3iYtvK1X06xO9tD6djP1HCeY7qs629VVmjcN/PUVf2jfsPaXyzxtf1su&#10;m7y1NgsbfGvZa81e7/F1evM8ma/qZLcu0s6N5AIvtklRQqeHpl4lbWI91MVJU9siraumWrbP0mo7&#10;rZbLIs3ZGGA0rqOM5k1dPezYWFbz/Wp3CBOEVonTxc2mvz6+q60iW9jEI7ZVJlsAifVrkchnQ8qf&#10;2rdNi4ODOz6ojy/dkLya3QWTWxqFE0puySSi4e3EnXnhre+9eBG8pn/jp7M8ncP/qk7a4jEXEYa/&#10;jBtCBzYGZzY9tmNbjwkA6iJ8U+aXuDJPp/vdas5GhnnAbt/Uu/e7dzWHCG7fVukfDX5afY7vV9zY&#10;ut//UmUQj+ShrVgonpb1FpsA3KwnlkQfDkmEwUnhj2EQQeCsFJ6EkU98nmLpGvIQP+N7s5ltwUM3&#10;8Dw2gGSerl93H3YJPMSPulQMjvfJ/Oz8wkHBbGmOCdGMiybOFV2evV8nuxwGiM3KCUFFQtzVeY5z&#10;EHIiwvF0hiKijRxO1gR/gmYNRP1sIHVBEfE0hgTi9tC0b/KKQZI8AvR8Nmdduq6yLp9jmPnL7QYm&#10;9o8Ty7GwN/bSzf6DmSvMfphasWPtLey7a1M05Qkb1hSC6FkSlMc+YTbxPqExbra2OlRhmTj0CTEe&#10;4xpk1KG1mOpdC4RN5xoJXL1rkGOHxtwAzbSuwdLdcy2MtFGLhBlGLdS75vYR4J1qw+bKIAw45/aB&#10;8D2Dd66MQ+x6Bv/6MEC/DtXHzpWR4Hba4Ll9NHwCXbM0V/LJlcGI3cDgXx+LIf9kOAb88/qI+ITo&#10;5wSsUcdkiT3TrOijAchGkT5+uMtIyYd22vh5fUR8Qok2fp6MR+wZpobXRwP9M+DryXhwO71/fUSM&#10;+efJeMSeYX6QPhoD/hEZjwH/SB8Ro39ExiMmhvlB+mhAv2AJr2IHO65nsOH18AU7bfxIHxHAl2rx&#10;xQ3xkC8xMcwP0kdjyD8ZD26n9Y/2EQH/XK1/sE9L/lHD/KB9NDByoT5+VMaD2+n96yMC64t+daYy&#10;HjEEWbur0T4a2K8BXyrjwe30/vURMe65VMYjpob54ffRGPDPl/FQ/AOquBLkIFkLvpA+lR1hgDsr&#10;wcLFYWxvVzXI2GJoERhZTJAKQBNghRzQYAzhRmPGG84aw9jRGPa8MU3jVsbMGac82zjuLMycUbaz&#10;5rjQozks0GOcwXWXmY8bKS6DaA7L15jWcVVi5uOGiosEMx83VJyzaA5zbYwzOIWY+bihYkajOWSi&#10;1DqPf5doNdSlakVa2xZUpPf4mWS+S1rMT3Fr7aEiwEGueWWAf99Wj3lcMYv2WIyIPo9PN6XGClY3&#10;7pt4Kq471haSKxiCO84sFGEUjYgrbwx3BGjsjFUAMxysZuGgYwGsU2g13GPn/jirw+QTXosr9z7g&#10;qXXOClZj9GvQedwEwEhAJPoRV94fD4Nqk26qJueIYWqwdeiQI5haUiXUVJsiuys2G8yNpl7dv9zU&#10;vF6+Y/86H3tmG7aklRV+TCQGfhyKsC4NsRxjgsbHyPWoc+tFk7sgnE3oHfUn0cwJJ44b3UaBQyP6&#10;6o7V/i6dr4ssy8u3RXko/V06rlaVKn9nyuQVnASRD+sOG5dxkA77pxskqCllBqNL5us8yV53921S&#10;bPj9NOl5LCQFcWWBgDqc17S8CL6vsg9Q39YVF5ZACIObdVX/ZVt7EJUWdvPnQ1LntrX5uYQiPXIp&#10;8oqWvaH+DEl4LT+5l58kZQpNLezWhl0Jb1+2XLl62NXFag09uSwWZfUCBIplgeUv84971b0BneB/&#10;EwxgpnMFSRIM2IT+xgUDEzmVucZowcDInCUiCcTFRJxPeB8XNDDhZV0BoDjSZgPrOyF9JtdgDTw0&#10;NuCaQvkI0VP6HuMzEL4TwcCD+hTpHFsZ5YEqggHaaQmpKhgQGmgJ/YWCgecTg38yEjACsNP710fD&#10;WPBeKBh4M0NB7spwgH9gp/XvRDDw9AUH8shDsnyKYGAoOE4EA0NBqQoGJkHoaxEMjIKGjMcXFAwI&#10;JKpOsLpUMAgN81cVDMBOm38ngoGvz79LBYMg0M9fIuMB8wPstP6dCAa+r43fpYIB6F/a9U8VDMBO&#10;75+6cRgEl0sFA9PeoQoG8r4GzPVakJuUBFxIoVy4FuQngoy+IP/sFbZaCppq7E68OFMy+l1hGQzW&#10;jAGsPpAEoOaKsoxX8/2isSuL/eHi2ef150wtLvttjSuexxXiM16ug/GQ9yH3C1AdsgJlACPhnYmE&#10;oVy/FtAllKTXAvorL6BhvpwU0ExU+sYLaOrqS8FerWA4O4HVgdcT4sSd+HompJycgJmeCPXa86mj&#10;57ly2Tb2xN0zuaYW0AbXlALa5JrMSL/cibsRUxmHTzhxN31bQT1xN31dQT1xN/ongzH+xN2IrVpA&#10;y3l3JbhMPT0esX2Okw92MoLCOu0IhImYufg1ANlQMB9xFacfwuzMKUl37HT2mORgpxCcKym5kpJv&#10;QNWH9fKElDBGfyUl3TcKmTAzipR4hu/aKeIMdfTi9EWkBPrUKkfyPshHoOVLCikhgV53u4iUeNSg&#10;CqqqPthpnTtR9WcGonkZKfFAxNPGTiElaKf3D7YSib0a2ealqr6JcA6REvn0RFX1TaTpUlXf5J+q&#10;6sukqeefOjEMhcSlqr5pbqhfA5Tn7ZXU4VGj4ftP/4lq+dmlPEEZBcEzM0auvwk7QRTFlRPGiAtY&#10;wC6HBKwI1luU8gRLFW2Iq0o+BxsTAzhwXtGKuHatddRT9f/KPK/M898wT/ZzFPhJEqvuup9P4W+e&#10;5Pfs+yfHH3nd/AMAAP//AwBQSwMEFAAGAAgAAAAhAGwwFsLiAAAACwEAAA8AAABkcnMvZG93bnJl&#10;di54bWxMj8tOwzAQRfdI/IM1SOyoY5pHFeJUVQWsKiRaJNSdG0+TqLEdxW6S/j3DCpYz9+jOmWI9&#10;m46NOPjWWQliEQFDWznd2lrC1+HtaQXMB2W16pxFCTf0sC7v7wqVazfZTxz3oWZUYn2uJDQh9Dnn&#10;vmrQKL9wPVrKzm4wKtA41FwPaqJy0/HnKEq5Ua2lC43qcdtgddlfjYT3SU2bpXgdd5fz9nY8JB/f&#10;O4FSPj7MmxdgAefwB8OvPqlDSU4nd7Xas05CnCwzQimIRAqMiDjNYmAn2ogkA14W/P8P5Q8AAAD/&#10;/wMAUEsBAi0AFAAGAAgAAAAhALaDOJL+AAAA4QEAABMAAAAAAAAAAAAAAAAAAAAAAFtDb250ZW50&#10;X1R5cGVzXS54bWxQSwECLQAUAAYACAAAACEAOP0h/9YAAACUAQAACwAAAAAAAAAAAAAAAAAvAQAA&#10;X3JlbHMvLnJlbHNQSwECLQAUAAYACAAAACEAEVvuH9kIAAAsNgAADgAAAAAAAAAAAAAAAAAuAgAA&#10;ZHJzL2Uyb0RvYy54bWxQSwECLQAUAAYACAAAACEAbDAWwuIAAAALAQAADwAAAAAAAAAAAAAAAAAz&#10;CwAAZHJzL2Rvd25yZXYueG1sUEsFBgAAAAAEAAQA8wAAAEIMAAAAAA==&#10;">
                <v:shape id="Freeform 399" o:spid="_x0000_s1027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wWxgAAANwAAAAPAAAAZHJzL2Rvd25yZXYueG1sRI/dasJA&#10;FITvhb7DcoTeiG5qpZToKiU0WKUI/t0fssckJns2za4a375bEHo5zMw3zGzRmVpcqXWlZQUvowgE&#10;cWZ1ybmCwz4dvoNwHlljbZkU3MnBYv7Um2Gs7Y23dN35XAQIuxgVFN43sZQuK8igG9mGOHgn2xr0&#10;Qba51C3eAtzUchxFb9JgyWGhwIaSgrJqdzEKNpNNNdgel+vvc5qklFTVD60+lXrudx9TEJ46/x9+&#10;tL+0gtfxBP7OhCMg578AAAD//wMAUEsBAi0AFAAGAAgAAAAhANvh9svuAAAAhQEAABMAAAAAAAAA&#10;AAAAAAAAAAAAAFtDb250ZW50X1R5cGVzXS54bWxQSwECLQAUAAYACAAAACEAWvQsW78AAAAVAQAA&#10;CwAAAAAAAAAAAAAAAAAfAQAAX3JlbHMvLnJlbHNQSwECLQAUAAYACAAAACEAc0qcFsYAAADcAAAA&#10;DwAAAAAAAAAAAAAAAAAHAgAAZHJzL2Rvd25yZXYueG1sUEsFBgAAAAADAAMAtwAAAPoCAAAAAA==&#10;" path="m,1l,140r12,l12,83r23,l60,78r6,-5l12,73r,-62l67,11,64,7,42,1,,1xe" stroked="f">
                  <v:path arrowok="t" o:connecttype="custom" o:connectlocs="0,16222;0,16361;12,16361;12,16304;35,16304;60,16299;66,16294;12,16294;12,16232;67,16232;64,16228;42,16222;0,16222" o:connectangles="0,0,0,0,0,0,0,0,0,0,0,0,0"/>
                </v:shape>
                <v:shape id="Freeform 398" o:spid="_x0000_s1028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jmNxgAAANwAAAAPAAAAZHJzL2Rvd25yZXYueG1sRI9Ba8JA&#10;FITvBf/D8gQvRTdqK5K6SgmGaimC2t4f2dckTfZtzG41/ntXKPQ4zMw3zGLVmVqcqXWlZQXjUQSC&#10;OLO65FzB5zEdzkE4j6yxtkwKruRgtew9LDDW9sJ7Oh98LgKEXYwKCu+bWEqXFWTQjWxDHLxv2xr0&#10;Qba51C1eAtzUchJFM2mw5LBQYENJQVl1+DUKdk+76nH/9fb+8ZMmKSVVdaLtWqlBv3t9AeGp8//h&#10;v/ZGK5hOnuF+JhwBubwBAAD//wMAUEsBAi0AFAAGAAgAAAAhANvh9svuAAAAhQEAABMAAAAAAAAA&#10;AAAAAAAAAAAAAFtDb250ZW50X1R5cGVzXS54bWxQSwECLQAUAAYACAAAACEAWvQsW78AAAAVAQAA&#10;CwAAAAAAAAAAAAAAAAAfAQAAX3JlbHMvLnJlbHNQSwECLQAUAAYACAAAACEAHAY5jcYAAADcAAAA&#10;DwAAAAAAAAAAAAAAAAAHAgAAZHJzL2Rvd25yZXYueG1sUEsFBgAAAAADAAMAtwAAAPoCAAAAAA==&#10;" path="m67,11r-34,l57,16,69,32,66,58,52,71,12,73r54,l76,66,82,45,78,22,67,11xe" stroked="f">
                  <v:path arrowok="t" o:connecttype="custom" o:connectlocs="67,16232;33,16232;57,16237;69,16253;66,16279;52,16292;12,16294;66,16294;76,16287;82,16266;78,16243;67,16232" o:connectangles="0,0,0,0,0,0,0,0,0,0,0,0"/>
                </v:shape>
                <v:shape id="Freeform 397" o:spid="_x0000_s1029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Kf6xgAAANwAAAAPAAAAZHJzL2Rvd25yZXYueG1sRI/dasJA&#10;FITvC32H5Qi9KbqpFinRVUpoUEsR/Ls/ZI9JTPZsml01vr0rFHo5zMw3zHTemVpcqHWlZQVvgwgE&#10;cWZ1ybmC/S7tf4BwHlljbZkU3MjBfPb8NMVY2ytv6LL1uQgQdjEqKLxvYildVpBBN7ANcfCOtjXo&#10;g2xzqVu8Brip5TCKxtJgyWGhwIaSgrJqezYK1u/r6nVzWHz/nNIkpaSqfmn1pdRLr/ucgPDU+f/w&#10;X3upFYyGY3icCUdAzu4AAAD//wMAUEsBAi0AFAAGAAgAAAAhANvh9svuAAAAhQEAABMAAAAAAAAA&#10;AAAAAAAAAAAAAFtDb250ZW50X1R5cGVzXS54bWxQSwECLQAUAAYACAAAACEAWvQsW78AAAAVAQAA&#10;CwAAAAAAAAAAAAAAAAAfAQAAX3JlbHMvLnJlbHNQSwECLQAUAAYACAAAACEA7NSn+sYAAADcAAAA&#10;DwAAAAAAAAAAAAAAAAAHAgAAZHJzL2Rvd25yZXYueG1sUEsFBgAAAAADAAMAtwAAAPoCAAAAAA==&#10;" path="m137,14r-11,l126,140r11,l137,14xe" stroked="f">
                  <v:path arrowok="t" o:connecttype="custom" o:connectlocs="137,16235;126,16235;126,16361;137,16361;137,16235" o:connectangles="0,0,0,0,0"/>
                </v:shape>
                <v:shape id="Freeform 396" o:spid="_x0000_s1030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JhxgAAANwAAAAPAAAAZHJzL2Rvd25yZXYueG1sRI9Ba8JA&#10;FITvBf/D8gQvRTdqqZK6SgmGaimC2t4f2dckTfZtzG41/ntXKPQ4zMw3zGLVmVqcqXWlZQXjUQSC&#10;OLO65FzB5zEdzkE4j6yxtkwKruRgtew9LDDW9sJ7Oh98LgKEXYwKCu+bWEqXFWTQjWxDHLxv2xr0&#10;Qba51C1eAtzUchJFz9JgyWGhwIaSgrLq8GsU7J521eP+6+394ydNUkqq6kTbtVKDfvf6AsJT5//D&#10;f+2NVjCdzOB+JhwBubwBAAD//wMAUEsBAi0AFAAGAAgAAAAhANvh9svuAAAAhQEAABMAAAAAAAAA&#10;AAAAAAAAAAAAAFtDb250ZW50X1R5cGVzXS54bWxQSwECLQAUAAYACAAAACEAWvQsW78AAAAVAQAA&#10;CwAAAAAAAAAAAAAAAAAfAQAAX3JlbHMvLnJlbHNQSwECLQAUAAYACAAAACEAg5gCYcYAAADcAAAA&#10;DwAAAAAAAAAAAAAAAAAHAgAAZHJzL2Rvd25yZXYueG1sUEsFBgAAAAADAAMAtwAAAPoCAAAAAA==&#10;" path="m137,r-8,l92,26r5,8l126,14r11,l137,xe" stroked="f">
                  <v:path arrowok="t" o:connecttype="custom" o:connectlocs="137,16221;129,16221;92,16247;97,16255;126,16235;137,16235;137,16221" o:connectangles="0,0,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01582DCE" wp14:editId="136D3456">
                <wp:simplePos x="0" y="0"/>
                <wp:positionH relativeFrom="column">
                  <wp:posOffset>2834640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8890" t="5715" r="10795" b="13970"/>
                <wp:wrapNone/>
                <wp:docPr id="321" name="Group 4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322" name="Freeform 401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979C1" id="Group 400" o:spid="_x0000_s1026" style="position:absolute;margin-left:223.2pt;margin-top:47.2pt;width:14.2pt;height:14.2pt;z-index:-119168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u9XgQAADsMAAAOAAAAZHJzL2Uyb0RvYy54bWycVm2P4jYQ/l6p/8HKx1Zs4hAgoGVPu7yc&#10;Kl3bk47+AJM4L2oSp3aA3Tv1v3dmnEDYA4oOicTJPBnPPM/YnscPr2XB9lKbXFVzhz94DpNVpOK8&#10;SufOX5v1IHSYaUQVi0JVcu68SeN8ePr5p8dDPZO+ylQRS83ASWVmh3ruZE1Tz1zXRJkshXlQtazA&#10;mChdigYederGWhzAe1m4vueN3YPSca1VJI2Bt0trdJ7If5LIqPkzSYxsWDF3ILaGrpquW7y6T49i&#10;lmpRZ3nUhiF+IIpS5BVMenS1FI1gO51/56rMI62MSpqHSJWuSpI8kpQDZMO9d9l81GpXUy7p7JDW&#10;R5qA2nc8/bDb6I/9Z83yeO4Mfe6wSpQgEs3LAs+jlORr88k0mByMbFLfFjwcLifr8eAlmIaDYPgy&#10;HEyD8GXAJ374MvKfn8er4F/8OpbRDP5Kiybfy45heHNfCq3YSM7EPflx2F6AoBzlcymu7k6Ruoc6&#10;nVFmWAc0/KjrL/VnbSWC4ScV/W3w6/d2fE4tmG0Pv6sY+BC7RhEVr4ku0QXoxl6piN6ORYTkRPCS&#10;h94wgFKLwNSOqciiDCoRvxr5XuAwtI55MLUVGGWr9nM/BCN+iwObnp2VIm0jw7RgvZhTSZj7+MTV&#10;cqnSvmSilpAiuu2XhN+VxFpLiasQqoJYb4Edp6ZPKLmwFoQZ4P1/qbxESsfoVUrELNqZ5qNUJIrY&#10;g/hEdRq3BZvGbUVvQJCkLGBp/zpgHsPZ6NKu/yMMloCF/eKyjccOrFUBFvYRA5z0XPFxMByynpQn&#10;4LADgjMLyy75A717/kZBOLkY2qiDYWjB5dDGHYayvBHapAPeDg0273tCm3YwDC28HBo/V4AIu0wb&#10;74tgcRd54+dCXNe0r8OG+1fiO5fhVnx9JW7Fd67G9fj6Ymz4+Ep851rc0Jb35XhXd7BZHheHyLr1&#10;Er1W7YKBERN4dNutv1YGd6wNKAI70mbYbkiAwl3wChjoQfDkLjDEimDQ3O51t11zkJLgo/vgwCzB&#10;aZeF3Mm7vbcJa+gQ3vcG2mHQG2xxCjGrRYM8dUN2sDszy+wd35dqLzeKEM3pWDjt3yd7UfVxfmjT&#10;OSE7e3evyV+Ho24Fou+s3d2iYH1Brvdgvp8vKpSRVgDMlw7TY+LIV2+brdQ6LwripqiQjvFwZKvF&#10;qCKP0YhUGJ1uF4W2B/Wafq1mZzDocKqYnGVSxKt23Ii8sGNKF/3BYdDKgMcCtVbfpt50Fa7CYBD4&#10;49Ug8JbLwfN6EQzGaz4ZLYfLxWLJqQvhwSzL41hWGF3XhPDgvjOz14N47rHRO8virmRdcRZG17F0&#10;d8oODnl7YNqjeKviNzg8tbJ9K/TZMMiU/uqwA/Ssc8f8sxNaOqz4rYIOYMoD7DwaeghGEx8edN+y&#10;7VtEFYGrudM4sORxuGhsY7yrdZ5mMBOnpqdSz9D/JDmerRSfjap9gCaERtShUi5tN40tcP+ZUKee&#10;/+k/AAAA//8DAFBLAwQUAAYACAAAACEA7LZhVOAAAAAKAQAADwAAAGRycy9kb3ducmV2LnhtbEyP&#10;wUrDQBCG74LvsIzgzW4S19rGbEop6qkItoL0tk2mSWh2NmS3Sfr2jic9DcN8/PP92WqyrRiw940j&#10;DfEsAoFUuLKhSsPX/u1hAcIHQ6VpHaGGK3pY5bc3mUlLN9InDrtQCQ4hnxoNdQhdKqUvarTGz1yH&#10;xLeT660JvPaVLHszcrhtZRJFc2lNQ/yhNh1uaizOu4vV8D6acf0Yvw7b82lzPeyfPr63MWp9fzet&#10;X0AEnMIfDL/6rA45Ox3dhUovWg1KzRWjGpaKJwPqWXGXI5NJsgCZZ/J/hfwHAAD//wMAUEsBAi0A&#10;FAAGAAgAAAAhALaDOJL+AAAA4QEAABMAAAAAAAAAAAAAAAAAAAAAAFtDb250ZW50X1R5cGVzXS54&#10;bWxQSwECLQAUAAYACAAAACEAOP0h/9YAAACUAQAACwAAAAAAAAAAAAAAAAAvAQAAX3JlbHMvLnJl&#10;bHNQSwECLQAUAAYACAAAACEAFvzrvV4EAAA7DAAADgAAAAAAAAAAAAAAAAAuAgAAZHJzL2Uyb0Rv&#10;Yy54bWxQSwECLQAUAAYACAAAACEA7LZhVOAAAAAKAQAADwAAAAAAAAAAAAAAAAC4BgAAZHJzL2Rv&#10;d25yZXYueG1sUEsFBgAAAAAEAAQA8wAAAMUHAAAAAA==&#10;">
                <v:shape id="Freeform 401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9fRxQAAANwAAAAPAAAAZHJzL2Rvd25yZXYueG1sRI9Ra8Iw&#10;FIXfBf9DuMLeNDWDbVajyIZjg/VB3Q+4NNe22NyUJLb13y+DwR4P55zvcDa70baiJx8axxqWiwwE&#10;celMw5WG7/Nh/gIiRGSDrWPScKcAu+10ssHcuIGP1J9iJRKEQ44a6hi7XMpQ1mQxLFxHnLyL8xZj&#10;kr6SxuOQ4LaVKsuepMWG00KNHb3WVF5PN6tBnfsV7g8rH8q3z/ut+FLF8Pyu9cNs3K9BRBrjf/iv&#10;/WE0PCoFv2fSEZDbHwAAAP//AwBQSwECLQAUAAYACAAAACEA2+H2y+4AAACFAQAAEwAAAAAAAAAA&#10;AAAAAAAAAAAAW0NvbnRlbnRfVHlwZXNdLnhtbFBLAQItABQABgAIAAAAIQBa9CxbvwAAABUBAAAL&#10;AAAAAAAAAAAAAAAAAB8BAABfcmVscy8ucmVsc1BLAQItABQABgAIAAAAIQAV69fRxQAAANwAAAAP&#10;AAAAAAAAAAAAAAAAAAcCAABkcnMvZG93bnJldi54bWxQSwUGAAAAAAMAAwC3AAAA+Q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rFonts w:ascii="Calibri"/>
          <w:i/>
          <w:noProof/>
          <w:color w:val="FFFFFF"/>
          <w:position w:val="5"/>
          <w:sz w:val="9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EE1D6EF" wp14:editId="5F7D92FE">
                <wp:simplePos x="0" y="0"/>
                <wp:positionH relativeFrom="column">
                  <wp:posOffset>2834640</wp:posOffset>
                </wp:positionH>
                <wp:positionV relativeFrom="paragraph">
                  <wp:posOffset>599440</wp:posOffset>
                </wp:positionV>
                <wp:extent cx="180340" cy="180340"/>
                <wp:effectExtent l="0" t="0" r="1270" b="4445"/>
                <wp:wrapNone/>
                <wp:docPr id="319" name="Group 4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320" name="Freeform 403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914E8" id="Group 402" o:spid="_x0000_s1026" style="position:absolute;margin-left:223.2pt;margin-top:47.2pt;width:14.2pt;height:14.2pt;z-index:-120192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5SaaQQAADsMAAAOAAAAZHJzL2Uyb0RvYy54bWycVm2P4jYQ/l6p/8HKx1Zs4hAgQcuelt1l&#10;VWnbnnT0B5jEeVFDnNoBdnvqf+/MOIHAAYcOicSJn4yfmWc8nvtP7+uSbaU2hapmDr/zHCarWCVF&#10;lc2cv5aLQegw04gqEaWq5Mz5kMb59PDzT/e7eip9lasykZqBkcpMd/XMyZumnrquiXO5FuZO1bKC&#10;yVTptWjgUWduosUOrK9L1/e8sbtTOqm1iqUx8PbZTjoPZD9NZdz8maZGNqycOcCtoaum6wqv7sO9&#10;mGZa1HkRtzTED7BYi6KCRfemnkUj2EYX35haF7FWRqXNXazWrkrTIpbkA3jDvRNvXrXa1ORLNt1l&#10;9T5MENqTOP2w2fiP7WfNimTmDHnksEqsQSRalwWeTy7J9+bNNOgcjKxTX594OHyeLMaDeRCFg2A4&#10;Hw6iIJwP+MQP5yP/8XH8EvyHXycynsJfadEUW9lFGN7c5kIrNgZn4h7sOGwrQFCO8rnEq7sTU3dX&#10;Z1PyDPOAhq+6/lJ/1lYiGL6p+G+DX5/O43NmwWy1+10lEA+xaRSF4j3VazQBurF3SqKPfRJhcGJ4&#10;yUNvGECqxTDVjinJ4hwyEb8a+V7gMJwd8yCyGRjnL+3nfgiT+C0OrHt2VWLaMkO3YL+YQ0qY2+KJ&#10;u+Vcpn3JRS3BRTTbSwkf/LApsdBS4i6ErBgirRbYxdT0A0om7AzCDMT9u6E8F5QuohdDIqbxxjSv&#10;UpEoYgviU6izpE3YLGnpL8GRdF3C1v51wDyGq9HFRv8A4x3sF5ctPbZjrQqwsfem/A5Dpvg4GA5Z&#10;T8oDcNgBwZiF5efsgd59akE4OUtt1MGQWnCe2rjDfI/apANepwbF+xZqUDgsDKmF56nxYwUoYOfD&#10;xvsiWNzZuPFjIS5r2tdhyf0L/I5luMavr8Q1fsdqXObXF2PJxxf4HWtxJe2wju/lOMk7KJb7zSHy&#10;br/E71W7YWDEBB7dHtW7WhmsWEtQBCrSknY+mAAUVsELYAgPgidt9boOBq4IBs1trbuO5iAlwUe3&#10;wSGyBKcq2xG399ZhDR3CaW+gHQa9wcrWhlo0GCf0F4dsZyszy+0d36/VVi4VIZrDsXCo34f5surj&#10;/NC6c0B28929JnsdjroVYN/NdneLgv0Fvt6C+Xa9uFRGWgHQSTpM945jvHpl1qiySBZFWaLDRmer&#10;p1Lb4zgYz/152CpzBCspXyqFn9ll7Buo8G1ssdZTv/Q14n7gzf1osBiHk0GwCEaDaOKFA49H82js&#10;BVHwvKDWggfTvEgSWb0V1b6z4MFtB2GvsfBc6t5Q2Wjkjyjxj9gfOenR75yT0KxVCXgnprkUyUs7&#10;bkRR2rErjhh3HUt3p0DAIW8PTHvCrlTyAYenVrZvhT4bBrnS/zpsBz3rzDH/bISWDit/q6ADiHiA&#10;nUdDD8Fogse37s+s+jOiisHUzGkc2PI4fGpsY7ypdZHlsBKnWFTqEfqftMCzlfhZVu0DNCE0og6V&#10;fGm7aWyB+8+EOvT8D/8DAAD//wMAUEsDBBQABgAIAAAAIQDstmFU4AAAAAoBAAAPAAAAZHJzL2Rv&#10;d25yZXYueG1sTI/BSsNAEIbvgu+wjODNbhLX2sZsSinqqQi2gvS2TaZJaHY2ZLdJ+vaOJz0Nw3z8&#10;8/3ZarKtGLD3jSMN8SwCgVS4sqFKw9f+7WEBwgdDpWkdoYYreljltzeZSUs30icOu1AJDiGfGg11&#10;CF0qpS9qtMbPXIfEt5PrrQm89pUsezNyuG1lEkVzaU1D/KE2HW5qLM67i9XwPppx/Ri/DtvzaXM9&#10;7J8+vrcxan1/N61fQAScwh8Mv/qsDjk7Hd2FSi9aDUrNFaMaloonA+pZcZcjk0myAJln8n+F/AcA&#10;AP//AwBQSwECLQAUAAYACAAAACEAtoM4kv4AAADhAQAAEwAAAAAAAAAAAAAAAAAAAAAAW0NvbnRl&#10;bnRfVHlwZXNdLnhtbFBLAQItABQABgAIAAAAIQA4/SH/1gAAAJQBAAALAAAAAAAAAAAAAAAAAC8B&#10;AABfcmVscy8ucmVsc1BLAQItABQABgAIAAAAIQBs15SaaQQAADsMAAAOAAAAAAAAAAAAAAAAAC4C&#10;AABkcnMvZTJvRG9jLnhtbFBLAQItABQABgAIAAAAIQDstmFU4AAAAAoBAAAPAAAAAAAAAAAAAAAA&#10;AMMGAABkcnMvZG93bnJldi54bWxQSwUGAAAAAAQABADzAAAA0AcAAAAA&#10;">
                <v:shape id="Freeform 403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rh/wQAAANwAAAAPAAAAZHJzL2Rvd25yZXYueG1sRE9Ni8Iw&#10;EL0L+x/CLOxNUxVFaqPIsi6KIFi99DY0Y1tsJt0ma+u/NwfB4+N9J+ve1OJOrassKxiPIhDEudUV&#10;Fwou5+1wAcJ5ZI21ZVLwIAfr1ccgwVjbjk90T30hQgi7GBWU3jexlC4vyaAb2YY4cFfbGvQBtoXU&#10;LXYh3NRyEkVzabDi0FBiQ98l5bf03yg4dL9VNj1Ge7z8zXRmfza3fNsp9fXZb5YgPPX+LX65d1rB&#10;dBLmhzPhCMjVEwAA//8DAFBLAQItABQABgAIAAAAIQDb4fbL7gAAAIUBAAATAAAAAAAAAAAAAAAA&#10;AAAAAABbQ29udGVudF9UeXBlc10ueG1sUEsBAi0AFAAGAAgAAAAhAFr0LFu/AAAAFQEAAAsAAAAA&#10;AAAAAAAAAAAAHwEAAF9yZWxzLy5yZWxzUEsBAi0AFAAGAAgAAAAhADmGuH/BAAAA3AAAAA8AAAAA&#10;AAAAAAAAAAAABwIAAGRycy9kb3ducmV2LnhtbFBLBQYAAAAAAwADALcAAAD1AgAAAAA=&#10;" path="m,284r283,l283,,,,,284xe" fillcolor="#46b2b8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 w:rsidR="00026F01">
        <w:rPr>
          <w:rFonts w:ascii="Calibri"/>
          <w:i/>
          <w:color w:val="FFFFFF"/>
          <w:position w:val="5"/>
          <w:sz w:val="9"/>
        </w:rPr>
        <w:t>3</w:t>
      </w:r>
      <w:r w:rsidR="00A67D43">
        <w:rPr>
          <w:rFonts w:ascii="Calibri"/>
          <w:i/>
          <w:color w:val="FFFFFF"/>
          <w:position w:val="5"/>
          <w:sz w:val="9"/>
        </w:rPr>
        <w:t xml:space="preserve">   </w:t>
      </w:r>
      <w:r w:rsidR="00026F01">
        <w:rPr>
          <w:rFonts w:ascii="Calibri"/>
          <w:i/>
          <w:color w:val="FFFFFF"/>
          <w:spacing w:val="-1"/>
          <w:sz w:val="16"/>
        </w:rPr>
        <w:t>Behren</w:t>
      </w:r>
      <w:r w:rsidR="00026F01">
        <w:rPr>
          <w:rFonts w:ascii="Calibri"/>
          <w:i/>
          <w:color w:val="FFFFFF"/>
          <w:spacing w:val="-2"/>
          <w:sz w:val="16"/>
        </w:rPr>
        <w:t>dt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z w:val="16"/>
        </w:rPr>
        <w:t>et.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2"/>
          <w:sz w:val="16"/>
        </w:rPr>
        <w:t>a</w:t>
      </w:r>
      <w:r w:rsidR="00026F01">
        <w:rPr>
          <w:rFonts w:ascii="Calibri"/>
          <w:i/>
          <w:color w:val="FFFFFF"/>
          <w:spacing w:val="-1"/>
          <w:sz w:val="16"/>
        </w:rPr>
        <w:t>l</w:t>
      </w:r>
      <w:r w:rsidR="00026F01">
        <w:rPr>
          <w:rFonts w:ascii="Calibri"/>
          <w:i/>
          <w:color w:val="FFFFFF"/>
          <w:spacing w:val="-2"/>
          <w:sz w:val="16"/>
        </w:rPr>
        <w:t>.</w:t>
      </w:r>
      <w:r w:rsidR="00026F01">
        <w:rPr>
          <w:rFonts w:ascii="Calibri"/>
          <w:i/>
          <w:color w:val="FFFFFF"/>
          <w:spacing w:val="-10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Se</w:t>
      </w:r>
      <w:r w:rsidR="00026F01">
        <w:rPr>
          <w:rFonts w:ascii="Calibri"/>
          <w:i/>
          <w:color w:val="FFFFFF"/>
          <w:spacing w:val="-2"/>
          <w:sz w:val="16"/>
        </w:rPr>
        <w:t>lf</w:t>
      </w:r>
      <w:r w:rsidR="00026F01">
        <w:rPr>
          <w:rFonts w:ascii="Calibri"/>
          <w:i/>
          <w:color w:val="FFFFFF"/>
          <w:spacing w:val="-1"/>
          <w:sz w:val="16"/>
        </w:rPr>
        <w:t>-det</w:t>
      </w:r>
      <w:r w:rsidR="00026F01">
        <w:rPr>
          <w:rFonts w:ascii="Calibri"/>
          <w:i/>
          <w:color w:val="FFFFFF"/>
          <w:spacing w:val="-2"/>
          <w:sz w:val="16"/>
        </w:rPr>
        <w:t>ermination: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Background</w:t>
      </w:r>
      <w:r w:rsidR="00026F01">
        <w:rPr>
          <w:rFonts w:ascii="Calibri"/>
          <w:i/>
          <w:color w:val="FFFFFF"/>
          <w:spacing w:val="-10"/>
          <w:sz w:val="16"/>
        </w:rPr>
        <w:t xml:space="preserve"> </w:t>
      </w:r>
      <w:r w:rsidR="00026F01">
        <w:rPr>
          <w:rFonts w:ascii="Calibri"/>
          <w:i/>
          <w:color w:val="FFFFFF"/>
          <w:spacing w:val="-1"/>
          <w:sz w:val="16"/>
        </w:rPr>
        <w:t>Concep</w:t>
      </w:r>
      <w:r w:rsidR="00026F01">
        <w:rPr>
          <w:rFonts w:ascii="Calibri"/>
          <w:i/>
          <w:color w:val="FFFFFF"/>
          <w:spacing w:val="-2"/>
          <w:sz w:val="16"/>
        </w:rPr>
        <w:t>t</w:t>
      </w:r>
      <w:r w:rsidR="00026F01">
        <w:rPr>
          <w:rFonts w:ascii="Calibri"/>
          <w:i/>
          <w:color w:val="FFFFFF"/>
          <w:spacing w:val="-1"/>
          <w:sz w:val="16"/>
        </w:rPr>
        <w:t>s.</w:t>
      </w:r>
      <w:r w:rsidR="00026F01">
        <w:rPr>
          <w:rFonts w:ascii="Calibri"/>
          <w:i/>
          <w:color w:val="FFFFFF"/>
          <w:spacing w:val="-11"/>
          <w:sz w:val="16"/>
        </w:rPr>
        <w:t xml:space="preserve"> </w:t>
      </w:r>
      <w:hyperlink r:id="rId66"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h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ttp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s:/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/www2.health.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vic.go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v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.au/Api/do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wn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loadmedia/%7BC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B5F5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8FE-64C1-44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1F</w:t>
        </w:r>
        <w:r w:rsidR="00026F01">
          <w:rPr>
            <w:rFonts w:ascii="Calibri"/>
            <w:i/>
            <w:color w:val="F4F4F1"/>
            <w:spacing w:val="-1"/>
            <w:sz w:val="16"/>
            <w:u w:val="single" w:color="F4F4F1"/>
          </w:rPr>
          <w:t>-96CD-</w:t>
        </w:r>
      </w:hyperlink>
      <w:r w:rsidR="00026F01">
        <w:rPr>
          <w:rFonts w:ascii="Calibri"/>
          <w:i/>
          <w:color w:val="F4F4F1"/>
          <w:sz w:val="16"/>
        </w:rPr>
        <w:t xml:space="preserve"> </w:t>
      </w:r>
      <w:hyperlink r:id="rId67">
        <w:r w:rsidR="00026F01">
          <w:rPr>
            <w:rFonts w:ascii="Calibri"/>
            <w:i/>
            <w:color w:val="F4F4F1"/>
            <w:w w:val="110"/>
            <w:sz w:val="16"/>
          </w:rPr>
          <w:t xml:space="preserve"> 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077B60</w:t>
        </w:r>
        <w:r w:rsidR="00026F01">
          <w:rPr>
            <w:rFonts w:ascii="Calibri"/>
            <w:i/>
            <w:color w:val="F4F4F1"/>
            <w:spacing w:val="-3"/>
            <w:sz w:val="16"/>
            <w:u w:val="single" w:color="F4F4F1"/>
          </w:rPr>
          <w:t>3D1F</w:t>
        </w:r>
        <w:r w:rsidR="00026F01">
          <w:rPr>
            <w:rFonts w:ascii="Calibri"/>
            <w:i/>
            <w:color w:val="F4F4F1"/>
            <w:spacing w:val="-2"/>
            <w:sz w:val="16"/>
            <w:u w:val="single" w:color="F4F4F1"/>
          </w:rPr>
          <w:t>CF%7D</w:t>
        </w:r>
      </w:hyperlink>
    </w:p>
    <w:p w14:paraId="18FE1937" w14:textId="77777777" w:rsidR="00A663FC" w:rsidRDefault="00A663FC">
      <w:pPr>
        <w:spacing w:line="192" w:lineRule="exact"/>
        <w:rPr>
          <w:rFonts w:ascii="Calibri" w:eastAsia="Calibri" w:hAnsi="Calibri" w:cs="Calibri"/>
          <w:sz w:val="16"/>
          <w:szCs w:val="16"/>
        </w:rPr>
        <w:sectPr w:rsidR="00A663FC">
          <w:type w:val="continuous"/>
          <w:pgSz w:w="11910" w:h="16840"/>
          <w:pgMar w:top="1580" w:right="740" w:bottom="280" w:left="740" w:header="720" w:footer="720" w:gutter="0"/>
          <w:cols w:space="720"/>
        </w:sectPr>
      </w:pPr>
    </w:p>
    <w:p w14:paraId="671A1823" w14:textId="77777777" w:rsidR="00A663FC" w:rsidRDefault="00A663FC">
      <w:pPr>
        <w:rPr>
          <w:rFonts w:ascii="Calibri" w:eastAsia="Calibri" w:hAnsi="Calibri" w:cs="Calibri"/>
          <w:i/>
          <w:sz w:val="20"/>
          <w:szCs w:val="20"/>
        </w:rPr>
      </w:pPr>
    </w:p>
    <w:p w14:paraId="6F1CE9A7" w14:textId="77777777" w:rsidR="00A663FC" w:rsidRDefault="00A663FC">
      <w:pPr>
        <w:rPr>
          <w:rFonts w:ascii="Calibri" w:eastAsia="Calibri" w:hAnsi="Calibri" w:cs="Calibri"/>
          <w:i/>
          <w:sz w:val="20"/>
          <w:szCs w:val="20"/>
        </w:rPr>
      </w:pPr>
    </w:p>
    <w:p w14:paraId="433C9DEF" w14:textId="77777777" w:rsidR="00A663FC" w:rsidRDefault="00A663FC">
      <w:pPr>
        <w:spacing w:before="9"/>
        <w:rPr>
          <w:rFonts w:ascii="Calibri" w:eastAsia="Calibri" w:hAnsi="Calibri" w:cs="Calibri"/>
          <w:i/>
          <w:sz w:val="19"/>
          <w:szCs w:val="19"/>
        </w:rPr>
      </w:pPr>
    </w:p>
    <w:p w14:paraId="0783B3D1" w14:textId="77777777" w:rsidR="00A663FC" w:rsidRDefault="00A663FC">
      <w:pPr>
        <w:rPr>
          <w:rFonts w:ascii="Calibri" w:eastAsia="Calibri" w:hAnsi="Calibri" w:cs="Calibri"/>
          <w:sz w:val="19"/>
          <w:szCs w:val="19"/>
        </w:rPr>
        <w:sectPr w:rsidR="00A663FC">
          <w:footerReference w:type="default" r:id="rId68"/>
          <w:pgSz w:w="11910" w:h="16840"/>
          <w:pgMar w:top="0" w:right="0" w:bottom="520" w:left="0" w:header="0" w:footer="333" w:gutter="0"/>
          <w:pgNumType w:start="13"/>
          <w:cols w:space="720"/>
        </w:sectPr>
      </w:pPr>
    </w:p>
    <w:p w14:paraId="6296122B" w14:textId="3F095260" w:rsidR="00A663FC" w:rsidRDefault="00A72CAE">
      <w:pPr>
        <w:pStyle w:val="BodyText"/>
        <w:spacing w:before="62" w:line="240" w:lineRule="exact"/>
        <w:ind w:left="850" w:right="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8FF50EA" wp14:editId="6F7D0C9D">
                <wp:simplePos x="0" y="0"/>
                <wp:positionH relativeFrom="page">
                  <wp:posOffset>0</wp:posOffset>
                </wp:positionH>
                <wp:positionV relativeFrom="paragraph">
                  <wp:posOffset>-474345</wp:posOffset>
                </wp:positionV>
                <wp:extent cx="7560310" cy="168910"/>
                <wp:effectExtent l="0" t="0" r="2540" b="0"/>
                <wp:wrapNone/>
                <wp:docPr id="317" name="Group 3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8910"/>
                          <a:chOff x="0" y="-747"/>
                          <a:chExt cx="11906" cy="266"/>
                        </a:xfrm>
                      </wpg:grpSpPr>
                      <wps:wsp>
                        <wps:cNvPr id="318" name="Freeform 363"/>
                        <wps:cNvSpPr>
                          <a:spLocks/>
                        </wps:cNvSpPr>
                        <wps:spPr bwMode="auto">
                          <a:xfrm>
                            <a:off x="0" y="-747"/>
                            <a:ext cx="11906" cy="266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482 -747"/>
                              <a:gd name="T2" fmla="*/ -482 h 266"/>
                              <a:gd name="T3" fmla="*/ 11906 w 11906"/>
                              <a:gd name="T4" fmla="+- 0 -482 -747"/>
                              <a:gd name="T5" fmla="*/ -482 h 266"/>
                              <a:gd name="T6" fmla="*/ 11906 w 11906"/>
                              <a:gd name="T7" fmla="+- 0 -747 -747"/>
                              <a:gd name="T8" fmla="*/ -747 h 266"/>
                              <a:gd name="T9" fmla="*/ 0 w 11906"/>
                              <a:gd name="T10" fmla="+- 0 -747 -747"/>
                              <a:gd name="T11" fmla="*/ -747 h 266"/>
                              <a:gd name="T12" fmla="*/ 0 w 11906"/>
                              <a:gd name="T13" fmla="+- 0 -482 -747"/>
                              <a:gd name="T14" fmla="*/ -482 h 2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266">
                                <a:moveTo>
                                  <a:pt x="0" y="265"/>
                                </a:moveTo>
                                <a:lnTo>
                                  <a:pt x="11906" y="265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5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47806" id="Group 362" o:spid="_x0000_s1026" style="position:absolute;margin-left:0;margin-top:-37.35pt;width:595.3pt;height:13.3pt;z-index:-496;mso-position-horizontal-relative:page" coordorigin=",-747" coordsize="1190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VJrPgQAAHALAAAOAAAAZHJzL2Uyb0RvYy54bWycVttu4zYQfS/QfyD02EKRKMuSJcRZ2Ekc&#10;FEjbBTb9AFqiLqgkqiRtJV303zskdXMSG8YGiEWJh3M5M8OZ2y+vdYWOlIuSNWsL37gWok3C0rLJ&#10;19ZfLzt7ZSEhSZOSijV0bb1RYX25+/mn266NqccKVqWUIxDSiLhr11YhZRs7jkgKWhNxw1rawGbG&#10;eE0kvPLcSTnpQHpdOZ7rBk7HeNpyllAh4OuD2bTutPwso4n8M8sElahaW2Cb1L9c/+7Vr3N3S+Kc&#10;k7Yok94M8gNW1KRsQOko6oFIgg68/CCqLhPOBMvkTcJqh2VZmVDtA3iD3XfePHF2aLUvedzl7UgT&#10;UPuOpx8Wm/xx/MpRma6tBQ4t1JAagqT1okXgaZfoq3wWUjkHK+PU93u8WjyEu8De+tHK9hfbhR35&#10;q62NQ2+1XXqbTfDo/6dOpzSJ4Z9xIssjHRiGL9e50AdbkRM6kxwLHQkEFKvwOdqu4aktdbo2j7Vn&#10;Kg/08om339qv3IQIls8s+Vuo0+/31XtuwGjf/c5S4IMcJNNUvGa8ViIgbuhVJ9HbmESKnAQ+hsvA&#10;XWDItQT2cLCKYK2zLCkgFadjduiHw8ZjfxbjyA3MSS8Ieu+MUm1ob5jyCspFTBkhrqNTFctnifat&#10;IC0FD5XYeUZA8ZqM2HFKVRFCUiyUWT1woFTM+dQizI6CCaD9SiYnSgYyLxBC4uQg5BNlOiLkCJHX&#10;NOdpn6152hv/AsHI6grq+hcHuahDRmqPHkB4AP1qA8j2Vx6a7JlkeQMMZGlQgfpQQfGPGhczlNZ2&#10;Tqs/AC9rXQ6wi1ohdUY/L2qFSjdAoxUy8VNfIfyjPMUF+tTXaIY6z+4Yg8sq8RgG5elZnXgehvNK&#10;xzBcZhePUfhAL9wuY0KRYsix5LXpkwxWiKhe5+oLomVCVbjKOKj+F68vYUCpa+MMGKxU4OVVYIix&#10;Aq+uAkNoFBhIhWQHVy7boUjVcH8ON8d6dzk01PetlFsIWulenSFxS6RiaViiDu5Ac6kVa0sVitqp&#10;2ZG+MI2R04XoBQMD037VzHG9JLBxwg6I4dlqiRNSX77gw7A/PA3OxOkazEeNScUENbwqrzXBo/uK&#10;tdn1JFhVpruyqpTTguf7+4qbHubulpvNYMAJrNI50zB1zKgxX+Bu7BlWt6QeMr5H2PPdrRfZu2AV&#10;2v7OX9pR6K5sF0fbKHD9yH/Y6X6M/bgo05Q2z2UztmPsX9c+Zt3YdfTIo+IbLb2lDuuJ9adOuuqv&#10;z6oTGEw4Taozp6AkfezXkpSVWTvkxOKhzQ9PTQS0RtNmTF/as/QNWg5nZtiD4RQWBeP/WqiDQW9t&#10;iX8OhFMLVb810Dcj7PuQBlK/+MvQgxc+39nPd0iTgKi1JS0oe7W8l2aaPLS8zAvQhDUXDdvA0JCV&#10;qidp+4xV/Qu0br3SY532pR9B1dw4f9eoaVC++x8AAP//AwBQSwMEFAAGAAgAAAAhAEY4Td/gAAAA&#10;CQEAAA8AAABkcnMvZG93bnJldi54bWxMj8FOwzAQRO9I/IO1SNxax1DaEuJUVQWcKiRaJMRtG2+T&#10;qPE6it0k/XvcExxnZzXzJluNthE9db52rEFNExDEhTM1lxq+9m+TJQgfkA02jknDhTys8tubDFPj&#10;Bv6kfhdKEUPYp6ihCqFNpfRFRRb91LXE0Tu6zmKIsiul6XCI4baRD0kylxZrjg0VtrSpqDjtzlbD&#10;+4DD+lG99tvTcXP52T99fG8VaX1/N65fQAQaw98zXPEjOuSR6eDObLxoNMQhQcNkMVuAuNrqOZmD&#10;OMTTbKlA5pn8vyD/BQAA//8DAFBLAQItABQABgAIAAAAIQC2gziS/gAAAOEBAAATAAAAAAAAAAAA&#10;AAAAAAAAAABbQ29udGVudF9UeXBlc10ueG1sUEsBAi0AFAAGAAgAAAAhADj9If/WAAAAlAEAAAsA&#10;AAAAAAAAAAAAAAAALwEAAF9yZWxzLy5yZWxzUEsBAi0AFAAGAAgAAAAhABstUms+BAAAcAsAAA4A&#10;AAAAAAAAAAAAAAAALgIAAGRycy9lMm9Eb2MueG1sUEsBAi0AFAAGAAgAAAAhAEY4Td/gAAAACQEA&#10;AA8AAAAAAAAAAAAAAAAAmAYAAGRycy9kb3ducmV2LnhtbFBLBQYAAAAABAAEAPMAAAClBwAAAAA=&#10;">
                <v:shape id="Freeform 363" o:spid="_x0000_s1027" style="position:absolute;top:-747;width:11906;height:266;visibility:visible;mso-wrap-style:square;v-text-anchor:top" coordsize="1190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i5iwQAAANwAAAAPAAAAZHJzL2Rvd25yZXYueG1sRE/JasMw&#10;EL0H8g9iCr2ERE5LQnAth1CoCZQGsnzAYE0tU2tkLHlJvr46FHp8vD3bT7YRA3W+dqxgvUpAEJdO&#10;11wpuF0/ljsQPiBrbByTgjt52OfzWYapdiOfabiESsQQ9ikqMCG0qZS+NGTRr1xLHLlv11kMEXaV&#10;1B2OMdw28iVJttJizbHBYEvvhsqfS28V0Ke9lguvN19HmfQng8VD+kKp56fp8AYi0BT+xX/uo1bw&#10;uo5r45l4BGT+CwAA//8DAFBLAQItABQABgAIAAAAIQDb4fbL7gAAAIUBAAATAAAAAAAAAAAAAAAA&#10;AAAAAABbQ29udGVudF9UeXBlc10ueG1sUEsBAi0AFAAGAAgAAAAhAFr0LFu/AAAAFQEAAAsAAAAA&#10;AAAAAAAAAAAAHwEAAF9yZWxzLy5yZWxzUEsBAi0AFAAGAAgAAAAhABG6LmLBAAAA3AAAAA8AAAAA&#10;AAAAAAAAAAAABwIAAGRycy9kb3ducmV2LnhtbFBLBQYAAAAAAwADALcAAAD1AgAAAAA=&#10;" path="m,265r11906,l11906,,,,,265xe" fillcolor="#0f5aa0" stroked="f">
                  <v:path arrowok="t" o:connecttype="custom" o:connectlocs="0,-482;11906,-482;11906,-747;0,-747;0,-482" o:connectangles="0,0,0,0,0"/>
                </v:shape>
                <w10:wrap anchorx="page"/>
              </v:group>
            </w:pict>
          </mc:Fallback>
        </mc:AlternateContent>
      </w:r>
      <w:r w:rsidR="00026F01">
        <w:rPr>
          <w:color w:val="404040"/>
          <w:spacing w:val="-2"/>
        </w:rPr>
        <w:t>Nation</w:t>
      </w:r>
      <w:r w:rsidR="00026F01">
        <w:rPr>
          <w:color w:val="404040"/>
          <w:spacing w:val="-1"/>
        </w:rPr>
        <w:t>al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internation</w:t>
      </w:r>
      <w:r w:rsidR="00026F01">
        <w:rPr>
          <w:color w:val="404040"/>
          <w:spacing w:val="-1"/>
        </w:rPr>
        <w:t>al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ev</w:t>
      </w:r>
      <w:r w:rsidR="00026F01">
        <w:rPr>
          <w:color w:val="404040"/>
          <w:spacing w:val="-1"/>
        </w:rPr>
        <w:t>idenc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onfirms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that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A</w:t>
      </w:r>
      <w:r w:rsidR="00026F01">
        <w:rPr>
          <w:color w:val="404040"/>
          <w:spacing w:val="-1"/>
        </w:rPr>
        <w:t>boriginal</w:t>
      </w:r>
      <w:r w:rsidR="00026F01">
        <w:rPr>
          <w:color w:val="404040"/>
          <w:spacing w:val="61"/>
          <w:w w:val="102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24"/>
        </w:rPr>
        <w:t xml:space="preserve"> </w:t>
      </w:r>
      <w:r w:rsidR="00026F01">
        <w:rPr>
          <w:color w:val="404040"/>
          <w:spacing w:val="-3"/>
        </w:rPr>
        <w:t>Torre</w:t>
      </w:r>
      <w:r w:rsidR="00026F01">
        <w:rPr>
          <w:color w:val="404040"/>
          <w:spacing w:val="-2"/>
        </w:rPr>
        <w:t>s</w:t>
      </w:r>
      <w:r w:rsidR="00026F01">
        <w:rPr>
          <w:color w:val="404040"/>
          <w:spacing w:val="-23"/>
        </w:rPr>
        <w:t xml:space="preserve"> </w:t>
      </w:r>
      <w:r w:rsidR="00026F01">
        <w:rPr>
          <w:color w:val="404040"/>
          <w:spacing w:val="-1"/>
        </w:rPr>
        <w:t>St</w:t>
      </w:r>
      <w:r w:rsidR="00026F01">
        <w:rPr>
          <w:color w:val="404040"/>
          <w:spacing w:val="-2"/>
        </w:rPr>
        <w:t>rait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  <w:spacing w:val="-1"/>
        </w:rPr>
        <w:t>Island</w:t>
      </w:r>
      <w:r w:rsidR="00026F01">
        <w:rPr>
          <w:color w:val="404040"/>
          <w:spacing w:val="-2"/>
        </w:rPr>
        <w:t>er</w:t>
      </w:r>
      <w:r w:rsidR="00026F01">
        <w:rPr>
          <w:color w:val="404040"/>
          <w:spacing w:val="-20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ommunity</w:t>
      </w:r>
      <w:r w:rsidR="00026F01">
        <w:rPr>
          <w:color w:val="404040"/>
          <w:spacing w:val="-1"/>
        </w:rPr>
        <w:t>-c</w:t>
      </w:r>
      <w:r w:rsidR="00026F01">
        <w:rPr>
          <w:color w:val="404040"/>
          <w:spacing w:val="-2"/>
        </w:rPr>
        <w:t>ontr</w:t>
      </w:r>
      <w:r w:rsidR="00026F01">
        <w:rPr>
          <w:color w:val="404040"/>
          <w:spacing w:val="-1"/>
        </w:rPr>
        <w:t>olled</w:t>
      </w:r>
      <w:r w:rsidR="00026F01">
        <w:rPr>
          <w:color w:val="404040"/>
          <w:spacing w:val="-21"/>
        </w:rPr>
        <w:t xml:space="preserve"> </w:t>
      </w:r>
      <w:r w:rsidR="00026F01">
        <w:rPr>
          <w:color w:val="404040"/>
          <w:spacing w:val="-1"/>
        </w:rPr>
        <w:t>health</w:t>
      </w:r>
      <w:r w:rsidR="00026F01">
        <w:rPr>
          <w:color w:val="404040"/>
          <w:spacing w:val="39"/>
          <w:w w:val="98"/>
        </w:rPr>
        <w:t xml:space="preserve"> </w:t>
      </w:r>
      <w:r w:rsidR="00026F01">
        <w:rPr>
          <w:color w:val="404040"/>
          <w:spacing w:val="-2"/>
        </w:rPr>
        <w:t>org</w:t>
      </w:r>
      <w:r w:rsidR="00026F01">
        <w:rPr>
          <w:color w:val="404040"/>
          <w:spacing w:val="-1"/>
        </w:rPr>
        <w:t>anis</w:t>
      </w:r>
      <w:r w:rsidR="00026F01">
        <w:rPr>
          <w:color w:val="404040"/>
          <w:spacing w:val="-2"/>
        </w:rPr>
        <w:t>ation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7"/>
        </w:rPr>
        <w:t xml:space="preserve"> </w:t>
      </w:r>
      <w:r w:rsidR="00026F01">
        <w:rPr>
          <w:color w:val="404040"/>
          <w:spacing w:val="-1"/>
        </w:rPr>
        <w:t>(CCHOs)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with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tr</w:t>
      </w:r>
      <w:r w:rsidR="00026F01">
        <w:rPr>
          <w:color w:val="404040"/>
          <w:spacing w:val="-1"/>
        </w:rPr>
        <w:t>ong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ommunity,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orporate</w:t>
      </w:r>
      <w:r w:rsidR="00026F01">
        <w:rPr>
          <w:color w:val="404040"/>
          <w:spacing w:val="25"/>
          <w:w w:val="96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3"/>
        </w:rPr>
        <w:t xml:space="preserve"> </w:t>
      </w:r>
      <w:r w:rsidR="00026F01">
        <w:rPr>
          <w:color w:val="404040"/>
          <w:spacing w:val="-1"/>
        </w:rPr>
        <w:t>clinical</w:t>
      </w:r>
      <w:r w:rsidR="00026F01">
        <w:rPr>
          <w:color w:val="404040"/>
          <w:spacing w:val="-2"/>
        </w:rPr>
        <w:t xml:space="preserve"> </w:t>
      </w:r>
      <w:r w:rsidR="00026F01">
        <w:rPr>
          <w:color w:val="404040"/>
          <w:spacing w:val="-1"/>
        </w:rPr>
        <w:t>go</w:t>
      </w:r>
      <w:r w:rsidR="00026F01">
        <w:rPr>
          <w:color w:val="404040"/>
          <w:spacing w:val="-2"/>
        </w:rPr>
        <w:t>vern</w:t>
      </w:r>
      <w:r w:rsidR="00026F01">
        <w:rPr>
          <w:color w:val="404040"/>
          <w:spacing w:val="-1"/>
        </w:rPr>
        <w:t>anc</w:t>
      </w:r>
      <w:r w:rsidR="00026F01">
        <w:rPr>
          <w:color w:val="404040"/>
          <w:spacing w:val="-2"/>
        </w:rPr>
        <w:t>e,</w:t>
      </w:r>
      <w:r w:rsidR="00026F01">
        <w:rPr>
          <w:color w:val="404040"/>
        </w:rPr>
        <w:t xml:space="preserve"> </w:t>
      </w:r>
      <w:r w:rsidR="00026F01">
        <w:rPr>
          <w:color w:val="404040"/>
          <w:spacing w:val="-1"/>
        </w:rPr>
        <w:t>as</w:t>
      </w:r>
      <w:r w:rsidR="00026F01">
        <w:rPr>
          <w:color w:val="404040"/>
          <w:spacing w:val="-2"/>
        </w:rPr>
        <w:t xml:space="preserve"> wel</w:t>
      </w:r>
      <w:r w:rsidR="00026F01">
        <w:rPr>
          <w:color w:val="404040"/>
          <w:spacing w:val="-1"/>
        </w:rPr>
        <w:t>l</w:t>
      </w:r>
      <w:r w:rsidR="00026F01">
        <w:rPr>
          <w:color w:val="404040"/>
          <w:spacing w:val="-2"/>
        </w:rPr>
        <w:t xml:space="preserve"> </w:t>
      </w:r>
      <w:r w:rsidR="00026F01">
        <w:rPr>
          <w:color w:val="404040"/>
          <w:spacing w:val="-1"/>
        </w:rPr>
        <w:t>as</w:t>
      </w:r>
      <w:r w:rsidR="00026F01">
        <w:rPr>
          <w:color w:val="404040"/>
          <w:spacing w:val="-2"/>
        </w:rPr>
        <w:t xml:space="preserve"> </w:t>
      </w:r>
      <w:r w:rsidR="00026F01">
        <w:rPr>
          <w:color w:val="404040"/>
        </w:rPr>
        <w:t xml:space="preserve">a </w:t>
      </w:r>
      <w:r w:rsidR="00026F01">
        <w:rPr>
          <w:color w:val="404040"/>
          <w:spacing w:val="-1"/>
        </w:rPr>
        <w:t>sus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ainabl</w:t>
      </w:r>
      <w:r w:rsidR="00026F01">
        <w:rPr>
          <w:color w:val="404040"/>
          <w:spacing w:val="-2"/>
        </w:rPr>
        <w:t>e</w:t>
      </w:r>
      <w:r w:rsidR="00026F01">
        <w:rPr>
          <w:color w:val="404040"/>
        </w:rPr>
        <w:t xml:space="preserve"> </w:t>
      </w:r>
      <w:r w:rsidR="00026F01">
        <w:rPr>
          <w:color w:val="404040"/>
          <w:spacing w:val="-2"/>
        </w:rPr>
        <w:t>f</w:t>
      </w:r>
      <w:r w:rsidR="00026F01">
        <w:rPr>
          <w:color w:val="404040"/>
          <w:spacing w:val="-1"/>
        </w:rPr>
        <w:t>unding</w:t>
      </w:r>
      <w:r w:rsidR="00026F01">
        <w:rPr>
          <w:color w:val="404040"/>
          <w:spacing w:val="23"/>
          <w:w w:val="105"/>
        </w:rPr>
        <w:t xml:space="preserve"> </w:t>
      </w:r>
      <w:r w:rsidR="00026F01">
        <w:rPr>
          <w:color w:val="404040"/>
          <w:spacing w:val="-1"/>
        </w:rPr>
        <w:t>base,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deli</w:t>
      </w:r>
      <w:r w:rsidR="00026F01">
        <w:rPr>
          <w:color w:val="404040"/>
          <w:spacing w:val="-2"/>
        </w:rPr>
        <w:t>ver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mo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2"/>
        </w:rPr>
        <w:t>effective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</w:rPr>
        <w:t>primary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health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are</w:t>
      </w:r>
      <w:r w:rsidR="00026F01">
        <w:rPr>
          <w:color w:val="404040"/>
          <w:spacing w:val="39"/>
          <w:w w:val="96"/>
        </w:rPr>
        <w:t xml:space="preserve"> </w:t>
      </w:r>
      <w:r w:rsidR="00026F01">
        <w:rPr>
          <w:color w:val="404040"/>
          <w:spacing w:val="-2"/>
        </w:rPr>
        <w:t>progr</w:t>
      </w:r>
      <w:r w:rsidR="00026F01">
        <w:rPr>
          <w:color w:val="404040"/>
          <w:spacing w:val="-1"/>
        </w:rPr>
        <w:t>ams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2"/>
        </w:rPr>
        <w:t>A</w:t>
      </w:r>
      <w:r w:rsidR="00026F01">
        <w:rPr>
          <w:color w:val="404040"/>
          <w:spacing w:val="-1"/>
        </w:rPr>
        <w:t>boriginal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1"/>
        </w:rPr>
        <w:t>peopl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3"/>
        </w:rPr>
        <w:t>Torre</w:t>
      </w:r>
      <w:r w:rsidR="00026F01">
        <w:rPr>
          <w:color w:val="404040"/>
          <w:spacing w:val="-2"/>
        </w:rPr>
        <w:t>s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St</w:t>
      </w:r>
      <w:r w:rsidR="00026F01">
        <w:rPr>
          <w:color w:val="404040"/>
          <w:spacing w:val="-2"/>
        </w:rPr>
        <w:t>rait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1"/>
        </w:rPr>
        <w:t>Island</w:t>
      </w:r>
      <w:r w:rsidR="00026F01">
        <w:rPr>
          <w:color w:val="404040"/>
          <w:spacing w:val="-2"/>
        </w:rPr>
        <w:t>er</w:t>
      </w:r>
      <w:r w:rsidR="00026F01">
        <w:rPr>
          <w:color w:val="404040"/>
          <w:spacing w:val="55"/>
          <w:w w:val="92"/>
        </w:rPr>
        <w:t xml:space="preserve"> </w:t>
      </w:r>
      <w:r w:rsidR="00026F01">
        <w:rPr>
          <w:color w:val="404040"/>
          <w:spacing w:val="-1"/>
        </w:rPr>
        <w:t>peopl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s.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1"/>
        </w:rPr>
        <w:t>Studies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  <w:spacing w:val="-1"/>
        </w:rPr>
        <w:t>ha</w:t>
      </w:r>
      <w:r w:rsidR="00026F01">
        <w:rPr>
          <w:color w:val="404040"/>
          <w:spacing w:val="-2"/>
        </w:rPr>
        <w:t>ve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sho</w:t>
      </w:r>
      <w:r w:rsidR="00026F01">
        <w:rPr>
          <w:color w:val="404040"/>
          <w:spacing w:val="-2"/>
        </w:rPr>
        <w:t>wn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that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2"/>
        </w:rPr>
        <w:t>A</w:t>
      </w:r>
      <w:r w:rsidR="00026F01">
        <w:rPr>
          <w:color w:val="404040"/>
          <w:spacing w:val="-1"/>
        </w:rPr>
        <w:t>boriginal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3"/>
        </w:rPr>
        <w:t>Torre</w:t>
      </w:r>
      <w:r w:rsidR="00026F01">
        <w:rPr>
          <w:color w:val="404040"/>
          <w:spacing w:val="-2"/>
        </w:rPr>
        <w:t>s</w:t>
      </w:r>
      <w:r w:rsidR="00026F01">
        <w:rPr>
          <w:color w:val="404040"/>
          <w:spacing w:val="55"/>
          <w:w w:val="110"/>
        </w:rPr>
        <w:t xml:space="preserve"> </w:t>
      </w:r>
      <w:r w:rsidR="00026F01">
        <w:rPr>
          <w:color w:val="404040"/>
          <w:spacing w:val="-1"/>
        </w:rPr>
        <w:t>St</w:t>
      </w:r>
      <w:r w:rsidR="00026F01">
        <w:rPr>
          <w:color w:val="404040"/>
          <w:spacing w:val="-2"/>
        </w:rPr>
        <w:t>rait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Island</w:t>
      </w:r>
      <w:r w:rsidR="00026F01">
        <w:rPr>
          <w:color w:val="404040"/>
          <w:spacing w:val="-2"/>
        </w:rPr>
        <w:t>er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CCHOs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</w:rPr>
        <w:t>are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2</w:t>
      </w:r>
      <w:r w:rsidR="00026F01">
        <w:rPr>
          <w:color w:val="404040"/>
          <w:spacing w:val="-3"/>
        </w:rPr>
        <w:t>3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per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ent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better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at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attr</w:t>
      </w:r>
      <w:r w:rsidR="00026F01">
        <w:rPr>
          <w:color w:val="404040"/>
          <w:spacing w:val="-1"/>
        </w:rPr>
        <w:t>acting</w:t>
      </w:r>
      <w:r w:rsidR="00026F01">
        <w:rPr>
          <w:color w:val="404040"/>
          <w:spacing w:val="31"/>
          <w:w w:val="105"/>
        </w:rPr>
        <w:t xml:space="preserve"> </w:t>
      </w:r>
      <w:r w:rsidR="00026F01">
        <w:rPr>
          <w:color w:val="404040"/>
          <w:spacing w:val="-2"/>
        </w:rPr>
        <w:t>Fir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Nation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1"/>
        </w:rPr>
        <w:t>clients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th</w:t>
      </w:r>
      <w:r w:rsidR="00026F01">
        <w:rPr>
          <w:color w:val="404040"/>
          <w:spacing w:val="-1"/>
        </w:rPr>
        <w:t>an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m</w:t>
      </w:r>
      <w:r w:rsidR="00026F01">
        <w:rPr>
          <w:color w:val="404040"/>
          <w:spacing w:val="-1"/>
        </w:rPr>
        <w:t>ains</w:t>
      </w:r>
      <w:r w:rsidR="00026F01">
        <w:rPr>
          <w:color w:val="404040"/>
          <w:spacing w:val="-2"/>
        </w:rPr>
        <w:t>tre</w:t>
      </w:r>
      <w:r w:rsidR="00026F01">
        <w:rPr>
          <w:color w:val="404040"/>
          <w:spacing w:val="-1"/>
        </w:rPr>
        <w:t>am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pr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2"/>
        </w:rPr>
        <w:t>v</w:t>
      </w:r>
      <w:r w:rsidR="00026F01">
        <w:rPr>
          <w:color w:val="404040"/>
          <w:spacing w:val="-1"/>
        </w:rPr>
        <w:t>id</w:t>
      </w:r>
      <w:r w:rsidR="00026F01">
        <w:rPr>
          <w:color w:val="404040"/>
          <w:spacing w:val="-2"/>
        </w:rPr>
        <w:t>er</w:t>
      </w:r>
      <w:r w:rsidR="00026F01">
        <w:rPr>
          <w:color w:val="404040"/>
          <w:spacing w:val="-1"/>
        </w:rPr>
        <w:t>s,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2"/>
        </w:rPr>
        <w:t>ver</w:t>
      </w:r>
      <w:r w:rsidR="00026F01">
        <w:rPr>
          <w:color w:val="404040"/>
          <w:spacing w:val="45"/>
          <w:w w:val="94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  <w:spacing w:val="-2"/>
        </w:rPr>
        <w:t>las</w:t>
      </w:r>
      <w:r w:rsidR="00026F01">
        <w:rPr>
          <w:color w:val="404040"/>
          <w:spacing w:val="-3"/>
        </w:rPr>
        <w:t>t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  <w:spacing w:val="-1"/>
        </w:rPr>
        <w:t>decad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2"/>
        </w:rPr>
        <w:t>A</w:t>
      </w:r>
      <w:r w:rsidR="00026F01">
        <w:rPr>
          <w:color w:val="404040"/>
          <w:spacing w:val="-1"/>
        </w:rPr>
        <w:t>boriginal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3"/>
        </w:rPr>
        <w:t>Torre</w:t>
      </w:r>
      <w:r w:rsidR="00026F01">
        <w:rPr>
          <w:color w:val="404040"/>
          <w:spacing w:val="-2"/>
        </w:rPr>
        <w:t>s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1"/>
        </w:rPr>
        <w:t>St</w:t>
      </w:r>
      <w:r w:rsidR="00026F01">
        <w:rPr>
          <w:color w:val="404040"/>
          <w:spacing w:val="-2"/>
        </w:rPr>
        <w:t>rait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1"/>
        </w:rPr>
        <w:t>Island</w:t>
      </w:r>
      <w:r w:rsidR="00026F01">
        <w:rPr>
          <w:color w:val="404040"/>
          <w:spacing w:val="-2"/>
        </w:rPr>
        <w:t>er</w:t>
      </w:r>
      <w:r w:rsidR="00026F01">
        <w:rPr>
          <w:color w:val="404040"/>
          <w:spacing w:val="43"/>
          <w:w w:val="92"/>
        </w:rPr>
        <w:t xml:space="preserve"> </w:t>
      </w:r>
      <w:r w:rsidR="00026F01">
        <w:rPr>
          <w:color w:val="404040"/>
          <w:spacing w:val="-2"/>
        </w:rPr>
        <w:t>CCHS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has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1"/>
        </w:rPr>
        <w:t>d</w:t>
      </w:r>
      <w:r w:rsidR="00026F01">
        <w:rPr>
          <w:color w:val="404040"/>
          <w:spacing w:val="-2"/>
        </w:rPr>
        <w:t>emon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tr</w:t>
      </w:r>
      <w:r w:rsidR="00026F01">
        <w:rPr>
          <w:color w:val="404040"/>
          <w:spacing w:val="-1"/>
        </w:rPr>
        <w:t>ated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</w:rPr>
        <w:t>its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1"/>
        </w:rPr>
        <w:t>capac</w:t>
      </w:r>
      <w:r w:rsidR="00026F01">
        <w:rPr>
          <w:color w:val="404040"/>
          <w:spacing w:val="-2"/>
        </w:rPr>
        <w:t>ity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deli</w:t>
      </w:r>
      <w:r w:rsidR="00026F01">
        <w:rPr>
          <w:color w:val="404040"/>
          <w:spacing w:val="-2"/>
        </w:rPr>
        <w:t>ver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1"/>
        </w:rPr>
        <w:t>ser</w:t>
      </w:r>
      <w:r w:rsidR="00026F01">
        <w:rPr>
          <w:color w:val="404040"/>
          <w:spacing w:val="-2"/>
        </w:rPr>
        <w:t>v</w:t>
      </w:r>
      <w:r w:rsidR="00026F01">
        <w:rPr>
          <w:color w:val="404040"/>
          <w:spacing w:val="-1"/>
        </w:rPr>
        <w:t>ic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with</w:t>
      </w:r>
      <w:r w:rsidR="00026F01">
        <w:rPr>
          <w:color w:val="404040"/>
          <w:spacing w:val="47"/>
          <w:w w:val="96"/>
        </w:rPr>
        <w:t xml:space="preserve"> </w:t>
      </w:r>
      <w:r w:rsidR="00026F01">
        <w:rPr>
          <w:color w:val="404040"/>
          <w:spacing w:val="-2"/>
        </w:rPr>
        <w:t>greater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effic</w:t>
      </w:r>
      <w:r w:rsidR="00026F01">
        <w:rPr>
          <w:color w:val="404040"/>
          <w:spacing w:val="-1"/>
        </w:rPr>
        <w:t>iency</w:t>
      </w:r>
      <w:r w:rsidR="00026F01">
        <w:rPr>
          <w:color w:val="404040"/>
          <w:spacing w:val="-2"/>
        </w:rPr>
        <w:t>,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1"/>
        </w:rPr>
        <w:t>is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</w:rPr>
        <w:t>more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1"/>
        </w:rPr>
        <w:t>likely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</w:rPr>
        <w:t>be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cu</w:t>
      </w:r>
      <w:r w:rsidR="00026F01">
        <w:rPr>
          <w:color w:val="404040"/>
          <w:spacing w:val="-2"/>
        </w:rPr>
        <w:t>lt</w:t>
      </w:r>
      <w:r w:rsidR="00026F01">
        <w:rPr>
          <w:color w:val="404040"/>
          <w:spacing w:val="-1"/>
        </w:rPr>
        <w:t>u</w:t>
      </w:r>
      <w:r w:rsidR="00026F01">
        <w:rPr>
          <w:color w:val="404040"/>
          <w:spacing w:val="-2"/>
        </w:rPr>
        <w:t>r</w:t>
      </w:r>
      <w:r w:rsidR="00026F01">
        <w:rPr>
          <w:color w:val="404040"/>
          <w:spacing w:val="-1"/>
        </w:rPr>
        <w:t>al</w:t>
      </w:r>
      <w:r w:rsidR="00026F01">
        <w:rPr>
          <w:color w:val="404040"/>
          <w:spacing w:val="-2"/>
        </w:rPr>
        <w:t>ly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ap</w:t>
      </w:r>
      <w:r w:rsidR="00026F01">
        <w:rPr>
          <w:color w:val="404040"/>
          <w:spacing w:val="-2"/>
        </w:rPr>
        <w:t>propriate</w:t>
      </w:r>
      <w:r w:rsidR="00026F01">
        <w:rPr>
          <w:color w:val="404040"/>
          <w:spacing w:val="45"/>
          <w:w w:val="96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re</w:t>
      </w:r>
      <w:r w:rsidR="00026F01">
        <w:rPr>
          <w:color w:val="404040"/>
          <w:spacing w:val="-1"/>
        </w:rPr>
        <w:t>sponsi</w:t>
      </w:r>
      <w:r w:rsidR="00026F01">
        <w:rPr>
          <w:color w:val="404040"/>
          <w:spacing w:val="-2"/>
        </w:rPr>
        <w:t>ve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9"/>
        </w:rPr>
        <w:t xml:space="preserve"> </w:t>
      </w:r>
      <w:r w:rsidR="00026F01">
        <w:rPr>
          <w:color w:val="404040"/>
          <w:spacing w:val="-1"/>
        </w:rPr>
        <w:t>needs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</w:rPr>
        <w:t>of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  <w:spacing w:val="-2"/>
        </w:rPr>
        <w:t>Fir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Nation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  <w:spacing w:val="-1"/>
        </w:rPr>
        <w:t>peopl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s.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Whi</w:t>
      </w:r>
      <w:r w:rsidR="00026F01">
        <w:rPr>
          <w:color w:val="404040"/>
          <w:spacing w:val="-1"/>
        </w:rPr>
        <w:t>l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47"/>
          <w:w w:val="97"/>
        </w:rPr>
        <w:t xml:space="preserve"> </w:t>
      </w:r>
      <w:r w:rsidR="00026F01">
        <w:rPr>
          <w:color w:val="404040"/>
          <w:spacing w:val="-2"/>
        </w:rPr>
        <w:t>thi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1"/>
        </w:rPr>
        <w:t>is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1"/>
        </w:rPr>
        <w:t>specific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5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1"/>
        </w:rPr>
        <w:t>health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ontext,</w:t>
      </w:r>
      <w:r w:rsidR="00026F01">
        <w:rPr>
          <w:color w:val="404040"/>
          <w:spacing w:val="-6"/>
        </w:rPr>
        <w:t xml:space="preserve"> </w:t>
      </w:r>
      <w:r w:rsidR="00026F01">
        <w:rPr>
          <w:color w:val="404040"/>
        </w:rPr>
        <w:t>it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1"/>
        </w:rPr>
        <w:t>is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1"/>
        </w:rPr>
        <w:t>likely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2"/>
        </w:rPr>
        <w:t>that</w:t>
      </w:r>
      <w:r w:rsidR="00026F01">
        <w:rPr>
          <w:color w:val="404040"/>
          <w:spacing w:val="-8"/>
        </w:rPr>
        <w:t xml:space="preserve"> </w:t>
      </w:r>
      <w:r w:rsidR="00026F01">
        <w:rPr>
          <w:color w:val="404040"/>
          <w:spacing w:val="-1"/>
        </w:rPr>
        <w:t>simil</w:t>
      </w:r>
      <w:r w:rsidR="00026F01">
        <w:rPr>
          <w:color w:val="404040"/>
          <w:spacing w:val="-2"/>
        </w:rPr>
        <w:t>ar</w:t>
      </w:r>
      <w:r w:rsidR="00026F01">
        <w:rPr>
          <w:color w:val="404040"/>
          <w:spacing w:val="53"/>
          <w:w w:val="95"/>
        </w:rPr>
        <w:t xml:space="preserve"> </w:t>
      </w:r>
      <w:r w:rsidR="00026F01">
        <w:rPr>
          <w:color w:val="404040"/>
          <w:spacing w:val="-2"/>
        </w:rPr>
        <w:t>out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ome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w</w:t>
      </w:r>
      <w:r w:rsidR="00026F01">
        <w:rPr>
          <w:color w:val="404040"/>
          <w:spacing w:val="-1"/>
        </w:rPr>
        <w:t>ould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</w:rPr>
        <w:t>be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rep</w:t>
      </w:r>
      <w:r w:rsidR="00026F01">
        <w:rPr>
          <w:color w:val="404040"/>
          <w:spacing w:val="-1"/>
        </w:rPr>
        <w:t>licated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1"/>
        </w:rPr>
        <w:t>ac</w:t>
      </w:r>
      <w:r w:rsidR="00026F01">
        <w:rPr>
          <w:color w:val="404040"/>
          <w:spacing w:val="-2"/>
        </w:rPr>
        <w:t>r</w:t>
      </w:r>
      <w:r w:rsidR="00026F01">
        <w:rPr>
          <w:color w:val="404040"/>
          <w:spacing w:val="-1"/>
        </w:rPr>
        <w:t>oss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</w:rPr>
        <w:t>other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ommunity-</w:t>
      </w:r>
      <w:r w:rsidR="00026F01">
        <w:rPr>
          <w:color w:val="404040"/>
          <w:spacing w:val="29"/>
          <w:w w:val="96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ontr</w:t>
      </w:r>
      <w:r w:rsidR="00026F01">
        <w:rPr>
          <w:color w:val="404040"/>
          <w:spacing w:val="-1"/>
        </w:rPr>
        <w:t>olled</w:t>
      </w:r>
      <w:r w:rsidR="00026F01">
        <w:rPr>
          <w:color w:val="404040"/>
          <w:spacing w:val="-28"/>
        </w:rPr>
        <w:t xml:space="preserve"> </w:t>
      </w:r>
      <w:r w:rsidR="00026F01">
        <w:rPr>
          <w:color w:val="404040"/>
          <w:spacing w:val="-1"/>
        </w:rPr>
        <w:t>ser</w:t>
      </w:r>
      <w:r w:rsidR="00026F01">
        <w:rPr>
          <w:color w:val="404040"/>
          <w:spacing w:val="-2"/>
        </w:rPr>
        <w:t>v</w:t>
      </w:r>
      <w:r w:rsidR="00026F01">
        <w:rPr>
          <w:color w:val="404040"/>
          <w:spacing w:val="-1"/>
        </w:rPr>
        <w:t>ic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s.</w:t>
      </w:r>
    </w:p>
    <w:p w14:paraId="3243F322" w14:textId="77777777" w:rsidR="00A663FC" w:rsidRDefault="00026F01">
      <w:pPr>
        <w:spacing w:before="170" w:line="240" w:lineRule="exact"/>
        <w:ind w:left="850" w:right="37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1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Procuremen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16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Policy</w:t>
      </w:r>
      <w:r>
        <w:rPr>
          <w:rFonts w:ascii="Calibri"/>
          <w:i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z w:val="20"/>
        </w:rPr>
        <w:t>and,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more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recently,</w:t>
      </w:r>
      <w:r>
        <w:rPr>
          <w:rFonts w:ascii="Calibri"/>
          <w:color w:val="404040"/>
          <w:spacing w:val="39"/>
          <w:w w:val="89"/>
          <w:sz w:val="20"/>
        </w:rPr>
        <w:t xml:space="preserve"> </w:t>
      </w:r>
      <w:r>
        <w:rPr>
          <w:rFonts w:ascii="Calibri"/>
          <w:color w:val="404040"/>
          <w:sz w:val="20"/>
        </w:rPr>
        <w:t xml:space="preserve">the </w:t>
      </w:r>
      <w:r>
        <w:rPr>
          <w:rFonts w:ascii="Calibri"/>
          <w:i/>
          <w:color w:val="404040"/>
          <w:spacing w:val="-1"/>
          <w:sz w:val="20"/>
        </w:rPr>
        <w:t>Queensland Indigenous</w:t>
      </w:r>
      <w:r>
        <w:rPr>
          <w:rFonts w:ascii="Calibri"/>
          <w:i/>
          <w:color w:val="404040"/>
          <w:spacing w:val="-3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(A</w:t>
      </w:r>
      <w:r>
        <w:rPr>
          <w:rFonts w:ascii="Calibri"/>
          <w:i/>
          <w:color w:val="404040"/>
          <w:spacing w:val="-1"/>
          <w:sz w:val="20"/>
        </w:rPr>
        <w:t xml:space="preserve">boriginal and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53"/>
          <w:w w:val="113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Islander)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Procuremen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Policy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rec</w:t>
      </w:r>
      <w:r>
        <w:rPr>
          <w:rFonts w:ascii="Calibri"/>
          <w:color w:val="404040"/>
          <w:spacing w:val="-1"/>
          <w:sz w:val="20"/>
        </w:rPr>
        <w:t>ognise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that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v</w:t>
      </w:r>
      <w:r>
        <w:rPr>
          <w:rFonts w:ascii="Calibri"/>
          <w:color w:val="404040"/>
          <w:spacing w:val="-1"/>
          <w:sz w:val="20"/>
        </w:rPr>
        <w:t>alue</w:t>
      </w:r>
      <w:r>
        <w:rPr>
          <w:rFonts w:ascii="Calibri"/>
          <w:color w:val="404040"/>
          <w:spacing w:val="49"/>
          <w:w w:val="9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18"/>
          <w:sz w:val="20"/>
        </w:rPr>
        <w:t xml:space="preserve"> </w:t>
      </w:r>
      <w:r>
        <w:rPr>
          <w:rFonts w:ascii="Calibri"/>
          <w:color w:val="404040"/>
          <w:sz w:val="20"/>
        </w:rPr>
        <w:t>money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can</w:t>
      </w:r>
      <w:r>
        <w:rPr>
          <w:rFonts w:ascii="Calibri"/>
          <w:color w:val="404040"/>
          <w:spacing w:val="-1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sup</w:t>
      </w:r>
      <w:r>
        <w:rPr>
          <w:rFonts w:ascii="Calibri"/>
          <w:color w:val="404040"/>
          <w:spacing w:val="-2"/>
          <w:sz w:val="20"/>
        </w:rPr>
        <w:t>port</w:t>
      </w:r>
      <w:r>
        <w:rPr>
          <w:rFonts w:ascii="Calibri"/>
          <w:color w:val="404040"/>
          <w:spacing w:val="-19"/>
          <w:sz w:val="20"/>
        </w:rPr>
        <w:t xml:space="preserve"> </w:t>
      </w:r>
      <w:r>
        <w:rPr>
          <w:rFonts w:ascii="Calibri"/>
          <w:color w:val="404040"/>
          <w:sz w:val="20"/>
        </w:rPr>
        <w:t>other</w:t>
      </w:r>
      <w:r>
        <w:rPr>
          <w:rFonts w:ascii="Calibri"/>
          <w:color w:val="404040"/>
          <w:spacing w:val="-1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go</w:t>
      </w:r>
      <w:r>
        <w:rPr>
          <w:rFonts w:ascii="Calibri"/>
          <w:color w:val="404040"/>
          <w:spacing w:val="-2"/>
          <w:sz w:val="20"/>
        </w:rPr>
        <w:t>vernment</w:t>
      </w:r>
      <w:r>
        <w:rPr>
          <w:rFonts w:ascii="Calibri"/>
          <w:color w:val="404040"/>
          <w:spacing w:val="-1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ob</w:t>
      </w:r>
      <w:r>
        <w:rPr>
          <w:rFonts w:ascii="Calibri"/>
          <w:color w:val="404040"/>
          <w:spacing w:val="-2"/>
          <w:sz w:val="20"/>
        </w:rPr>
        <w:t>jective</w:t>
      </w:r>
      <w:r>
        <w:rPr>
          <w:rFonts w:ascii="Calibri"/>
          <w:color w:val="404040"/>
          <w:spacing w:val="-1"/>
          <w:sz w:val="20"/>
        </w:rPr>
        <w:t>s,</w:t>
      </w:r>
      <w:r>
        <w:rPr>
          <w:rFonts w:ascii="Calibri"/>
          <w:color w:val="404040"/>
          <w:spacing w:val="39"/>
          <w:w w:val="10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including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ac</w:t>
      </w:r>
      <w:r>
        <w:rPr>
          <w:rFonts w:ascii="Calibri"/>
          <w:color w:val="404040"/>
          <w:spacing w:val="-2"/>
          <w:sz w:val="20"/>
        </w:rPr>
        <w:t>hievement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economic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environment</w:t>
      </w:r>
      <w:r>
        <w:rPr>
          <w:rFonts w:ascii="Calibri"/>
          <w:color w:val="404040"/>
          <w:spacing w:val="-1"/>
          <w:sz w:val="20"/>
        </w:rPr>
        <w:t>al</w:t>
      </w:r>
      <w:r>
        <w:rPr>
          <w:rFonts w:ascii="Calibri"/>
          <w:color w:val="404040"/>
          <w:spacing w:val="55"/>
          <w:w w:val="102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social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ob</w:t>
      </w:r>
      <w:r>
        <w:rPr>
          <w:rFonts w:ascii="Calibri"/>
          <w:color w:val="404040"/>
          <w:spacing w:val="-2"/>
          <w:sz w:val="20"/>
        </w:rPr>
        <w:t>jective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rather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</w:t>
      </w:r>
      <w:r>
        <w:rPr>
          <w:rFonts w:ascii="Calibri"/>
          <w:color w:val="404040"/>
          <w:spacing w:val="-1"/>
          <w:sz w:val="20"/>
        </w:rPr>
        <w:t>an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ju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pric</w:t>
      </w:r>
      <w:r>
        <w:rPr>
          <w:rFonts w:ascii="Calibri"/>
          <w:color w:val="404040"/>
          <w:spacing w:val="-2"/>
          <w:sz w:val="20"/>
        </w:rPr>
        <w:t>e.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</w:t>
      </w:r>
      <w:r>
        <w:rPr>
          <w:rFonts w:ascii="Calibri"/>
          <w:color w:val="404040"/>
          <w:spacing w:val="-1"/>
          <w:sz w:val="20"/>
        </w:rPr>
        <w:t>ong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3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sus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ainabl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in</w:t>
      </w:r>
      <w:r>
        <w:rPr>
          <w:rFonts w:ascii="Calibri"/>
          <w:color w:val="404040"/>
          <w:spacing w:val="-2"/>
          <w:sz w:val="20"/>
        </w:rPr>
        <w:t>ve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tment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in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</w:t>
      </w:r>
      <w:r>
        <w:rPr>
          <w:rFonts w:ascii="Calibri"/>
          <w:color w:val="404040"/>
          <w:spacing w:val="-1"/>
          <w:sz w:val="20"/>
        </w:rPr>
        <w:t>boriginal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Torre</w:t>
      </w:r>
      <w:r>
        <w:rPr>
          <w:rFonts w:ascii="Calibri"/>
          <w:color w:val="404040"/>
          <w:spacing w:val="-2"/>
          <w:sz w:val="20"/>
        </w:rPr>
        <w:t>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rait</w:t>
      </w:r>
    </w:p>
    <w:p w14:paraId="73D32E53" w14:textId="77777777" w:rsidR="00A663FC" w:rsidRDefault="00026F01">
      <w:pPr>
        <w:pStyle w:val="BodyText"/>
        <w:spacing w:before="0" w:line="240" w:lineRule="exact"/>
        <w:ind w:left="850" w:right="20"/>
      </w:pP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43"/>
          <w:w w:val="8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business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wth,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67"/>
          <w:w w:val="93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not-for-profit,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ty</w:t>
      </w:r>
      <w:r>
        <w:rPr>
          <w:color w:val="404040"/>
          <w:spacing w:val="-1"/>
        </w:rPr>
        <w:t>pical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re-inve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gener</w:t>
      </w:r>
      <w:r>
        <w:rPr>
          <w:color w:val="404040"/>
          <w:spacing w:val="-1"/>
        </w:rPr>
        <w:t>ated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ome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targeted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benefit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ommunity.</w:t>
      </w:r>
    </w:p>
    <w:p w14:paraId="07A5113B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6292A746" w14:textId="77777777" w:rsidR="00A663FC" w:rsidRDefault="00026F01">
      <w:pPr>
        <w:pStyle w:val="Heading2"/>
        <w:spacing w:line="360" w:lineRule="exact"/>
        <w:ind w:left="850" w:right="449"/>
      </w:pPr>
      <w:r>
        <w:rPr>
          <w:color w:val="2B6E73"/>
          <w:spacing w:val="-1"/>
          <w:w w:val="105"/>
        </w:rPr>
        <w:t>Par</w:t>
      </w:r>
      <w:r>
        <w:rPr>
          <w:color w:val="2B6E73"/>
          <w:spacing w:val="-2"/>
          <w:w w:val="105"/>
        </w:rPr>
        <w:t>tner</w:t>
      </w:r>
      <w:r>
        <w:rPr>
          <w:color w:val="2B6E73"/>
          <w:spacing w:val="-1"/>
          <w:w w:val="105"/>
        </w:rPr>
        <w:t>ship</w:t>
      </w:r>
      <w:r>
        <w:rPr>
          <w:color w:val="2B6E73"/>
          <w:spacing w:val="42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37"/>
          <w:w w:val="105"/>
        </w:rPr>
        <w:t xml:space="preserve"> </w:t>
      </w:r>
      <w:r>
        <w:rPr>
          <w:color w:val="2B6E73"/>
          <w:spacing w:val="-1"/>
          <w:w w:val="105"/>
        </w:rPr>
        <w:t>ju</w:t>
      </w:r>
      <w:r>
        <w:rPr>
          <w:color w:val="2B6E73"/>
          <w:spacing w:val="-2"/>
          <w:w w:val="105"/>
        </w:rPr>
        <w:t>ri</w:t>
      </w:r>
      <w:r>
        <w:rPr>
          <w:color w:val="2B6E73"/>
          <w:spacing w:val="-1"/>
          <w:w w:val="105"/>
        </w:rPr>
        <w:t>sdictional</w:t>
      </w:r>
      <w:r>
        <w:rPr>
          <w:color w:val="2B6E73"/>
          <w:spacing w:val="21"/>
          <w:w w:val="112"/>
        </w:rPr>
        <w:t xml:space="preserve"> </w:t>
      </w:r>
      <w:r>
        <w:rPr>
          <w:color w:val="2B6E73"/>
          <w:w w:val="105"/>
        </w:rPr>
        <w:t>Actions</w:t>
      </w:r>
    </w:p>
    <w:p w14:paraId="2F281407" w14:textId="77777777" w:rsidR="00A663FC" w:rsidRDefault="00026F01">
      <w:pPr>
        <w:pStyle w:val="BodyText"/>
        <w:spacing w:before="202" w:line="240" w:lineRule="exact"/>
        <w:ind w:left="850" w:right="133"/>
      </w:pPr>
      <w:r>
        <w:rPr>
          <w:color w:val="404040"/>
          <w:spacing w:val="-2"/>
        </w:rPr>
        <w:t>Whi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or,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xis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gths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CCOs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emon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ated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succ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-1"/>
        </w:rPr>
        <w:t>s.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Es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33"/>
          <w:w w:val="9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reflect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</w:p>
    <w:p w14:paraId="2F952417" w14:textId="77777777" w:rsidR="00A663FC" w:rsidRDefault="00026F01">
      <w:pPr>
        <w:pStyle w:val="BodyText"/>
        <w:spacing w:before="0" w:line="240" w:lineRule="exact"/>
        <w:ind w:left="850" w:right="254"/>
      </w:pPr>
      <w:r>
        <w:rPr>
          <w:color w:val="404040"/>
        </w:rPr>
        <w:t>of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represent,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 CCOs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 for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decad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31"/>
          <w:w w:val="110"/>
        </w:rPr>
        <w:t xml:space="preserve"> </w:t>
      </w:r>
      <w:r>
        <w:rPr>
          <w:color w:val="404040"/>
          <w:spacing w:val="-1"/>
        </w:rPr>
        <w:t>consis</w:t>
      </w:r>
      <w:r>
        <w:rPr>
          <w:color w:val="404040"/>
          <w:spacing w:val="-2"/>
        </w:rPr>
        <w:t>tently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bui</w:t>
      </w:r>
      <w:r>
        <w:rPr>
          <w:color w:val="404040"/>
          <w:spacing w:val="-2"/>
        </w:rPr>
        <w:t>lt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itive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clients,</w:t>
      </w:r>
      <w:r>
        <w:rPr>
          <w:color w:val="404040"/>
          <w:spacing w:val="49"/>
          <w:w w:val="9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mechanisms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herently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bui</w:t>
      </w:r>
      <w:r>
        <w:rPr>
          <w:color w:val="404040"/>
          <w:spacing w:val="-2"/>
        </w:rPr>
        <w:t>lt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53"/>
          <w:w w:val="9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s,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maint</w:t>
      </w:r>
      <w:r>
        <w:rPr>
          <w:color w:val="404040"/>
          <w:spacing w:val="-1"/>
        </w:rPr>
        <w:t>ained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high</w:t>
      </w:r>
      <w:r>
        <w:rPr>
          <w:color w:val="404040"/>
          <w:spacing w:val="29"/>
          <w:w w:val="101"/>
        </w:rPr>
        <w:t xml:space="preserve"> </w:t>
      </w:r>
      <w:r>
        <w:rPr>
          <w:color w:val="404040"/>
          <w:spacing w:val="-1"/>
        </w:rPr>
        <w:t>levels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sight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abi</w:t>
      </w:r>
      <w:r>
        <w:rPr>
          <w:color w:val="404040"/>
          <w:spacing w:val="-3"/>
        </w:rPr>
        <w:t>lity.</w:t>
      </w:r>
    </w:p>
    <w:p w14:paraId="07964E24" w14:textId="77777777" w:rsidR="00A663FC" w:rsidRDefault="00026F01">
      <w:pPr>
        <w:pStyle w:val="BodyText"/>
        <w:spacing w:line="240" w:lineRule="exact"/>
        <w:ind w:left="850" w:right="449"/>
      </w:pPr>
      <w:r>
        <w:rPr>
          <w:color w:val="404040"/>
        </w:rPr>
        <w:t>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basis,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reiterate</w:t>
      </w:r>
      <w:r>
        <w:rPr>
          <w:color w:val="404040"/>
          <w:spacing w:val="-1"/>
        </w:rPr>
        <w:t>s</w:t>
      </w:r>
      <w:r>
        <w:rPr>
          <w:color w:val="404040"/>
          <w:spacing w:val="55"/>
          <w:w w:val="110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</w:p>
    <w:p w14:paraId="2C406F01" w14:textId="77777777" w:rsidR="00A663FC" w:rsidRDefault="00026F01">
      <w:pPr>
        <w:pStyle w:val="BodyText"/>
        <w:spacing w:before="0" w:line="240" w:lineRule="exact"/>
        <w:ind w:left="850" w:right="114"/>
      </w:pP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CCOs</w:t>
      </w:r>
      <w:r>
        <w:rPr>
          <w:color w:val="404040"/>
          <w:spacing w:val="59"/>
          <w:w w:val="10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succ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sses,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ontinuity</w:t>
      </w:r>
      <w:r>
        <w:rPr>
          <w:color w:val="404040"/>
          <w:spacing w:val="53"/>
          <w:w w:val="9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abi</w:t>
      </w:r>
      <w:r>
        <w:rPr>
          <w:color w:val="404040"/>
          <w:spacing w:val="-2"/>
        </w:rPr>
        <w:t>lity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predominantly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53"/>
          <w:w w:val="8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workforce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29"/>
          <w:w w:val="99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or.</w:t>
      </w:r>
    </w:p>
    <w:p w14:paraId="3EEF4E7B" w14:textId="77777777" w:rsidR="00A663FC" w:rsidRDefault="00026F01">
      <w:pPr>
        <w:pStyle w:val="BodyText"/>
        <w:spacing w:before="62" w:line="240" w:lineRule="exact"/>
        <w:ind w:left="533" w:right="868"/>
      </w:pPr>
      <w:r>
        <w:br w:type="column"/>
      </w:r>
      <w:r>
        <w:rPr>
          <w:color w:val="404040"/>
          <w:spacing w:val="-2"/>
        </w:rPr>
        <w:t>Underp</w:t>
      </w:r>
      <w:r>
        <w:rPr>
          <w:color w:val="404040"/>
          <w:spacing w:val="-1"/>
        </w:rPr>
        <w:t>inned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el</w:t>
      </w:r>
      <w:r>
        <w:rPr>
          <w:color w:val="404040"/>
          <w:spacing w:val="-2"/>
        </w:rPr>
        <w:t>ements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entified</w:t>
      </w:r>
      <w:r w:rsidR="00A67D43">
        <w:rPr>
          <w:color w:val="404040"/>
          <w:w w:val="9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prioriti</w:t>
      </w:r>
      <w:r>
        <w:rPr>
          <w:color w:val="404040"/>
          <w:spacing w:val="-1"/>
        </w:rPr>
        <w:t>sing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models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oic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61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59"/>
          <w:w w:val="98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very.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Guided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principl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7"/>
          <w:w w:val="94"/>
        </w:rPr>
        <w:t xml:space="preserve"> </w:t>
      </w:r>
      <w:r>
        <w:rPr>
          <w:color w:val="404040"/>
          <w:spacing w:val="-1"/>
        </w:rPr>
        <w:t>self-d</w:t>
      </w:r>
      <w:r>
        <w:rPr>
          <w:color w:val="404040"/>
          <w:spacing w:val="-2"/>
        </w:rPr>
        <w:t>etermination,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ommits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65"/>
          <w:w w:val="98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proportion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CCOs.</w:t>
      </w:r>
    </w:p>
    <w:p w14:paraId="7DA2ABB5" w14:textId="77777777" w:rsidR="00A663FC" w:rsidRDefault="00026F01">
      <w:pPr>
        <w:spacing w:before="170" w:line="240" w:lineRule="exact"/>
        <w:ind w:left="533" w:right="89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As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fir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tep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8"/>
          <w:sz w:val="20"/>
        </w:rPr>
        <w:t xml:space="preserve"> </w:t>
      </w:r>
      <w:proofErr w:type="spellStart"/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-1"/>
          <w:sz w:val="20"/>
        </w:rPr>
        <w:t>alising</w:t>
      </w:r>
      <w:proofErr w:type="spellEnd"/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thi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ommitment,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Queen</w:t>
      </w:r>
      <w:r>
        <w:rPr>
          <w:rFonts w:ascii="Calibri"/>
          <w:color w:val="404040"/>
          <w:spacing w:val="-1"/>
          <w:sz w:val="20"/>
        </w:rPr>
        <w:t>sland</w:t>
      </w:r>
      <w:r>
        <w:rPr>
          <w:rFonts w:ascii="Calibri"/>
          <w:color w:val="404040"/>
          <w:spacing w:val="4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Government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has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pr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2"/>
          <w:sz w:val="20"/>
        </w:rPr>
        <w:t>v</w:t>
      </w:r>
      <w:r>
        <w:rPr>
          <w:rFonts w:ascii="Calibri"/>
          <w:color w:val="404040"/>
          <w:spacing w:val="-1"/>
          <w:sz w:val="20"/>
        </w:rPr>
        <w:t>ided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$9.</w:t>
      </w:r>
      <w:r>
        <w:rPr>
          <w:rFonts w:ascii="Calibri"/>
          <w:color w:val="404040"/>
          <w:spacing w:val="-3"/>
          <w:sz w:val="20"/>
        </w:rPr>
        <w:t>3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mi</w:t>
      </w:r>
      <w:r>
        <w:rPr>
          <w:rFonts w:ascii="Calibri"/>
          <w:color w:val="404040"/>
          <w:spacing w:val="-1"/>
          <w:sz w:val="20"/>
        </w:rPr>
        <w:t>llion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as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part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n</w:t>
      </w:r>
      <w:r>
        <w:rPr>
          <w:rFonts w:ascii="Calibri"/>
          <w:color w:val="404040"/>
          <w:spacing w:val="-2"/>
          <w:sz w:val="20"/>
        </w:rPr>
        <w:t>ation</w:t>
      </w:r>
      <w:r>
        <w:rPr>
          <w:rFonts w:ascii="Calibri"/>
          <w:color w:val="404040"/>
          <w:spacing w:val="-1"/>
          <w:sz w:val="20"/>
        </w:rPr>
        <w:t>al</w:t>
      </w:r>
      <w:r>
        <w:rPr>
          <w:rFonts w:ascii="Calibri"/>
          <w:color w:val="404040"/>
          <w:spacing w:val="45"/>
          <w:w w:val="10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</w:t>
      </w:r>
      <w:r>
        <w:rPr>
          <w:rFonts w:ascii="Calibri"/>
          <w:color w:val="404040"/>
          <w:spacing w:val="-1"/>
          <w:sz w:val="20"/>
        </w:rPr>
        <w:t>unding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effort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build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capabi</w:t>
      </w:r>
      <w:r>
        <w:rPr>
          <w:rFonts w:ascii="Calibri"/>
          <w:color w:val="404040"/>
          <w:spacing w:val="-2"/>
          <w:sz w:val="20"/>
        </w:rPr>
        <w:t>lity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capac</w:t>
      </w:r>
      <w:r>
        <w:rPr>
          <w:rFonts w:ascii="Calibri"/>
          <w:color w:val="404040"/>
          <w:spacing w:val="-2"/>
          <w:sz w:val="20"/>
        </w:rPr>
        <w:t>ity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31"/>
          <w:w w:val="9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ommunity</w:t>
      </w:r>
      <w:r>
        <w:rPr>
          <w:rFonts w:ascii="Calibri"/>
          <w:color w:val="404040"/>
          <w:spacing w:val="-1"/>
          <w:sz w:val="20"/>
        </w:rPr>
        <w:t>-c</w:t>
      </w:r>
      <w:r>
        <w:rPr>
          <w:rFonts w:ascii="Calibri"/>
          <w:color w:val="404040"/>
          <w:spacing w:val="-2"/>
          <w:sz w:val="20"/>
        </w:rPr>
        <w:t>ontr</w:t>
      </w:r>
      <w:r>
        <w:rPr>
          <w:rFonts w:ascii="Calibri"/>
          <w:color w:val="404040"/>
          <w:spacing w:val="-1"/>
          <w:sz w:val="20"/>
        </w:rPr>
        <w:t>olled</w:t>
      </w:r>
      <w:r>
        <w:rPr>
          <w:rFonts w:ascii="Calibri"/>
          <w:color w:val="404040"/>
          <w:spacing w:val="-2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sect</w:t>
      </w:r>
      <w:r>
        <w:rPr>
          <w:rFonts w:ascii="Calibri"/>
          <w:color w:val="404040"/>
          <w:spacing w:val="-2"/>
          <w:sz w:val="20"/>
        </w:rPr>
        <w:t>or.</w:t>
      </w:r>
      <w:r>
        <w:rPr>
          <w:rFonts w:ascii="Calibri"/>
          <w:color w:val="404040"/>
          <w:spacing w:val="-24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2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in</w:t>
      </w:r>
      <w:r>
        <w:rPr>
          <w:rFonts w:ascii="Calibri"/>
          <w:color w:val="404040"/>
          <w:spacing w:val="-2"/>
          <w:sz w:val="20"/>
        </w:rPr>
        <w:t>ve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tment</w:t>
      </w:r>
      <w:r>
        <w:rPr>
          <w:rFonts w:ascii="Calibri"/>
          <w:color w:val="404040"/>
          <w:spacing w:val="-23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2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thi</w:t>
      </w:r>
      <w:r>
        <w:rPr>
          <w:rFonts w:ascii="Calibri"/>
          <w:color w:val="404040"/>
          <w:spacing w:val="-1"/>
          <w:sz w:val="20"/>
        </w:rPr>
        <w:t>s</w:t>
      </w:r>
      <w:r w:rsidR="00A67D43">
        <w:rPr>
          <w:rFonts w:ascii="Calibri"/>
          <w:color w:val="404040"/>
          <w:w w:val="1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</w:t>
      </w:r>
      <w:r>
        <w:rPr>
          <w:rFonts w:ascii="Calibri"/>
          <w:color w:val="404040"/>
          <w:spacing w:val="-1"/>
          <w:sz w:val="20"/>
        </w:rPr>
        <w:t>unding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w</w:t>
      </w:r>
      <w:r>
        <w:rPr>
          <w:rFonts w:ascii="Calibri"/>
          <w:color w:val="404040"/>
          <w:spacing w:val="-2"/>
          <w:sz w:val="20"/>
        </w:rPr>
        <w:t>ill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be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guided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b</w:t>
      </w:r>
      <w:r>
        <w:rPr>
          <w:rFonts w:ascii="Calibri"/>
          <w:color w:val="404040"/>
          <w:spacing w:val="-2"/>
          <w:sz w:val="20"/>
        </w:rPr>
        <w:t>y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S</w:t>
      </w:r>
      <w:r>
        <w:rPr>
          <w:rFonts w:ascii="Calibri"/>
          <w:i/>
          <w:color w:val="404040"/>
          <w:spacing w:val="-2"/>
          <w:sz w:val="20"/>
        </w:rPr>
        <w:t>trat</w:t>
      </w:r>
      <w:r>
        <w:rPr>
          <w:rFonts w:ascii="Calibri"/>
          <w:i/>
          <w:color w:val="404040"/>
          <w:spacing w:val="-1"/>
          <w:sz w:val="20"/>
        </w:rPr>
        <w:t>egic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Plan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proofErr w:type="gramStart"/>
      <w:r>
        <w:rPr>
          <w:rFonts w:ascii="Calibri"/>
          <w:i/>
          <w:color w:val="404040"/>
          <w:spacing w:val="-2"/>
          <w:sz w:val="20"/>
        </w:rPr>
        <w:t>F</w:t>
      </w:r>
      <w:r>
        <w:rPr>
          <w:rFonts w:ascii="Calibri"/>
          <w:i/>
          <w:color w:val="404040"/>
          <w:spacing w:val="-1"/>
          <w:sz w:val="20"/>
        </w:rPr>
        <w:t>or</w:t>
      </w:r>
      <w:proofErr w:type="gramEnd"/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F</w:t>
      </w:r>
      <w:r>
        <w:rPr>
          <w:rFonts w:ascii="Calibri"/>
          <w:i/>
          <w:color w:val="404040"/>
          <w:spacing w:val="-1"/>
          <w:sz w:val="20"/>
        </w:rPr>
        <w:t>unding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the</w:t>
      </w:r>
      <w:r>
        <w:rPr>
          <w:rFonts w:ascii="Calibri"/>
          <w:i/>
          <w:color w:val="404040"/>
          <w:spacing w:val="35"/>
          <w:w w:val="96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De</w:t>
      </w:r>
      <w:r>
        <w:rPr>
          <w:rFonts w:ascii="Calibri"/>
          <w:i/>
          <w:color w:val="404040"/>
          <w:spacing w:val="-2"/>
          <w:sz w:val="20"/>
        </w:rPr>
        <w:t>v</w:t>
      </w:r>
      <w:r>
        <w:rPr>
          <w:rFonts w:ascii="Calibri"/>
          <w:i/>
          <w:color w:val="404040"/>
          <w:spacing w:val="-1"/>
          <w:sz w:val="20"/>
        </w:rPr>
        <w:t>elopmen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of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the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5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</w:t>
      </w:r>
      <w:r>
        <w:rPr>
          <w:rFonts w:ascii="Calibri"/>
          <w:i/>
          <w:color w:val="404040"/>
          <w:spacing w:val="-2"/>
          <w:sz w:val="20"/>
        </w:rPr>
        <w:t>ommunity</w:t>
      </w:r>
      <w:r>
        <w:rPr>
          <w:rFonts w:ascii="Calibri"/>
          <w:i/>
          <w:color w:val="404040"/>
          <w:spacing w:val="-1"/>
          <w:sz w:val="20"/>
        </w:rPr>
        <w:t>-con</w:t>
      </w:r>
      <w:r>
        <w:rPr>
          <w:rFonts w:ascii="Calibri"/>
          <w:i/>
          <w:color w:val="404040"/>
          <w:spacing w:val="-2"/>
          <w:sz w:val="20"/>
        </w:rPr>
        <w:t>tr</w:t>
      </w:r>
      <w:r>
        <w:rPr>
          <w:rFonts w:ascii="Calibri"/>
          <w:i/>
          <w:color w:val="404040"/>
          <w:spacing w:val="-1"/>
          <w:sz w:val="20"/>
        </w:rPr>
        <w:t>olled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S</w:t>
      </w:r>
      <w:r>
        <w:rPr>
          <w:rFonts w:ascii="Calibri"/>
          <w:i/>
          <w:color w:val="404040"/>
          <w:spacing w:val="-2"/>
          <w:sz w:val="20"/>
        </w:rPr>
        <w:t>ector</w:t>
      </w:r>
      <w:r>
        <w:rPr>
          <w:rFonts w:ascii="Calibri"/>
          <w:i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(the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rate</w:t>
      </w:r>
      <w:r>
        <w:rPr>
          <w:rFonts w:ascii="Calibri"/>
          <w:color w:val="404040"/>
          <w:spacing w:val="-1"/>
          <w:sz w:val="20"/>
        </w:rPr>
        <w:t>gic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Plan),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agreed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b</w:t>
      </w:r>
      <w:r>
        <w:rPr>
          <w:rFonts w:ascii="Calibri"/>
          <w:color w:val="404040"/>
          <w:spacing w:val="-2"/>
          <w:sz w:val="20"/>
        </w:rPr>
        <w:t>y</w:t>
      </w:r>
      <w:r>
        <w:rPr>
          <w:rFonts w:ascii="Calibri"/>
          <w:color w:val="404040"/>
          <w:spacing w:val="29"/>
          <w:w w:val="94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26"/>
          <w:sz w:val="20"/>
        </w:rPr>
        <w:t xml:space="preserve"> </w:t>
      </w:r>
      <w:r>
        <w:rPr>
          <w:rFonts w:ascii="Calibri"/>
          <w:color w:val="404040"/>
          <w:sz w:val="20"/>
        </w:rPr>
        <w:t>Joint</w:t>
      </w:r>
      <w:r>
        <w:rPr>
          <w:rFonts w:ascii="Calibri"/>
          <w:color w:val="404040"/>
          <w:spacing w:val="-2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Council</w:t>
      </w:r>
      <w:r>
        <w:rPr>
          <w:rFonts w:ascii="Calibri"/>
          <w:color w:val="404040"/>
          <w:spacing w:val="-2"/>
          <w:sz w:val="20"/>
        </w:rPr>
        <w:t>.</w:t>
      </w:r>
    </w:p>
    <w:p w14:paraId="64A23597" w14:textId="77777777" w:rsidR="00A663FC" w:rsidRDefault="00026F01">
      <w:pPr>
        <w:pStyle w:val="BodyText"/>
        <w:spacing w:line="240" w:lineRule="exact"/>
        <w:ind w:left="533" w:right="1483"/>
        <w:jc w:val="both"/>
      </w:pPr>
      <w:r>
        <w:rPr>
          <w:color w:val="404040"/>
        </w:rPr>
        <w:t>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el</w:t>
      </w:r>
      <w:r>
        <w:rPr>
          <w:color w:val="404040"/>
          <w:spacing w:val="-2"/>
        </w:rPr>
        <w:t>ement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39"/>
          <w:w w:val="9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being sup</w:t>
      </w:r>
      <w:r>
        <w:rPr>
          <w:color w:val="404040"/>
          <w:spacing w:val="-2"/>
        </w:rPr>
        <w:t>ported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"/>
        </w:rPr>
        <w:t xml:space="preserve"> Peak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Body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 xml:space="preserve">h </w:t>
      </w:r>
      <w:r>
        <w:rPr>
          <w:color w:val="404040"/>
          <w:spacing w:val="-2"/>
        </w:rPr>
        <w:t>has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43"/>
          <w:w w:val="10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influencing</w:t>
      </w:r>
    </w:p>
    <w:p w14:paraId="3DEEBEFE" w14:textId="77777777" w:rsidR="00A663FC" w:rsidRDefault="00026F01">
      <w:pPr>
        <w:pStyle w:val="BodyText"/>
        <w:spacing w:before="0" w:line="240" w:lineRule="exact"/>
        <w:ind w:left="533" w:right="868"/>
      </w:pPr>
      <w:r>
        <w:rPr>
          <w:color w:val="404040"/>
          <w:spacing w:val="-2"/>
        </w:rPr>
        <w:t>capac</w:t>
      </w:r>
      <w:r>
        <w:rPr>
          <w:color w:val="404040"/>
          <w:spacing w:val="-3"/>
        </w:rPr>
        <w:t>ity.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xampl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</w:t>
      </w:r>
      <w:r>
        <w:rPr>
          <w:color w:val="404040"/>
          <w:spacing w:val="-2"/>
        </w:rPr>
        <w:t>hment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</w:p>
    <w:p w14:paraId="0B21E7A6" w14:textId="77777777" w:rsidR="00A663FC" w:rsidRDefault="00026F01">
      <w:pPr>
        <w:pStyle w:val="BodyText"/>
        <w:spacing w:line="240" w:lineRule="exact"/>
        <w:ind w:left="533" w:right="1083"/>
      </w:pP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Plans,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69"/>
          <w:w w:val="99"/>
        </w:rPr>
        <w:t xml:space="preserve"> </w:t>
      </w:r>
      <w:r>
        <w:rPr>
          <w:color w:val="404040"/>
          <w:spacing w:val="-1"/>
        </w:rPr>
        <w:t>developed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61"/>
          <w:w w:val="110"/>
        </w:rPr>
        <w:t xml:space="preserve"> </w:t>
      </w:r>
      <w:r>
        <w:rPr>
          <w:color w:val="404040"/>
          <w:spacing w:val="-1"/>
        </w:rPr>
        <w:t>co-chaired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relevant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Peaks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1"/>
          <w:w w:val="95"/>
        </w:rPr>
        <w:t>Commonwealth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spacing w:val="-1"/>
          <w:w w:val="95"/>
        </w:rPr>
        <w:t>representative,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spacing w:val="-2"/>
          <w:w w:val="95"/>
        </w:rPr>
        <w:t>w</w:t>
      </w:r>
      <w:r>
        <w:rPr>
          <w:color w:val="404040"/>
          <w:spacing w:val="-1"/>
          <w:w w:val="95"/>
        </w:rPr>
        <w:t>ith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spacing w:val="-1"/>
          <w:w w:val="95"/>
        </w:rPr>
        <w:t>membership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spacing w:val="-2"/>
          <w:w w:val="95"/>
        </w:rPr>
        <w:t>fr</w:t>
      </w:r>
      <w:r>
        <w:rPr>
          <w:color w:val="404040"/>
          <w:spacing w:val="-1"/>
          <w:w w:val="95"/>
        </w:rPr>
        <w:t>om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1"/>
        </w:rPr>
        <w:t>sub</w:t>
      </w:r>
      <w:r>
        <w:rPr>
          <w:color w:val="404040"/>
          <w:spacing w:val="-2"/>
        </w:rPr>
        <w:t>ject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experts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Peaks.</w:t>
      </w:r>
    </w:p>
    <w:p w14:paraId="2EC088D2" w14:textId="77777777" w:rsidR="00A663FC" w:rsidRDefault="00026F01">
      <w:pPr>
        <w:pStyle w:val="BodyText"/>
        <w:spacing w:line="240" w:lineRule="exact"/>
        <w:ind w:left="533" w:right="880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gic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thenin</w:t>
      </w:r>
      <w:r>
        <w:rPr>
          <w:color w:val="404040"/>
          <w:spacing w:val="-1"/>
        </w:rPr>
        <w:t>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1"/>
        </w:rPr>
        <w:t>connected</w:t>
      </w:r>
      <w:r>
        <w:rPr>
          <w:color w:val="404040"/>
          <w:spacing w:val="-2"/>
        </w:rPr>
        <w:t>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ame.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Whi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gic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2"/>
        </w:rPr>
        <w:t>outline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61"/>
          <w:w w:val="94"/>
        </w:rPr>
        <w:t xml:space="preserve"> </w:t>
      </w:r>
      <w:r>
        <w:rPr>
          <w:color w:val="404040"/>
          <w:spacing w:val="-1"/>
        </w:rPr>
        <w:t>Peaks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identify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1"/>
          <w:w w:val="95"/>
        </w:rPr>
        <w:t xml:space="preserve"> </w:t>
      </w:r>
      <w:r>
        <w:rPr>
          <w:color w:val="404040"/>
          <w:spacing w:val="-2"/>
        </w:rPr>
        <w:t>virt</w:t>
      </w:r>
      <w:r>
        <w:rPr>
          <w:color w:val="404040"/>
          <w:spacing w:val="-1"/>
        </w:rPr>
        <w:t>ual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pool,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oad</w:t>
      </w:r>
      <w:r>
        <w:rPr>
          <w:color w:val="404040"/>
          <w:spacing w:val="-2"/>
        </w:rPr>
        <w:t>er</w:t>
      </w:r>
      <w:r>
        <w:rPr>
          <w:color w:val="404040"/>
          <w:spacing w:val="59"/>
          <w:w w:val="9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should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j</w:t>
      </w:r>
      <w:r>
        <w:rPr>
          <w:color w:val="404040"/>
          <w:spacing w:val="-1"/>
        </w:rPr>
        <w:t>oined-up</w:t>
      </w:r>
      <w:r>
        <w:rPr>
          <w:color w:val="404040"/>
          <w:spacing w:val="41"/>
          <w:w w:val="101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or.</w:t>
      </w:r>
    </w:p>
    <w:p w14:paraId="2B4DBF00" w14:textId="77777777" w:rsidR="00A663FC" w:rsidRDefault="00026F01">
      <w:pPr>
        <w:pStyle w:val="BodyText"/>
        <w:spacing w:before="0" w:line="240" w:lineRule="exact"/>
        <w:ind w:left="533" w:right="868"/>
      </w:pPr>
      <w:r>
        <w:rPr>
          <w:color w:val="404040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suc</w:t>
      </w:r>
      <w:r>
        <w:rPr>
          <w:color w:val="404040"/>
          <w:spacing w:val="-2"/>
        </w:rPr>
        <w:t>h,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likely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encompass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oad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29"/>
          <w:w w:val="94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ommunity-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or,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ains</w:t>
      </w:r>
      <w:r>
        <w:rPr>
          <w:color w:val="404040"/>
          <w:spacing w:val="-2"/>
        </w:rPr>
        <w:t>tre</w:t>
      </w:r>
      <w:r>
        <w:rPr>
          <w:color w:val="404040"/>
          <w:spacing w:val="-1"/>
        </w:rPr>
        <w:t>am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CCOs.</w:t>
      </w:r>
    </w:p>
    <w:p w14:paraId="60A52D41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64" w:space="40"/>
            <w:col w:w="6206"/>
          </w:cols>
        </w:sectPr>
      </w:pPr>
    </w:p>
    <w:p w14:paraId="3BC5F0AD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244"/>
        <w:gridCol w:w="729"/>
        <w:gridCol w:w="1220"/>
        <w:gridCol w:w="1220"/>
        <w:gridCol w:w="1175"/>
      </w:tblGrid>
      <w:tr w:rsidR="00A663FC" w14:paraId="742B83F0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33AF036D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C23399F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4E667E79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D0ECF82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4C3B891D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308040A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058FB9B2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5D38EC5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501902BE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0E5AA0"/>
          </w:tcPr>
          <w:p w14:paraId="6A8B1181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4F939090" w14:textId="77777777">
        <w:trPr>
          <w:trHeight w:hRule="exact" w:val="291"/>
        </w:trPr>
        <w:tc>
          <w:tcPr>
            <w:tcW w:w="10202" w:type="dxa"/>
            <w:gridSpan w:val="6"/>
            <w:tcBorders>
              <w:top w:val="single" w:sz="40" w:space="0" w:color="FFFFFF"/>
              <w:left w:val="nil"/>
              <w:bottom w:val="nil"/>
              <w:right w:val="nil"/>
            </w:tcBorders>
            <w:shd w:val="clear" w:color="auto" w:fill="A0A0A0"/>
          </w:tcPr>
          <w:p w14:paraId="4471749D" w14:textId="77777777" w:rsidR="00A663FC" w:rsidRDefault="00026F01">
            <w:pPr>
              <w:pStyle w:val="TableParagraph"/>
              <w:spacing w:before="31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CHILDREN,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YOUTH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JUSTICE</w:t>
            </w:r>
            <w:r>
              <w:rPr>
                <w:rFonts w:ascii="Calibri"/>
                <w:color w:val="FFFFFF"/>
                <w:spacing w:val="9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3"/>
                <w:w w:val="95"/>
                <w:sz w:val="16"/>
              </w:rPr>
              <w:t>MUL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TICULTURAL</w:t>
            </w:r>
            <w:r>
              <w:rPr>
                <w:rFonts w:ascii="Calibri"/>
                <w:color w:val="FFFFFF"/>
                <w:spacing w:val="6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AFFAIRS</w:t>
            </w:r>
          </w:p>
        </w:tc>
      </w:tr>
      <w:tr w:rsidR="00A663FC" w14:paraId="6B717809" w14:textId="77777777">
        <w:trPr>
          <w:trHeight w:hRule="exact" w:val="1682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6B1DC2DF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PR2.01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FC9C7B1" w14:textId="77777777" w:rsidR="00A663FC" w:rsidRDefault="00026F01">
            <w:pPr>
              <w:pStyle w:val="TableParagraph"/>
              <w:spacing w:before="43" w:line="216" w:lineRule="exact"/>
              <w:ind w:left="34" w:right="13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Changing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Tracks: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action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plan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sz w:val="18"/>
                <w:szCs w:val="18"/>
              </w:rPr>
              <w:t>Torres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45"/>
                <w:w w:val="1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Islander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children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families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2020–2022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3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ommits</w:t>
            </w:r>
            <w:r>
              <w:rPr>
                <w:rFonts w:ascii="Calibri" w:eastAsia="Calibri" w:hAnsi="Calibri" w:cs="Calibri"/>
                <w:color w:val="404040"/>
                <w:spacing w:val="3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39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ontinued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tment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ommunity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-c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ontr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olled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org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anis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their</w:t>
            </w:r>
            <w:r>
              <w:rPr>
                <w:rFonts w:ascii="Calibri" w:eastAsia="Calibri" w:hAnsi="Calibri" w:cs="Calibri"/>
                <w:color w:val="404040"/>
                <w:spacing w:val="37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workforce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amilies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enj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acc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qualit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y,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ly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afe</w:t>
            </w:r>
            <w:r>
              <w:rPr>
                <w:rFonts w:ascii="Calibri" w:eastAsia="Calibri" w:hAnsi="Calibri" w:cs="Calibri"/>
                <w:color w:val="404040"/>
                <w:spacing w:val="33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uni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sal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targeted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nec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ary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55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chil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dren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thrive.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AFEB3AF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8400716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B5C878C" w14:textId="77777777" w:rsidR="00A663FC" w:rsidRDefault="00026F01">
            <w:pPr>
              <w:pStyle w:val="TableParagraph"/>
              <w:spacing w:before="44"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95"/>
                <w:sz w:val="18"/>
              </w:rPr>
              <w:t>31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 xml:space="preserve"> December</w:t>
            </w:r>
          </w:p>
          <w:p w14:paraId="47C8D44F" w14:textId="77777777" w:rsidR="00A663FC" w:rsidRDefault="00026F01">
            <w:pPr>
              <w:pStyle w:val="TableParagraph"/>
              <w:spacing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2022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7E85BB5A" w14:textId="77777777" w:rsidR="00A663FC" w:rsidRDefault="00026F01">
            <w:pPr>
              <w:pStyle w:val="TableParagraph"/>
              <w:spacing w:before="43" w:line="216" w:lineRule="exact"/>
              <w:ind w:left="34" w:right="2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</w:t>
            </w:r>
            <w:r>
              <w:rPr>
                <w:rFonts w:ascii="Calibri"/>
                <w:color w:val="404040"/>
                <w:spacing w:val="-2"/>
                <w:sz w:val="18"/>
              </w:rPr>
              <w:t>dren</w:t>
            </w:r>
            <w:r>
              <w:rPr>
                <w:rFonts w:ascii="Calibri"/>
                <w:color w:val="404040"/>
                <w:spacing w:val="23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3"/>
                <w:sz w:val="18"/>
              </w:rPr>
              <w:t>outh</w:t>
            </w:r>
            <w:r>
              <w:rPr>
                <w:rFonts w:ascii="Calibri"/>
                <w:color w:val="404040"/>
                <w:spacing w:val="2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Ju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tice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ulticu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al</w:t>
            </w:r>
            <w:r>
              <w:rPr>
                <w:rFonts w:ascii="Calibri"/>
                <w:color w:val="404040"/>
                <w:spacing w:val="24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Affair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A663FC" w14:paraId="35B6F4B2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7B16D359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COMMUNITIES,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HOUSING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DIGITAL</w:t>
            </w:r>
            <w:r>
              <w:rPr>
                <w:rFonts w:ascii="Calibri"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ECONO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M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Y</w:t>
            </w:r>
          </w:p>
        </w:tc>
      </w:tr>
      <w:tr w:rsidR="00A663FC" w14:paraId="6AD229BC" w14:textId="77777777">
        <w:trPr>
          <w:trHeight w:hRule="exact" w:val="3796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46D611C7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PR2.02</w:t>
            </w:r>
          </w:p>
          <w:p w14:paraId="1D74D33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5D7A93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D84753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91493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B3CB4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18B4BD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EA905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CB11E4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1E318C8" w14:textId="77777777" w:rsidR="00A663FC" w:rsidRDefault="00A663F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3A70B9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PR2.03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D03284B" w14:textId="77777777" w:rsidR="00A663FC" w:rsidRDefault="00026F01">
            <w:pPr>
              <w:pStyle w:val="TableParagraph"/>
              <w:spacing w:before="43" w:line="216" w:lineRule="exact"/>
              <w:ind w:left="34" w:right="4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</w:t>
            </w:r>
            <w:r>
              <w:rPr>
                <w:rFonts w:ascii="Calibri"/>
                <w:color w:val="404040"/>
                <w:spacing w:val="-2"/>
                <w:sz w:val="18"/>
              </w:rPr>
              <w:t>hment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b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Torres</w:t>
            </w:r>
            <w:r>
              <w:rPr>
                <w:rFonts w:ascii="Calibri"/>
                <w:b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Strait</w:t>
            </w:r>
            <w:r>
              <w:rPr>
                <w:rFonts w:ascii="Calibri"/>
                <w:b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Islander</w:t>
            </w:r>
            <w:r>
              <w:rPr>
                <w:rFonts w:ascii="Calibri"/>
                <w:b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Housing</w:t>
            </w:r>
            <w:r>
              <w:rPr>
                <w:rFonts w:ascii="Calibri"/>
                <w:b/>
                <w:color w:val="404040"/>
                <w:spacing w:val="49"/>
                <w:w w:val="11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Queensland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newly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ablished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peak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body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as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developed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after</w:t>
            </w:r>
            <w:r>
              <w:rPr>
                <w:rFonts w:ascii="Calibri"/>
                <w:color w:val="404040"/>
                <w:spacing w:val="43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consu</w:t>
            </w:r>
            <w:r>
              <w:rPr>
                <w:rFonts w:ascii="Calibri"/>
                <w:color w:val="404040"/>
                <w:spacing w:val="-2"/>
                <w:sz w:val="18"/>
              </w:rPr>
              <w:t>ltation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Indigenous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housing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org</w:t>
            </w:r>
            <w:r>
              <w:rPr>
                <w:rFonts w:ascii="Calibri"/>
                <w:color w:val="404040"/>
                <w:spacing w:val="-1"/>
                <w:sz w:val="18"/>
              </w:rPr>
              <w:t>anis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(ICHOs)</w:t>
            </w:r>
            <w:r>
              <w:rPr>
                <w:rFonts w:ascii="Calibri"/>
                <w:color w:val="404040"/>
                <w:spacing w:val="6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tate,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formation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ICHO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Work</w:t>
            </w:r>
            <w:r>
              <w:rPr>
                <w:rFonts w:ascii="Calibri"/>
                <w:color w:val="404040"/>
                <w:spacing w:val="-2"/>
                <w:sz w:val="18"/>
              </w:rPr>
              <w:t>ing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</w:t>
            </w:r>
            <w:r>
              <w:rPr>
                <w:rFonts w:ascii="Calibri"/>
                <w:color w:val="404040"/>
                <w:spacing w:val="-1"/>
                <w:sz w:val="18"/>
              </w:rPr>
              <w:t>oup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45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1"/>
                <w:sz w:val="18"/>
              </w:rPr>
              <w:t>see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evelopment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body</w:t>
            </w:r>
            <w:r>
              <w:rPr>
                <w:rFonts w:ascii="Calibri"/>
                <w:color w:val="404040"/>
                <w:spacing w:val="-3"/>
                <w:sz w:val="18"/>
              </w:rPr>
              <w:t>.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ICHO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has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been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ontr</w:t>
            </w:r>
            <w:r>
              <w:rPr>
                <w:rFonts w:ascii="Calibri"/>
                <w:color w:val="404040"/>
                <w:spacing w:val="-1"/>
                <w:sz w:val="18"/>
              </w:rPr>
              <w:t>acted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53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auspic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peak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body</w:t>
            </w:r>
            <w:r>
              <w:rPr>
                <w:rFonts w:ascii="Calibri"/>
                <w:color w:val="404040"/>
                <w:spacing w:val="-3"/>
                <w:sz w:val="18"/>
              </w:rPr>
              <w:t>.</w:t>
            </w:r>
          </w:p>
          <w:p w14:paraId="7D2DC33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FA6626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19F265" w14:textId="77777777" w:rsidR="00A663FC" w:rsidRDefault="00A663F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774D287" w14:textId="77777777" w:rsidR="00A663FC" w:rsidRDefault="00026F01">
            <w:pPr>
              <w:pStyle w:val="TableParagraph"/>
              <w:spacing w:line="216" w:lineRule="exact"/>
              <w:ind w:left="34" w:right="5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Arts</w:t>
            </w:r>
            <w:r>
              <w:rPr>
                <w:rFonts w:ascii="Calibri" w:eastAsia="Calibri" w:hAnsi="Calibri" w:cs="Calibri"/>
                <w:color w:val="404040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sland’s</w:t>
            </w:r>
            <w:r>
              <w:rPr>
                <w:rFonts w:ascii="Calibri" w:eastAsia="Calibri" w:hAnsi="Calibri" w:cs="Calibri"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Backing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Indigenous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Arts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initiative</w:t>
            </w:r>
            <w:r>
              <w:rPr>
                <w:rFonts w:ascii="Calibri" w:eastAsia="Calibri" w:hAnsi="Calibri" w:cs="Calibri"/>
                <w:color w:val="404040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por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ts</w:t>
            </w:r>
            <w:r>
              <w:rPr>
                <w:rFonts w:ascii="Calibri" w:eastAsia="Calibri" w:hAnsi="Calibri" w:cs="Calibri"/>
                <w:color w:val="404040"/>
                <w:spacing w:val="63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CCOs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ough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unding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71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Art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Centre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tiv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independ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art</w:t>
            </w:r>
            <w:r>
              <w:rPr>
                <w:rFonts w:ascii="Calibri" w:eastAsia="Calibri" w:hAnsi="Calibri" w:cs="Calibri"/>
                <w:color w:val="404040"/>
                <w:spacing w:val="63"/>
                <w:w w:val="8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org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anis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7BD439C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  <w:p w14:paraId="52D784D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110561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AC49C3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3A978E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78FA24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51B41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576D3F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AAD6225" w14:textId="77777777" w:rsidR="00A663FC" w:rsidRDefault="00A663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89B1BFA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18D2D4D" w14:textId="77777777" w:rsidR="00A663FC" w:rsidRDefault="00026F01">
            <w:pPr>
              <w:pStyle w:val="TableParagraph"/>
              <w:spacing w:before="43" w:line="216" w:lineRule="exact"/>
              <w:ind w:left="34" w:right="7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3"/>
                <w:sz w:val="18"/>
              </w:rPr>
              <w:t>$5.5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</w:t>
            </w:r>
            <w:r>
              <w:rPr>
                <w:rFonts w:ascii="Calibri"/>
                <w:color w:val="404040"/>
                <w:spacing w:val="-1"/>
                <w:sz w:val="18"/>
              </w:rPr>
              <w:t>llion</w:t>
            </w:r>
            <w:r>
              <w:rPr>
                <w:rFonts w:ascii="Calibri"/>
                <w:color w:val="40404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(GS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xclusive)</w:t>
            </w:r>
            <w:r>
              <w:rPr>
                <w:rFonts w:ascii="Calibri"/>
                <w:color w:val="404040"/>
                <w:spacing w:val="24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ou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27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2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unding.</w:t>
            </w:r>
          </w:p>
          <w:p w14:paraId="200F908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02875A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B36F24D" w14:textId="77777777" w:rsidR="00A663FC" w:rsidRDefault="00A663F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5FA7FFB" w14:textId="77777777" w:rsidR="00A663FC" w:rsidRDefault="00026F01">
            <w:pPr>
              <w:pStyle w:val="TableParagraph"/>
              <w:spacing w:line="216" w:lineRule="exact"/>
              <w:ind w:left="34" w:right="11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$12.</w:t>
            </w:r>
            <w:r>
              <w:rPr>
                <w:rFonts w:ascii="Calibri"/>
                <w:color w:val="404040"/>
                <w:spacing w:val="-1"/>
                <w:sz w:val="18"/>
              </w:rPr>
              <w:t>6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</w:t>
            </w:r>
            <w:r>
              <w:rPr>
                <w:rFonts w:ascii="Calibri"/>
                <w:color w:val="404040"/>
                <w:spacing w:val="-1"/>
                <w:sz w:val="18"/>
              </w:rPr>
              <w:t>llion</w:t>
            </w:r>
            <w:r>
              <w:rPr>
                <w:rFonts w:ascii="Calibri"/>
                <w:color w:val="404040"/>
                <w:spacing w:val="27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ou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60C6FC3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562872C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8C89F6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397FB1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888CF4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3842DC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0DE2A5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60AA0F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0CE3CBB" w14:textId="77777777" w:rsidR="00A663FC" w:rsidRDefault="00A663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2FCCEB0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17922057" w14:textId="77777777" w:rsidR="00A663FC" w:rsidRDefault="00026F01">
            <w:pPr>
              <w:pStyle w:val="TableParagraph"/>
              <w:spacing w:before="43" w:line="216" w:lineRule="exact"/>
              <w:ind w:left="34" w:right="1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Communities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Housing,</w:t>
            </w:r>
          </w:p>
          <w:p w14:paraId="5BEF5A62" w14:textId="77777777" w:rsidR="00A663FC" w:rsidRDefault="00026F01">
            <w:pPr>
              <w:pStyle w:val="TableParagraph"/>
              <w:spacing w:line="216" w:lineRule="exact"/>
              <w:ind w:left="34" w:right="4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Digital</w:t>
            </w:r>
          </w:p>
          <w:p w14:paraId="086B44F6" w14:textId="77777777" w:rsidR="00A663FC" w:rsidRDefault="00026F01">
            <w:pPr>
              <w:pStyle w:val="TableParagraph"/>
              <w:spacing w:line="216" w:lineRule="exact"/>
              <w:ind w:left="34" w:right="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Ec</w:t>
            </w:r>
            <w:r>
              <w:rPr>
                <w:rFonts w:ascii="Calibri"/>
                <w:color w:val="404040"/>
                <w:spacing w:val="-2"/>
                <w:sz w:val="18"/>
              </w:rPr>
              <w:t>onomy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Arts</w:t>
            </w:r>
          </w:p>
          <w:p w14:paraId="16413F4D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0262DB6" w14:textId="77777777" w:rsidR="00A663FC" w:rsidRDefault="00026F01">
            <w:pPr>
              <w:pStyle w:val="TableParagraph"/>
              <w:spacing w:line="216" w:lineRule="exact"/>
              <w:ind w:left="34" w:right="1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Communities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Housing,</w:t>
            </w:r>
          </w:p>
          <w:p w14:paraId="33B4768F" w14:textId="77777777" w:rsidR="00A663FC" w:rsidRDefault="00026F01">
            <w:pPr>
              <w:pStyle w:val="TableParagraph"/>
              <w:spacing w:line="216" w:lineRule="exact"/>
              <w:ind w:left="34" w:right="4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Digital</w:t>
            </w:r>
          </w:p>
          <w:p w14:paraId="2D3524D1" w14:textId="77777777" w:rsidR="00A663FC" w:rsidRDefault="00026F01">
            <w:pPr>
              <w:pStyle w:val="TableParagraph"/>
              <w:spacing w:line="216" w:lineRule="exact"/>
              <w:ind w:left="34" w:right="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Ec</w:t>
            </w:r>
            <w:r>
              <w:rPr>
                <w:rFonts w:ascii="Calibri"/>
                <w:color w:val="404040"/>
                <w:spacing w:val="-2"/>
                <w:sz w:val="18"/>
              </w:rPr>
              <w:t>onomy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Arts</w:t>
            </w:r>
          </w:p>
        </w:tc>
      </w:tr>
      <w:tr w:rsidR="00A663FC" w14:paraId="305AB5E9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1B97F9E6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EDUCATION</w:t>
            </w:r>
          </w:p>
        </w:tc>
      </w:tr>
      <w:tr w:rsidR="00A663FC" w14:paraId="32A3039C" w14:textId="77777777">
        <w:trPr>
          <w:trHeight w:hRule="exact" w:val="1682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23017ED1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PR2.04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B6AE33B" w14:textId="77777777" w:rsidR="00A663FC" w:rsidRDefault="00026F01">
            <w:pPr>
              <w:pStyle w:val="TableParagraph"/>
              <w:spacing w:before="43" w:line="216" w:lineRule="exact"/>
              <w:ind w:left="34" w:right="29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Inve</w:t>
            </w:r>
            <w:r>
              <w:rPr>
                <w:rFonts w:ascii="Calibri"/>
                <w:color w:val="404040"/>
                <w:spacing w:val="-1"/>
                <w:sz w:val="18"/>
              </w:rPr>
              <w:t>stig</w:t>
            </w:r>
            <w:r>
              <w:rPr>
                <w:rFonts w:ascii="Calibri"/>
                <w:color w:val="404040"/>
                <w:spacing w:val="-2"/>
                <w:sz w:val="18"/>
              </w:rPr>
              <w:t>ate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rther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op</w:t>
            </w:r>
            <w:r>
              <w:rPr>
                <w:rFonts w:ascii="Calibri"/>
                <w:color w:val="404040"/>
                <w:spacing w:val="-2"/>
                <w:sz w:val="18"/>
              </w:rPr>
              <w:t>port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1"/>
                <w:sz w:val="18"/>
              </w:rPr>
              <w:t>-c</w:t>
            </w:r>
            <w:r>
              <w:rPr>
                <w:rFonts w:ascii="Calibri"/>
                <w:color w:val="404040"/>
                <w:spacing w:val="-2"/>
                <w:sz w:val="18"/>
              </w:rPr>
              <w:t>ontr</w:t>
            </w:r>
            <w:r>
              <w:rPr>
                <w:rFonts w:ascii="Calibri"/>
                <w:color w:val="404040"/>
                <w:spacing w:val="-1"/>
                <w:sz w:val="18"/>
              </w:rPr>
              <w:t>olled</w:t>
            </w:r>
            <w:r>
              <w:rPr>
                <w:rFonts w:ascii="Calibri"/>
                <w:color w:val="404040"/>
                <w:spacing w:val="61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org</w:t>
            </w:r>
            <w:r>
              <w:rPr>
                <w:rFonts w:ascii="Calibri"/>
                <w:color w:val="404040"/>
                <w:spacing w:val="-1"/>
                <w:sz w:val="18"/>
              </w:rPr>
              <w:t>anis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improving</w:t>
            </w:r>
            <w:r>
              <w:rPr>
                <w:rFonts w:ascii="Calibri"/>
                <w:b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early</w:t>
            </w:r>
            <w:r>
              <w:rPr>
                <w:rFonts w:ascii="Calibri"/>
                <w:b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childhood</w:t>
            </w:r>
            <w:r>
              <w:rPr>
                <w:rFonts w:ascii="Calibri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education</w:t>
            </w:r>
            <w:r>
              <w:rPr>
                <w:rFonts w:ascii="Calibri"/>
                <w:b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outcomes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E9C16F7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529D4F9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0DC4D18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6E865620" w14:textId="77777777" w:rsidR="00A663FC" w:rsidRDefault="00026F01">
            <w:pPr>
              <w:pStyle w:val="TableParagraph"/>
              <w:spacing w:before="43" w:line="216" w:lineRule="exact"/>
              <w:ind w:left="34" w:right="1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ation,</w:t>
            </w:r>
            <w:r>
              <w:rPr>
                <w:rFonts w:ascii="Calibri"/>
                <w:color w:val="404040"/>
                <w:spacing w:val="27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25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Rel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Racing</w:t>
            </w:r>
          </w:p>
        </w:tc>
      </w:tr>
      <w:tr w:rsidR="00A663FC" w14:paraId="2E707367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32CE466C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11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11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JUSTICE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12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A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TT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ORNEY-GENERAL</w:t>
            </w:r>
          </w:p>
        </w:tc>
      </w:tr>
      <w:tr w:rsidR="00A663FC" w14:paraId="55228728" w14:textId="77777777">
        <w:trPr>
          <w:trHeight w:hRule="exact" w:val="2546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2B080BEA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PR2.05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EBDCD26" w14:textId="77777777" w:rsidR="00A663FC" w:rsidRDefault="00026F01">
            <w:pPr>
              <w:pStyle w:val="TableParagraph"/>
              <w:spacing w:before="43" w:line="216" w:lineRule="exact"/>
              <w:ind w:left="34" w:righ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DJAG</w:t>
            </w:r>
            <w:r>
              <w:rPr>
                <w:rFonts w:ascii="Calibri" w:eastAsia="Calibri" w:hAnsi="Calibri" w:cs="Calibri"/>
                <w:color w:val="40404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ake</w:t>
            </w:r>
            <w:r>
              <w:rPr>
                <w:rFonts w:ascii="Calibri" w:eastAsia="Calibri" w:hAnsi="Calibri" w:cs="Calibri"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review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2020–25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significant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5"/>
                <w:w w:val="10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procurement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process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gal</w:t>
            </w:r>
            <w:r>
              <w:rPr>
                <w:rFonts w:ascii="Calibri" w:eastAsia="Calibri" w:hAnsi="Calibri" w:cs="Calibri"/>
                <w:color w:val="40404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assis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anc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inform</w:t>
            </w:r>
            <w:r>
              <w:rPr>
                <w:rFonts w:ascii="Calibri" w:eastAsia="Calibri" w:hAnsi="Calibri" w:cs="Calibri"/>
                <w:color w:val="40404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49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rement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2025–30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review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consid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eration</w:t>
            </w:r>
            <w:r>
              <w:rPr>
                <w:rFonts w:ascii="Calibri" w:eastAsia="Calibri" w:hAnsi="Calibri" w:cs="Calibri"/>
                <w:color w:val="404040"/>
                <w:spacing w:val="59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garding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asing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artic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65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CCOs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fut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rement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port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building</w:t>
            </w:r>
            <w:r>
              <w:rPr>
                <w:rFonts w:ascii="Calibri" w:eastAsia="Calibri" w:hAnsi="Calibri" w:cs="Calibri"/>
                <w:color w:val="404040"/>
                <w:spacing w:val="4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w w:val="95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21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w w:val="95"/>
                <w:sz w:val="18"/>
                <w:szCs w:val="18"/>
              </w:rPr>
              <w:t>community-cont</w:t>
            </w:r>
            <w:r>
              <w:rPr>
                <w:rFonts w:ascii="Calibri" w:eastAsia="Calibri" w:hAnsi="Calibri" w:cs="Calibri"/>
                <w:color w:val="404040"/>
                <w:spacing w:val="-2"/>
                <w:w w:val="9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w w:val="95"/>
                <w:sz w:val="18"/>
                <w:szCs w:val="18"/>
              </w:rPr>
              <w:t>olled</w:t>
            </w:r>
            <w:r>
              <w:rPr>
                <w:rFonts w:ascii="Calibri" w:eastAsia="Calibri" w:hAnsi="Calibri" w:cs="Calibri"/>
                <w:color w:val="404040"/>
                <w:spacing w:val="19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w w:val="95"/>
                <w:sz w:val="18"/>
                <w:szCs w:val="18"/>
              </w:rPr>
              <w:t>sector</w:t>
            </w:r>
            <w:r>
              <w:rPr>
                <w:rFonts w:ascii="Calibri" w:eastAsia="Calibri" w:hAnsi="Calibri" w:cs="Calibri"/>
                <w:color w:val="404040"/>
                <w:spacing w:val="-2"/>
                <w:w w:val="95"/>
                <w:sz w:val="18"/>
                <w:szCs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2740D0A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924F134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946370D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2025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75BAD26C" w14:textId="77777777" w:rsidR="00A663FC" w:rsidRDefault="00026F01">
            <w:pPr>
              <w:pStyle w:val="TableParagraph"/>
              <w:spacing w:before="43" w:line="216" w:lineRule="exact"/>
              <w:ind w:left="34" w:right="25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Attorney-</w:t>
            </w:r>
            <w:r>
              <w:rPr>
                <w:rFonts w:ascii="Calibri"/>
                <w:color w:val="404040"/>
                <w:spacing w:val="26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Gener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</w:p>
          <w:p w14:paraId="1B277E3C" w14:textId="77777777" w:rsidR="00A663FC" w:rsidRDefault="00026F01">
            <w:pPr>
              <w:pStyle w:val="TableParagraph"/>
              <w:spacing w:line="216" w:lineRule="exact"/>
              <w:ind w:left="34" w:right="8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Ju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stice,</w:t>
            </w:r>
            <w:r>
              <w:rPr>
                <w:rFonts w:ascii="Calibri"/>
                <w:color w:val="404040"/>
                <w:spacing w:val="25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omen</w:t>
            </w:r>
            <w:r>
              <w:rPr>
                <w:rFonts w:ascii="Calibri"/>
                <w:color w:val="404040"/>
                <w:spacing w:val="1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the</w:t>
            </w:r>
            <w:r>
              <w:rPr>
                <w:rFonts w:ascii="Calibri"/>
                <w:color w:val="404040"/>
                <w:spacing w:val="1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Prevention</w:t>
            </w:r>
            <w:r>
              <w:rPr>
                <w:rFonts w:ascii="Calibri"/>
                <w:color w:val="404040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Dome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tic</w:t>
            </w:r>
            <w:r>
              <w:rPr>
                <w:rFonts w:ascii="Calibri"/>
                <w:color w:val="404040"/>
                <w:spacing w:val="26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ami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23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iolenc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</w:tc>
      </w:tr>
      <w:tr w:rsidR="00A663FC" w14:paraId="4D7C91A8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28A7EEB0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DEPARTMENT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OF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SENIORS,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DIS</w:t>
            </w:r>
            <w:r>
              <w:rPr>
                <w:rFonts w:ascii="Calibri"/>
                <w:color w:val="FFFFFF"/>
                <w:spacing w:val="1"/>
                <w:sz w:val="16"/>
              </w:rPr>
              <w:t>ABILITY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SERVICES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ABORIGINAL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TORRES</w:t>
            </w:r>
            <w:r>
              <w:rPr>
                <w:rFonts w:ascii="Calibri"/>
                <w:color w:val="FFFFFF"/>
                <w:spacing w:val="-16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</w:t>
            </w:r>
            <w:r>
              <w:rPr>
                <w:rFonts w:ascii="Calibri"/>
                <w:color w:val="FFFFFF"/>
                <w:spacing w:val="1"/>
                <w:sz w:val="16"/>
              </w:rPr>
              <w:t>TRAIT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ISLANDER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PARTNERSHIPS</w:t>
            </w:r>
          </w:p>
        </w:tc>
      </w:tr>
      <w:tr w:rsidR="00A663FC" w14:paraId="134B76B8" w14:textId="77777777">
        <w:trPr>
          <w:trHeight w:hRule="exact" w:val="2114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3EECAAF4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PR2.06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8673313" w14:textId="77777777" w:rsidR="00A663FC" w:rsidRDefault="00026F01">
            <w:pPr>
              <w:pStyle w:val="TableParagraph"/>
              <w:spacing w:before="43" w:line="216" w:lineRule="exact"/>
              <w:ind w:left="34" w:right="17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transition</w:t>
            </w:r>
            <w:r>
              <w:rPr>
                <w:rFonts w:ascii="Calibri"/>
                <w:b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of</w:t>
            </w:r>
            <w:r>
              <w:rPr>
                <w:rFonts w:ascii="Calibri"/>
                <w:b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the</w:t>
            </w:r>
            <w:r>
              <w:rPr>
                <w:rFonts w:ascii="Calibri"/>
                <w:b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Palm</w:t>
            </w:r>
            <w:r>
              <w:rPr>
                <w:rFonts w:ascii="Calibri"/>
                <w:b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b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Community</w:t>
            </w:r>
            <w:r>
              <w:rPr>
                <w:rFonts w:ascii="Calibri"/>
                <w:b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Company</w:t>
            </w:r>
            <w:r>
              <w:rPr>
                <w:rFonts w:ascii="Calibri"/>
                <w:b/>
                <w:color w:val="404040"/>
                <w:spacing w:val="43"/>
                <w:w w:val="10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to</w:t>
            </w:r>
            <w:r>
              <w:rPr>
                <w:rFonts w:ascii="Calibri"/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community</w:t>
            </w:r>
            <w:r>
              <w:rPr>
                <w:rFonts w:ascii="Calibri"/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control</w:t>
            </w:r>
            <w:r>
              <w:rPr>
                <w:rFonts w:ascii="Calibri"/>
                <w:b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arr</w:t>
            </w:r>
            <w:r>
              <w:rPr>
                <w:rFonts w:ascii="Calibri"/>
                <w:color w:val="404040"/>
                <w:spacing w:val="-1"/>
                <w:sz w:val="18"/>
              </w:rPr>
              <w:t>angements.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A1F30F9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9A6AED4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A8DC3D8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2</w:t>
            </w:r>
            <w:r>
              <w:rPr>
                <w:rFonts w:ascii="Calibri"/>
                <w:color w:val="404040"/>
                <w:spacing w:val="-3"/>
                <w:sz w:val="18"/>
              </w:rPr>
              <w:t>021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2B9F2497" w14:textId="77777777" w:rsidR="00A663FC" w:rsidRDefault="00026F01">
            <w:pPr>
              <w:pStyle w:val="TableParagraph"/>
              <w:spacing w:before="43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</w:tbl>
    <w:p w14:paraId="51163DB8" w14:textId="77777777" w:rsidR="00A663FC" w:rsidRDefault="00A663FC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A663FC">
          <w:pgSz w:w="11910" w:h="16840"/>
          <w:pgMar w:top="760" w:right="740" w:bottom="520" w:left="740" w:header="0" w:footer="333" w:gutter="0"/>
          <w:cols w:space="720"/>
        </w:sectPr>
      </w:pPr>
    </w:p>
    <w:p w14:paraId="5D4AA39E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244"/>
        <w:gridCol w:w="729"/>
        <w:gridCol w:w="1220"/>
        <w:gridCol w:w="1220"/>
        <w:gridCol w:w="1175"/>
      </w:tblGrid>
      <w:tr w:rsidR="00A663FC" w14:paraId="0FF6616C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1373D432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DA035F0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664225BB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2AE6635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4793A89D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6B87311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6D231975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69485E0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E5AA0"/>
          </w:tcPr>
          <w:p w14:paraId="3AE0E3A0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0E5AA0"/>
          </w:tcPr>
          <w:p w14:paraId="608957B3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09AEECE6" w14:textId="77777777" w:rsidTr="00026F01">
        <w:trPr>
          <w:trHeight w:hRule="exact" w:val="284"/>
        </w:trPr>
        <w:tc>
          <w:tcPr>
            <w:tcW w:w="10204" w:type="dxa"/>
            <w:gridSpan w:val="6"/>
            <w:tcBorders>
              <w:top w:val="single" w:sz="40" w:space="0" w:color="FFFFFF"/>
              <w:left w:val="nil"/>
              <w:bottom w:val="nil"/>
              <w:right w:val="nil"/>
            </w:tcBorders>
            <w:shd w:val="clear" w:color="auto" w:fill="A0A0A0"/>
          </w:tcPr>
          <w:p w14:paraId="7A041538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QUEENSLAND</w:t>
            </w:r>
            <w:r w:rsidR="00A67D43">
              <w:rPr>
                <w:rFonts w:ascii="Calibri"/>
                <w:color w:val="FFFFFF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HEALTH</w:t>
            </w:r>
          </w:p>
        </w:tc>
      </w:tr>
      <w:tr w:rsidR="00026F01" w14:paraId="2A38180F" w14:textId="77777777" w:rsidTr="00026F01">
        <w:trPr>
          <w:trHeight w:val="2736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16C2E83B" w14:textId="77777777" w:rsidR="00026F01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PR2.07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4E53ED82" w14:textId="77777777" w:rsidR="00026F01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Building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ommitment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succ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2"/>
                <w:sz w:val="18"/>
              </w:rPr>
              <w:t>ssi</w:t>
            </w:r>
            <w:r>
              <w:rPr>
                <w:rFonts w:ascii="Calibri"/>
                <w:color w:val="404040"/>
                <w:spacing w:val="-3"/>
                <w:sz w:val="18"/>
              </w:rPr>
              <w:t>ve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aking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Tr</w:t>
            </w:r>
            <w:r>
              <w:rPr>
                <w:rFonts w:ascii="Calibri"/>
                <w:color w:val="404040"/>
                <w:spacing w:val="-2"/>
                <w:sz w:val="18"/>
              </w:rPr>
              <w:t>acks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tment</w:t>
            </w:r>
          </w:p>
          <w:p w14:paraId="04CB7869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gies,</w:t>
            </w:r>
            <w:r>
              <w:rPr>
                <w:rFonts w:ascii="Calibri"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aking</w:t>
            </w:r>
            <w:r>
              <w:rPr>
                <w:rFonts w:ascii="Calibri"/>
                <w:b/>
                <w:i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Tracks</w:t>
            </w:r>
            <w:r>
              <w:rPr>
                <w:rFonts w:ascii="Calibri"/>
                <w:b/>
                <w:i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to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wa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rds</w:t>
            </w:r>
            <w:r>
              <w:rPr>
                <w:rFonts w:ascii="Calibri"/>
                <w:b/>
                <w:i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achieving</w:t>
            </w:r>
            <w:r>
              <w:rPr>
                <w:rFonts w:ascii="Calibri"/>
                <w:b/>
                <w:i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Firs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z w:val="18"/>
              </w:rPr>
              <w:t>Nations</w:t>
            </w:r>
          </w:p>
          <w:p w14:paraId="0CD70201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Hea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w w:val="105"/>
                <w:sz w:val="18"/>
                <w:szCs w:val="18"/>
              </w:rPr>
              <w:t>lth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w w:val="105"/>
                <w:sz w:val="18"/>
                <w:szCs w:val="18"/>
              </w:rPr>
              <w:t>quity: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w w:val="105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te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im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w w:val="105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w w:val="105"/>
                <w:sz w:val="18"/>
                <w:szCs w:val="18"/>
              </w:rPr>
              <w:t>tme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w w:val="105"/>
                <w:sz w:val="18"/>
                <w:szCs w:val="18"/>
              </w:rPr>
              <w:t>ate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w w:val="105"/>
                <w:sz w:val="18"/>
                <w:szCs w:val="18"/>
              </w:rPr>
              <w:t>gy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w w:val="105"/>
                <w:sz w:val="18"/>
                <w:szCs w:val="18"/>
              </w:rPr>
              <w:t>2021–2022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1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w w:val="105"/>
                <w:sz w:val="18"/>
                <w:szCs w:val="18"/>
              </w:rPr>
              <w:t>reaffirms</w:t>
            </w:r>
          </w:p>
          <w:p w14:paraId="2F749A22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8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vernment’s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ommitment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ongoing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tment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</w:p>
          <w:p w14:paraId="2749E5EA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CCHS.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Recognising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ainabi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</w:p>
          <w:p w14:paraId="59061A7F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tment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succ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2"/>
                <w:sz w:val="18"/>
              </w:rPr>
              <w:t>ss,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Ma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king</w:t>
            </w:r>
            <w:r>
              <w:rPr>
                <w:rFonts w:ascii="Calibri"/>
                <w:i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4"/>
                <w:sz w:val="18"/>
              </w:rPr>
              <w:t>Trac</w:t>
            </w:r>
            <w:r>
              <w:rPr>
                <w:rFonts w:ascii="Calibri"/>
                <w:i/>
                <w:color w:val="404040"/>
                <w:spacing w:val="-3"/>
                <w:sz w:val="18"/>
              </w:rPr>
              <w:t>ks</w:t>
            </w:r>
          </w:p>
          <w:p w14:paraId="5A3367D5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i/>
                <w:color w:val="404040"/>
                <w:spacing w:val="-1"/>
                <w:sz w:val="18"/>
              </w:rPr>
              <w:t>In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terim</w:t>
            </w:r>
            <w:r>
              <w:rPr>
                <w:rFonts w:ascii="Calibri"/>
                <w:i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In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es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tment</w:t>
            </w:r>
            <w:r>
              <w:rPr>
                <w:rFonts w:ascii="Calibri"/>
                <w:i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i/>
                <w:color w:val="404040"/>
                <w:spacing w:val="-3"/>
                <w:sz w:val="18"/>
              </w:rPr>
              <w:t>trat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eg</w:t>
            </w:r>
            <w:r>
              <w:rPr>
                <w:rFonts w:ascii="Calibri"/>
                <w:i/>
                <w:color w:val="404040"/>
                <w:spacing w:val="-3"/>
                <w:sz w:val="18"/>
              </w:rPr>
              <w:t>y</w:t>
            </w:r>
            <w:r>
              <w:rPr>
                <w:rFonts w:ascii="Calibri"/>
                <w:i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forw</w:t>
            </w:r>
            <w:r>
              <w:rPr>
                <w:rFonts w:ascii="Calibri"/>
                <w:color w:val="404040"/>
                <w:spacing w:val="-1"/>
                <w:sz w:val="18"/>
              </w:rPr>
              <w:t>ard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ommitment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</w:p>
          <w:p w14:paraId="01232D3A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subsequent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Ma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king</w:t>
            </w:r>
            <w:r>
              <w:rPr>
                <w:rFonts w:ascii="Calibri" w:eastAsia="Calibri" w:hAnsi="Calibri" w:cs="Calibri"/>
                <w:i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4"/>
                <w:sz w:val="18"/>
                <w:szCs w:val="18"/>
              </w:rPr>
              <w:t>Trac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ks</w:t>
            </w:r>
            <w:r>
              <w:rPr>
                <w:rFonts w:ascii="Calibri" w:eastAsia="Calibri" w:hAnsi="Calibri" w:cs="Calibri"/>
                <w:i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es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tment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trat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eg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i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2022–20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25</w:t>
            </w:r>
            <w:r>
              <w:rPr>
                <w:rFonts w:ascii="Calibri" w:eastAsia="Calibri" w:hAnsi="Calibri" w:cs="Calibri"/>
                <w:i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</w:p>
          <w:p w14:paraId="3D8AAB30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ainabl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tment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framework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0BD63539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CCHS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deli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</w:p>
          <w:p w14:paraId="33C4700C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clinical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ly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afe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acc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2"/>
                <w:sz w:val="18"/>
              </w:rPr>
              <w:t>ssibl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 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120B59DF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8838DDC" w14:textId="77777777" w:rsidR="00026F01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49E6268F" w14:textId="77777777" w:rsidR="00026F01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5"/>
                <w:sz w:val="18"/>
              </w:rPr>
              <w:t>$37.</w:t>
            </w:r>
            <w:r>
              <w:rPr>
                <w:rFonts w:ascii="Calibri"/>
                <w:color w:val="404040"/>
                <w:spacing w:val="-4"/>
                <w:sz w:val="18"/>
              </w:rPr>
              <w:t>8</w:t>
            </w:r>
            <w:r>
              <w:rPr>
                <w:rFonts w:ascii="Calibri"/>
                <w:color w:val="404040"/>
                <w:spacing w:val="-5"/>
                <w:sz w:val="18"/>
              </w:rPr>
              <w:t>37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</w:t>
            </w:r>
            <w:r>
              <w:rPr>
                <w:rFonts w:ascii="Calibri"/>
                <w:color w:val="404040"/>
                <w:spacing w:val="-1"/>
                <w:sz w:val="18"/>
              </w:rPr>
              <w:t>llion</w:t>
            </w:r>
          </w:p>
          <w:p w14:paraId="1D621C89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tw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57ED6C6A" w14:textId="77777777" w:rsidR="00026F01" w:rsidRDefault="00026F0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1–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22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4A6504A2" w14:textId="77777777" w:rsidR="00026F01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1–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22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206FAACC" w14:textId="77777777" w:rsidR="00026F01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76F815D2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2669FE98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4B58D6DF" w14:textId="77777777" w:rsidR="00026F01" w:rsidRDefault="00026F0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026F01" w14:paraId="27B8A0E5" w14:textId="77777777" w:rsidTr="00026F01">
        <w:trPr>
          <w:trHeight w:val="1034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44FFB245" w14:textId="77777777" w:rsidR="00026F01" w:rsidRDefault="00026F01">
            <w:pPr>
              <w:pStyle w:val="TableParagraph"/>
              <w:spacing w:before="74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PR2.08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2066CB19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Progre</w:t>
            </w:r>
            <w:r>
              <w:rPr>
                <w:rFonts w:ascii="Calibri"/>
                <w:color w:val="404040"/>
                <w:spacing w:val="-1"/>
                <w:sz w:val="18"/>
              </w:rPr>
              <w:t>ssing</w:t>
            </w:r>
            <w:r>
              <w:rPr>
                <w:rFonts w:ascii="Calibri"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transition</w:t>
            </w:r>
            <w:r>
              <w:rPr>
                <w:rFonts w:ascii="Calibri"/>
                <w:b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of</w:t>
            </w:r>
            <w:r>
              <w:rPr>
                <w:rFonts w:ascii="Calibri"/>
                <w:b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Queensland</w:t>
            </w:r>
            <w:r>
              <w:rPr>
                <w:rFonts w:ascii="Calibri"/>
                <w:b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Government</w:t>
            </w:r>
            <w:r>
              <w:rPr>
                <w:rFonts w:ascii="Calibri"/>
                <w:b/>
                <w:color w:val="404040"/>
                <w:spacing w:val="1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funded</w:t>
            </w:r>
          </w:p>
          <w:p w14:paraId="228A433E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z w:val="18"/>
              </w:rPr>
              <w:t>primary</w:t>
            </w:r>
            <w:r>
              <w:rPr>
                <w:rFonts w:ascii="Calibri"/>
                <w:b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care</w:t>
            </w:r>
            <w:r>
              <w:rPr>
                <w:rFonts w:ascii="Calibri"/>
                <w:b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services</w:t>
            </w:r>
            <w:r>
              <w:rPr>
                <w:rFonts w:ascii="Calibri"/>
                <w:b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 xml:space="preserve">and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</w:p>
          <w:p w14:paraId="2D426E1A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1"/>
                <w:sz w:val="18"/>
              </w:rPr>
              <w:t>-c</w:t>
            </w:r>
            <w:r>
              <w:rPr>
                <w:rFonts w:ascii="Calibri"/>
                <w:color w:val="404040"/>
                <w:spacing w:val="-2"/>
                <w:sz w:val="18"/>
              </w:rPr>
              <w:t>ontr</w:t>
            </w:r>
            <w:r>
              <w:rPr>
                <w:rFonts w:ascii="Calibri"/>
                <w:color w:val="404040"/>
                <w:spacing w:val="-1"/>
                <w:sz w:val="18"/>
              </w:rPr>
              <w:t>ol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arr</w:t>
            </w:r>
            <w:r>
              <w:rPr>
                <w:rFonts w:ascii="Calibri"/>
                <w:color w:val="404040"/>
                <w:spacing w:val="-1"/>
                <w:sz w:val="18"/>
              </w:rPr>
              <w:t>angements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guided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asp</w:t>
            </w:r>
            <w:r>
              <w:rPr>
                <w:rFonts w:ascii="Calibri"/>
                <w:color w:val="404040"/>
                <w:spacing w:val="-2"/>
                <w:sz w:val="18"/>
              </w:rPr>
              <w:t>iration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6886A758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ev</w:t>
            </w:r>
            <w:r>
              <w:rPr>
                <w:rFonts w:ascii="Calibri"/>
                <w:color w:val="404040"/>
                <w:spacing w:val="-1"/>
                <w:sz w:val="18"/>
              </w:rPr>
              <w:t>idenc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adiness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tr</w:t>
            </w:r>
            <w:r>
              <w:rPr>
                <w:rFonts w:ascii="Calibri"/>
                <w:color w:val="404040"/>
                <w:spacing w:val="-1"/>
                <w:sz w:val="18"/>
              </w:rPr>
              <w:t>ans</w:t>
            </w:r>
            <w:r>
              <w:rPr>
                <w:rFonts w:ascii="Calibri"/>
                <w:color w:val="404040"/>
                <w:spacing w:val="-2"/>
                <w:sz w:val="18"/>
              </w:rPr>
              <w:t>ition.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0CEDB40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6ABDD886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10288851" w14:textId="77777777" w:rsidR="00026F01" w:rsidRDefault="00026F0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7E0233A9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3584C8FD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421F6FA5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4B0AEFB2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7D9A68EF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026F01" w14:paraId="07E93FD9" w14:textId="77777777" w:rsidTr="00026F01">
        <w:trPr>
          <w:trHeight w:val="2356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710145A2" w14:textId="77777777" w:rsidR="00026F01" w:rsidRDefault="00026F01">
            <w:pPr>
              <w:pStyle w:val="TableParagraph"/>
              <w:spacing w:before="74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PR2.09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8D94CE3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new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plan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sland’s 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tate-f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 xml:space="preserve">unded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Mental Health,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 xml:space="preserve">lcohol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and</w:t>
            </w:r>
          </w:p>
          <w:p w14:paraId="2367962E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/>
                <w:b/>
                <w:color w:val="404040"/>
                <w:sz w:val="18"/>
              </w:rPr>
              <w:t>Other</w:t>
            </w:r>
            <w:proofErr w:type="gramEnd"/>
            <w:r>
              <w:rPr>
                <w:rFonts w:ascii="Calibri"/>
                <w:b/>
                <w:color w:val="40404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Drugs Plan</w:t>
            </w:r>
            <w:r>
              <w:rPr>
                <w:rFonts w:ascii="Calibri"/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 being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developed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ollo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from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Conn</w:t>
            </w:r>
            <w:r>
              <w:rPr>
                <w:rFonts w:ascii="Calibri"/>
                <w:i/>
                <w:color w:val="404040"/>
                <w:spacing w:val="-2"/>
                <w:sz w:val="18"/>
              </w:rPr>
              <w:t>ectin</w:t>
            </w:r>
            <w:r>
              <w:rPr>
                <w:rFonts w:ascii="Calibri"/>
                <w:i/>
                <w:color w:val="404040"/>
                <w:spacing w:val="-1"/>
                <w:sz w:val="18"/>
              </w:rPr>
              <w:t>g</w:t>
            </w:r>
          </w:p>
          <w:p w14:paraId="57F923E6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are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i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Rec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very</w:t>
            </w:r>
            <w:r>
              <w:rPr>
                <w:rFonts w:ascii="Calibri" w:eastAsia="Calibri" w:hAnsi="Calibri" w:cs="Calibri"/>
                <w:i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2016–202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new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plan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build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succ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ssf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</w:t>
            </w:r>
          </w:p>
          <w:p w14:paraId="0BE30972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impl</w:t>
            </w:r>
            <w:r>
              <w:rPr>
                <w:rFonts w:ascii="Calibri"/>
                <w:color w:val="404040"/>
                <w:spacing w:val="-2"/>
                <w:sz w:val="18"/>
              </w:rPr>
              <w:t>ementation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onnectin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are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Reco</w:t>
            </w:r>
            <w:r>
              <w:rPr>
                <w:rFonts w:ascii="Calibri"/>
                <w:color w:val="404040"/>
                <w:spacing w:val="-2"/>
                <w:sz w:val="18"/>
              </w:rPr>
              <w:t>very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set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</w:t>
            </w:r>
            <w:r>
              <w:rPr>
                <w:rFonts w:ascii="Calibri"/>
                <w:color w:val="404040"/>
                <w:spacing w:val="-1"/>
                <w:sz w:val="18"/>
              </w:rPr>
              <w:t>ong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reform</w:t>
            </w:r>
          </w:p>
          <w:p w14:paraId="1FEE1A8E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agenda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next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five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2026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new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plan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includ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initiative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0C7D7FA6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specifical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targeted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</w:p>
          <w:p w14:paraId="4596B069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capabl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ment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</w:t>
            </w:r>
            <w:r>
              <w:rPr>
                <w:rFonts w:ascii="Calibri"/>
                <w:color w:val="404040"/>
                <w:spacing w:val="-2"/>
                <w:sz w:val="18"/>
              </w:rPr>
              <w:t>alth,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alcohol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proofErr w:type="gramStart"/>
            <w:r>
              <w:rPr>
                <w:rFonts w:ascii="Calibri"/>
                <w:color w:val="404040"/>
                <w:sz w:val="18"/>
              </w:rPr>
              <w:t>other</w:t>
            </w:r>
            <w:proofErr w:type="gramEnd"/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drug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new</w:t>
            </w:r>
          </w:p>
          <w:p w14:paraId="40FA9352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emergin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models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are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asing</w:t>
            </w:r>
          </w:p>
          <w:p w14:paraId="67F28F32" w14:textId="77777777" w:rsidR="00026F01" w:rsidRDefault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acc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2"/>
                <w:sz w:val="18"/>
              </w:rPr>
              <w:t>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led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ontr</w:t>
            </w:r>
            <w:r>
              <w:rPr>
                <w:rFonts w:ascii="Calibri"/>
                <w:color w:val="404040"/>
                <w:spacing w:val="-1"/>
                <w:sz w:val="18"/>
              </w:rPr>
              <w:t>olled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ment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alcohol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F6C6C45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drug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treatment</w:t>
            </w:r>
            <w:r>
              <w:rPr>
                <w:rFonts w:ascii="Calibri"/>
                <w:color w:val="404040"/>
                <w:spacing w:val="-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D827D9D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7219D51C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641194A5" w14:textId="77777777" w:rsidR="00026F01" w:rsidRDefault="00026F0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180795A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</w:p>
          <w:p w14:paraId="08BC2B65" w14:textId="77777777" w:rsidR="00026F01" w:rsidRDefault="00026F01" w:rsidP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20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26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35D96FEC" w14:textId="77777777" w:rsidR="00026F01" w:rsidRDefault="00026F0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71A78D58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43E6564A" w14:textId="77777777" w:rsidR="00026F01" w:rsidRDefault="00026F0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76892F51" w14:textId="77777777" w:rsidR="00026F01" w:rsidRDefault="00026F01" w:rsidP="00026F0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</w:tbl>
    <w:p w14:paraId="1A432068" w14:textId="77777777" w:rsidR="00A663FC" w:rsidRDefault="00A663FC">
      <w:pPr>
        <w:sectPr w:rsidR="00A663FC">
          <w:pgSz w:w="11910" w:h="16840"/>
          <w:pgMar w:top="760" w:right="740" w:bottom="520" w:left="740" w:header="0" w:footer="333" w:gutter="0"/>
          <w:cols w:space="720"/>
        </w:sectPr>
      </w:pPr>
    </w:p>
    <w:p w14:paraId="1C3EEE94" w14:textId="76157B69" w:rsidR="00A663FC" w:rsidRDefault="00A72C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65CFE7ED" wp14:editId="48CDB0D8">
                <wp:simplePos x="0" y="0"/>
                <wp:positionH relativeFrom="column">
                  <wp:posOffset>-469900</wp:posOffset>
                </wp:positionH>
                <wp:positionV relativeFrom="paragraph">
                  <wp:posOffset>-1003300</wp:posOffset>
                </wp:positionV>
                <wp:extent cx="7560310" cy="5412105"/>
                <wp:effectExtent l="0" t="0" r="2540" b="0"/>
                <wp:wrapNone/>
                <wp:docPr id="314" name="Group 359" descr="Three people are in a work meeting. The woman in the centre is speaking authoritatively. There are printed graphs and charts on the tab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12105"/>
                          <a:chOff x="0" y="0"/>
                          <a:chExt cx="11906" cy="8523"/>
                        </a:xfrm>
                      </wpg:grpSpPr>
                      <wps:wsp>
                        <wps:cNvPr id="315" name="Freeform 3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8523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523 h 8523"/>
                              <a:gd name="T2" fmla="*/ 11906 w 11906"/>
                              <a:gd name="T3" fmla="*/ 8523 h 8523"/>
                              <a:gd name="T4" fmla="*/ 11906 w 11906"/>
                              <a:gd name="T5" fmla="*/ 0 h 8523"/>
                              <a:gd name="T6" fmla="*/ 0 w 11906"/>
                              <a:gd name="T7" fmla="*/ 0 h 8523"/>
                              <a:gd name="T8" fmla="*/ 0 w 11906"/>
                              <a:gd name="T9" fmla="*/ 8523 h 8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523">
                                <a:moveTo>
                                  <a:pt x="0" y="8523"/>
                                </a:moveTo>
                                <a:lnTo>
                                  <a:pt x="11906" y="852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BF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8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02FE2" id="Group 359" o:spid="_x0000_s1026" alt="Three people are in a work meeting. The woman in the centre is speaking authoritatively. There are printed graphs and charts on the table." style="position:absolute;margin-left:-37pt;margin-top:-79pt;width:595.3pt;height:426.15pt;z-index:-107904" coordsize="11906,8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7yityBQAAng4AAA4AAABkcnMvZTJvRG9jLnhtbKxX227jNhB9L9B/&#10;IPRYwLFkyxcJcRaJL4sFtm3QTT+ApmiLiCSqJG0nW/Tfe0hKtpzbBrsbIDYpDkcz58zNlx8eyoLs&#10;udJCVrMguggDwismM1FtZ8Hfd6veNCDa0Cqjhaz4LHjkOvhw9esvl4c65QOZyyLjikBJpdNDPQty&#10;Y+q039cs5yXVF7LmFQ43UpXUYKu2/UzRA7SXRX8QhuP+QaqsVpJxrfF04Q+DK6d/s+HM/LnZaG5I&#10;MQtgm3Gfyn2u7Wf/6pKmW0XrXLDGDPodVpRUVHjpUdWCGkp2SjxTVQqmpJYbc8Fk2ZebjWDc+QBv&#10;ovCJNx+V3NXOl2162NZHmADtE5y+Wy37Y3+riMhmwTCKA1LREiS595LhKAlIxjUDXHe54pzUXNYF&#10;J1RxIipCCbC/JyXnBshfkLuc40lJK3tosGG8MlZUE11zeg8hQncml0oYasSeF4/uEkSsxlqJyvCM&#10;ODI0QcgQllNlNJFenaHrgl9Yxg71NoXhH1X9pb5VHnYsP0t2r3Hcf3pu91svTNaH32UGH2GJdIw9&#10;bFRpVYAL8uAC4/EYGPzBEIaHk9E4HEaIH4azURwNonDkQ4fliK9n91i+bG5GURKO/b3paDC0l/o0&#10;9e90djZ2WaeQAfpEsv4xkr/ktOYudrTF6kjyqCV5BUZtXpHhOPKgOsEWUd2Fs3NizdRA/fuAfAsO&#10;mrKdNh+5dHTQ/WdtfHZmWDmSsyY+78DEpiyQqL/1SUgOxKttpFuhqCNksSc5aSlAnh51DTpiTs9r&#10;+oYdwTf0IYuOtr2pD0wcBcNXjEPodGRecXRyJvSylyjD31aEfD8KPfEQQbtteaB5Sw17qBpusELK&#10;ojCFLqlqqW1SWKKQMXcuwKACUpbIV4TBhBVuk+RtYcBshV0aflMzYLTCkyb93tYMqKxw0hX2b2h8&#10;VegqT/uJCgj6ydreoWlNjYWoXZIDOqOvA/kscDFoj0q553fSCZlTBWlDFG88CRRVV7DRBSM7wq1I&#10;+107nSdR1+qgtD1vv72c5+k9Mi+8khVSczgO7dbz48JBYJHrpLWWhchWoiis31pt1/NCkT1Fd54v&#10;blbzRQP6mVjhgqaS9pp/jX+C6tygbOu067b/JtEgDm8GSW81nk568Soe9ZJJOO2FUXKTjMM4iRer&#10;/2yIRnGaiyzj1WdR8bbzR/H7im4zg/ie7Xq/5TgZDUYu+s+sP3MydH8vOYlWX2UuenJOs2WzNlQU&#10;ft0/t9iBDLfbb491W5x9N1nL7BGFWkk/9WBKwwLt92tADph4ZoH+Z4fOG5DiU4Vuk0RxjDgwbhOP&#10;JgNsVPdk3T2hFYOqWWAC5L1dzg12uLJDI9/meFPksKjkNTrtRthajoanU29Vs0HDu7qsBUvx35CA&#10;1TMSvj0G4pbZWV/8KFm+S0dJ1f2u7mESQ9yKtSiEeXRTJSy3RlX7W8HsgGE33SaKeuInJZzb16KH&#10;utxp5fwtpINgbighlZznKI/8GpMQc9icHiklD5ZzUODr5LmWvt2eWbIuRN2mkF03PgP+J1PhC7D5&#10;iXMh2a7EdOZHaMULuC8rnYtag/OUl2uezQL1KfMcvpRog+l1GCaDm958FM57cThZ9q6TeNKbhMtJ&#10;HMbTaB7N20TbaQ4YaLGoxU/INFct2lL1LAVoaiHx1YX9BbBdTmkMooahNNF0gyrSPEdtOh44mE/I&#10;WtB/zpgzGMVNvreTZq38mIORVyMWbDtxqdKOPLaONiLW4GPho+lLRCRhspwup3EvHoyXIGKx6F2v&#10;5nFvvIomo8VwMZ8vopYIX/Fs7Pw4Dw7iV6v5yv09L3SdMuZDGM4+47AFH0XCLvHvyoX7EYTV2a+s&#10;7t5JnX5WXv0PAAD//wMAUEsDBAoAAAAAAAAAIQAowIUJKk4CACpOAgAVAAAAZHJzL21lZGlhL2lt&#10;YWdlMS5qcGVn/9j/4AAQSkZJRgABAQEAYABgAAD/2wBDAAMCAgMCAgMDAwMEAwMEBQgFBQQEBQoH&#10;BwYIDAoMDAsKCwsNDhIQDQ4RDgsLEBYQERMUFRUVDA8XGBYUGBIUFRT/2wBDAQMEBAUEBQkFBQkU&#10;DQsNFBQUFBQUFBQUFBQUFBQUFBQUFBQUFBQUFBQUFBQUFBQUFBQUFBQUFBQUFBQUFBQUFBT/wAAR&#10;CAM6BK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n/hbuoauA0sMe1iMkgV2nhzxnb3BEVysHljnG0D9aw9X+FGj6NrTJHfXEdsT91R8g/Ou&#10;h0j4V6ASbl9ZaNAOjlR+leW5Upr3bn0NNVoy95/ijsbbxxoihIlESt045qlrd9aaih2FNp9CK4XW&#10;9U8K+GJjGRJflT/yzHJ/GpNO8d+DpUHnWV1bueAXyKy9mt1c2dbn92TRauZWstxRGJ7Y5FYcvjiC&#10;yl2XsZc54cKRt/OtbUPEekWbrLY3O+M87HPFRW/ibwv4hidbyKNJV43AVtFNbownb7LVzoPAPxTg&#10;8M65b3thK7gPkx9iCMH9Dn8K+5vh/wCOLTxlpEN1A6sxGWx24r81rix06yv2ayvQVBzswBXoPwx+&#10;Od98O7xvLRzDIcNGxyCPUV2U5yjpLY86tDn16+R+irEFc5rB8XDNk5HQrxWL8NPiZYfEPQre7tpE&#10;aQj5lGQQceh5rc8VqTp3/AfWvQptHny0Wp8g/FZT/wAJAv0ry3SwR4lkz/fH869W+LAKeIFzxxXl&#10;enceJZM/3x/OtFpCJgfWPw9Yf2Yv1/pXoOP3IPtXnfw9/wCQYn4GvRR/x7j6VozVbHMa9y5I6VgP&#10;1P1rf1zgsD1rAcZPHrXM9xI+hv2dmH/CKTL3E5r1mvI/2dTnw1c/9djXrlZS3NAoooqACiiigAoo&#10;ooAKKKKACiiigAooooAKCcfnRSP92gDh/i+u7wLqv/XCT+VfnVpqANL/AL9fox8WefA2q/8AXCT/&#10;ANBr87dPCh5f9+gDodLjG5M12OlRKdo71ymmKPlIrrdKUjacUAbUcSqlV5Y8txV2Fdye9Mki56Un&#10;sBnumAfWmKuCM9KtyRY7Uwx8dKzAdGgYcU8xEc4p8CADmpioIoAW36gVoWgKKc8ZqnEuMVfhHyjN&#10;VS3A8L+NwIspvdjXDfB4gagPrXoHxvC/YpPqa88+ERxqQ9K9NfGjl+wfSEv/ACDFPvXNX43MRXSy&#10;HOlqPxrm7w/OT2HWsKxpArWUR3nArbtlO0DHNZVkCG5rZtuNtXSegTNK5BFg/wBK+afiaD/a7/Wv&#10;pm5/48WJ6Yr5q+KIC6s/brSqfAhQeho+BZSNOjx0BrH8ZOza4vpWt8P0MtjGo5JNT+JtJ8zUt+zp&#10;XHLc9qlNchH4e0jz40dk3CuhHgaC5XeVKsenFXfC2nOsCBUOfpXZxWV0FT90SPpXT7Rcq1PNqJue&#10;h5tF4Eltp9yOQB2zXVaToUkaqsg3L34rp0sZVILQGtK1j2gDyTn6V59aKk7nbRr1KehzN54YilTI&#10;j2t2OKxz4EinYh1B3dsV6h5YmCr5X6VPHpqEcR5as4y5NjaVSctzjfC/hOPSYyqJtyRXquiSCBR8&#10;/GKxo7QoMeXis7UNZOn7h2HbpXoKpzJXPKnTabkj02C5jZOXGakNzF03ivB9Q+MMWlExsQCPqayp&#10;Pj1bg/6wfkaaaMbM+izdRoM7gab/AGhGO4r5pn/aBgUkeYPwB/wqs/7Q1tGCfMyfTa3+FaqKexL9&#10;3c+nv7Si9RSHVIlGdy18xD9oSKReuB64b/Con+Pqk/Id3tzT9mT7RH1AdaiA+8KRdZjLAbhzXzAf&#10;jtJIpAX9a6Dwj8VJNamWMjGT1zScLDVS7sfRSXyuuD0IrmvEV+sFvI3AGOPzpmk37zwoScnH9K83&#10;+LfiG90uydoOwIzmpZstdjpdC1NLjUEQHksD0r6A8ODFspPpivjf4Pa1d6vrEDTvkZBxX2ToHFmn&#10;1/pUoRj+M/vV5zrA+RB3B5r0Xxnya891ZSZAKn7IHV+BbANBkjk16Xa2QSNDjmuJ8C27LbLkV6NB&#10;HmNcU7hZlV4Nqk4rPukyCB1rdaHcpAFRHT9x5Wk9hpanKvA5kHy8VYis5GxhP1rpU0mMkZHNTrpi&#10;p0FQi3scrq9uwgzt6CvH9f41qQf7OK991qzQW7cds14P4nCrr0oB9666X8QzexXiB2fhXz78fji5&#10;iJ6DivoSMjy6+ev2gf8AXR+7ZraX8NkHffAqRf7Bh5/gr1eZgQK8i+BP/IBh/wB3Fety9q51sUxb&#10;L75rYh+7WNZH5zWxCcrR1EtxZjiM1UWEO9Wp/wDVH8P50ltbSSMNoxnvWcy0cx4lUJMvauflbAJF&#10;df4h0e4muF/iXvXL3mmSwMflPHbNcrWpb2C3IIHrS3f31ptuhH4U674YE9KT2M7Fd/umoV/1q/Wp&#10;mIKmq5P7xcdcipW40dlo0CvGB/EK6A2gCLxWP4di8wEH0FdammlwvpW5oY4tBvBxTntBtNbP9kHt&#10;/OopdPMak9x2oA5O/g254rJ2DY4710Opx7dwxzWDtID5oA5DWVCzH1zSW33BTtb/ANefrSWyny89&#10;q2hsZS3PPvjcN3h6bHOImrC/Zc/1z/Va3/jOM+H7jP8AzyasT9mFNsz/AFWrl8ZUdj6r1b/kFy/S&#10;vlfVVP8AwtJDj+L/ABr6p1X/AJBcv0r5b1RT/wALQXj+Ksn8RTPqLwwcaVH/AJ7VevGBhf8Az3qj&#10;4aU/2XH/AJ7Vcu1IiatSEzktRG6bHvUHl4U1Yv8A/j4H1pqjK14tVe+zpjsRgKRjvR5ftUmzFJnn&#10;FZmhHsqJ0GasMcA1A5HJoDZld48mq8se3Jq0zDdUE5ypAotc0uUpDiq8rCM5Y4FTTtgGuX8Rav8A&#10;Y1yTkdh601DUa3Ni41qCGJlJBql9tiuD8q4968wu/GSzX/kqcevtXc+HHa6iUtz61o4WOmKSVzWN&#10;qJhwM1cs7NUxxzUscIjUZGKimuliBwcGkk7lc1yww2fw4HrUUsqhTg81Re/LcA0qyFxk1oUOe9ZD&#10;gGs/UL93HBzUlypYHFZstszNyeKBo5vWpJH3nGfxrmklZZSTXc3WkeaDWHceHWQO20/nQXqO0y+A&#10;2gtzW3HfKU5biuSNtLayggHirUd42w5PSspJgjVvpxIrbTmuT1Utlq1jclj14rM1CPzlbHeoKb0O&#10;O1eTCPXK3wDk+tdZq9my7j1rmLuLa3Irpi0c8jIeIg9KdHlSKsOozSeUG4JwKu6MyzbucCr0YWRa&#10;zo4vL5zkCr9sRxRdDGzW42k44rKulKk4rfKZU56Vn3MCiT5uM0NgZkEmGz6VsW1zhetZnlmJiQuf&#10;anbio3dD6VnYEdXY6oYQCTwK6LTdY81lHY157bztt56Vq2WoGJlwaxlc0PSYZElXkDHrRWHpd+Xj&#10;GTRUDseUfD3VfEHjYrJessKryRKQM8e5rutW8BJqSobzXIrKMDlFKjP418zw3vimNCLU/ePygPtw&#10;Pxq+9t4v1C3DahO8sWOAGx+ua6pU3J6WIVRKNrM9d1DwxpFkWjj1qG4cdNxFZ8uirEGkkeG8dOVH&#10;8OPevK7OMadNG99E5QnqHyf0rqrfV5YpBJaSsiYwFIzRyOD3EnGWpF4hNte3A2j7CU6qnIas2O1h&#10;f7s75A6DAzWo9pdXEgmvJXWFv+mYOfyrI1rWbeINbW8m7pk7cEf1rVJ7mcmjMvrlLWQFZnWbPfPF&#10;bOka5cSRgTyicj7pHasQRC5IDpu3VatLeGFwyP5bjoT0qiLnuvwo8faj4cvYbqwu2tm3jzULcMPp&#10;X27ovxDtPGWhJLG6idogJBz1FfnJ4TZY3VJWySfvKc/yr6o+Hen3dppK3FtvYKuSM9sVyxr+xnaW&#10;xbwzqxbSKHxhgkGtxybflI4OfevKbMbPET7uCWGK988V6dB4kt7e6DhpYlwU75rw+9s3svGMiSKU&#10;AII+le7GrGpFWPJqUZU2fUHw8H/EsQ/7Ir0Uf8e4rzn4et/xLowOhUV6OObcVTBbHL6//rDWCfv/&#10;AI1va8CWJHQVgN978a55biR9Afs5kHw5df8AXc16/Xj37OXHh66XuJjXsNZS3NAoooqACiiigAoo&#10;ooAKKKKACiiigAooooAKR/u0tIwypoA4z4rjPgjVB/07yH/x2vzvsI8tL/v1+iPxVU/8ITqf/XtJ&#10;/Kvzz01cTSg9Q/P600B0mlIPlrsNLQbVrlNOA+XFdbpXRaoDct4vlz2okQZqa1GVxSzIMGoAz5VB&#10;qIR1adBmhIckccVnJagMij5FTCPmrUNrntUht8duaTQFaOPnFXETCe9RpHtcZ4q2ijbmqiOzPB/j&#10;ehNnJx3NeefCI51E16X8cE/0GUj1NeZfCE41NvrXpw+I5JL3T6R66enpjFYU8YO+t4c6av1rHaNn&#10;LYFYVTSCGW8HTArQiUBQO9R20JUjIqx8oI5qaYTL11/yD2HfFfNXxWBGqsfrX0rcDNkfpXzb8V1P&#10;9qPx61pP4F6igdF8KbIS2UJxnv8ApXey+GheaiPlGPWuV+DsYfT4fUDFeu6bDGL/ACeSO1cczojJ&#10;rQ0vDHgoRQocDP0rs4vCO+NcIMetXvD5g8qPpwK7G1EIiH3azZotdWcCfBnHQU+Pwdt7D8q9B2xe&#10;1G2L2rNq5adjiIvCXsD7VZTwqq/8s67RBEBn5aeBH1+XH1qVGxTmcW3hZWBBTFYuofDtLzcDGGB9&#10;cV6gPKJx8tLsi9quzI5r6HgmpfA+wunLSWqMfTFZ5+Aelg7hZKp9dua+iTDFnIC5o8tO+zFLll3J&#10;skfN0/wD0s5JtV/GMVkXn7P2nnOy0RffbX1HJBG3GU/Kqs1km052YrSMpx2MnTUtz5LvvgRCiMqQ&#10;J/3zWBd/BKWJj5cKgjpxX2NNpkTAnahNZ8+kwtkFEzVe1qLUXsoHxncfCS/jJCxLn6VueB/h/fWN&#10;wGkQKA3YV9RyaDAxPyJn6VVGjQ2zfLEpB64FCqyk9WL2MUc/o1sYLdRjPAGa8u+M43adKPUmvcJL&#10;aNYztGD6V4p8Z1zYSAcnd/WtuZisk9DmvgVHu1VAoyVAzX2noHNkn518ZfAVCNYbIr7O8Pj/AEMf&#10;QCqjsTLcx/GCEkcelef6hgzr7GvRPF44rzu+/wBd+NJtWGkel+CI820ePT+leg2UXyciuB8DH/Ro&#10;/p/SvQrM4jqEaEwhUHpTvLWlAzQRitAGhQDmlLCgnimN0qWJmdrbj7O/P8NfP/igY8QS/wC7Xvut&#10;/wDHu/8Au14H4q/5D7nsV4raj/EM2V4vufhXz98fkJuYfSvoGL7n4V4D8fztliPviuqX8NkHZ/Ar&#10;P9hxY6D/AAr1qXoK8i+A7H+w4we/+FeuzDKiuaJTFs+G5rXg+7WTbAhxWtB92qexK3HTf6s/h/Ou&#10;k0GwEiK+3Nc3OMxn8P512XhnBhQeozXPJamvUmvdCjmAJQVw3iLQEXzAFxXqlwo2iuT1q3Ry+aix&#10;V0eRnTWErKuTzUV3pkj4wDj61162cXnP/hQ9lETisJNXA42PSXI5BxQmkkTKcE812a2UKDPU+mKb&#10;5EYcHaKSepKRf8NacMA7eCK7m2sV2KcdKwtB2MihRXV2oURVuWV2s1ArPvLYbGwK3GC7TzWfdKCC&#10;ByaAOD1i32luK5yS2Yb8rXbavEmHz1/+vWHLbKwIHWgDzLXUxMR3zTbUYi5rR8TW4jmY45zVG3GY&#10;62hsZS3PPfjQm7w7cY5PlGsP9mUYnYHrla6L4zLjw5cH/pka539mn/j5P1WtJazLjsfVOq/8gyX6&#10;V8v6n/yVBfrX1Bqn/IMl+lfMGpgj4oKe2ayfxIJbH1B4a/5Bkf8AntV26GY2qj4a502P/Par11/q&#10;2rRGS3OXvoCbjgUC1dV5XFaRgDzrnGKvm1iZRgjFeRV+JnZDY53yT6VG9u3ULXS/YY8ZyKUaejDp&#10;WCNLM5V4HKkBai+yyf3f1rr/AOyk9B+dOXSUz0H51YWZxLWj7vu1FLZyFThD+dd0dHQt04p39ixH&#10;jFMEjzK4sZwCfLOPqK878eabeS27BIWwAckdq+jz4fRjlVFY3iHwtG9vISqk7emKeq1NLnxNpGk3&#10;v9vu0yMB2yRzXt/hxDBCpbgYqvrfhLyNZ3IoC4wcVM0TWUQAJ4HSuh2mkaKTZ0Ut2hjGH5HtWDqN&#10;2SxAbisptaLSbQ2TV62jN2ASM5o5UjVEtrlmDZJratYWcDjinabpJYr8vFbsWnbE+7XPJ9UamFNb&#10;cHiqj2/PIrpJrQAHIrKuYgrYqOdmi3K6aeskZwMmhtDDoQUrUsog2BV9Ywo6ZNPmZocDqHhxSW+S&#10;ubuNE8p2XBANeuT2yuDlBWTdaRHKxygxRzNkt6HlsmmtGd2DgVWntTtJxXo9xoCsSAnFc/qmkGIN&#10;8nFBB51qliGR+K5TUNNLZwvNeianaFS2VwK5+5swW6U1e5lJHCS2BU/d5qCSDaDxzXY3Gnoc/wB6&#10;sS8sirE7eK0MzGVhnaTyavQKABVS6hZAWUcin20pVfm4NAGkf9Wap3ihxkcmplkBTrxUErg8A0ID&#10;NlkVWwTg1FLKuw802/DBiQKz5JjtI71begy/FdYYDPFX4JiSCK51JyHGTV+G8Cj71Z2uC0Ox0/UG&#10;jABbFFc9b3vAwaKnkK5meT2HjrarobAzSRjgheF/GoNQ8Za9r1qI4wtpbDgqcDiuhudKglsnjjdb&#10;OJeSR95+e1c1fiFmijiYkIcM7sAPyrpUl0RDjJaF/wAJaFJMWkvL4SRk/KMbjn6V6XodlZ5SGS4W&#10;MHgM0Y4rgdFmtreZFWeMqBxsUnnH0r0Hw9qFvDEZRZi4nT7iyqQGP0PWsaknY1pxSZreKdG0iy04&#10;Ry6pLcSbc5SPaq+navC77TIhMxSZC+49eWr0Txtrl/r0wg1DyLQrx5VuMYHbNcneeGxHA0sYLcZ3&#10;Ag06TdrXFVinsjGtYXR8NJnHakS9AkMUkRdCecVXvLx7S0UBT5mcHiq9nricrKuCe+010qL7HE9N&#10;GemeBrG1N9G3nERuw+Ug8V9z/DHT1j0VFAG0oOT9K+F/hdbvqV9AwB2b/Sv0F+GunKmkQZPAQcH6&#10;V42Iac7HvYTSFzhPiHotxo4fUdNRiF5kgBH0zXl1/bHxLNDqccWJEwGHTnPPWvqjXtDjuI2BQFWG&#10;Dn3rxiTwk+j65cWoGYJTmP0PeuvBVrS5ZaHnY+jdc8Tsfho2/TueqgCvTE/1C/SuF8JWH2CMxbcN&#10;3Fd2ikQDjtXvHhHM60MhwP8APNc84Ifn1FdHrSld2RjNc9L98fWs5bgj3r9nJg2iXuO0xr2KvGv2&#10;buNFvx38417NisZbmglFFFQAUUUUAFFFFABRRRQAUUUUAFFFFABQelFB6UAcf8VjjwVqf/Xs/wDK&#10;vzysPmurjH96v0N+Ki7/AAXqQHe3f+Vfntpag3Vx/vUAdHpykBa63Sui1zenRZC4rq9LhIVeKrlf&#10;YnmXc3LThRT5VJBp9rFlRxUkke1TkVJRllgWIBqzbJl1z0qBk2s1W7QZZaANSC2wBxSyW+OcVdiU&#10;bUpJVBpPYa3Mp4sHpU6IBHT5EFPUAx4HWoW5oeFfHEAadN9T/OvKvhH/AMhM/WvWfjpHt0yY49/1&#10;ryb4R/8AITb616FP4kcktj6TT/kGJ9azU+8a00BOmJ9az4ULSEYqK25pDYvW8W5M45qORMMB3q7b&#10;IFTniq823zRg81FMVTYtTKfsJHtXzb8WcjUmbsa+lZv+PNv92vmv4t/8fv4mtamkEZwOu+DLn+z4&#10;vrXqV5d/ZLkFT2ryv4Mqf7PiOO9eqajBulzjtXmVZO50x3N/R/Fgt0XfIMDseK6NPiHAgUeauB/t&#10;V5XLabwcN+B6VA9iMEEKfbmuKU59zflR69/wsa3/AOeyf99Uo+Itvn/Wp+DV459gUfwL+dH2ID+A&#10;D/dPNZ88+4+VHtUfxEgOP3g/Op1+IduV/wBYP1rxKOzAHAcH13VYS1bHVvzp88+4uVHs6fEGAsPn&#10;H508/ECAf8tB+deLtbNj7zD8ajNq2P8AWP8AnRzTDlR7Z/wsGA/8tB+dJ/wsO3U/6wH6mvEGtmA/&#10;1j5+tQSQsOruR6Zo5pg0j3j/AIWJbtxvQf8AAqD4/tj/AMtFP414H5OeAzqfXdTXt3CnEzk/WmpT&#10;M9T33/hPbc8bl/Omt42tG6so9818/mKUD/XP+dNKTEcTP+dXzzA9+/4S61Jysij3zSp4lguASsqs&#10;BXz2xuVziV8f71bXhTzjcLmVic9zW1OTc0TLY9xN8soKj71eNfGJD/Z8pPUt/WvU9KVtvPJx1rzL&#10;4yKf7Pfjvn9a9N7HOtznPgSNuqsT04r7J8PEGzAHrmvjj4EjfqsmPavsrw+oFqvrgUo7Mb3Mrxep&#10;x07V53eqfOU9ia9I8XqcE9sV5zfHBjz61k9jQ9C8FS7Y4h2/+tXodpJ+7A9a818IN+6jxXodoxwm&#10;elXFCujTSTilMgPeolYFaKoLkm8etIWBplKOtDQMztaGbd/9014F4oOdbOOwr37WeIH/AN014B4n&#10;+XWmz3Fa0f4hm9iGH7orwL4/IWkj443175Cw2ivCPj0MvH/v10y+Bog634Fbf7DiAPI/wr1uXoK8&#10;g+BZxoyeuTXrUzEBa54lMsW/LitWBTtrGtXPmLWvbMeM1ZKHTn92wHWuq8MTgLHz0XFcpccRsfpW&#10;54bchBWUizsrq4GwYPauO1+/EKud3J6Ct66nITHfFea+Nr2VIDtOKzewGeuvqJpMsODTZfESIeWA&#10;NeVy6vcrcTDcevrWbqWu3asMMfzrhktQPZF8SJnlxiq0vihBKAHFeT2euXZIJJP40r3c9xOu6Qrz&#10;SitUNSdz6F8L66JVxuGa7u0vAYQS3WvEPAbPnBcketer2Jbyl5z7V1mhum7DDAPNZ15d7FY55prF&#10;tp7Vk6gTtb5qAMjVtS2yH5s1WivlmjJGOlc/4gmdJWwxqLTp2e3cB8t6UAZXiiQNM3Pf+tZ9rzGD&#10;Sa0GN1ycnPSnWqkRVrHYxmcL8Yxnw7P/ANcjXP8A7NigTt9VroPjGQPD0+f+eRrA/ZsOZmI9VrZf&#10;GaR2PqPVP+QbJ9K+Y9UQn4mrx3FfTup/8g2X6V8zal/yUsf71Z/5jex9M+GQRpkef88VeulPlOcd&#10;Kp+HP+QbF/ntV+4H7h/pVPcwRxt/rSWs4y3HoeKIfFduVxuX/vqvPvipqk2lfNFjPXnpXk9p471I&#10;u+QmM8V4VeTjUsd1N2R9Qr4ng2/Kyg/XNSp4oiPBYH2wa+aE8dakBkBSfbrUieP9TVgSpx/vCsVJ&#10;j5mfS6eJYCw4qVfEkQIxwfXNfM//AAsTUV5IP50v/CytQHO0t7ZqnN2KTZ9Nr4lj3DLipP8AhJYh&#10;/wAtBXy63xQvl/5Yn/vqk/4Wpfn/AJYt/wB9VHtJFtn1SniWIjiQVDqOuQzQtmRSMV8wx/FW+XGY&#10;j/31Ug+LF452mM8+9aKo2Z3R3fifVoYb52BBOeK4vX/Eg8tlGBmud1HxJPqEpk2EN9ahtbKbUXDy&#10;5HPSuyDtqbwLelPLNPuYcE+tei+HrNpdny9f8KxtA8OjCHbnFeh6LpfkRqduMVM53N1uX9NsAqjj&#10;mtBoFVDnrUluiovvSTuuCM1izVGLergnHSsyWIMa1L1gc81nSHBqDRIIMIRU/mj1qunJFPJqkU2r&#10;EnmhjtzzUiwBlyRVJsg5FWbe45Ck1Rky2mnKwzjisvVdDSSFzt/zmuhtXQpyeKW5VNh7k9qaI5mj&#10;x7XdDwXAT/Oa4+908xyEba9l1q1SUONvNcFq9iiyHjmtUrsTkcVLpm5Scc1jX2m/eyMV2jR7JMYz&#10;7VQvbYSBvkwa15CDza/tdhOFz7VmPCVbceMdq7LU7EBm4rnLy2IY4HFS46AQRD93zSGEk5A4oQ7G&#10;AbgVISWGF5rJ6AUbm1DqeOawL+2IJAGK6tQH69ap3diHUkCs+Z31HZnH+WUkBzzVmMtir11Zbc4H&#10;NRxQEHkVqmrhZkS3LIfSip5LFnUkLx60VpdBqeNza/NeO7ljsH3TnAFY8g+0szrP5gz8yg4rm7jU&#10;b7VJmZImjtwcbR3qB4dQtQ/kxSK+O5reMUtznlUbPS9F8VWmgBUhiE857uDgV39j4/SG0gMIEt4w&#10;PzMP9Xx2/lXiHhq0vreAzyp5oY/x16D4cs9W8RxtaWml+czcbkXp36/hWU+VatmsHJ7K4apr8l1f&#10;Syz3CLM/8T52isS68YTQbolmzIeFdXG2vQLP9njxnr0hEWhNju7OFA/Wuk0D9iTxbcyqZo4olc5O&#10;992KhVKSV7mzoV6myZ4xY6lPeoBM6vg/MoFbGn6VJfXCRxWrysT/AALmvqrwh+xrDprBtTYMe4Qc&#10;GvW/DPwJ0nQlZbWzWE9nIBJrCeLgvhN6WXVnrNpHmfwB+GEcenR3dzbNHIDkKwr6n0W2FjAoRdoA&#10;GBWTofhhNM2IC2B24xXUJCFCgdBXiym5z5me9GlGMOVFtpEmjxtBJGMVxfiTQfOhDqnzxHKtkc11&#10;RcoeKrTfvcgjIPatI1LO6OadBS0ZzugsvkqOsgOG9q6xGDW4xzWLDpwgmLKME9q14vkgIPBr7GhJ&#10;VKSZ8dVp+zlKJz+vnGa5yQZaui8QHIIFc84I/CqluczPdf2cONK1AdxP/SvZz0rxf9nJh9g1IZ58&#10;4H9K9oPSuaW5UdhtFFFQWFFFFABRRRQAUUUUAFFFFABRRRQAUHpRQelAHJfFD/kT9R/693/lX566&#10;OhN3PxxuP86/Qv4mDPhHUB/07v8Ayr8/dGjzc3H+8f501uTLZnVaamEFdVpvCLXOacg2AV1GnINg&#10;Fdktkcq3NyxXO30qa4QbDRYphAakmQlTxxXLJ6nVHYx5VG+rVonzLUMyYf3qzZ8Ouago3YUBVcdq&#10;JEGaktFwAD3qSRRmk9gM6SOlWIhTx2qeVOuOtIAQpFYrc0PCfjov/Etmz02/1rxz4SuDqxA9a9n+&#10;OqH+zJuO2P1rxb4RgrrLA8HNepD4zllsfTkIzpigetUrYETYq7Bk6amOuf6VWtRmUnuDWVfqXF6G&#10;nHGVXkYzVOdQJR9a0wC6DHOKzbsFX981nSHV2Lc/Fo30r5t+Lqlb7BHOTX0lNzYt64r5x+MKn+0W&#10;OK6KmqVjKB1XwVIfTowOfmr169i+fJHGBXj3wQ4sI/8Aer2i8GT+Aryqx0LcyjEu6mNAM1aMeWzQ&#10;UwDXE9je5T8gUGAY6VZ2ilCAms7MCvHAOnepvJAX3qRYyD0p2w+lNICt5XPIpfKWpjGd2SOKCgAr&#10;QCm8S5qtJEpyBWg8eagkjx2oApfZ/akaAY6VZZTjpTduaBlRoRjpTPIFXWQYpgSmtxGe8ArX8LxB&#10;Zx9apsgBrT8NqPO465rWl8ZlLc9R0wDyiR3XivMfjDzYP9P616dpakW6/SvMvjAhNg+B7frXpvY5&#10;47s574Cp/wATOYivsbQFItkPsK+PPgIP+JlKfXAFfYug/wDHqo9gKI/Cxv4jN8XDMZ+leaX/AMwT&#10;H96vTfFqnYeO1eZXfOB/tVmaHd+DTmFPavRLYgqledeDOIFFeh2vSP6VrHYyluX0OBTgwNMX7hoT&#10;71A1uSUDrRRQW9ihrX+of/dNeAeK+Ncx7V7/AKyw8l/9014B4s/5Due22tqXxszexWg+6K8M+PPW&#10;M/7de5wglK8O+O6lth7B63n8LIR0fwLIOkR/U/yr1y4+6K8m+Bse3SIvU5/lXrNx0Arniy2rLUW2&#10;OHWtmDjGe9YlswLDFbcY4SradjK6HXBzC1bXh0gJWFcnELfh/Otfw4+QKzd0tSk0dBdsAM57V5r4&#10;3ObdselejXp/d59q838aMPsx5rJ7FnjEqE3U3HGazdTQb1rWk5uJvrWZqgw4rmluAtkg4qyE/er9&#10;agsjwKtIN0qY9albjT1PT/AoKnnjNer2BxGleU+DG5GOwr1HT3JjT6VuaGgzAqQKyNRBCNWkzgd+&#10;aytRfKPQB5/4hGZXrHtLh4ifStvW13StWLHFw3FAGVfzCW45PNWbY4jqpex7Z81ag/1VbQ2MZ7nB&#10;/GMZ0GY9vLNYf7NaYc+2B+tbvxi58PTj1iIrF/ZuUhm46lTVy+M0jsfT2pjOmyfSvmfUlI+JY/3q&#10;+mdSGNOkJ6Yr5p1IFviUMeopS3G9j6X8Of8AINj/AM9q0bn/AFD/AErP8PDbpsef88VfuTmFgPb+&#10;dPqYHgPxlGVH4ivFLVBkfU17X8Zjhcn+8a8Wtfu57Zrw8T/GOqBpQW3mEDt61ZGmMBuAzVrS4PMC&#10;nFbsdhhOV4rKMW+g5PU5g6e5H3P1qF7PaCNvNde2mEoSErNurLaSNvNW4WQ1LU5aa3A4IqIRKGq9&#10;fxsspAVvyqgyyBvuN+VY3RoSpbCXgdKtQ6IzYYAmptItZJf4D+Vdto+iNIq5THvXTThfYylucrBo&#10;ZUDKnPpXYaBoqMqnZkir9zozRKGP3QOa0dFjSNAex6Vo7x0Oylqjc0nTo0RQUArcSNYFA6Csm3uE&#10;QD5qdd6iMAhuBWR0JamkbkIevFVZrtdx+auevNbCE/PWPc+IghJMn86k1W50l3dDJ+as24uwFJ3V&#10;y114kDE4kquNfSYEeZk/jTszVtWOvhvgSPmrQgkWUDnJriYNSyQQ3FbVjfsSuDV2ZkzoWUbTVKac&#10;QtnPShLsFeTVC9myrEHNHKxGjFrPlkANn2rQ/tjzEGCDXCTXTh8ZIpq6m8RzuPFbxgRLc6nULwSK&#10;3vXJ6mgLMw5NSnUmlHWqk0u/OetdEY2RDMa5Ul8BMVl3Q2kg9a2blTvJArLuYyzHirsZN6HNakql&#10;W55rmb/aM8811mqW7bWwK5W9ibzCCKfIZqepiTnBzSLJtQnNTzQ+YSKrm32HrxWMoGnOEcoUMScV&#10;IsmTnqKiaMEEdBUO0xtkHNc0odTaMiS5RHU5AFV1tQx4FNuLghTmo4rsZHzVi7pGlzQhsww2milh&#10;uUZPv4P0oqLsZwXwl+G1jenF2UZTggHvXvemfs1aF4mQSSx+QhAAKrya8f8Ag0pu7xC7HylbJA9q&#10;+zvCuppFaRHCoHUAR9azxNScNj0sJRpuPvI8y0r9jbw+Jf8Aj4cwg8Buhr1nwd8DdC8HwNHZW8ag&#10;jliOTXSWd4S47H0rZtrsjBJyK8328pfEz01SjFaRJtM0220+JEjiUk/ex2rTSKP0wPQiqcc5kIwv&#10;HrVqMk1pz3IaYslokgIwCPpUf2VIxwgq0v3aZJxk9qTaBJ33KrxjBAXmmEFUI71KzgNkmoZXG04q&#10;G9DSzIGYhuelNHJ4qYRFkyRxUsUArPXoBCsPG4jpUxT93V2GNFXLYx71jtq0RvJLZnVWHYmvpcBX&#10;UV7KTPmcfQcr1YmP4gUCuel6N9K6PxAC2cDOOK52RTkjvg168tz59ntv7OJxaaj/ANdB/KvayeK8&#10;T/Z1G231JT1EgyPwr2quaW5UdgoooqCwooooAKKKKACiiigAooooAKKKKACg9KKD0oA5T4l8+E7/&#10;AP64P/Kvz/0YgXNxn+8R+tfoD8Sf+RUvv+uD/wAq/PvSji5uv+ujfzo2A7HT2yoIrpdNJJX0rl9N&#10;cALzXU6ac7a3lO6SMYwtK501j/qxU8wxGahsBlBVt4yykEcVzSdjYw7jIbNQpcMkgxWlcW/U4qhJ&#10;GA2AOfpUc7HZmtb35OzmrYusjOaxoMjHBq7DuYgAUue40maCPvGacelNt0IxkVOyDFJbjaPC/jmC&#10;2lzY9TXiXwpI/tw+xr3L44gf2VPj3rwr4UnGtyfWvTg/fRy1D6ftf+Qch7ZP8qr2JBmce9WrLnTY&#10;/wA/0qHT4/3zH3qKwQNqBQYjjrWVfAiStuGIrF07VjagCHNY4fdmlXYmm/48j9K+dfjCf9NY9jX0&#10;XIM2bAelfOfxgBNxx2JrofwGcDo/giw+xR8/xV7TdjJ49BXiXwROLKP/AHq9tuDk49hXl1joRWwa&#10;Nuadg0YrjNEhuwUbMU6igsaBzTqAMmnKpzz0oGMPSmOPlNWGUY461GUJHSgCvUEgq4UHSopEGaBF&#10;XHrTXACmrDKCKY0fFAyqelNINWHjwpqLoaaFcryKf0rR8NAicH3qjJ3rR8OqRKAR1NbU/jRlI9P0&#10;1h9nQZ5rzX4u/wDIPk+pr0fTFPlJXnPxb+bT5COgJr0nsc8d2c98BFP9oHjvX2HoQxbr9c18f/AX&#10;/j/avsHRP+PcfQUL4WN/EUfFv+qY9sV5ddcSAdwa9R8WoTCRjtXl958sxJ6E1maHceDf9Uteh2xw&#10;sZPpXnfg1h5K816FbnKIBWkXoZyWpoA4XHrSp1puc7cdqUHBpgtyTIoyKbkUA5IoRdyhrJxA/wDu&#10;mvA/FgzrJP8As171rZAt3yccYrwfxT/yGypByBg4HH51tS+Iyk1crWv3RnpXi/xwtzJGpGCN/rXt&#10;0KrEmXOxRyWPQV8/fG3xxpHntbWrpeXKNz5TZA+p6D861qTjFNNhGEpfCjvPgnEo0aFsjr6+1en3&#10;cfGOMgc818QWn7RutaNCum+H0tJLqI/MrEZX8en61c0z9pf4oQ3LtfafHDG/3HEe7I6Z4ri9rFbn&#10;S6E2lY+y7PG5gCDg84OcVuo6AAFhkDnmvi6x/aV1/TbtzfXcmpSMQfJESxqvPTiuqvv2ur1PLZPD&#10;7RR7cMxIIJ/D3odemlqTHD1G7H1PcYERBYYPvWloDbQCOlfK+g/tQSTlVv7VSZD8qupjI+m4CvX/&#10;AIe/Gvw/rdyLSecaVd9obp/v/wC6en61msRSqPlvqE8NWhq1oeyXcoMXXtXnPjMg25ru7qTMfHPy&#10;huOeDXAeL1fyCCDx1rWWiMTyQ83Mp96ztVHzitURMLmUEdTWfqiZOR2rDbcCK04Aq5CcSqT61Tth&#10;jGatR8yKB6ihRW5XKj0/wWfmx616fYtiJfWvLfCDhXGTzXplm5MaVZZddiOe1Zd+xKt6VfLEgis6&#10;/YCN6AOM1hh5rVkxEHcBWjrbje2DWLFIRuOaAKN+CJalg/1VVLyQmfnpVq3YGOtY7GMzhvjB/wAg&#10;CX/rmax/2buWXHcDH51sfGD/AJAEv/XM1kfs2DBjHcDmtftFx2Pp3Vf+QXJ79K+ar8EfEofWvpTV&#10;D/xKz+NfNuo/8lJH1FS9xt6H0r4eG/TY8dB/hV+4TELYqh4Z/wCQUv4Vo3P+of6UzE8J+Ltn9qXb&#10;jqxNeU6f4eJXBXgHmvdvHtmtwygjJHWuR0zQ1+YFeprxa8W6p1RM3Q/DIZE4rtLbwkrwqwXOK0dE&#10;0dV2DbXX2enqI8YrppQsS9zil8KpsICc+nFULrwcpJOwA+vFel/YY1NVpbFGbnpVVIJgeR3vgoEk&#10;4FVV8CqwzgZ+letS6dEGyQMU6PT4WHCgmuGVJXOmLVjiNB8BxBAHUZPbFdppvg23iQfKBWvaW8UQ&#10;HAFaURQL8pB4rrpx5VoYTOI8RaDFFbNsHUcVxSxtbBRjCgmvVdat/Ot8DnAOa841aE2+QRgg0pbn&#10;XhzHutWMBPzYFYt94oCbh5n6GqHiG+eF27CuG1LVWlLANU8iO1ux0994kLE4kzWHe67JJkb+tczL&#10;eyM336iMrOcbjmmoIlz0NWbU5SfvmobfVJo5PvHPYVUjTkEtmrMcCkgjrV8hnznSaZqkr7Qa7DSr&#10;xiq5PNcRpkRBU4rsNKibapxxVKA+ZnU2km8DPSpJYd6nAyKhsBwAa00RSOelaKKE5GJLp+7J281T&#10;mscZ+Wuq8qMDI5qtdW4PBXGa05TPmOWNuUPTioJdq1sXluRkKKxrqNlJyKsHK5Rn+YnFVmg39uat&#10;7CXAxUqQEHJHFMzexg3diGRgRzXLanpoDthea9AuIQh6ZNc/qMO5j8oA9apmZwRsNjncuKilsVIP&#10;FdDeQLuIHWqwgAOcZqNxowvsKntVO4s/LOSPlrrVtd/8AA9aq3OnqwIxWThoXzHB6hEUzxwaxp5W&#10;TO3rXcXum7g25fpXN3+nlXJC8VzuBop6mXDqrQkbjz6UVRvoHDEYxRWfIa8zIvhFqb2iI5ODnOPW&#10;vqHwjr013LHMWIDDG30r5Q+H4cNCzLsTPfivoHStdFv9lhtju/vnGMV52J6nvYS1tT36y1UABy/B&#10;HBratNTJK/Nwa8x0bUXuZNhb5MDBrsrdWEaENzXhzuj3oRVj0DT7pZEGGya1YMsQe1cZo8pUqxbg&#10;V1NpOWUYOa3pSdjmqwNEuApGeajY5BFLEjOQcVaNuPKOetdFrnJezM8RFmHHFSrag9uKtpCvSmvh&#10;D6Uchak2QCED5abgI+Ogp0kqrkk1RurhQDk8daXLYHroia4u1SN+QcKeM4r5V+JHxMupvifZ6bpE&#10;jFomAbbkfnmvVfiz8Q4/C2g3UkabpWjxEB1LE4H6mvLfgH8MJtS1p/EWtnztTuzvZXIyi9q9HDQu&#10;0zzMY7LlR7wJJ20W2ed8yOAWH4VlSsA9dLq8AWJkA2iM4ArnZkAbJ6V9LLdHxsup7L+zs2f7U/66&#10;D+Ve214d+zs373UwP74P6V7jXPLcuOwUUUVBQUUUUAFFFFABRRRQAUUUUAFFFFABQehopG+6aAOX&#10;+JAz4Uvv+uD/AMq/PvTEIu7nI6yN/Ov0G+Iv/IqXuf8Ang/8q+ALEAXU+P8Ano386AOisDgDNdVp&#10;LBgMc1yllziuo0Vgq80Adbp33Vq+RlcCqGnEFVrSClcZFYz3AhdQEORk+lQCJC2SoqxJzUQU56Vm&#10;3oaxJEiTHCjNWFiAH3cVHEpyKs/w4qEWKiYFKw456U5ASKV1O08VorXFLY8P+OSY0mc+ma8E+FX/&#10;ACHX9+a9/wDjkp/sa5+hr5/+FZC68wPXaP516VP40cUz6isSG02MjnAxTNP/ANY31pdNGNLXPc/0&#10;pNP/ANY31orBA6NP9WPpWJqQy5/z3raRh5Y+lY1+MyGsKHUursiVxtsyT02186fF0ETn3NfRr/NZ&#10;N7LXzx8YV/e11S+AzgavwU/49Ix33V7bOMNn2rxD4KuPsqYPRq9ruJMfkK8uqdC3DcKQsMdahEm4&#10;4zTs1yM1Q7IozTMilU81JZIn3hUlRr94VJmgaCkYgUoOKjcgmgGNP3s1DJUxOBk1DIc9KCSOg9KK&#10;KBvYjY8Y71XZSGqdhzmopO9aGZXcZNamgH9+n1rMb71aWgnFyn1/pV0/jQnsem6b/qV+lecfFVT/&#10;AGfKD3JNej6Z/qFPt/SvO/ioM2D49P616XQ5o7swfgOn+nuv8WelfXuiDbbjPoBXyN8BwRq0n1Ff&#10;XWkf8e4+tC+FjfxFTxWP3RPtXleofeH1Neq+KRmE/SvKdROGH1NZmh2fg4gQrmvRLQjahrzXwe+Y&#10;1Fej2Z/drTW4nsaSMMU7NQowA61IpyeK1Mx45pCcdiT7CmySbV461WvLyO1tpJZjtVBlsnHHv7et&#10;Ar2KmvTp5EgYjAXJz06+tfGXxp/aO0Xwlrd1p2lwtquqx5DopPlo3+03T8M0z9qr9tixtUvfB3gd&#10;v7U1ZlaK61ND+7gB4KJ6nGRmvimHw47Wi3msX7SSSZY228/Nznce7NWM6jXwndh8Pze9JHqXiT4u&#10;eIvFtl9t8Q64dOt8/JY2TlEYdgxHNfPfxF+IepavcPDaeZb2CcfIdmfcnqa3PFXiG0t7ZIf9Gjt4&#10;xwrKCzfma83+36dq2oKyRx5BP+tBwR3+7msleTvI3qOKVoaHUeFX09rWCWW0lgm3DM0Mh3Oa9p0G&#10;1vZtI825v7yS0VGxFIwJ9RjFeWeD7HR9V1O2jgsJMo4BBc7WJ44Fej+N/Gv9m2R0ixItFt22Mwxy&#10;e4z1rKfx2RpSV1ds4fUteuYrt3FsjruIBBbJx60y18XNdIZI5JreRP4g2Qv1U1gy+IhbtIrQyjB3&#10;F2Yc81p29/YeIFiwFtLxvlEkP/LQ+4qJLWzHGVnudp4c8d3MsTQ6lZwXcPOJmP3ccgnuPwqd/GgW&#10;4WPDAk7o5HYDpz8rGuEuNNmtJ3EztO0Wc+SCGXjuvetixtLDU4Y7pruK4QAKTBhjn0ZWxj8KwnCK&#10;2OmM5PRs94+Ev7VmqeD9RbT7+5lvrAcraXco3pxyyE8t9K+mLX4naB4/02KfTb1WndNzwFsEfga/&#10;P680J4L1J4VhvLKRAMPwf8Rjr+FSW+t6h4TnF7p00kNxCdxEfKMoqqdadPSWqMKuFhVTcVZ/mfbL&#10;8XLn+tZWp/LnPeuJ+D3xosPibYGFwlvq0K5lgY4ZvVh6/Qc122r8lf8Aa6f57V2RmqmqPKa5XyyI&#10;bc5AAqcZVx65qtbZGPWnvLtatk9BHonhS6+cNnivTtPuQYk54xXiXhrUNpUBuc16XpGpF0Qbs8UA&#10;dcbgY4PNZl/PkNzVdr7APNZd9fkBiTxQBi61MPMbmue+0MN2OlaOrXALHJ61jKxywPegBksheUZr&#10;QtvuCs1wfNB7VpW33BWsdjKW5xHxgGdAl/65msn9m8YdW7EVsfF7nQZR/wBMzWV+zjGwWLI7VqtJ&#10;oIfAfTGqf8gsntXzdqAJ+JA+tfSepr/xKjmvnK/T/i42R6ioewmfR3hk/wDErUfStC5OIGrP8NKf&#10;7NXitC8Ui3f8P51oiUea+LBm54GaxrHqQVxWz4rlEdwSe1ZOn3Sck15lT4zpWx0+lKFCmuit5AI8&#10;5rlrG/UAYxitNdV2ofStYvQRpzTjBwapvc89RWPe62cMAa5q/wDFItzuZ8j0rOUtQO1kugpySMfW&#10;s681sQttBwT0riJvGSyfKpwT0NZOq+JG6h8t2rnkaR2O/Hic7sCStrTtaaVQd2RXillrM88nGTzX&#10;e6BeStGu4GuinsZvc7qa93qQx61x3iGMSByOT/8AXrfxIyBscYrB1DM7sq8+tRM7cNueX+KbdtzH&#10;bxXmWqkwyPnivbvEOmFw2V7V5P4m01llYhOD0qoWOuaZxc18Cxw3T2qxazbyDms68t3jkYbcH61N&#10;ZueB6VpyroYHTWkHmqDWlFaBANwxms/TGJVRiuhih8xFI5xQrgTafCA6+ldRYsqoADWRZWRYDity&#10;ysGXB61oM17RztFXUn7E1npHJGudtKHfPIpoTNYSjb1pJpQxHPArP+0YGM80x7rgjNaXRGol22Sc&#10;cmsu4GMkjJqzLMd2SeKqSyBm68UXQis4LdFpARjHelkJ7dKqyS7DyasHsF2wyDngVz+ouCGCnJrU&#10;mnyTk8VkXg5LdqDIwLl1LEk8iolIYj0pblDvbjrVcFlYccVJRqwINvPSrcenrMOBmqli+8AjkV0F&#10;i4wBt5qXsIxLjw+JFb5Oa5zU/DwG75Oa9RWIPGQVxWZqGlKwPHJqLMFoeGavoxjkPyUV6FrOirhi&#10;Bg+v40UchfMfP3hCzudSld3cRRx42jI5r1nw40kzbIQZFHV+mMfWuQ+GXgSXVrMyy3GyNiDxX0B4&#10;d8JWNtYpGhBIHLYr53EPU+twuHbjdk3gXzZZiWyQK9QtJQqLjkjtXOaHpsGnxFUAye9bUTbWB7V5&#10;cj3Yrlika9lKySBidvtXS6XfeYVAOfwrk7cGVlHY966W2ZbCJemT3NXAxmdZbPtjBY4NTi8RFyWH&#10;FeT+KfihD4cctJKvy/wlS2e3avFfGv7ZB0Iyw21h5038JzhfyI9PevQpQlJ6I8yu4U3eTsfYP9px&#10;qu7cuKyrvW43cqrrX5+3n7YvjDW51hsbdYVJOSBnFegfD341eINYTGohfN+hBrSpTqLVmNGdOb90&#10;+s59UWMZLCub17xQlurZYbQDnmuHtPFM2oQKxc7z2rC8Y3x0+yd5HaRJMKevGSKxjHmaR1SXKro8&#10;r+LnxNe81OSZYmlhsgXVQDhmHT9cV1X7NTeKPGuddvtRNqtw2fKHQAduKhvdP0O90prQWyvMy5L9&#10;Sc17B8HfDg8P+HIoo4fKAGV5Feg5Km1y9DxHQnNydR7noWqJ5drh38xuPm9a52cZYjuRXQanIHtu&#10;vIArnpz82RXvcyaUkfLTVm49j139nZgLnUgTzkfyxXupUqcHrXzv8B75YNZu03YD4xX0Qzjkk9eK&#10;wluEdhKKO2e1AOagsKKXFGKAEopcUlABRRRQAUUUUAFFFFABQ3Q0UHpQBzHxF58K3o7+Q/8AKvz+&#10;sWH2q4/66N/Ov0B+If8AyLN7/wBcH/ka/P7T1zdXP/XRv50AdFZHgYrpNG3EYxXP2CgKDXS6OAo9&#10;6AOs01TsFa7ghVrL00EqK136KDWMwKb9aQDJqaVQenWolGGFYWNobE8SnIqUKSabH1qVTg0Fj0GD&#10;zTnI2mmhgTSSfd/KnHdEy2PFvjiCdGufoa+evhfx4hb6f1r6G+N//IGuPo1fPHwyIHiI59P616tP&#10;40cUz6k075tLQjsf6UlipEjAjnNGlkDSwDwc1WS68mckHpTqpigdPGQyDFZV6f3mO9Mh1pRgZGar&#10;TagJpQM9TWFNNN6GlVpo0gD9jk+lfPfxfx53PTmvoNSfsb57ivnv4wqfMzjjP9a6KnwEQLPwWbEI&#10;A7NzXtlw+T+Arw74MuBGwzzmvaLiToexHFedM3W44SBTnNO8zPeqhYnpTg5Uc8VxyWpoiz5nvSrJ&#10;zVXzfelWXnrUWLLqOSwqVCdwz0qkkmGB7VOsuTQBaJ4qJjhqb5vvUbsSeKBkkjDYeahJGDQSSKYW&#10;AoAUnFNLjHWhmBFRt0q7EsUuMdaic5pWYYphYY60EkTda0NCYGdcHvWc7DJ5q9oAxOM9zWlP40KW&#10;zPUdMINsv0rz34ojOnv9P616Bpf+oT6VwHxP/wCPB/y/WvTexzoxPgSf+JtL9RX1zpH/AB7j65r5&#10;G+Bny6vLnjNfXOjnMC49BSXwsH8RW8Uf6o/7teS6r973zXrXiY5iOOy15Jq/3/xrM0Op8GyZRcdq&#10;9KsWLouOgry3wS/IB9a9R03iIZ701uJmkmMc9KXfg8dKYDhKQSBcHOM8fnW7JEu5xbxtI7BFUbyx&#10;PQDvX5+/teftcX2s3WoeE/B9+bTS4sxX2pQnMkjE4ZE/lnpgnmvUf24P2gk8AeGE8Madem31nUY2&#10;DtAcyRxZ59hkZXn1r8zlO4mW4m8u1UZR5Sd5JPOfWuSU7Ox14agn789jcsZktoRHbyG2jxgvtBkb&#10;nPzHvUOteLbTSFZVX7RcyqQCjHK/8CPArFn8QQalcrb2MJupo+P3ZqR/hp4n19kC2Jn8z7gWMhR3&#10;5NZOcY6tneo1J6U0cTrfiGe7uEkNuqlf+esm4foKt6ai6jFPcRKolYD5FbAGOT1Ar0G4/Zr8Xzwx&#10;t/ZypGRltqkmp7T4H63DEbe4ia3Y8YUYY1LxNPuV9UxEt4/gR/CImXUDGqqW5YZbGcAn+lc5481V&#10;21e7WWUxoZciLIJU9+a9m+HPwml0HVFkvIHlCjcjR8ZI5wau+N/g5DrmoPcwWsSCQ+YylfmB7jNc&#10;zxVPnep1RwdV07WPmS58Q2VvKWjmLHGD9oyw/IVLp8z/ALy7014ZJGBJhkY5/wCA16d4g/Z88zcY&#10;VVWA5+XpXleufDvV/CtyZokddhysidvwrSNSlPZnPOhVpfEjsvDHjCHUES2uXlDqOYZOHhb1Vup+&#10;h7Zrq7nRQIYru0Pmyty8kaBC4/2lHHFeW+G/FMl3dtFqNpbJcqAftQQrke9d5balLYD7VDK0ysMF&#10;EYbV7U5BFXV2X7fXzYK8ErM6HgdiPzrPl1V9OV5beaW4ik5ZRjIH41V1HVtNvLfM0cpkH3sHFcdq&#10;d35BU2s0kLA8bzkVPs+ZakObWiOhsfHGoaLrltqmku1ldI4A+Xkj3x69K+zfhx8VLP4n+Gor2ILB&#10;fRERXUHfeP4q+ARqEt1gBhDdL9+Q9H9MV2vwp8e3XgTxUt5G7eU5C3Ck8P2zis6b9nKxz1aftNVu&#10;ffMMnP04qO4cjJp2iQDWbGC+gcSRzoJAQeORVyXRJXBBBAPfNd6aex5703E0W8aOQHOB9a7/AEfV&#10;9sa/PXEWHh906kg1vWWnyQ4wTkdq0uK51b6z8p+es671jcCN9Yl15yAgE1lTGfOecfWi4zU1HUN7&#10;DDZFRwzbhnNZRhlbnBNXbZJNoG05pgWw+5x6VqW33BWQgYSLkYrXtvuCtobGMzivi4M6JLj/AJ5m&#10;qP7Ov3Ij2A5q/wDFv/kByn/pmawP2dNSjRlTeMgcirl8Yo7H1JqfOkk186XnzfEPIBxmve9Q1RZd&#10;OZFI4615edEjm8UJOq5yOtJ7lPY9k8M86av4GtC7/wCPd8+386paEnlwBAONoq7eg/Znx7fzoJse&#10;Y+MIhJOVHesWxsdinccV1+u2IuZqqQaKMV59T4mdC2M2GHbjDVcjiJGC3FaEWkLkc1ci0dO54oiI&#10;5W8ts7sE5wa8y8ZyTWVuzjPHP617tNp8caN8uRjrXlvxFtYhZuu0biOBUyE9jyHTtfnubnYxNdno&#10;mnS6pjcCSPWuX0SyX7fyg9K9Q0CJLaJyV25HBqN9DSBZ0/w1FbFHAyR1FdhpNpGFVdoBrChnG4AH&#10;itGzvgjghulUrxZtyp6nVNEnk4XriuZ8nNw4x3rZiuS8XB5I4rJhyZ3J9aU5XOzDxsmZur2IdSMc&#10;kV5v4i0ZWBBXkV65eRCRcjmuO1zT94c7c0R2Oh9jwXxBpywyucYxWRZxKGP1r0XxFpAdn+XmuUbT&#10;TC5G3B7V0x2OeUepf0qEELXUWEKlQK5O082Jl+Xiur0lmIXIqyDpdNtVJUYroLa1QL71n6PEGI9R&#10;XUWlorR570AUPsylSO9Mez+U8Vsm0x2pj2/HSgDn5LUjJxVG4G0H1rpJbbIPFY97akZOKVx2MOaU&#10;DI71WZiTxVm6gO/gVW2kNgjmqQuUjlJKEZxWVctsyd3NasoyDWReqRk1pdCtoUJ7wDILfpVV5vM7&#10;8VHdt8xx1qKNieDQiOUguISz8DNU5IGBPFbSxg8moJrcde1UIz7ORojtPBNdLpcoyp6n0rCNuC3p&#10;71o2CGN1IOcVKMzqI5iyYK4FQ3n7wfLzxRbNmLnrTZSADn0q2I5zU1Rgcnk9KKbqoK7fUUVAzhPg&#10;xAbrRUjHYcmvXdKsXtiPmJ9q4L4G2At9GWN1w+0Z79q9httNDAcYHrXyFeV5s/RMNG1NPyG27ske&#10;a0Le4UAEnn0qFrHykJ7Cs65naIkL1rJRvodDaSOutr5FQHjisDxH4puJmMdrlgOCR2rAfV5ySq5A&#10;71n3niG10xWae4SM9Sd3NdNOkjjnNdyjqnhK68SzeZPK6Dvms/UPhH4XtIhdap5QKjJaY4FQ618Z&#10;YreCSPTLWS8lC8MvSvm34pa1428W6tbRT3UsNrM3EXIGOv8ASvVjh5KPNsjxquJoKXLBc0vwPV9X&#10;uPDd1etYeFrK3kdDh3iXPT36VX0iLUbTUGWWMxKT93FT/BjwOug232kkCU4LqvRifWvVJdGXVL4F&#10;owgHoOtc8oeZ1xWidrHQ/D2zS4ij3nc46rXa+NfA39ueHHjt4t0nXggY5rnfCGnmyvAqfl+Fey6O&#10;A1smcH1BrKyR1VE+XY+bPCnhBNKu2a6gd5F4JboK9k0m8ijtY0iwqgc8YrY8WaHGHE0cSqOpAHWu&#10;bSIrkx9F7VjKTuJKMom9JMs1q+056fzrGnIDHNaFrkWb7uCcfzrOuCA5J6Yr6eiv3aPz3FK1eVjp&#10;vhdfGw8TKM4D4xX1LYyfabdXJzz/AEr5V+G9s1xr6ccrg19Q6VEVtVXd70S3Mo7Fme4EKnByR2qA&#10;3juuAtTPabmznNOW2UDpzUosqedN6frU8MzEjd1qXyBSiEA1T2AUSZNO3D1puz2pCpAzUASbhSbh&#10;61A8mBSIxJoAs5oqNCdwqSgAooooAKD0ooxmgDk/iVJs8KXxHXyH/lX5/aU7NNdH/poT+tfffxQb&#10;b4Sv/wDr3f8AlXwBpDHzbkepP86aA6yxJ2jNdTow3lcdK5KwLbRxXWeHwwbaRyOtU9gO10xBtWte&#10;SL7pxxWXpikBTWzJyq/SueS1ApSJ6VXKkPVuRTmoHU5rN7GsdiSPrUlMjU0+szVCp94U9xlaan3h&#10;T2BxVR3REtjxf42Lu0W5PYBs185/Dj5PE209/wChr6P+NIJ0G8A6kMK+cvh4pbxTuHQE/wAxXp0t&#10;zjlufUml/Np+R0Fcxq148Esm3tXT6QcaawrkddUrLKSK3mQjHXxBILlRu4rc06/aeVeeR1riiCt4&#10;MjGTXWaOhWbJGBWcBS3O+iO6wJP92vAvjCMt/n1r3uBh9hx3214J8Ys7uOv/ANelL4CluQfB98K4&#10;H3s17FPI/lp9K8f+DERcsSOM17s+m+bCoIxxzXnzOhbmGsrA5NSCUtWmNGCnPX2qaPSsYJWuZs0s&#10;Y+40Bzmt0aUG/h4p39iBx93HvWbZSTMdXJWpkLY6VsQ6AMjir0Ph5SQKmzKszmyWHajLYziupbw4&#10;mKhOghDwM+1AWOcy3pUbK5PArqBogbjbj3py+HQx4BNNIRyZ3DrSEMR04rs08JFxkoanTweSMKuD&#10;ViZwjRsVPyn8qYIZG6Ifyr0aLwc+QDz+FaEPg4becZ+lFmSeTPaTdfLOK0NEgkFwmUI5r0w+DwR2&#10;/KmQ+Fvs7cgdelaU/iQnsx+mKRCmRXn/AMTxmwk/3jXqAtPJjAA6V5h8TlP2F/qTXo9Dn6mF8Ejj&#10;WXr640Rh5Kc/w18jfBRSNZevrXRDiFfYYoXwsH8RH4iYGF/pXkur8SEdwea9X8QD9y/0ryfWTiVz&#10;2JrM0N7wd8uPrXqGnuTGleXeEmGV5716hpw/dofamtxM0Q+VwawvF/iGHwvoF/qdy4SG2geck9MK&#10;Cf6Vtc4OBk4OK+Tv+Ch3xRPgr4StpUFwIpdRJDMDg+UME8/UYx71rJ6MUbNpM/Ob43/GOXxX461j&#10;xDfSC4u72UiMSPxHHn5VA+nNc98NvBfiH4rXrsBLa2SsOZF4x7Vq/A34H3/xa1g6pqcYh09SNm9M&#10;lvTFfengz4W2fhSwt4LK2jSIAbmbG4/TFeLVxKT5VufT4XCOquep8PY83+GH7Ntr4ahaQxJM0gBZ&#10;nQZJr2DSfCEVoqxBdoX+EAYrvLOFYosAApjB4pipHlsDBryqspS6n0FGMKStFGXFpgSHB4x3U81R&#10;ufCtvctva2Vz/fbGa6hY0IxTiqhSM8Vycsu50+0XY4qXwxHEDtgQY78Vk3fh9SxBRR+FehzQq6nF&#10;ZF5agEkisZwkzohPyRwI8GxlmZkU+2K5TxD8MrLU8IYEYnIORivZI7dWGAcGs+90zeWyw/KnFuGz&#10;HNKe6R8TfFj9nd7awkv9JIFwhyU4xtzXhGna5JpU8tnexSWsyNtG4/K1fpjqfh9JrRkaMOD1zXyh&#10;+0H+z+NSD3+nr5bqC5VMDNexhcVzWjM+bxmC5L1KXzPnzUtQWbeUk6cnFYb6pucpPyh4zWZeC906&#10;5e1mRldDg7j2qpcTMYWY9Rj+dewtT5uUnexp3bSRMhaQuiHckg/lV2z1dp5DcMMH+JB7Viw6mXCx&#10;TDCkdaEUJKNkuwk8cdu/6VlOBUZ2P0p/ZK8SL4m+HdvbStvuLFvLJPXaRkf4V79FpsTDgZPpivg/&#10;9hrx6dJ8YXugztuW5g8yNj0LD/61fc9v4jRWwcAgkVrS2PPqq07GrFpabcbMVZj0tB2rEk8Wxg7d&#10;wFaOna2LkAggrWtmZJalibQFmU/LVQeFV3gleK6iznDoCQMGrO9PShLU0OVHhmML93mnr4bRFyE6&#10;V0+6NuDgCnskRiIB5rQDzbU7IW8hwMYNLbn93itLxEiqXx1yP51mQfdraGxjM474tf8AICkx/wA8&#10;zXkPwXvJrbxAio5Cj7wr134sMP7EkGefLNeU/BCFLjxJjqOKqfxCitD6cnmm+x7wSQev5VBpN0ov&#10;Yg64YgckV0E1jt0/KDntXIypPHqsbhuF4Iqdij2HSp0aMgY6CrN0Q1u4HP8A+uuK0rWSsgQtg46V&#10;1UMxktST3p7jOc1Bf3/NOhUEDFGon9/ilth0rhqbmsdieOL5gccVdhizioY0PpVxAETNKIWKt9AE&#10;hbPXFeL/ABIlAbZnkda9d1u98uNue1eDePtRE925VsqDyfxqJiOc0CDde9OrV6KYfKto9gzxzXF+&#10;F7bMqswxk8V6CqgKg6hRzWF7GsdjIlmmVSFBzRYT3KzAEHk1vJBG4+6KettGjBgvIq+caRradNIY&#10;03DHB/lUNrKGuH571ZikHlDA6A81h2s5S7kB6E1nKWp6tBNrRG5KwMZweaw9RiDq2etXXuxgjPNU&#10;bmdWU881vAuaaZxesaasjtxWDP4f3tkJmu2ukUybjziodqegrqjsZNo41dDCdUxVu3sjEVCr3ro2&#10;hVzjAA9aqTRLGeKozZpaQCr5PQ11un8oK4mwvVjkXDZxXWabqStGMYpXRBurEhjz3qGSEZpI79WT&#10;BIFRyXKddwobBEUsSjJNZt1bhieOKvvMrnANQSjIPpUI0OevLIckDJrJntyr9K6W525IzzWPeR9S&#10;Ku4GPMoXOay7yHeDgZrUuGXfgms64b5sDpTT1E9jGuLNecjms+SHy26cVtyAbyT0qlcRq2dvJrS5&#10;mVEZehNPMYdDgcUeQfSrcEOQBincRRFrz0q1AiqPcVa+z7ecVV2PGWJHFNENaGrbfcp7puz6VQhn&#10;YDHatKD94nNWZ6oxdXtC5BC5FFdBcWSzIMDNFHKhcxxnwVtiNIaVhxI3H0r2OwiXaK8i+Gc6Wmlq&#10;gbCqBXp2nako2ndmvh6nxn6RRf7tJG1JZrLGVHeqE3ht5Msg59a1bO9R9vSui0942IHG4e1bQFUP&#10;H9d8MaiSy2uQW/i6YrzvWfgveX8jy3F1JLu5K54r6wm09LiMkBc/Ss2fQgSdyhh6V2QPOm11Pn7R&#10;PB8GjxRxraxl1THK5JNVdS8Bz+KdQV3tlt0iA2NgV7+dAtxICYwpHfFVr2KK3QxRopz1IFbyrTa5&#10;SI0aS95I8p0TwaNNl2ff9xXTJpCW8hZhtzjHeujSyjjRmdQp7VQmXeSPyrJydjugl2JNKhWOcsvU&#10;9K7jRr/yyik/hXFWMkasMsAR610FpcooBVgSPSuaUnc6pwvE7aaNdStGBXJI4rh7+0NjcNG67Cx4&#10;B7112k3R2oOue1TeKtEj1q3WRR5cqYIx35qkuZXPMb5ZWOUERWzYkdqyZwDJg+ma250YWzIw2lBj&#10;61izqRKP93FfU0/gR8Bif4sjuPgzbLPr027+FRmvpWCNY0AX0FfOfwMXPiG6z02ivpDbhhjpis5b&#10;mcdgxSU49KbUFhRRkUA5NABSN90048DJppYY60AV2QlqkROOOtI3WnRkcDvQAqqQafRRQAUUUUAF&#10;KOtJRkDk0AcV8Vc/8IlqGOvkP/Kvz60icG4uMHoxB/Ov0F+Khz4R1Aj/AJ4P/Kvzl0iZxd3YH/PV&#10;v500B6RpjKY1Oea6zQmHnvzXAaVdNtUZ5rtvD8gZ2OevSruB6DphBVQOtbLqQFrG0cfIprbkGVFY&#10;yAqP1qBhlhVh1OelQlSGFc8jWJJEvIzUpQU2IZIqXYfSoRoEcR3A4p7p8ppyDnFPKnHPStL6kS2P&#10;F/jHFu0e5/Gvmz4fDb4kOO7ZFfTfxjT/AIk10R6NXzJ4AOPEi59cV6UOhxz3PqHSBnTH9ciuY1og&#10;zueoFdPoxB05q5jWMLPIG4zW8yDlrhVN0vGBnrXSaev74AelcvcTKbxQDkA10+lyK8qlTkVlDdDO&#10;0gGLTPtXg/xg4bPaveoMfY+f7teFfGBVINKXwjjuQfBR1KuM/wAVfQSEBFyeGHFfNnwdnaOSQDpu&#10;r3KbUpFiiweAK45K+hvsdIjKrA9asrKu3oK41dWkz1pkmvunG6snSVi+ZndRyrjoKnSVQOgrz+Px&#10;E+cb+avLr58onfzXLKFmbQlod1FOmR0q9BKuQcDFedxeImUg7s/hVlPFUq/Sg0uj0F50Ck4FVZLm&#10;OuL/AOErkbjmo28RyMaT2E3odzFMjsoABrodNtI5FUlRXl9l4hZp0UnH/wCqu/8AD+qhlQls/wD6&#10;qqJmdbb6YjLnyxiraaZGozsFQWmqp5WMinNrUaHllArRRQnsWVsIs8KKmFnGFPyish/EMavw61Ul&#10;8VKM4cYFU2iLm9JbxbSMAVny20e7NY7+JvM43jFPj1LzRw2albj23FvVChgK8k+J/wDx5P8AT+te&#10;qzOXVieleWfEz/jzbPpXbHYxluc78FmA1lxn0r6y0Zh5A/Ovk34NADWJD9K+r9FYeQv0Aq18LIe4&#10;3X2Bhf6V5NrQyxHcHmvVtdIMTfSvKtZ/1rnsTxWZobXhD5tuPWvVdMGI1B4wOa8p8GdR9a9Y04Fl&#10;IHXApoT2LrqoU55GCTj071+Xf/BRTW5PH3x38M+BrY+ZbQxq0u05Ayc81+oF8D9nf5ioCnJH0r8z&#10;PFmgf8JR+3hqMLwEskKNjsECk5P5VUvhY6VlNX2PRvhn4HTwtoVlaDCoiY2ouAccc16ZacKqnoKn&#10;1TTvsNwIVxtXsKZHEUAyMGvlamkvmfoFNpxXLsaCv5ceM9elV1LAkmnspkQAUwWrZ5NYSlc7IpJX&#10;JhJhcmhpMqaaIQON2T6U6RQsZJqTN7jGkwhqrOVdDk0sjMeB0qF8lSMUNG0XZERIQ5HSo3KsOaey&#10;kCo3IxjIzUchfOV5YlKnjPFc3rWgxajblWiBbB4OK6jGfpVS5QEH0o5baoTldWZ8HftI/BP7NqD6&#10;jYxlUmX5ggAwc18svE9nPLbSZxnGTX6x+O9Bs9ZsJLeWJSCuAxHevzz+OXw1m8Ja3O8aEozFuMV6&#10;+ExHMuSR8tmOE9m/aQ6nj7PIJSuPmXtWjHiZUBbacjmqAUsA2Du6t9Ku2oyyjuRmvUPBW56n8FvE&#10;b+HPHWj36NtdHEcg/wBk8f1r7xm8bxBAwbhhuzmvzj8NT/YdatTL8qmVcY7819cRaoHtEDZ4QEc+&#10;1FN6smstj1ceMUumPlSfN611vhTxHLIwHmE4PNeAaJcs9x8uRk9c1614SRkbOTgjmugwPdtO17bA&#10;h3c+lXH119vPGe9cFayOI0wxxWxGHljGCTQB0Y1eQjINTJq0mOtYMULlcZNTLG6LnkmgCHVbtppS&#10;CeCaZAPlzUN0DnkVPb/6utobGMtzi/isp/sdz28s15h8CAB4jNep/FX/AJAr/wDXM15j8B48+Iz+&#10;FaS3RSeh9azZ/s7iuPlx9q3HueK7a4TbppNcXIu27QPxyf5VE0BqacQbtSOhru7f/j0FcJYrtu4x&#10;/npXeWqlrUAc8VMAMm5iVpxn1qzawxggk8fSsvUr5befO4dabb67Hj764FcNR2kzaJvMqr0PFV5r&#10;1YQeaxLvxKiI2JF/OuV1fxmIg+JAT6Vlzlot+MvERtg4yAccV4rqlwdQvXJOdx6Vr+Jdek1B2Yv9&#10;BWdpNj506u3NZOV2TLVnReG7IqsZxwK6pyuWweMVQ0y2WCEDoe1WnbA96ze5cS/bKSB6VYVATVO2&#10;l+UDPNSy3AiHJwaexa3NFDtQ+mKwA4Fy+OuauJqCspw3astH/euaxlPU93BxZLNcFckms26vSATm&#10;pbxyqmsS8uCFbJropy1OitTZBd6sRJjdxVcayDnEgOKxNWuQd2TXPC+8lz1B7c16MdjzJQszvhqh&#10;IyHzUUuob1I3Zb0rkYda4wXxSTauQpIaqewcqNo6w1rISTzWha+MxEAGYfSvNNT1dyW+bA9a5e88&#10;RSiQqkp/Wsw5EfQUXjiPI5/Wr8fi9JIyVPPrmvnGz1i9nYbXZh9a67R7m9cIW3YpXS3NI0L7I9rt&#10;/EDSgc8VdTVgUzuyfSvMbS9ngC7sj2rTi1lwOWxRddxum46WO0uL4up4rJvLs7TzWG2tk8b6guNS&#10;Lxt82TTM+QL++KsTnmsmfUm3daZd3BcHnmsmaRt1NEuKsbCXm/qaRpctxWVFM24DvWhCGYA4q7oz&#10;5S9bpvIz1rRitCmCwwKi0233MuRXQC0DoMDNNNXIszKFsCOnFUriEbsVtyxCPIPFZlxt8zrWt0S0&#10;ygIWVhxxVu3ZlIHanAKfpUyou3jrVmTNOyCyAA9TRTbHKlexooOd7nifhrWjbj5XwuOlehaN4jUq&#10;m6T9DXjGkXaM7Ir9OtdHZ3skLAq2QK+ZnST3PvqFflVj3XTNaVwpD5FdZpmr4k37sg14bpGvMkYD&#10;PiuosPEb/KA2a53Hl2O72kZo930/VlYKGIGa01ljnUjK8145ZeJm+TLZA6iulsvEgMOVJ3VrCT6m&#10;E6aaO0uLZcE8fnXPXaKLoDG456U2LV5J0wzYU9TVmKaM88M1atmSjyooXdurDd6dq5/UGEG5j0Hp&#10;XTXaBlLg9O1c7qELzK4QZJGKz5m9Dogc5pt6Nd1PyPN8racHqK7620qOyWMicP2OTXi/kan4U1uW&#10;5lheS2Zs8UuufFiWKF0tYW+0DO0MDilyyeyOz2kIxvJn0Ra6jBAsbGZAP96tKbxNaR2wcXCNkYAz&#10;1r4nufib4pkYGWHyoAclgw4H51eHxkQGOIl5WxkEZ61p78VZnjzqUebsz6tlnFzFLJ64xj61i3H+&#10;srB+Fvi2TxdoMkmzYI8DB6mt64/1mewPNfR0Xekj4HEfxJHbfBS7WLxHcAtjcox719MQvvXPXjFf&#10;Jvw2uvsniiPBwCtfUek3IltM5yetRLcyjsaLcCmMwAJJqF7pUzzz6VSuNRLZUDrUpFXRYmugh68U&#10;RXILA54rNaQv1qzD0xVuKsFzR37h7UlNjYbcd6dUWGB6UJwwJozRSAkDAmlqNPvCpKACiiigAoOM&#10;HPSig4wc9KAOF+KzbfCd+PWB/wCVfnNpAZb26yOPMb+dfon8XZNvhi8A/wCeD/yr89NIQrdXORyJ&#10;G4/GgTOo01sba7fwyxJWuO0/kAFcV2nhtQMUErc9G0f/AFQrcYZC1h6P/qlrdJxtzWUtzRIryKc1&#10;A6ndVmRhu61C/JyKykarcfCCGFWKhi6iph1qChyDDDNSMMrTFGSMVKRhKqO6FLY8e+MCn+xbrjsa&#10;+X/Agx4kXP8AezX1J8YP+QJdfRv5V8t+B2H/AAkq/X+tenS3Rxy3PqDRRnTmPvXM6+D57HtXS6Gw&#10;/s1ua57XlzI3pXRMg4iVCLzJHeup0VSpjyMVgSIGvFx0Brq9NhyE2jJHWsoboT2Ouh/48/8AgNeG&#10;fF9CQ3Fe6QAm0PsK8O+MAIjc+xpT+EqDRzvwhIE0gPXOa9pnceSnPavDvhLLtuHye1ezXcu23T1I&#10;Fc1ja5KGHXPFUbsbgcce9LHMSKZKxcEUmMgjQ7x81aMKkKOc1QQbXGavxsNgrkmax2LUKEkccVdj&#10;hyOnFVYGG3rWhCQV4NYljPs+Ogppj29qskYqKQdTTsA2AlJVPpXQWWvizUZk24rnTyMDg1h6tdTQ&#10;I+0nj/GlYHdI9M/4TqKBcPOAPTmsi/8AiVbxMcTDP1NeEeIdR1CWbCSMo9jXPzWWo3nDSvg/7Vax&#10;Mrt6Hueo/F6CBmzOox71jxfGGK4Zgkwf6ZrySLwVPcMGaRmPozcV1Gh+Blttp2rn1FRIXK+x6tpH&#10;xAF1tJBIP1r0HRPEKXMKkAjPevJ9I0JYIhjlvSu50H92FQUo7o1qfCejW9x5kXJ6ivOPiUM2jZ6Y&#10;ru9PJZF9AD/KuE+JQ/0FvpXpRWhyI5j4OsP7ccDpkV9X6Iw8kDPOf6V8m/B4Ea459MV9T6PLiIc8&#10;9f0ql8IpLUsa4fkb6V5ZrPDkdwea9O1aQSRNg5IFeYa3/rHPYniszZbG14MPzD616xpjDjHccV5J&#10;4LcBxk969V098RoRTW4ti7dZlRo8ZLcAV8rT/C2XS/2tr3xC0YMF5ooJPGN4fHWvq5V4yeG615x4&#10;tnj0vxHd6lJnyrSy2+Wi7mUE5/GrHHdWOC1yz+16zOyhticE4OKrTaY0RVgMj615T4r/AGk73QJ7&#10;iY+F7mWNmLxzEjDL64H9a84j/btsftLpf6cbcA42ggN+Ga8KpR572Vz66FdU4xUnY+md8cfDMA3p&#10;nmnLKhIO7ivJfB/7QPhjx+uLbUIYbk/8spmCt+HrXYPrQQj5+DyCOh/GvIqxlTdpKx7VKUKsPddz&#10;qztJyD+NMdlIwT1rn01dgFy33umOama/JiLZ5FODVtyuSxsKEBz1qndSAEgDArKTWVYj5+M46VN9&#10;oEzFS4BHXnpWis9AaaLAKt94ZWoysO/hcH1q1FaoU++Cfapo7OEHcZF49TTcLIjnMqTG7AqpcyCL&#10;r19K6z+x1lTIG7P93n+VYPiDSmtgGweenvXPLYalzM4/WZ1kyAM187fGfwtHrljNE8QEg3FJDjmv&#10;oa/hdXIZSM+1cN418Opqlg6qdr46+lRQm4TKrU1Whyn5qeItKk0XV5I5SVQHAGOvNRwxlSpx1O8H&#10;Pc9q9Q+MvhOa21CZ2j2mMnjjnmvItNmdUmhY53MMMe3NfUwlzwuj4KpF06rgzqNOZftELucNG4Pr&#10;3r6b065aTSrZ3ON8Y5/DivmbTcbih6nHNfTehLHJoNruPIjXH5U6XxE1k+VG34OUyzMCcuG4FfQH&#10;gqwWWIEjkjivB/BiKL9iOhPFfRPgdQsKeorrOM7iz0tERCVrXtrZAAAoqG1YFU5qwH2NkdKACUCI&#10;E7elQPOpUjGKZc3Gc81X8zI68UAVLxwTgGprf/V1VuOXzVqA4jraGxjM434sZGhyY/55mvNvgUwi&#10;1zLnBbGPzr0n4rENosgHXyzXlnwaEjawrouVU4Jq5/GKOx9fzzK2m9fSuKvFZ9RQDoT1rYe9YWYB&#10;OFHX8qxNPuVutVClgSDnFS5X0K2OjsdLle4DgE8etdlbQMlp15AqPSLNGQkcnArTli8u3fA7UKNm&#10;HM2eQ/EK7ezI2OQc1wMfiC4Ut+8LD0zXoPxFtftAHpnmvOhoxkDAZ5ry6vxm8TP1DxVMrFfm/Os5&#10;tTkuz/Fk9810I8Iq7hpM5qQeGEi5UZI7VkaWuY9vpr3G0sM5966bStMSJVyMVLDYLCFzwB1q9CFX&#10;GDUAo2LHCbQvQVFI5NPyKhfrQUWIZCoqvqt5sjOD81PU/LxWZrIZkPbipbLhrJEdnqZO7LcDrV+z&#10;Yz5Yciuc0+BlLZ6V1eiRAxmuSbsfUYWNolbUwUTJrlNRnZWI7V3OrW2U4HauD1tCjsAKKdRXR3VK&#10;fMjl9UuMs3Nc9cTZJIOcVr6iSJDmubnm2u4zxXqwmeRWpW1JjKW4Bwaa7uFJyTUCSZIxzSyOdpHe&#10;ujnucbXkZGpzv8wHWs2z057p8lep9a07uPc2SK1dBtVO04yQRUydlc2oxU5KLNzwl4L3bSyYb3wa&#10;9O0rwWEhXco+lQ+FI4yUIUYxXpumwxvGm1QeK8urVdz7OhhqcYJ2OGufCSMmFTpXN6noEtuW2ocC&#10;vcV0+ORCMBT64rG1HQEk3fMPyrFV2XPCUqqaS1PBbqKW3fJBGKgjvfn+Y4Uda9H8ReGGw4ABGM8V&#10;5hqto1nI5GcV30qvMtT5/FYGVLVE00wkyV5qs8fmcdCayTqgUgbuKuWl2JCCGzXTzNnkOKWhZS2M&#10;bhs9K27GNXQD+L0qhBh8ZNadspjZT2pmfKlqbumwhSua6K2iUpXO2Eu3aetdFaXOYuFrRGEtynqE&#10;IUHiufu4zu4HNdZfMJU+7+NYN3CAxNaENoyUkKHnr6VZSYkdAKrXSYB7e9U459koG/NbRWhzS3Oi&#10;gkwoJ5FFU7SbdjJ4oq7M53ufM1/FLpd6GTOGOetdLos7XcABPNZ3iCBgj/Lnb3/GsrRNUJuBCrEc&#10;4PFeBurn1EJcs7M9Dt2eBl55rf0++cY9aw9OzPb4wGIHJyK17RNuPWuWW568DorfUJNnHWtjT9Zl&#10;RlDHArGsIVkQAnBNaMdgMZB5qUbnTWmvOcKGrfsdULgfNzXDQW+zHzc1t2QKoDu5qmxep173JaPb&#10;n5j0Famg6T9scEjAzyTWDocRuZELHODWp4j+IOl+CbRWe5iD4+4TyalO2pFSagjZ8V6Paw6VMXhj&#10;kITvivi/4p+MnstRMVlAEcSbWbGAte2eIviyPEl0kMM4SF+S4PAA5/pXnni7xL4MsLNt7Q3t/uzt&#10;jG45/KuqFTm0sck4zrJcsrHl1idf8RRXCeVIIZAAjquea6vwb4AGmXEcN/C0t0cZB5xVDQvGOuax&#10;qIh03TBaW4bAd/l4r1/wDoLnxF510Vu5X/iViQvFOrFrdFLAwp03Wndvu9D1rwL4at9A8PHyofLL&#10;81JPjzH9Oa6qe3W30uIAbflHFcrOCXcY9a+ghDkio+R8BUlzTlI0/BOP7fjZecCvpDRLhxbgD+6K&#10;+cPAq419AepH+NfSOix4gX/dFYvcS2LzMzduaj8ss3SrOwUhUDmqJIliwasxp6daYmCwFW4lFA1u&#10;EakEZqQ9KXaO1G00F3GAYp2aRztBzTM5HHNSwuSqcGnhgTVYPtPPAqVGGc54qbDJaKQOCcA0tFmA&#10;UjfdNL1psjBUP0pAef8AxZw/hu7x/wA8W/lX58WDEX92B/fP86+7vjFqwsvD94zthfKYV8KWpP2m&#10;c7cFnJ/XNAHR2Uu1R612PhmYllrhLWXaACa7Pwq371fbr+VTLRDR6nosmUWt92BC1zuisNi1vs4w&#10;tc/Nc03I5O9MxmnMQx4oVGPam9gRJEpyKlAORRFGxPSpChHUVmXoCHDCpGYFcCocgHmnbwO9aJCP&#10;KPi4hbRrr6N/KvlfwXtXxMvPOcfrX1X8WSDo1zj0avlPwihTxMCwwN9elDdHLNo+oNBH/EuY9s1i&#10;a+ufM28mtzw+QdMP1rL1qP759q2mzNbnBgsbrjsa7nQI9wyRwRXGxR5vG4713WgpiFfWsafUdQ6C&#10;MbbZgOmK8M+MP+qf6GvdF4t2HtXhfxiz5MmPQ1ctjFbnHfCo4uX+ley3p/0eL6V4l8LZCLpx3xXs&#10;OoXO23jBPYVzvY6FuTRcihiA2TVKG6G3rTZbrPAPNZM0LPmLvHNXYmGzrWVGSxBFXoWIABrmkaw2&#10;Liz7e/FOOomMcNzVc9M1XuFLIagp7Fx9YIHL00aweu7IrEljbn5jVd2eM8En2oIUnc6VNcAYc1Tv&#10;b4Tg8ZBrNh3PjdwPWtG3sg4BHNBo5NmPNZpO+SmasW+mwjGUH5V0Vvo3mAHZmrqaEwXPl0WJWhhW&#10;9hGMYQVqW1uq4G0AVdGkTKPliNONjMiH92c/WgrmZPaeWhHPH0rd0d0EgIPf0rm44pEPKkVtaIGM&#10;ijHerjFcyJlK6seiaacQ/UVwvxJ/48WPbFdzYAiBfpXDfEr/AJBz/Su9fCc0dzivhRceXrMhzwel&#10;fS2l6kohB39AK+WvAc4ttUVgeD3r2+x1lhERu4wKUdi3uegy3qyRt83auC1wEZ+tbFjqQljyW+Ud&#10;axdak3M3oaT2A0vB7ZcAdc16tpgYxJmvI/CMoSTrzmvU9Muh5cYzzUbCaurHQOu+PjpjGa8s8Wai&#10;Es9XnY5D5iB7kAV6T9tEcDNnO0E14x45imu7N4YyQZNzYHqTXPip+zp+p24Gl7Wsk9j4X+L3xg1T&#10;Rp7q2ijaQRsUjjVQWIzXzN4w8WQ6qxm1q20qOc8oUkw4+pXIBr6N+M37O3iHxR4knulv30+3JYIx&#10;OAx7Lx0z0/GuM+OvwP034efD3wpHbaTtvJgxvbll+YyEEAHPI5PB6VjQjBxvdnr4qVRKyWh82x6u&#10;1hcxzabdyJk7j5U2/b6Yx/KvpH4KftH61A8Vjrcx1C3DiMNgkpx3715fofw3i8e+IdG0yDRZdO12&#10;SdVubm2lHkCAKeSnZu5P9a0vG3w31T4XeKxAjeY8blVlj+7KPf04z1rWtShONrHNhak6cr7H3ro+&#10;uJqMSzwt+5dQRitGbVBFG248Y6VwPwMmOt+AdOu1VkVwcIw9ODXod3pySQMGAxjnPSvk1Bxk4M+2&#10;jJSips8r8a/FNNAvVhhdUZFLsd3QYrw3xh+134ltLwR6UtvCoOGLLljxXV/GOWytprl1t0a4XcC2&#10;Oi/jXzl4k1WS8t96RxWysw2tJGBkV7uGpxVro8DF1puVr2R1t5+0x8S9flP2K8vFbB4gTZ+VdB4U&#10;+I/xa1Jkm/txmTbgwzyZJ/D26189eIBqWlyW6rbXW65TfGWZlyM9gOmfeuj8PahqGIbC98Ma1aXB&#10;yVuLJ5A4A/iCkYP59K9R021pE+f9qozu5s+yPBXin4rW8Jls9ViZx96OUg5B6gHPFd7B8WvG1pGI&#10;9e0KS4tFH+tiUZX34r5D8G+LvEmiTGXSNYPiKyQ5lt7pvLuYMdtpwete/eAPjINeiLyyT+bkI9vI&#10;3KkexryMRTto1Y+hwtTnV+Zv5o9itdXtfEOnx3tm7lG4dG4Kn3B5qtPZrNlSM5q1ov2W4H2q3jji&#10;Mo+cIPvVpSRKDyuB614s1yPQ9mEj5Z/aU8IQHSjerEEYD5sd+a+Hb6NrO5YqMLvz+Ga/Rb9pOJYv&#10;Ccz4yORX596paiabzFJAbIGBk/lXvYB81K7PkMzjy4i6Ne1lWKS3djhJMANg4zX03oR/4k0CDlhG&#10;vT6V5x8Lf2TfGPxB0e21GSSHRdKjO+O4us5k4yAB7+9ey3fha98HlNNvVxcQKASo4cY4Oa6KM4ym&#10;7O5x4mhVpQU5p2ZL4O3R3gVhg7q+ifBZYRjPoK+ffDBZ9QbC8AjJr6D8HH5E9xxXeeeegwS7UQ1L&#10;9pz3qoDiNfXFMeQge9AF19rjJNPSJSvtVKKQnr0q9Ew2UAZl6oV+Klh/1VR333yakh/1VbQ2MZnF&#10;/FY7dGc/7BrmfgNowluFfb8rHOa6T4s/8gOX/rmag/Z6QSQwkc4FaS1mhQ2PbtX0tI9LkYDA7GvG&#10;bTWHtvGwgVzjoRX0Jq0S/wBlHjJ54r5omib/AIWbxwM9PzpOKuUz6i8OsHslfrkAGtK5/wBQ/wBK&#10;y/DAxpq1qXH+of6U0QeV+M8b1zzya5W1A3fdrqvGn3l+prlLdsZ9c15FVe+dUTo4rGOWBTtANU7+&#10;wSGJjj5u1aNoxMC45qnqzEoT6VibrY52VuSBToiByarOx8xvrUkbHHPSpFctFhjIqFny1PBG2oiC&#10;TSY9ydCCOKhv4hLGQOTUkQ6VYWJXHNZ2HF2dzmVUx7hjFaWjagFbbuFJe2W1XBGCRxXAT6zJpuoM&#10;u8gA1hUhoz6LCVb2R6zdSrMgwcnFchrdsCXOKjsfEP2iJD5meKddXAuEY5zXDrHU96FnocRq1thm&#10;OK5K7t2Uv8vPavRL62WQNXOX1gCx4rtpVTGtSTOWQFSBjmpGxsOetasmnEDIWomsGIPyV6MJo8ud&#10;I5+4I5q3pV4LfHPPYVPcac3Py1lzwyQsQBgetbuzRyQvTlex6T4d8VC3aNSwHX+Vej6J40jaNcSq&#10;TXyvda3LZSffOB2zU+k+P5LWUZcgD3rza0Ox9xgMbSlFRmfamk+I47lR86mtxSt1CTwQfevmTwX4&#10;/W4VAXOT9a9p8M+IUniUFsHvzXFyvsetUhFx5qZsa3pasjHGeK8i8ZaBsBCpjrk17hJtuoc5yDXG&#10;eKtKWRXO3tXVC6PP5VUTjM+V9fV7CbbyGB6UaVqxLKN31rp/H+gkSSME69Dn3rzEXBs7oruOQeld&#10;8J3Pl8VheST0PWNMu/NC/Nmugik3Bcc4rznQtTyqZbmuzsb0NGDurpR48k4ux0EM7JjsK0oNU2KB&#10;urnGudsec01b3IwDzVGUoXOyS+EsZ+amvtcHJrl49TaMcnArRtr/AM1B82a2ic04E19CAhzXPXv7&#10;mTPSukndZU5P1rn9XTDjHSumJzPYZb35Ujdyveiso3IBPPSirOR7nIeLdO+zxM23givJY9abT9W8&#10;t4sIW617xrtr9ugZc4OODXhHizw9dC+kZMlQc56V8zTldWPq66s+ZHp2ianDcIrxNyQK7OKWLyUK&#10;sC3tXzz4a8Qz2LGN8kKcYzXrOgeJoZY4yR83vUzhbU6sNVUtLnpGnSYUHtXQWciOoGefpXHadfec&#10;FOQAe1dHYSE4xXOeqbKqAcnpV23ORx0qjC2Ux1b0rRtZAw2kYoJeiJ7rxKmg6XPLMrBFQkbepr5E&#10;8Zav4o+Ifia6k00NJBlgI3PQDOK+qPFOmNqelNbqMl1weaw/B/gyw8KISEBlcfM5HKmtVVUFax59&#10;WjOrUt9k+atK8MeMLZ8XkssMe3BRBXbaDZWWjwhprFJpm5Mk4Gfc17te6XaXW5i/HpjNcB4u+Ft9&#10;4tCpYSm3x/EvFaQxHRo9KhV+rK8I3fmcxc/EPTNKuhENsk7jbHHAO549K9s+C+mX09q17eRGDJzs&#10;6cVxPwz/AGYLLw/qo1XVZXvbjggOchTXv2Y9M0xnyqLCCQFGABisauIc5KJz4nE1sRRftFb0Ojnk&#10;E1kADnaMVzNxCyuxx9K5LS/iOZJ5UEgcZO0etTaj462QsW2g/Wvvvql4qV+iPy+U+WTR2fhTdb67&#10;GzDGOK+hdCvN0AIPAUZr4z8N+PZ59SaURtLEp/gOCa968HfFbTLtVSd3tZgMKJM4PHeuCrhZwd0X&#10;Gdz2V7sbTz+dM+2Z/iFcb/wlkU6gxyLKh/unrTD4lj9kPqTXO01ujS67nbLdgHO6rEV9/tVwQ8QA&#10;jIkBHtVmPXTHglx9M1N7DO6S/G4Zb9Km+2qo3FuK42HXVKbmIK9+aSTxJGAQMD3zRcNzrJb5GU4f&#10;9KEu1C/eFcS3iMF+SCv1qOTxRGMqDtPrmi41e510+oqr/e4qeDUhtyDmvObnxHtYt5gwKWDxgFIH&#10;mCkW9j0n+2FU88fhUsWrhmHp9K84/wCEuiPWZfzrb0vWUuguGBB9Kd0QjtkvfM7cetR3U5jRiBk4&#10;6VFY4aMepqa9jGz8KT2LujxP4028mo6JdDonlNnmvjSyjCTXK5yQ3FfbHxXZE0G8BOCYzXxRakG6&#10;uR6k/wA6izC5eiOSoHXNdp4UY+fz0NcTAR5oPpXbeFB++X2zn8qiWzGeo6N/q1rfYZVcelYGjAtG&#10;oFdEFJQe1ciNY7EaKdwz0q5BGCR6VWzg81ctSOK13EXI7fjIFRyx461ahdQvJqrdSqAeaOULmdcO&#10;I25OBVOS7+bg8VDqNycnBrLN0d+Cex/lTW4HGfFO4zo9xzwQTXzB4XYjxOoP9+vo74nyl9ImA/um&#10;vmvw0xHiof71d63ickt2fUfh4/8AEsJqpqg3FvTFT+HHzphHuKh1L+KtJbhDQ5FLbF2xx3rstFTb&#10;EK5ITx/aj83Q112jurRDBzUU92Oo9DaAzC30rw34wKfKf6Gvc0/1TfSvD/jACYn+hq5bGMdzz74Y&#10;Ai9f6V65qMUjwxfLxj1ryT4YuBevk17FezItvHlscVzvY6FuZSxyrwF/UU8I2MkVJ5yEfe/SnB1b&#10;vxWT2NCe2iYgcfrV6OF/T9aqQTKCADVxLlQOWrmluaxaSJ40PANPMCsMVX+1L2ak+2KD96osNtD5&#10;LNKoXFqiknirEl8nPzVi6nqKhWG/AppXZNy8rJGeorYsblNg6V5je61JG/yPnFPtfE8yEBydvete&#10;QFPU910uSJ0Gdv51u26xEDGB714fp3jAoq7SQfXNdRpvjFiFJkGfrSadjT2ielj1QQRMn3gR9Kgm&#10;tocHgVydr4tV0+aRQPrSz+JoyhxMKzswujXmWFJOgxUumyR+Z8uOtcdNrm9+HBFW9E1YyXQXeDg8&#10;1UPiRlJ6nrtkwMC89q4X4kjNhIvcKa6/SJt8CgnkCuS+IwJtZsf3a7mc8dzzDwiCt4o7jmvUba6Z&#10;EyeFwOa8w8Kn/T8+o4r0hDi2FQjU6nR7vfCRmo9Xm44PaqOhz5Q4OQKk1NvOyAeMdavdAP8AD2pC&#10;G4xuxzXpGn6wBHGd9eNWUEsUxYZxn1rfh1OeLYFJOO1ZtMVz1G818R2zAyfMcAde5rn7oCW8Jfoq&#10;jH1rmm1aWZow2cbhn863kulN5ljwQK48WuZRR62XtxuzhfiLZTSaRcIsaOpydu3n2I/Hmvk7xhrP&#10;iWCKTSrh7bXtIAJWDUkyyN2w3U4OD+FfeurWEN5b7tgYY715T4s+Euka+wY24hn/ALwrylOdG66H&#10;0PLGrFXR8jeEPEMvhm3ZdJ0ez02/kBEtzCgZ29iWPH4VvN4Ck+Ik9vcSy3ctwPmYOFCM3oa920/4&#10;DaVZT+ZJ8+D9z1r0Dw/4NtLa4it4bdUVBuYDHTHrUVMVUlaMS40acVdo5zwH4Dj8IeELLTgArxg5&#10;XHrz1+tP1i1MSSKRgEV6DqcaLwgG0DANcN4j3MxCHHv+Ncs4tK7ep10fe32Pnrxj4Dk1fUWlMTGF&#10;jy3H8jXkvi/4ZQWutG6uNPN7YqowEIBGD02k19hw2KyiRJAGjxwcda57xL4At9Rt8AFSe69RXTh8&#10;S4+7IxxGHjLU+Qfit4VtPiOuk32lQvHeW9t9murUOEcgfdZeQMjFavwO+HuraV4ht9T8T67Np/h2&#10;yL+Tb3N+HkcnoGHOR3/CvTdc+EF5BO0ht47qIMG/dfK2M9+hrBX4ZWV2EiltZ08lidsiFs854P4Y&#10;r2IY3l1ueJUwCmzmvjT4U0TxP4xsdY8EJJZanGx+0XluNscv1HetPwr4V1uabzL6zjjuieZogAXG&#10;Otey+D/CWn2+0w2ARiAMFTxivVNM8P25XcLdAMdcVw4jEKq7nfh8M6KOK8C2N1b2KpMjAjpmuyng&#10;xFkjGBWzFpQjwFAC+gFRXkKFWA6AEfpXjVX1R6sD5p/akuPsng+Qkfx5wBngivlL4O/DkeN9bjLq&#10;GjWQNhhxjNfXf7SFqL3RltgMyO4UD2PH9a4/4NeE7T4bSteam3lWcCq0jkf3jj+tepSqeyoeZ5tb&#10;D+3xSbWiO4+Leha0nw4tINJnnsbaxlQskT8Mq4P4dO9Y/j+6k1HTPDt7cOz3Etgpcn1BA/HivpG7&#10;Xw94p8I3EGmSeda3NsX57mvmj4jI1h4Q8Ko42vHHMhPc4bArDBO2ISXVHbm6jLLm+zRheFJ1W9dg&#10;c5PFfQHg653Qx8YAHP5V8xeGb7bctz0bmvonwHd+ZbA54IFfTn56emCX5FOaieXLVCsuY15qF5CD&#10;QBpQvkjNX42Bj4PNYMVwQRzWhDc5XrzQA27J381PD/qqqzSBm681bhGYq2hsZS3OK+K//IEk/wCu&#10;Zpn7OybbaL6D+dO+LJxokmf+eZpf2eRm2hx6Vo/4iJp/CfQ+q4/s056c/wAq+bZ1B+JeR619JawD&#10;/ZZP1r5ucFviVx61PYo+mfDKn+zV4/zitK4B8l/pVHw0Macuf88VoXH+of6VX2iDyfxseV9a5C3J&#10;LnPrXXeNv9Yv1rkrf7x+teXV+JnStjqLNwsC884qlqj7Y23cD/69Wrb/AFK1S1r/AFLVzM6X8JzT&#10;uC7YPepI3zVc/eapY+lQYltWBWgnFMQ4ApWYEGmapqxNGwqzH0qlHIoPJxSf2jGh4bOO2KASbehb&#10;u4RMvHNef+KPDxlkdkT8a7dNUDMP8Ke8MV2pyoOa5qjsjroOdNnkVpZ3lq5BDe3NdDYlyoDk7vSu&#10;mvNLijy2wcVSW2Vmwi1zcvOe5RxDW5jXSlTgjrVCW1Ema1tTjIlAApkVqWXJFQ48h7MHzxuZK6cG&#10;/h4p40gN/DW5DaKWAxV1LJQMkcV0Qmc04HF3GjAZylctrel7VcAYr1S5s02txXJa3YblfaMmu2E7&#10;nFOB4trenne3rXG3UcttI3Uc+teoa5bKZJDj7vWuR1DTFmY8U5sUbrREvhPV5rd4wWOAema9/wDA&#10;mvlihyeenNfPGmae8M6gAjmvWfBs5tjDliCDXK9z6rL6za5Js+oNBvxcwKC2SBzUmsWgnB4zkVyP&#10;hTVCRjd2FdoG86NSas6pe7LyPIPG/h8OpynTOa+evFWjm0uJW2bcng/jX2B4l0tZ0fjqK8J8c+HU&#10;2OQvOf61n7TldjOvRVWNzynQ7lojh3II6V1ljqewKfM4rlbiD7LMcDAzT0vGRetdsKtz5nEYdJnp&#10;dtqC3KKA2asoGdgB3rh9K1UgqN3Ndhpdx520k11LXY8qceV2LZjZe+TVy1naPHYVYhtRLHkDJqYW&#10;e1eRWsXoc00xVvCwxmsrVbncuQeKsXB8kNj0rnNQvPkwT061vGdjjlDUqverucbufpRWDdXgSRiT&#10;RV85g4anYXFuRkhua4zxDoTXTttIYN1r0J4Q6EdzWbcWQ3EkA18vF2PrZ076Hh+s+HV08u0QJYcm&#10;svR/Eb2swDt8oOME16z4ksYDaz5X5tvHFfNnia3u4bmV4lfylYk4rsg+fRnk1b0JXie+6V4+t7eK&#10;NjIBt98+1eneHvF1vc28eZUy3Svh6PXJraMZd1PUZzWlZ/EPU7N0ZLlsIemac8PfY1hmDj8Z97Qa&#10;mHOFIJ9q0dNuDIeOTXxzoH7QVzbkB5QwAwSc12Vr+0W1tscSp781ySw073O+OPoyWp9cWsYnIGAS&#10;OoqxP4fWVcuMA9sivlbSf2oHF3kyIyEjvXo8P7RsV5JawoEd3wMA0vYzWrGsTCb91ntVh4Ugk+ZQ&#10;TjrzXQ2+mW+nQB40GfUivO7H4q2SQL5jLG4X5gDyOKytS+Mtp5O1JWK56k8UnCx0Kou56NqWqm3J&#10;BZVX0FeU/ED4orZ2t3YGVQ7rjA69a4rxd8aktN0qyIygE8NXgWq+Nn8YeJhPHIzxsSdoyMj8a3we&#10;Aliaib2R5mNx8KFJwi7tn0N4Pu7S30d7mWcF29T05pNR1lbxHRJOTjBz715XbrdxwIiLKIzjHXFb&#10;9rZzxtFLhuOTk+1fp6jaCR+dSlzNyfU9j8BwPbQb8gE/xGuxna3jTcXG715xXiej+OHtVFsGx26G&#10;uhg8VtfsIhISe/Bp8qLi9D06z1/yDhLuWJh90q3FaR8V3ix7RdCTPrnd+deZR2l7dplQwQ/xZoku&#10;pLV1QynI9amVKMtWkF3sepxeKtQij8xZSMdya3tG8avcqPPkw4/iJrx628SvHFsIMg9MU5teYSLt&#10;VlU9SK554SjPoVzuPU+hbTUHvFGy5Bz2zUrJcHnzTj614NZ+L7q0KtCXJHTmuz0L4myxbPtIAXuW&#10;ry62AkrunsbwrrqeivBchf8AWNzUP2Sdj/rDn61HY+MLTUo0bzo8nsDzWqkomUFcEHvmvJlGVPSS&#10;sdialsZM1jMwIMhx9aoT2MwyPMJH1rdmPBx1rNuWZQTUjObnhuIrlfmbbn+9Xpngu7EcUYYnd6mv&#10;Nb+ZvO465rrvCl2cJz0/wprcT2PbdM1ANGmGzVvUL7ERw3auW0W5Yxr6Ve1O4Y2528nHFaGZ5d8X&#10;tRzpFwA3JQivky1g23EhI55zX038U3aTTZs9Npr5stRuuZBQNCwxEN05zXaeEwfP+vT8q5VVGciu&#10;s8KKROoPbr+Vc9TY1W56hoYwik10SjEfPeue0f8A1S10J+4tcpoRP96rEfC8nFQN9+ph92tY7CZY&#10;RwoyGyaq3MxORUnRKpXBbJ4q2iEZN/J8xrKeTEn51e1BiGNZEr/PSW4zi/iQ2dLlHopzXzj4d+Xx&#10;WM/3q+iviNk6fcf7lfO2gqR4rXj+Ku9bxOddT6e8LjOnn0qnrrmNJCPSrvhb/kHY/Gs/xEpaKYDr&#10;it5knmk2rlL5xu/ixXpHhK4NxAvc45rxa9WSPVmGf4ulexeBiRbgtxkcVjS3YqmyOzT5oWx2FeJ/&#10;Fxf3Lk9MGva4flhkz3FeM/FtC1u/HGDWk/hZMfiR5Z8P5fKv35xXomv6z9kt0y2DgcV5j4RLR3zl&#10;R0FbPja+lWCMjOCBXKvhN38Rtp4oyMBqlTxRgcsK8qOrT7toJGani1CYjljms2jQ9Wj8U4/iFOfx&#10;aQD84zXlH9pzqfvHFMk1Sfk7jio5UB6r/wAJjtPLimP4z54cZryR9Wmz981CdTuC3DGjlQHq8vjP&#10;cdpkxn2NY9/4oLk/vOK8+e+nIzuOfrUfnzPyScfWhRsB102tGRs76fHqn+1XHrI+4ZY4pst26A4c&#10;5qwO7i14RkAvkelalr4lUAAN+teRS6m6n5mJ9qE1xkOQSPfNG4HtkfirYv3zj604+LQekuD65rxY&#10;+I3KEGQn2pn/AAkDep/OhwFc9qfxYwU4uB+dbngrxM1xqoHnbsnOOa+eD4gcA4Yg465rtfhZrEkn&#10;iCIM5PHI/Cp5bAz7l8L3BltwzHgisb4hkG0n/wBw1Y8FXHmWaEnjGKqfEIgWk2e6Gt5bIhHmPhNg&#10;b5cH1r0eUlLE+uBXmnhH5b9c969Luf8AjyyOwxWRoXPDchdW7itswq2c1ynhu6MZkGcc1tyX4QYL&#10;AE1pF6CexetbWMOT1q0YkUZCis6wvEZSS4p13frEhy2BQ3oQi2SrA4AGMc/jUq3LmQsOg6Vy760I&#10;t2XwPoat3epiCFGDcMM15mOfuqSPfytc0nE6w6wVQAt9RWddaqvJyOK4q48RkNgScVnXXiNgD84/&#10;OvnZYh9T7GnhtDptV8SfY4zLkYIwvvXYeEptmmCabiaaPIz2ryXQFj17V4zcy/6GhLMSfQE10Wo/&#10;EfT4pWigljCj5AFboB/+qopSbbkTWpLSKOu1KYoQrEAk+tcxq8SvFIxI4Gc1nf8ACwbGSMeeVKt0&#10;O6o28QWGrQSLDMNpGNuD/OrbciVHkMuy1yKJ3jkIAJwDXRwhbmNGUDaf4q4TxJYRadZiVj5JZhtL&#10;HGckVq+HtUlto1imPOM+vFTZoq1zpZNL3NnAOfQUkPhOKV8lM565xWpZ3kdwikYNXo7nyyCBwKrX&#10;e5HIQWfh61tdoWNT6gCrgsooTkAADtTW1QAH1rMvdaYBhnHvRzXGoFm9nSONsYFc3dXfliQk9ATT&#10;L7VWzhm61z+pakRFLg/wkVPLzaF8qWrPJfiNP/wkfj3RdHzxcS8+wHf867jxh8PbfxDbtpjFY4Lu&#10;DcSOBmMjA/MVw3hiyOr/ABke7nz5FpE2xz0BPFe7aXby6nqE1vbxhpW4jeRDtXjp+NdMppSSeyMq&#10;KbUpvueO/BzVr7Q9Ql0eTDQwyeTjqdtcx+0JdxW+tabpkTAfZYXZ0H8JZsivXdL8Dt4EutW1zU5o&#10;571lknSGH5tqgHkgZr5d8Za7N4g1S5v7hsvM5de/HYV6OBpKc5VUtjzs+xUVTjh4dd/kUvDsuL1/&#10;QnivoT4e3WbaMA8f/Wr5w0GUrc+4Ne+fDmfMKAnp1/KvZPij16GYlV9KczFjxVOCTMS808zhe9J7&#10;ATFytWYbk4wDzWPLdgd/0p0N3yMHmoS1A2kctIM1rQHEdYNnIWlUHqK3Yf8AVV0R2MpbnE/Fsf8A&#10;Ekc/9MzT/wBnb/j2g+lN+LR/4kUn/XM0/wDZ2H+iwntitvtEQ+E+idXQnSjxxXzkYj/wspsDkGvp&#10;DVhnSTj1r52YEfEyT8KT3Kex9IeHRjT1/wA9qvXH+of6VS8Pj/iXpV254gcn0p/aJR5N44ISRd3H&#10;NcjbuCx5710HxLlZduDiuE0+4dm3BiRmvLrfEzpjsegWx/crVLWziFv896lsZD9kUms3XZSyEZwP&#10;Wudo6X8JidWapEYKOTWQ05SRgHyfSo5bt9hGcfjUWMTe+0RquC4zTWu40BbcDiuUmvHGfn5qA3rP&#10;lTLjI9aAubGo675YJDAKeAazodVZmbLVgXp4Qebkg8jNXbC0W5YgyABu+aT2N4Ox11lOGRcn5j0r&#10;csnJxWLY2cVvEmJAxHvW1alFXrXJUR0qd9hbyNWjb1qhaW2XPHetGcfKc96NMiDzAepqaWskjXma&#10;iYniSwEDxPjCt3pbLTy8AO2t3xlZFLW3O3viptOsQtipYY4q6sD6HCVbwRh/YNnIHIpREMYNalxE&#10;FY+lUpdqk81jFo75JsozQKVNc3rFsNr4Ga6iQ7gcVlX8G5GzXTF2RzygrnlGuaWAZCF6/wCNc/8A&#10;2RumUAYzXoetWikuKytO00SzfMvOeKJT0LjSRi23hlgVYgGtuytPshXAwQa6dNNjjiXIxxWffxxw&#10;hucHtWHOejQjytHS+G9VMcow3HSvS9M1AzRqN2cDmvn+w1nyLlVDjrXqPhrV2mjzuyCKOe257vIp&#10;wOz1JhIp57V5T4xtFeF/xr0WS7DpnPauG8TgGFgetcs5Ny0IjC2h4H4gt/IfJGOa56WYg4Fdp4og&#10;DS4x0Nchc25WTpxXbTnoeRiaWpPY3RVl55rt/D94z7ea87icxyjtXTaBemMgk8V6FKatY+er0rO5&#10;6/oxEsQ5471pNErKQK5Xw3qQ2hS3WunSUbM55PSulM86W9mYmqIV34FcBq9w0bunQnpXfapKMtk1&#10;wWtoGmYjmr52c8onOXcjNn1op80QkB9PWitFLQxcNT1TYW46VG9mr8M2KtxpjBYYNTNbrJGece9f&#10;PI+olucbdWgZ5I5l+UgjPWuQ1PwlaSwSJ9nDFge1elXcBVj8m4etZ88MexsqM4rpi7HDVp8x82+N&#10;Ph+mlMhWP5XH5Vw934Cu51Z4o32Dv0r6vv8ARLbWohvjDsh6Guf17w41tbmO3QbWwCoHPWuiFR9T&#10;zZ4e60Pkefw9c2c7LGSSOobpTRpOpkFmwMdBX0PefDVp2d3XY3U1jnwQ5nEMPzc9cVt7VI5Pq0tj&#10;yTQfC3iC/bdaQs5BHK8V2fk+LdBKXNxbSrFHzuznp1r6O+H/AIUTS7eEFF3Hknb7VofEmSGDw7NE&#10;yKzMpwCvWuWWMlKag1od/wBQ9nT9pzanzgfi7dCA/aI5WYk55I7VUsfine6vOlhApVpGA+Y9KzvF&#10;VsGjdgAuP4QPauZ+H+4+KFYrnaRgV6FClGrUjFrc8yvUqU4tpnuOkeAZ703M2pThowAdgPNcPrVv&#10;/wAI/qhvbcNGkcm3YD2r2C0nZ7F3B+Y/eFeXeJIhcLMr9S5NfZRpUqMFyqzR8pOpUqSvJns3gTxl&#10;ba3o0TPETJGo+93ram1fzAwMQVegxXi3w0v5rZZIegAxiu+/tCcHC53AiuiEuZCZp2No8+obsEfN&#10;0r1jwZ4eiDGaQcjsa4XwXbTahqQR1yM/NXseYNDsHlyAQvAx3qy43SuQ+KfEUeiWDJbou/HHFed6&#10;feXmr6iHmbajHIGetc34l8YTavrDxo25AxHpWr4YnZtQwxwoUYPvQZuV2enpZ29vZ4ON4HNVrPyp&#10;ZCrD6cVlapqLW6lw+VwKoWXidslAvXvQM7W1WAzBQAevb2qW4sFcEjG30PSuRtNecMW71f8A+EkZ&#10;B+8+VTQGjLctrfWc4mtpdhXkbc11fhn4pyaeUt70FiDgsc1yWj+Kd8+JE3LyM49qk1Sxjv8AdNF8&#10;nf0rkqUYVNJI1i3HVM9+03W7XV7eOWIjJ756U+9hIyD1+tfPXhfxXc6Bc+SZTLHu5BPSvcND8T2u&#10;tW3BXzNo718/icJKg79Dtp1ebcy9SjIkOBzXQeFXK7QaydXTbJ9elaXhyQKQM81xo6JaLU9W0F8x&#10;qK1b9T5J47Vh6A58tDW1fOfIP0rQyex458UAf7LuP901812ci/apeelfSXxQf/iVXH+6a+YbWXF1&#10;MpPJ/wAaC47GxE6nOD3Fdf4XI+0E9q8+huCHIzxmu28KXANxyeK56mxoj1nSBiJc10G4FVrn9JcN&#10;BHg1uE4RTXKWDHDU8zoq8tj8KqTyEKSOtUJro881tDQGbguIyn3v0qld3CAE7qyDfsp5PFVZ78tk&#10;ZrVtWMxb+cHdg1ivcK0mA2TTdQ1AKG+bmufOo4nwW5JpJagUPiC+dPn9NlfPmiHb4qXPdv8AGvc/&#10;HN15mnTDPOyvB9HYnxVH6bq71vExT3PqDwuR/Z+e23FUte5SUj0q14VYHTSKra5/qpfpWkyTxvUY&#10;x/ajE/3q9a8GgfZIsen9K8o1EZ1NgP71er+DAfskZ9BWFPqKpsjsF/1LfSvHPix/x7P9DXsaDMTf&#10;SvHfiwp+zPx2NVL4WTH4keP+Exm9kHtW54wt/MtIeOnWsXwgMag+a7DxLbB7ReOw/nWUDWW55k9p&#10;iUcVYjtTjOOK05LQF844FPS27Y4qJblx2MdrfJ6VHLb/ACEYrZa2APSoZYBzUFmA9tz0pFtuelas&#10;lvg9KasA3DigDONtx0pwtsL0rTFuCcYpTbYGStAGWttk9KrXFqRkkVuJCu4cVDcW4bPFOzFdHJXd&#10;vknAyazJ0Kkg8D1rrLixJbO3ise+tPvDHNCQM59gd4wxxTgP9o094SJenAp3l1oQiMDB4bPtXoXw&#10;nJPiOM9jgVwSxZPA5ruPhQX/AOEihwOA2T+RqWy2fc/gc/6An1qL4hjNpJ/uGl8Ck/YEB9aT4hHF&#10;lJ/u4qpbIhHl3hXnUF9jzXp80DtYkBScGvNvBMJm1cLjIJH869+07QkntCCvU1nY0PM9OinQyjaR&#10;zUerSXMA37GZR2Fev2/hCCIbggNVtS8NwMOIx+VFmK6PGdP16ZJtojYH3qxqPiSUABhgV3cvg2Iu&#10;zEAH0xWDr/hSBY2GcGizDQ4efxEZQwB7frXQ3t7JN4csZ15JXBOfQ1yeo6G1lcNjJ7gV0Nm+7wpb&#10;BzjG5fxzXBik/Z2Z7GXS5axzNzq5D/MeKzF1I6jP5cIOCcE56U3WYXMThByK5fQb65i1QQiNjubF&#10;fMOF27H26quyPYdF037Na5BL7h8wBrynxv4CvdGv59T0SZ3L/NJDKcqP8+1eyaNp81taqjEq5XJ3&#10;8YqPVdPikhdTdRGQjIUMCTz7VvSh7OzSJb5z5tk1nxJImzyfJuJxiN8ZRcc5I/CpNB0f4g2spmbX&#10;g6k5WMIAo/OvS9Yt5rXUS4hBTaAMpjFNS9klC7VBA6ha7bt6WOZxs9xI9P1nXrW0j1W7QojAuseT&#10;uI5HJ6cgV1d5FdWm2cDYpULsyKz9OmZmCMpTHXNdDJfQ3Fv5bkbccmuepFHRBpD9I8QPHGAW5Hat&#10;X/hKCFOTXnWpakum3KqW2q5+Xvmmf2w7KTuyBXJqtEb80Xqz0GXxKXBAaqU2sF85auOg1CSRhjkU&#10;6e8lUE/1poOaJvPqnnbstyOlVrucpbyuRuwhOPwrLWRty471LfTkWzjP8P8A+utY7mFTVFDwJpd6&#10;s5ks0WZ5JPNcuvb0r1ez1fVtQaRkeKz2BUAVduSTgf8A6680+FPjK11W3kCsoRZTHuBKnAOPrXZe&#10;LPF+m+DfDuqavJKXL2vkRW+c7pMEKfXqRzWns/aSRnOfs8O5LoePfFLxzc+GvEF5a2WpC4uHheCZ&#10;+Su08FPzPWvC748MFHyHG1T29ak+0S3t1NczlmkmO9txzgk5IpL1cqMda+mo01TioRPz2vWnXm5z&#10;ZDop8u6Zj0JFe2+ANViRBuI2ntXhTTiBxtPPeui8PeKzZYBfIHatJLUyjsfU1pq1u8SgYX3zT5NR&#10;iXkODXhNr8RFGwZ/WtSLx2k67c9fegD1O61VE5JFNt9YR3UbgMmvLLvxWHwVbGO+aLHxXunT9739&#10;6APedLmWWckHJrpof9V+FcB4NvftLKxbOR/Su/gP7sD1rWOxm9zifiyM6I49YzVj9ndf9Cix6D+d&#10;V/iycaM3/XM1a/Z2H+hRH2H861+0Zx+E+htUONLNfO7jPxMkx7GvofVv+QY34189f81Lc+oAqXuU&#10;z6O0D/jwUd8/0q5dkfZ3B9Kp6AD9jT/Pard3jyXzTJPAvi9qJ0/Eh6ZIHvXlGl+MAGVWYAFjXWft&#10;Kawul6d5jn5QxI96+TLb4jgOxBPUkda5KkFJ3OmLsfX9t4yjS1UGVcYrC8Q+OYxGxWQOB2/Gvmlf&#10;i+0SFXfHpzXP6t8W3kLAMSv1rLkG5M98m8eqZWAwp9c1Wn8cuVO1wTXzW3xJcsxwc1Yh+IcpXIBz&#10;T9kiOZnvU/jSeQkButVT4uuEcEncPTNeGyfEO6bgK31wagfx3etnAY0eyQ7n0BH4oS4GHG0n3rSt&#10;fGkNrheMeua+b18bXxQ5RiPaopPGV7gnaygdyelL2SZfMz6kT4jRmaNFkx2zzXe+H/EP2tFy+a+H&#10;bHxfqEl7DsLOcg4Br6e+GN/dXMMRmVgSP6Vx4imoq5dFvmPcDIZYweoq3owzcoPeqFqjC0XcMEji&#10;tHRwVuo8jHNedRa9oj0ptcpf8bRf6DbntvqW0Uf2ah7EU3xzIBpkLZ4DVDbz/wDEmiIPauurueng&#10;f4cTOv32yH0rInmDE4OaXVb7YzZOKwRqO52+avMXxH0j+E11lBcDNV7wbgarQ3Qc5DZxVguHXk12&#10;RRxyZy2rW5LMccVT02DbMDit3UYg+4VkwYilJPABrOaZtT3RrzkRwZ64rj/EWoA7hjIroL+6KwE5&#10;4xXCa1K87vjpWKWp6tNJaowDqhS+G0EHPXNeseDtVJtUy3NeNLasbvdyTmvSPCsxihQdDVVdkehQ&#10;b1PVre6ZoeT1rJ1yLzgfcUtjcl405471LqBDJ15xWCOl6I8u8QaWrzMSK4rUrJI3Ir1HWoVbcfWv&#10;P9ZRQ7nPSumJ5dZc25xt1H5cmRVrTbkxHBOM0y+UbziqInMcg9q6oHhVoHoGk6qYwu1ua62DWy0I&#10;O/oK8ht9TKrgNg1oQa7JEB+8r0I7Hh1YanfXmpeYT83WuevpBLIeck1mw6z54zuyanWYONxNaI53&#10;oV/J5YEdaKmkyBntRVmZ6jCocDPepzESuAKybG6MsCspzitSC4wuT1rw7M95TuQyQAAkjJ9KyL2y&#10;3EsBz6V00brN8pHWo5bFWbpxWiJnqcmli0akKvJq4lhCSrsAWXsa07iw4O0VnyWbltuSM1fMzLlO&#10;b1yA3N06QkbW44FN0Twf9nbdnzC5ySR0rqLTR8PlvvE8E11GnaSIlUsQR6YrCU9S40k3czLLTRbw&#10;DOAAp7e1eZ/EWb7TbugOQK9W1+9WzgdRhTjFeN+Lpi0Em7r/APXrOmm5XFXa5bXPA/FNv+6l49a5&#10;/wCGcEZ8TLIeVz6V2fjOFY7R2HcGue8BWOzUVZRjJHNfX4GF6sWfJ458sWj3y8git9KeaI546V49&#10;4hvjGjOV6tx+de0ajFEugIqPucjpivGfFEIS0JI5VuR+NfUVVdHzNy/8NwzXrSsPlJOB68V6xBGm&#10;WcoOcYrybwHdfKu0cE9a9Qt7nMKjPzdhinT2Jk9D0vwRIkSeYUCyE1nfEPx20UckMUmeecZrJ0K+&#10;kWPy2OFPfNcv4sliub/yYzucnnmtSua8Uijp10ztJckZLHIz3rr/AAc8txdtIxwO3PtXMahbrZWE&#10;Kp97HIrR8K3kkBwx25zz+FBB3uq3GcDfkDrWXbXCK5O79KyLnVV+0hWl654wad/aGyBlx16H8aAN&#10;pL9oiSOaunVGlQcZrl4Z3dge31qVr8wjr+FAHb6NeKrruGDmq3jzxhLo6xLa/NuHTpWTpmo+YFBO&#10;M96wfiRJxbENlh2qZbaFmzpetyX0fmtnPUgV1XhfxfLaXhkikbC9jxXnnhPUPLRYpFxu7/hWlPJ9&#10;h1GIjPlseR+FTKEZRtPUadtT6N0XxnHqtqI5nAc4GTXaaF8rLkj1618s3HjGLSJ7Xy2PUZ619E/D&#10;vXotZ02KVPmJAwRXzmLwvsZc8dj0KVZTXLI9q8Py/ukGa2r5z5B+lc34fYhV9utbt4/7kk9MVxmj&#10;PIvia2dNn/3TXzCozeSjp1r6d+JJB06b/dNfN8UAN1J6npSujSK0KcUTrL1zz0ruPCQYz5xwa5qK&#10;13yjAzXa+E7bbImRjr/KsKmxR6dopzAntW+zDYo71g6QAsaittjwlcyRrHYinGVIFZV3EzKQBWrI&#10;wzVR/v5xmtCTEe3kBzyaqXCuFbIxW9O4APy81k3837txjBoA47V5TEWO7kdq5xbtnvV54yc/lW3r&#10;T5d65yBgbwfWumOxAeLTu0+Un+5XimlbU8Tx5ODuFe1+KxnTJf8AdxXiVgR/wk8Z7A119jlW7Ppv&#10;wmc6fxUWsjKSfSn+EDnTx780msqQkn0q5sdzyDUVC6kx/wBqvU/BTA2SfSvLtTGdRf8A3q9O8EnF&#10;og9qxp9QqbI7OP8A1Z+leQfFfm2f/dNevJ/qm+leQ/FcE2kmOu01UvhZMfiR5D4PGdUYV3WvRD7K&#10;uemK4DwbJjVWPYV3niC5C2ikHOMCsY7Gs9zlXhAJz3pUjTGP6VFNqAyemBUa3468YpMuOxM0Sk4F&#10;QSQAUjX4J9B61C98oOd2azLGyQA8CmLbYPSmvqCscdKRLtSw+amgJlg54HNOeA7TkU1J1LABqe0w&#10;CnJ4q7iexEIQDTZLfIOBUgmQnr+lKZFx1p3RFmZ09r8p4rBv4VVzmumuHBVgDzXL6rJtZs0roEtT&#10;CnjVWaoVUbhmluZgX61EJPekzQtLGOortvhnCI9fgx3xXCJMPXtXcfDKdX8QQAHPSpQnsfbXgVh9&#10;hjHfcKT4if8AHjL+NM8CsPscZzxuFP8AiDhrKT0wTWj2IW5554AZf7bXJ719KaGVEAPXn+lfL/g6&#10;bytXyDwCDXu9hr4trLdv9xSi9C5Hoq3EaxEkAVm38yKpJAArgn8dGTcI3DAda57XPiFLG23fRdGd&#10;j0O7uY8HkCsDVgkhzkGuAsfiC88jeYwKg9M1cu/G8DKOQp/Onew7XGa/DDIxAHP0rHtSH0qaFefK&#10;bOPqah1DW/te4ocg98VHpFwomljckCTpwee9cmJXPA9HCS5KyMS7iKzMHXIPavPvGFrrto8k/hxI&#10;p76PDpDLwp5Gf0zXq89j9paYYww6VPoOgrJNOXjBYJwSe9fNL3Z67H3cVzQV2fJeqftNeIrOa8td&#10;flOh3Vop3wuG/eAdlOOc+1dB4K+KHiH4jaYl5oNsbkgYMUJzKmCOcH619CeI/gT4b+LGmrd3NvF/&#10;aFm/KlBuYj3rkNL+F+kWPiTzxZzaDqRRYPtlo/kt1wSAPb1HNe1TpwlEzrSxNCN4u69PzOJuvE/i&#10;+LbHqNheSJ3IXO3tg49+Kfa/EFNBxK9nc20gPKzI2G9e1e1z/s/al/wkEE9l8R9ehDQ/Im5Gw2fv&#10;9Dkex5rN8Z+DvE39kXFheePLKaa1OR5+mRIs5/hDnOTzjmtPq6POjmTvyyjc4vTfjjp2rIVuYFgB&#10;wolAJz+A5rQ1HxBHdRiSyk3gjqp6V4D8VvhJqXhyaDVPD+uW3iDWLxtk9pbR7I4BtJJTt14+lZvh&#10;HRPHiwxLd3UEW1syxRE5A/lXNVwyirtnSsQ6m0Wj2/U9Ylv7ZVBLSIwB7Y5rchBWNCT94CuY8IWs&#10;twsYuRvdWJY/ga6u9mCRhVHIryJpReh1Qd9y7BOsSZJxinmUzHC85rIjkkcYxx9au2zlWAPFZvUp&#10;7GorgBfYVneN9SXSvC1/dM2CsBK+5PH9amEwyOenP5c1z3xD05vFcNr4ft7pbe4k/ekt0w3AFdFF&#10;NyVkceLqOFN2OB8ITS6bpUdxbO6GT5hjPUjmsnxnrWoanIIrq7edIxuAB4B9xX014N/ZkhjhhtLz&#10;UpYJREpV4x8oOOeelaFx+xTbaw88sfiOSOVlPllYvlP1r6GlTdruJ8ZWq1JPkc3Y+OrCXbE4IzjB&#10;yalvHJjVtpCnvivo/wAQfsM+LLCJJNNvrbUW2nKMQpP64rhJ/wBlT4hxooOg3EuCfmiZcfkTXVFO&#10;6OLc8M1CQBWwcfhXPveyxMQrkV67rXwQ8TaZK6Xul3tvt+8XhOB+Ncjd/Du6jG8biO3H+cU5avQq&#10;K0OZg1K4wMSHNb+mX85CkyH86z5fDF1ayBmDbfQjGa1dP0eUbRgg/Woem5aTexbfUJthzKcVJpN9&#10;KLuPMh5akfRJj8u05PbNWNM0SX7XF8h4bvTsxP3dz6a+GmXto3ZskD+leqw8qteVfDWHyraNc8gd&#10;Pwr1WA4Ra0jsYyabOJ+LX/IFf/rmau/s7oRYQ5HVR/OqPxbONEcn+4a0f2eSDY2+PQVsvjFD4T6B&#10;1YH+zCfrXz0FP/CyCe2a+h9X/wCQUfxr58Az8RiB61Hb1KZ9F6D/AMeK/X+lWLz/AFD59Kg0IYsl&#10;+v8ASrF2hMD8VT+IhHxt+11MY9G285BavhiGeVn27WI5zX6D/tJaEdUsWVl5yeetfKdt8OcFmIPI&#10;wOPeudyUZamqTPGL12Gf3b1jTtLvyI3A9a+gZPhmX52Z/Cqc3wz29Yv0rGdaKNLM8KRZ3IxGx/Cu&#10;g0uzuCFPlMK9etvhflQRF+ldFpnwzdduYuPoKy+sRDlbPJrLRZpVDPFle/Fbll4WEmCYDj6V7Lp/&#10;w9CgKUAH0roLHwIqFflH5VjKuu5Xs2eO6f4IjdQ32bPHpWJrng3PmCOAjjGBX1BY+F4YVAfaBj0r&#10;H1PwhG5kICkfSpWIZfIeFeBfha8V/btJAz7xnnFfXXgLwVbwWsY8rawUdqxPBmhxZiBjU7QB0r2b&#10;SFhtosBQBjisKs/abmsI2K0OiRiIKV6dKWPTFt504wc1uC6hVeoqvdTxtMnTHrWMKa5k0bc19Djv&#10;iPceTpKYOAXGPzFZUGoEaJGc9qt/FFS2mQoP7/8AWubJaDRY8t26VrXV5H0GBjanGxj63qh3t81c&#10;4uqnzG+aq+u6g32hueO9c8t67SHBzzXHy2PXcn1O906+LLjPJ6Vswzgpyea4zSLjeFDHFdBA+1ch&#10;s4rog0c0u5JfzhVY5rCa5wzZNXb+RmVq528nZWPpTlqVGZdu79ZCFDZFZTWwlLZHWqkl5+9GTW3p&#10;Ua3G3PNZ8ttT06U9DJh0LMm7ZXQadaGDaAuDW/Z6ZGApK81JNbrGp+XFZT1PWozC0u/KQAnFGo6s&#10;scRIfLY6Vi392Yc4PSuU1vxDsBHmdKzULs1q1LIuazrwxtLYPeuK1C/EjON3WsbV/EZec4fI71Wh&#10;v/tDA5zmuqMLHi1K13oXZgJM9zWbOoVq1Yk3rkDmoZ7bIJxzVbHNNc2pjvIQCM4HrVNr1kk4cmtW&#10;a24PFZN1bkMcCt4z0PKqQ1L+m6kzHaDya6jT5/MUBjXD2BMbZPFdTpsjDbXTCdzzqkNbm7O4IGDk&#10;UVQa4wOTxRW/MjCzOm0PUXCKN+RXbadJ50QJPNeZaDcZ2AmvQtHm/dLg15s0uh6dKWljoII9jrni&#10;rJUMMCo4yHRSOcU/O0E1kbETxZPPSo/IiVwT1+lLLL1x1p9pE08i8ZFUxrcuWdkJmXCcHvWtPAtv&#10;Dk8ECn2MS2yhm6+lZXinWVt4XTIUkcVhJNs0OC8W6kZL3y1bK96838ST7i3fArq5mlvrqV2HGeDX&#10;H+I7fyWcsccV0U42dzjqq7seU+Nrr/RSu3j/AOvVDwFG810q7CAzcGo/GU7PcLGgLc8gV0HgwGEx&#10;ReSVckHNfY5ZTdudo+NzKqnL2dz1u2tVWyUSnlBgg15P46sV+y3LJ95WLYHpXpOs3gjsYog+2VuW&#10;HoK4LW0E1ldAndla96WzPCOd+G+ZYcMcfNxXrMTfZ4QMZIwK8j+H8pttYaLH7vIxnvzXtos4pYPM&#10;bGCc49aiADbrUfs1sD0GOcGuOt5zd6pLPg4B4JNbfiK7tktP3Z64A/OsmKJbazd+jNgj862Asanc&#10;yyIoI9O9bOkMotMk4bHpWFYv9rBJ+bHaukssLCylcYHNAGYXPns7N0PFaKyGeMBTkd6ga1MhYquR&#10;mpZvMtURoh1oA0razeWE4JwO9UGlzN5QbPqa0dHE86He4we1VrqxS3vAS3JoA0dMDK6YJNZvxAug&#10;JoAfatC21BYECgDPrXOePL3zpID2JHP40mBsaDPGTEOjD2rpdb09riyEsI3FQDnNcToMw8xDngjj&#10;8q7nS73zI/LkPBHQ1K1YnscrEi37MJWyY+xr1f4JePF0TVP7Plb9zI2EZj7V5ZrVi0F0xi4VjyRT&#10;NPJ011uBIQyHdxWVamqtNxZcHy6n6MaDc+dFHICMMoPFb122bc+mK8V/Z/8AiFF4r8PxQyHE8Yxz&#10;1xXtF0f9Ez68CvlpLkk4nqRlzxR5V8Q132Mo9VNfPscH+lNjryK+hfHozZuPY14bbW6tctnruNYP&#10;c6VsMs7Mgklea6/w5bkYwOazrWzzjium0W2EKjIwayluI6rTFKoMitlui1lWH3BWpuB24PSoNNCF&#10;1OelVpcircjjnBqhPJ81AFSdjmsbUGIVia1ZX+esjU2Bjf8Az3oQmcXrDZkb0rAtuLxT2zW9q4y7&#10;VgwKftH410xIH+KTnTZcehNeIWR2eJVzxk8V7d4m402T/crw+D/kZovqK6uxyrqfTXg0g2CkemKl&#10;1v8A1Uv0qHwV/wAg5fz/AEqbWhmOT0xTkSjx/UuNRc9t1emeCmH2ZPpXnOrQkXjnH8X9a9E8Fqfs&#10;6VNLdl1NUjtkP7o/SvJPinj7M+em0161GP3Z+leS/FZT9kkPbBrSfwsmPxI8S8LsV1SQDr1rrvEc&#10;p+wLk4BOQa5Dwx/yF39xiut8RjNjGPTg1zw2NZbnGgGRmG6rEdsTxmo0UBmNXLaRVcE9KiW5cdiM&#10;WRJxmopLHHetdHVz049atR2SyjOOKzZZzH2As3Bp39nsvNdSumJnIWnNpq7TxUJu4HKfZtp4PNNZ&#10;So610U+nAKSBzVGaxwD8taAZAkw1SeZmp5LMjovNRG2boRigCCUtgntWFqMJk3HFdIbEsPao30cE&#10;E8mgDz+7sWYnC1TNiy/WvQJdDLHOziqsmhgHGygDhzA8eSM5wa7D4XtIviCHI9KSbQlKtlcDFbnw&#10;90jyNfiIByMGgD7G8AHdpyeuf6VY8fn/AEJx/s1D4DQrZoB65/SpviAp+yN/u1rLZGcd2eVeFhnU&#10;nycDpmvT52KabwSfl6CvMPC3/ISkH+1Xp05IsQq/fwO2ayLbtscxaSEPNwy89TWbq1vcXUmIAXc9&#10;ODiuz0jwrPKzST5VWOcetdbp3h63hUZi5H8XeuCri1Tdkrnr4fL6tZKcnZHkmgeAtXum3yRBEJ64&#10;rqE+EF7e7T5qp7gV6fBcxaemFzkdj0p58QOnzKVGO2K4JZhUvpoexDKqP2tTzqL4H3pTH23Znuaf&#10;F8FruzkWU6kDtPSu4n1+aTP7zj0xVf8AtOaSXYWyTxiuaWOlJ8qOj+zKNP31G1vM8/v9HbT9W8if&#10;7w/iHQ1JJZ/ZHk28ZGQa9D8TeD3m0eK6iTzLiHDt8wyRnn9K5Vrfz2BxkFcUVYOKWhtRrKeiex5R&#10;rvie78F60LyKRo7eQhnAPQ5rq08feHvFzQ3ksSfazgPKW+U49qh8W+BB4ht2AALYIweleCa18I/E&#10;+gzyf2ddi2Qtna3IP5VtRrWVpaHsUsQoK1rn0Rb6lY/aUnF88bBimUbhUz/hWH431HwbYyb2aScA&#10;7nklkBZvoD7+teDpY+PbVPs7TxPGeCw4NWtP8A6peSCTVJftCk5KE/5711qtBdS54im1eMdfQ2Lr&#10;xHH4hm+x6DYokJchn2ALj3YV0WneE7fSLEKY13tyxBzuNWdD0QabbrHHFHDGOoiGM/WteXLJhuAK&#10;4q2Ic7pHDN8+trHPppsdjukVQnfisa4ufOmGw5XNbmqXIDFQeMHNclHMN556E5rjS5tWZ7GxE5C+&#10;9DXnl855rHm1AxqcNWfJqz+YMfN2xVxjqmRKorHTx32ZlZm+QHcx9hya4q9lvtSuU8RoWQi9NsgB&#10;wNmOD/WtHUbiW00ufyiWkdDjAyRXomkeEls/hBbRyKrXckyzssi9Ohr3MvoqTbPn80rcsUj3z4Sa&#10;1Nq2ircJvEccKxzGYhjkfxipmvtZuvED2rXCw2FrC8zvE2GK4OD/ACrmvhU0tt4Mmu/IkhYAgP0Q&#10;jGOfzra8E2l1NHql9cyeYJk8hQwyDntXtOPLofN83MrnXJeWp0XTRHqU0M924WMytuDHryB06V1V&#10;jquoWqyRXT/avJ4MlouN3tXF6haW9o2npFZo8sAAhzwNxGD1+prXhu54lEVvA0shBZsvtXPTBNJx&#10;XUnXodpezWF7bI9xablaMsyXS7iVxz06fjXlmt/C74b+J55UWKK2uMbj9mPHJ61wnxK+JN1Ndf2D&#10;pLz2jwttvp1l3ZJGdin/AArm9M820CyQsyOeB83I9zXzWLzRUZclM+rweTOtT9pWfoW/F37JFnPI&#10;snh7Vo2U8kXJ+79K5Bf2V/FkLsiQ2t0ueDHOATXpOn6zfRlf9JYn0zXp/hLxQrwKkpLt36j9aypZ&#10;mqztLQvE5NGlG8Ls+XdR/Z68W2KEnRy4Uc7JAxrj5vBl3pNyUvLSS3ZW5V0xX6CW+rRyphl+Q9QH&#10;Oa5Lxh4ftr4OZY451fsyDj8a7ZYxwVzzo5bzO0XZnzr4NtVt0BAwMV3sDBkUjtUd34LTTZ3k08kR&#10;9Wic8n6U60B2FSMFeoNepRrwrwvBnkYjD1MPP96rHGfF07tDcDr5ZrR/Z3GLC3B/uisz4uZXRJD6&#10;Ia1v2eB/xLYCeoArrWsrnKtErn0Dq/8AyCj+NfPsZx8Rz9a+gtX/AOQWfxr58Tn4jtjsRmo7Fs+j&#10;dEH+hKff+lXLv/j3f8P51U0P/jwWrd1/x7yfSh7kdTwf4uWSXRAOOWJ5ryez8OwMpBK5B54r1/4p&#10;9v8APevMrDcSxxwTXm4jc6oDU8LQlCflx9Kr23ha3uC4O3I9q6MgpbHIwaitV2SAjoeteVUlJdTt&#10;hBMq2XhC3JAAU/hWzD4UhVMFVI+laWjQBjuI4rWEQ3cdK5faM1VJI51PDUC8eWB71MugxJ0Wt7yV&#10;pRCtHOXyI43ULERBgOBWI8aLMBuyfTFdVq6ZdgORXMTRb7jAraMjCaSL9hcraAbMA1vReJSiqBJy&#10;PrXMJbYH3qetud3WrexB058Tsf461NJ1dr103NnmuIS1LOBk1u6CjW86EnvW1L4kBqeP4hLBbK3d&#10;j/KuZ1REGnRKp7Vr/EjURb2ls+eQc1xd1rouNLRlYEYIzW1WLZ9NgpJQjqcD4hJWdz/CTWBbP+9O&#10;ema0tZuhJIQTzk5rMtR8+D3rlcTvlO7Oq0g5KV00KER8jrXOaSuEU106DKJ9KzW5O5Qu0O1uK5vU&#10;gVDGuou1O1uK5vUkyGGK0TJ5DmpnxLk1u6JqKo6YbOKw71dpNZ0Opm1k5OOap6o0hNx0ParG/SWF&#10;TkdOtJcTKwPPFecad4q2IF83+dasfiMOmQ+fasuQ9alUVrlrXGGxxnBPT868s8SzMsjgOa9Evr/7&#10;bGdvJNcRrtj5hckc1tCKQV611oeZXMkjXDck81u6NlwpPQVBdab5czEritDSIgoxWjeh5kG3K7N6&#10;1iygwKs/ZAy8inWEYKgVqJbjgHvXLKTOlK5hTaeNpOOKybrTxuJ212z2IKHis25sBzxUc5E6NziR&#10;ZGNz8vetW3fYF9qu3NgBnA5qJLYjjHNdUJnDOiRSSk/SipHtmKkAc0VvznK6SubVokUjedbOHjkG&#10;QR612OguRt+bOO1ed/A2K48S+BTdxRPIkL7WYjGO3fr+Fehacpt5NjAq3pU4hqFRwSDCr2lGFRdT&#10;srKQeXz0pJbld20Hr7VWs2ZYshScelMTzLm5C7CBzk+nFcqab0OvkLoxt3E1Ysn2N+NQ6faPIHzk&#10;4rRhhUKDWjFylq6v/s1vuJ5A4Fee6/eS6pdFQxxXQ+Jrl4wFXvWPpdr58odlz9ajQpRbZnwab9kh&#10;Ziue9efeOpQkchAwMda9d1Z1gt2G3jHpXiXxS1mGxsXDMBIwwq+uTXXQi5zUTmxDjTg5tnmvh3T/&#10;AO3tbkQjcykn8K6+00uW31mONFBUHnGB2p3w4sItLtJNRZsFlyzccfnVpfif4ck1GRUuQ0obbvbA&#10;wfp1r9Ao01ShGB+YVajrVpSNTX7VmKtjC7etcff2J8iUnoRx716sI7XV9OWdHVlK5BFcLr1ukasi&#10;kcZyK3aZm01ucBp+E1eEBfLI9O9eqJMBYxhmyM5I9q83S1U36MD14B967bUcWelqXfa23jvTS0Ec&#10;/qM6Xmqi3jJKlhg1u62v2eziiQZOADXL6AolvvtLNkK+RXRapePdMfLXcAeO1ICxodsY5I9wwrHn&#10;murv447Fd2RhgMVyFrvkVWB27euK1b5meCNnYuMYA9a1WwFiLV4VjcqQWHbBqvqWqNPZYROR3qvB&#10;DEikhDk083UKOI5MKG45FICXwtfXE+8HIx71o6lE8jblJLCqFhOsDP5ADYODirk00sikMu3PfNAF&#10;FGbzAN3P1rJ8coRawHdyCP51pwWkjXYB6E+tVfGunMI7ZH4PHFJ7AS6BctBaRkgE465ratL6S4kz&#10;E3TtnFc9Dp8y20aLnJHHNaCWM2l25lO4NxxUxA6pJll2q4yaQ6fFLKFZtqtnis/SZGm2sw/OtZjl&#10;0I5xWi0eoHU/DzxLceB/EttcRyFbV2CuM8DtX27perxaxpUU0ciuGUMNvuK+BpE82LgZr3P4C/EU&#10;wgaPdykshwpfPpXjYzDXftInXSnbQ9L8cqTbSZ7A5rxWzjzdPj+8a9s8bhZbd3DZ+XkCvHbGP/Sn&#10;HcMa8N7nqLY17KE4HFdJpkJJXArGs0Axmuj00AFaxmI2rSPagGOatZwhqGA4AqVmBFYgQSOc1Rnk&#10;wTVuQ4qhcEEmg0KkrktWXfk7WJ6VpycZrMvyPKamtyWchq332PasW3GLkA9zW1qwzurGjB+1JW6J&#10;E8UpjTZSP7leFwEHxIh7A17x4mx/ZkuemyvBYsjxKB2Jrr6o5V1PpvwUc6cuP7oqxrRxDJVbwP8A&#10;8g5P90Vb1ZNyvnpVSRCPKtWUtdtgZ5rv/Bf/AB7p7VyGoWubxjjjNdp4ThaOAAjFRS3Zo1oddGcx&#10;kD0ryj4pDdZyegBBr1eEHbXlPxPQ/Y5hjqTWk/hZMfiR4V4dDLrDY6V1fiQt9iGB3zXL+HlP9rOM&#10;c122tWbSWS/LngVzwNpbnAxly7cVYUsB05q6liVckriraWClM45qJblx2KlqXcgAZrfsY3KgEVBZ&#10;2IDKcVu2lsoUHFQUMhtWOPl4qRrQ7T8tattbggccVO1oCOhp2YHNSWZORiqslhn+GunktAOSKrPa&#10;A9qLAcw2lknhaBpIxkrzXSNaDHA5pq2jZ4TJpAYkejrjJXirKaIrrjbW7DAxG3y+av29sRj5Oadm&#10;Byv/AAjynjZVafwyGJ+SvQo7QFfuDNSrpwbnYAfWiwHlcvhcYOAQfXFX/CfhuW31pHwSAMYxXpQ0&#10;gMOcflVvS9H232cDB6VL2E9j0TwbbmK2Q4wMCo/iCR9kc9gvNa+hW/k28Yxjisjx6u+zmH+zW0vh&#10;IW55N4ZGdUZehZsivdND0YC0E8wwSAEB7mvI/hjokmteIiNhMcRDO2eABzXvTsGu2KDEa8KtcGIq&#10;ezVr6s9nAUPavna2J7SxVIt0hAA6DFUb+9SBWVCKbqeqMIzGvA9a5q6uWL5LZr5nEVr6Lc+xw1G7&#10;vLYs3OpNvJzxUaXxkIGaoPMjdTzUkTL2PNeY3Ju9z0rRWli95xrV8K2X27UmmIMojOStc88gKkFs&#10;V2+ghdI0oSMjFpF3EL1xXqZdhnVr8z2R42aYlUsPZbvQ6SW5QSBHiZUcbRxkHiuJ8c6HHoMsGoQE&#10;mKQYkGOENdZp5WRYz5khX/WEP2A5qxr0ttquntFPGGSfhRjp6GvqcRQVWm0tz47C13SqXb0PLPtQ&#10;2BkI5Gc1iXtwtwXE0asKw/GEupeAtTkhu43ksnciGYnjPXHtWRbeMIrmNs4Vj0ya+VanTm4zPuac&#10;1USnF6HQvaWcjf6hfyqtLpUDNlUAFZD+KYU6yKD+NVZfFSSAqHyD7EUcz7Gzt1NSbyIlZV25rm9W&#10;1ZLcOMgYrM1HxRBarI7OAR71weueKxdMyx557jmtFBy3Rx1JqOxrazr6uzKGGa52bUwgYh+TXP3u&#10;sQpl5Zhx1XPP5Vj3HiHzm8uBCc9GrphSS3OZ1W1odRdag54LAA+9SWE6NKrb97DtXK2cVxfOPNzj&#10;0zXaeHrGGGIkxkyDgDHJ+nrWrstIq7M79Z6HeeBPCUvi3V7WPY4hUiSVlH3UB6n+Ve0+N7QWNhbW&#10;aSJ8zKgjEZZsZGOg9KufCDw1N4U8LNezyIup3+HkikX7sfRV/Mg/hVsP/bPiG4je8gPlyquU6qR2&#10;r6bC0PY00nuz43G4h1qjvsi1qq22keFotJhunS4kjZjD05AyeK7fwsI9H8NWZuYtmY95z3OMfzIr&#10;y+xmfxprOt3yorJZvHpMU5PqwLsPyx+Neh+NBZ25itlnlYYBUKcL8oGRj8DXS9Wcq2K15O08NxdP&#10;OZtnzRhFORj2rl/Gni+Lwj4KuLqH7YmpXj+TaNKcLubq2084UZOfarP9pSXk8P2S5S3DlQd/G3nG&#10;ea8Y+Ifi1/F3jl1W4a8s9NjNrb8/Lwfnb65rysyrOjRutz3Mtw6rVkmrpE/h63Zd8szmaR8Mzt1J&#10;/iP4mujW634VBxXM296qKcHBxwK0tOuCSMnk1+dznzXb3Z+lQilpFHVWO5gPWul066e3ZNhwO5rn&#10;dMIKL61tQfdGKzV+g3bqdZp+sSq6/OStdElyb2DMh7cVw1nLjFb1rqBji68+ld1KtK3LI8+tRive&#10;ginqkJhlb5evSsS+hEzBkXY4/hHetzVr1ZkJ7/SuZnuiJevFb4XEzw9XmWxyYvBwxdHlluee/F1j&#10;/YkoPaM1s/s8f8g2L6LWV8X4/M8PvKnKGNgW98Vrfs8Kf7PQd1Ck/SvvqdWNVJw2PzupRlQk6c90&#10;fQGr/wDILNfPkCk/Eif6j+dfQWsHGln1zXz9aE/8LKmz7VXUxex9G6Gp+wqO/wD9ard0D9nk+lV9&#10;D5tE/P8ASrN2cW8n0oe5J4h8Tk3OM9Oa8802Abcdwa9I+JIy6iuBso9m8mvNr7nTEmvBshX0bpUV&#10;up3KT0qbUf8AUQU21GSK8asd9I6LSI9sR9a0QpFVtNTEIq23SuRnVdDaXGaQHNKODUpajOe1QbZC&#10;TwKwxAvmk963tWGXNZYjzIK6oHHU3EW2wBkdad9n284q6YsbTSiHfwBWrJI7W03sDiti2sijr8vP&#10;aixtT8vFapg2lOOa1prVCex5/wDGB3XSlK/wpya8u8H3b6lYNE7ksCeK9d+KsKyaW6N12HivHPhp&#10;GTeTRtxg9Pxr2eRSirihiJ0mtSLV9IeO4f5cnrjNUIrcqw45Fel+I9GVJt23grXHyWQSVuK8icbS&#10;dj6HDV/aK7ZZ0ogoo9K6mBSQnpXK2HyZ+tdPbSbo1I6CuV7nqxaGXaDDCufv4ck8cV08ihgc1k3t&#10;uGDYpot6o4rUrcNuHSuN1ZPKZvm6V6NfWhLHjiuV1fS/M3fLzWiIaOKbUXifCua09P1iXcuXqnf6&#10;WyuflwPrVRYGiIwTkVY4zcDvbHUiygs3FLdmOeNjnNcrZXTR4yxrQW+JQgnig151JFS+tVMhPao7&#10;OFY2x61PLIr5OaIl+YN2pMFubenpkDFdBBbBgrdhWDpjDKjPNdPYJuUA9K5ptHbAetmrJ0qrcacD&#10;nC1vQQKRjFOezB7cVzOZ0cqZxk2m/N92q76Xt+YL0rrprJS2KpzWWM/LxVRqWMpUUzljYnePlorp&#10;vsC7c45oq/as53hz139lY+FPFPwptbbSrOOBAuJY8YIfvkmrXiz4LSW15LPaSFo2OfLH+Nea/sB6&#10;jayeFdWiRTujkyy596+xLFo7mFt6qVHG09a+2x+Ep4l+9o/I/NMDjqmFUXF3R87afo39lr5UkWWH&#10;XNWBDBHGWaIJnoa9p13wHaajFJLENrEdhivLtf0CTRlEcylST8uec818vWw88O9VofbYXG0sZH3N&#10;znjCEYiNeGB5pBZOLQ5XBBraitRGEZh2qld3qxybDgKaxc7LU7owu9Dk7vT3u7gEgsBUps4rFByF&#10;PvVrU9XispN8eHP90CuD8WeIL9kLxQnaemenWqpwlOSUFcxqyVP4thfHfiS30KyeR5V3lfkXrur5&#10;q8R6odavVvr05tlYkIT96s34veP9U1XXDaFhCsXTaDXGz3V7f2iLMx8oDgA/er7vLcFDCw5pazPz&#10;nNM2eMm6cdIoueNfixdtb/2dpKeVCy7c4OK8jksdR+0faizCUtuJU16K+mosEWVG0nnPWugsvDMN&#10;xEn7oHIrtqUHWd5O3oePCqqasluXvhf8YptO0r7DfFhjgM2TXoVpr1lrUTSeaoZhxzXm9r4Js5Jg&#10;mDgnkAV1+jeCre2ZTGzq69ia6qTnbllsEpc2prf2JvRWU8g5zmquvahI3l2wbIxitebOm25O7cVH&#10;euYtVbVdQMgy21ulaXJOi0zSVtbGNv4zyRSSPyNvIJxUt5O0dsojBOBg8UzTreSeNcr8wOetMRsW&#10;aCOFTjJPatO8YC0iBXBHWobKNHQDP3etS3Ki4hZQegoGVBMUQNt+U96gvbSO4VJGbC5B/Wp7Jt1o&#10;yMM7aqahaSPEhQ5CnkZoAtabJBYtI+MjdkE1cmvBO6tHyB26VlWtq5iLHJAqpPcSIxVMgetAGuuo&#10;7ZQQBkGs7xVrHnywhvvcYpscLSbdpyT1qn4ks1wjFuRik9gOgs7iSZIDGucd/wAK6BZRdokbsCv8&#10;QxXH6JqLWNrmQdBxnvWjBdzXDFgCoJqYgbV5cpAQlvyO/GK1NI/0uLI+YiuZvLjywqjknqa3PCV6&#10;kbgOwGe1WCOkijxEdq7mHam2GozaNqCXMRKtuBYA1duLy3t4/vKMiuM1vxLDDKwDhvalKPMuVmid&#10;nc+stB8UL4p8LK5A85B83NcraQhbyb61w3wh8VLcQNCr4B4I/CvQ4IwLpv73U18riIKnU0PTpS5k&#10;aNrHyK39PTG31rItEG5a3rJOmK8+ZuacQ+Wnk4pI/uYof7prIaIJSCDWdcd8VfkOM1n3DDnmgp7F&#10;NySazr7/AFbVoOw9azr5gUamtyDlNUGWNZCgrcrmtjU1O5j2rJxm4XHrXQtwG+KRjTJPdK8FXjxK&#10;n1r3zxUCdNfHZK8BZseJk9c11dYmHc+m/A//ACDk/wB0Vo6kNyuKy/ApJ09PTaK1r4Z3VrMxW5xl&#10;zZ5mYkd66jQYwkS4rDmx5rA+tbujE4X0/wDrVjS3Z0T+E6KH7teV/FMEWcnHPJr1SH7p+hry74qf&#10;8eUh7bTWk/hZjHdHh3hRBLrZ716te6YJbFAOCR1ryzwUR/brfWvcfISSxj/KuaOiN38RwD6A6liT&#10;u9qjOmlBgr+tdtJZrVG4sl5xUt6GhzUNoyuOOK2rKADBxmonhCP7VZgcx4I5/Gs72A2LREwPlq1s&#10;U/wis2G8wvzYA9anS8UkfMKXOBNJbgj7gqJrUY+5TmuwR94fnTPtIP8AEPzo5wI2t1xgIM0w23H3&#10;MU8zjd1pTOuOW4p3QESwbWBxip1IA461C06FThufpTVl5zmlzgXlkIHvU8VyVIrPRy0jKBllOCBS&#10;rcK33WBOduM96HMDZjvx0Iq/pt8j3UYB7+ntXMC4IJzng4P1q5pE5N0AOoNJNtha6PZdGlDxx4NY&#10;3jv57WRQfmxx781o+HX/AHEWetWb3RxrWqRQEZRWDSH0A5/pXRK1kQk+axV8AeH18LeGw7Ji5vT5&#10;pJ6gZ6VuXF0IQGzS38okuQqDbHH8iqPQVm6jIRgdq+TxVfmk5H6BgcMoQSKOoXrMxOeKxrm7PPNW&#10;7p8g81kXTZDY614U5czue5GPKNe7OeDzUkN+ykEmsuSQqajNwcEDrRHcbV9DptJc6lqcMAbClgWO&#10;Ogr0GS68+5EMVwoMXyqDxlcc/pXE/Du2klmmuVVS8akAt0ziuv06N551N1arl2wWX/Gvs8ro+zpc&#10;/wDMfCZvX563s1sjo7S0nl0tp1nDqTtAA6ircaI6JE4yFXjI71IbU2tskVr8sa9QasyQbrVXD5z7&#10;d69h7HgHlf7RHlyeC4ZCiH9/tORzwK+SLgy2LzGGR0yfvSfw/Svtj4zeCZfFngW5sLR9t3/roj0+&#10;cYI/MjH418UX0lxvmsr+I29/EdssUg2kMBy3PY189jqbjUUrH1WWVr0+RvUwb7xV9jUtM7ye65zW&#10;bJ8RVkiaOOOUE/xk9Kg1a282MHHyg8//AKqyrXTFkcgDPNckXHY9Obk+pbufEFxOMqhcnoGPFZ7r&#10;qWovs8wQo3XYPm/Ot+PSo12Bhir9tHGigIoI6Zp89tER7NvVs5OLwkZJA0sm9v7zda07fQIrYbsb&#10;sd62gweUqAMKcE5HFW9I0PUPENw0On27zbThnC/Iv1J4q4qdR8sFqTLkpLnm9EZcVv5aR7ELM5AQ&#10;IN27JxgYr3r4MfDYLd2esaz8nmMWtrWZSNpAOc/4GtD4ffCO18LXlhcXe281C7GFbgwwEjkgevX8&#10;a9RtIvsdvdW13Mk1y5IjkZcBecDA/ve/SvpMHgPZWnV3Pl8dmLqtwpbGrqE7afaSkIq3Forxu8pG&#10;0ggsuPyFeeNNPovgnWdbvLWEGeJ3jliGCWIwP1Irr9alWfSY3ZHuo5Y/KnQcsCOM4HNcX4lsjrWh&#10;2WlWzz/YiWubmF2G5QhAC/TpXruKPn5PmOp+GlhBo3grw8pBIkmWa5bGdxILZP0Iq/qF6l/r93cF&#10;d8FtudcHIxitC6tjp/hmyiUpbkRk7E7MABg/ga4a8lOm6U2zf5kp3TKvJYA7sD64xUctjVbIq6nr&#10;9t4e0nWNYYNcFAwVkHEbsNqrzweWFeHeGVMdo1w7EvMxkYsBnJOSOK7H4wX91H4R07TVUW66heBD&#10;ChGQsSk7ifckVylvE1vAkZG1UAxz1r4rOardX2Z95kdK1H2huQT7mHNdJpnRSa5SwVndcDIrrtKj&#10;OEBFfJvc+wjsddpX3FPatuFvkwOtYen5VV9K2IDxx1oJe5oQSFBk1eiuwFxmskSELTxKQpNVEykW&#10;by6DKwzWFdS/P171ZnuMt1rKu5uTzWi3IavoZvizTDr/AIY1Cz/5alGMQ9cc/wBKs/s9g/YIgeCq&#10;KD79qI7oLIueeeR61r/CrT107V7yAfKomaRB/sk8D9TX2GU1XJOLPiM6pcs1VXU9k1k40018/WrD&#10;/hZM9fQOtf8AIMNfPdof+LkzHscYr3X8R8y9j6T0Jh9lj/3QKtXn/HvIfaqOiHFkv1/pVq6fNvIP&#10;alLclHjPxHGZE+tcPajLMPWu6+IWGdD2B5ribUDeTXn1TqgR6lnbEPTrSWn3lpmoOWm2joOtPtPv&#10;L9a8isdsDrLA7YRnjNWGIIwOtVbb/VL9KnHHPauM3W4hOPrQrc89KRjk0xnAHXml1NLoy9RGZD6V&#10;RSPMoNW7x/3nPSmwx73GOa647HLLcsGAsF44qaG3wRxUyoGCgdatQW5JHHFUQWLSDIGBzVuaPaU9&#10;amtIMAcU+8iIZeK6Ke6E9jzr4qECzfP/ADzNeLfDuUjWJAP4jxXsvxaO2ykHfyzXi3w8H/Ezz3zX&#10;srZHFLU9i1u082FXI4K9a4W7tMSvxxXpV4ok0+LPTGDXH39oNz4HJrzZxtJnqYWfLocsiGJiMYrW&#10;sJyQB2qKW1IfJFSWkZjOCMZrllA+ipSujQDEiqdx3zVtASKqXRxnNRypHbHYyLpVLkViX9tnJxxW&#10;xduA555rKu5RggmoLOb1DTwVY4rCubEDPHNdVdyrg4OfasW6fLHIwPWqiZSMMxmNulRtcFTjPFXr&#10;hc5xzWRdsUz61bITsTm7HTdzVq2uA68Hiufe52NljgVLa3rBSAetTa5amdpY3SoVy1dNpt/gKwOa&#10;8+s7klM5rZtNRZFAzWM4I6oTPSrW9Dx88VYM64yTxXE2ersqAFqvJq+RgtXHKHU7YTN95FLZB4qF&#10;yD3rKXUNxwDVqG5ViAW5rF6I6dy/HHhd3QevWirFq2U4I/Gis+YdmYv7D+lt4W8T61aSFmtpI92D&#10;619wWywhBJCM4r45/ZJSbWb3VbjHT5SQMYr7F0GPbDs+9gc1+r4pJVND8Ro35Il211FTIEI45yMU&#10;mseGLHxDZhZFUPjqR0qtNKsEhU/K56Vo2NyGUAnNcc6cZpXVzWnKpSlzRlZnkeqfDfUbW7eK2mYw&#10;Mer84+lSwfCaIxiW9YSkclWPB/KvVbqaQkgOoX0IrE1TVI0BTBZ8YyBXNTwNCMnLl/E9KpmuMnDk&#10;ctF2PPNT8IWNnARHDGUA6Bf6mvFPjDdL4f0eaWO3VWVcL07179rmpKLJ1J2tg9q+aP2gr5pNKdQc&#10;8ZIz2r2aNGmrWieNWrVZpy52fHtxb/2pf3d9cuGLOeMVZOnqumZZMDsce9aOiWMYjklkYZDn5frW&#10;lezRG0SMKMH2rvsouyPPklsjgdRtnXyYwvOeld7olmI7OJ2XkCuYuT516qKuSp6V2mnBri0SJV54&#10;zWhmacFtbRsjYGfpW3E0URZsYBHBxWbDaCNVY5JA6Ust+Ps8inggcVTdkNamT4g1Lz5jEp+U8E1a&#10;8L2P2cF/L3A96xLNTe3zq46NXeaVbvHb+V5WO2fSpSvqWxxMM6PFtG/HTFO0qALHKGXb6VVRCdSe&#10;PoT71vJYxxR43gNjkZqyEUbciISA0qOQHwMkg4FXrUQkMn3m+lMmC7tqjk0GhzdleyNdywlcc81q&#10;7H8osVytZckSxak4zt3ng1vQyrHbmIjJOO1ADLSaNImRxgn2rD1KRQ7qAASeK3C6emK5/V0G484z&#10;QBJZyHbkdqp69I0hXaN3I/nWlpiJ9lZH4Bx81ZviMvaJlUyOMHPvSewFq4kV7SNIxk4GauWGoGGL&#10;bs/Gs/Q5xdWhaQY9KuxIIixxxSiBZjRr0l2OMVTvNSbTHzFIRiqbarLHKyIvFUb+VpEYvwTQ3ZaA&#10;R6h46u5H2ea2OneqKT3eqTgF2OTzzWJMN1yQfWuy8O2gLh8ZFR7z1Zd7Hf8Awq1GbSNXhikchWbn&#10;v2r6btDvmDdSyg18t6RP9kv0lVehBBr6U8GaxFqlhAd4Mu3BH4V4uYU3FKSR2YafRnVWn3lHet6x&#10;U5FYtsoEg9R1rdseorwXsd5fRTih+hFPTpUcneoGitN0NZtx1NaMzDB5rNuCMmgp7FOTvWfd/dat&#10;CTvWfd/cY1S3IOa1P+OshBm5StnUerVkgfv128mtgGeJhnTZB32V8+z5XxMv1r6F8Rr/AMS6Qnrs&#10;r57uzjxMv1rs7HKt2fS3gJidPQf7IraverVh+Af+Qeh7bRW3esMtVz3sQtzmLhSZmOO9b2jKQF/z&#10;2rFuBiRs+tbukfdFZUt2dEvhN2L7h+leYfFMZsJAP7pr0+L7h+leZfFBT9ik4/hNay2ZgtzwzwX/&#10;AMh8jvmvdYSDYIfQ/wBK8K8Hfu/Efzcc17lEcaao7k5Fcj2OhbkcjDPWqU/c9qlkY5xVaZjg56Vk&#10;zQzrldzY6VVYFTw1XJhluKqyAjk1kwFV2IxuqdMkckkelVkBLCrUQIqQHIgLD5T+dSrGM8Ag+uaa&#10;n3hUwB69qAIzG2c5oCkHrmpT0ppGKA2EqWJd5UepFRDnpU8SFiB096BXR3fwd8J2Xivxakepx+bY&#10;WsRlkUn77A8f0NfQfiDwx4c1axltTpdnHFIhRXigVHTjhsg884r5z+G+unQtRmbPEsJQkeuc/wBK&#10;9R0XxpFcKgdvnBOAwJFcNWq+bkPrMFgIVsL7bc8c8W+FrjwpqrWMxLRrykxGBKueMe/t1qnpAAvf&#10;Un0r2XxpLZeIoLfTrhcqzbo5mUkxue/0rz+98C6j4Zug0skV1ADkzxcbgegI6966aOIUmot2Z4+M&#10;wFXDvnSdjt/Dwxbxk9hXURRra2z3TfK7DA965jw6Q0USdz2xW/rs3kxQQA8/xD0rTF1fZUX5kZfR&#10;9vX1KPmEmRz36VnahOGIwc1YeXEZzWRdy8nmviqs3LQ/RaMbO5WuHzn0rNmYbjk1blkBzzVGbqa5&#10;FudZUnQE8VB5eD071Yb5skdByam063N3ewIv8TCuinBzmorqc1WXs4ub6Hf+FrOGy0GNZt8bStk7&#10;Qc+3P1roNGshcTJBHNISh3MrdgOaZAJIHFsqrJsQfLkVqaH5llb3Exiy8h259DX6TSpqlSUV0PzD&#10;ET9pVk2a5t5rmYAfIFOQfUVo2tvIXwWDM/Hl+lR6bN5sRZlIO0DpVtY2Dq33R1zQYJ21KGsvJbWs&#10;sSBSW+XexGEPrXgvjPwNoXje/lttWRYdUQFIr5BgtjkF8dele/X+mJcxv5hLoWzgHr6V5R8StBL2&#10;/wBotVMbfcOOvJwf0o5KdaLjURpTnOlLngz5V8f/AAZ8T+G3Lm1bU7RiStxZpuG3tkDmvOYdPvrG&#10;6xLZXMbDs0LD+lfVWp+JrvRmIgncIhV2RnOCFGGHp0zWXL45vY4JHYW7Zl8zLQhv3ZGQua4XldOT&#10;912PTjmdSC95HgsdleXqfurG5l243GKI5HPqeK2tL+GOt6zcSmaOPToFXKyXLfl90mvYbfWZvs1w&#10;pjgjuYh9rUw4AZcdMd+KrzmXWJoojK7QX8Pm+WOPLYc4/SumnldGO+pjUzStJe7oYmh/BfT7O5Y3&#10;sjahdJAJfKc4Vj3xjr+Neg6atnp62gtYltLK7UQmPaB5bd+nWs2O6aO40++lBijtCLaVQwJIHT8z&#10;irWmmCNrm1VXmEUjTQ7z3J3dPavVp0oUlywVjxqlSpUfNUlc6KztpvIutGcG2+zvvjnc8uueorSm&#10;1WO9eG5Nvi4Rkj55HBAz+NYv9tfaBaX8w8yQZDoT8yr06VemspL28vLKJhEZYt8Ck43EYPUVuzBj&#10;4LvUHuriW0lghlilZbiM9wazdLRdeTxJqQ3RSPcQWUJQZBCMMkf72TSeJdV/s+wjsrCLbrl2BbyZ&#10;GQ5x1z2ro9C0eLR/C+lgiT7Q0gdinQkdSfyrOzJSL3jC6hcxpKyrOI1xGhxzxnP5VxTam2pmJIox&#10;A0bD529D7d88itK+v4dY1DzHi3OCTubqBuqrHpD3+qwwg7ZImTO3oCATjPSk9DRI8z+MFuq+IPD0&#10;AYk29k80ikHl5HP9FP5VyY/fSs2eB0Fdd8Y7iR/iHqSSED7PHFAqjnGEDfzY1ylovyH1PSvzLHVX&#10;Vrzkz9Ty6l7LDwijY0yIjbxXVaaMbc1zWmHOD6V0+njO3FeQ99D2VsdRYDKj0rXgK4xnmsewYLGM&#10;mtKJwBnNNLUV0WT0465oycYNRo+SPSnlhWhkyndNtyayLqTcTitW8O5SB1rGnGCc01uSVXlKt713&#10;XgJFN+kw6thT9a4CZstx9a7n4ZSeajN3WTOK+jymTVVrufLZxFOgn5nq2tn/AIlbY6818+WJB+Ic&#10;vqpGa991uQjTDkEfhXz9p5P/AAsWcnoxGOa+qfxHxbWh9JaKQbJfr/SrFycQP9KqaIf9EX6/0q1d&#10;/wDHtJ9KUtyEeP8Aj3DMB71x1tHkkAZNdj45UtIuOea5vTod+TjJrzqx1QMe7jP2hiRwaLbiZVrX&#10;vLMYJxyKytpjuV49a8arudsDoYJCUUDpVtXyMVlW0wC9avwPkj0rmNiZjgHNRMQTUjnKnFQMQAc0&#10;7DM28GZParFnH8wNV5nV34ORWjYIGxiumGxjLcuQwng4rRtounFRwQkgcVo28BGOKqzILNpFyuRx&#10;TNQwsigVetounFVtTiO8YFbwJlszyj4uuBbSc/8ALM14z8OhnUsjpmvYfi8QbaQj+4a8g+GvN+SO&#10;xr2jkPcJlP8AZ6Z6ZzXPXkYL+1dJcf8AIPT6Cueucbua4qquzanNxZltbB5AAM1EbYrIMCtW3i33&#10;C8cc/wAqmms9rZxWLge9h611YzUhIGSOKztRXYG9a3JYyqkY4rF1hWA6dqylFWPVhM5PUrjYWwea&#10;527vWLEZrS1qUqzDvXJ3t2Vk61gomznoS3N6RnLVmy3eW5PFU7y8PJzxVB7ot3rTlMnO5pvcK3Q5&#10;rOvRuViOtRC6w3Wo5p9ynmlYkzbtiM5qKCdhIo7UXZOST0qCNwHHNA0dLY3GQBmtWKfavB5rnbCT&#10;lT2rXiLMMisZbnTHY0Uv2UjnirUepNgHNY7blGSOKZ5z5GKhxRvGdkdXbaiMDLc1r2l4rYO7muHh&#10;uXVa1LK/ZcZNc04XWh0QreZ6FZXQZAM5z2ormbXVAFHzZ9ulFc3spdjb267ntP7IunRxaDqE9vgJ&#10;M2R719EabcvaOQRzngZr5z/ZASVfC0kTZUF+CeK+oE0ABBKG3bRk81+o4jSbufj9NPliUtdtvtEa&#10;yq2D3xVW315NNQRyMB7kGt1LRVjPmHp0BrnPEOjJdEgAnPYVlG2wpdzRF7HepuEw59KrSxxk84b3&#10;rgZrDUtJkYRSO0J6gnpUlvrdyo2uTx1JrXk7GfNfcueJdGa/DLCdue/pXzb+0B4FuItFnuWnJVUP&#10;Ga+kT4jCwNu5PuK8R+PfiGO78OTQAjLA9q3pNqSViKiXK9T4kSRbK0ljMpy0gxwea04nMltEhBJJ&#10;xnFWrLQra81BhJIAqkNitm702O2sGeIg4YbW/GvS5ThWxydnZo2rEEY57iu6hgi06ONhgnHSuOjj&#10;lGpNluPausS1luLZcg8DimZtXNCPUFljb5RtA5NcjqOrF53jj55roTaNEu1TkkcisVdODTsXGGJp&#10;vYuEUiXw9bvJcmWNSTkHNdqbuSJWUkcnpWboRjs4/kQH1NT6nMshBB2n2qk9AluV7iT/AImIbqGq&#10;2b3bcjGcHgc1WNiLjawbp1NSzW/kqjDkdjmkSjSaU24WRetM+3ebGzjt1NRz5kiUZ4x1rLt96O6k&#10;8H3oNCVYxc3yMThc8mti3IEsiMOMcGsywQmcfWtVSIrhjwTjpmgCGZcEkD5RWHqdkXuUYtgeldBq&#10;SB498JyfQVztzLIGZZBhx2zQBr6faIkQBbk9qxfGLI7pGG4NaEN6qxr83T2rnPFN4sxVlb8cGgDU&#10;0u3+y2cJX5s9qfc3jowQrjNLp+0aTDIG3MBnFOQi8jYlfmGP50mwHR2IbbIFz3rF165EZKAYNdDP&#10;cra2xOfmA6V57qGoy311IMcZ61mA2GDz5ue5r0Lwvp2I0PXH+Fcx4b0gzsGIyff6V3Wm4sdueMVS&#10;WlhPY17e02MDjsa734X6u1neLE0uVLHr24NcP9oE1q+3g+tU9G1l9N1GN0k4DjNZYin7SDizSk7N&#10;M+wbUbtrDncBW1ZKRiuQ8Gakup6TDKH3/KOa7Kz6CvjJq0mux7MNVcvL0qOXoakX7tRyMDmsjYpy&#10;jIrPnBBNaMlULnvTW4nsUZehqhdf6tq0Je9UrhTsOatbkHNXwy5rMAAuF9a2L9ME1jYxcrn1rQBP&#10;Egzp0gHXZXzxejb4kGezYr6J8Q/8eDn/AGa+dtSYf8JFnPBkrrfQ5Vuz6V+H5B05Of4f6VuX4ADY&#10;rA+Hpzp0eP7oroL0Z3VcvjIW5zV2wE/41uaOwKrWRd2ckkuUTP41r6TC8W3cMVjTa5jomvdN+H7t&#10;ea/E9T9hkPsRXpVv0FecfE8Z0+T8TW8vhZgtzwXwwceIvz/rXuCN/oEePSvDfDXHiP8AP+Rr2+Fg&#10;1hGR0C1yPY6FuUpJMsTnpVeWUHjNSMQS/wBaqTHANZmhG8i5xnmoZMHPpVediT1xUBbPBasZbgaC&#10;bQM5qZGAUnPAGazo+Od2cVZALbo2IQ45DHBwR7/zqQLsQMkqogLuTtCqMlj6Ad+vau5svg74zv7R&#10;J4tAufLcZXzCsZI9gxBqp8GNX03RfGcd1qQiHkxObQzqCqynjBB4+7nmvpvR/EEfiWed0mCxQ4eW&#10;Q5OW/upnj8q551ORnr4PAPEUnVkz5f1b4c+KNDgae90C/ihXrIIGdR25K5rmmdQWUsAy9VJwR9RX&#10;2vqGprp0LXm+XygMMVcDb+GK4ydPBnios97Yabeqxw0kkJRx+K4NZvEqPxKxo8rqTV6Tuj5YLADd&#10;29e1SRy/L1wfQ8E/SvoHxF8AvDOqxPPoNzPpc2MqrN9oiz/wIbl49K8Z8U+Adb8HTZ1CzH2Zj+7u&#10;YyGVvrz8tdMK9OWx59TDVqLtKJU06+NjeRSqMqMg/iMf1q/p3iSTTtYkglcLHIcoxPFc80m1dufm&#10;PQDk1Q1axmv4QkEm2WP5lkIyCfeuHGU3b2sUfT8PYxRcsLNaPY9807XLaRY2mw7oM9D/ADqpq3iq&#10;Nw0axmRy3II6CvFNJ8f3doYrK6gdpgduQflNdvBqguz5iyKGPHlZ5zXizk5bPU+trYZLWauj0rwt&#10;eRoVJxlucHtU2pXLXV40hPThRnrXGaFNcPJhiUI7Zrrl05yizKS2BzniqxGJqVqcac+h4tDBUsNU&#10;c4Pcryz/ACkE1mXc3B5q5dZBI71lXJPOa8mcmexGKsVppuDzVN7oBsE4pt3PtJ54rLmufm61CdmU&#10;9jSjk4YevFdV4EtBJq7yNH5iQr0964e3uQ54OQK9U+HlhnS3uGbyXmwFcjPevdymn7TEryPBzat7&#10;PDNrqdBEgluJbjDRS4wowTXUafZyrBGN4J2l2U+uKxY7a4hvIkWZZFJ5wK6Y3cUUiK4IdiE3Y796&#10;+5emh+euXM7kdvNcIxjABBGcEgcVveYJNiADKx/Njtjmseexa8dXc+SAxUEHOQBntTklk05ZsneT&#10;hVOfX/61ZMLjr26MZIXnlcj2JFcx4nRdskcyYUjeO/H4Vu26LdSsZnCEzKPwFZuu4uREiMN5kZd2&#10;OMDkfyrSGgXR4R4y8Oy2NzN+7DgnJDEc45K/iOPxriU08RWrSRnbGJN7JNzmI8YH0JFe1zxJrAlj&#10;vIznzpXaT07Ae/4VxfiHRIVkEMdsWC2rb0XuD/8AWrsgJ7HBtHNZXEOHizDIEbDDLRNzn6Vr6dZX&#10;EaXUYYNIJhJCMjJTPb2qf/hELSP+zp5A4luLVo2UgkBQDgcd6nsNPltBp90sUpLyfZfnGfkHStEY&#10;ialEImkiiImTUE8yPuAV6n25Her1pcN5ukXdlblblD5V0ZeQ2OhH44q4kC2FoWS1O62vPLbd2jJ5&#10;P61dMlpa61eWbHy7eWMTRSL7c/h0rQykncLHSml1S4gneP7RcbmbAwBnoBSan4kOn6Zao8PlanDl&#10;VcHcSOh6fhUVz4hZbm2sY4x9qucgMQd2B3B6VmJbyTarq1yw81baNY4lY43E9TzQAzTYbpr6+1ua&#10;XIFqZYQ3ZyCB+tdlaandxWEDmUTRpb79mMckf/rrMji+2aTK8CAoZVjUEYBUY/rW5f3Etzar5UEU&#10;RXbG23sAP8igLMwryd5rqOWyh8xWUbh904PU4OO9dN4T09oLOGS7m2eZJuIIy3XA6c07RrSIyfa7&#10;iIJKi425GAvY1v24RvKljtt8keS8mQAe44rmqT0Z0U1dpHyz45vl1Txpr86v5itfSqjEYyFO3v7B&#10;aoW64QY61Xu5DdahdXT/ACeZPK2M9SXOf5U6OQgjFfldZ87bP1nDrlikux0FptVVCnJPWui0wnK1&#10;zOnN8oz1rpdOPC461yJanW9jorWT5QK04HyKxbYtxWnbsRjNaGTNKM4FKzAA1X3nYcUxpGxzRYkb&#10;ctwSKxrlsua05WyCKybs4Y01uS9ijckjJBwat+HfiLo/gy4ji1K4jtXlOULvgnBwcfnWZdzAK+Se&#10;BnivnX9qjRLqWz0HVEUG3DSwrtOCj5BwT9K+hyr+Kj5jONKHzPua9+MPhy804qmowOcZx5oNeSaR&#10;4o0m88dSTR3cXBHRq+AdF1u4s4YD9okLTMAuZCT144rdtPFV7DqNy8bSQyxru3oTnivslC+rPiua&#10;5+ueh6zaNartuFI61o3N9A1u4EqnI6Zr8pNG+OfiqwsTMmtXMaIxXBPpxjn612dh+0b46xHEurGQ&#10;MCfLeMliB9KmUOxN7an2n4yIeYBSCRWXoVvvDkivj+6/aF8WXCebJdxyxA4YBSD+tbOj/tJazpoR&#10;ZY9+V3FScZHrXDUoOTvc6IVEfWV5ZcEY61y1/F5Vx714wn7Wc7RhZLLcOhPr9PWnf8NEW15IGmtt&#10;hxuO084rzamFrN6I7YVY7HtFu5GM5/KtW2bgE5x9K8asPj/ojAK+4N+J/pXUaZ8Z/Dk6qxuQjejk&#10;/wCFc0sLWiruJrzw7no2QR1qvMQAawIPiDoV4vyX0Ct/vVO2v2MsYZbyFlbphxzXM4SW6KUovqSK&#10;Q0hFbmmIMrXL215FNcAJKhJPHzCus0sDapyPwIrWKtuZy1ZtW8WADjitKBQQKq2qFhs4LemRV+2T&#10;IUgHBJGcdxWy1ZBdto84qrqqhW/CtG3ULj1rP1fl/wADWy3Jl8LPFfi6wWzcnpsNeR/DIgXj+5r1&#10;L4xy7bRx/sGvJvhi+bw+ma9fscdz3mdgdPT6Cueu2G8jPNb04xYR5+lc5ftscmuapuD2LGnEPcoM&#10;9z/Kt64sf3YYiua0N914npk/yr0EW6zW6Ec8VpGCkjoo1nBo4y6tiCcCuf1qP5WwOldvqNoULHHF&#10;cjrCAK9c9Smkrn0FCspq9zy7xBlXeuG1Kf52weld/wCJAFeQnpXm+psfNkx0rk5bHZzXM25mJzVU&#10;ycUXMmCag8z16UBdD9xLUjScGmmQY4NQuxNJ7DRBcvkEVVDDcB3qW4LHJxUaxEuobgmoSdzS9jY0&#10;8kgVv2YyBWJp1vs2nNdFZRZAwKUoFxqJbkvk7xjtVeSHY3TitJI9vWoJkGc1Ps7hLExsygWKn2qR&#10;J2TntSTADPNVnkI4reNHoeVUx6joi/8AbyRtzxRWVLcBFPPNFdCw6ON5i77n07+znqM1sjwsCqk5&#10;DAV9aaDcmRcs2Vx0NfH/AMJri50wozLhUUAj1r6U8LeIFu0Uh+SMYxX1eITlK583SneB2d3B5rEg&#10;4FQPGAQAu4j1p0d15bDzDg+lW/8AWwllA+tcd7GtrmJc2UNzkGMZNcrrPhny5d0SZ74BFdntMch3&#10;cVQvj5z/ACH8cV0wmZOKseTeJrea1TCIwB7gV4J8XoZJbJlfcAR6V9aa7YiSz2kAt9K8P+JPhN76&#10;zmYYLKp4rqpz95HPOHuux8UTWUy6jJ5LMV28npW7Y6bNJYjc27b1BIq9qFpcWeszwrEHHIxwKq2k&#10;E9xcvGMqwzlRXp7HnpGDNE66wAnHXnPtXW2Mz/Zs7wwUcjFczPA0GoFHyGB5zXTabD5Rjzkg9R+F&#10;LoaGNea0yGVT8rDoPxptiJZWDsvXpzVHxLF5Wql0+6e1X9CujOBGcBuwzUAdCii2hHbOKW7dAFLM&#10;BmmJG0sciPwUxnnpzUE6wyowaQHZjIzz1oAtrcxiA85HtTJb03ECxRREkdTnpT7RrZYtoTcaijmK&#10;3BjjgKv2NFwJLGSW5UoeCPWr+n6Ss8nzMB6nNZb2N7HMrEFVb0rbsNOlQoctg9c002Bais7azRgz&#10;ZP0rOhuIZbyXCEjtWu2mY5dzTvsEViFYjG88HFWBiz6o6N5aWxx/ernb6Wae/ZtmFPvXoF75MaqE&#10;jDE98VyniS0MMiuqYz6UAV7NQ6HPpWZ4gtYltQzjjB6Vo6dBKykMNqnvmqfiZzDZqu3dweaTAdo0&#10;8a6egK4+TjNNsr2Q3LRhcIc81T0jF1bRYboMEVrzQpZQ5xyR1qAMjWr13JjU9eKz9P0oKxlYZJpt&#10;5ciS8HORmtaxXcqL600Bv6DBtgJVMY71K91m4CZ5qxax/Z7T5e4qlBEZpywGcVotxM2bm5CWe1G5&#10;IrjTeyi6bDHhu1a2sXb28e0ZBrJtoGuJV2HDMetRJoqOx9R/AXxMbrTltZn+YDGD16V7vZqcDivk&#10;L4Waq2h6vbkkklsZzx0NfXmjT/brWOUYJ2gnBr5XHUfZT8meph5OSsy8BhagfrVhuOKrv1ryztK8&#10;lULnvV+Tis+4IJNNbiexTk71VuPuNVqTvVW5+41WiDntQOGasjyy1wpxxmtbUDuZgKz1BEorQBvi&#10;KL/iWyf7lfN+rqE1tM8HzK+lPEYzpsn+5Xzbr4266gPUSc119jC+59H/AA4INhGP9n+ldYYBNcbe&#10;oHWuQ+GzA2MQH90fyrtIHEV0zN0PStam9/IyjuiSPS42Ycc1LJpwhTgYPap0v41I5FLe3yMoAPJr&#10;zabfOd1RLk3KcRw2O2DXnfxNH+hSDuFNeiw8hj3rzz4moTbT8fwGvT+yzgR8/eHTjxIB9f617ZbM&#10;BpqnPoK8S0A48TD617VAMaYB6muH7J1faKTEBznvUMoyD6U+QgvnsKaSGGKzexZnzR5bgVWaEluB&#10;zWlIoqu2A2ayE9EQxROrL0Ug5GeRn0PtX1r8O9E0HwT4cso4bWGXUGjWS5vGXcxZudqseij2r5QX&#10;52Cg8tx+dd14d+J+paVD9munNxaxqqxnupPA+vGayrXcfcPYy14aFT9/pf7j6K8Tp4Y8QWrPfaXp&#10;95Kq8fIFc/iBn9a8s1rxXY/DWweCzgNlp1w/nf6wsFOOm49Ky11PVbtPtSWN/JaN95vszAD9P5VF&#10;q+t2eoWX2a/jjMew5iuI+o78H868mXM92fodGjh6ELw95PsL4p/aB05dHR4XaaZlwsQJYPkY7ccZ&#10;z+FeZaH40uYIZZULCWV9wjkOMc1Qn+C9veaZNf6DqM1jJJKWWGT542H8xXl2tax4k+HMpk1zSku7&#10;JXwLmzDMevcdf0rCpTnVOH2lOl7sdLn1poHxDure2j8xpUcYGFPHNb2qfEmSeyESMJYOjRypvz+d&#10;fLvhL4zaT4jRWtbkZUgNGz4IPuDXYaj47s0jCux8vd8xibn25+tcjhODtewN02rvU7E6LpurXkhj&#10;mbT7mQ5+UZX1+o/Co/8AhCr6G9RFKzxsGw8RHPynqOtcR4f1OO/1Bp1uWEPYOcn867eDxKsOxGkA&#10;A6Puya1eIrQg4bo5VgMLKpGtD3Wu3U4Hxn4M8QG3kjXTLmFovmjmMLbWPbkCqnhq88RWXlwyafcz&#10;z7P3jpbsdx9BxmvoPw544mNtt8/fH0w4y34Hmunt9cQx7mDMG7Ag/wBK8/26T2PeeJajybnknhC+&#10;1i5uMNpN5z/fgdR09SAK9Ej1eSBES6WQS9l8tuP0roINetUbaN2T/CeKtXGt27KAI/zAI/xqnNSW&#10;rOKU5N/CcrqEKzKsyHtyDxWFdn5WPpW5quoLNIx2BT2I6VzU0pd2TPJ7VyS1NYSZk3pzkDrXMalf&#10;iEsC2DXR3z4VyOo615v471MadEZOox0/GnCnzSSRpKSjFtnRaNem+u47ZG3O7quB15NfUOh2R0zS&#10;bO0NrvTHzDIHNfHfwHuV8TfEG1g+Y+W/mvg/dUAnP6V9fzXMCyl0u3XyyQofIFfZ5Rh+RTqHwud4&#10;hzcKcXoX0C2U808GWKDOwg8Hp3q+b0PLGLlfKdk3KOvJ6dKSyK3ltFKXBB+8MdRUjmCaYGcEKT8m&#10;ATkDkfyr33sfMFtruXT7eRCN+5evoxp0IIgkMgL7yDg+wptwNlvFMGzHvyUx2ovbpDapIrbd2WXj&#10;HGKhbjKhvIF8uJ48ytucpnnaAeapQ3EV1cWFkAUXY8hYg89aq3115MqzfZyxSAgyZHH4fSmiKZLi&#10;0l80Li0YlP8AP1rQRjX9tDLpdrHG4jIumRpMdcn/AArnPEejyw69Ikc3yNFgMv8Ad710Gq2zQadp&#10;7KchptzYOeSay9bENn4ntt029ZITng8VvBAclc26alDNPbTyxfYgVVSMb6zGu9Qk06O4cyIgI8vG&#10;CN2cduldJBpcwutWhSQTMASir2yK5+wsr8+HZIPtIGHYFSOhHOP0rdbiZRvbC/iWKG5uJXS7l/fK&#10;rA7SRkc/XFX9dtX0hbC3Cm5V8xk4y54yBn64rUutLMGhQS+ZuZmR275IIzSy38l7c2MYjKkSsyys&#10;px8oyf8AD8a0IexmaTZT3/jbT5ruP5IbeR44zxnPAz+NSQaUBqN1eeVi3knbA38sAcDj61qQ3s8e&#10;oateMizSRoII1Ujgnmk0+zZLtpbyUJ5LAhc8AsOaCNh0E9xOsT24EMfmEsjDgAVXnvr8LKsskaxz&#10;OTHgckf059atPfebGjxEMIy52qOvvVfQdEudY1GJmnMzqV3x4wIxkHqeDkZ6Um0jTfY6PwbZ3ciT&#10;veMBEUwu/kHn2rY16VrHT9QuI5DE9tbvLhT8uAh5rbi05LXSrcNHsMaL+6yODk55/KuP8bXsB8Na&#10;7DESWW0mbeATyUI215lSbSk/I6qK96K8z5VluNkStKDvPzbvckk/zqS2uN7KAevNY+raiLWO2jPL&#10;NHu/AjipfDkpvJlkJ4xgV+cSi+Vs/UackpJI7zSk3ovrXUWCbQK57SVAVa6S0OAK5jrZrW/QVbSQ&#10;j61St2HHNWAwzx1oW5m9i2JW2Ux5yAcmovOAGM81BLL15rQzHTXBwcHms65m4OafJKM4zzVC6lzk&#10;Z5qorUmTsineHJIPAYYz9eKyfHfhZPHfwY1/T/JL3diy6nAy/e4wrAVd1GXCFgegrq/h1Mr63cWa&#10;oZo59PuF8tR97A3Afoa9vLHyV4o+bzRc1Fs+Gr7wLqNv4UfWY9OxbwSAeZswyjGAfzNdfofwZutS&#10;d7l7tIYjY/akDEDeNpP8/Wtu9+Mct5pGqeFEsCsMjyO0jL9zDHAP5VhfDvU9U8Sa9pen6jd/ZrRr&#10;wWTZbGY9px+Ffa81z4vlR6j4b+EXhG5+CFhqd20f9ppciaXkbgQ4DjH0ru9Rs/h3onxG02/zbHS5&#10;rTyycDYJAoyOKh8K+FdA0n4i+IbC/v0fTDAGt0dvkDYwwA71gX9l4Xf4Pf2dHtk1S1uQXZl+fasn&#10;J/I/pRcOVHnnibTPDtvda3Zwxr+/vTcwgdfLDA8e1VvENt4cu9VvJIYwts2nCBGAIHm8AgfnXa+N&#10;dQ8L6h4lsNStDCbS1sDb3OADiQAHqK4mZ9Di+HGmLgTaja3bu6A/M6q+V/MHP4VzSvc1W2tjy7xF&#10;c77qxtbNPJXToNrZHLseOR+NS3GiTWUOnWlvN5mo3eZpWPIiXGSD+Fad5bQwaRd6xMVl1rWbgpa2&#10;yn/UqeMnsMDJ5rFt7e+/tSXToLgyNaW2dQvgRjpnb7c4FJzaBRT2IbJZ71dUnWPZptidrXi8KzZ5&#10;Aqsup3ls8E4VJbSRS67m2sw7Yz70kOuW+o+Hfs1zELbQbe658tmDXD5zg+vrWuJbO6v5Na1BQlha&#10;2+2xsIxg5xgEj8acattZCcVsc4fG8+ntLNdwTQK52xISQXPtWhp3j+a8RI0vp7SYHhSxyKk1PRTZ&#10;6BbaprpWXUL+YC009ASygng/lXHeLfBN9oc803mGbUpkBWBCMwA+v4VuqqmrK33GTjKJ2F38Q9a0&#10;26eH+17hJI13kl8AD69DW5pHxw8SWcCOviGWOPAO4ntXjFpqKXscemaqDK6Da1wOMexNUPKk0m/k&#10;0y6Je3n4iLHgKfun88UKME78qJ16M+z/AIcfFzXfEmpxWMnidmmnwEQkDd6AGvrP4YeM5vE0up2s&#10;0DxHTykAZ2HznHJx161+WvwZ+0ReONISVh5umXisp55Tp/Wv0L/ZSupdah8ZavNIZjNqIiQN/AAM&#10;8fmPzrjxUI+y9pazNKEpc1pH0HCpzntWZrJwfwrWhB21j64cZ9a8hbnbP4WeCfGeTbbyA9Qhryv4&#10;Xk/bRn1r0z41PhJgf7teZ/DD/j7U9s16z6HCtz3u4Iawix65rm9RIDHJxXRzRsunxnHb1rk9Wkwx&#10;B61zzLZJorf6eqjsT/KvUdNTNopPpXkuhzg6kSD716rpd0q2q854rqpLQyexW1O3BVsCvP8AxDGy&#10;eZx0r0HUr1TG/avO/Ed0jCUbu3pU1IaM7sPW5bI8u8QSiSSQA159qcXzuDxmuwvZzLPckngNj9a5&#10;rUkDFvWuLkPXWISW5ytzbkNkHNQeW3fpWvNbnOSOKhMAx0pOGgLFIz/JOOlHk+taYt/k6Ugt8npU&#10;KGpf1uJkvabu1SW9iScsPmHStL7NzjHNWIbUgjitVA5p43sx1laDaBita3jEYplvBhOBzVgEIOeK&#10;v2SOOeNkwc4U4qtIxB5pZpiM4qjNcckZpqkkcc8RN9QnxknPFUpZVB68/SnSzEg1Rlc7s9qtRSOW&#10;U5S1bGXEoycmiqs7M3SirMuZn3X4c8ORpA0Yj2sMY4610mmNJpcqgZGD0rd0WwKvuIBjI64qfWbO&#10;NBmJMnHYV78pp6FqPKtDZ0nUBesBI2CRxW/CWVcKcivNtKvrmKbBjKgHg12+mXrGEMSCfTNcs4lq&#10;TsXpWKsWYVRU75CpXGautPvXDjAP41RnRwcxjNVHRARanbxtHgn5jXm3i7T/ANzOAOSpxXol35hZ&#10;dymuY16ze63BBzjrWikk7jPgzxrFc2vi25hkGxd5J+lVYpPsV2stuvmMfb1rqPjTps9n41lJQlHO&#10;eB1o0/T1FhFPFbEkY+Y9q9rm5kmeSlocXq3h+6ub9biRCivzjjmumtdOjitEBXkDrWx4hhcRwO4C&#10;x1BDJb3EBVXzxzwa0jsI8n8YKDqIVDnmsvUIpdIltbmJieRx654rY8UWol1pVjbcS2Km8ZaQbbTr&#10;NgQrDGeal7Ajb8PaZc6jchpMpHKvUn2zWzY+E7Rr6VHJ8w9D2qz4fMl1oWnzAqCvDYI9K6OCyigm&#10;84uMkduaz3Lexzr+F0s51OflFQGNYtQCqoyxwDiunf8A0iYpyW7DFYmo2ctteK23awIPWqUV0IJ7&#10;6KaNA20fJ1psGpiZ0i3Dnrxil8T3zabpcbyyKGc5IPpXK6ffRXcyusoYk8BTT5le1x2fY790UKpP&#10;PFVb+KS5jiTZtC85yKlN/bJFCq9cck9qLi684YVdwIPtVLURFJJHHGhGHC9a5nxNqqlQdox0H50/&#10;VNbj0uBiwAkX+EnNcJL4hk1e7RCPlDHNDdtAOmguC8eVGCegrN8SoZtPHr0rVs9kcCtkZFZuvXKP&#10;p5Ax94mkwMzw0vkQKxPQ9K0Ne1Ay25EfOMfzrM0n5tPYg96bOjMSCSfas3sBBbQebEzMPmro9DgD&#10;qN3UdKwrFGJKgZrttAtFjgLMAGxnBq4gRXFyFdIQcbuK3NM0yOCHzWPOD/KueuWF5qMax8gNyR2r&#10;o5rtrGx2kZ71TWgI4vXb8S3rR/w5xWjpGnNIEbbgHvWG1tJqOqNIoyATnnFd/wCH7LzY40UZYdqz&#10;SuWTWkxslGB8w5H4V9RfBXxKusaHHGTmQDByelfNut2aQwjZ97HOK674I+Jn0zWRA8uyFiAue5rg&#10;x9L2lO/Y6cPPllZn1XKpDn24qvKMHJ6VPFKs9sJQchjnNQzsCpr5CW9j1nsU5SCDWfP1q9J3qjMO&#10;SatbmZVk71VuPuNmrUneqtx9xqtAc/fgBjWduAlXmtC/+81ZbnEwzWqAl8QEHTn/AN2vmzxE4Ov5&#10;B48z+tfSOvEf2e/+5XzXr4P9uKP+mldMtkcq3Z9HfDTiyiPbb/SuuupNgYjqK5D4aEHTYmHTaK6q&#10;/BEbDua6Z6kIw7vWnin2g1f0nUXvGG45rl9TYrc1u+GiCAc81x04+8dE/hOrg6VwHxLP+hzHsVOK&#10;9Ag4yO+K8++JY/0KQdwpBrpexzrc+eNDOPE2fevboedOjx9f0rw/RzjxIfXNe2WzEabF/u1xfZOr&#10;7RQcEb/rUJcDvzUhYszCq7HDVm9ixHfnnpUDEE06Rgc1HWa1AdHneMZ9eO3vXe/B3SbDVvGttFqa&#10;rLb2kbytESDvYHC5/PP4VwGA2QRlcfMM4yO/6V9P+ENE0zwv4GgtbeziOqywpcXF6ACzswyFVvQD&#10;AxXPVlyppHpZfhXia6fRHeXHiC3u38sRxiKMYCoTtRcd8cV5V4x8X22neIG05YIZo5o8jeMjH0I/&#10;rXDeJPiRqOgS3H2iNo3yQrzQAAf8CB/nXmsfi6LUdTm1PUL5Zr5vljjV+FH0rxMQ3KFloz76nRdF&#10;3b0PZ7CbQNY1EWO3ySFzmBmTHr2pniP4PaX4ltWhGpyxxbtwzGshxnPc15t4NvB9tN3Idr7SMbve&#10;u5g8TPEflLAepzXCpVI6XJqRjLVo8N+I37FdrcXk+q6Jr32G9K5jHkBAW/4Ce9eRP8PvjP4UvZlu&#10;tHOtafCmUmtVEgP1Ckn9K+xde8SkWKlpFZm6ICCT+Fc7oXjO6OpLDHH5C7vmVc4I9+a09vVitUmj&#10;neHhLWLsz5X079oabRpPsmtaFc6DOjbCZrd13H6EV6BpHxN0vxTbqYdTi3t2BAP5da+nLy00rXIH&#10;j1DTrS+UnJFzCrVS0j4ceELKQzWmhWMDk5JS3X9KwliKUt42fqXGlVjvL8DzzwvPfJArI7NEf+Wg&#10;5FdrY6xqWmx8MZwe1dld2VlawLHDFGigfcVQtZkcUbvu2hdtcs3GWp1w0VmVLO/ubthMdysP4a1z&#10;qEvlj5iWHaqc99FaMELqFPXioTqSFwAQc1iUPlu5JZMNkA1RmJSQOGJIPSrjTB1Jx+NNWMEhsZpA&#10;UdVg+12rTIMMgzt9a8T+JjvNpUxPHykD61781tlCwHHTFeOfFnRXhhmIjIjCkj0rqou0kZ1Je4yh&#10;+xBeG98Xa5cOFZ7VBHl+gY8Y/KvsK6O8FbuCOQu/yshwRXyN+xVZxW03ieRk3M04BX1r600+OP7V&#10;H5chkQHLrJyV4/Sv0bBQUKCt1PzfGT9pVbfQ6lk+x6dBHEpQnGV+talxmO2DIgOE2q3+0azhcGW5&#10;gyv7kjIP0GatLqO6ZYzgoSW4OeMGtpI4TNhnurS6k3N50SpjaOfmPBH61p6tbJNZkSN5JijBx7mm&#10;2EBQB4/naaQ4zS35N/CWIw0swQOP7o68VKTuBgXd48VtqLeV5o8oAr6cVG2pwXF+ySgQotkSCTj0&#10;P9KmvbGSGHUHE3DSqg46r3rP1OwifUb9JIy223XBI4xitLCKcoQaVYTxsSPN+Vuo5OP61k6y0Nnr&#10;8L3Kly0JAYg8ZqfUpzNoenww7oYw6bcdDhgafeSi78Q2CzlTtQjaw4NdMWJmNpt5aWWt3sZkwj4K&#10;vnkjGKzLS1iki1D97Jt3uU7gnafStW+0IX/jS58tYzbhBjHAzUVpOun6JqzCa3hWJ2BZiARxV3RJ&#10;QZZJPBkKOm+ViqhScZywxzReWgGpW9pO62cNtA0m5HyxLfT2Bqa4c3Ph3QZLaRZZnkjY8HB25Jq1&#10;Mwu9X1aeeKIyJaqpH90gHNNNAYnh2dRpnyBYkuLg+ZLIctgHj+VMkuIp5bzzJMq6sQ456cDitHTd&#10;Dt7mWCMW728aRNIyuwO47T0x+FImk21nd+X5JXNqW3HnnP8AhV8yE1cxNN8NalaxZt7zKvbHGTnG&#10;T93/AOvXs/gzQ7e30beABPLtDt3JArm/BUVrczCN4jCvljO4ZyM130VpHaGRYXztYhV6ZJFcdSV2&#10;XCKRmXF086vvXAjbaB/eIrmdchub23vEmiihgnheJVQYLkqQM/ia6bVI1hst7Ns/iJHXcDzXM6vN&#10;bCM3E90XnZcou7hR0zisWrpo6IvlkmfBvi7UBZ6hBGHyGjkHPYKT/ga6/wAB27vYRyMuMjcPoa5P&#10;476WND8d3FnEGMMF3sibacMkg/xNekaBaC0s4I4xwqqre3y/418HiY8kWj9FwklUfMdXpygIK3rX&#10;7lYdgp2rxW3bHC4ryj12aMLgD3qQS4PNV46kJz0prczZIJAXHPFJIRyajU4bmldgVrRbkFWVxu4N&#10;ZlxJh6vTnGayLhyxJHQVa3MZla9JKFe7cCut+FUyJ4409jIyARS/MgJP3f8A64/OuOuWzIgzXT/C&#10;eUnx9GEcJ5di8gY9slVP9a9jA61428z5/MNKEr+R8g/FbPhfx74m0223S3Vrqsq+agwHRjvwR7DN&#10;QaTZzXVpqmrpcLG0ASOFA3Vm6N7GnfH3xPFa/HnxcVt/9dcPE23n5xgZH4VL8EtB/wCEp8V6RpOp&#10;yeRaz7y6g4BcZKA/hz+FfaRWh8TLc99uPDPhubwP8PtSnvWlvFuY5LxzL8xXcAc+gBPet6K18G2X&#10;xO8QvJIhs73TAIpFcFNxBVsds8j+lYXwy+Hei3sfxE0m/ufMls5Ghti78bWU7dv41X1/wl4e/wCF&#10;U+Br6H5ZYbyH7UisfMZckNn2zg1dkNPU87u9M0e1+HMWl+YY74aoWlJIDPGXwc+vHpVfxVbeGtDv&#10;NVu7eJ7nzbSOC3jjbpIeC3tj3rpviF4O0a++Jl+0JLxnT0ltURvlV8EMSPYkV45rWj2kOk2Nhp91&#10;cXHiK+mJdyTsjQN1OfTFYS3NbvyHWXg681TWdL0m1uwGji+03l03O1O4z2PaoSkWpN4oa2BsvClm&#10;DG94Dg3LjsW7846VHp9rqSa/qFrp+qmPToo/+JheK20O4HKBj0H6VBf30l34HspdUtzZeHYb3bba&#10;fFHh7g7hgsT1ycH361g730NVyte8jLQRaxYeHtQ1CH7NpEeRBZKpBmYH5WI6n1q4ksVu+p+J9ZzJ&#10;dB/J0/TYhgD+EZU/WtbWLuKz8VTaj4i07H2WyWTStJJ2mM464HByM1Hc28dloVjPKy6l4t8QSiSC&#10;yAGLZc8Kc8DA5/Cpdn8QcttjN+13Gg6ho93qi/aNfmBMNqPnEQIOCewxWRqt3qGmmWVJVvdS1Cdn&#10;u79+Y4UHb8PatPXrJ7fWNaWxuWvtaigijubwcrCCQGUdgeori9d8TW+h3T6YIpf7IjVYZBIeZnPJ&#10;x36962jG2pD2ZT1FdN8XafcSae/lXFoSJEX5fOx/GM4/Kstbo+JPDG6b/kIaawOQMHbnj61nXwXw&#10;5rttq1huksSRgDgYHVCP61rExWviSO5iIFlfqSR2+YdPwNbI5zsvhfcGXxNZ6koA861KEe4zzX35&#10;+xG/neAdZTOWTUS7t77AK/Pn4Yp9mvtUjLf6iN1T/ZBzXq/g/wDal1b4B+HZ7LTLdJxqF0srPIPl&#10;XC4P51liYuVJJF0mlM/UiCPoMHJGRxWP4gt2APHXIHPevnf4J/tpaf43Syiu1FtJIVSV3yQCfw9a&#10;+h9ZulkZ2VwyMcgg/T/GvHcHHodkmmnY+c/jeNguM8fL/SvN/hb81yuK9F+OT58702mvNPhjJ5co&#10;Oea9J7HC/iPoC7LCyhA6ba4bXpShc10+o6kIbGJs8hRxXGatqMc+8MAcjpXPLcu5S0TUjFq2Cf4e&#10;leiW3iTy7TgjivJYdRto79nX5SFxn3qDUPFzQKypJxXZT2MpPU9Mv/Fy/MGcD8DXD634kWZ3G4YP&#10;evPtQ8aSM7YkzWPceI5JgfmyaJWYk7O5bl1BhPdAnq+fwqhNL5jZzWfNdM00jdmqP7SR16Vg4q5o&#10;6jsXGAJ56UgjU9KqC7GfWpheKy7eAaHAydSVty4sKlcUvkKOaqi7Cjlqct4OoOajksZ88upMsAMg&#10;wKspEF+tUxdE9RgetH2sAcHmhIHMveb5Y61BLc5zzVN7sjkniq8t1kHBqyOcszTnB5qs0gJ681W8&#10;9y3PSmlzu9qdiVJkrk9T0qtIQc1Iz8c1XdgTikWQPRQ9FAz9SNJiYWUR8sZwM8itKWzEoU7QD71l&#10;+FZzc2gz93A5rfnIwNvOK9Z7m+5yWq6Y0Uu9G+UdQKfo6iaQFZsheorcliS4Vh1Nc/NZNYyO6Ejn&#10;oKtvQk6yOQBVHDAdTSCUyP8AKuVrE0+d5ADkn1rULmNAVP15rNgaDpHKBkDNczrUHmRzLFhWx1rc&#10;t3M68GqOsQR2is7HPGSKgtWbPjL47ebYa/GZIt2RgHHWuXm8SCHQo0ijAYgc46c16T+0XpdxqTho&#10;GAUdex9a8X8OaRNIFW7mxGCc557V79PWmjype7Nou311da1awAn5Ce1WF0f7NYvIG5C1pWEMCLNG&#10;pBSPGG/Gqeq3gWzmWNs8V0x2Mzxy8LzeIepO2Suq8TaU+paKOC2OeOtYlpAtxqkjdW3V3SJIIotq&#10;5UDBrPuJnI+FPHOnadp66Zez/Z3U4O8Hj9K7rRtWsrx1eG5STB4+evIvH/gsX+oLMsZVic4BwDXO&#10;QaDrOl3v7ido0HRQeaxvJdBxk7WPrDdDCyzIA2Rxjms6a2Go3kpZcHHArwiy8beJ9KVVKvKF7kiu&#10;g0f4xXdtOxvLJz2LCtoz8hG38R9Gn1bTXhR2G0Y64xyK5/4eeHE0yyl3yNLMp4B5IrqrP4jaFqUb&#10;fat0Tt2J5rRj17w3p1nLdW8jswGduODWE6P7z2iZ0xa5Who08QW5uLlyiJg4P1rN1zx3CsHk20Xz&#10;qMBlBrkdT8U3Xi/UGhtUljhDYzuAGK6Kw8PQaXbKXPnSOMkHtW0djme5w2pNeahcl7gtGrcgZ60a&#10;bpzJdIFGQc5P4V1uoWkczfcCkdKofZPJbI4x3oSvqxlrZ5cGN3QViao4SDDt+Fb0dvuhJBzXKeLJ&#10;jbW8jgduKp7AXNFYfY8Z4JpzN/pSgDNcx4V1/wC025VjgAnJxW5PqqJDuXkt904qFqBuGaOzQMAN&#10;/pWpp1zJdgKoKg1zGkwSaiRISSAeldj9rh0e1UkAECtL2AfBDHpjGSUgH3pt3frcEEvx6VxGr+J5&#10;ru5YIflzSDV3lQKXwalyvoB2+lWkbTZQg5NdHZ3EdvIgR/rwa8tsvEE1t8oP41uQeKtqqAQSepq1&#10;sM9Ou4Q9vvZs8VmaNG8F/HNBJhUkBJB6c1l2XihZrcLMRgjpV7Tb+NZSqrjPOc1nOPNFotSs7n2L&#10;4E1X+19BiJbLIBj3rZmYDIPWvIvgh4jM8T2zycrxj8K9ZmJzzXxVenyVGexBuUUV5WGDVOVhg1Zk&#10;IINU5ehrnRRXdgTVa4+41Tt96oLj7jVogOev/vNWVL/rB9a1b/7zVlS/6wfWto7gO10Z05/9yvm3&#10;xG23XE/66GvpPW+dPcf7Br5q8UDbrak9PMrd/CjDufRPwvJOlRDuBzXZXuGHsK4z4WOp06Mg8FeP&#10;yrsrv7jGumexj1OM1kD7Qceta/hr+Ee9ZGrAm5OPWtfw2Dla5qfxHRP4Tr4RmRvw/nXAfEsEWk/0&#10;Jr0C3I8xj2IrgfiZ/wAec5/2K2exzrc+cNLOPEZ+te1WrZ06L6YrxXTBjxHz617NbnGmRn8f0rj+&#10;ydX2ikzgM3PNRM6sevzVXluBlsHqeKRGJPvWb2LHP1ptPYfKSetMrMAyBkt93Bzj0716F4N+Itxp&#10;tqumXpe6tyf3RXJaMgcL6ntXnhJx8rbSeM16V8CfsaeOGub2FZzFbtJErDILEgZwe4BJ/CsakYtN&#10;s9LL6lSniYql1I/EviWSLE2pW80duwyGliI2r7gjj8a5PWdF8G6/bGV0sxK6ZEqnbIDjIwR0r6e1&#10;OHSdZJW/tjM7qw81zh/UAgV4r4m8E+DrXxBcaa8EkksxEofeCE46dM/rXlzXs9Xqj75YiNRcjXvI&#10;8Qt/AGsaTayXOi65IASSsM7BlI9M9qxh8ZNY8FyiHxJosog3bRdWJLg+59K9un+FumHUUt7fU57W&#10;Nvuxh8g/hVLXf2frbUIislytzGpzteUqTmufnpSXvI5p+03g7Hj2o/HvwnrUsbRax9jcfdS5jZOe&#10;/JH1rrPCnjrQ7xxLBrVlOD/dlGazPEf7MGkzwtGtvB3LN5vIH1NcTafsbeGL6R2j1C50+Zjx5N2e&#10;vsBUclF63sYt4rflT/A+gR4gguiWhvFYEcbT1pLbxZdWMvyNux05rxvT/wBkTxD4c+bSfHmpCEH/&#10;AFM8u8V6H4f+HmreHYUTUb+a/YdWYDBrGpGna0ZXNYSqte/Gx6Hp/wARIAgW+teT/Fmk1DxJaXMb&#10;PaTImf4N2O/vXKXWlrswSDjsa5rVtKmvLhTGNgU9F4zXJ7NHTCTR1l4895chkkJC9cGr0F95OwM2&#10;SK4zTJL3TpWDkmI9ic5rore7juY9pOHPSsZRs9DbmOmivN8fDZFWob5Vxk8+mK5S0uJLckseB0Ga&#10;0Y7/AHqM8Vm4j0Oqivg6YxWfr+nW2tWkkNxEGR12MfY1mpfFeh4py6od4Gc+1Qr9Atda7GL8H/Aj&#10;fDnWdVVJS9tcy74ZgRwMdMdeK9qstSkkE2xVkmOAZYyAG5HUV53DOrsGD4bPSuk0W8WynMkKFQeS&#10;GP3q+xy/NI8qpV9OzPk8dlMuZ1aHXc7i4194GjglJjXAQMPWt2zhWRJ5jKAiR4Up0z71x89wNZtY&#10;XgVHuFfLK3GKWKDUJo4PLeRGlc/Kp+XAr6ZNTjzJnytSPs3yy3PRdGmERmUsCLaEu2T0JFZ8eoTt&#10;9iVFGCGkzkVjxTNZ6dfmUkzSSCMnPbpWtp1zbLdMqjKwWn3j2bFJbmRnTXdxd2CSpICZLnbj15xU&#10;kt3OV1oXKbTtCKcZ4A9qqwQu8ulxq20OzP8Aj1ovNRkgtdVf/WlGZWGPbFaAZerM1roOlKFCkyLl&#10;vTkUy5sBc61byGXdtQsVAxxVjWYvP03RY15Mzr7Y7/0q5dacYfEUCK2P3Bz7UIEZ1jFu1DUJIHBW&#10;Mc7lP1rDi0yO58K3d5cW4UvM7Ahc5HTOPxretrK5ZtWkt2MiB+dpweOvWq32VG8IQN5kqtKwDJnp&#10;lxVk9ERjRI7jUdEtpVkUQL8oQhcfIe341FPDBBba7IUCky7A7DLYArYu9RmOvWoESxqkBKu33jyA&#10;P0zWLcqlzoVw7XQDz3RXGDzzigRd1JQJ5TEm3yrY4wPoD/Wo4TH5pSRB5q2e4jvj/JppE8d3rcUs&#10;oXyrVcE9uWz/AEq15MMOuociWR9OYjacg9KBo6XRtPitrZJTGEDW6sGAz/EKt3EQa/a6a4EAicNg&#10;nqNuK5rUPE91Y/Z0ii3AWgXGR1pupa2buV4bWA3E8lurnHQMOSKze5aNDWdVtLqwNsrCedtwAXrn&#10;qK4q4vtN02BJJbWaa/mTasaKX2kEenFaM6va3NzqEqx2qG3VkY9mHUY+ma5+41i4llZdKaH7RcgK&#10;jTHaACOTzQao8J/aH8MXWr6voOpmzZZVYR3xUZwAwKs2OByAOau6fCA7BeVOCPyrf8UyxaVdz2l9&#10;qY1PUmGBbwufKjGeT/tfjVPS7IKq+3IPrXxmaxVOfKup9vk8nUo3Zo2Me1RmtaBQVGOtQWtt8o4r&#10;Ut7Y4GBzXzh9GNiU7gDU2yneUVPIoIxQhMrsCGyaa7fIamK7jUUqYQgda0TVydTPnJ5z0rLcYDZ+&#10;tatwNqnNZUpGSPUYrWKuznqaIxtRkJmQDJHt6V3HwXside1fU5bZtnlxWUfI5QcyEfQ4rz3UZSlz&#10;0LELgKp5LDkAfjXuXgXQv7M0aysgHt7iKMXBd2B3tICXU49K+my2leTmfIZrV91U++p+bXxU8YWd&#10;14t167S3ElzFrExZz127wDUmj+M7iLU7q+tB5T+UGhKnG0+orO8YppNr4+8QwPFlZri5fk/ebfj+&#10;dZOh+K7JNCihht83MM+1j6qD0/Kvp09D5ln1/deAzbaf8OdTi1aSODW3SK/ukJHnFwSme/Xjmrx+&#10;GSQfEnxjojX8v2eCyFzY27vlckHJH0YD864f4XL4i+J/h3VtPivAtl4djWSzgzllYKWUj8eKtazd&#10;eL7X4fad8RmuFl1C9kFpKAPuK7hefpj9aGQeYta69J4RfVFvZJtXgvmtZyrfN5fP8jiuRbVroeJp&#10;bfTplljggxd3ndc8kZPTniu/8UWev+FPEK6UkKTRajAL15vuqSeTj8q8ouNcs5rfVNNjUw2/mFrq&#10;fozeqgiuaS1NVozTtNeE/hq6RovI0K3mLu2CBdtnlSe4rrtI8YaXqPiXTdf8QrIdPs7YHS9M2/JJ&#10;IAQGYeoHAz2rippNN12HQ43mNr4YsVDJZg5MzD1xzycVLqGrR6rr1z4n160WLRtOj8vT9JtOHfja&#10;CcfXPPpUWvozdTO5ttXttO0rV/iJ4riTU/EOpytaaRo8fzFF7EjsK5lrW88N32h2Culx4vu0ae7h&#10;tR5htY2yw3H+HA9K4GLxNqelldTlcHUdRnzaaeql/Kjzxn0OK6KDxQ0V14gjsZvsXiW8iUXOpSMG&#10;kC8ZUHp0yOPWnyuOxLnqLqmqpbeErTRNFYwWouXudXvtwa4uGUklSfTOBxXnk+sWvjSNrOWI284L&#10;NbvIecDpmm6lql34Vu4rdEWO1t12MX5M7P8AeJ/PNUtT0qPUbX+1dJLb0I86MHJXByMe2cVrBW2M&#10;5SuGitMrz6BqBAEmAjv2bNS2aSXGmXumygx3Fg+Yi3BIBB4/Kkuv+Kp0xL6IAahajExX+Ltn8Ov4&#10;VaurtLuXT9biYy+YognGOEI+U/pVmbO18BAPbz3x+Xz7c7vbHWsXxBe23iHRtXs3wfLQPCwB7EH8&#10;OmK2tAt/7O0LVxux5cTge2a890TUY7CGcSSbzNGwbIPHBxWk1okxLcufCXXbi1muoYp3jd4SFIP3&#10;WHIP6V+pXws+IbeJfhx4du5nLXMlnGspOfvAYP1zgV+RfhfUvsGqs4OwFsV+lHwWmnsfBGg2rqUZ&#10;YE3D0zk159WK92xvFvU3PjFcGaGVieNpFcB8M4zNMAO3Wuy+K8pNi+Tya574QW5ecvtyD0q38Jk3&#10;qela1CTaxoCcgDNcXqkGN2WxxXpWuiNIvmwuVFeaeIrqOPfhv09652tRnCXrNaTyMZCPSuU1PVHk&#10;lYK5Nb2tz+ZK205rAFmXkJYda6I7GMtzPiilmY5zz71MljIG54H1rWitFRcnjFOaNQpx1pPYG7Iy&#10;HtyoznJqCRW2kDk1qugzzVeSMVC3M+ZmU24cHimBgG++c1bmhJPSqkke01oDHGT0Yk+lTRSsKqEE&#10;Cno56d6XQz6GisxK4pQ+aqJJ2pxkIGaizIsyeRjsOelU3kO72pzyllIqs5bNCQJEu80bzVcsRSeZ&#10;VvY1LO/NMb72e1RbzRvzUWYkDEMcUVGzgN1oosyz9MvCkk8FsgMgK+ldkR5oQZ+U9TXnvh3zQqgc&#10;47ZrureZkiTI+Ydq9iRtF6FuSLy8Ii5Dd6yri1dp+VyPqK1vtaTqFBwfXFQXEHlqZM1mBUtYxECC&#10;uDVK8DiXIY49KsSTHBK84qhdTMELAZIp7gaEF0LYKysSe4xVLXr+S6Xaq5yMU2K4Zo+V5rP1G/Ic&#10;YHSny2A8G+PpkhtGZMg5HIrwTR4b26DR7/8AaPOOK+iPjHKLrTZiwG7kivnGNrpZFVJdjsCCBXs0&#10;NaVkedW/im5p8EqXMsG4kMOcc1U1iYWNrOrE7sYAxUVh9vg1RdsnJXG41keN9aeyjliuMeaTkGuj&#10;aJkYfhadZbu4Mgw27ivStNKm0csnzKM4rynwVFJPdGVhhXbj3r1/RYVYOrnA201sBxuvSi4mGEA5&#10;4OPer+n6AszpK4Uhxxx1OKsa7BbW0Ttn51OcYPrUukaoklnDg8KfSkBnnw7vmdGjXg46CmDwvaxo&#10;+9ELdgVyDWvq2shXZI1yGOd2O1FjJ55Bbn2oeoHnev8Aw/t7p2bYEJ6GPisuw8BXcZK+dIIum0nO&#10;a9Q1WdYnVgMDscVm32sG0kjKFT7YqVBXAz9M8LpolqSFPmHnOK0NOaW6Yq69OlaLX5uo4y5HI6Yq&#10;DTJB55AGM5q7JbAY2rQmGQhvlHrWHLqC5MYbPviui8RYkkK561yBtSlzk560gOjsWygB6EH+VcZ4&#10;8/c2pDcAg11VvLhVCnoK5f4hbZtNOD82KifwsDzfwxqqWrMpbkvjGK9As7I6jPGozt7Vw/gnwx5s&#10;nnzHGHyBkc17LpKW8DIEAIxjOKmnsBalt49DsUCgBiBWJf3MmogqWwK6LXLGa8RMKcY4xVO38PSb&#10;NzIQK1abCxxN3GtrMCvzevFULl5EbeAR7V6FP4S8wjKHJqRvBaMg+TJ9KjlA86S7YpySKkt5ppHB&#10;UkqOpr0OP4fxSoX28jtUcPgoIWCoeKOR9wOdt72Q7F8wgdzXSaLqz/aQAxZPXFSw+D1k4CkVqx+H&#10;U09BtUZ9aXKxnpfwo8SHT9ZAL7Vc46H0r6iim+0W0coOQyg5r4i0PVDYairow+Vh3r628A+I01nQ&#10;4iHD5UAY9q+fzGly2kj08PPm0Z0Uhxmq0pBFTyMGGRVV68NHS9yBvvVXuGBRqnfrVWb7prRbjMK/&#10;+81ZUv8ArB9a1b/7zVlS/wCsH1rVAP1n/jxb/cr5s8Wf8hcf79fSes/8eDf7lfNfi7P9r4HUPXRL&#10;ZGK3Z9A/Ck/8SuD/AHf6V3N0MKwPGRXBfCZidMg9AP6V3moHCk+1dUt0YPc4fW51W5IU9DW14WnV&#10;h15HWuX1tiLps9zW34UbBbPfGK5afxHRP4TvYeOO9cL8Shus7gf7Fd1DyxbsRxXDfEcZtZx/sGt3&#10;sc63Pmqzb/ipePWvYoXxpSf7uK8dsVJ8Tkd817Fbru0tB71xfZOr7Rz0znOB1B5qxaSB8c80yeL9&#10;43FPtE8sHIxWb2LLL/dNRHpUjMCKjPSsmA3AJG44GRk1p6Pqlzpd5FeWsxt54wVGBnIz/UVmFSRV&#10;iIfLioceZWLhNwkpRdmj0i2+K077jKLm3L4VhbyhlPuVYf1rLWxN/dzavbm4vHkYgSSxNwPwGKo+&#10;A4bG48WabHqIRrQyEssjYUkKSoJ/3gK9x1O7ins1BRLeAEosaDag5/hxXDXoxtofaZTXr4hN1Gmv&#10;TU8LbVzp2ol7yVHmB+Qn5Sv4H2q9P4ueeRljO5MDLK2cVf8AE+i6bf3ciuY2OcHkZ/OvJdQ+FtzL&#10;qN22ka1d2YHJVDuUc/lXlyoPe579aCijpfEvjO3tlaObJVlIIORXM6VrNjPLHLa71lUj5snA55rj&#10;vEln4+0SVYH1ixvI+iC5hG6uX1j4h+OPCygDS9Lu1PVkBUn8qpYdtWPMdZxZ9JW/jVrccOXAPXaa&#10;3dL8cJcjE9uWHqVP86+RrD9oTxLHdxRXfhUOrdTBI57emK9V8LfGe31VoY9R0a706VuF3x5j6d27&#10;Vzzws46tL7y1ioydj2WS6sNSlyu2OsvxFHHZwhogrBuhBFYlxqFpLbefErJkZBGcVg6jr5vUSBGI&#10;I/iOeKw5H3NnUVti808k77QtLvkXjJX3rOsXuUQ/OCfXNRT6jLDJl3GPSjlI5zdivJEGCSR61oW1&#10;50y3Fc5BqayJgnGfapxdgjAas3Av2iOpFyrJ97A9aI0Z3BRs1hW8+AMvxW3YzcA54rNxsbQnc29P&#10;UxMrE5I7V0thdoQFYde1ctBLleDViO+aJgc9KyaZsmjsoH+znfAxRsg10GgeIJpJoI5mWMxhtuR1&#10;rz+x1lt6kHdjtWzDOJ13k7T14r0sHj6uEktbx6nkY3L6WLV7WZ3UMT3zW3mKczTl89Mr61ow24gg&#10;1WU8jdsXHcVy2heKGe4toLsgCJGEb+hrehuJW0kn7pmn4PqM193QxMMTFSiz4Ovh54ebjJBY3kse&#10;t6dAluSUXPXpWZc6rJCmqxiLfFcXBUN71qXs0ll4p3wuGMcA6Dvjn9KxzdiDTJGaLe0su/zPQ7hn&#10;9K6jlLusSM82iog5jIOAfap4bySfxUWKsUWHGce9U7zVLS6ubLyonVF+/gHJ4qpBNO+uz/Z5JI18&#10;rqwzjnNAF3RtbFjDrInwhMh2g96TUZoj4Z0pVYB3ZCQPZuayRpY1nSruWSfbMruWOCOMGoUs1+y6&#10;Pbm4LMsi5XBJxnP8qsDak1KHUvEidPLS3AXHc7hmsZCkeglmXaReEjJ/2hV5o7SDxH58UbRQpDjk&#10;H5iW/TuaiMcN54VOyMljd7hj03igBdc1SOK81VyAweEBwQem41YtvNk1aECNLJWt3jBbqQMHiq13&#10;H9r1bVtlo5Sa2C5ZcBfmPPP1FaZh+0x6bNfygK1uYwVPTjOeP92kwLESWv2axndhKzlo9w54wR0+&#10;tZV1qrWMSPY2ci+XMYnkA5IPB/So11Gz0nQJXTl4LndESc/J1JxVLUtX1iV3jjjCpcjzQnHqMHP1&#10;xUjSG3dxqOp2l7bFQqRZeNnHLL1Nchf6bBeQBE1MorjzFLDDAgcqO9aep6trF3Zs8bKjRja+0gjg&#10;8iuE1S0dXNvIkiXUoM1vLnjd6UjQ56GW0uNRS3s7ZHkVmW6u25diMkD1HIFdfZ2g2LtHSub8D2cc&#10;tzfsYWhugf8ASdw+8+eoru7S2AxgV8Lmc+au12P0DKYcmHi+4+1tvlAxzWlDBtUcUkEQAFXI48jG&#10;K8J7ntlOWEkHAqDyyD8w4rUePCniqsiAdaLhYrGNccVXlULnNWGyGwOlUbxyAfWmgM++P3vSsW6z&#10;gkVo3bsVIrLndlB5x2rspLmaSOGvJRu2HhXQP7c8UtPPAZtPsCrLzgSyDnaO5+vSvcbRltIo184S&#10;Ryt5qgdV3fw888VyXgYkaVY3EECKbR2XY2PmBBJY+vpXVrbYuA0iJt4fco+621jiv0GhRjTopRPz&#10;bE1pVazbPyz+KWl2Vr40127aQL5GpTxPk9AW5/nWLp1lpGneJmgaRRG8XmqOuTj/AOvXTfGrwiyf&#10;F/xppzS7YJb1513dMHBJrhJdAVtMtdQkuIxJatsYg8kHg/0rZHMe1fBL4u3Pw+1G6fS4BeXGokWQ&#10;iJwN24Yb8K9E1LWdet9Fu/hWLEyMVa+EjZ+VCfMIH/AhXz5pkNvouo6c9tMPtCMl5HtYElgQR+eM&#10;V9Iar8aNMvfijo/jC3BNjawmy1C4CnYx25APHrWhJ5P4u+Ilz4xsGs1t2tJ9KjeCWcsd/OMgfTH6&#10;15bDo1vqFhBBHdounhxJcStw0pz0zXcfF28TUdf1mXw46RabqlwZpZNhUAdwCQBXnkWhNf3UVrh4&#10;dHtV3H5sFz/M1jNFrcu3Onf2pqEl7NH9j0nTxut4IOsmOh9+axX8V6hb/aNWnQE3LeVBZsMt04NW&#10;F8R3KT3OpyMIdNts29tbMMFsDAJHuamhvLOTT9Pm1K3Md+74h7bQx64/HFQi2SxajbXGoWInUQ6z&#10;JCRvyP3XB5x2rmtY0C80yISQzbop5GkluSeWI5z+mMVa1rw9c2kt7PZkXd48m15upRayrfxHJpTp&#10;ZM32mwgjInWbqXPYfTr+FafD8RmSWniG014NZ6sN6StiK4HBGF6+vUVXRLzwPqp3ktaz4XC9JU65&#10;/KrOr+E7fULN9U0d96BQJI24MZPoOtO0PUF1+zl0u6kEcijEM8wJPAwQKYFiYp4f1WLUbUKul3/y&#10;m2iYHqMHNWbawe0udR0lFXyJI/tFtEhHHfJPTtVLQbTz7a60CcLE0eTDO4wWPXjP0rX0ovNDps6o&#10;UMUn2aRz1btirJex095Ktv4L1a5U8Pa5Bx3JA/oa8COoSldueSBXvPjiP+zvh7qMf3TsVB/30B/U&#10;V8/ZwRjqKmvNqSSCGx2nwl8IN4z8caXpoyyvIJZcfwovJJ/Kv0w8NWqWclvbxD5I41THpjpXyn+x&#10;94Jt9P02+1+6QGa4IjgZuwAycV9W6CTJeo4PPce1efJtyRv0MT4vTbLYjPfFQfCvbb2iSDjg1U+M&#10;F0GkCA9G5qx4LZbPRoznBPNavY5nudR4h1qWQFVOQK871i/eZnGa2NX1QEsQ/XpxXIXd1uZyT1qE&#10;jRvQoXKl5Oarsqj61JPKMk54qq0mTxWhkxWkI47VG0wxjNRSSYqFmJNJ7EEpf5snpUTsKbkjr0pG&#10;YFTzUJCZFIwqlOeSe1WZjgGqU5Yqa0JGlhjrTfMAPXmq8ku0Hnmq4mPmDNAjSWX5hzT2k4qgsvOR&#10;T/PJ60DLJk96idiTxUZkyODUTyEA+tAErP2JppcY4qItuB9ajLkdaBFgyYpVfnJ6VWEgzz0o3nt0&#10;oGTswBzniiq5fIooA/SjS7kwPFJnHqK7GHU1ltxjrj0rljYyszMseAvuKt6beqkoRj0zkY9q9iZr&#10;E3LW8/eHJ7+lajTidAqnNY9tICSQBV2G7V1Kr96sLGtx8aiNju79qguraMtknGe1JcmUKzgZH1qp&#10;DPJMfnHShbkjZ5BbdPwFYWoxtKxboTW/qCbFDEZIrntYuX2YRea1RMnoeTfEyx+16fKiP8wHPtzX&#10;zbFZypq6h5htDnqcV9L/ABBs3ktJ2jfa+3pXypqxlg1KQzSnyw5yBXq4TZnFiF76Z1mvXKWFzAIG&#10;VmbHQ15h8U2kk1GF9xCsOa6W7uIZTAwDbgRhielVfiJpkFzHasr7mwCa2mYFzwFaKdOtyo3Nnk12&#10;9wv2GfcrYOPuisXwLpCppkbE4TjnNdPc6fERJJ5m7AGB61qtkD2MDVXje2keQ/NjpWVoN9BLayws&#10;+1voak8ST+UGQHgjFYGkRyrfmLBBK5NQ9wWx2gSCdkUEMNuM+9LJ/oRG304FZBWe2w2DwcVPfTtP&#10;CoJw2KAJr6aO8tQuRuB59q57ULcxupkOD2rSt7RolLMx+hqtcstxIATkg0AWLCQ/uw3ABqWQmK4R&#10;Y+Wwcjp3qW2jQKhGCR2qPUrlIbjJwpI4oAj1622xRyNwCOua5K+vY0jKgjJ6Guk1u6E2l4c8gdPx&#10;rhNQSPycjIYUAbumyLdL8rZ9657x7bGHTi5PA461teGrR2tGcHgniuf+I8hi005bgHNRN+6wOP0D&#10;UmtrVjnABrptO8WLFh/Mzt7YNeYWWptFCwHOT0q+Lh3QFD16iueE2NHvvhX4i2dztjuWXPbIPp9K&#10;7ix1fT73aVZMH2r5Fe5uLaRXikII9DV61+IGp2GEV2OPetlVaKPsryLR41ZQh/EU/wCzW5jPyr9a&#10;+XPDvxF1/UGUKHZAf7wr1rQ/Gc8enYus+YccGtedSV7AzvjAsII2gA+4pX+y2uHO33Fedax8R4rc&#10;YPB9K4XXvjByywgyEDGBmoc4rqSj27VNesLSHcCi574Nef8Aib4j2dqGxMpA9jXi2o+L9b1xNiM8&#10;aE/dzVAaLfX/APrpGJPZjmueVdt2SL3O21D4rQQSMYnBB7g171+zD8bo5r9NOlnDCRsLnPoa+Qr3&#10;wTP5bsRuGOijmrvwt1G58K+NbBlZ4x5qjJP4V59e801JHRSajJH65rcLP84PyMuVI71FM3BxWH4I&#10;1J7/AMO2jv8AMSnJrZkIOQK+datJpHpEBf5xmoZmG009wQeagmcBTzTW4GLfsNzVkysPMHPetO/Y&#10;ZJrImYb62juBZ1o509sf3a+avGJ2ayxPGX4/OvpTV/8AkHMf9mvmjxycaqp/263fwL1MVuz3z4RN&#10;nTIvTH9K9CvlJUr3xXm/wff/AIlkOemP6V6RetksR3HFdUt0YPc4bWrMtcE7cmtbw1b7duRzUOpA&#10;GU561paAAMH3rlh8TOifwnTxZGB6DmuH+I/FpOf9g13MRBZj2I4rh/iP/wAeM/8AuVu9jnW58zWU&#10;m3xSM8c17Xpqb9JB968QiYL4qXP96vctJ40gL3z0ri+ydX2jGmiPmtx3pu0Bcd6uzIBvPeqbferN&#10;lkZIXrTWcEcHmlkGc1CePrWYDvMwamSQgcdaosxDVYhfJGelG2o1uaEEmGVjnIIPFdB4e8U6pYTw&#10;20VwGhkfDJNlxycfhxXMq4C5zzTlkBYfMVwcgr1yOaylHn3OihVlh6inGTR9N2vw88O3OlKZYVe5&#10;OHlduevp+dcbqHgTwfFqckE9kYpUwQ8TsgYHjnmuc0T4wTQWSWuowOREu1JrfBJ44yCeay7vVdPv&#10;71r+TWS0rLwk0DLt9sjivNr058loo+3o46jVu51fvNSb4c+F31maONyyAZBmfeV+ma5nxd4Z8P6D&#10;l1ulMa4y3l8jnHpU1pcQNLJMdRg8xumSazNWH2qcbLu3P+0CGx+HevPVGv2ZTxOGv8a+9E2iS6Te&#10;RbI4ll9HZB/hVTxAF0/5Et4pUbH3kBA59KuWOixz+Wq6nEWfGESIgn06Cta6+H14335C+04xkE1n&#10;OjVi7yjYqNajUV4SucFcQy3jozIsSAfwnaPyqqxs4ZAu5XPcCu6u/BNxLEY0+b14rk9V8FXtpONk&#10;BYdyorOzXQLoqGZGjIjTaP72apz2LTAnOTWxZ6PKIzujcEdcillsZIwfkNKwPYwYrcqCAx4qdEPH&#10;zHNXTbZcBBn1p8NsHkAAoIRBB5ocYyR9a2rG5lBUEcVHFZYIJFbFvp4EYO3msZnXAsW91lQpbGam&#10;wzHO7iqTQvH0FTwu/C45rBo3RfswY+rYNb1lcFUGXzWHAPlGetXYZvLxk4FRqaaPRnSQqs6Yz8x7&#10;9MVtaf4imtYLawuD5kMUm5ZsdK5O2vCMbTx61pRXYnTyxwx/irrwuJnhJ3p/M4MXhKeJjaZ3mmz+&#10;dealNkSq8fyPVMXbS6TFCsfzM+Ace9ctp2qSaSZ433tbOCFCnlD9a6exu7uPRrOWKKMxmQZLEFut&#10;ffYTF08XC8Hqtz4TF4SphJWmtHsPNnLbSq//AC1RC4THUYqHTNVu47u6uZIdjSKI8Yzg5rory6aP&#10;U4WYKzeSf3fqetP0m/W8nuG+yD98RgAdMDP9K7jzTI027Q6TeJLa73YseoH41Kbiwgu9OMcQW7V0&#10;LMejCpDMv9hXTvFsb58jv1pIdMimTSJ5IypkdeSfamgItTuWm1eeWKJZAIlEkYH3eT+f4VQLXieG&#10;YXjEUcRuACMc53itwmO21u8Nso/1Knc3AHUd/rWRc3kUfg8qJRJMboNwOg3imxETQXMWtXcF7fM0&#10;ptiyxA/LwRVi0054NF0y7ZhMWZVaNmHy8kf1qTWLS1v9diuYWPnSWjgOcjoRnr+NQi7gg0N4CPMm&#10;tpAflOcFSCf0qS4j/sVjc3l9DcxoiTqDGgB6Hv7Vma7M4s9PCHyUhYW7Ed8naRn2JFbGsSRGWz1C&#10;FWjinj2GQYypGCOD681x4s47/VNUsNREsQkjDQSO/cg5OB74pFj9Sjg0vV57OUf6Dex5i8v+GQcc&#10;n9a8fvNP1HVG1O3lv3gubTLWhY5yOx4rrPEmtSXvhYPFKxurByoQKdzlTgD8a4LX728lFrqECkTG&#10;Py1QEAuhIAB9wx70PRXKjq1Y7HwK02r6Sl7OgWe4wzgDG4qCu78a6+2t1YfLzjrUfh7TY7DTLWFE&#10;2gL/AEz/AI1tRWyxqSO/WvzjEz55yn5n6bhoKnTjDsVorbpxVkRBV96ei4celSMAVOK897HatyjK&#10;eoqnL0q5OCGJNUpXAPWs1uW9ilPKEzzzWTdTkk88VfujuJxWReNgN61qZlK4lznms24YsSv97irE&#10;8hzVPy3uriOJPvOwAx9a9HCrmnGKPIxr5YOTO98LXEn9nRFz5QVhDgHO75sE/wA67e9lkEN3HHnc&#10;twgVsfw4rltJtrVfC9paxAG5a6CpNnvvJwfTiuilM7NexQSh5N6kV+j2SjZH5pzczPzp/a20y70z&#10;486nfwMTbXZ2nHGOB2rx630W93X1g+XjmBZAx9elfTf7cvhW903WLnXoJPODyxAqP4cjn9a+ZJtf&#10;vHvNPvlGEVdr4HHTHNZIosaFpF8v2ZpMJNZHaWzn5f8A9VfUnwY0jRvFXwA8aeGL9LWC+i3yRT4+&#10;aQH5gc/UYr5PttavrbWdQtyT5dyMoxHrXZ/Ds311rei2E+qSWdlcTbLspnnHIBx9K0EyT4heIl1L&#10;w5oHhLSrRrWaz3S3Nz2ZQMcmuCh8RzPqaCGTzLCxGJZJPl3EdhmvS/2gLnRPCXxCTSPDMv22CKPd&#10;cyLyB3IzXmialo2vpdRPH9ngySFUHPHJ5rCSbe5cdi9beIrDVre5udRtVW3R98JPCn3qa700314m&#10;qRONQmlhzb2/URehrK1Hw6mpWdi8E6tpkYxHAp5J9DWdFqF9od3LqcheylUeTDbr93B45/Olaz94&#10;pskF/f8Ah9TD5jyajdtvmwflAB6VcmstN8apKbd47a/EgXywCBI2Oc1LYaxY63FbWOqoLa+8tz9o&#10;j7cE8/XH61iXvh+fQZLe7R2SzT96swOGc9Mj86taa7oggsLm98I6si3IczysRJHkbGAOP5VqeItO&#10;gaK31vTXBByphj/5Zt71o2dxH4z0qKyuHhs9SCuVuJRlpBgnt7Cqfha6bQru9sZFiWyZRbzGUdGJ&#10;ADD8cGhabiZNfzvdWVnr+5JLq3xC1uoz8wGRnHrjrXQQKTeXRf71zEl9FGhG1MctWXpFudI1240Q&#10;COdZ4jm66DJ6EZrW8O2qi3tIZM+fbyvaXFx13Ag4Faozexa+Ks4TwHOc8yTRAe4OG/pXiOjac2q6&#10;jFbqM72APOMCvYvjNKYPCdpbKM+Zc4/BVrh/BGjlQbllwT9w1jVV5lRdkfT/AMP9Zj0LR7bT7fCJ&#10;DGFIHf3r2nwRrEl1dod2cqK+Y/CTT7FLZBbjrX0H8O1MMazs3RRXPKKTBzuL8R5ftOpspORv5qa1&#10;u/selRJnDY6VR8RP9p1GRn6Fsis66vm2BQelMm6HX+oFgATyDzWLcXLM+e1Nu7kknJ5qi9xk8mgT&#10;2JZJSxxUTS7RyaiMoznPFRSSZziggfJJkHFR7zUTScYpm80AWN+etQtIQ49KjMwHU1E8vvQJkksu&#10;eB1qpMxANJJNzxVaWUmgi6K88mDVZ3PUU+Ukt7VExwDQMkjnIIyamEwbpVIMCani6igRYVzmmuSa&#10;QnFNLEjigLocGI5NMaTJyelNYNg8VC0mOCaBkrOCODzSiQ7cd6rlxjihZMGkhIsAkmiohJk4HJop&#10;2Cx+oF5dSMwZFwD1qqjeW2f4jWrIAUHydKoTOrghR81ezujVblyznlDKSPk7mtmCWMOuDyevFYlu&#10;w8raG2sehxTrNbgSkyP8lZtOxodQykREkZH1qoQEjclcVHBceYyqH3AdancBlIrOzEZ/nh3Ik6Vi&#10;avfQxyZGDjtit25tQwbnA9c1yOp6fvlYh8gVtHsZyTuef+OroyQyuo+UivmLxYIkmk3Jkkk4r6g8&#10;YRPBaNGUzwe9fMXi63+0X7OhyFY5Aruw75boxra2OXsLS7v4JpEUiOPnGRWj4itmfQred87xwa6r&#10;w5FbR6HdRjb5rLwO+az9cAfwtLtA3oeneuk5yz8P47m90xYwp29c5rpntWtWzK2FHXJrnvh9NdRa&#10;BDKRhDwT0q/qGpEsQ/K98VtHYGV/EGnWoHntKu4dF9ax7nybG5hl4UsoBOKz9Tllvr9IxlV3DvV7&#10;xKIbWG2Vm3E4B4pEGiurQXVsUjAf5s5xWNf332W7jk6gHG3HrxWrZwWoiTyF3OBluKq6pb+dEXSP&#10;OPwpXAfNeC4h2tiM4yayiSd6rzk9RUsW2SIPKcFeGWrdhdWyIxSMMw7mi6CxSDTxR7lBOMd6uNYr&#10;fKkzP93qKLicXKPsXH0qhp93IVljf5fShsLC67BGbZgj5Cjn8685vpzHeAglo+RXbFJ5458jI7c1&#10;zM9rGkg8wYYE5FQFixbau8OnBITtPc46Vxvjm7nutPIeTKkc11TSxxoQAMVyXj6YPpwEKlsqc4FR&#10;PSLGkcBp8C7AS2T1xitBhJGvyqcVB4feOVUzycdCDXXJaRXEYGBWEE7FM5+3XdgsOaZHaLe3ixKv&#10;fnFbF1pxRTtGB61qeAdDFxfvO67gp4yR6VSWpCO48M+HbfRtNjmMYztyc1z/AIs8VrZyFImAz0Ar&#10;a8XeKl0+xMEGCwXGK8oSGW/uczMSWJPPat5uySRYXOp3eqzFi7YrQ0nw2XdZZiSc9CetXNM0+OHC&#10;soOTXS/YWMKoqEA9CKyUE9QIobe1tAgWNW9a1LW3tnw4AQ/Srdh4QlvIM4OT71s2vgt4oiwySO1X&#10;yANsNBiu0H3WB9q5/wAR/DL7Nqdte2/OyRWIAx3FdbGZ7KMxxqQRjnFdJponu4kFxHuXgnNTVp80&#10;SlufSvwdd5fBlsH5dQM59K7GXK1x3wwu4ho0ccbDheRXW3LnP1r5CpHlqNHrwd4oid8nFVbg4Q05&#10;5MHNQTvuU+lZpO5RkXpBzWTMMyD61qXhAzWVO4D5rZbgXNVOdMfHZa+aPHQzqg/3/wCtfSV8xbTZ&#10;P92vmzx2camD/t1u/gRiup7p8HznS4sen9K9KuvuCvLvg1KDpkYzXqN2Nq4PXFdcuhg9zltT/wBc&#10;a0dAOAKzNVYeacdav6AScVyU/iN5/CdZAOB71xXxGBFlP/uV20RwY64v4jjNjPj+5W72MFufLg/5&#10;Gpf96vddI+bTsjpgGvCh/wAjWo75r3TRDjTCP9kCuJfCdX2irN9581TlAFW5/vPVOXvWbLIiMt7V&#10;G6Z5FSE4pM1mBSkG081JCwyKSfG/npTo8HGOtAFuMZA9KlCAGmQ9AO9SEYGaQChVJ56UbVY46j6U&#10;3cKVWGR6UMTdtSVYx0GF9woFTKNoOCGOP4v/ANVQKy7hipQm4jnHP5+1JbhdvRHTeCrFXvJbxwhj&#10;hj3LgHr0H6muim1KVroTiUxnGRj1qOxsho2hxRMu2Wcea3fAPaq7MpiXJ5Ga8HF1m58qPuMvoKnR&#10;UX1LUHjhlmEd7ajaOA0WOfrWv59jrMY2M0ZP8Jrj7aBLmVi3ODxWjBa7SMOQPQVhGrK1pI7p00tj&#10;Su9CsreJi0wCnk7iMVztza6Z5xRLiF3/ALisCTnjpT9aLpE5jYlgO/SuI8M2ouvE5uHJLR98DHSh&#10;zik3YxjCTkkzo5vDiI5fABz0qF9ESMhkAPrzWlqN1gS/Nhc8GuV1TWJLYnbLtI5BrBSU+h1ygoI2&#10;I7BklXKce9aMhRYcYxWD4d8Y2uot9nu2WO5zhCe/41s3QZXK46c1M49SoEezccgZoAw2NuKdERkC&#10;rCxqeTXO0zZNPYjVsD3qVZARgmgovamtgd+azsNFqK4C8A1chlY4wce9ZGcdOtWIpmVafLbVFux0&#10;EMhkXY6b1PXmtCG9m05Y1jkMtupBMdc9b3TAA1rWlyrYJ59q0pV50Zc0HZnNWo060eWpsdxYaxDq&#10;MjXQHzouFB/I/pVvTtXtoxOJmaNByGj+9+FcIFKKzQzFT1wK6Hwxd2d/BJHcLsuADtZuh4r7LA5n&#10;DEJQqaSPjMdlssPedPWJO2vx22hyxLE7tIzBS/JOTWy2qRrJo8M4KBHTICk9vaqsOjW0mjG6DF/L&#10;JGFHen6ppsC2NnOLiXe7qAeu3ivbTvseAXtUnhn1ueOKNo2+zryFJzg1xt5dSW2gNEyuW8xgAUA5&#10;znrXQ6cgGphJLmQtHESzdyM1HFpST6XqMkkjuI3ZkB78U3oJO+wl7q4l8Q6WYYg22Ix7CMA7lqkt&#10;tKtvqqJHGl07BzyPlDAjr0q9qd5Da2OjXUcXmO0kaMVHrwKutb+XrExe32+bErYc4BA4NBS3ORmn&#10;kTS4wbxZlhdSYwCeV5I/Sqd+J49SGoyRt5FwQpZiDtJHAHpXTaVoELpq9nKI45HJ2sCMjcMDH515&#10;+mty6fo3kTTh5YyyETMMZRuD79O1K9jS9tTK1GMw3t6JLKVYrpTKqxcncvpj1rldC0syeKYrF4nZ&#10;FImAkIJAxkj867/xfqMb6bY6hHcGO4hKnZD3X+L9M1V8I2kdxqU14IXDBfLEj8ls/Nn8q5cZV9lR&#10;bXZnfgqPtK8YeaOuhiBbgYA+7VoJxjvRBHgDNStgd6/Op9T9EprREIUBsGoZm2E+lTM3zcdao3Mm&#10;M1zN6HSlqV7mYc81mzS5brU9y55rMml2tk8CoW5oRzucmse9c/NV+aYMeDmsi+kIDVqjGRn3DkZJ&#10;6VJ4ckLeI7PGPlcMc+lUbiUnIq74Sj83W1kA3KiZJ6Y4OK9zLIXrRZ89ms7UZI7Dw1DJJ4Wj1Mgx&#10;3C3xBtyR18zA9uhrrGvoTNqK7XjYSRKSvUZUn+dcLoN5LN4KKRktOmpgzHpkCQH+ldcL6Nn1SXbn&#10;7RNCq8dwOcV92fnsd/67Hy1+0vNqfiT4ieIPDlsgubCwsYbliw5ztPrXx/p+vRTaTqMC24Dwt909&#10;Tzkfyr7A+MfjGHwN8fdfmv5F+xX1jDAQ6k7jtII6dsivlHUdIstO8UMhKwfagSUZh1JOP0NBoZ2q&#10;eI4n0ywvhZhZFGGxit3TfGIkuoY4rTCPHuEikcHHJ/LNUW0XT99xp/2hGULnGelVtP0qGPQLmG0u&#10;1/tBSVHqq5/r0pMCKKDTdSvtVtoJZBNN80k7EliOvXtWTN4SlOmiOymRYI2/eHOWfJp8+nzaDpbL&#10;aKz3k42TSDnbzWZ5t7pkMGm2Ujec53SFu/4nis20wHB7yxu1gjR7e2tcSFmPDCtW28Ww6x58mqRR&#10;vbu4WKQjgYI5x1qWLxJb3t9HYXdss8UUZWaRSAM49frimXPhq01a1jutOdGt4nwLYHO8+n4dfwoS&#10;a21QDNd8GPG097pTm7hZFZgT9wEgZH50ug+IBDcJpN9GL61t4SrPL/AT0qlY6pqHhu3vrmZnRpW8&#10;pLZuhUH0+ldJqWgweLLd20aJLG9aFWnRmAJGKN9UBneIPDr+Fn/tgTRXSSw/6Hs6BjxjH41q67p8&#10;2t6PbSyrBb3NnGkt7GvV+Mj8uD+FHhu/tX1SXRpLZruzs7T5mlP+qk9c/WsecXnhbxJNeauWlgug&#10;CVJ4degFAF9bybxF4djuo0jhazkBkkXhig5H8q6OzVZ5pvsh8uC5Ec+D/E3HIrn7S3ih8TyWKk2+&#10;mXMQRSQcNv7/AIV0OhrK0WnqsZ8u1aS1Lf3tucGtokGd8V7Rr6z0SzUlmlkLf41oaJ4ZFiI7cJ91&#10;QW9q7NfCY1XxDa3EiFrazti5J6Bjx/WrOnWK3F/NIVwpOBWU2iW9C94e0kIsfy8Zr13SHFjYoFOB&#10;iuK0mySONe1dFNd+XGig/KBXK9yB2p3AkctnmsO6uCATUl1eb2IBzWZcz9cmmCI559xPPNVGc5ps&#10;kuWzmoHl54PNBbehM0nHWozJxVV5WzTfMbvQZkzy5PWmGYDvUDSYaoXl560AyeWXgkVD557nAqJ5&#10;cqR3qFpcDmgh7E7yZPBqCRj17VE8w2nBqIzEjFFjNBK5wahLZFJK5NRFiBmg0uiZfvCp0kA781SS&#10;TLCpkJyCelAm9C0JNxxSs2BmoA2DSmTIpWIQ5pODUL4Iz3pWOVOOtRMx6GnqaXFyKM0zcKVWGetI&#10;LjwcHNFISMUUCufrReRCBWJTGKxLuyDP5kYyO46V3moaeu07l59Kw7qEx7tiDIGR+HNenTndnZOK&#10;3RyNzqVppcZkvLqG0QdTO4TH51csL+DULJLq2kW5tX4WWI7lP4ivy/8A2zDqaftM+IdFl1fUWtJ1&#10;inghMzbAGQNwvTFfV37APjuLXfgq2jzrI13od49q0knVlOWBPOT0o57ysyY2krn03bSiMnahD9ua&#10;0YWeYY6E+9ZH2tTIAOB61ZhumVht5rQC69s7HGf1rG1LTvKmBzwevNbsMm9MnrWReCS5ZxtP1oE9&#10;jzLx9PG8Tw4yGGM18zeK7W0t5pQxYNnJ29a+k/HVkyqc53DtXzp4usmW/kYgnrgV1Umuc5ZmHpAa&#10;KNjGvy9dzdcUlpdQul9DIv7xSSpJ9faktrtreXysBTtxjNU7G/tbXVbr7TCdzjCnrn8q7ttznL3h&#10;e7ubq1ntY2/dxtyBx3rqodKjii8ydxuHYmuQ8G20kmp3mH8uIn7n8q37psNJHJIeOMVqmrAzmtZM&#10;Uer+ZG4wGHSm+IXM9sjHqDuFVtREcdw3HOeDVS6v/PTCndgYxSbJOh0a7ItkMZzMRyKuT29x9gZ5&#10;OCOdtc14Yu5J5vLb93xt3HsRzW3rWqTW9k8ZbK4HOMd6zKOZN62+WPJAJxxWxoenyMvzggN0rD0x&#10;RciVwfmyOce9dTC00EaDP4YoC5p/2SLZQ6gHjkZrFuLVEmZ0Iz3FXLjVGK7C2KwTdhrlgW3AdRQF&#10;yw80VuG+Yc9q4/WpxvfPyg9DXSzosqnYh3djXKeIImbIxj1od7AU7KL7TFIS/Arr/h/4Hh8YGW3n&#10;X930VjXBxl7dCsZyT2r6D/Z708SwiUDkNkmsK0vdGtz5x+M/w4l+F/iVZogfsU4x04Brn9H1lZlQ&#10;EjBOK+vP2nfCCeIPCs7mNWkjQsrcAgjn+lfAFrqktkTHuICnGfRs1yKty6BFXbR680P2hWjBG4jP&#10;WtTRdui2Ty7trH7o9a8+8KX9xq17jcSg6muuvFlurtIDlUUcY5zxXXCXMrg9NClerNqt07MSRnip&#10;bbTmXChDn1rq9D8MSyBR5Z+bo2K77Tvh6hgUylQx6A4rVK+5meZ6Rovnzpn7ueTXpun6HFHFDlA3&#10;HqKtS+F7LSmUs64HUA1r2FxpTRhWlRdvqa0skNE1mLayjCuqrx9ah+2nzCIo8g9CBQt9pcdyC8yk&#10;A9K1x4j0O22bdreuMg1V0UQaZ4emu3E0kWV6kYrW1o2umWJK7VwpqOL4g2MQ8uFeo4JYYrmvEEc3&#10;iJR5TnBzkLQ9VoB6B8HPFjSXLBpPlAwBXr9z4ijHBcBgOlfNPg23n8LSiQgkAcgnvXVa943jazjm&#10;jcb+jAHpXzWMoclTmsejQnpY9hfxAhP31/Og6wkikFgAe9fOll8TFeUgyEnPA5robXx+rxdf1rzr&#10;M6j1i6vEYn5xis+SUFgcjFecnxwrN7fWrtt4oE+AuASeuasl7HpN5/yDZB6rXzb4+G3U8HqH5/Ov&#10;e11RZtMJ35+WvAvHrb9Vf1Lf1raWyMT2n4NMBp8Ver37Dcf90V5J8G2H9nRnsK9YviNx+ldUtWjJ&#10;7nJau4ExNaHh5+RnpWVrh2yH1NXvDrHA9K5IfEzefwnbRkHZ9K4/4hjNjPj+5XXwDIQ1yPxBH+hT&#10;/wC4a6Ohyrc+WJMr4pVh0LcfnXuWhNnTGz1rwyc48RR+u7+te2aAT/Z5z9a4Y7M7ftCTEFnqnI4z&#10;jNTzyBS/NZk82CTms5Fkpdd3J4oMiY4NZz3PPWk88kVFgLEpDP14p8e0YOaz3nOaBdYXrzRa4Gyk&#10;qqM5p5ulxwc+1Y63h29aQ3fHWnygaxvFHaq0upbW4FZcl4eeapyXZ3ZpJa6hp1N4aoR14HrXR+CL&#10;aTWdWRJBmKP55D2A7frivPlunypUbjngetey+GdNTwt4bR+tzer5rk9Vz2rCvNU4ts7sHR+sVkls&#10;X9Z1EvdSEH5D8ij0ArMa7JGM1Rnu3l5PUHmpbM+ewHWvlZvmlc+9hFQXKatgmCCO9aURAbmobKAK&#10;o4qeQBFJ9KuJnPUw9fYrHJuO1cda5Lw1OIJLuTsT8rfjW54ru9tu5B4IwK4WLUWsoHUH5ielN7DT&#10;tNM3tW1lsMoauQ1nWF5JO4jtUGpa07qw71zF7qRJPOT6VVOBNeorMr3l8890Y4tySlht2noc8V7R&#10;4Q8RvJplvZatIPtY+UTH+P2ryPwLpx1XU3upFyqN3rsPECiNmZSeDwBxX0VLCQnQ1Wp8fXzKdGvo&#10;7pbnqNzA0BHGM8jnrTY5SCN3ArhvB/j8yomm6l2OI5zzXetAVxkDkZGDmvn8Th5UZO59RhMVDERT&#10;ixQ4IyDUcjc8daMFT7VHIwFcFn2PVFLkDJqaKQHjNUzKDwTSIxZwoOAe9SwNWObLBRWnbzbV681g&#10;Lc+UMfrU8V8ODn9Ki1w3OnjusL159KtCUXJT/lkO+3vXMR6gOPmrRt7zgHPFZ6x2E4po6i28SXel&#10;adNaRHdCSTz6VtSa895pVs0cQS3DrkkjJ/Dr1rjIrpGHzHI9KljlkygjYlEYME6A819Fgc1nTShX&#10;1j+KPnsblMKl50Vyy/A7m6b7HrunTxLuEsZV16djU9pqBgu9XhSPzLc/MD+HNYNrrx1fWrRpwIXB&#10;ChO3T1rrrXTl/t3UYgQqtECDmvr6dSnVip03c+Qq0qlGXLUVjk764uLzwnY3Aja0+zupKDksytx0&#10;q1r3iCa5udNljgkaRlMJLdMsp6j61rQ20kvhDU7fcqmNmKNjoQc1j6zNNHpmksqqRlS84wdp+nWt&#10;TFLUzb9NYtNUms45oWnlRWjkPQY6iuat9DtLnU5NM1FA1zCpk3fxHdxkduprqvEiTC802a1kACHE&#10;jPxuz9fauXnmNj4ygnmgYfacwiWVh39KGaWMm8tJJ7PVNFl3RNFKIxKVB3qRx0rV8BPIdGKyjEkU&#10;hhIx1Cjg0/VtOlj8YvM10sELwbSDyC46Vp6ZbCyjMakSBmLM47GvBzWdqSifQZPTbqubNSM4xSOw&#10;zSK4A61HKcg4618ZUaPuYIZI4U5zWZdy5JqzMxGazLqTGc1ym5BPLwRms2Zstg9Knnc8ntVCVzuz&#10;TW4nsV522t7Vk3kgORmr9zLnPNY15JgmtVuYSehTncBuvcVvfDqz+2T3isdp2KoOe4ySK5i4kxyR&#10;uHpXY/Dq+gtdEuroRbplc/LX1GUQvUT7HyecTtSa7lzw9BLN4N1RFHlPHqIVm9BuGf0zXTCL7Tqk&#10;sUcu2CJkjjXB4O3JP5Zqh4fiFzY6+Q3lRy7ZjFjo3FaMdvNFrN2qxnZGY3Zu27yyQK+xZ8WfK37b&#10;3h2zu9W0y6iZXvUlQyHPJXHGR+FfOvxv0aLW9X0zWtOWNN1rG8iR9FK4B/Ovov44eEZPGPi34kan&#10;9uK3Olshhts8KoTPHb1r5c8u8Hgh5vPJcsQC3Oc9vzrN7AjLvdKuJ5bfUEiwZMJIF7ccVz3iPRdQ&#10;8L6il4PMiD8gE8GtPTfE2otpNxBvBmhYNtPGMVBc/EK41ezdNWgFwI/lRgMYrL3UWV9P8SXek2Mo&#10;fFxd3h4jPO0Gtue/s4Y7O1u0WO+kXBfqRn6VS0LVdIlX7dJEEli+WMMOM/8A6qsSeH2S7m1RsXt1&#10;cKWhQ9E/D6VS11Aq3PhQmzuIdLfzGLZm7nGaqadHdW2rwWdi32WCyHnTT9MkDnr+VNgnvvDlk1z5&#10;ki6jfSY8gHhRmupvbm3uo7TSL9EtLy5iw7xjk59cd/akxjbTVNM8ayXM91A4uLWUeXICAhPb86rR&#10;2N54Wm1fW9SJWVk+zwBPuyBsdh6CqGsaBd2NpZaHpysyPLtlmUY3MTxz+tdMHsNX1seGr6WaaOyh&#10;XFwTu+ZevT8qBEGsW0l34XkbTLKWC51CBZ5wow+xSOfxrMhFv4r0ExahO76jpqqY4j1ZOAAfzqzq&#10;PiPVI/GjXCpLbWKx+T5fG0RhSM/1xWgNCt/C+tWmqpIt7bXu0kY5Kn2poVylptpd+I9CtLmQ5bTX&#10;JwOCyg5Gc+hwK9G8PwCactEAkTqsyqR1J61n6ZoLy69eRBfs1pcxZWPseciux0yzWFIAE2iMeXn2&#10;FXdEPY6mGE2vhCPoZJZGbd3K9MVk6PYbcErzkk1uzjdplvAvIVScfjUFmghBB4auT7TMy9Cojipl&#10;3cEgYPFRST7QeeKqzTFlNIRHLMd2apTyliafK5waqSPjNAEcjEGq7yHPFOkkzkCqzls0AyVn+Uk9&#10;ajMmB1qJnPTvUbSdiaCR7yZqvLIRmleVQp55qpNMMHmgQrTkNUbyk/SoHlyajaT5TTQm1YnaUY60&#10;0SgnrVVpOOtIsm05JqmZk7yYNRmUEdahklz0qPzKiw7FoOM9amWYYxmqCyEsKkDnNCQWLhlA70ok&#10;z0qkXOOtPST3rQEW95NQvJ82KaZDjio9+X5NJlkoYmnL94VCzgDOaRJcsOagHsWycdDg+tFVy+RR&#10;QQftPIizQAkgtise5tN8mxeGb5c/Xio9M1aK4RNp5Hc1pMscsZYngckium/Kz0T85/2+Phvp6ftA&#10;fC7xDqu+10XVbhNM1C5iIUgCXg59g7D6LXo3wS+HPhn4N/G/xH4b8J65Hqmk6pYC/wDs7zLJJDIr&#10;44we4PWtH/gpn4WbxB+zsmqR48/RdQhu8AYIVj5bc+xcGvnz9lz4aeJfCPxE8AfEGe4gk0XXrSSz&#10;Q+YGkIYHaGOf7wH5VtD3mpHPFOLcez/P/hz7vnVi4C9xkGrNremBem7FVbyOSzlYAZDE4z2GapLe&#10;G3b5+Cegrr3WhdzqoHluMEfIPWrE6mOPbuDZ68VzttrLoBjG361rvdNdRBQPmb0rNp2GrNnMa/pC&#10;6g7FACcV8yfFLQLq01GaRDtVDz+dfV+qWbQwuyn5sZ64r5h+N/jK20mB4HZDcSPggcnr7VdJ2aM6&#10;sVZ2PII3QakJGyzHo34Vnz3LW+r+ZNGQrNheM5rQ81pzbT+WQnGTj3q3r9xBAbY7FJ3bs16795Jn&#10;CUrHUJLHXHGNgOCa1tWvtjmTcPmORWLq9wkl2kwAUuB0q9HZx3AieWXkdF9akRg6nO8hYqCTUGmR&#10;SM6u6fIT1rU8TMLUbLdQWA5PpVXQw8sUZkfv93FAM2UsUWymEfyyZ3ZHauSm1u5M72925mTOAQOl&#10;dokywXTROcZXOKy00y2vLpgcbyeOKZBR0nVUtUKxQfM3QkVuxzXl+oJG1fXimR6fFCdixg+9SxzS&#10;wuFVPlprcCpJoM9zKN05xnkVVvNHfTLvfywIrq3uUSNSB8/0ps1sdRi+ZfxzWnKg1Obt7uNgR/F6&#10;YrntdYSl1Ucmu1udDS1UyL2HNcJ4gcRyMR+FS9gMC4xF14NfS37N8GdDkkx1PBr5iuWaUAgZBYD9&#10;a+uPgfpws/CUIwUZsE15+IdkapM0vixAt34VvQ3J2NX5jajZO3iK8tkU7VmJ/Wv0l+OOr/2R4TvA&#10;DyY2r8+7NFe8nu5UwzueT+lcUI8zTaNI/G2jtPh7oyKzQ4AkOM8jivVNK8NWOkSGa6kUluRu5rwG&#10;LXLqwuPMt3KufSuhW88Qa5Eo3ybD716kJcqskTLc9r1Hx3pvh+LfH5bbPQfhXKX/AMWL7WJtlojB&#10;T0Kgiuf0L4Z3uqskl5O4H90tXpWh+DLDSY0TyxI46nFXapN3eiMzG0ye91MK13K6Z7GukstL0sFT&#10;I7se7c10NtoNtcKu2L5B1wK6Sw8EWU0GWjJFW4W6gcpZ+HdAuZEBmKsT1JNT+IvAliltvtGaU4z8&#10;prQ1bwXZWzEgtF6EGscrqPh8l42a5gHO0nNZlJanAyqljcmKUPFk8MxxWxaeMZtEiDpKDGvODzmt&#10;DUtf0DxtbPaXsS2d7HxyCpzn1ry7W/DWqaJqQKyPc2RJIZeQBUqbekS3FJHq+mfFyx1uRba5CxSE&#10;7ckEZ/SsHxbdNZQXjRSkxfeVs8AV5rrejfb7ZbuzDRzR871OOabo3iltZsX0+8l2ygbDnOeP/wBV&#10;cVeTkmpF09CfSNYleYHzickmu0stXnhiDGQn2zXmKh9N1F4v4QBtNdJbamWhA3dq8txR08510via&#10;VVIySfSr+leMSJEAYg5rzq61EqCd1RWeqEOMtjJFRyjUtT6u0HXDcaNuL54rzfxlIXvi3fNavgq9&#10;36Mvzk8dKw/Fr/v9x9f61U17oR3Z7b8GHzpqD6V65fnAP0FeNfBZy1gmK9hvW7noRXT2MpbnF+Ib&#10;gCXOelXvC83mtgHOOtc/4pn8uYjPU/1rR8GT75GIPBrhXxnU/gPTrcgRpXH/ABCb/Qp8f3DXV25O&#10;xD2rkviCM2U3+5XScp8qXhZfEiDHO6vb/D5P9mH12ivENTbb4nVuxNe0+HpM6bx/dFcK2Z2LchnJ&#10;8x81j3spVj6VqXLkM5rCvnJY1JRC0jE8U8O+w8VAjfMM1ZIwnPegCrJKynmmicnrTZ2G/GajyKAL&#10;iyblwOtGC3B4qKJhkc1NuB70CZGYsNnORTGUAgnpnmp25BApbS1lvp44oV3O7AAUn5kqLk+VbnR+&#10;APCi63rpaQH7LCPMZscAV3nijV1lkCx/KifuwAOwq1p1hH4O0JbMOGuJRvkOOQSPu5rkLid7icg9&#10;cmvn8dW53yo+5y7CKhTUmtWTW8m/IPetnSbdgwJHFZdnDl14rqdPg2xA4ryktT12aFqgwKivMx5D&#10;cAirUSHZkDms/VpDtIHWtjM4bxfcfudgPOen415rqepeU7jdyvWu48Wz/NnPFeO69qLLfzLnhulU&#10;otuxjN21JrvUy7n5uKx5ZnurtIQcsx6CqM96xJGetd18IfCJ1a/utTuVLW8IwhboTXqYegpNI8XG&#10;1/ZRv3Oq8H6WNLthHtw5GW9qd4kTahPrWtFgXbAcYOMVk+KnBjODyBX0KVo8iPjZe8+ZnIxnE3fr&#10;1HavR/CfitrZFtL+bzI+iTEHj2rzO3lxdDPrWy+oiFASu4AHiuetShWjZ7nZhsRPCy54Hs7fNgjD&#10;BhkEcioHU5rA+Gl9LqOl3KPLvEJGAepya6iSPLYxzXzOJw0qT8j7rCYyNaCa3M2Tg+9R+aVPHWp7&#10;uPZnjms6UsuTXnONj0Izu7IufaNoy1J9t3HAwB61QZ2GAe9RtOq9efasjU2o7nGCTxV6G+wODxXN&#10;xzrx8pHvmr8FyAMg5NS9hrc6a1vuRzmtWDUAcDoa5W3uyQBjFXY7vZzmsbGp08LLKd6nleQRxz2r&#10;Y0PxTLpF4Zb0tdo67W2nBX0rkYb4xFNhzntV+O8V15Az6Vvh8TVw8rwZx18NTxK5ZxO+0TUYNS02&#10;8WNpIvMLtsY5yNprM1jUlk8MwrZQM0aMDI/0PNcxFcS2h8yCUqfRT68Vfg8QyQaYbGQKN6OMqvfq&#10;M19dhM3p17Rq6P7j5XF5RUoPmpaos+LryWPRYb1EBt1ZHZ24wPp1rE8Yaub7TtMvLO2J8t1YyPjh&#10;T1IB9s1q3c8moeFJYJSrEJ/qyM5/Kub1GOV9MhKxM+5AvlDhRjrXvcyaumeFKL1i1qR+MtNSxfSr&#10;2S5aWPeBLuY7st90AD6iuqtNscO1OB1INcnHYP4g0+3upIlWKOQDPzcMPrXRW8uCRnqf0r5fN5+9&#10;FeR9bk0LxlM0VJJ9qWRwM881CsmFznioppvlJBr5KR9XEjnk5rKuSSxz0qeeY5NZ80xyc1C3LKc8&#10;25iAc1Smk6ins53sapzyYJrUm5VuZCATWLdTEsRmtC7nGGGeaw7ubDHmtoK+hx1XZNkN3KRE+OWx&#10;wPftXpvw80qPT7u5t7hxCw2EIRu5K5NeX6TtuvEen287BYnmXcSeMA5P8q9AS4S6+IGqq0jITbxb&#10;Io+TnaR2/CvuMrpKMHUPhc2q80o0+x19nbwWuueJJYgJoJLYHeDgJx1x+FT3WqzTxzW9tIuZpIip&#10;6Fhs5rj/AAxaSaLreuWk93JItxpgk2O2cHn+tbumpBp8i/a1ad2ZFV0blMoa9xngR1Z8Y/FPxhq/&#10;h743+INEhiYnXpVjEjDKlcbSfyrzk6ZqNxLqeiLaD7JokubnauCS33f8c+1eo/tUajbW/wAYrDUY&#10;VkshpsagyuMKxPI578Zqn4B8d6APiN4m1G+njj0rWtNMJ8w8POmCvHXPvUEN20PnWe70qXWLuN1M&#10;aYwQoIz+NZN14dsdZjdrK62MnWNmHNdRr3hH7RqOqywEIGY4Uj3yK89udOutNt2VYmDs2DInUc1j&#10;Lc28zSHhWcNbB9xtRy+3u3pWlY6pPPrUl+5e1tLFdoU9yB0rFg1290m0jtlnZ2YglX7c5rp49Zs9&#10;evY9Ont/LZ1AkKDPP4U0m1poBa0LWYtdhutTvrVEhhfzYZX/AL3QAfjTv7Fjjv5/Ed3crfK8Rlih&#10;Q52yYx+Qzn8Kj8SaPLf2MWk6Mypp0LYaMHnd/Ex9utVTqsml6xpmkaRbrfeThWXafnYjkc0baMEt&#10;TQ8Ja7ex6Le6rqMqJbiXEW/qJPX16VqJp9v4R0HU9XimW71HU8CKUHdtB5P9aj13RG8VzwaTbSQW&#10;6WbASxIcZZj835Zq/calpmmeJ/7GFun9mWsSQgkE4bufeguUUkVdGin8ZeHILCYpHcxqX38Bnwc4&#10;/Suk0HSoJrD7DcoTcQKWjc84b0rNh0p9P121eGFoYyzYI6beSK7y30+O3vftkXz+ZgMvp60m7HM2&#10;hbG0nvrSyLYR7dgrkdSM1uQW627OF+Yc7ffmmwoqmYqMITlfel8wDocmsuYzua016GjRVHRQDVP7&#10;QQ4JNU2uNvU1E8/fNSLmL0txxnNRG5yMZqoZSV9qYZcDJNAiWWXOeaqvJzz0pHlz3qFmLGgQkkgz&#10;warPLz1qR1OaryAg0BdDGl+brUbuTTJDjmonlGDzTAHc5qtI/XJoeXnrVd5QT1qiRWkXGAeaYW45&#10;6UwHLDFJKcIfWggHcBTzURl460xicUwnFA0OeUAHmmecKY/OaYKZdywJD1FOWY55NVCzD6Uquc0C&#10;exd833pVlGetVFf5hUm70PNBBa80etRNMA+M1CWYDNRM+frSY0W2nGOtIsvcGqe/nBpGkI+lSaPY&#10;vm4IGc0VnGYkUUGZ+sWi+JFVSPNA9jXeaRq6TwgeYGY9s1zQ+Fml6Xbrtvri7bHOSAfwqKzs/wCw&#10;S32eQSKOzfeFKWYYWo+RSa9T6V5XioR5nAoftMeEW8d/A3xvpEUQkln0ycwjGcsIywwPXIFfDXwG&#10;8f21/wDsreH/ADpvst94O8SRgyM+BskO5Qf0H41+i9pqSanbGKRRIhBDKTjNfkprWqxfCLV/jt8N&#10;byyknh1CUSWPkgfu5YpBJHIPqpFdidloeNqpu++n4H6m6mV1Oxt7uFdyTRrKGUccgcZ/E1wmtSTP&#10;KRECcdT0rQ/Zt8ZRfEX4DeE9X4kZrJYmPP8ArI8Ix9CeDx+NX/EFkIJHYRbl74+tddGd9Caisr9z&#10;lYb14xteTafSuw0PU2SFTJ07GuN1GCFnEkQI29c8YqzB4gFuixcY6E1tJXFF2RveMdfez0m4nUA4&#10;jJGRxXwP4tv7rxd4vLXRHkiVsAA84zX3HrM6avpJtww3SLtr5Q+IXg2fwlqs0qxloixbd6VFkmTJ&#10;tnP67a3n2OAQELEgGQOprKltGFr5s0/mqOq960LXXP7QBhVxvCnt0pbKC3ltJWmYmRc44NenF3ho&#10;cs9yOGWKSOKQwExBcbjRe6pbxyQmMY544NR/aXvNJZDGI/LOB+dZGpHZZqOhHU+lSTYvavfJPOC5&#10;ARh1pNPmSC3BU5IzgVgbZb2IlMuRiup0jRXksvmVg3HamIbdXxuJoMcOV2t7VegsDHMhBw3U1Tur&#10;EW08bZ+6RW3Ghd0cY2+uasGRXkgjKooJz1OKrm8cExiMlq2NTlhgWPCg9Mmq6zxmRmWMEnpQiUPj&#10;kDxqHG0n1qaS5+xpk8CqsyySupRenbIpNTJ8kAjnFXcoZNq6zxOB0xzxXlvi3UgJCg4Oa6/U5mgj&#10;bYflxzzXkHinVWfUCoOSTisZyY7G/YMLi5sYlb5mYdq+1/h9aNZeGrRWYAFQSMV8TfDhf7T8V2sL&#10;chcYr7t0mEWelWyYxiPB/KvNxErtI2hsfPf7VXjUadp8llvAZxjH1NfHkuoAhowQAxBzXsP7XWqT&#10;t4vjjLnbzhT3rxLwtoF14gvUCqxXdyaim23yoVPRO52XgnQX1O7RmGQp5J+le6aXokdtBCiIrccn&#10;FY3hLwdFo1qMj5yorvdJtWWMHGGHSvYpx5VqRIbFpc0EYyNoPpWvZwrEoDrzV6w3XbKjkFe/Fb8W&#10;kQShQME1bJE0NLZYSZMKK6KG9gto8qodR2xWNfeGmSMGN8AjPWl0eGZkeCVSE6bjUDWjL179j1hC&#10;EADfyqOw8LJHE6vhg44Y84rn9T06606786Esyg5xmpR41NvAY5G2kDByDS06l3R5X8bfhnJbSjUd&#10;NPlzjk4PFcF4I8cyrI2masN5zsyele66n4mi1dBb3GDuyBkV4l4x8Fraag9zF+7ydwK1hKHK7xE3&#10;ods/hy1QOYdrxuM4+teH/Efw/N4b1hLy0VliyScdK9B03XrlLFYi5Zl4J+lWPFIt/FGgskigSovp&#10;zUVoXhcuB5V/abavaQzkbZF4ar9pKwT71c5ZRPaSzQMcbW4FbVo/QGvGlubk0ztn7xIqS2c+Yn1q&#10;GVhT4G+dcetSgPoLwFJnR09AKp+LMNJ+I/nUnw+bOjr9Kh8UsPN61Uv4Y1uexfBWQCxTB4r2K8Y7&#10;FB7DmvF/gow+wDnuK9lvmyhx1wKtfCiZbnnPjBwJzzVzwPOCQc96yPGk2yZsnBqbwHKWJHoea5En&#10;znS/gPZLUnYoNct4/wD+PGb/AHDXSWr/AHD2Irm/HzA2M3+4a6lucz2PlDWDjxBH/vV7D4ekP9mn&#10;/dArxzXDjXYz6Pj9a9c8Ouf7NP515/c7exHczne4JrHupQXPNXrtz5j1jXUmGNSMlVhuHNWpHDIN&#10;pyRWQZQR1xTGnZejnFAFyfAOSQKhMqjvWZPcMTjfUSzMD97NAG5HOgx81SfaY/736VjJMcU/z2ov&#10;YDW+1IOS/TmvQPhfpSbJNcnUFN22NT69OleVRsbiVYsnLEAV66l2ulaHaW0Z2bVBZR/e71xYqqqc&#10;bXPWy6h7arzPoWte1d5rp2LZy3T0FUIl8yVHHI7mqE1z9obOck1t6ZDvRRjmvmJNyk2fc01ZJGrp&#10;1qGKkiuktYQqqp71R060IAGOR1rbSNRt9qqITGqNn0rJ1UoqPk/MRxxW06jacVzmuTLhhnkCqvbU&#10;wPMPGEpDHHRQSfavBdZ1IPdSsG7nFe2eNLpVguWzxsPOK+a7m8aWaTcf4iRXXBcyuefWnZ2N3Sba&#10;fXNVtrOLrOcZB6Dufyr6m0HTYdD8Ox2sBBWKMIzAY3H1r5y+GCKmpNMfmdto6fd5r6LtZC2nSV7+&#10;HhyRv3PjcZXlVqcnY5y3uM6g4z3NZPiliEb1xVq3YjUXJ9TWf4qYlc+1dZw2OOhuP9K69DV28uT5&#10;Jwe1Y1uSbtgPWrt3zHhjik3oNLU9V+CF4m+7hdvmbBC+vFekXnEi4XAfODXhXwy1A6b4gQBuJBtA&#10;9Tg17TcamqW8RmOwxg7uM4yfaqdONePLJHbh686TumNlhEmfY4rLuoNpIxxWtp0qXVhczKdwVsj6&#10;ZqC4h3KCQcMMjivm8XhfZyulofX4TFxrKy3Ofk3AEsMEdKgfGM1cvYypIArOkYoctwnc15MoHqKe&#10;ogm67TwKtQXPGM81lM+CQOp6UJc7GwTzWbijRT1Olt7rGOavQ3IcgE/pXMW94d4xyfSr6XzdCMVm&#10;46GqlqdLFchUJZsEdKtw3JfGDxXNQXLOQCeKuRXuBhWyaycdDU6KG72OPmyfStLclyo7H1rmIZ9y&#10;5z81adrcNgDv9ayaG0a8M88DjyzkD1rPcXk0E1nJL8kknmAg4I9qsW1wHb71PlQMwwcN2r0cLmFb&#10;DaJ3XY4MRl9LELVWf9bmD4bt57WHUbV5n/dy70UsSCCa3rZihBLc+lV5oAXLqNjH72O9ULi9ktsj&#10;Hy+tXi8V9akpGmBw31SDi2dKbg+Weaha4yME1kQagyoCx6+9WVuvMXpivLknc9K6FnmGetUJ5MZJ&#10;6U66lwCaoTynYSfu1Gz1GQGTlvc1SuZOtWJXAUt2rMupgQ2DV76GEnbUz72TGaxLm42szN0AJq7f&#10;Tn5hWDdXBzuBxnua76MLHnVpljSrWZ5W1AAEW0yLl+gLEAfzr0bSbO4i8WWU1kyiS5sUkuXcZJKv&#10;/D+lcHNmz8I6OrNujn1KOWdgOxPA/rXa2Nw9x460p4ZHhtDauifKRuAbnqPXFfomFpKlRUT83xNb&#10;2tZyZqaoUvvGU8saPGp04KTtI3uCcmumXSFnnSRCVldoXA64AXJ/PBFYmpSNF4/0aFtwt7i2eMnq&#10;GPPatm+Y6Lc2itIymWIEYGTlSePyroZzx0bueFft2eGLLWPhGNVgijS4gvEyBgMQVK4Pr1r480az&#10;tLW68Fm6gzbrfx+eADllZlHP8/wr6Mn0PxH8a/B3jzVNR1L/AEHR9RuBbWC8f6vpkH2ya+Xodb1D&#10;+zJdTmt8RwyFI14wpTv+eKhGb1TPUv21vCaeAfiXaX2kk29peWe8Rxn5VIwDkD2NfPum+K54Irhr&#10;xRLGPugr9419iXvwh8T/AB6+Etj8RPEF7GkUdsZlgRf4E7H67a+UvElrp/iu5eex22ccbhPJXnpx&#10;nilLVjpSbVmVhqOj6lZwzyweRck43kHAq/Yaeuhw3V3ZkXVxPGfLI5wSK5vVvDV6GQIhNsOAw6Gi&#10;01G50+/trW1n2Rxn+LnccelRtubHaeFrmLwr4N1rU9RYvqV2wiiiJ5A7n0rofCtrLaeFLTxfJYfZ&#10;5SzW0MpAAZ8Ec5+vWuUur+w8Q6jHpN5G7HaP9Vnlq9K+K2v/APCZw+EfA3hmFrbTbYRRSy4wPMyA&#10;Sc+hpDWmpzfhXw//AGFZ+IPEGrNtvmIjgUNw+4g5/pT7W0statIL0Lm9TJde5J45/OtXxclg2tf8&#10;I5Hc+bDZ4j81sjzJAMFh+NUtF0r/AIR66Kh/O3sN7dmFBnOdzqNDM2oaYlvNhXhOMHqfxrpLC3VI&#10;drt8/YVRtLbYwkjXAc5rUhjIwSKxlucr3LAwEwKhZTu4FShSBntUcjjnFSUQtnd83AqGRxu68U6a&#10;Q4NVJJOaAJHmxwDUTT8YJqvLLjJqs9wc9aYF5phtPNRmcAZzVFrnjGaYZ896BPYuG4y3Xio5ZMg4&#10;NVHmwp5qPziRntSSIsSO+TUDsCaa8mTULOd1WNhIcVXYZpZXPNRFyBQQO3bTUUkm7IFIX+b2qMsA&#10;c9qBiF8qfao2filBG1h60w9KBAGJpGcAdeaAOajegaF3+9BcY61HuGcUZyDQUyRWJNSKx3Cooz2p&#10;+dvNMmxMWwOelRE/NmkMgPekDAmgENkYZqNnOKV+tMbkY70FieZ70U3bjr0ooA/Vbw94+mv1Kclh&#10;xya6WwnF5uZ2+YdVrwDwp4sRtQnichXgbDJ+lev+H9dgkfKY5HJr4izitUfs05RlsdVbRyWlwsqK&#10;XjB+ZR6V8P8Axj8I+Gk/b08HS+KtPGo+HvEccUd3bAHDErtBOO28LmvvPTZ4pEUtweoI9e361wPx&#10;k+CNl8Q5dN8S6ckVt4q0ZHazn25DKQfkI9cnIPtXuYDGOH7mrrfqfG5pl6lerS3Ol+HngnQ/hb/a&#10;3hLw1p39laLazieKzJyq7wSxTk9ya6DULOCeNt6jn2rlPDev3dx8QtOXUJJmfVNFXMcke0JLGQD+&#10;YBrvbi2IfO0lcZ/DpX0XOoPRnzDhKUVoeS+MNH8hJHhBxx0+tcDcM8ZLZII9a961/TkuIWXaASK8&#10;V8V6LNaXLFmIRjwPWvTpyUo6nHNOLtYyrLxE6XCKzHAb0qPx9HbeKdHmWSBVbacN3rJbMQkIUnHe&#10;sTVfEEsJ28lAOazlGzuawlfQ+fL3S7jw14hkaLJibI3HoKvaAZr3UJlkkAiPTmup8XX1nq+CIxvQ&#10;/MAMVw0mmTw33mQzGOJ+i5611UJe5YxqR1udAUt7S7nRpB5RHHB5NZUdjFepK7yYUn5PfmpZrMRG&#10;PdKCzcdaYkDRaj5KHcqjJwa3Rm9i9otikO6NAC+eM16HpMccVkwkC7gvK1wNjHKl9kqQpPBrsrGy&#10;khlEkrFUYcA96szOT1eKS7vZAikKDTLJZyCueB7iup1e2RHAiQMGHLCuRLsJJogdpoFc07yB3ETE&#10;5H1q9awxkISelY1pcGW3ETscg9an/tHyUKA596ALl0+xsKaqXuoFU2soIx1qlPf7ieearXt2rRE7&#10;ugpXKSdzkfFGpPG0hVsAdq8ovroXGpBieN3Ndr4wv/LeTLYFedCcNcOSfU1zTlYtnsXwCsFvvGgy&#10;M7AM+3NfcMcSmNY8gBcfyr5A/ZR01dR1iS5dcqwzn6V778Wvija+CLLyxtEhHrk/pXnSblKyKinY&#10;8S/ak+FR8U63FdWxxLHjhSD35rnfAvw0Oh2ka+Xlu7EdK05PiLPriC6ecOGY5UHkUR+NMcGZwPTp&#10;XdSVOlq2rlKE5bI9E0bwgLr55HxGB6V1tn4Vhigwoz715h4f+JdpbuqS3ZXJxhzxXqeheLbTUrfY&#10;s8ZJHUGuuNVS+F3JdO24p0a3RxHGcMfarEenNYyK/wB4joPWtJEhdDKGBI71X+2RRzDznA5781XM&#10;2tAUU9irrElxLbl4c5UZrkY/Gl5Hd+WyY2nBGOteh3VzbbVEZVwRzisqLR9Pd3ldFxzmoUmRKD3u&#10;QWviO2v7cCTbvxyCK5jxFoP2mQzQ/cPPFdAmgWFxMzQShcHpmrU2mmNQsbB8dyapkWZ5BrOlS27B&#10;gWUjvWdqN2lxp0qECR1WvVNd0j7VayDgnHb6145qsU2lag+5CUB6etQ9VoFmeUSeKJ7XW3geNlQs&#10;RyK663ld7UuchCvNbzeFdO8UAvGEiuB0wO9Vtb0KfQtFYSHDKOR7VjJNK7ZrE8h1XEWoyle5q3YH&#10;cBmsaa4M17MzdN3Fa1i42cV4sviOlbFuQZ4p8Aw659agaTDU6NzvU9s1Qj374fOBpA57VW8WN+8y&#10;PUUfD1idLX6UnigZl5pT/hjW5638E3zZL9RXtdyMg/7teH/Bdttov1r2u4kJjJHOV4q/somR5N8Q&#10;Jis5x/nmpfhxcl7lwTx1ql8QWIOTwaT4aSf6TJ9MVkv4pq2uVHvNqw8uI9sVzfjxh9imPbbW5ZP+&#10;6iz6Vg+OlLWE+P7hq47mR8qa6Nutrnu+a9Z8NsP7OBzwVGK8m8Q/8hxD6HmvVPDjg6UoB5VRmuN7&#10;s7E1YivwFZ6wL1uuOtbOosWZiO1c9eSYY1kUNAY9uKRkYjAFLDL8w71YE2P4aAMmaJw3SmLGxI4r&#10;QuJc5+Wq5kz2xQA6KJu44qURZqNZgB1p6y85zxSewGjoUCHVIGYZCkk/ka6fUr1p5CFOQG4Fclpc&#10;5ScMK6O0Rp5QCMnvXiY/40fV5VDlp3NbTojIqlhXZaNa52cVhaTZk7flrtdKtNqKcc15Z9JHQ1bO&#10;AKWbsRV5UGOaZbx7U5pZGwCBQRIguJNoIWuV1knbIfauhuHIzXMa5IfJlx6UbkWPHvH8/l6Zctno&#10;jV83rIZJR3LHC+5zXuHxe1I2mlzFTw3y8fWvN/hb4Qk8RXRvJI2NrCdxc9MivWwtPm0Pn8bW9nc6&#10;vwFamx+zeaNkkjZI68V79Yj/AIl7Z7jNeHaaRHrrgcLnaF9Oa9t0+QPYcH+CvdSskux8nL3pcxzU&#10;SD7dIe2azvFCjZ+FatuN17J6Zqj4mh+XJHGKbegrHnUKBrpgOua0bi0xGGPNRWsAN4frW3LEoiHe&#10;snsBT0WV7G/t50XOxgfw716vNqDTQJe5Bt2HXPXj0rzBSB0XFamm6xJfWb2JfAx8v1HP9K6aM7bg&#10;nZ3O60TXFnW4tw5UYyccVZuNcMcsMEbuXCjO7pXnEWtSWl1GhxGcFGJPU4q9Z66bq9mikYAhOuel&#10;dE4QqLVHTCtKDTg7HoKTxav5oiAjlgGZI/71Zt3bsV6cE+tcFbaretqQeynCGNsk7gN3tiu803Wb&#10;bxJEZAPKvIxtaL1r5rF4J0nzx2PpsHjVWtCT1M67UR4PpWfIxLbhWtqCCIMXBABxnFZM2AcA9ele&#10;LKB7ew6K72MOeasx3xLjJH51kSSKrYbn2qA3PzZjU8d81m4aFc51MWpFHHzcVah1ERozZ5rkYb0t&#10;35q+k5dQhOM1nypG0JnW22sZIHStOK/Lx4DYNcMl/wCWPLByxrStL91AycVjKB0KZ20d45QIhznq&#10;a0odQ+6pP41xVvrCxkfPz6Yq7DrPmOBnrUOGhfNc7Dz0dfvc1VnCHJxu9qxk1I44bmnm+LL15rLY&#10;og1BJbIO8J8w9cZ6etLo/iOO9hwH5zg8HIP0pt9N5gA3YNc1exG2vxd2vyOf9ameH/z1raGu5k3y&#10;vQ7Ca83swB6darS3AKFSaxvt26Tfuxkcile84Jzx61MoGindl6ScFSueKx7y42MeeKlFyGYc8Vm6&#10;hIQST0pRhqiKuzM69nLMcc8ViAG+uYLcE7pD+lXryco/DbW7GnfD1v7Q8RzIURpIYzh3YYGf5172&#10;X0vbVOVnzmY1vZU2zauI42+F1ncRSbpIHSXcmCRh/wDAGugmmNrqvhm8eQzXkglg27sBCefoayfC&#10;to8fgbX7IRoUt1lVB3ZskgD04JNUbvU4da8D6dfwsbW5091mLHPJJCtzX3SVlY/Pt9T1PxrZvb6r&#10;4cmR/LmtrtQX6jYwwf51ow+deeI2S8XckTusbnpjNcV4l8TLB8PNP1DUJst9pj3AfeKh1zj8K9C0&#10;uGO6k89C6Bgzoz/MpX5SBx+FI20ldHyn4F+J+k+ANY+Jeh6s6ym9vbmSKBc5547V82tHajwlr1n5&#10;hE1zqBmtlc/dVl5/IkV6p4D0ax1L9snxBba3ClyryylUP3QSazbb4W6X4j/aU1/w7dl4rNLSW7to&#10;1bChwuAMfh+lZrWxjZq0f6/rU3ta+PFx4Z/ZI0XwDpM0kmuXS/ZppUPCoZDnP4H9a8N+LVjoPgLw&#10;1oXh7Shv1XyRPf3iH7zEZx+BrlmurjQvFGoxNcb47aV0yxyBycY/KvR/CXwi1vx98Mtb8b3NqI9J&#10;tXI86TGZcYyy5OcD+lJ+8tNyl7rseSaR4ivNO0ly8rSKzDajnOeRWxpz6Xr0RuVgFndIdu9jwTUU&#10;nhi31e0AtrlBJEcBAetZOs6dJY2sdsIn8qIbnmToWqFGS31NzsNB8OvoMl3rc0okaEF1zzkjpWn4&#10;Ev7yDTtV8SXE4EX2kQW0Ldd7csw/DNcbpHiSaz0mCK8k86GR+Yz/AHc4rrtWlt9R0PTU0ogW9vuU&#10;2yHq57mglj5tDm1OcakJC8ZlwNrZI5ySf5V6BolrBfWxDJiWMjBPeuM8BiW38+3fKW4wXRufmzXp&#10;emaZ5MnmKMIw4oOaZo2kOyNQR06VdRAFyelJFAQuccU2VwgIrKW5khJZAFIBqnJLjmo57ghvaqkt&#10;x15qTQmllyDVV2JppmBGM015PlPNFhEUpODVWQ4zUkkmcgdarOTnnpVCIpJMGmecKSboahbgUwJj&#10;KCOtRtKTwOlQO5Ck1GJCenWgLlksahaTDdajMxHXiomlz0NITJWbJ9qax+U1EHJpGkwOtBKH4LcD&#10;rUcnAIPWk83bzmmtIG70FMbRkUhYY60zeM4zQSSZFRScAk9KdvHrTJSGjIHWgCEuN2c8UeYOxpjK&#10;QDTKCydZOafvzVUMQc09HyR6UwJxycClB2tzUauM8HmpQVPU80gGkgmmH72akbG04NMoARhkUUuK&#10;KBH2d428PXOjakuu2CMAFCXECkcjP3q7nwJrn26OCaM5Djgg8Zx0rWNrHcYMiCSMggg+4xXKXmjn&#10;wPcNe6bufSi2+aDvET/F7jntXxUp3VmfsUFqfQnh64e4jRSRwOea6iCRoFDfeGema8r8Ha7HqdpH&#10;PCw2ugYMDXeaRrLRgpJhnHQE1UbNWMqlNvoO8SaY8uvaLq1lEjS2s375mJ3eWQVIX88/hXoReJbY&#10;yNgDHBPpmuPk1NZHHzKhHXvitKXUHu9LmiAHnshWNj0zW/tm7ttnB9WjBqNlqynrutWEaiRVUueA&#10;2f6Vx/ibRxrdkskSDcehFctPrM1rI+n6ko+2RMWLAHLiu70GSX+w4ppARG33VI616WR42tUc4y1S&#10;/BnmZ9gKNJQqR0bf3o8M1zQ7nTHmDqfXb615pr11G7sjHbu4zg19TeL9LttTt3WMAMRy2OlfNPxN&#10;8H3umSGSNSyjnjFfaRmpLVnxbjyvQ8m8SW/2R2ZW4NZE88z2SrGg35HzHtzTNfv3Ejb2Py9jUeiX&#10;39oRvEp+c9Kqk0pWIlqtC6dHuJrYSzyxqQMgDrV7RtOhsD57S+c8nFZc+lXl1cBTcEAdUzW5oWn/&#10;AGQuJ3zs5UGu0wujXSSMg4AVxznHSrjam93FtEgKr1wKyJZvOu2jXhG4yKv2FgkEi5fIParB6ksV&#10;xI8bEruA7muY1GDytTaU/Kprq76M2ZBA+Q9a57WmM8ZKJkjH86VyOUpTxNDgoOD71nNdEzAZrSi3&#10;3MBBzkDFZ/2Hy5txznPSkCTuWJFUW7MfvcYrC1G78oMpOM1vTKSFXFcZ4suRabtzYOKzbSNDzvxz&#10;qJEzAtxXFtKfKdido9fxq34h1F73UmjGWwcYANdDoHge41JoQ0BfcR8vXNeXiK8aXvSex1UqEquk&#10;Ue+fsw3cOh+GprqUgfuzgnuc1yfxGuNT+IfiVorVHkQPtB7AfjXpPgX4V6rNpSWwUWtsQPlXAJr2&#10;7wH8JdN0aJS8SyTnkswHpXyGNzuNL+FqfVYLI5VLOroeH/Dn9niUWqNduGRxnb3r0+L4BaQiIPJE&#10;nqDXro0VbZQEwqr0UVoWBX7vl5Hc18dUx9erNylNn29PA4WjBRjG58/6/wDs26bq8LCKJbdwOCte&#10;ba58LfEXgA+ZpzG4hXlwT0Ffb9vbRyYBUKD3qtrfhy2uIGzGkhI7iurC5nicK+aMrnBiMswle942&#10;Z8e+E/imk4Wy1CN4bgHbk8Amus1LVobqAqoIYgYI+tSfF/4M21wsl9p8ZiuovmAj45zXj/h3xhc2&#10;13Jp1+DFJESp39eOlfp2WZpDHQSbtI/O8xwE8HPVe70PRR4uHhiJ2uYzKvbJzVrTPEja7CZ4G2Qt&#10;/DmuC8Q6lHqEBjZ1ww4Oa5nwV4nk0TWJLGaUiB2wCcmvdujxj0jxBqdxorJdxznys4PNUrP4rCKQ&#10;LLKrADJrnPiRc3F5oFzHDn1Uj6ivnV7rV+SGlLj5SPSspSaeiGj7e0Hx1p1/CS7IM9yapeLNK03U&#10;4WeGSPzHHGK+MrXWtetlb99IgHP3qe3xg17TWCmdm2cctWMq6XxI1SueuapYah4P1Np4pWlj3Z2g&#10;03xb4ybV9GPmqIsLjNeXxfG++1EeXdIHz3NW5bu68T2ai3HzHt2rnnWhKLSHyWOaicPO/IJ3Gtyw&#10;+6Krv4e1CyP7yFcHqVHNWbWNoiA6lT9K4SiWTOOOtLAxLD0BGaRiM0W3GT2zVjsz3n4dODpKnPAF&#10;Hig7pPl5NVfhw5/swDtirHiVhvyKU/4Yj1P4Lyg2wGe9e2ycQj2U5/KvB/gu/wC5/GvdJCTG3ptq&#10;/soDyb4g4Zh6ZqD4bHF64/GpvHgyR+NQfDn5b1/90Vkv4onse7Wf+pi+lYvjc4sJv9w1qWUn7qL6&#10;VjeNWzZS/wC5WkVZknyx4i41kZ/vY/WvUPDfGnMD1KjFeXeKDjWF/wB/P616X4blDWPBzhRXE9md&#10;UCO8IzJXO3v3zW3fSYaQmudvZcscVkbD4RhgTVg8is1JiKnEx2UASTcgiq5+XrTJJiKrySselAFs&#10;c1IjAdTVFJGxT/NYdeBQBsaWVeUAHJzXd6JaB5icdq8+8Ptvv4V9T/SvXdJtFSRCBwRzXiYxXqH1&#10;2Vfwrm5ptiEVSRiuis49ijA4qCyt0KJitOKEKPavPcbI98niYbKimlCc9TTJJNnes66usA881ix2&#10;6i3d2CGB4rivEt+IoZDuwD0/Ote+vtu75u1ebeNdZMdswDc4NEFeSJk+VXPIPifcT6rJb2MGXlnm&#10;2BR7mvZfDngmLwR8P4bUAGd0DSHHOfrXIfC3QIfE3iiTUZ1823tRuTPQueD/ADr1/wAcsG0s7V24&#10;GNo9K+uwtJU6fMz89x1d1Kzij5+sv+Q7J/v17TpP/Hif92vErEka8+em+vbNMO2wP+5W7ehwrcxb&#10;Xi8k+tVfE7Ax4HXFPt5h9ufnvVPxNJgZ7YrM0OQtOLpiema1blwIQc1jW0gFycnGTVy+uP3eAaVx&#10;MRpxjAPNMSR4DvQ4wQc1CmTyanUBlIPT6U721IsN1Bl1WEgtskDbhjjOK5ibVprbUFKqwZTzz1Fa&#10;2oTGNWAbGO9Y8pOpnYBsfs1dMKjejDbUS58RtaX/ANrg3EN99R2rZ0/xpcWeo21yqtFG56qevFcR&#10;qiXWkMfNQsD2xnIqG315eULARkfK/oa3ajLR7DhOSknF2Z9JaJ4qsPFkDRMGtruM58pjnfUV9btF&#10;IwKkEdK8AsfEqoiSxSuk0Dbt8bYJr1vwx8TLHX0t4NVIgkcbIZycKTj+L69PrXhYvBcr5oan1GEz&#10;BTXs57k13LhifSqKzlUJPAPStjWNNa3lfAPTcPcVzVxKUQJkAg9DXjOHQ9jma1ZbiuWjyzcD1q6L&#10;8SbQr8/Suee7BiYA81Ja3IBHNcsoGkZ6nT212WYdx61bi1AbsA9OtcmNS8lHy2PSp7XUCtqjO2JC&#10;eRUchupnXLekkEVYi1MwkMT0rlE1Btm4NwKVdSMjBN2SRnFJxRqqh3Npr3mEYPA61dfWA0RAPNcG&#10;moCHADcd6lj1Zi4AbiueUNS/aHbT35ZAd3NZ81yWzk1kjUy235uOlNa83lgDnaefamoj5zX+0KEP&#10;NR/bNzbc8GqMc24cniq8spjkFW1oUmbS3AA681R1S4yOtQx3GV681HeSCQdc1MY6qxlUloYerXWA&#10;WDYAHJ9B3q14Tkt/DfibQ3uoXKz2pmYk43ndwPyrmPEV75CysRuVPmx64OcVr6zrbarceF5JI8Nc&#10;TrFHt/hQof619flNGydRnxGb1ryVK50+meJRpHivxJAriS3lP2gRj+DcOnvxmuTsvENxH8P9Xhji&#10;Rlmlcoz9ANw7deOtWI9OjTxTqHmiQKLZSW6FjyO9QeE9EkvdB1G1eRYIFZx+8HzZPIA+tfTHzPRF&#10;zxhrNzqfgO3gf99th2hk6qpxyP1r6F+G+ro/hHSoP3i3YtVSJHOfvDljXzs0Ul14IW2tYXAE6RSS&#10;MpHAYZ619E+ELeO0ktGkQAQqsCMCCM7eentWMkaQdj4P+NXieX4YftFa09pDvv2ugY5FPZh/jWPb&#10;eP73wT8SX1zXIHOu3kTwgMDllcEcY/3qv/tI2yzftI3M9qy3UcV0jFyOOOuc1n/tJ67Hb/EzRtXt&#10;40ufJhWTaR8q8DFc6dkXu7nmOoeHodW8Q3US3CW7uwaUyN91icn64HPHpX1R8e/izoPhf4BaH8Nv&#10;At0l3LNbot08LZCggM+fckVzv7F3wi074m654r8ceKbcPo9iriNCvyeYQdx9wBmvLfAnhW9+Knxv&#10;vtD8LLDb2DXEsu8plViUnr3rRr8TJNyk2zyDRFaz1KSRi8axKxYk8HsK3tG8au26zvIFlt55No45&#10;IrsviR4Ys/BXj6+8P6q0btASC8fAOT6VyWo+E49MuVurScXceMxIvqays07XOlPQnuvCQ12OSfT5&#10;F3RbgsHrxUvhaS48Ky2sbxqCrbp1YZxnj+tc1o93qOk63bpHK6SOSZF/u9c/pXquk6JY+KbOeRWa&#10;O7VhkMfvD1qluRJ6HTpZQ3MpurGPZG+HcDv/AJNdho/z22G6rXNeHW+wyiDbviC7STXVEiHaVGAa&#10;mRyS3J5ZhGhGeazbm5680XNz15rKu7n5Tg81ADprjLYzVaSXPANVnuM9+aga4IbJNIC2ZcVHJc/K&#10;RnmqT3Yz1qB7jJ60MDQ84YyTzULy56GqTXGB1pn2nPepGyeWTg1A0ox1qJ5iTULsevaqM7Fjzfxp&#10;rTDaeMVW30jPxQIdJJuzio8tSFgO9HmL60DFDEHNNdiaN6nvSEgA80AND84NDuNpweaYTlqQkHjv&#10;QAqvzz0oJy1MJwcUbgTgdaAJKRjgGoixHWjdu4oAGO5SByajKEDJFOIKjOKaWyKCxp6U5elJSqMn&#10;igB6feFSUxVINPoATJpR1oJxSbx60CY5mAFFN8wDnrRQSfozpU5yyzfLit2308XYwUEkRB3KejDH&#10;Qj3ribTXIZyGRwVIGTgj9K7XQb1njRo2B57nFfGTh1P2SMmtDjBLP8M/EG5Q7+Hr1/3ef+XZz1Hr&#10;tr1TT9Zt/Mj2nckoDFwePw9fwqvqtnaaxpc9rdQrcJNlSo6qD3FeW6Tf3fgXxPH4c1Zi9i//ACDr&#10;tmztHXYfwB61irwaO2m01qe6QXIN5kZ2+ua1Wv5oZYhyFPGRzg9jWHokSTKswcMpXI9fyrbRwSjg&#10;4PO0ke1ay11OOooydkcl4k0tta8aWl7KwjeCHy5h0Encf0rvLe+SSBY9gRAoAUVzmuRfa7feqYu4&#10;uVIP3vX9M1zmmeLCjyQSPtZeue1fT5PGm8PeHxdT4nOfbe3Tn8L2Ov1C1MjllOBXHeKdNhvVZJgr&#10;5GMEVuw6k0pXcww3vUeq6et/bvtbBI6ivaueAfJvxX+FKypJdWP3hztXHrXhFmL3w7qeJN2wMRgi&#10;vszxfpdxZjHQc/Mea8V8YaHa3w3SRqkgz8wHWmptO5nKF1ocjbzNLNFcFsI3er17qe+YFl2rgdO9&#10;ZYthFF5TPt2njvTkCywupYkjocGvXjLmimckoWZuRahA2zyU3P3PpWiJCwWQHkdq5PRr0W0jLJx6&#10;E1qrcvNIGjOV9Kq6FY2zfCUgSHpSXPlG1kZAGYDOKoKwKc/e7Cq93PLEsiY6DnntTCxDY6pGhbKg&#10;KTimXWpRuz7FBYdq5aG/MepPFLwhPy+9X43Tz5BtKkjgmpvfYcdx99q5k4VcY6mvO/Gks97MY485&#10;7n0ruFsLi/d47dGZ8jkD3rufBnwLudenFxeKUQ88kV4OY5nSwkWrps9rBZdUxMk0tDwr4d/CW/8A&#10;Et+1wY2KbvvkDj86+sPh78LbHwysUtxCJpAOCV9q9C8PeBbXw5Yxw21unA5OBXQw2EkhXKgAdq/M&#10;8bmNXFS0dkfoWCy+jhI7XZkwERsRDCAuMABcVuaekr7Tt2/jV620dnAyo21aSz8ggYxXkNubPX54&#10;pWQ+1tN5G48+lWJbNYV3R8+tNV1ijJJxiqd3qGEbDVfIZc1yd71rZSx7VUHiQSo4YjA4rCv9Tc7l&#10;zxXGXfiUWEsiyvgE9K05QukdXrtwJhIQVBI4zXx78edFOmag2p264kDfMEIGea9y1zxzGd2xwqjq&#10;2eleBfFbxbHqNlPG7hs5wa93LHUoVlKOx4OZ+zrUXGW5xGjeJU1CIF5CCvc5rNudZL+JYWB2hXA4&#10;71wFjrzWN8w34HTbWxpUsupa1HcJ8yowJ5x/Ov1ClUVSMWmfmkqdm0z6Pkm8/Sk82MMpHU/SvLvE&#10;Gt6fo0+zyEzk7uK6YeLfM077PxwOvpXgPxB12S61d40c7SeSKqpU5AULs0fFnjWCfdHaxgbvRSK4&#10;GRZb2cswPNalhYSXbqSpYHua7TRPC8EmzeoBrzZ1Od6nVGFjhdO0YlwZFJHoK7/wzfXGkoojX5R/&#10;Cec12Wk+Brabb8q/mK9C8OfCLT7/AGFp0i9TkcVi3y6IrkvscLD4l8+2CywqfXIpyx21/wAeWqlq&#10;+gdF+Avhp4A1xdRt6ndiupsPhD4GsNvnSxOB/DuqFMpUZ9bHyDqPhg5MkYyewBrA+zNbSsj5DA9C&#10;K+zvG/gnwXY6VJJZTwowXKgHJzmvmbxdZ20jFoNu9WPA7itOe5lUg49Tt/hywOlDnr0qx4lzg4qh&#10;8N5FbTUCnIXr+VX/ABGckitZ/CYHofwYkxFg9c17wZR5Ryf4a8C+DZAUf71e7uD5Jx/dFUmrIR5f&#10;4+OxueCM1S+HkoN8+D/CKh+J18IpDlsZ6Vk/DfUM6i3zdhWSVpAz6MsGPlwk9MVkeNmH2Cb12Vf0&#10;6Q/Zos9cVjeNpf8AQZef4a2uiEfL/ihz/a6/XH616N4Vk/0LJ6Fa8w8UzBdWGT/Ga9E8Kzg6anPa&#10;uCW7OqDJr91YyAHmueuyAxrXu5Pnc9qwb6TDE1kbjd2enJqZQ2ORVaB1cZB5FXY8FfaldCuivICc&#10;gVCwwOatSlRzmqzSDcMcmi6C6CNhwO9PI3cU0SEH7tKZiR0xQ2OxZspmtrqJx2YV7voCrc2kLod2&#10;5RzXz75pHTk5xXq3ww8UCaN9OmcBofuE964MTDmXMe9lVbln7J7M9Ugk8vbzjFW/tgVD81YoucNg&#10;nBFVrzUPJU5YD8a8WbPtI0+hp3WoAAndWHfamFDHePzrE1HX1QsDICPSuP1rxVDGjjfzx396xtci&#10;clBanQ6zrqQo+ZQDivF/HXiVp5BbxSb5XO0KPc1T8Y+OViLDfgY7HNYngW2GsXn9p3SkojEru79u&#10;lephsPzNNnz2Px3LFxifQXwp0tNH0OCMrh2+Zm9a6jxuwGnOc/w159pfjV7JdiJ8qjC1Pqfi+TVE&#10;2vwpGK+jivd5T46XvS5jzWybfrkhAOPMr2nT3BscA5OyuDstNgFz5uwEMcmu30uZT8ojwMYBzU8i&#10;JvY5yPeL+T5Wzk9qq+IEmuFxHG7fRTXo1ra24Odihj/FV9LeEL9xD7kU+RMOdngkWhai82RaSYJ6&#10;gVpnwnqc6Ai0lI+le6W8UQAIVPwXmr0SIOdxHtin7JBzM8Fh8HakB/x6yj3xTm8JaqvItpGHpivo&#10;JNmOp/KnAI3GT+QpcgczPl7VvDOqKj5sZvwXPesey0TUILlS1nMvPdDX1pKiqD+73e5xWfcJGc7o&#10;VI9CBRy2E5aHjuneErbxDpjxzQHzNhGSvQ4rwfxl4Un8K6k8bRP5bMcZ6Yr7BuGS1ZjGFj9gK85+&#10;KyafqWiSy3apGyLnO3k810xJTPlqd1hdGhbCnrzVr+1HhWNCRIi8hc/55rB1DVbNJ5ViYNhjtGcV&#10;mf2qkTEK2d3fPSqui1dbHt/gv41y2W3T9ZikvNNX5Y5mOZYvqe4rvdSFvdW0V3ZSx3Vkw3RzIc9e&#10;2a+Vv7YVGGx1J9wcVu+E/Hd/4VmeW2laaCU/vrVv9WR/sjov4V52IwkZ6wR7WEx8qS5auqPZpLry&#10;5CrHGenvTP7Q2thTWDB4ps/E0IubI+QxHzWsn3kPfB6VE16yOCT+RzivCq0uR2Z7tOvGqrxOnF9v&#10;4Y1K+ocqFPFcomp7nChsn0qU6jhiCcEVzOBqpnXw37suAeCKnhuysqknnbiuVjvWWPJbA9as291t&#10;dXZ/X+VZOBqpnTHUC568Cpor05HNc3BqCnd8/H0qQ6hsYfN1rNwNFM6mLUWDAE4WrFpf7lJJ+YsS&#10;30rmIr5WGd3tV3T7oHdzxWfLY1U2ddDc748qcinzyBvqvWsWyusoQD3FaSOrlznrjFSzVSdyyjlc&#10;Z4zUGoXHk27sTjAzTbucRKDnpXO6/q4W34fhiB+orelBtpIwrVUottmTdQy6zBeQxjfIUJAzjj8a&#10;05J0fTPDbRq0z2citJsH3eCBz9ayvDNwJptRxIoaIEvzyFxUH2q8i8CQ3FuzIks6gbfvMu7gj0r7&#10;7D01SpJI/OMTV9tVcn0O88Rtbr4i05Xlklluo2GxDzww2/rWjpHh66k+IV9awo7P5aukRYFVJGCT&#10;g1Ym0KOyn8P6mhRv32x9/LYZc/zrZlMmi+NNNu42NrJeRt5jE8/K3+FdVzmQmkaMNL8P6xZv58kq&#10;XLFo3GQH9RXomgRTaXHKjBpGlkQop6gsBiuU8B6gNe8S+K7VhLcSSzSFAvIGMHr0r0PQUh8SeJdO&#10;vbaR2Edukcsf8Kspxk/lWE5NmvKfnp+1j4Z1P4V/E6eUSmVtVP2lQ3JBz0ry/wASpf6da2N5rDGd&#10;r6LzVRjk7emBX1V/wUP8M3954w8MXoi2W0sZCznAHBz/AErw6TQP+E58ffD7SXZGt4mSO6fcAqgM&#10;GPJPPAPSslqxPQ2YvjP4n+H3wmbwZbWL6FY6iBIJJF2s6MOT+I/nXoH7IvijwP8AB/RvEOsX11Cd&#10;amhzGzEl8D+EcevNcP8AtB6ufjn+0VpnhXQY/N0+0ePTI9inaUU4ZuOegNesftsfCjwV8G/hpoX9&#10;mWcNrrbOsDbesmF5Pr0yapvTmMlGzs+m/wCJ8Z/FDX9R8YeK9V12+Vj9ruXkjcg8LngZ/Kqena5c&#10;6Ra2Wz5pc7wWOcLW3pPi+DUbVNNv7cNhcKFHFOfwXLf2E1za4fYxAjBGcVGm66m5vWYs/FXlXttC&#10;sF82FYY/Ot3QtHm0jV+VYYyWPboa5jw3Yz6Xp9qeY51O5gewr1PTZ21W0jd1CsRgn1oMptGxapFc&#10;QCQAK6/rUstz8uCeR0qrbRG1UqT16CoLqbGeeaTMxLm5xnmsyefcTzmluJiSapu5zWZIkkh7VXeV&#10;s0ruc1XkYigBs0hAJqETEnFEm5gai6H3pgTM5xUZkIFRs56UwygdTQMUzHfzSmXI61XaVS2Aeab5&#10;nPWgCx5nvSM+VNQiTnk8U7eDwDzQJihiaWoycCm76RBKTgUhfPeoi5IpuTTAm3Ad6YW54pgYml+l&#10;ICTjHvUZBVs9qTJpCxNAgL85PSjzFHemv901FQMmMoI603ePWo8ikJ4oKJS6nvT1OFqtz261IjY6&#10;0DJt5oLkDJqPePWgOO54pgSbiR7UZFR+YM8HilBz0pAPJzRTaKAPruN7rwpKkiCW705mO3d8zxf7&#10;3tXaaF4zMs5CriLAIIatjx74fGkyyXViQ0TKTJAR274rzCW0+ztb6hZMUsnOCmeVPuOo/GvBlGFW&#10;PtKXzR+o0ak6E1Tr9dme+22urHbRyx/fGCM1wvxb0e58X6CI43aK8hY3EUsY+YMOQOPpV3w/K09l&#10;Cxbcp4yOhro0hEke/dsYdG9K8mTs/M9eVpJpI534M/G23vpoND1N1g1vBjeOQ4LunBx+HNe3wagJ&#10;JsswWMZ2nsT3r85v2tdD1DwV4o0Xxlo1w1ndx3BLlDj94TnPHYgY/GvpL9nz9oGH4seGIhNtj1m3&#10;Tbd2gyCG/vqO+R6VrXhamqsPgf3pnmYeq8RUdB/GvxR9DSX0azgqwY9hXC/EDQ1tJItXtm/dyEec&#10;i8YY8bv1qzPqX2QbYwTuwSxONvNLLJJrFvLbSgiJ0IUsMc4rPA4meFrJrZ7nTjsv+t4VrqtjmR4p&#10;eNEWMcg7d2ehrc03xcQuHfLDqteQSXE1lrE9nMxX7M+znnI7GtOLUGimLiTg9OetfpPKp2a6o/K1&#10;ePu9UeneIJbfVbAB8AkcnFeEfEDQ5LUMQpx1616DZeIyFxK4wOgrD8T6jFqaOpAIxUOn0LPni+uG&#10;s5zITkA9KauoTTELCg+b+LpVvx5aC0lEqfdBJNc3pOo+fE4DAEcjmtac2vdZjMtzCWCc+dLtYH7v&#10;X+VdJZXeyKPZ8wxyawLiGO4thIzneevB/nUthetETCwIwucn0roMbHU29+Js7RlhXOePfFB0O1WQ&#10;8SN8uKngujG4KHjPNebfF3VDKYot3RsmidRxWgWuOt/Ewv7nzH6g5Ir1jwd4XuvGaxyKhjg4Gema&#10;8m+EPg+fxpqIZkIhRhk5HIr7p+H/AILt9Ns4I4oRsVRhuOa+NzXN3RXJS3Prspyh1bTrLQb4G+E9&#10;lpyI3kiSTHJOPSvWNH8GRW8IIVVA/hApdPiS0cYUAY4rora4Pk4xgetfBybrSc5Nts+1cVRShGNk&#10;jHOjQAkcYHXioToxaQLEPxrUvAGPyng9TVqzYKoAG4/ShULsh1TEOlXVt15X04qhch0Y7hiuvvZs&#10;JyvGK4jXtWjgY5YDPTNZzpqLsjan75Uu7kojZOBXLaprRgZiG4FZfiTxzDaxy7ZVyO3414t4u+LR&#10;gaT58oRjoa2pYeUyKtWNLqeiar49t7eQl5Vx6c15V40+IMPmSbWAB7g+9eQeKfiTPOXKkjnsa8v1&#10;vxnfXbPksPQ5r3KGX3s2eDiMws9D1LxJ8SvKEuJDj2zXkniTxq17kAnrzXPX2rTvl5JDjvmsO5um&#10;mbg5r3KVCEOh87XxbqaEs18zXYZTnJ5r0vwkES3Mjdx34ry6ws57ydRChZs9a9K0yCeCyWGY7dw6&#10;f/Xr3sI+RO549RczN261+CG0leN8EDGea8pNw+o6w7seNxwTW34nvEsIBBHne3WuTtJ3in3qCzZz&#10;gVFaq5ysOEbH1N8HvgrbeL9KE01wsfGck+1T+K/hynhS88lJw6jpg15b4L+MGqeG7VYIVk2Y5ABr&#10;pJviZeeICGnt5GJ7kGsDU1rci2kAaXCjrzXbeGbmxG0T32xT1AfH615NqV3NdR7reFt/uKyGtddu&#10;G2xpgH1BpNjWh9UG88PQwru1YgY5Xzc1nDUtADOTqYDc7f3ma+c7PwL4q1MjGI89CT/9etGH4LeJ&#10;rxgHvljz3GRUXK52dp8RPFdlbR4ttQaRlH3civNrPXxeI2Wy2TyTXQQ/s26reHNzqXPruyf51uaX&#10;+zk1hjzNRLr3FNGUlzG38OW22AC/jzWv4g5U4+9Who3gyHw7ahI5S+OtWLvS4rggbsn6V2NrlMXA&#10;6D4PE7c+jV71vPkHkcrxXzpo8z6BzbPito+PNVlXy/OKr61mmTyMb8WpGVjjOR1x9awfhpcmPUgZ&#10;DtU8ZNTX99cajua5bzPY96z40EB/d/Ln0pOety+S59M2Gr2vkRj7RGMqOrVz/jXX7FrOVRcoTtxg&#10;c14U+oXLAA3DgDsGqlNcuzHMkm71YmrdSL0G6Whn+IYmuNR3Rrvw2etdXoetx2VkqSEKQPQ1zMaP&#10;9o8sKZJz91AMsfoK9C8JfATx144EbafoU8cDn/X3OI0A9Tkgn8K5p+QopRMC51uNixLqFPesye6E&#10;h64U9yMZr648IfsAmazhuNf16WG4YZMViAAPY5r2nwX+yX8PPCFr5Z0dNTlP3pr4CVj+fArKxXMz&#10;82IrgQqxZ1VfUmrtq1zcoWhgmljHVkiYj88V+mM37M3w2nmEp8LWCSA5DLEAR+QrrtI+HnhrRbUQ&#10;WmjW8EajAURLzRyD5p9kfk3PPLA37xHTHZlIqI38bAjcobsM81+tF38N/DGoE/aNDspQeu+IH+lY&#10;Go/s/eAdR3ef4ZsGU9QIgKOQFKXVH5aicnvx60GVypwCffHH51+keofshfDLUSxOiLBntEcf1rl9&#10;T/Ya+Ht1u8k31sD0CTcD880chop6n5/iclwpOKt2GszWV7HcxOUdGBKjvX2VqX7AuhuW+xa/qEK9&#10;kJQj/wBBBrAl/YAmAcQeJnCnpvjBNHInoaxq8rujgLDximqaZFeFhvKgOnQiuU8U+P4rUPtYbl7Z&#10;r2ux/Yp1/QoZ4ofEUE0JHyloQD/OvI/iD+x547+0TSWt1YXCjpksrGvMeCm5O+qZ9TSzWDpK/wAR&#10;47rvxUyW29D6V57rvxNecvGu5y3ACZJ611+v/sofE+GUx/Z7cpnkpKc4/Go9L+AWveEYzLP4eknu&#10;By0gIbnp0zW8MDy62POxGYzloji9E8P6p4guEuLovHATnaxHIr1fTbaOwgS3hACKO3es4afrlsyx&#10;vpFzEB2EJ/pVhLXWGGBp11n2ib/CvShT5FseLUnOpqzoLeTGM1ejfjJIxXPR6fq5jOdPuwf+uLf4&#10;VKsV9GMSQTx/78bD+lUYPY6eC6VSPm4rpdLvBsUhq84ikmRhlXH1U1v6dqEiqAc4+lBFmei294So&#10;5q7HegJgtXEwaoTHgll9ypqxFqQyAJlLemaaCzO7tr1ePmq6l8mPvfpXDwapjGZFH1ar8WoM3Qhv&#10;905q7oR2MeoKBkNk+mKkGpc88D1rlIr5vXH1p7X+Acuo/GkwOla/BP3qpXV2CDzWP9sfaW/h9arz&#10;Xx2kluKgT2HanORuye1eAfGjxSYdOntw+QykYH1r1bxRrq2lpI5kCjbwTXyx8SfEBv7hwz5XNarY&#10;lbni+qpI0hYMyN356c1kPPdIcB2I9a6e6iDyscZJ6CqTW25seXye1Yy30N0jJh1m6tyOrY9a0bbx&#10;fKnyuNvvSS2QA+ZAoPc8VC+lB+g4IzkUJyT3NDdsvGYR1dJHgkXoy5ruNC+IK6ggW6ZRL0MyA4f6&#10;ivJTo/bO0etLbW8tmTtkPtWc4Rqbo3pVZ02rbHvKalhkcNlT0Iq/b34uJGYNla8Z0TxTe6YQroZ4&#10;+/PSu60jX4dQQNEQsndTxXl1sPy6pHtUsTGSt1O4+2uzqinI71YbUGVlGeBXM2l/uYHd061fS5V+&#10;9cLhod0Zm99twoKHI71Kl/50yqDkr1rDWcqygnANTW1wI53YtgHoay5UaqTudDDeMTgf3s1oQ33l&#10;uFU/WuXS72qW3d6ljvyZmbPBrNxVjoUzuNO1Ag4Jxmuhtr1DHktzXnEOoNGB83ParSa+6jG/FY+z&#10;b2L9ry6nYX+qI5wr5A4rkdSvJbjUre1jKmQ/Pg8gL61Uk1NpAwZwMkd/esvS7ie18agyjcJoOAzD&#10;5RmvewGGvPmPAzDE8kLLdnReCbX7THrjtsNw8zQrt69K6XRLBLr4ZG2YMJIFZsjjBQkkZ6VzekLF&#10;pHibUIo5HeCcrMmwE9eP5mu0+H9tHpWoalp2pXM0dm0pUxupJIcdvxxX0ySirHyF9bnRHWX1H4aW&#10;t0luIBA8cgZjl2KkZ+lbnjfyNbufD+o3Lm3jjbypRH2DAc8fWqfw/wBOa80fVdHithcLCXjkmmPz&#10;KM5RQPy5oYRXvwzZ7VGkvoZQ0sbnLLtcBsfTFJMZ02h+K7fwh8R7qHT7bzYJ4EuS0akcqpznP0Fe&#10;jfAuzJ8MNqK4keV2kynYNITz615fotsNa8X6I9rEws77TxA7gffbuBXtHw9srrQJD4dWAxPZNJNB&#10;gY82EHge5z268VEmjeOp5F/wUN8L3eo/AqPWkKpJpV1FL93J2t8pH/j2a/PqLSfEWi+FLLxJLKsN&#10;rcuyRFWG5COpHPvX6cftb3T6j8B/FVlJhzHZgBSP4sg/pX5n/ETxPMfh94Y8NW8oY2yvKxUE5Ztv&#10;B/DNYxurly+OxqfAzxpd+C/Fi+KrDQrjVzYy7prlFLA5znn8a2/2jPi/qH7TPieycW7aVZWMZWON&#10;8Elj94nv0yK+0v2R/htpXgb9miyu9TsYXnu4pL26LqCD6A/hz+FfB3w18EXnxz+N2p6XpsjWFkZr&#10;i4ZouioGOPw6fnWkkrKJyxenM+pxHjXQLbw7r9tBajCQ2ih5RyGkI6VH4Q1i90nU44lcssp5zyAT&#10;wf0rqfGOkHw/40vdC1eVJfsc5jLqeWweM/pUyeDobLU11CCQPbzDhR2OOP1qLKLLcjqNL0yDU45m&#10;LBp0OAoGK3LCA20KRqOVPIrH0G1kguN4yCRll966gRqEyPvd6iRzyGySjCknkVmXMuTU9w5Vsdqz&#10;p5c5GeagpbEMkhD561XmuMgjGKSWTqO9U5pMZ5oEOaUButQySZB5qB5RnrTDLkdaYE2/3qNmG7rU&#10;Zk4qGRyMkUrgSSOBnmqzyZOM0pkBXk81CzgN1oAC4Vs5pvmZbrTGOTxSE4pgTeZ70CXBzmoA3PPS&#10;nbgeBQPUnMmVNN8z3puQFNNzQIk8z3o3+9MopBcfvHrRvJplKn3qBXHZPfpTutIRkUo4FBIjDIqI&#10;+nepWztOOtM24GT1oCxHiinHpTcUFAOtOyKaBk0pUigAZsCmB80r/dNRjrQMmALdKkVgvB61ErgD&#10;g808Yb60wJAwJwKKYAVOaKQH6J6nqkuoYyOMdTXlviuw1Hw7cyajpaCSKUf6RaOMrIvfHp616JbT&#10;JJHuLjaR1qnq7xTWhic7Tg/MK+Kp1ZU5Xi9D9fqxjVVmtTivhl8U9Pu799P3NbzLwLeXI2+w9a9f&#10;m1KOa2DRNnI7CvApvh7Bf+MNOvLTEUwYFwOGI7mvYR4VvrFlWO5LQhchfWu14erVXNBXRxrF06Hu&#10;V3t1R5p+0N4dPjfwjd2USBrlFMqEjuBnH1OMfjXxfoOsar4Wmg1nRb240/UbXBEkbYYkZBV/UYzX&#10;6Pnwzc3vAga5yCpUL1yMV8FeOvCkvhbx74l0G5ha3eG4k/dnGVBI2/nmvdwuHdKj7Odteh8ljsSq&#10;mI9rTuvM+vf2d/jxbfFYLaa6BFrdvGrTxq2EkHZx+OK+pLjSI7qCFyyoqLkY6Yx61+df7L3gbUNc&#10;+J/h6ytri3sX1awl8uYsDu2Z6EcZyOnWv0r8L/Aq4XRlstX8RSXIK43QkjA6V5ssBCjO1N+6/vPZ&#10;hnUpU17ZPmX3Hyl8QbqOPxdqXkfMA4IKjIPGK5cXF27eY25VFfZCfsa+E3Z/M1K7nVjuG5zkGtvS&#10;/wBkzwJYlQ8FxcsP78pwa+lp4mnCKXVHxs4OcnJaXPimG5eRCElZ37KmSfyFXrXwj4s1oEWGh390&#10;rDhlhIz+dfoPoPwl8G+Fth0/QYEdf4nRXOcY6murhSK2QKkUaAfd8tANv4USxd9kSqbvuflprPwB&#10;+I2t7Y4fC16HbI3SgKo+pzUei/sKfFae8iuTYWVmhHPnTnI/Liv1Re5fGBn8gP61DLO7/MS+R0+b&#10;isHXk3c05EfBGh/sDeJJI3k1XVbeFAB8tvHuOfUE+nX8K4745fsg658MbWz1XQPO8QWLJm5ZF3SK&#10;3TIA+tfpIrNIcGRwD2NV5LPcH2kgN/yyPKfjTWImndg6aPxluL5o9yY2PHkSK3ylD7g9K848S20n&#10;iDVoYFBbzDjHfFfrZ8Zf2TPCPxVhluRbf2PrhHF3ZKqh29x0P418D/Ef9mrxt8CdffWL7SF1vS4n&#10;2re2y7lOeBvA5HXriuitiXOm+Rajw8I+0XtNEd58EvANv4f0G3RYf3hAYue9fRWg24is0Cp0718a&#10;WP7St/parHb6RbHaMDL8VfH7WnigqUhs7OMemC2K+DnlWMrTc5Ja+Z+gwzXA0oKEXt5H21GR5iE5&#10;A7nFa0TER4AJz7V8CyftU+OWP7qWyhH/AFwz/WqV5+0n4+u2B/tdYx6RQhf51tHJsTbVo46mb4W9&#10;4p/cj9Ck2qd0hCgddxxUo1C2h58yMAd9wr81b344eOrwkHxHcRg9kCg/nisK9+Ifiq/yLjxBqDq3&#10;Ui4I/SuiOT1V1Rz/ANsU+zP0j8R+N9NskcveQAKOQzgV87/Ev4tWYd4oLmMkd0bNfMFveX1+wM91&#10;cT57yTE1NJpLsQzZb2zzXVHKdbzlf5Gcs5e0YpfM6LWvHdxeXEmx2KHvmuM1eafU4thY5J55ras/&#10;DM88LnJCdxkVjX0JsrjYeg6mupYOFPRI4J4ydTVs5m58LS3BOHOT71nTfDWSc7/tG012kcmSMVaR&#10;jjnpXTCmos451Obc81m+D7XB+e+4PbFWbb4J2QUGW9Zh3VQc16IGHrUiOOBmui0exxS8jmNH+G+l&#10;aVt2F2Yd26VuL4Zs3wHXco7Cr2RkYqVHAHXmtE7KxKMibwTo1w4aeyEgHZu9Pi8JaNb48vT4FA9V&#10;rUM6j7xwKhefc2AcispbllU6VYQDKWcAI7hagaGEH5Y0QewqxPLwRnmqZkw3PSkwJ02qRjB+grRs&#10;2Usow4/KspHBYc1o2rqCpLKo9WOB+ZqHsB2ekShY1AZxW7DOMffY+xrjbG6IRSuSCcA4rVivmCjO&#10;RnpkEVmB1cNyoHXmnNdjpu5rnI9QI5zUwvgwzu5rWIGnNdYB5zVKS7B7YqpJdFu9VnnOT+dWBoG4&#10;GOtMNyqjO4D3PFZy3HmKSrZ74zz+Vanh3wvrXjC5Fvo2mXWpSk4xbxkgH3OMCgTZCbwHgMWJ9Bmo&#10;ftG6QgEEjqBX0N4J/Yf8eeJBBNrk1toNs3JR3EkuMf3Rx+Zr3Xwp+wh4G0jbJrFxfa5N1YSP5SZ+&#10;i0mZ899Ej4Q0XRNT8U3S22kWFxqUrnaFtYy/PuRwPxr6E+HH7DnivxIsdx4kuYPD9qcM1vD88zL2&#10;+navt/wn4E0HwNYraaFpFpp8S90jAY/VhzW8SS5f7u77wzmouhWb3PLfhr+zd4I+GcKfYtIhu7wD&#10;5rq7XzGJ7kZ6V6nsRY0jiVIkXoAuAPwFJkUZFMq1thWJYjdzjoRRRmkJAoEKTik3j1pGYEUygB5c&#10;Y600uSKSkyKAGPIQpqu0pLYqdlzUZhO7OKBrcZuNG41J5XtSpESw4pGhHjI64NVZrBJ8gqDnuBzW&#10;l5B9KUQkHpRqtUBxmqeCYbwMWiLg9uBXKX/wwV3JRAo9GOa9gEZByBzTXg3g7sEelUpyW4uZngV7&#10;8LGLnEUZ/wBriqLfDYxN8ygD/ZUZr6FfToTyVH5VVm0eBgSoGfXFae2DmbPBF8DLGcAtn/dFKfAF&#10;q3zSW0Uh9XQE17TPoaNnOCPYVRn0JRnC8VXtYsZ5VF4MsIcf8S61I9TCpq3H4a0+Mc6bZsPT7Oor&#10;up9IC5wtUJtPKnhafMmBzyaHpYQ50exb2MIpw8IeGrr/AF3h6wYn/pkMVpy2zq33ePrVdzJF2oAg&#10;Hww8H3Qw/h+wweyx7T+dVrn4E+CbxSBppt2PeGQjFX1v5UI61PHrDqQC2KHFWBxRx13+zNoExLW1&#10;/d2p7ZIYCse8/ZgnOfsmuoR2EsVeqRayzYG8fnVuLVWyMsPzrPUjlR4NcfsweIQ+YdTsW923fyqE&#10;/ss+JJAS2s6fH7qjEj+X86+hf7SOM5oOosV4NNByo+W/EX7Fev61CFHiezUkHIMD4H/j1eX6t/wT&#10;X8SX7F/+Ex05Oc7TbP8A/FV94m+kPA6/Wj7RI46ZNU3oCikfnvB/wTA8RTuVuPGVhGh/iS2Yn+Zr&#10;YtP+CWtsoX+0PHcu3I3CG0UA+2SeK+6LrUTZyiJ8rOekeDn8q5Xxv8U9A8A6I+qeJdXttH03JQzT&#10;uAW7EKvVvTgVmWfAfxm/YU1S18RWOnfDXQru90Wxtiuoa1qdyIRcz9SyAnoACPQ9q+XPEvw91zwd&#10;cSxatYXFuvnNGkrxP5T4/uuwAb8M19x/E7/gphotqJrLwLoD6mqZjS/v1MEBx0Kx9Tz6gV8j/Er4&#10;5eK/jXewXXiXUjdCElo4I4xHFET2Cj+dOzGjzhrIEdKhNh83K8VtmFHGM498U+LyYeGXcPpRZlmC&#10;tqUcbOD60+COS3lBQkP13A1tSSQHlYtp9agLLuyFpNX3HdrVGpp2uMwVJfkYe3Wt211NWIG/9K47&#10;zPReacl7KhGAa86rh1J+6ehSxPKvePQo7nznTDfL3NTiQKeHyfSuHtdcaDBY9O1btrq4mi3EgD1r&#10;gnR5XY9CnWUup0kc+5MZqZJCBWIl1jockVpWzPIp+ViR14NZOHQ6lJ3NJ7o7RtPIqpNqGzO459hV&#10;O6uHh6gr9RWRc3UssoSPO8nj+v6VcKbeiRE56XOg+3t5Mc4RhGZFUPj3FdLrmipJJYanK/leWNjh&#10;Dnj8KybCCY+HZQwGAC6tj05rr7LSn1Dwb9ssf38gRZWQjOcEZ/TNfUUKSpQSR8hiK7rTZsl/sE2g&#10;PbwC1a5/dM0ozuB6V6dcaKln410S+u5FS1ubfZI8mMF1Haucs9Gk8a/DlZrWLbdaa4uY53HdRkqP&#10;wBH41t2N/L4n8DyzX6JfT23zwwRqQUOMsM/nW7OZK7OhXd4Y+J91f6eFktNaiVl2n5Q6jaenHTJr&#10;o/BvgaDSfGGo2EmZYtStzKuDlVBPJ/OqVmsWt+ALLUfLRHs1VkityPlTPz7j9MiupvdRg/snRNct&#10;JQzwR/NBD95bc8HPr1rN6I1UVfUl8H+E5Fs4rSGQQXmi3DyKwGMoMkBQfXp+Ndj4p1yw8S6DLqNv&#10;PJYarp8bOHjOChAyQfqAfzrgPHnjnTtHtrHxPa3f2eWYpGYi3DRnpkV5Fe/E668ReINdstIBS31T&#10;9yQDxkr87D6jNSot6lSlbRHp/j7UY/ib8H/EkVjumkm06SR3PVpgvb8q/K3SY9RvvEFrplhC9xqD&#10;SeSkRQsS3TGK/Wz4ZWFro2jppNvBmJYRFtf+I45JJ9en418dfs7fC+Mftg+I7icKljodzPKhJG3e&#10;z/Ko9eGPT0pW95GVRtQ5upy/iT40fF34eeBZvCus281hp88JtElaIqEVhyAfpmul/Yq8R+Fvhnd6&#10;7qGo3cUd/d2wiR3PzbRzgemTXoX/AAU28TQQ+GPDOkReWbueY3DMpwQoB4Irj/Dn7GWny/s/2fit&#10;7+W31r7Mb+SUn5fLxkJj6U097GbXLaDPnD4k6pH4q+JviPVYCHiN27h+T8pIANdB4IuJDpy+b+8Q&#10;PkE9hWZ4VuLG4t7mynDAvIw87aMM3p69K6TStNSwHkxndDEchv72ahg9jsYreLcJE4BFLJMqcZqh&#10;Y3mYWBOMVFcXYOfmrMzFu5wcnNZc0pJ45pt1eKcgNzVCS7wevNMBZpiH5qnLKS1EspOSar78t7Ug&#10;Ed8Gmeb70sgyDioipFDAkMmRwajL54prHaM1EXJbNSUTE4qF+aRnOKbuNAhaQ9KMijNUJbiYoHWl&#10;bpTC2BTLbH5NOHWokyT04qQ9KRmx9FRgkHnpTwwJoJFAyacqkGkT7wqQnFAWAnFJvHrSEhhgdaaV&#10;IoAczDHHWmZJopNwzigsWkPSjIpCeKTAFODTmYEUwnFJvHrStqMRmGMd6ZSMcHPajORmqEOT7wqU&#10;ZBzUKtg05pOKYEu/NFVw5NFA7H3LfXslhEUiikJHfaa5y58SanKWiNswDcBmHFfT+k+AdF1+IOC0&#10;jAfMo4rbt/g/oTDa1k7HuGxXzdKhCSvY/ScRinSdj57+H6Wtu6SyIz3ZHDSc7fXH4Zr1zTdOa5Uy&#10;Bw6kDrxj8676z+D2hxFWW0KkdO1dJY+ANNtIwEteB6kn9K9al+7VkfOYiv7R3Z5pHptxGB5dyIkP&#10;BMeNwr4V/bH8Jy6R8aE1Uk7dXtI7hncZAdTg4x34zX6l2/hi2jAEdioI/iK1yPj39nPwd8T5Lb/h&#10;I9BivhanMDB2UrnkjitVJnDUlFpWPzg+DOrPafFTwVJ4as9R1Cw0y4bz7+WLAG/7/A6Dk/Wv0307&#10;xLITlYpCMDb8p+tS+Evgv4b8GwRW+kaVFaQoRiNY/wCZ712celtAhAiVtzdNvQVMve1G2rIzdN1q&#10;eTB8lh7mtu3v53wShHvTU0yWQ4VdufatCDTZIlGXGfSklqZS3GxTSORkGpsv6VKkDKOWBHpTvL9q&#10;sghGc8ihhkVMUApMLQBAAVOT0p24HgVIVBFIqDNAERiVjlgT7CszUdHi1S3e1ukjaFsnBG5TnqCp&#10;4NbTphTgUzy1I54o2A+Mvjp+wloPiq7l1Hw1dJ4Xv2yzQhM28zH/ANBzXwz4++Gev/CvWzpXiKwk&#10;s5dxEdwwAimHqrDg/nX7YXFvFcoUlgSVTxh+hrh/HXws0rxjpk1jqGm2+q2LIR9nuUD7f+ubHlTX&#10;TCfcD8ZggJI9OuacCmMZ5r6z+NH7Cs+lwS6n4DlubxIyZJdFuyBKnPPknPzYBJwewOOa+T77SrnS&#10;7ye0uoJbe4gJEsUqFXTHqp5Fbpp9QIGTBzURGWFSmBthYZOMcEVPBb7sZFMDT0deUwMmuoSMbVyt&#10;ZGkWm3a2K6WOAMq4HSmZS3JbUbLST5cAivO/EI23b54Ga9K2bbdhXD6/Zb5mbFYSNotHMI7BxjpV&#10;uORiOaYbcpIOOKsRoMVBTFTcT0qRd2elOVPl4605VIOTQQC7gelOLMBx1ozS0AIVZkJxTQCvJoaQ&#10;9B0qJ5OCKTAincbutVmIJ9qdLkt0qJs4wASfQVAFhAMVegbaFJO0dz6DuT6D3rJjnGwnqPu/ieP8&#10;+tfX37Jv7Htz8QJbbxV43tbmx8NRlTaadIuyW7I5y46hD6HFS2kBR+D/AOxd4l+Kfw/l8UR6ha6I&#10;84/0K1u1JW5QEYbPVc9sgflXmPjz4ZeLPhbqLWfibRrzT3JIW4KE27jsVcZX9a/XGyjt7C2itraB&#10;be3hUIkMI2oFAwqrxwAOtVdX0jTvEGnzWOqWEF/aSjBt54w8ajOeAfp7VK1A/HMXICDLAbumT1qR&#10;LrjuPfBr7/8AiL+wn4D8TiW78PyzeEb1zkrE3mwMc/xKen4V8xfEL9jH4k+BZZpLSwj8T2K/Ms+l&#10;sdwHvGeT+H1rVDtY8dN6o6vUU16sYBZgu4fLuFQahYX2iXXkajZXFjcZI8q6haNjjrwwFdL8LvH+&#10;neA9RvL+bRdP126K/wCjyXpLrE/+70/OrtfQln13+zp+yj4W8SeGtO8Q+IrS71OadA4SW7URp9UT&#10;P5GvrXQfDmk+FrQWmi6ba6fAgAH2eHbn6kDJr85Y/wBtr4oalGsFla6XBbKu3yYIfK6d1xT7f9tr&#10;4r6bkNp1s+P7rAn+dP2bfUmzP0taUmRiGwCOhyc0nmA9wfbPNfnDb/8ABQT4iWrj7RoIkI6lNuf5&#10;1u2X/BRfXo1BvvDFyfUrEDVewZJ+gWRQTngcn0r4k0n/AIKGabdFftem3Fm57yWpKj6kV2Wmftu+&#10;GL9FL3dvEx/56RYFUqE3tYZ9TlSP4abnHYivnuy/a08OXePK1DTmY9ByD/jWlH+03pMnK3umf8Dl&#10;OKbw1W2wj3M7gpYg7R3pu8Y6jH1ryCz/AGj9CZlMs1o/vBNn9DW5a/HrwxcqCzyqD/EsZYD8QKy9&#10;hUWtgueihSRkYP40bD6Vxlv8ZvB0uN2q+S3/AE1QgD9KvQ/FLwlMRt1+y+jSY/nR7Of8rFdHTCMn&#10;qKUQ5rLt/GWg3YHk6zYyZ6AXC5P4Zq/HqlpKu6O5icequCKlprcLkpgI7UeVimfboWGBNGfowpfN&#10;DD5Tu+nNSNPUdsFAXmo/NKnoc+hpj3TEEbSPfFI1LWDSYqg90w4B+b0qMXjk4zz6Z5ouK5p0h6Vn&#10;NcTEfdY/hTRLMf4T+PFJtWGX3YYx3qPI79KgVZn7Ff8Aap6W8pPzP8ves7oBXVSevFQtChPPSrBt&#10;QR98fnTRZ5ONw/OmBnTWSMc44qlPpq8nHFb4swD97P404Wq55GRV84HHzaapJ+UmqM+jls4jJru3&#10;tF6hQPemNa8dvyrT2gHnreHpZOBEfrxTG8JXLcqgB9WYY/nXoLWzYIONv0qF7YkEAcUc4HCp4Uug&#10;QGaJfepk8NSR/fniA9utdTNZbgQc4qo2nJuHB/E4FHOBjjSI4RlrkMB25qQWtsmA0gOewq7JYpgN&#10;tOC2zOeAfQ+nrz25ry74mfGjwz8MtOmu9T1LT9NtQxj+2X8wVCw7KDkv6fKD17daOa+gHoUlxaxK&#10;wMZCr95yOB+Ncd45+LPhfwTppu9T1zT9EtTkfa7yYIPfaDyx9hmvi34jft92Ovm4tPCmn6h4qu1+&#10;WCWeL7JpsbA/eALGSQDBOMAHA7GvlfXNN1/4qeJJ9d8ba1NqV7IcAKdqxJnISNPuqo4GAPxpgfUv&#10;xx/4KRWWnJcaP8KLD+1bo/JL4j1GIqjtnrHGeuOxOMdecYr4q8WeIfG/xZ1x9W8T63eaveOOJryX&#10;ft5/hHAA/Cu1bwhpumMfssA244LtuIp8enqvACgegprcDhLPwWYpGaWYO7/eO3Ofp6VrJosVqoVP&#10;m9TXVrYL1x+tNOnqW6cVoNI5J7JlbheKgltG5wpzXYvpozkYHvVabTjg8g+1FzS5x7Wr4Py1G1u/&#10;QLk11L6bz92q8mmkdF5+tD1A5oxSpzjafXNQyGXP3s+1dBLYsTgr+tU5rErn5ajlQGQHcH5ulW7a&#10;8WJ1LMWUH7g71DcwOpPy8VWgDteRIOMsBWM6SeptCTTSPffg/wDDGfxrKsku5Ldz09e9fV/hz9nD&#10;Trezy0Ic7RknFch+zVpq22hWxdQWwCePavqvTtRhhQKAMgDjFfN1ajVRo/RsPh4xpxdr3Plf4jfs&#10;42pjkktVKMFzxXyH4y8PX3hnVpYJAVUMQpY4GPrX60ana22q2zrsUFh1r5s+N/wPtPEEUkyRqrqM&#10;8DrXThayjL3jz8xwHtoN09GfFWhePL7RoJIFnjuLZxt2MMjng+9ekfCv436T4SeS11KwlktpAy+d&#10;FyFBB/h615v4n+Ht14b1F43iCoGOMCs600tshwCV6V9JCd1c/P6lHkm4tan038Lfipp1teSWGnzJ&#10;PZzTsqLM21mVs9jjp713Hw5vLTQvEOtaPdzKkEblo3boVY569OvH418jWWjhCGVUBzndzkV0+nTX&#10;VhMJ7e4bzj955Mk/hzV8xCifS/w/8a6b4M1HV9B1eaOWzV5WQg8Mj54/DNcLc/Gq20e11az05WuT&#10;du1rAUP+rj6gCvI7rT7vVL03T6hLvl4k344HsRWz4a8P6fY2aK7eRPDNvV3Od4PBPt171St1M5p9&#10;C5/a2reKLKzt5pDJbQJJIqueWKdB/OvdPhX8PUg0vQdVwjLKTvOOSWBH8ziovA/w20y5FqkTLcyQ&#10;/vCYTvyjdc4+te9+E/DltpemX+itHiFB9ohfHQdeKpyS0RlGEr3ZoW1lbaLbTXbERIsZbfjPIFfm&#10;FqGo+PdT+JfiTxT4QhuVtJr9tksS8Ha2Px9Pxr9FPH/i+y1f4YatPZSosawSRGXO3EmNm3nvzXlf&#10;7HttaWPg8W04EvlSP+5YA8kkkmko8y5nsOpL3lBHwd8RvG3iL4i+NoT46nna6sl8o2zKBsxg4z06&#10;EV9k/EL9pXwvdfs1z6TocwW/fT0sIYxkHdgK3GPQmuB8FfCDRv2g/wBr7x8+poW0HSyW8uPhXbaB&#10;jj0IJ/CsL9qv4B6N8Er7TJ9KeVYL+ZikBOVUAc1m/chaPUj4pto8AtYWsktV5XaOW9T612+l6iYE&#10;+YZ3Dj3rLDW+q28b4CPGOgHWrMaEADHTpWIGxJqCkjYceoqnNfHJ54qqwLfL3NKtqc88mkDirCNK&#10;XbNMZc896vRWh644qQ2wHagyMsoSORxTRED061rG0BU8cVG9uqjPei4GY8WBUTRYU8Velj6461AV&#10;7GmBUMYIxVaSMg8DitIoOlQSR56UAUdpHXpRhanZQOO9MwucZoAjwtJgVLtFL5fGaAIGGRUZQ46V&#10;aZPlOKYEJ7UgI14HNLkU/wAr2o8v2pgNGCcU4KBRs284ozSEL0oyTSUZFADlODSsw2nmmZFKQSKA&#10;EyKYfvZpcUE4oGFBOKTePWmsw2nmgQrMCKjozQelACEjHJ4pm8Z46UrDIwKjII60DJNwPTrRk0xP&#10;vCn7hnHemNBu5wOtFRscGimaH6Y+HvGdz4V1AO8hESnqcn+VfTHgbxpp/ia0R5PLNwyjMo6N/h+N&#10;fLeq6eshf5c5BFYmi+LNU+H+ppLaF7iyHMsDHqPb6dfwr4nBYpx92Z+nZhg4146aM+/7axh3AGMd&#10;M+x+nrWpBZQqMiMA15T8J/i3pfjnSIZbWZdija0bk74j9Oter20oeMMvzKe68/yr6Wlaauj4SrTl&#10;Sk4yJxCMcIo/Cgw+y/lUqnK9D+VGcev5VvYxIfKx2Ue+KNg/vL+VSscjApoQn/8AXRyoCMqc9Rj6&#10;UbBT9pzjB/KgoR2oAjZBimFAKn2nuOPWmMydNwH1NAEJUEU3YKWS8tIjh7mFT6GQf41Sm8S6Tbhj&#10;JexYXrk01uK5c8sDuPzpPlB4OT7VhTeP9Eib5ZzIR2iRmJ/Ss27+LOk2gJ+ZVHeVlQfriteV9hcy&#10;7nYBS3GD+Io8vnGD+RrzK8/aA8P25Kvd2aH0kukx+hrGuv2m/D8JKDVtMX/ZWRmP6A0cg7ruezbR&#10;nGQD6E804wkLuIYL6rXgs37TmnSHbDcTSg97XTZ5fyOykX44S6iM2+neIbrPTytNMYP/AH3gD8aO&#10;QlyT6nuGo6VbXhVpok83+GRiUI9wfWvC/wBoD9njwH8QNLm1DX4ES8hjYrqVoRFdqQOp7SY6456U&#10;s3xF126iYjw5qJHVTqGoRQ4PbhWOK5bxL8SfD1sjJ4+1nQ9DtNhaOGzvTc3Ctj5jgZJ4zximk07W&#10;Ej8/viz8OLz4Y+LptHubpNQtyq3NtfAFfPibcAT6uCCCBwPyrm7RQMEDNdv8dvibpnxD8fSXOkJL&#10;caLZRm1srm5Ro5Jl3bnk2sBtDE8d+K4+znDKMQYPrkV1x2LbOj0pwEUba2oXJXG3j1rG06UhB8ta&#10;8Nw4X5Rg+tK6RmOldtpGD+VcrrKOzt8pIrpLm6l2HLAD6VgajKXVgZCfZRg1jIpbnNTRtvxtI+op&#10;VQgc8fjUs6bn6v8AiaYYABljle9QWSoOOo/Oncd6ZHHGOVBzUmMEAkDPqaAEBQHJOBStLHtOG5+l&#10;DoFJU4B9Kj2qWCA7nY4VF5Y/QdTQBG5z05+lVZJQp5YLnsTg13nhv4JeP/GsgTRfB+r3ikj94bR4&#10;48f77AD9a9e8Kf8ABPv4ma7OJtduNK8M2hHAuJfOkx/uLkZ+pGOtJsTdkfLsk2D1/Kui8CfDHxV8&#10;UtUGn+GNIudSmZtjTRofKiz3d+gH489ByRX3T4S/YX+F3hhoDq17q/jTUFOZIoSyRZ9MKCMfUivp&#10;zw3p2ieCdCtbHSNPh0OyjGFsoEWNh7kLnn8TUmXPc8B/Z1/Yd0P4XtDrXi1rTxH4lWIZhKZtbU46&#10;oD1bnHzfWvqITMkSCJAsSDaIoxu2gfTj8qw5vEEYJ8lWmbu03Gfy/rXDa9eeOdVuv9C1Kz0y3B4V&#10;EyT9etPkvqbw5Xo3Y9QbUtqkoAzDtmlXUFK7pMqfZSf5V4ze6/8AFPTlCWUOl6qwH+tu5ViX/vlQ&#10;M/nVbSPin4/hlb+2NCsdi53mz87P4E5Fdf1SThzxkvvOSVenCbje/wAme5LexupZWVgOzD+hqT7S&#10;Y+BMuW6DdtxXiw+OcFoT9vsTCT/cuPm/LFXdM+NGl6rIPK0zUGkzxIY1ZR68kivMlWpxlyuSuXCt&#10;Cq7R1Z6Nq3hXRPEdu8Or6LYapCev2q1STP4kV5X4r/ZA+FHi0bm8KrpMp+8+mytB+OBlf0rtIPG2&#10;lXuxhLKn95BHyPyzVhviJ4Xs2EVx4itbYn/lnPMB+eelP28E/iX3nasPWn7sYO/oz541b/gnr4eL&#10;u2g+LNU0on7qXEaTqPxwp/WuG1j/AIJ7eMVlJ07xpp9yg6C6WWIn8twr7e07WbPVoPM0+7gvov8A&#10;npBIHH6Grm6RG+ZC2OoHNdCnfVHK6bi7NtM/OvUv2Gfi7YBjbDSNSQd4r/Yx+m5VrkdT/Zg+M2jM&#10;SfBd5dhf47R45v5Pk/lX6g/aHzjyXjH97piniZcch3b0wD/Wr9sHv9JH5H6p4G+IPh8sNS8I63a7&#10;fvM+nyFR9SFIrmLjXbuxuBDd2ccUn9yaIh/++SBX7NLclFyHEftkK36Cs3UfC+ia/E8epabp2oRv&#10;95Lm1SUt3/iHrT9owvU6n48r4gilGPssBJ77Bj9DThe2MxxNYROD1xESP1OK/UjW/wBlH4T+JXZ7&#10;3wdp6SN/HZB7c/8AjjiuS1H9gX4S3gZorXWLEHtbaicD8G3U/avuHNLqj86kttFl5Onwg+irtb9D&#10;U8dnpKkGMzWzdvKuZEYfTDV94XH/AATq+HM7EQ6z4jgB6KbiNh+qVj3/APwTc0Aq39n+NdRtj/CJ&#10;7SOUfjgrVKbvug5o9U/wPjSG7aAbbfXtWt/QJqEgI/XNa9j4x17T8GHxXqBUfwzusoP13qa+jdQ/&#10;4Jy65ET/AGd400uUdjeWbofx2kiubv8A/gn78SrZibXUvD1+o6bbqWHP5oRV+2a6hzUn0Z5zYfGH&#10;XbVQJJtPvR3a4tFDH/gS4x+db1l8ddagw0drYBx0KmVB+j1Pf/sSfFyzY+Xo+n3ZHT7NfxMT9N20&#10;1z97+y98WtLJ83wTqkpHe3Mci/krHNWq8tnr80FqSO0sf2jdfjdRNZWU0XdVuZQT+JyP0rqtO/aX&#10;hRB9o0++hk/vWt6pA/AgGvn/AFH4WeO9G3C98Ha9bherGwlIH4hcVgXdrqGm5F1Z3lmw/wCfiB0x&#10;+YpOrbeJajCWikj64g/aW0+Vdr3+t2wPUBlf+tXYP2hdJYgjxRrUDehgLf8As1fFj6q8X/LwNw7Z&#10;5pBr06fMshyPxqfrMFukaLDeZ9vj9pi0s1ynjC/IHZ9Odz+mali/a/023IWbxU6ju82hTkD8RHXx&#10;PbeK7lcbssPoRWna+MbhSCHVR7NzWc8TRloka/VXvc+17f8AbO8NRKPM8a6DH/tXVlcwsPxKDFdB&#10;pn7Yfg+6ChvG3g2TP/PTU/JP/j7V8OQeO5QADhv99gRVuPxhbyHM1lbTeu6EMDWLqU3okDw87H6F&#10;aR+0Bo2tKos7rRtQDdGsdYikz9Bu5rqrL4iGaPzF0a6kj7vDiQfmMivzSj8QeHpGDT6Dp7n1+yx5&#10;/WtzT/HGjaeFe0tWsXX7r2uYyv0KkY/Op91mLpyW5+jLfEOw2nzLG+if3gP+FB+JGiIMSySRE/8A&#10;PRCP0xmvgmw+PN7Z7YoNe1WFD/CLqT/GrN38bdVuxmPxrr1s3rFfOMf99AilZEn3pB8QvDMo51S2&#10;iPrI+3H51oQeJdFugDDqdrID/dlBr87U+LnicFvL8c6lNnoLqK3nz9SY8/rVG/8Ail4ymRtmr2dz&#10;/tzWMWfyAFHKu4H6WJdW0y5jkEg9VBIp/wC525LKB71+TesfFD4kQuzW2p6UmOn/ABLwp/76VgRW&#10;DN+0N8YtKb/RtYsVZehSS6j/AEEuKfs13A/YIrCw4kUk9geaDbxhtpZQfcivyL0b9sz42abKFupo&#10;rpAf+WeoyKT9N4cfnXvHwv8A2sNc8Q2UsniHwvqGoPwSY9WjYHBz90gZ/KlyeYH3dcXmn27Dfd26&#10;lhkAyLz+tVH1TTScefG7c5jQB2/FfT64FfmN4u/a0+N1p4quv7D8O6LDogkYQ2d3bM7qme8iOO3p&#10;WN4y+OvxY+JejtY65qlv4Y0GZCkmmaFF5DzjuHkyzkHvyOMijlQH0T+1d+3Xp/giC58NfD8WniPx&#10;R80M84/fWdl/11kHEso7RcqO5OMH879V0nxH8S9XfXPGesXeu6i/Wa8k3bRn7qDoiDsijaO1d3Bo&#10;en6Okcdlahdq7d2AOP7pPcd+fzpkiSFuyr/doQGda2MOkWv2a0URoo4bqP5DFVlik8wsxyfUVpun&#10;PPSkESk1dwM9rVpByeKF00k8VrCEbaeka8Dv9KLjW5mppjY56fWnHTPetcIMYprqAPenzXNDJ/sz&#10;1NQtpyhuuT6VrMcdapyvhic0bDUDNlslU+9VJ4FANXrqbAJrIurg4bHWjmNOUq3Eagk5rLudvPNT&#10;T3hYkZrPnkZyR1qXPQFErXKqwNN0yCNdQgbAOGBxRJGz8YwPWlgtXSVWUnINZOV1Y2jFKSZ9xfBH&#10;XUj0q3RSApAGfwr3CDXSkwy/BFfFvwf8Ty2kUMbSEYPSvpHS9ba5jSQtnI4NfN4hNTP1LL6ka1JJ&#10;dj1+y1oyKMPxV+4ii1GEqUDkjHIrzvTtW2oMviuo0jWgWUq27HaufXodc6PU8j+Lfwfi1eCaSKIB&#10;8ZyAOK+Std8LXPh+8khkVggY9R1r9MJ4YdVtyCoyRXhXxa+FcGrRvIkIV15woHPNexhMXb3Jnx2Z&#10;5cp3nDc+PrZcJWnbozAYFbWqeGn0S8eOWIqueCaZAI16AV7cZXPh50pU5NMht4mJAIIrUt7YYAyS&#10;DweM0kTLkYAq/DKMAYGa0exmX9Ha40xwbW5uIDjaWhlKZFej6P8AFPxLYrZu1+90lt8qRXPQDGOS&#10;OvWvPbaYbMEYq6txtjODxUJ2dxrcZq3ifxJeu9ldXNvcaK1w1z9kVdhDn9CK8h8da34v8E6tc6h4&#10;WvLm2tpkIkhhzhMjB479e1el3spZz3qGKe4weAo7HvXS8TNw9m7WM/q9OLc03c4v9kH4+WPwj8Va&#10;rPqYmmfU3DXEpOXU5yeK6n9sL4jab8V/F3h+PRrgXdlYWZcurEkO55yPbgVDqXg7RtbJa60y1mkb&#10;gySQgMPcFTWRD8NLHT7jzLaRgANu1vnBHsTgisOa+hi4+zu0ed6LpJRcYNbS6ZhcleK6oeHmtnPA&#10;K0x7EKcYqDllJ3OcGmqBuxyKUWSg5PStmWNI8gnFUpJVRuuaGPmbK/kqBgUwxp0zTZ70DI6Cqcl4&#10;BzuqbDexYkAUHFU5nUcZqGW+GD81VZboFSc80IjqSu4z1qBuuartOWPFCyHcM9KsokLDd1qKRsdK&#10;UnLVHJ3oAZgE5NMZQDntTqMg0hXECg1INoXrUQOD7VIoyfagYbQ/A5JpjJsODwalA2HNKV3c0wIK&#10;XA7VKUApCBjigTIWGeKaYsCp9oxnvSAetIkrEdqbirDx+gqJgQKChlP3DaRmmYoJxQMUnio3YYxm&#10;nbx61E3J4oARmwKYHycUP0IpqnBoAkpMmgMCaWgBrOB35qIsS3tSsMtgUwsAcd6AJEPzCnbSHB7V&#10;Ep54608E55pjQOKKVyNpopo0P071C3+8ccVzOpW6PuV48qe461297BkNxxXN6jbZ3HFfmVKdj9hq&#10;HCW15q3w+1X+2tAmKSKd0sAPySDpgj8a+sPgR+0xpfj+OOzmkWw1mMBZrUtjd6EZ4P4V823cOwE7&#10;c9iPY8GuF8R+DZVvk1HQ7htN1CNsrPCdr46f419LhMQ1ZHzmOw6qK6Wp+lsnxH0yF5EdJ2lQ7T8j&#10;Yz7HHP4VVl+KWmw5YxSBR/fO0fma/OHSfFvj/SbEW017bX8i5IuL1C7gk+zDtUFz4m8dXrHdqNhB&#10;nvHYoSPxOT+tfRw5ZrU+SlSnCTP0Wn+NGkxE4WNcd3uEx/Os25+PGmJkbrX8ZlI/Q1+eZuPGE4xJ&#10;4nnjB6iGKNB/6DVO40vVZsm58Vawx7hLllH5A4/StVCktSHGqz7/ALv9oqyiYqklsw/uJHJJn8hW&#10;FqH7SqRBikwQD+HYsY/8eZTXwXceF7ObJudR1G6Y9fNunIP5nFVJvCfh6MfPE7v23Nn9c1p7nYzc&#10;Jrc+0NX/AGqbaHcZNW0+3I7zalEmPwG41x+qftfaLCG87X7SXH8Fs88pP0KACvlY6DoCHC28YPqw&#10;z/jS/Z9GthgQRA/3gOn4AU/dWyJ5Zdz3XWv2z9OWOQWsd5dv/D5NkSTz2Msn8xXn2pftneK7uRxZ&#10;eHroL/C0l1FCT/3xGSP++q4r7fp0P3YU+u2mvrVoAdsaf980+ZvoP2b7m1c/tO+PL9iX0GxaM9Vu&#10;tQuX/MLgGoB8dfGVyRt0Pw4jnpvs5Zv/AEJ/6VjPrkJBARMf7tRDXljYFVHHoOabK9mkdZB8dPiD&#10;CNqRaPb47Q6RGAPzJNXofj58TcYjvbWP2SzjQf8AoNcLJr+6V3DPz0FA8ROw2gtz61FmLlR3b/Gf&#10;4r3gKjxMYAf4Y4kx/IVRn8XfEvU/9f40v1DdVjl2j9K5JfEFwjgj5sdqkGvXLndgj2osNJG9Np/i&#10;DUZFa+8R3t2e4luGKn6itOx06DQlaeeKO5kcc+au8j+n6VzEOrzy4ByK0n1Wd7Vgy5wOpNCKcVY4&#10;H4gLbXeu+fBGisVwxVMD8M4x+VZdgpDqCOK29Ws/tF75jY+maW1sYww6ZrQysyWzDHAAzWrEHC9D&#10;S2lvGoHIrSt1tQ6+eW8rOG2YyPz4rGSY1uZFzHJtKlGBPQEYzWJeQPk9B7lgBXuHh/4VaN4vCx6R&#10;470O2nf71rqySWcgPoG2lD+Jru9E/YL8b65+8Op6DDaN/wAt4b37QCPXCKazND5Cng3Ix/X8aI7B&#10;mYJgsx4C45Nfoz4K/wCCeHhLR1jl8Ta7e6rPnLRWJ+yxfQkcn9K908D/AAO+H/w2JHh3wvp9hMBx&#10;dSxiSRjjrvbJz+IpN2A/K/w1+z18RPFyrJpfgzVbm3YZEz25jj9vmbA/WvT/AAx+wJ8U9ZCfbrTT&#10;tGgc8m7vgSo/3FJJr9OHunkVN+4OvA38Y/3SBUMiC5cFlJcdDuzWfMwPkDwD/wAE4/C+jp5/jDxF&#10;e69OcH7NYf6ND9CQdxH5V9CeEPg54D+H9vFDoPhTTLJo+kywK8jH1LNls/QiuylOxtjRMFPVutIg&#10;tgw6hv8AaBxT5mBH587N8kawjpngAD6D/GmS8RsoIO7rvYkH8KuDy5FOzEhHYGoGwrfNCVHr1oEz&#10;CmsmYlI5FVG+9DHCF3fy+vWqMujTI3MYYeqgDH15rqSYt2R8jepUgUxl3H5nBX2FNMjlRy0ukzRr&#10;kRc9uRUkWgu2GkBT69PzravNQstOj33d1DAP4Q7DJ/DrWLeeOYgSLC3e7YAgOeY/xHWlKtGO7sNU&#10;+bSJet/D0YKMzZz06HNW7jRra7Typ/3gIxtyFFczZeKJpkxdwCaTJIC5ULSSfEC9SUK3hW+liXjf&#10;C8bKfwLCsaeIp1XpKzXd2NPYzW8blu5+F2gXBSSTTrd5AeiIh/PK1IPhlpse1fKxF6JlQv4DA/Sn&#10;Q+NoVjMk+k6nanGcG3V8f98k1mWvxY8NK0iDV4IpM4MdzDJDID/wIAVtGgql3GN/TX8jOMHRd7WK&#10;fiL4K2OuD5NS1C1A42pNtX8gpz+NN0H4F+G/D4EjaTBqFz182/d3z+GMfmK37P4h6NqT7INVspT7&#10;zqo/PNbJ1jTmjE32y2k2jJEc4b+VZrC01JXjr6M9F5lio0/ZKs1Hsn+dt/QrWmny6bsgttPSGE8B&#10;bcogH0A/rSiWXT7iQGG6dn4BjQyEH6LmqR+JHhV5TbTa1ZwzA9PPAIxz1q7H4t0QWckzaxpjQK24&#10;lbleR75rrVKb0UWea3d6Cy62LeVI5JZIpX+6ki4J/A1PFrUbD5rpB/vYX9a4XX/2gvD2lrKmnQz6&#10;pMnG5WKRA5/vY/kK8+u/j1rOozsXtbP7OTxEibm/FiP6V1QyzFTXNGH3tfqRzJdT6CTUS7ADyZM8&#10;42EsfpxSx6jHLnaLeZB94RSKSPrzx+NeH2Hx5lgi8uTRg3chGBBxz/dB/Kn+FPitbQXN6fKmvJ7u&#10;TesPks3l+wwzn+VYTwWIp6zg/wAP0NYyjJbnuDawLdgGtAqH+ISKcfgDVlb+Fo/MA2n0zmuL0fU9&#10;V1kpKNFlgU52yTRMg6f7QFb9lpWoTBvtDLbf9c8E1zNOO42l0NG41iG3XLFd3ZScE1RufELwxtKI&#10;DGgx+8kUhBzjrVyHRYbdSyQKZO5c7t359KW80db1NtwqyqR0ViAPwPBqZN2fLuKNuZc2xmp4kuZA&#10;OISD2xjNS/8ACQTlCPKjHOM7abB4da1Vg88kkRPHyruXntUEmjTlyFkQxbif3gbP6V4c4Y9ScotW&#10;8rfqelB4V6Fsa/MEOYI2H12/rinJ4iRBlrchv+mZUn86z20e4TlTET7bv61JFokjfM8qK3oFNOE8&#10;w7fkEoYXe5ojxHbKvmGKcOPQAtSvq9jdRZlVWDfwyw5Y/oaof2McgGfj/ZPNUhp2oi+lQLF9m/hk&#10;kYE/pzXSquNjvD8TF08PLaRZuvCvg/WMm80TSLot18+yiYn8GUH9a5bVPgF8JNblIvPCHh9nbqVj&#10;WFvXgqRj866tdHLKfOkB/wCuY/qagn8OwsCcRH3lQGumFbFbuP8A5MZezoLaX5nmOp/sUfCPV1aS&#10;HQrqxDdHsb+VQPoCSK5TUf8Agnt4FuSzWeua/ZDsu+KUD/vpM/rXuN5ZXFhNarbk+QM7yPlI4OMc&#10;+tWIPtk+Ahn+rnav51MsTUvyygzVQ5VzQmfMd9/wTtsVJOn+O7yJv4VuLFWH4lXWuV1b/gnz4xg3&#10;Pp/inRr5B0S5jliZvxAbFfcFlHeplZZxhfvQqv8APPNcx48+M/g74ZW4bxFrtvZOw+S3QmSZ/YIo&#10;JP8A+utotNXaBVauylc+F9U/Yi+LFi7i302w1Dbyfs19Hn/vl9p/PFcbr37NvxQ8OWc93f8Ag3VF&#10;tYVLyXKbGiUDqSVY17x8TP8AgoYFeay8D6OhiXhb7Uhkqc9Ui6D8T3r5g8ffHfxv8THZ/EHiK+u4&#10;jwLUTERAemxdo/Wnc0SqS3ObR+VJDDOehyV+vp+NWo3Hr+fSsCO6LFcknbwoPYVajumpmFSNjore&#10;ZBjJUf7uc1pQXCBeHOa5NLpgM/yq/a3cvBAJprcwOkMiyIVPzZrPuNKjuGOUHPeoY75yQGAX6mpv&#10;tR9QB6k1dgKM3huNskLWto8U+k27LBKUY9ADiqxuieBz9Kel0w4J59KdmBYk8S3lizbpSRg5wSTX&#10;PT38txumlkLlzyjfw07UZd7HOc/Q1lzT7VIz+FKwCXV2oycVQlvFORtz7U2aTecAEn0ArU0PwL4j&#10;8TOP7L0DUr8HvDauQfxxQBjtcRMMeWVJ74zS7RkY5J6Ada9c0L9k34n68qPF4buYIW6m6dIgPrlg&#10;RXoPh39gHx3qjRtqN/pmnQ5+ZHkMrAfhx+tFwPmaNwGK9WHUVMA/eMgAZPHSv0M8DfsKeAfBNs97&#10;4ruJvELxL5khmfy4EwM/dHWvjL44an4fv/ifrc3h+xg03TFmEUMNsMIQox3596B7PU4DPpTGDZyR&#10;xVjz424JAz3qB3Dk7WBHsaaZd7kEgyapTqc1clbb2P5VRm3NnhgPXBqmbRKFyMA56Vk3WCCF5Na0&#10;0DHJAY/8BNUZbOVm+WJ2+gqG9DRasxp7YA5A+tV/suX6cVtNpN5JwtpM2fRDU8fh++ZcixuCfaJj&#10;/SsnsaqKMAWYzyKnjs1HOK34vDOplgRp10frCw/pV238KatMMrpdyR/1zIqEXyoi8IamdOuo1Y7R&#10;njj2r6F8GeIjNDGrPwB7+leHQeC9bLny9Iu3KDcSkRbA/Cur8I399YSZngliQnALoRmuDEUnJOVj&#10;6bK8V7JqN9D6CttVZVGG4PetfS9deNwN2CelefaZrIngVd65x2NWX1No8kNivKZ97GanFM9r0bxT&#10;sAO8HHatHUL2HVIGBxlhjOK8JsPEzwtjzDn05rsdF8SPIUy+RUa9DmrU4PVo5T4n+AY7oF0PPXAF&#10;eD3Wky6dcyRuCq54NfYbJDrMB3gMemK4Dxh8L4rwSSRJhjzkfWvXwmMtaEz4fMsvu3OCPn2OErgk&#10;nFadrApAO7n6Vs6p4TutIldJUbZ24plraIV46j1r21Pm2PkKlOzsxttCFwSa0RGojx3NPhtV4Her&#10;rWylQRzihkKHUwJ4gsm7GahMaZznB9MVrzQBWJxmqU8iRgkgDFSEmrDI1xggZqKe5EecgCqN5q6x&#10;ggHFYN7rec/PTRxy1ZqXt+oyeKwb7URzj86yr/WfvfPWHdaqzE88VRhKKualzqB3Hnisu61EDPzV&#10;mz3sjZxk1WkkeRSMc0BZIsz37PnBqlJfkNgmk2v6UjWxI3EU7iuMNwznjpShmbjHFSx2uR0qdbfa&#10;OnNIzluVkQ7hxUhUjtVlbdielO8g5wRQBUAOaR0Y9BVw2+BnFNMWB0pi0KXlt3HFJtGcd6umElTg&#10;Un2bjOOaRBTaPjjrTkUirS25zyOKY0RDcCgaI8evSkJx9KeykDpTCpIoKYdfpSiPIoAIFSR46GmQ&#10;RlMUm0VOyjFIqDNAEDAYIHWqzqc9KtybQcd6rt96gaIG4pj/AHTUkgINRsMikWRUFgKVlOOlROeC&#10;KAEdgabjjPagYzz0oJx9KYCp94U9+FNRZ9KGY7TSAiZmBpoJLZNNcnNMMmO9MaJwcU4OTVbecZpV&#10;k+YUF3LBJxzRULPxRQM/WW5i3A8ViX1oSrHHFdJKoINZ13DlTxxX5ctGfsZxd9aHDcViXMbREkDG&#10;O9dpd2uSeOKwr+0AVuK9OhOzRyVoJnC6pdTR7iCOPauek1a4aTaG4+ldfqtmGLDFcxcWAiZiRivp&#10;aFVtWPnq9ON9iuL6eT5S+c1HNI20lmxUnlqpyOtJKEaMgnmuyPNc5JRgkYd7Ixz8xK1jXzAkEFsC&#10;ti9IRjjmsi7cupG3Ga74pnlVTLkU7s/Nj61A4HUMd3uasywSuCMfL65FUprZ+QpO6rRzWBj2L03A&#10;7vTPszgfNkUfZWxnPFWCJPlXndmkMyAcmozakjrQtpgg5oKY/wC0oOQcn0xSreAHhaZ5Sg1OkUWO&#10;SM0yBBeknheamjvnXtt96RYEHPFOAjQ5Y8CkBKl/Ox+9hfXFTNd3BiP73cveoluIQORlae1zF5R2&#10;pj3JoAzLnzZHyM1YtIJWIHO760j3Kg9qt29yCuQKaAuW9pMOSOPrVtYJACdofHZulVYrxscNg1Zi&#10;upCRl9w9MVMjNIdLo+tal5bWUSGTOCwwpX6HrW54f0zxj4RnN5Br2pWso5UWF08GO3ODz1q1p/iZ&#10;NJhBxggdR1qrdePnmc7pXA7CuaW5oeq6J+1l8W/DEMcB1X+1YY+g1K3WU492xk/nXqHhP9v+8WNI&#10;/E/hSNivDS6c5UH3KtxXymnjrDcgsP8AaHFPh8awAEvEp9gvWosB+g3hH9sj4beJwkdxqU2jyucb&#10;b4Hap+oH4V7Do2vaT4ig87SdUtL6PAO+2mWQD64PFfk1deK9LulBNjFkdimCfxFVrH4izaFd/aNM&#10;a6sJx0ktrhotv/fJp8oH6/7XUgEjJ6bxtz+dVr2N3iZQEJOPfvX5o+Hv22viJ4ftxbLqr3ca8A3i&#10;rMR/30Cf1rorb9vbx6GBa7syR2axTH6YP60gP0FjtHiAKbAe+0HNDxM5w0+CfwP618JWP7fXjFpF&#10;EtpoVx6mW3kX9Q1dBa/8FAtaiAW58K6Xdjv9nvJIs/nn+VAH2K9pID+6nbzOxOGFNCXMJLSQJLgH&#10;5gCD+VfLen/8FBdGYBdS8HX8WfvG0uYpgPwbaTXUaX+3R8MrzaLiPWtMlPd7MOF/75JoHyo90ieG&#10;aMPPYneh+88YJHbg1DdaZpl5lfssR3dd8Of8K880/wDar+E2pbCnjC2tnb+G8heI/mVxXV6X8YPA&#10;usBTZ+MNEmLdB9tjUn8CRUOMXuriu47FlfDVjGH2mWHjOIWkQfo2P0p9p4dhuFV4dRuFVs4xN835&#10;MpNbFrqFtqke+zvLa7jI+9DKrg/iDUa6Uq3pnQFGK4BByFNS6cGvhRXPPuZv/CPzknbc7yOjTIr/&#10;AOFZVx4PRp/Mls9OuJCRvZ7b7/5ZPHX8K7OG0kjVizmQ/wBwDrTJLh0+VYCjf3sjio+r046pfddD&#10;9o3ujg774ZWWs+WLrRLWVY1bEkTCHr2xxn8a57xN8I7DUbe3S209tJuI5PMklt0Eu9dpUJjdz1z+&#10;FervKWOJI5cnuTxUqI7jC8A9u9dNNzpyTp1JL5v9SHK6s46Hidl8E9GiwbmbUpm7/uvKH5KD/OtS&#10;3+GvhGL5Dp4mcfxXDy5/mK9dFlIRkMFPqxJFTLbJFg4Rm7ttGP15oq1MTWfvVpfeOPsktII8zs/A&#10;Xhssoh0ewmcdAIFY/wDj3Na4+HGlXduYpNG04QtjKeQinrn0zXcSSJGMKA2eoQYP8qiL+Zx8qj1b&#10;rXLyTvdyb+YOonpynMWnw50C1Tb/AGZZoP7ohX+eK2NM0PStGIOn6dbWkg/ihhQE/jtzWgI4xyXB&#10;PpmhvLi5ZgtdUZTSsm/mzPTawk0zEg42r32jP6k8fgKT7dFGuWfaPUg04TxgZVlc/wB2qbstxIQg&#10;LH/YBIH4jgVL5m9QW5cN7EACZVAPqaebhQAdwwa5u817SrCcwXerW9vdD7sL3Sq5PsDVfWbjXNUs&#10;4v7Fmgsblut3e263Ct7gBlz+dXFapM1lCUVeSsdaZcNjlW9waSSQqGBKnHUCuG0vwDLMBdeILmHV&#10;dTLAme3863T/AL58xh+ldeIY1wDkhBhMnp/j+NVJJPQwWuxOJAR0FIzqQdy8e1QsSvTpSFs1AA6R&#10;MfuH86QQRk8Ag+tGab5yq2N2DQA/7MP71I9uwU7HCt2JGaYt3G2f3qDHqwFSBz+fT3oHYbBYpCck&#10;NO558xuWX6CvPfHfxd1HwmJoNI8A+KPFVyFOx7SzWOEN7uxBx9BXogm9CMj1OP6GljYA7BuOeo4x&#10;/Kla+xtE+CfiV4t/ad+JDSRx+F9a8P6cxIFlp1v5Py9t0gJLGvHJf2bPi7qErSzeB9almY5aWYbm&#10;Y9+Sx/pX6uFTtyVUJ7nB/I0oOARtBA65xis9zeNdx0SR+UsX7KHxZZTt8CamM/xNsGPzal/4ZM+L&#10;Y5HgjUG9g0ZP/oVfqyFVj95F9lIo2AnGSfryP5U+XqU69S2qPyjP7LHxZjbnwLqufQKp/wDZqQ/s&#10;1fFOHh/A2rj/ALY5/rX6vYCnnYv+1wDSkqRjAb3BFI5pTctz8rLX9mb4rSkbPA+pg+syBF/Ek1vW&#10;P7J3xYuFBbwk8I9WuY0A/HfX6Y79rcHb+H+FJvUNnkn1BP8AWgk/Oq1/Y4+KkwGdJsYge018v8wT&#10;WtafsP8AxHuGXzp9Hsweu66ZwPwCV9+u7Hne+PQ9KbuNXzMD4msP2CfEUqj7b4o06H1ENuz/AKnF&#10;btn+wHBgfbPF8zeqwWS/+zMf5V9eE8U0nFHMwPmnS/2DfA0BU3+p6xeEdQJViU/98jP5Gu00b9kz&#10;4XaKUI8NRX8i9HvWaX8wWwfyr2B3G04PNR7jRzMDmtJ+Fvg/Qwv2HwzpVtt6NHaR5H6V0VtFHZJt&#10;toktYx/DEoUH8AKcxbFMbdjpScm9ALAl3HO4FvfNSLKSuTyvdcYrNluUtI2mmYJEqkszHGBjrXx/&#10;+0V+2xHos1z4c8E273t5GpWe9JJXOe3/ANapA9F/a++NsWieEJfCuhXkJ1m+JWTBJ8pMZySOO2MV&#10;+fcWk6s7NvltXwfmmcYzx159+Ky9Q8WeJtdvbi8vFnlubnlmCklOc8E1TGn6/cg/JdMjdVKnH5UG&#10;nInuzaZJbNJDcXdmWHRY03E1nPr0tuWUCNh7x4pkXhPW5CGFlLn12kVdj8A67MmTaSD3OB/Wg3hG&#10;C1bKaeLZ0OBbQt/wGpB4yuEOfsUDe22tBfhvrLx8wKP9+RQP506P4c38bDzPskf+004AH60a9jXm&#10;pmd/wnNyOmnwqfXYf6Vcg8fXyAEadAR6lT/U1pRfDq527vtOnqfU3K/41ZT4euR8+q6ZH7/alH65&#10;p2fYPc6sqwfEjVFX5LS0A/umLNTp8UtaRgI7Kz39s24rQh8C2sa4l8QaUv8AvXgIqyvgvRlyH8Ua&#10;PG47/aQcflQ0+w0qP9JkFh8TdekmTfHYwk9zaL/8TV+8+I3iVvMCtZq8a52x2kRJ/NSKdF4U8OQM&#10;PN8YaSSOSqykmtB7DwxaOrnxRYbiOSoJP6Cs/f7GkVRvpb7mecRePdb+1F553BkJDfZh5JHHoMD9&#10;K9J8OeNYNbit9N1hUS8ZQkVzsAWYf3H9D7+uKxNSi8CXlyJZvE9rC7cHEbHH4YptxH8PrbT3J8Yx&#10;S4G5THbuGBBzwce1aqMmrNEynTUuaG69Tob/AE2bQ7ptqAQhiAgHKHFNS8aQjJ/Wucl/aZ8C6PYG&#10;2vrDUtXxH5cc4IG4ju1UvBfj+08cpc3unWbWtqrYVZDk14+JwzXvJaH1+WZpzL2cmd3DGXw3T3q7&#10;bak9pKuGPFUbO63ptIxmtO305pwGC5rzrH1jmpRTO28K608gXJz7V6fplvDqEKHALH1rxnQmNqwz&#10;xivS9A1UKiDfWbjZ3Rx1KfOmaPiD4cQapAxMSnIHQD1ryPxX8KZLCZmt4W2jnjFfS+jakk8CLwfc&#10;1d1DQYtQQ/KrZHpXZSxU6bSex83isDCq9rM+J5LF7GUI6MB0yRTHz0ANe9ePvh2gR2jAVhycDpXh&#10;2pW8ljcOjNlQcDiveo141Yny2Jw8qEvIxLyTYGycVzWpXbZYA1u6kzMHxXLaijtuFbLc8yoYWqXz&#10;gNzzXM3l87EjOK3b+2JJ5yfSsuSwLNytXc5LoxJy0gPzE1GLRjyMk+lbqablhleKsLp6jtQ2YyZg&#10;pYMy/c5+tOXTWyMpgfWujWyULnFIbdB1xUEXZgDTc9qk/s9QvzDitowoBTWiTHPSmijGFjg5A4o+&#10;zLnBrTdV5ANVpExVElTydp6cUwx/NVvHr0qJgN3FAFd0ABpoRSakfg89KTaMZFMiwwpz7UeXTycU&#10;gYE4FILCeVxnHFQsgDc1bBAXBqKRQc4pginJHuB28moijDqKuEAfWoH60inYhKkUL94U5zwaiLgf&#10;WgklLr0zUDyMH46UxnO6o2kw1AD3fjJ61AXOc02STPFQtJjjvQCJGbn2pjONpxUZckU3JHXpTLHM&#10;52moCSW9qkZgRTM4oW4CZGcd6QnPHekJw2e1MaQbuDzVvYY4ttprOSKidzmml6gLMSRiDVdy2c06&#10;VzzUJckUBYmV+Md6UMQRVcMQacHJNA0iyrZOP50VAME4bpRQWfsBIgFVZ0DKRV5huNV5UFflqP2M&#10;xriAHPFYt9bAhuK6WePrxWTdwE544rrpvUymrnD6nZBi3YVy9/ZJvOWxXfalAPm4rkdVg5bA5r6D&#10;DT2PHxEOpzMloqSZByKrzqiqeeamvWeNjxWVcTMchjgete7T1PBqkF5EpBYYJrFuiMlSMVcunPOG&#10;4rKuF3EktXfHY8+ZWmIOV3YB71Ua5WJtvBNSTIFbcSWA7VVeNC2QhB9aoxCS8B4AqCS6baRtwPWn&#10;FPmoMW4YxTE9iD7R704SselK0GOnWlQYBIGSO1BFiAyPu6GnKzE85AqyhBIyhz9Kl8s5A27SehNA&#10;WZUVJGIC5Ip3lMD85IFWfLmQ5VxTlimk43DJoCxVEZU5BJH0q2tkJYSxbn+6SBTvKdRhmB9qfaaY&#10;2pyiGORFLf8APRgBwM9T9KAsUBap5nCnjv2q7Am3A4x9abLBHHKVZ8mM7SqMCpNSwNEXACkN6mgR&#10;ZT5Rkcn0qUXBC/dxTFdUGc5NKblQORxQwKV9fySOI1J5qoFk3A8mrzMjShgP0oeZApwOfpWbjZAU&#10;wZCcAc0ESdCMfjTnn54GKgklcg4rOwEmxv71BVQPvZb0quHlP8P609VkbqOfrSAlEYIz3prBMYan&#10;LG7DbjGfel+ybRuY0mBBlFPA/PpSNOTxkAeq5zU7RrtPSmeWnepAYl2VOFZgf72elI9y563Dn681&#10;L5CEdN3tSi3iHIT5qQFYX8+dobep7N0/LFP+1zY52/7oHH/oNWNipyVAFSLBvwNm3PTPBNAC2mva&#10;lYMsltdT27r0aGd0I/FcGu00X4/fEbw/Co0/xhrUCL0RbhpE/EPkfnXI2+nSXTeXbo0kuQNsY3Hr&#10;XvXwn/Yv8Z/EMre3ka6BpDYPnXIIdh6qv5UWAytJ/bQ+K+moqtrkV+o73VpE+7/gQx+leqfD/wDa&#10;x+N/jGWODSvB1jrqswUyfY5Y0HuXD7RXvHw4/Y1+HngFEmuLA+ItR4LXGogFc+yDivcINPtLKFIL&#10;O3S0t0AVY4BsA+mAKAOX8BSeMrrTFk8aWulWN8VDfZdMaRguf7xY4/KurUqp4WlaID7pwR1OSd31&#10;zTSpFAnsK8+wHK/LUBdJTjfjPtUjruUioxApPzdPrTM7MeuEHQMPXNVp4137iwX2PIqSSCIKeGx3&#10;2nmvKPiF8Y4/CGoPZaVZPe3SjmQvlU+uM1cIOo7RJclDVux6hsDjCSRMf9g81FcoR5bF8A8A5x+t&#10;fKPib9oL4i3BkFh/Zdkh6YtNzD8WrkNG+PnxA03Vg2talfSWAbL/AGKKIDHsMeuO9b1MLXhBzSvb&#10;sEMRQnJR9pq+59uqDsk2OrMARiRtwz9Mc1zt54e1PV41g1DUDLZ5PyWnmW5PpyrY44PTtXj2l/Fe&#10;38Twl9P8WSpen7sF2qxknHSsDVfib49tbg2v9tiEoflXy1O4e3UGvCo4+MpuHI013TR9Fh8pq4r+&#10;DKL+bPo/S/DNppEIgVjcxjnN2/mufpuBrXjgjQArH5aj1XI/PtXybP8AGLx7puRPqtsSOSlzbKM/&#10;oKtW37T/AIk01ALqz0u+UcnYCGPpXqxcqvwxf3GlfJcXRX7xxsvNH1Xz6ED/AGuD+tBBxnBx614v&#10;4a/ae0K701rzW4jptyeGt7aN5f1Ix+tdVoXxz8E+JWC2utW8MhOAl0phbP44rR0Kq1cX9x4EozTc&#10;ZLY7zeF561DJcOvITinQSJdRiSJ1kjPR1OQfoaeUx7n0rKxkVDe5+UjH4UgdWYYYg+uKueWuM7Rm&#10;kMStwRgVL2Grp6HKeNvHOm+BrH7ReW09yzfcSCMMWP16D8cV4pqP7Sus3Fy39n+GraCEZ2PMzux+&#10;u3gfnX0fcaZaXds8MtvHJHknbKN2a5PUvg94X1IhlsGtHOdzROR+Q6V3UK2Hgv3tK5zVVXk7waR4&#10;bF+0Z4wKkrDY247BreT+Zapov2jPF03yF9NY5+6YWH/s1ela58AbKfTmh0m/a2uD92W6jEm3nnj6&#10;ZH415xqf7NHi5hIIdbtJ0JHylTHnn2FevTngKivyxic3JjLfH+BNpf7S3iZNTkhufD1trDBW8oWi&#10;srE4Pft6/Suaf9snxWLh1bw/pcDxuV2Sbwy9uTxUkHwF8baTdM0AUc8mK75b1x+FULb4A+K7G5a4&#10;XSIZXLFmE8gYsc+pzWNfDYW3NTcX5XO6gpTtGdS3m0aMX7Z3iUAM2iaURnGA0g/XmrsH7a+poR9o&#10;8MW7juY7ogfyrV0v4LeJP7NFxJpOnJOW+aBwjAD/AL5x+taFr8HvEJdf+JTpEZ/vPDGQP0r5mc5K&#10;TSpXX+I95ZbFR5lioW9DN039tjSyf+JloF7ac4328okx+B616/4I+MGg+PtOW5s7yaHcwQR3Mexi&#10;fpiuQ0/4PaqsqGeHRoR0Z4rRCwB9Plr0XRfAuk6a0Tm1SSeIAK5jVQfcAVmpVW/gUV/ibOapRoU0&#10;/wB5zPy2N8ytEdu0t7gZH50CcucbSM+1TF2I4JTn7o6YprFtpyRj6VucNyM9KbTz0puKBiUjDIpa&#10;CcUAR7SOvSjApxIYYHWk2H/JoAY3Q1Be3Uen27zTusEaqWZ5AcAetSXFxHaQtNOwiiQbi78AAd8m&#10;vzd/b9/bVkRZPA/gu/duT9qvon6gn7opgL+2L+3E9xq1x4P8HzFbWDMd1fRk/vfZfTmvj218d3Lt&#10;lXeNm5LLy2e+TXkx1a7mnM8qu8hGOTyxzyTWnZ6zdRgMICcVdhXPUv8AhPr6MZ+1TMB2JxUb/Ei9&#10;/wCfibH91ZSK89bW790O21z9cUJqGpuAVskB7cU1FA1fY9CTx9fS9Zrkr6GckflTZPGt91Lzsn90&#10;u2P51xVvda48m1bBJD02gV3vg/4S+MPFREi2Swqezg4rpvCEbsdOjVrS5YamXc+LbxuplAPbzGP9&#10;aqP4nuME5cn03H/GvXk/Zf8AFE8au4iQ4/hU5rn9Z/Zw8XWG+SJhlenyVkq9G+6O15Zi0ruDPP8A&#10;/hKLphtKsQexY1E2vzu2NgH4k0mq/DvxnpU0gmt8kdG28ViyaT4gTiQqhz2TmuhTjLY4ZUqtN2km&#10;jdGv3MbBfKUZ7ha1NETU/EWriztY2aR8cgDj9K5CPw94gvbhIkkJJOOBX2t+y98Ab6xittQ1QeZK&#10;4BKsAazq1Y04NnVgsJPETu3oiD4WfsxXN/EtxqDFi/8ADgZ6V7SP2Y9NFkF8g79v3iBx+lfRXhrw&#10;1DYWkaxxqAPb2rauYNi4AXH0r5yrjJt3ifZUKNKC5YrU+APiV+zF9ngkezwjqM5Hb9K+XvF/hHV/&#10;DEzQ3G14QSCGGQR+Ar9dPEOkwXauGCnIwRivnv4kfBSx8RRzKUVXbPQdOa1oZk4tKZGMyiNePPTd&#10;mfmrqEsaReXM6LH/AHVBr2T4F3kQ0OSNE2RRyEo/96tH4gfsm3NtcSSQzOY854xxzWh8Mfh9ceE9&#10;NktJt33yeR2ruqVY16eh87QwtXDVD0Kwv1VlO7JrvPD863Ma8cdzXnUVltPyk5Fej+CNLmPlkqSD&#10;7+1ePUp2TZ9lgMY5fu5GpcW/lYMYzmtTSL1wypnFaVxopeD7mDis60sTb3IJ7GuPc+gTT2PUPC0z&#10;lI8NmvQ7SQmJc9cV5j4VlI8sdh/hXpNkGaNCBxVch5mIaT1MrxHpy3MUjbdxxjFfPHxA8JPHI8kU&#10;J3A5xxX1YLETxnK5z2rm/Efg6C9ikbyQxx7Vvh6jpS2PExcI14WPh3U7V43IZCK5q9hLFsDOK+jv&#10;iD8O47eNpI48Ec44r598R2v9nXDgnAzjFe9TrKZ8ViqUqL1OYubUbjkYqqbUK2cZxU15dDJ5qk+o&#10;KvRsn0rU8dybZI6KVIAwahZQvWq82pZBqlJfk8Zplmg8yqCAarPLnvVFrksetNM5xRYC+Hz34pGY&#10;bTzVMTnbSCYnigRMWG/rUUhHqKhkf23e1IpU/wABB+tU9hDyMiomBDVIzYFQOxNQgTI5cYOag3nO&#10;B0p0hJqJjtFWA4yY60nmgdDzVd35pvme9MC0JiTSmTANU/O9DzQJGPFAmTsxJ4pCQByeahEm08nF&#10;MkkyDzSJHOwqu7c8daRpQB1qEud2aAQMxDVDJJiiSTFV5GJBoLFkcjJFMMmV96Zktximt8tMB+40&#10;m496j8z3o3+9AEmRSE8U0MCaGzg460gBhlTVdgQ1PZyvWoHl5pjW4jk5qMyY70jvzVaSTFBoPllz&#10;3qLfUTuTTN9AWZZD5pQxBzVZX5p+/wBTQFmWBJk4BoqFW5yKKYWZ+yJUionUk+1WGGRTdh71+Vn7&#10;HuUJk4rNuowc1tTR5rOuYTzxW0XYDmb+AMTxXK6raAbjiu2vYTk8Vzmowg7sjivZw87HnV4XTPPN&#10;StvnPHFc3fJtYjtXaa1AylyoyK4nVQ4LYHNfTYad0fNYiFncozRhgRVCeJQpHepJJJd2Mc/Wq8jM&#10;cg9a9JHlTKdxGuCKrFUHU/pU8wYt0qs6kmtDGwxhHu6/pUBlUPlecU8/K43cColUAmkBIJwQeOaj&#10;WUoGwAp7GnFVPU4HrQIUAzuz+FADftEh43AfhUkkrkA7wwHXimjyy20Hn6VKAqrzz7UwK5mYjjOa&#10;FmlDAgHNWBhjhRg+uKVVcMBu/wDHTQJEGZpSBtIJqVrRmUKD1IzzUwV89c+2MU9VkJHH60A9islk&#10;+DjZH82fc1YS1KjJlBPpirKwF0wcA/WiOAJICXH50GYiRIBktz6U4rHjr+lSFogcbhmk3xDkHJ9M&#10;UARBY0+b+lRySoc4HP0qSSU54XIqByzZGzFDHZleUhsjbiovLxVl7WRgTjA9cioWtivVv1qLXCzG&#10;qnNPVOf/AK9IsKg8vTwiA5J3D0o5UFmBUkdf1prR8ctxT/NhQ5CnNPSdSwyOPpScVYLMhW3yeDmn&#10;i1YnGKsCXn5VzT1lLHBXArJoLMjS1PTHNSJZksBj9RUm0t0qxFbnGS3NRYLFnw74UvPFOtWul6dC&#10;J725bZHGxABOCe59q+uvhh+wCLiCK78a6qqtnJs7Jge3QnP8q+Q9Pe50+6S4t53tp423JKjEFT9R&#10;XcWXxo8baax8nxDePnkAyEjP40tgsfpL4J+C3g74eQLFoWg2lqyjmcxCR3PruYcV2z8hU3oQOijt&#10;/LFfmPp37UPxFsCoXXZDjswzXU6d+2l49swqzSW90B1LoM0ua4j9CyMHGRn0zRtJ/hP5V8O6b+3j&#10;4ggCi70i1nHfHFdPp37fNphftnh5w3cxSUAfXZUjsfyprAkfdP5V802f7dfhOZQbrTbuAdznOP6V&#10;t2f7aHw5u8CRrmEnuyZAoA92ZSRtww98Go3hIU/N+teYWP7UXw4v0GNdjt8/89l2r+JrptL+MPgv&#10;Wn8qz16ynlPZJMmmB02xk+YHJFctr/w90vxFJJNdWaee/WZAUI/LrW/L4j0qKHzTewsmM/LIMmuL&#10;8QfHbwt4fV/tF6CF/hVuTTUpR1iZyhGW5kXvwKtpcm2vTB6b1DLWBe/s/XrMTHd2s31BGfyFZ+sf&#10;tn+EtNlYQmWXb2yDWJP+3V4dAIFtKR/sjmuiOKrQ6nPLC0p7o1bn9n7VVcH7HaexXGTWbf8A7POu&#10;TPvgh8uQ45M2QCOR1PFZcf7dmiSzf8eVyQPeuj0b9snwvqYBkiniHdiSAP0qlipN3cV9w44ZQ+GT&#10;XzOcvv2ffHFxcKzJBek4DvLIBx7HNaF/+zR4itLaOa3FpO2PnhVyD+ZGK9S8P/tEeE9ajTytTWIt&#10;0Dviu80vxXperxB7fUFlJ6bHBreOPrw+Cy+Rfs/K/wDXqfMifs+eKZPlayiUH+9cDFaNr+ypqGqF&#10;DqV5b2yZGfJG5gPavp/IcY3sw+uRSMmw9MCtHmmJas2vuKUEjkfh78PLL4d6IdNtLi7usnJluZd+&#10;foO1dIbc7utWdhxnjH1pK8qXvy55blWIBCVOc06pGGRTNp79KBEDM6tkDIpRO54K4FSkBRkc0wy4&#10;GdtG4DWmMY3YJx2AqOW/EY+fCZ7txT3m3IQAVPYgd68b+JPhPxdrc0hTUSbQ9I4Tt4z3qqNONSTj&#10;J2E6jhrY9QuPEmj2xJuNRtYcdSZgMVCnirQppMQ6tazOOcRzhjXyXqvwdmeSQzrexSnq/mlgfwzW&#10;fpHw7vfCmoG502+micAf64ZB9ePpmumeGSTVOab6dPxFHFRbtJNI+zx4hsVOPt6YHUbgR+lW11mz&#10;KDdeQYboN4zXzvoXjCdSseq2FrOBgeZCCpP4VleKrltV1B2tVaK2xwquRXiQ+tTqOEqNrdb6Ht0M&#10;Pg66u6/L6n1AmpWUhAW6iJPbeKkNxDtyJUI/3q+QBE8fBlnU+qytmpEu72DmPUrmPHq7GvThhK8t&#10;4F1MJhIfDiE/kfXqyo3Rgc96c4+TOOCcV8lW/i/xVYMHstYk3LnaH+YHj0r2H4S+L/FviW5Kazp4&#10;FmI+Lo4UlvYVU8NOCvJo8ycYr4ZXPUKCDineW3pRsf0/WuUzI8Ggj2P4c1KqEEZ4FOkCxKzOxQAH&#10;J6dqAK5AU4PB9+KxfFHi/R/CVg13q99DaQqN37xsZwa81+NH7TXhv4VWJjEi6hfleIVbcc9B0/zx&#10;X55/FP4v+Jvi1q9xdX148Vs7ER2wPyque9AHuf7Vv7XaeKNJfw/4MunS1ZiJbgMRn1A6Gvz31zw7&#10;JeXjTSKHlY5355z3zmvVxpyJEQ7HK8jAGDWZdadGX3AZPpWlwtc81tfC4LKGUE+lbNt4biRR+5Gf&#10;SuqWwQHOzFWorDjKjB9aC1DU5230SJCCIQD7ira6cqdIlOPat+Owdhj73tUiae6NkJg9OtGlzX2X&#10;c7D4L/D4a/qSzyxAIGyDgV9ueD/ANpa2sW1Qm1RwFHNfNXwRuF07yt7KOMYx3r6hsfFKRWmFK52j&#10;pXh4utPmtfQ+9yrBxlTvBG5NotpEoGcY9qxNR8P2soY43D6CqN74rZgw3YFZz+JWyfmzXjzqNn00&#10;MG0Z+r/Dew1DeXt1fPYgV5z4l/Z9028iLJCqHqcKOK9bh8Rg4z1+lWk1eGchSVBY+lEMXUpNWbOW&#10;vlkKqfMjwrwJ+zxBBrX2iWAMqN8oIHNfWvgzwnDpdnEixKqhcAAVB4a0uN1VgqnPJwK9As7YLCoV&#10;OlerLETrRvI+ZqUYYefLDQSMCJAqjAAqlezKFbnBrTeIqhJFczrUxh3dq4JyaOvDQUncxNan/dyE&#10;HmvPdT1sQ3QDFcE9TW34g1gIkm5sgg14x4n8SRLOoDEfNXNT9+Wp9HGmoxTZ6HcWtpqyAsI3z14r&#10;NPw0tr+URxLChlOAXwBmuY0XXxtRgxrqY/EJO1N4Zv7prpc3SdosweEVa+iOR8QfCR9C1fybmFhJ&#10;97Mbq6Y+oJFdr4R8NJbRxr5RI9SK6bQrE6sF8zcwX7oJyF+tdbb6QtpD0GfTFae0lPc5XhqVDSO5&#10;y93oo8nAjwMVz3/CMPNOQIzgnqK9FunTeq4FbGi6IkoVigBPQ04p3CVX2UWzm/C3hD7OiFlO7sDX&#10;f2+mi3iXK8jtWjBp4hjXkbR14qDUp1hXg4FbN2R5kqrquxWkuY4Ac4GKxdR1iJA43LjFY/iHWGh3&#10;jOfavK/E3jT7OJMEj05qItydia8Yxjdlv4i+ILZbVwWXoa+QviHqKyXbujDbu7Gu88eeOmu1ZVYk&#10;cgmvC9fvXuZTwd2e5r3cPBpXPicfXjVfKjMvdUbzcA1my6g4bPai6QkksMe9UZIu4Oa7TxXFWJpN&#10;Qduhpq3bN9ar7SO1Ju2HJpmRcWds89KkE+44zVASZ6U9JMMKBmksvy4zQJcck1SMhAzTWmJFAi48&#10;vfNMM2BVPzznBNIZgeM80AXfPOOelNMwIPOaqmX5CM80zfjrQSkWC/OT0qN2BzUYlBOKUkYNIZE4&#10;phOKkZhjHeoZGG0gdaCbEcjbQSKjE5zQ7EgioHO0UAkSvOevamfafU8VXkl+UjPNQtJxTLLTTAng&#10;00zADrVTeaN+aAJJJM5xUbMcUZFITxSAQMQajdiTUq4zz0prqD0oAjpMjOO9LjnHeo2ypzQBJ0pp&#10;kxUfm9s81E74NMdmSO+T7VDJxzTWl+U81FJLlTQNIZJJiq0svB5omkwDVOSTNBokTGTI60zfUG40&#10;qvlhQaE6v8wqQMSRUSDLCpVHIoAnTpRSxjPFFAro/Zag0tGK/Lj9fImXnJ6VUmUE1fYZGKrSJRsC&#10;MS8hHzHFc5qNuCWGK6+5jBznpWFfQDJOOK7qUzGpDQ4DV7UqHO3OK4TWk6/LjPevUtVtwQ/HauA1&#10;u2CDpkg8ivpsJNWR87ioaM4C73LLkDiqzknnvWlqrMjNhKyDO0hwFr3oa7Hzs97EMquzYAz+NVnS&#10;QNyP1FWJSeR0qBoy3OTmtjNkbQFxluB65poto15Z8Co5Vk3bQTUZgkIwc4oILBW3XnzM/gaaZov4&#10;Tn8KiWzfrjIp32N2424/EUASLJGf4QT6Uj3KRjKx/NUX2JkOckfjTxZkjOcmgBo1J1OVQA+tSDUJ&#10;nHYGpBp4ZPmGKkTTkx96gCubqYrywUetAaYjJkyv0q/FYR5ALZ9sVOLeKM8fyoE9jPUuy45PtS+U&#10;MZKkfjWrGIc4K59sVOsUB6R496ZFmZSbRGQIzn1pY0JcDFahRB0XikKrjgYoBIzJIpVyQMD1poSY&#10;99w9K0yo+tRO4XsAPWg0M82jOfmbb7UxrHDZ35q8x/i7VC7A96QFYWYJ+9S/YwnOQce9T7Q455H1&#10;pu2NDnkfjQAgtkIyaeIYtvXn6U8SoFyDk0nnqeDxUgTR24RN+MgU4EHotVzdFeByKlW5yvTFS9gu&#10;WEOeCuKmj2jvVEz+mc/SnRu7MMA1mwL/AMvrT4wu4EniqywTP/CdvrUos5Nnes3sJ7ExjXORTWAA&#10;oSzlIxg1YTTWZeT+orMzKuOKQrkYJxV4aeoGC4H1NRyWkaqf3i59iKAM6ZiiHB3e2M1QuJtn3mA/&#10;2QorRlWAZJkOB1xwa5zVvD+teItRSy0aNooXOJZSOQOvWtNwGafqYvdbjtoFeR1b5iANoFfSfg7x&#10;nY+E7PzYrNRLtH3lzuP5VhfDr4HW+h2EZdDNcOMtIw5Y13Unw4Hl8xkegyK2UUkBzHi345a5qMbw&#10;2hS3jIwCFxivJtb1XVdUcS3E7O4znBr2TVPh/FCG3Jg1wmueGPs+4r8o7GpIPMXimlZt2SfUinQ2&#10;R3gkD6Ct66sZ7V2DKCvXqKyLrWLW0jZpHUY7HikyzQ03SVcj5MMemef5V33h/wAJSzQBUVMN1JWv&#10;ELz4t2elSbUYbh0K5qew/ajOlyKqh3QVGoI+jZPh7e/2eI4Ywsh/jC4Arn7vVPF3gC6jFnqcqc5A&#10;BOBXIeHf20bKFUS6iJ7YJrTu/jv4c8Z6jvaVYtw+Qkk/pii7LbSR7D4J/bF8R+HWWPVI2vYV4Y5w&#10;TX0r8Pf2oPDHjC2i+0Tpa3LDpI2AOK+D5rPT9Vj8y1lilVvQ1i3GjtZuTCWB/wBgkUELXY/VO38d&#10;eH7uMOmqWi56ZmX/ABq7Dr2m3GPKv7Z8/wB2UV+Tkd7qKKVFzOhHQFzVWbXfE0GXtNZvYyvRVkIF&#10;AH67Le27/dnjb/dYGniVG/iGPXtX5AD4wePdKYIuu3iqP9v+taFp+0n8RbMgR+JLkY7Odwpj5Ufr&#10;j8j8Ag/Q0m1VPKk/hX5Yad+2B8SLMqp1nzsdmTg10Vl+3P8AEG0wJJYZQOox1pXDkR+l3GMhQD6m&#10;mTR+YykFGI7V+etl+374rjQCeyhc+tbln/wUH1JFH2nRVkHcocGi4ciPuh9PWQEmGJm/2l4qpJ4f&#10;sZj++0+3f3C18e2n/BQqEqPN0Sb3G6tS2/4KD6SQPN0e4QdyvJoTkgcPQ+ppPA+i3PDWUSZ/ujmo&#10;G+Gmht0tRj6183p/wUD8PbMtp14o9StXrX9vnwlLgvHcxn3H/wBaq559yeR+R783wq8PzfK9qCD2&#10;JxTV+EnhuNwRZpkdBuJrynTP21vA1+q7rt4nP9/p/Kt20/a48BzkA6nGGPqcf0p+1qLRNlcqPSLb&#10;4f6JZMrRadAXXoXTIrejt0hRVVdqr0AXAFeb2f7RPgm+TfHrFuD2/e1aX48+EHIX+2bbn1l4qJO+&#10;7YWPQNo+v0pRHnsR9RiuVsvip4YvEDR6paMPVZgDXN+OP2hvDPhe1lZLxLiRV4jUltx/AVmI9D1X&#10;U7bRLN7q6mjhjQZLSHjFfG/7RH7XdwRLonhMgbSytcsD+OK85+MHx88Q/Ea6lghnez08HHkocbhn&#10;j+leMHS3B3u7SOxy27rQBj6ibvW7x7y/ma4uZOWLEnBqFNO5xjAroRYgL05oWxO77tA0mznm0oZ9&#10;apzaUN33f1rsG04spGMfjVWXSlOcnmg3jC25yy6YqnJTip0tFHSOt0aYqnmp49OTjijc6FC2phLa&#10;jb9zFAtAT0ro1sExjHNIbFB25+lGxq2luHhjVJtMdVAPXgZr0+x8eMABuKjGM815mtsqjI4IqdHd&#10;FwCc1wV6Cqs97LcxeFdnseoHxruP+tyfTBqxD4vDDlsfga5Hwn4Uu9dXeofrwaveKfBWpaFbNMAx&#10;CjOOK8SrhZRZ9tQx0a2p1J8VBVGXAJ6V1Xg4tqk6yM5O09K+ZYfEty1+kZZiQ3Q5r6Z+EqPLFGzj&#10;ggE1xSpOLu2d8q6cGj6D8K2KxxBiegrroBsX2rlNEm8uMYPBFdBBcfL1r0otcu58ViY807suysDG&#10;2TXKeI4iVYqO1dIX3KcVlavbC4jcD0NZVNmXhpKm9T5v+I+uNpUMrFtu0GvlXxJ8QrltQIycbsiv&#10;pj44abKtpc7FJO04x9a+TrbSvtOoM0wOVOMGjDRVnJntYqo1y8ux6D4T8Yz3aIgyT34r1nwrFPqN&#10;0ryEjpxXmng3TIIyCFAHHavafDlxbWKByVBxxRVab0RpRqvlsexeGEjtLZSMYwOTU+teI4bYEBxn&#10;pivLL74lCzgaOBwxHGADVTSDqPie6DsHC5yeaI7Gap2l7Sb0PTdGlbU7rcTnB6V6ho9qEgQkc4rk&#10;vB3hoW0SsRkkd67yGNYUA6AV0x2PCxddVJcsdgmkCxlc1zGu3fXB4ArV1K52K5BrhvEGrCBHZmAy&#10;OKzlK7sRTSirnH+MNW2M2G6g4r5/8b6+x3qJB36V23xF8XCEkFxjnoa8D8Qa19rkbaDnPXNephqO&#10;ibPBzHG291MwdauXlYgtk56Vzd1bByWNbVy3mMWaqM4Xaa9eL5dD4+VRybZz9zaKcis6W1CnAFbt&#10;woGT2rPmUEmqM+ZmPLEAaqyoMGtK5TrjrVCX5c7uBTAqtlfpTPN5wOtOlkGcA8VWZgGoAtiY4waX&#10;ecZqoGJ6VMhOOaAHKSZB6UMcNSE7RmojIc5pAS+ZzikZziq5Y7qGc4pjJhJg9aekoLDJqmHJpRJ8&#10;2M0CLLyDPB5qu781G0mDk1DJISDjmkA5pMNUbvk+1ML5HP3qjZyeB1pgEjDNRk8U9l+Uk9ajpAwo&#10;JxQTimswIoELvHrQGBNRgZNKVI5xQMkoqEsRQZOKYA7bTmoWfJ9qJGJzUDyYFA0hWcBqhlcnNMMn&#10;zVE8nNM0FeTANRNLkdajlcmoixApDS1FkfPFVZDinu+TVd2JNI0F8z16U9CCwqA9KliOCKlCLkVS&#10;g5IqCNh61IGwau4PYtxDHJ6UVCJhtxmigzsz9nB1px6UgHNKBk1+WM/ZEIBzz0pkiDBPapdh9KR1&#10;+U56UXYGZcRcGse8tjzxxXQyqCCKzbqPIYCtoT1E1ocdqVtndxXEa1YbnbivR9Qgb5jiuO1i3Ylv&#10;lr3sLPY8bEQPMdWsV8xsjArnZbVYmbArstdhKs/Fcdfq7OQOnrX1NCV0fKVoWkyv5absnBNQSOob&#10;AUUhhfd1pjwc5Lc11nKBC5yVFG5PQVG0PH3qYYiozuzVAx0koxtAxTV9e1QOxzTwx20yLD2G4+1R&#10;sxTpSqxJ5BokhdlJC5FIBRMdvNSxzjsc1EsDkfdpohfcBjAoHYuC5YHhQTTvtf8AeXBqOO0bbkMQ&#10;3apVsJGHzPkelMLMFuAx6YHrSm4bPBqZNM4608aaAcsQB9aQiuJnP0oaV9pwOa0I7GMkAMCfSl8m&#10;KJxk5PoBmgVzKLyNweB60wxO3OflrZYwHgoT7bTUTNGv3ISD7igLmSYXY7Rkg0q2Eh7HFahLspwg&#10;X/a9KiZ5l/jGPpTC6KP2CYHgH86Q6e5HzdfrV4tIw+ZxtqBxz9/HvSC6I0sPU4/GnJZxs+N4qN54&#10;I8+ZOu3uM1nv4i060LCSRdvuaBNqxupaW69ZAW9KmRLZP9s/3QOtcXd/EfSLRSF2uR6ZNYd18WTu&#10;K2lk7HswBqbGdz1MSWynPlbfc1IJ0X5lVSPYivIB4w13UziK1Me7+JiABVyGbxBOuGuEiz3Hak4q&#10;wczPVlvmY7EXBPQ083rKpDyon1Irzm1t9UbHnamQO+0HNPbQUnkDS6hM59ycVnyoOZs7+TVraOMm&#10;S9hVe/zCq7eJ9IiU+ZqEWO/Jrjk8J6YxDSPJI3uTirCeGNJjGfIBx360nFFWNab4haIkhRL1CPUA&#10;k/yqhN8RNF3sDedOuYyB+eKqXGg6PgBLZWz3K4rufhf8AR8QbwTPZoloG5Djg1KgriK3w9tD8Q9T&#10;j+x2zSxI/wAzFSF/WvrPwd8LLfTlVzCAxUZXAxXT/Dv4O6b4L0+OK2tYo+Bkotd8losLk5GAOFx1&#10;qmuVaAc3aeGo40UbFAXtUOpWdvbqSFGV7V0F1c+VkYwK5HX7pmjlwe1ZqTA4Pxdeou7aowe9eReJ&#10;9TW3jG/AyeK73xZciCFpJW+UZJGa+WfjF8VYdPDwQEO/QAH3rQTK3xG+IkWleYvmqrY4C5Pf2rxH&#10;VfEOo+JHwWaOPPZutZVxdz6zeS3FwzHccgE1o2MYTGKCLkCaIJOZXZm9zU6aRAnWMN/vVcY4XNET&#10;b5APWmK5V/sK3kySqDjOADWh4Y+E2ueN9Ra18OW73V0kZmKI23C9zyRUyQqww2QvfFej/A34qv8A&#10;CbxPJqe0PHJF5TIRjAz60rXByfQ4vXvDfxE+CcVtdatZzWltI+1JHfcCcdOCcfjXXeEv2ira6ijt&#10;taiMZPBkTOfzrQ/aN+PI+Lnh7TtPSMg29w0z4b14A96+dpbElSQAD6Go5bFR8z7T0fWNH8Rwxy2F&#10;2jMw4Rj81XV0qRWfkEivifRtf1fw1Mr2tyVCnIIzxXs/gn9pNrdkt9Xti6dDJ3PFIs9juPDcd8GE&#10;ibl7jGK5rU/Azxs0kP3V/grs/DHjHRPFFuktrcBHb+AtWtr0sNpasQAVK53Uug0eMNopSTHRhT10&#10;nn/a9Ksw6odR1CdI1DKGOSK1I7NnXkYqDRK5jf2eFGCOaelmi9RWobAhwetOFixP3aNjXkRmCNUY&#10;EJkVYTaR/qxV3+zy3BGB61LHp6oeTS5ilSTK8LxAYMQb2IzUzQ20qHMSrn/YFWFsVzkVOtqpGB1o&#10;5jR0TPj0yzdgPJ+b12jFPPh63c5AH0ArTS129uasJEQOlHOZ+wfYwx4XLH5Jio9OlSL4SkfrO2P9&#10;lzmtkCRT93j61PG0h4A5+tHNch0WlcpWWlTWZVYrmZWHT94a2obd5AGldnkHRi2aW3gY4ZhzV6OP&#10;FMjkIfsyLjC7vU1EYEfJC5xV51wpNMYKv3Tx3oFyooPCoH3eaiMQI+7j3q7IoIOKiKgU7G8I2Kxg&#10;GKpzwjcfWtNwApxUDop5NI3W+pkvCS3SrEOnTTOI0Uhz3HNWVgDyqFGSSBivaPhp4AgkZZpVDs3P&#10;PaonNU1c7aFL28rI8vtvAOozQBijAHvxVe88I3tmCHjYivsOPwbbR2qKEXp6VyniTwtASwCr+Vef&#10;LGq57Mcr5lo9T5TfTjExyCCOxFEdtmQAfKfU17Dq3gmEyuSRz2Arnr/wZGFOOOnP41vHEwkrnJUy&#10;6tT9D1D4JaRE+mr5m0nI7V3PxB8LwXelSqqqcqegri/hRC1hCIlYkKea9ku7T7bZpxnK85rlqSVR&#10;nbByoSjc+GL/AMAy2viPfsO0N0r6L+GumfZbWLK4BHH5Vd8ReD4Ptpcgdcniui8K6YIYlAH3eleZ&#10;iI6o92Ffmgdpp42RJ9K2LZ84zWTbgKFFWkuNhHNZQOKouY3Ieae9ssinjORVG2uMgc8VoQzd+tb2&#10;uefUbhsedeNfAkGrwONm5iD2r5t8X/AaSCaSa3Uqc5IGK+2mjWU5IGax9S8PRXauSqnPtWbhKOqZ&#10;008Voo1NUfBSeEtW0Wfywj4H0rc0zQtavgFJkx0wDX1bffDy2uJd3lrn6Va0vwBa23WNQfpTS5jr&#10;jiqUNjwrwf8ACa5uZYprjfnOcMa948MeBoNMiA2g5HpXS2WiRWsYVVXA9q1P3cYUAYxXSoqxx1cX&#10;KrotiOC2S2RQqgAd6hurnYrc8UtxcbAcHiuZ1fVPJD5bHFS5cuxhGLk7tFbXNXCI+H69K8Y8feKh&#10;BCwaXA56Vv8Ai3xD5EDEvxzXzl8RPF4kYhW4zyc1vh6PtJXaOXG4mNGFjm/GPiX7VO3zE7TXA3N+&#10;zSMSeDRquptPI5J61hz3LHNfQxpqMUkfCVqrqzbNGW7yDzxVSW5GCc8VQa6PQmmSXOVOTQc5PNMH&#10;U81Slbg460jTgjrUEknftTArzMQ/PAqlPhiavPtYH1qs8fNUIz3j5qDywXFX5IsVXZMNQBAVw2BT&#10;87VpkhwfeonkwDTGPeXKkZ5qF5MDk1C0wDZJ4qKSYHPNAE/mj1pGlGOtVPN96PN96CmyyZCOnWlW&#10;TuetVvM96Tzfegklkl96heXCk0xmJPFMYnHPSgRJv+XcaBIpHX5qrlj07UqH5hSAnLE8U08DJpCd&#10;ozTGkyMZoAcSGGB1pnQ0Kw3Cmuwzx1oAXOKRnOKjZzjHeonkwpzTHYlMyjqaheXLcdKgeTvnimea&#10;PWiw0id5gB1qtJLz1pjy89arSS5PWmiyQyjd1qN5hnrULOQ1RNJlutU3oNbkjyZpjOSKazDacHmo&#10;ixxWd9DQRmIaonk5pHfmoiTu9qgCQOWOKmB4461WDAHNPWXLCgLFuNyvWpBMPWqnmUBzTQi4JM96&#10;KqhiDRV3GftoBk09VO4cU1PvCpR1r8sP18MGmuvy81JSMMg0mxpFN1BOBVG5i61psuDmqkqEnpxS&#10;W5Zzt/Fw2RXKarbht2Bmu3vosg8VzOpwjD4r2cNM86vG6Z5b4gtDufiuH1K3dZCdvFepa3aby/HN&#10;cPq9soDn0/xr6zCT0PksXB3OSeFmOMYpPsW4cnmrcwCv7UxpFAzmvUR5ZUayAHWmG1VeSas+Zubr&#10;TWGTViIRBAR8x/SmtHGv3efbFTtFlaYqDeB/LmgBFRCmdozTge20VDd3cNmD5rhfY8Vz+o+PbKwV&#10;lVl3DoRzQJuyOqRl2/dzj0FJlQ24gKo7nivLrjxvq127LZ2ryK3RgCBUYi8T6iu8IYQe5fgUzPmZ&#10;6hJqEMXO9AB6GkXXLVRzMgrzMeEddu0/e36xZ7jqKcPh/MVPn6lIx7lTigfMz0OfxZYxAhp1x9DV&#10;c+NNNHWdMfWuFHgK0AxLeTSDuC3WpF8HaTCMOXZfZqBczOtk8daXEc+egA781G/xJ0uJSfMVsf3c&#10;5rlG8OaVH/q7V3/3jxT4PCkV6xjttO3S9sCgmzN6X4raZCc7mz2rPn+MVjuwgLH0zms0eC3aXbJa&#10;LE+cDcOlWk+HiSDlFJPooFAWZBL8ao42wsJI/wB01Qn+ODK3yWxz/umt2L4aWm4GVOO4rRt/h5pc&#10;RB+zAkdzigLM4Of4t6jeA+VbO2egCmqEvjHxVfnEELIrdmr16Hw1Y2y4S1RcfxYFXYdIjIAESbT6&#10;LikwseHNp3ivVjh5/J3f3at2vw71Odg1zcPIe+48V7hHpsacCNQfpUpswFI2rioDkPJrT4Y7VDyA&#10;HHp1rZtfBn2NMqcgfwgc16CIVRCCmBSr5S8bRn0xRzNhy2OMh0MqR98exxirSaS684OK6sCNuNgp&#10;zJGIzwKT2BbnOQ6YxIqY6YwGa19wQ5CjFBuAB90H2rM05UjKSx7ZNTpZDGCatNdBhtKbfemlgR1o&#10;A7r4L/DWy8calcteyrEtucqpI5r7M8G6VofhjTobeGOKN0GBjkt+VfnZd6pqmjK8um3clrI3Xy2K&#10;n8xXH6h+0B8S9DuCltq92VXoCdwP50Byo/WyLWbIqQZUU9lpj3cMrEBhx1r8qNJ/bg+ImiNGl3Cl&#10;4in5i8fJ/GvRdB/4KIxodus6PMucbpI+g/CkxOKtoffuoxbwQO/euM8RBbKCSWT7oB4PtXhfhz9u&#10;PwNrUcXm3ptHPaUYA/EV55+0L+2Roo0eW10G8S7nkUhRG+evFSkRZmL+0X8cINHimsrFleVhgBCf&#10;UV8h3WoS6rctdXsjBmJIDHNZOoa3qXiO/kurhnd5CTknO2nW2iX12MuzbfSrFuXzqFvbnJfKj0Bp&#10;y+LYoDtjjJPY4NOt/B0kwG7dW/p3gkKoJhLfhQTyHNXHi25kQhIifwqJNc1GQfJCy/7Vd9F4NU4x&#10;Bg+pq9b+EGBHyDH4UDUDz2PUtZK/KDmpDb65fBkLkZ6g16tbeESEB2Ljj0rXtPDSJIThefagvlPC&#10;p9K1a0IEpHPoKYLXURzyR9RXu2s+GIptvAPrxWcnhS3Tkp+lJ7C5bHizwagDkpkfhVG4s71iW2k/&#10;7OK98TwtbMR+6B/CrUXgy2Yg+So9+KgLM8J0PWvEOizLJbl49hyAtep6J8W/E3iG3TT7iF8N8m41&#10;3Fp4EtWAYRqfwroNJ8H2dgySLEhYEHGKGFmN8JeHxp2nRhyWlY5Yn1re8nZxVokBiFXaueKjYZNZ&#10;msCuYTuzinLF83SnkgdaBKEOetJ7HRZirF83NP8AIBNN+0huMYpDNjpWZrAsLEoFOVFBzVXzzSpM&#10;SwFM3uXAoJwDUoUBfeqgkIPWniUjk9KLMlydiwEJOKmiUAj1qmJh1BqdJRtznmhHO5NmnG2E96lS&#10;TtWfFMRjPSplmGc54rQmxdLbuMUmMdRgVW80Y4oMpPFNbicdAkfnAPFQM5LUpJ389KbglhVvYqIh&#10;3EdKidjjBqd1O04HNRtG208c1m0zSw6zO26iPYGvob4d6xFDBG2R07/SvnRNySAjrXZ6H4nksYVX&#10;d07VyYhNrRHv5VUpwnaZ9MXni5RGqqy9K5DW/Em/edwNeT3Pjs8fMeOvNZV34z3g/Pj3zXzlaMl0&#10;P0SmqHKmjs9V8RhJGORXPXXi9Iz82OvSuPuvERnk5bcprk9e1oqrlMj3z71lBTegpql2Ppj4ZeIE&#10;urhipGM19AWl0DYISB0r4p+BetzSXL+Y565FfVNtrRGnJhuVXmuuNX2asz5/GUIzacERa5Mkt0VP&#10;TvWhoaCOPiuXa5a6vMdcmur0hCIxkVz1KnOxKlyRSNqN6ZJNtPNNDFV461Qu5yM+tYubQKF9DXt7&#10;4qQM8Vq215kDJ4rjYLzLda2LS7JUc1tCqctWjqdTHdAjg043PHr7Vjw3Hy1MkxJ9q257nI6SRoCQ&#10;Mw+WplcbcEYqhG53A9ql833rSLsiXBMnM+08Gq8t1jPNRtJ81ZGoXvl7uaUqmhpCkkLqGp7C3zYF&#10;ef8AivxGsJcCQbgOlT6/rZVHO4EfWvDviJ4u8nzNr7WIwDmtaMPaMVWtGhFyb2Mf4h+PWKsivleQ&#10;cV4Rrmstdy/MpHPXNXPEeuyXUjfOWOelcvcTGTJPWvoKNPkR+f43FvEVH2ILmRmJ9KoSueasu/PN&#10;U5uprqPORWmkIBqAzEjFSTDINVicHmgUtx+/3pGfIqtJIc8UzzG70xlnNRyHHSohMAetNaXJ4NIQ&#10;2Qkmq8rbQTT5JOaqXEvBGeahDIZXO6q8smAaV3OaryMScVoC3IpJM8Co8mlYENQTigt7ATim7x60&#10;MwIqM5xx1pGY9nJFN3GoyxHWkMmKYx5kx1pDLu4HWmM6lTzzTVYbhQLUkyR16UBwD1pGYEUwDNIC&#10;XzN3FBOKizg+9NaTjFMCUuMcVE0mGpheoXc5oGlqTFznNQyuTTPNAPWoZJfemjQWST5SO9Q+Zzim&#10;ux61AXO6qbCzJHfmq7SYah35qtJJioGlqTF+cnpUZYbs5qEygjAPNJuNI0J2bI461E7HBFNDnNRy&#10;SVAJDJGIpgf1pHYk+1MJ4ouWTAg9KcODUcfSpAD17UCHqx3DPSpVGaiVSTxU8Q5GaCLAATRUuBRT&#10;swP2yQc5qQfeFAA2+9KoO4V+XvY/Xx2KQ9KcelNPSoKIZKrS1ZcZNQOhJ5o2NNzJuxnPpXPajFkN&#10;XUXcYwawb+Phq76MzCpDQ4PV4vmbivPdbiYGQY4/+vXpuswn5zivP9eiJL4HP/16+qwc9EfL4yG5&#10;wd6sgkOBx9aq5fow4rTvkYOcis+TjrXuwZ89MRPvCp403uFJwD3qERuxAUZJ6c1Tvr9bKJ2lO3b1&#10;rS5k2X5VjiJLuCg61i6j4z0vSdwd8uOioCWriPEnjzz3a3sW3Z4LDIx+dYekabNfXYlCPPKxPzE8&#10;Dj3oIu2bepXd/wCLLveCILT3PzEVcsdF0jSwDKn2qU9WcEgVfsfCd00YMjeWp7AitW38MImNzbj7&#10;0yrXKKavBBEUt7favbYMCh9YunjIRHAPqRit2LQoIxkqM1Ommwg4CCrFy2OW8y+m53FRUsdldzcP&#10;Idp611K2USkDaKlSGNDyoxSAwIPD5ddzMW9qsReHYlYMQcj1NbTTCNTheKYZ8j7uB60AU00WFcEY&#10;BFbWg3g0O9FygRmTplc57VkPcNuwKfF5zsMDHvSewFzV9ROpXs9y8YDSN91Vxiq8UgTB28VLJY3L&#10;RHJA/EVUa2nU4Z8r6UR2AsGUOcYAp25AvXmqotHPI/nUyWhx8xqgFadF75PpT47zYQccU4WKgbs9&#10;Kd5MYXk1IDHvCwJA49aaLl+oBNDFFOBz+FPWVcY21Ix32oshBXmoHkaQ7duM96mMoH8NR+Zlx8uP&#10;eglq7GCFwetOETscE1IctwvJpY4XLgEYHrmk3oPlQ1bRmPJ4+tPFmEOc1bS14+9ThbbTknIrMDPa&#10;3yeBUsVuP4hxVzyRUqIqDNAGf9kSTO7r2yKoXXh6C4YloVb3xXRBkz0p2VI6UCOJufAlndKQ1unP&#10;tWDe/CWzlYlYQPyr1QsoHSoZGyDhaBrc8O1D4LQO5ZFbPYBhishvgwEkzId+OmeSP0r39gCegBqn&#10;cRKQckE+mKC7HkNj8OrWywGQcVrReF7WBeIwcV2d1AmDwBWZOgUHFBPLYyYdLt4iMIFPrircUUcZ&#10;wNuPpQw+akzzjvQUSMUPBxt+lMOwnAFAHNOwKYmSI21farEbcAiqyEMtWIAS4HakIfcurKMcsO1M&#10;TBX5lp8kRPAHNPjgfjK0Mq1x9uiM4BAA9avRRIjA9RVaOBvTFW4YCCCTxUFcpowuvl4AqysyqnXm&#10;qEYYEYHFSqGJHFS9hWLBuDimi5+bBNN8tsZxx9aURgj3qASdxXmBPWm79wwOTS+XzjvThEQRxSex&#10;0rYiYsozihHYn2qZomZSMULCQORWYJajAxJwAaeA2eePenpHhgSKlMeVzTRZCEY/xGplibb1zT0U&#10;CrCKCK0AiRT071ZiX5gDQiBWBPSplUZ4oI1JVjBWpViJXpTVGBzU6MMdaABI8CnrFk0m8djR5hXm&#10;mgGvCQelMMeBnFK0pJ9qb5meKu6BbhtNNJA605mwOKa2Cp9aTehT2I5EDE4OKTDBcBsU4igiotfQ&#10;0g2tjNvRLsbDnNYN3czxsfnNda8AkHNZ91pKyg8cetcdTDKZ7OHzOdN8s9jkpNTlVuXINZdzftOx&#10;G8kV095oK845NYL6BMsp2qRz1zXDLD2ex71PHU6ivc9G+Dd/9juyHO0nAHFfUOk6gbi14bK7Rmvk&#10;jwTaXVtdg5OM19PeCN0tmpY8EV5eIjySsd8Je0V0dPYxkThiMc12WlnEQPaudtrbbt4rfsQVQDFc&#10;yCpsaQO4cVnXsZbcBWhGOKR4A+ciommYp2dzAhhMLEkn6Vr2TE4xQ9oAenFSwqEIA60o6IckpGhC&#10;xA5q0kmBms5ZcexqdZcrx1reLRyTgaKTcdakV+9UoyxHSntOEQ5OK1Umc/KiS5m2Rs2elcX4h1Mx&#10;I5J4I4962tQv8I4Ddq888U6ntty2QwAORmnFc0kkS5KG5xXi7xKltC244696+efGniU3UzDnIPrX&#10;VfEbxLGZsK5XB968b1O9M1wzF8gmvp8NQUI8x8VmWLdSTjHYq3M7SyMT3qhNLgHmnzzYyQaz5ZSW&#10;9q7D5/fUe8hNV5JOeelDzADrVWaYYPNAxZZF55qpK3Bx1oeTNQNJ83PSgRG5bNRmTHWnvIpPWoJH&#10;HPNaCEdz1FMMxAzUEspJwtQtKQOTSYE5mOcnpVeRtzZ7Uwy5HWm7896kYOM9KhKndU+4etRMwDda&#10;saIJARUbDIqaQgg4qInHWmURdDSUOCelMyc4NIiw2RhmoyRilfrTD6d6AW4ZpR1pjZFNLEUFsnzS&#10;FwveoRJg0x2OfakZ2JTIc5qJmJNMZziozJjrTGkSmTHeoXl560x3J6VA7HNBpZkhc7qhkk5ppkxU&#10;MrkigaWpI0ox1qBpMNTDJioZJKRoSu/eq8jE/SgyA96Y7Db1obAN2KC5qPePWkaQFTg81AK9yQyY&#10;Gc1C8mc4ppYmkpN6GlhMmlAzRSr1FQhkqAgVOgyMVEvTFSxkL1rQi5KqgD3p6gg1H5ijvQJR600S&#10;T0VB5o9aKu4H7gHGKB1pAMmnBSDX5WfsAHpTTTj0ptSBGynOe1QyHGasMwxjvVeXvQaLcozruzWN&#10;ew5LcVuSKRmsm8HJrWDJkjkdWgBDiuD1qzBLNjg16HqmFLE9MV554kv4raJiXA29c19Hg57Hz+Mj&#10;vY4zUrQZLcAHvWRNHDHzIcqOuOazPE3jy1sVb51lKdYx3rynXfiHqupyvFp0boG4zg8V9PSbaPk6&#10;iakz0zxD4usNJgYHaCB681454h8aah4ouXhtdyw5xhe9WtI8Aalq9wtxqM8jb8naTx0r0fw/4K07&#10;RlQrCGk7sRXQlqc6TOF8KeAHmKT3O4M3PNel6XpEGmxqkcQY+tatvD8pQKoHYAUySNlbgVZdkJKu&#10;cbRgDtTCCvOKeA2eRSshYYA5poQxCSwB6U9iF6dab5LDqMD1pvkZYfNxVjJCAVJY4pTEqYO6gxKq&#10;H5qYHyhB69qQgLoPc+mKaZS3CrmnKqn604KEOTwKAIhhgSy4xTlO37nNSRKAGOMipsqVxjBoIGNd&#10;SHA7d6RR5jjPSnbV79KFwHGOlMaCSM4IHAqIRspBzmrO9ScZpr428UmN2IWZ246D1qPlTy2akLgd&#10;TULyL61BJKNjd+aBg/dOcVAJVXnNJHOFzk9aBouYAQ45b0qWMfLkqM1TSYE9aU3JHTpSexRb3AHp&#10;ilDgHrWd57Fh6U/zGxntUAXvtBU9eKU3YPeqAlLHFOHXikBbN1joeaT7We5OKasYKe9AjAPzcCmJ&#10;ki3G7oamEx2471AAoOR0p49aRmyQSMTQ7HaaRSNwz0p5CkU7MnVFWQtyQKpS+YGyRx9a1GUEGq0k&#10;QbiizLUmZE6O2TjiqckOcjFbE0DcgDiqrwHPSkaGUbQlvu1G1kSeRgeta3kn0pPK5weKYGUtltbO&#10;c1ILbPGK0TCo70qxLuHNAGdDaFVORViOHBGBzV5UUHPWpFwDnaKlsCqluepFWI4BjpVlJU6ECniQ&#10;E4xhfWpKW4xLfjpU6W+ccVH5m0/LzU0dyTwRik9iyRI1xx2pWj3DA4NRJJgNnvS+aT061mBKkO3q&#10;c08FQ3JqvvelJO33oKSZKSu7INLvAI5qrvOcUoYntSexoi35i+tLuGM5qnlvSpA5C1FiiyrKWGTx&#10;Su+BweKrruz0pxDMMdKLASbmxn+tSRysMZqJIDjg5PpU0cbcAiiwyZZWJ9qmVzimJFx0qwkWccVo&#10;JjlkbbzU0bEikEeFqRIwwx0oJFTO4Zp7DIwKQQhDuznFODDNAhhQjqOKNnGQKkJDcZphbBx2oGIE&#10;J60jJhTTy6jvSMwKnmgq5Fg0hIFOyKhkYDvQMfvHrS7gD6+1QqyucbsVf8P6S2q3BjTLkGi9tWVG&#10;Dm+VIqFUfqtSWumRXU6KVHJ9K9Ws/hZ5tqjmM8jJ5FZ9z4JGl3KvtIxnH5VyVa8EmerQwVZ6rYra&#10;L4SghjjkVRmvTvDMIt4kVeg61x2l3CIhRmwR2xXWaHcBcDPBr5zEy5nc+rwlOUVZnoVkiyIhHatq&#10;2hASsHSZBsXJ610NqQVHNc0GXWdnoTKox709EO7pToo8uPSrKQ5IIFWzl5iq0JY9OKb5G3nFXigX&#10;rTGCkYFZMakzOdSO1TW2WkUHpUkkJPQU6KIoQcVEXqVJqz1L0YVYySayNRu1QNhqmurvyo2y2K43&#10;WtWYF9rV0KV3Y5uVLUg1fVyBIQcgDnnFeN/EPxctpCVR8Mc962PGPikWscuJAQR0zXzl448Vm/Zk&#10;L7eeuc969jB4dt81j5rNMaoJxjuYXirXZLy4YbsnPNcpPd5JBPNFzdMXbJznvVCaTqe9fR8vKkkf&#10;ENylLmbHyzccmqs0uFJ7Co5JSOvAqpNcE5GeKkYr3HPWq8s59ahllxzVWS4J6HmgC2bjA5OBULzg&#10;9DVOSc7SO9QtMwHNCEW2mAbrUMkwbIByaqmclvamNLzkVYrEruVOT0qCSTIPNRySluKiZz070x2J&#10;fM96PM96gy1I7EKSelA0ifzfeo3c1WaXjg803zT36UFljf71E7nNR+b70zflvagCZW55pD97NMLj&#10;HWml6BMRmG/GeaYzgNnNKcZyahcgmglIR5cnrTGfjrTZFIGaiZiFNBZIXxSGTIwDzVdn4phcigCw&#10;ZNvU1C8mTTS+Ryeajdxt4NA0nckMmO9RO561Gz8daZv9aDQR3OaYW9aGOTTWOBSYEcjCoGJJ9qkc&#10;gnAph9O9QCG0jcqaSQ4U+tRFyBRdFiscCmbgKaz5PtSE5qWykh+8etAYGo6VPvVBTJKBxRRinYkk&#10;Dgd+aUSZ71FQcjp1rQORExfHekMvHBzUILE8jiloFypEglPeio6KBH7oqcGnFgaZSjrX5f0P10U9&#10;KYTgU89KY/QipAjPJqKTvUtRSUnsaIrTcKax70EhsVsS85rPuYwQacdC3qjhNeaYrIE4PrXk3ivQ&#10;7/UTIoc7W7Hp1r3PUbRSzHpXH6zbffOAfwr3MJLVHiYqG58+TfDRZJy9ztf/AGB1NTQeE7LTRtSJ&#10;PoRXomrQuJWxHxXI6jIUmOeDX2GHlofK4iKTKpt1CYAVcdABTkiUdarvOSab5pPBOB613HC3oWWc&#10;R8g1EZVbvzUB653ZoPFBmWFkCnPWnNOGGAMVULEUnmYpgWS2RTScDNQCXNHnLnBNUBKW3DFMIwMm&#10;oGlO7jpSibnBNMdydM5yKcXB4JqsZiDxS7/lzQJss+YFXApjSnadvWoRKD1NBkA6GkQSJJIWGen1&#10;qRnIGarrLzTzJu4oAUMzuOw9ak2kdGz7VEDg5pDNj60mA5shuelRORnFIzsTShCVzUiew3GadsGa&#10;QKc9KeOSKCo7DgAF96axwDTtpoaMkYxSexQwHNSqQRikVAo54pQy54NQA4KBSjOeOtJuHrSqw3Dm&#10;kFyVWKjmpFywyR8tRgjqTxThMoGM8UCY/wAsscdF9anjt8DOc1CkyY+9+lOW4G7GeKa3JLAhJNP2&#10;ALg9ahFwAetMe4z3rS4m9CxsBqJ48HJqJbjnrTJJycgdaGQgkCnPNUptozzzT3dycAc1A53HB+9W&#10;RY3IqOTjmnEFetIeRigaZFvzSoRuFPEeTgCnCEg5I4oZYmfTrSbznFSbB2608W52bsVAyNNxYelW&#10;FYAdaEiyOlPEBJ6UDSEQjIJ6VKNpGRSpBjqKXyjnAFJ7F3E2nGaVFOc4qQIcYIp4UBfesxrcaqnN&#10;O2HuKF+U5PSnb19aDUjMJ3dKckJLDin719aQzKnfmgq4GHb1pNgqNp9x60hlA70DLSBemacFXNU/&#10;PHY80ombr2oA0YyoI5qXKjvWakxzmn+eaANOOVR3qwkgxweaxUmJYVajlYUCbNBpgOM1JFLkjmqB&#10;kBXOeafHNgjB5oINBph0zUbSZHB5qFXDd+acTigB4dwaaXbdyOKaCScClw3cUAPDZOKXLZ9qagO4&#10;VKYiw54HrQOw1hhSe1V5Oc4qZ4iBwc1GY29Ka3KZAVOOuPevRfhNFAblmbB56mvPmGAc1veENWbS&#10;bheyknj8Kyq/CzvwbSrK59Z6eLUaevC/drgPHNzBDCWG0Y71z0XxIjS1Cq3Qc9a8+8c/EVDasQcn&#10;0z7187WbcrH6ZhqFOFL2jZOPEH+mMFYbc9a9B8O3RlhRs5zXzVoPipNR1Trglq+jPBpD2MRPXFcl&#10;SLS1RyOcXJ8ux6jo9xuWPngV1FnMNoOeK4zSgVVeODW9Dd7F25rjvZnFU1eh0kM4JAB5q2Jwozms&#10;Sxn3svrV/f8AlUTqSWpyyWpNJc54B5qMXG0jccCoGkAOc1XuZSin1rhnXaeprHaxqJOpI54qSWQK&#10;h55rmDqZjcDdTrjWNyfK/IFaU8Rd2SBwSV2N1rUfLRxu/wA5rzHxRrwt/NLPxjpmtfxP4jFrG7Fg&#10;xPRfXmvBfiD40WSWVVYq2PevocFQdV3aPIx2NhRg0nqc3498XiR3QE4Oa8g1G78+QHB3ZPeruu6m&#10;9xISXzg81gTT5yc819XTgqcUkfntar7efMxk8xBJNUpbgnvSTz7jjNVJJMVqzHlQssxOaqTTcHBo&#10;llznmqcsmAakTTCWY85qpJNzSSy8HmqzuTTIFeY5qN5iVNRuWNRuxCmkCH+Y1KZMDJquZMUx5cqe&#10;aaLJmlGc54qMygt1quz8Go/NGcZqwLbTYU4NRPMSpFQNLx1phfI4oAl3+9Iz8dahLEDJppkyOtAE&#10;u+jfUAfNGTQBPvo31AWIoD+tAE/mDuaidh1FMaQbTg81Hv8AU8UALJKNpGaiL5FDEGmMcA0wsxGY&#10;YpjtkcdaGYEUwnFA0tRjPxUbPxSuQTTD0pGgbjQTmkwaUA5pXATBpkh+U1LjFQSEAGh2Bbldjg5q&#10;IyYanSuMHB5qsXyazexokyRmyfamMRtpMikJzWRVrCUUUUygpU+8KSlU4NNCZIOtSKMn2qIMCanh&#10;4PPStLmeqAR5NKYsVOqgmpAgJoFzsp+XRsFXGiGOKYYuKLD5rlXy6KsGI44HNFMD9wsigtgU2g1+&#10;XtH65cUSc89KR2B6U3BoxiosNIKik61LUUnWg0RWl6GqcoyMVdl71TkODQaGVe2zMG4rBvNINwSN&#10;vXvXZeUsq47mp7fSFkYErkV3UqvIctSnzO55hdeDkkUkqa4DxR4HceZsjbPUV9Px+HUZMheazNX8&#10;JLMjfKCcelezRx7i0eLicJGadkfEt7BLYSOkilRnAJqv9pOete+ePvhcJo3ZVx3OK8H1fSZNJvGV&#10;1YIDgEivq6GIjWgj5XEYaVF+Q1JiSPSnNIccdahjPAqRSM10HJddw8xj1oZjtp4CmmttA5oHuRlm&#10;C5xSq2Rk1KNjrjNM2gHHamDQDjntTc7mGKmXaB6+1IZFPAGDVEDMYqRRlabx36UCUK2RyKYD9tIU&#10;FBuSRwvNMaZyOVwPXNICRUGad8oPXmoVcnntTWkw1SBOJFB5NNdkJ4OarO/ftTBKAetIC2pAPPAp&#10;TMEORyKqmYEYB5pN/r0oC5ba43IeMD1qLzfQ81XaU4wOlND4NAFwTNml841VEmTgGly1J7B6FgzE&#10;ikEmDUPzUhYisxXZa84Uebnp1qsm5iOOKlVTuHFAywJjjBpSxK8VGi5YVYVBjHegNRELYqRQ+c44&#10;pyIOlWIwF9/aglkSRs5AIwPWpPs+Oc5qwrrjBGKXKetNbkEHkNjIFHk8ZI5qUzBW45pTNvGCMZq2&#10;wIvsodeePeo2ttvAGR6095SOBUJuecE1mNDGttzYxTRCqOOOfSnNNg5BpnmAnOeaCyTavcYHrTvK&#10;QkD1qB5cjGeaGmwVOelDKRMbdVGaUAH5e1VzdBhjNIJhng1BaLBAU0bwOc1Te4OetN85m4ByaC7l&#10;7zh60hmAHWqHmNnFLvbvSexKLv2n3o+0+9Ut5pVJJFRY0W5bNzkcGm+eahAxTgQaRoPNyQOtRNcM&#10;T7U4qG4HWk8k+lA0IJmPajzGNPEJB5FOWMZ56UFjAGapFUqOufanhcH/AGfWnhAaABNxHSnjIPI4&#10;pyAdB1p4Qk9KBCKM+w9asxR4GQc02NBwDUy4UYFBBKi8c9KljQbge1Rqw21LGwxQBKAAadx3qPdn&#10;gcmgBs8jigCVSoOc0/IbvxUFPzhM0DRMoG4YNSk/IRVISYPWlM5xQXcsHpTCR0qubggVGZyWzQIl&#10;kxzTfOZB8p5qtJMTUfmt3pNXWo721K+oa7dWyOFY9PWvM/F3iu5ddhkOR1r0i+tRcxOO5rhtc8Km&#10;dmIXcfwrnlQjLVI9ijmMow5LnO+ANYlbUgS5JD8ivtz4YSNc2ETMMjb3+lfLPwt+F1xqOsZjibG/&#10;2r7r8CfDZ9O0uLcSAFGRivDxtou1z1MPirp3NS2YKiDGOKla4SPncMiq2vxnSYsD8Ca4S+8WrESW&#10;lBUds158KXtNhzrpatnpMetrAM7hx71BP4wWAkmRePevCtd+JqWgcK4yOwPvXnOu/FK4mdgjsAfQ&#10;mu6nl7qLU82pmVGk7t3Pq9fHkM0oTzU596vv4hS6i+WRT9DXxDD8Q74Tgl3Az616D4X+KDjy1lc8&#10;+ufSitlF0rE0s4oSep9DX2qeWSS4H41ymq+MktiymX8BmuKvPH0d1bHbJtOOvNeb+JfFE5mYiQlT&#10;3rno5U4yuysTmseX3Wdd4x8aeZEdjHI968Y8R6291csS2c1JquuvKrgyEk9q5O+vwzklua+nw9H2&#10;SsfG4vEyrsp3kjuz571lXMpGR3qzdXGSTnis2eYHPPNdpwRI3f8AOq0rkg0kkwz1qtNNgE5oLW42&#10;ZyAaoyznOCadNOWBA61Vdupami2NkkzwKidiFJpHb0qORjsNWyBGk461G7EqQOaR8hCai31CQWB3&#10;Kqc1C0vB5pzNk89Kgf73HSrAeJAaYfvZ7U09KQZzQA8nimk4FFIwypoAaWyKbR3xRTATdzgdaCxA&#10;yajbg5pC2RQFmPMmR1pofmmUUWCzHu42nB5qPd60HpTScDJpbDSdxzHI461ExOMGlMgxwageXnrQ&#10;aD2+6ajye9NL5HFICTQAh+9mloyAaQnHSh2sLcUjFGfSo3lwDmo/OHrWY1HUld+MVXkyQeOKR5Mn&#10;imhsnnpQaqKRXcc1CwIPNW5FB6VWlUg1LLGUUUVABRRRQAUUUUAKpwasxsCKq1Kjjgd6aE9i9F1F&#10;WI0Jb2qlGxB9quQyc89K1MEiXy6DFkcU4MD3py81VwITCQM4oqxjdxRVAftbR6Um8etG4Ejmvy0/&#10;XkKTimlge9Kx+U1GTipbNRxYConIJ4pWYEUyoBEUneqUv36uyd6ozZ3cdaDUdGQpGa2LCRQVxzWB&#10;uIPNaFrPsUHPNINzr7OYEAECrDxxyKcqK5+2vvkGDzVtL8+taxk0YzgZPibSY5Uc7QAR1r5v+KPh&#10;dYdzBQQT2HvX05qMwuEIznivMPGGgDUY2Ur81e/l+IlB6s8bGYbng7HyNcl7e5aNgRzxTBcHNet6&#10;v8KJ7i8aRVOM+lYOofCq7gViUbAr7COJpzSVz5CWEqwb0OHWc561KG3j3pNX0S50mTBjYD1NZ8dw&#10;+BW612OaV4OzNSNgOtDOOoqokhZfehmcKeKdiea5OZgOM1G0uDnNQ8yDB4NKsBDDnNUSSifJ60PL&#10;8pxTTFnjpQLfB+9n2pgIsxBpxnyMZoMJHb9aPLpANWZgwA6UjSNuyelSLHzTvLHfpSYrojyWFJ5b&#10;YzjipCNvTpTlZSMZqQb0IVU7hxUgQsQKcdoHWkDgHrQQtxTCR2pDHilaUY60zzR60FvYcEwacAc0&#10;wuMZzSeb70mxx2JT0pAuTio/Npyuc1BZOoCilDjPWo8kj2oHWkBYVsHIp6yYNRKQB1pQwPegLlhZ&#10;ueDT1nIPWqucCk3GgyluXftHvS+eapLJg07zfeggueaMZJ5przYU461WDkmkeTAxQBM0x2EnrUPm&#10;AnOeajLZFJQMkaX5TTPN9OtNYZFNVSD0oNEyRnO0nvUauxOD0p9LgdutBYh46UmW9KeqncOKk2Cj&#10;oBEFz1604Jg5qTy+Mik2n0rMYojBGe9JsFSBTsNCjnnpTGkQtgfWnRD5wT0pxj3HipFjwOaT2NFu&#10;BCtwDk0gjweRTwuDSt0rM0BY8mn7Pamo44GaeXUDJNAIQIT2oMRxwOaQ3CqMg5NJ9s3cEYoNB6xn&#10;GCKlRB0qATAnrTlk560AThQpzUijJ4qt5m7gHmpEfb1oEywhGc9hUqkdSeKpoxAapVfK0EFwuhjO&#10;DzTkYY61WVgVp+8KvvQBaBxzTg+TUCSgjk07zAeh5oAldgFJpPNyhqJyWUilVTtoAXcaaznp3oUF&#10;+F5NKYmA5HNAETOenemFz0qz5QxnvULIA2aAIC/zjPShpFxgHmiR1U8cn0qtJOeeMUASlmA4GT6Z&#10;pbaBbydIyACTjNVDOQKu6HKpvYixwN1J3SuB9GfBPwjDYbZZEUkkEcV9LwrBFaAhlCbemK+ePh9q&#10;S2tpG4bjHGa6fxN8STpmmuyyA4XgZ618hioyrVeWO56cLxgpN6EXxe1uKzs5MOOB2PvXyh4j8Zuz&#10;yIpO0t1Bre+IPxIuNelaNS3JI615tNbtPtJyWzkivcwWE9jC89zy8ZjHP3Y9ClqOrSXUh+dhnvVa&#10;N3c4PPvWp/ZZK/c5pV0/b/DzXrR5VokeNKo57laG3ViMnFaMH7hQVbOO1VWUxNzxUEt8EyAeatmJ&#10;tDWGiXGSD9aydW1fzejZrJu9Txn5uax7q/difSoUbCvLuWLy8YsTnism4lLEk0k11uU881SlmJzV&#10;lBPL8p5rNlc7s1NPJ8p5qjJJjJJoCzIp5Du4qo8hzz0p00vPWqztk+1A0gkkGeDzUD7jninkEsMU&#10;u0jr0poplVuBzTGwRz0qy6A1VkBB9qsghkYbSBUJ6VIwycCm4INMCNlO01GUOOlTH0700jikBARi&#10;kp7qevamUgCg9KKD0oAiGPM56Ux3AbjpTj96onpgtxWYbTzUeRQelNo2NR2RRmm55xSE4+tFwHnp&#10;UchG0ikMmKhlckGgAJAB5qFuTxQWJoHWgAA5oZwPrQx4OOtVpGYUPYa1Y6SYCozc4HWoJnODUBYt&#10;xWRoopFlp8nrxSGTI4NVirAZ/rQGIOaLossKxzz0p+4etVfMNHmGgC32z2qGVSRxSpJuGKcelJsC&#10;qQR1op0nWm1ABRRRQAUUUUAFKv3hSUqfeFNCZOj4qeOYetVR1p4PPHWruQlqaMcoOOasowx1rLjk&#10;wRmrUcvvTQpLUvJ1BoqOGQZGTRV3IP2roJxRSE5r8tP2ANxpGI20YprdKGtCxKTIpCRim7gKga3G&#10;yOBnmqMzckirMpBBqpMcA0GhXeQ5qzA521Rkb0qaCXaOTQC3NiCXaAc1L9pOODzWdHOCBzUyPkj0&#10;qyZF9S0g6UDRvtDhitFuwI61tafgMpPStYVHHY5pq5DZ+Co5wGKKT9KfqXw/geI5iXp6Cuz0qSPY&#10;owM1rTpHLFkAGu6FafRnl1IWlqfK3xA+FEE0TkRjcATgAV81eKvDB0m5KqmACa+//GllG8cuFBbF&#10;fJPxc01YJHKpg56/jXv5di5N8k2eVj8PBQ50jxmNQp5OMU8soHrUFzJ5buOh9Kr+ca+k5j5cvFwe&#10;2KTcAapiVmPFHmkHBqlrsO5cMgxweaQSYNVhIWOB1pQ+G54rRp9gLDTjpnmmmSoGbnIo8zPWpEyb&#10;zaPOPeot49aRmBU461JFmStMMdaZ5vGQahJOKcPu0roRJ5579KUSbuhqHjv0oU/MAKAT1J8mh+FN&#10;M5o5pPY1HLJxg0u4etR4NKowwz0qLBYeCDUm8BfemfLQBnpRZgkyYS8YzzSrJzUQQ56U8ISelGpT&#10;Jd5xntQsvNAQ4xilEeDnFBI4S5pQ5JxSqnOe1PVRmgQ2lHWpNopQlLQTQzBxkU4DPXrUoUBaANpy&#10;BmglEYTNHl4qUvkfdxQHC89aDTciCA0vlVIZQRjGKTft5HJoBRQ1YSWAxTjEFo889wAKY0vPWmWP&#10;VRmpNo7niqxl44pBKc80mBZ46A8UEKO9Qhi3Slw3fpUFIcW7DpQOTgUikA89KkUr1BoLG9D70m85&#10;x3pTyaRFzKD2pPYaAyYpDJkYqR48nimGMjtWZeg0MQaUvkUFSKTBbgdaBgBn6UuB2pyIR1FP2Cga&#10;I0B3CpQpB6U6OL5gam8ugp2IljLew9aeIiD1z7VMoUDmnKUB6/pQQNEbbelSBCFPFNaQdFpwkGME&#10;0ASIjBc44qcIGQ+tVVugDgHPtU32rK4xg0ATKgApwCg5JqsJmJwKR5mCnNAFw42kikWdE78+lZ32&#10;ps47U3zmLCgDSS4ADcYJqJ7jnrVTzXPSnKe5oAme5wp55qs9yx+lOYZPtTWTg0ARPJkE55qvIxYc&#10;VZ2DODVedlTPPFNB6ld5NoOeKs6NdKl0hz0NY9zcEucdKLUyYJ6e+ap6qxyzq8p7ZYeOxp9kiK+c&#10;DGOa57xT4zl1SERxuR689K4cTlgAZj+tQXGoLEhBfPviuWOHhCXNbUxnjJTXKti4XA2ljlsnOaU3&#10;CDniuXvNZAYgNkelVxq27jBUetdFmcUpcx2i3aY7VHLdIQegrmLe/JIw5NTSX7FSAeaEiC3eTgk4&#10;NYl1MSxGcVNJckg5PNUpmzkmtBXRn3TMrE7s1n3FxwRnmr90QQQKx7pwGIzzQIhkusHrVd7rJwDU&#10;M7ndVV5CDQWizJMW4zVWV+uahknI5zSeaGXrzQaDJRkcVFsJB4qYnNMLbaaAiClW54pWYYxnmmPL&#10;k9artMA45qwexMzDBGaqyuADzQ8nftVeR8g+lMzGlueKjZiGpS2KhdyTQArMQc9qQyZFML9jTS6j&#10;vSAdknijBphkHY0m+gB54GTSFh600tkYphIXrQFmNdueKhYndzTywzmo2IzntQNLUUnim5xyaQMD&#10;3pHYBSc0GgBhuBzTHkHY800Op70xjg57UMBruc0zJPFDEZzQPWgBVXnmn+XxmljjZiDjirPlYQ8U&#10;DSuVfLqN4CT04q6keWHFPaJelJmqiZElqWzgVGbFjxjFbPkr6CkMSgZNRYuxitYFRnk0w2pA+7W2&#10;VQDjmmkAj7tHKgsYZgIGSppDFkYANbRQEY2immFSPu4o5EIyo49vUVJtFX2tlI461G0AUdKOUDNm&#10;APA61AQR1q5PHtbNVpBlqlgMopdh9KCpFQAlFFFABSp94UlKpwaAJKVTg00MCaWgCTcD061IshUV&#10;An3hUh6VoJ7FiK55AzRVUHBopmdmfuDuPfpSFx2qMPnig5xx1r8wP1xIlBPU9KRmG080wMduDSN0&#10;oNAZhioywNKx+U1ETgZoY0hJO9VpsYOelSO5JqtMxwc9Kg0KUzfPgUqSYqKdhuOKiWYbhzVAaUUm&#10;MVdiYnFZMcue9X4HOBTE9jWt2IxnpV+C7KEYNZUDkripSzKM01uZu52ek6mMKd3St2PUw0R+bNeb&#10;Wd88QI6GtaDVmCYLYrTma0RzSgpass+KrpWjkOe1fL/xZCybjnPP9a958S6rujcbu1fPPxHuhMTz&#10;nn+te5lyvJM8rMElTsjw/Uoyty2Bxmqe0jPFaWpDNw+PWqaoWOMV9otUj4lq8miIHHanY3Bv7wp/&#10;lMSAoO7IAwM16z8MPgrc+JpRPcK/lkg49a6YwsrsSgeV2+m3Vw2I4nbHoK0F8KajLGWW1kNfdfg7&#10;9nfTbeGNmtgxI6kD0ru7T4D6asfNsm36Cpbprdj9xbs/NZvCupR8/ZJOPpUDaJfIcG1kB+lfplL8&#10;BtLIP+jJj/dFUp/2ftKdT/oyf98ip5qY/wB0fmudLu1ODbyD8KYbG4BwYXB+lfozN+zrpr5/0ZAP&#10;XArPn/Zu0xyQbdSD7Ci9MXLDufnm9tKvWNvypCjheUYfhX39P+zPpec/ZR+QrOuf2XdMkywgA9uK&#10;fuDtF6XPhAKScYP5Uu0Icmvt+f8AZZ011K+R19MVQl/ZU00Z/cE/lR7vcn2ce58ZA5GR/OgKWOMV&#10;9gy/snWLHKxstUrj9lK35Chs/Sk0mtx+zX8x8mFMdf50gUH0/OvqSb9lOIZ+/mqcv7Kh52719+Kz&#10;5PMOX+8fNGz2qRB2r6Il/ZWuFyVkcY71Sm/ZfvVyVnb8qOTzHyPueEAYOacpGeuK9pl/Zn1JDkSu&#10;cVUk/Zw1hDlWY+xxin7N9x8j7nky+u4EU7IPANenyfs/64nC7QfpUR+AuvpySre22h05dx8qPOB8&#10;q5P6GnA56KfyrvJvgj4hQ8RBvYjFVn+D/iOM82q/maj2UgcDjCSBnBHuaAx65GPqK65vhP4gUf8A&#10;Hqp9hmoW+GfiFD/x5Z/Af40/ZtdCOWXY5kPk4BH50pZhXQP8PteQfNYt9FAzULeCNYiG42EvH0/x&#10;o5Zdg5ZdjEDknFDnCmtZvC+qL/y4y5+lRt4c1IDmyl/75o5Zdhcsuxk7zRvNaJ0K/U4NpKP+Amon&#10;0u6Tg28gPupo5Zdh8r7FPce9ITxUksEkR2uhUn1FRlCO1SVYQ8UBhml20bfSkxEiOB35pwYmolBB&#10;qQHmoK6jiM05RgU0daduAoLuhQMmnAFTk9Kj3gd6RphjrSb0C5OGB70uR3qmZuODSCY5rMa3LpAI&#10;wKbgKetVhOc0b2Jz2oNC1vHrSM4xx1qv5nvQJMnGaBXLKzbRR9ox3qvuNKGwc9aB3LCzFqdvpiPk&#10;dMUhcdM80BoSB2PSp42zw3WqyOoxzUnmKOc0ATbQHBp5PGRVUzgjrTxMNvWgLkqybDk8AUPKHHB4&#10;qEyA8E8U3eAevFAiTNLUZbjIpu80DJgxBzS+ZUAfnmnqwz1oAkEuTjvSiQBuTiq7kr83pVeWcjJo&#10;DYuS3CoCwOcVm3d6JAVHeqVzesDjPFRxuXcE9PWg5qkyYJ5hqdAI154FMVlVeDzVS5vAgPzYFNI8&#10;6c76ElzerECd2MVz9/qjMxCtkVHf3rOSAcist5dz81oZEwuWmerUW4444rOt+HOe9acPSgC5btsx&#10;mlnn2qTmoRIAOtUbu625GeKBPUsNdkHJPFRvdBuc8Vky3hJxnihbsEYJoJ5S1NJnJFZtwuWJ71a8&#10;0EdeKrSkE8UFMy7lSM8VnysQxzWncnGazJx8xPagqJWkYmnIQBUcuccUzzNowetBZYZwB1qvJJnI&#10;FNaX5TzVZ5cHrTBD3cg5NU5Zvn4PNE0xwear78nJqwexM0pxzTPMzxmmM4IwDTae5nYl61Eww2TQ&#10;GIOTTHfP0pARu3PHWojuDZI4pz56imNnHNAClxjrSb80yk3UxpakoYg01yT9KZuNIzHFI0FPSmMf&#10;lNNYnFRsxCmgBxOBTHbKmo2fimFiRQA4nFNLcc9Kbkjr0pQN/A5zQAL85wOatRW5bHFT2ViWKkrX&#10;RWOkb1B2c0DSuzFgsSwxjGe9Wl00hc4JrsLLQQVBKVeGgKU+7SOqMDgPsm0/dqN7c54HNd7JoCj+&#10;Gq0mgr/douVynDmEjqKY6ZBAHNdfPoqgH5eapS6SFBO2i4anMGIjqKTy/at9tLJPCUx9MYD7nNFw&#10;1MJkO08UwIT2rabTmxjZ+tRGwI/h5ouSzJK4qBwSa1pLNs/dqtLbEZ45oJszEuVODVJvvita7iIB&#10;4rOkTn3rKW4iOkYZFO2H0o2H0qAIth9KNh9KlKkUlAEew+lBUipKRhkU7CuMU4NPDAmmFSKFODSG&#10;SqcGnlgaiDAmlHWgB9FJkUVQH7bBiDTw+arCUE4Bpysc1+Z2P1snLEUhckUzfnvQxyOOtALcRidp&#10;pm496MnODSNwCaDS5E7c8darTMcHPSpZGA6VVlYnNIZTmYbjVYt8wxU0/WqrsFOaYFqKTBGTWjBL&#10;kVixvuYY5rRty3FFmBt27nip9/rVC3fpU+80LcT2LKN8wx1qVptqH1qiJdhyTxTZrjAJJrZK7OZ7&#10;GP4mvCsTnPQV4B43vTI5wcjNeweL9Q2pIN3avAfFV2zO3pmvpsthrc+bzCdtEcfdPvnbuaZDbyTO&#10;FjB3E4yBmpLe0uL278uBC0hOOK+gvg58EJLp4bi5QuxO4q2PSvroRS1ex8zZttsyPhF8GJ9Wngub&#10;qItg52nHPFfavw7+HFvpVtEqQqvHpjtV7wD8P4dJt4/3SrgccD0r0J5otNgVTt2kdBWVSs5aR2MJ&#10;zv7sQgt4bGDBKBVHPasy78X2NlnM0agcc8V5x8UPilZeH7ectMFQLyMmvg74oftPa1e6rJFpd0Yo&#10;0YgHr3rHkk9WawoqWstD9Lz49sCv/HxCfo1J/wAJxYvx5sf4mvyVP7SHjKM5/tEEehWlH7VPjKD5&#10;ftEb+xzRyPuaOjTt8f4H60f8JnYtwJYiT704eKrFv+WkefrX5Mj9r3xhEMMIWH+znNWYv20PFMIw&#10;0KsPrS5ZdzP2FPpP8GfrAPEenuMb4yaX+2rFhjdHX5V2/wC3N4ihwHsQ47hWwavw/t66lER5mmuf&#10;bdRysXsY/wA6+4/UddS08j70efrTvt2nNwGjDdq/MaD/AIKCSx4L6dIvupya07b/AIKEWxUedaXQ&#10;HfA5p2YvYdpr7z9KBLaMOGjP0FJss2b+DP8Aun/CvzvtP+Cg2jsArQ3q57lc1s2X7fHh+UgM1yhP&#10;dojgUrSWo/YS/mX3n3u9lZsCf3f4imf2dZuMAxH8q+Jbb9uvwy4Aa7dffySP1rWtf24fCj4H9psp&#10;9Sp/wo5mP6tN7NfefYR0izPB8vH4VGdDsy3Ajb2r5Wg/bR8KyLn+2B+Ix/StK1/bA8LTEAaxGSex&#10;cCjmZP1Wr2/E+ml8PWTdYk/75pjeGbMniFf++a+f7b9q3w1KRt1WEt7TA1q2/wC05oUqgjU4j/21&#10;FK8g+rVke0HwjZP/AMsVz/u1GfBdnu4hQe+2vKof2jNElHGoxE+0orQg+POkSLn7cp+kgo5ph7Gq&#10;ujPRD4FtG58uP/vioz4AsiclIifTbXGw/G3THXIuQR7tV+D4w6bIOJ4yfrRzzFyVVrZm+/w+sz/y&#10;xi/75FRt8N7JhnyYvyFUY/ivpzr/AK1M/WrUfxOseAXTn3q+eZP7xCn4X2MnJgix/uioX+Fenn/l&#10;3jP/AAGtCL4k2DYw6j3OauxfECykXAljJpe0l3J5pnPN8I9Ofn7LF/3yKhk+DunuCPssWP8AdFdf&#10;F45s5OPMQD15qeLxbZs+POQ46ijnmx80zgW+CemN1tYj7bRVSf4E6Q+QbGI+xUV7BZ6pBd8Lg+pw&#10;a0RHEF3FRij2kluTzyR8veLP2ddHuIJP9CiTI/gGD1r5S+LnwrbwPds8BJt2OQK/TDxLLbRwMWCq&#10;COK+JP2qPEFpEn2ddhfpgfWqUuY3i+aNz5ZMg2kg0zzfeommDnJ+XjpTWYY4602In833oM2Oc1Vy&#10;aM+vSoGWftFIbjioAwPeg81LETeeTwKQSMetRLwafuHrUDQ/eaXcaiLgDrSebQaXJ1bB5OBS+dg8&#10;Hiq7SHFM8w96A5mWxKCcZpwcA9apq5zmn7zQBbEuacsnzDPSqiluuOKkUnOSOKB2ZYMpB4PFOEme&#10;/NQ44zT0U5zigEP3kdKPMY9aUDnnpTgoJwKC2NBYjpUyE456Uqx8Y71KiAdaCLEeaeEJ+lSiEN0q&#10;ZIcdRQCIVUEY70eSasiIZpxjxQaFTyTSbOcDrVpl4461G+1FJzyKAK8ykIeKz52Cg5NXJ7hcEZrJ&#10;urheRnmgCtKu+UelWAipESeMVVR/3oJPFFzcgRsM00cNYiubsRg4asO+v96su7rTdQvCGPPFYk12&#10;XY4OQK0POa1L27cc7s1BJIAevNV1ugB1qvLcEtwc0BY0I3+YGtGGT5awopWyK0LeYkCgTNLcSOKz&#10;rwnJz0q0sny1nXkuSeaCTOuJSr+1Qi6AI5qO8kIJrPach+aC0bq3BZeDThINvJrFju2BHPFSi8z3&#10;oFIsXJDA4qhMpINSNcZPXioJZMAk9KCotFaXjrVWVhg4qSeYNnBqlK55pou455MKTVZ5O9K7ZU1E&#10;5+U1YxjNk+1NJzQelMZsfWgVwZsU3fUUknNM8ygHsWC5IpmTUW+jfQZ2ZKelRswPA60hkAHPSomk&#10;Gcg0DS1HMQBzTAwPemM+TTd1BoTEgU1mBU461GGJoJAGTQA1n4phfIoYg0w9KAAnim0E4GTT442k&#10;I2jNIaQirvYD1rWsdN37SV4qfTdL8zaWXmuu0vRgVX5KLmiV9ChpekbivyV1um6SEVfl59Kvado6&#10;ogJWtRLTy1yB0pM2jGxWW08qPDIFBphRVOBV6flQBVQqd3I4qTYrOq55qvKinOOtXXjz0FRNA2c4&#10;4oAzmt1Y81G9grnGOKvvEQelRMCKQil/Zka8kcUx9NjJ4FXiGYYxSAYbnimHQy5NMjHaqsumocgD&#10;mtxlGcgZqMoWblMD1oJsc9JpPU7eKz7nTAuTtrsTAGGKzb+2UIwHWgLHn2o2oVm44rn7lds2K7PV&#10;7bAfiuSvY9sp4pGMtyrRRnnFFIAxmh0wppQOaVhkU0S3oQ4NJipNh9KRlOOlNkIjYZFMKkVJikYZ&#10;FZ2NLjFODTwwJphUihTg0hklFIGBNFAH7XKQFz3pfMJplOj++K/OXsfrY9G+YZ6VJuz0603FN/iF&#10;Z3Aa7lTk01pgRjP6VKoywzzSyKNh4FALcpyHB+tVJ3AB55q5d/eWs2f71I1KkzEmqsj84q1JVKT/&#10;AFlMCeBvmHFaluwwKyoeorSh+6KXMW9jRicdqk3mqkPWpqa3M2S7t3FU9SnKxnB6VM33DWReE/Nz&#10;XXA46jsrnCeMtQILjPJFePXttPq16IIUZpCc8DtmvUPGv+sb8P51H8MIY31yPdGrfKeoB719llsV&#10;ZXPlMY+aWp03wZ+BzMwublCzMc4YV9f+CfAsGlWyfIAMdMVm/DuCMWseI1HH90elep2yqI1wAOPS&#10;vVqzd+XoeDVk07EDmKxt8YAAHrivIfin8VrXQLB/3iJtBwS3eu88aOy2k2GI47H3r4I/aYuphaTA&#10;SuBuP8R9aKcFJ6kUopu55N8cfjpd+KtUmhhmZY1JX5TxXhMmo5JZyS7HJYms+8kdpZyWYnd3PvWf&#10;Kx55P51c3rymk5uLsbMl7kHDZqtJcAgnPNZO4+pqRCT3qDNydi8J16k5PpTHlD8YwKr0UGfMxxC7&#10;utMkiQqTnmoZicdajUnPWgHsNkiU1XaPPy9AanP3qifrQStxVtwF659qsRqgXGOffpUSdKeDzR0L&#10;JjyhHygewpA2BgEn2wKQn92aYp+YVmJSbe5ICyHdknH8JAxTvOz1O36Co2+6ajJ4po0fMluTm6kA&#10;wkjL7jinrqd2gwLqQf8AAjVKirZHNP8AmZrQ69fw4K3koI9HNW4/GWsRfc1C5Q/3hIa56kkJ2Hms&#10;x8819o6xPiF4ihGU1e74/wCmlWE+KviiMfLrV0p9d5rikJx1NPzQV7ap3O/tfjR4whZQus3B92fi&#10;t3/hf3jS3iXbqz7gOpJrymHrVu7P7n8K3hFB7aotpM9Stf2nfHEThTqZdR1yTXVaX+1T4yjjGbpD&#10;x15r5utyfNPNdLYE+V17VtyR7D+sVv5j3SL9sHxtHIY0kRyTgYr6F+A/j3xr48kFzesUjJzivhHw&#10;+A2u2wIyPM71+on7NttCvh21IiQHaOiir5IqL0No1aklqz6F8DWt0lqjTuWOBkGuxurkQW5LcgLk&#10;jNRaCiiA4UDj0rN8VEi3mwcfIa82Zybts8t+L3xEg0LTZXLBSqnAzX5y/Ezx9P4w8Rzys5KBjt54&#10;NfSH7Uc8iaZc7ZHXjsxr4gtXZpGJYk88k0QOuUVCFkdTHKSuSacJc96x42OzqacGPqa2ZzLc1hMG&#10;6GhpOOtZETHY3Jo3H1NQaGqsnPWn+Z7isfcfU05WO4cmgDX3HGcjH1oJOP8A69Z247Opo3HZ1NJ7&#10;AaAbml3ehrM3H1NKrHPU1mC3NMbj16fWlVCx/wDr1QDHb1NSRscdTQaGkkeKUKMgVTgY+avJqaQn&#10;PWga3LgjGypFjBXiqMDEuOTVuMneOaDQnEfy1IqgCos0qH5hQD2J1QE89KkCKpzntmq4Pzfgf5VJ&#10;nkf7ooM1uWEUE8GpFAGG4IPSqZJwee1RBj5Scmg0NTzTnGAB65pd+e4rLDHPU0hY7up/OgDU83gk&#10;EcU15yOCeTWSjHa3JonY7k5NAGjJc7VPIqnLeZBy1UJmODyfzqnKx55NAy5Pc8k54rMmmJkznioZ&#10;2O08mqYY+YOTTW4jRR/mz2rO1G6KK2D+tTsT5R5rnNUY/NyfzqzhrFS+vSWOTxWcsxBYk8GqV8x3&#10;Hk/nSQEnHNM4i/JNtWqxuPn61JcfdFU3+9QBpQzE4yeK0ba4HAzWPB0FX7f7y0GUjXSTK+1Ubogk&#10;1aj/ANXVO570EoybzqayZzhia1Lv7xrKuv4qCyBrgqeOlN+2HOM81A9V5DQBoG6I7003W8EZrOUn&#10;cOaeTxQgsTvJz1qrLJx1qKUnB5qqWO/qa0GtyyZM8A80zcWBxz+NVXJz1qGJjhuTQW9i4ZODz0qJ&#10;3yeCKoMx2vyahLHHU0ELcvvnqen1phPoaoOx2nk0xGO4cmg0NAvjrQXxjPes8MfMHJq5KflH0oAk&#10;Dbwcc0xvSmW5+VqH60AL3pCwHWlX7tQv1pASlxjrTS+RUVFHQBxIFIXGOtNb7pqMmpEtyzFC0rAA&#10;ZBrodM0czBRt61l6WMun+e1d5oijanAqjZLWxc0bw8qopIya66y0dY4x8uG7UmlqPKXgV0IAEQ4r&#10;J7nQoooJbiJCOlBUg47VYm+630NRP/F9R/KmaEDx96rvF3xVt/umon+6aaBFby6RkGDUp6U2gCo6&#10;c1A0JJ4FW5KibpSEyAQkc44qN48mrb9qhf71MlFcoAcUjphTUrd6bQaFdgQpNU7hQ4Oauzd6qS96&#10;AOW1iIFXx1/+vXFanHiQ+td1q/R64rVP9a1BhLcxmBDjNOAxz2pJvv0fwUjN7DgwJpajT7wqSmZh&#10;SNyppaRvumgCNgQKZTieKbSew1uI/wB01HUj/dNR1maCqcGikooA/9lQSwMEFAAGAAgAAAAhAF0I&#10;hozjAAAADQEAAA8AAABkcnMvZG93bnJldi54bWxMj0FPwkAQhe8m/ofNmHiD7QpUrN0SQtQTIRFM&#10;jLehHdqG7m7TXdry7x1Oensv8/Lme+lqNI3oqfO1sxrUNAJBNndFbUsNX4f3yRKED2gLbJwlDVfy&#10;sMru71JMCjfYT+r3oRRcYn2CGqoQ2kRKn1dk0E9dS5ZvJ9cZDGy7UhYdDlxuGvkURbE0WFv+UGFL&#10;m4ry8/5iNHwMOKxn6q3fnk+b689hsfveKtL68WFcv4IINIa/MNzwGR0yZjq6iy28aDRMnue8JbBQ&#10;iyWrW0SpOAZx1BC/zGcgs1T+X5H9A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Fe8orcgUAAJ4OAAAOAAAAAAAAAAAAAAAAADwCAABkcnMvZTJvRG9jLnhtbFBLAQIt&#10;AAoAAAAAAAAAIQAowIUJKk4CACpOAgAVAAAAAAAAAAAAAAAAANoHAABkcnMvbWVkaWEvaW1hZ2Ux&#10;LmpwZWdQSwECLQAUAAYACAAAACEAXQiGjOMAAAANAQAADwAAAAAAAAAAAAAAAAA3VgIAZHJzL2Rv&#10;d25yZXYueG1sUEsBAi0AFAAGAAgAAAAhAFhgsxu6AAAAIgEAABkAAAAAAAAAAAAAAAAAR1cCAGRy&#10;cy9fcmVscy9lMm9Eb2MueG1sLnJlbHNQSwUGAAAAAAYABgB9AQAAOFgCAAAA&#10;">
                <v:shape id="Freeform 361" o:spid="_x0000_s1027" style="position:absolute;width:11906;height:8523;visibility:visible;mso-wrap-style:square;v-text-anchor:top" coordsize="11906,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CzjxgAAANwAAAAPAAAAZHJzL2Rvd25yZXYueG1sRI9Pa8JA&#10;FMTvgt9heUJvurGtRVPX0BYCnqTGP72+Zl+TaPZtyK6afPtuQehxmJnfMMukM7W4UusqywqmkwgE&#10;cW51xYWC/S4dz0E4j6yxtkwKenKQrIaDJcba3nhL18wXIkDYxaig9L6JpXR5SQbdxDbEwfuxrUEf&#10;ZFtI3eItwE0tH6PoRRqsOCyU2NBHSfk5uxgF868z09F8n95PC7/ZPB/rw2efKvUw6t5eQXjq/H/4&#10;3l5rBU/TGfydCUdArn4BAAD//wMAUEsBAi0AFAAGAAgAAAAhANvh9svuAAAAhQEAABMAAAAAAAAA&#10;AAAAAAAAAAAAAFtDb250ZW50X1R5cGVzXS54bWxQSwECLQAUAAYACAAAACEAWvQsW78AAAAVAQAA&#10;CwAAAAAAAAAAAAAAAAAfAQAAX3JlbHMvLnJlbHNQSwECLQAUAAYACAAAACEAmNAs48YAAADcAAAA&#10;DwAAAAAAAAAAAAAAAAAHAgAAZHJzL2Rvd25yZXYueG1sUEsFBgAAAAADAAMAtwAAAPoCAAAAAA==&#10;" path="m,8523r11906,l11906,,,,,8523xe" fillcolor="#cdbfcd" stroked="f">
                  <v:path arrowok="t" o:connecttype="custom" o:connectlocs="0,8523;11906,8523;11906,0;0,0;0,8523" o:connectangles="0,0,0,0,0"/>
                </v:shape>
                <v:shape id="Picture 360" o:spid="_x0000_s1028" type="#_x0000_t75" style="position:absolute;width:11906;height:8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UWxgAAANwAAAAPAAAAZHJzL2Rvd25yZXYueG1sRI9Ba8JA&#10;FITvgv9heUJvulEhhNRVilDswWDVQvH2yL4mqdm3Ibsm6b/vCoLHYWa+YVabwdSio9ZVlhXMZxEI&#10;4tzqigsFX+f3aQLCeWSNtWVS8EcONuvxaIWptj0fqTv5QgQIuxQVlN43qZQuL8mgm9mGOHg/tjXo&#10;g2wLqVvsA9zUchFFsTRYcVgosaFtSfn1dDMKPi/J5Xj4Pez622L33WVZEhfZXqmXyfD2CsLT4J/h&#10;R/tDK1jOY7ifCUdArv8BAAD//wMAUEsBAi0AFAAGAAgAAAAhANvh9svuAAAAhQEAABMAAAAAAAAA&#10;AAAAAAAAAAAAAFtDb250ZW50X1R5cGVzXS54bWxQSwECLQAUAAYACAAAACEAWvQsW78AAAAVAQAA&#10;CwAAAAAAAAAAAAAAAAAfAQAAX3JlbHMvLnJlbHNQSwECLQAUAAYACAAAACEATaV1FsYAAADcAAAA&#10;DwAAAAAAAAAAAAAAAAAHAgAAZHJzL2Rvd25yZXYueG1sUEsFBgAAAAADAAMAtwAAAPoCAAAAAA==&#10;">
                  <v:imagedata r:id="rId70" o:title=""/>
                </v:shape>
              </v:group>
            </w:pict>
          </mc:Fallback>
        </mc:AlternateContent>
      </w:r>
    </w:p>
    <w:p w14:paraId="3553717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34C9E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339849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6606C7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1EED77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88BAA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6DA35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20E2A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A3FF8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8EB63C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F1EDB2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388D99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9CE87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8E2A4A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F940A9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325CE7" w14:textId="5B7BD42B" w:rsidR="00A663FC" w:rsidRDefault="00A72C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4015928" wp14:editId="160630ED">
                <wp:simplePos x="0" y="0"/>
                <wp:positionH relativeFrom="column">
                  <wp:posOffset>-469900</wp:posOffset>
                </wp:positionH>
                <wp:positionV relativeFrom="paragraph">
                  <wp:posOffset>224155</wp:posOffset>
                </wp:positionV>
                <wp:extent cx="7560310" cy="7127875"/>
                <wp:effectExtent l="9525" t="1905" r="2540" b="4445"/>
                <wp:wrapNone/>
                <wp:docPr id="311" name="Group 3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27875"/>
                          <a:chOff x="0" y="5613"/>
                          <a:chExt cx="11906" cy="11225"/>
                        </a:xfrm>
                      </wpg:grpSpPr>
                      <wps:wsp>
                        <wps:cNvPr id="312" name="Freeform 358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1122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6838 5613"/>
                              <a:gd name="T2" fmla="*/ 16838 h 11225"/>
                              <a:gd name="T3" fmla="*/ 11906 w 11906"/>
                              <a:gd name="T4" fmla="+- 0 16838 5613"/>
                              <a:gd name="T5" fmla="*/ 16838 h 11225"/>
                              <a:gd name="T6" fmla="*/ 11906 w 11906"/>
                              <a:gd name="T7" fmla="+- 0 7446 5613"/>
                              <a:gd name="T8" fmla="*/ 7446 h 11225"/>
                              <a:gd name="T9" fmla="*/ 4736 w 11906"/>
                              <a:gd name="T10" fmla="+- 0 7446 5613"/>
                              <a:gd name="T11" fmla="*/ 7446 h 11225"/>
                              <a:gd name="T12" fmla="*/ 4536 w 11906"/>
                              <a:gd name="T13" fmla="+- 0 7445 5613"/>
                              <a:gd name="T14" fmla="*/ 7445 h 11225"/>
                              <a:gd name="T15" fmla="*/ 4352 w 11906"/>
                              <a:gd name="T16" fmla="+- 0 7436 5613"/>
                              <a:gd name="T17" fmla="*/ 7436 h 11225"/>
                              <a:gd name="T18" fmla="*/ 4182 w 11906"/>
                              <a:gd name="T19" fmla="+- 0 7421 5613"/>
                              <a:gd name="T20" fmla="*/ 7421 h 11225"/>
                              <a:gd name="T21" fmla="*/ 4026 w 11906"/>
                              <a:gd name="T22" fmla="+- 0 7401 5613"/>
                              <a:gd name="T23" fmla="*/ 7401 h 11225"/>
                              <a:gd name="T24" fmla="*/ 3882 w 11906"/>
                              <a:gd name="T25" fmla="+- 0 7378 5613"/>
                              <a:gd name="T26" fmla="*/ 7378 h 11225"/>
                              <a:gd name="T27" fmla="*/ 3749 w 11906"/>
                              <a:gd name="T28" fmla="+- 0 7352 5613"/>
                              <a:gd name="T29" fmla="*/ 7352 h 11225"/>
                              <a:gd name="T30" fmla="*/ 3626 w 11906"/>
                              <a:gd name="T31" fmla="+- 0 7325 5613"/>
                              <a:gd name="T32" fmla="*/ 7325 h 11225"/>
                              <a:gd name="T33" fmla="*/ 3405 w 11906"/>
                              <a:gd name="T34" fmla="+- 0 7273 5613"/>
                              <a:gd name="T35" fmla="*/ 7273 h 11225"/>
                              <a:gd name="T36" fmla="*/ 3057 w 11906"/>
                              <a:gd name="T37" fmla="+- 0 7196 5613"/>
                              <a:gd name="T38" fmla="*/ 7196 h 11225"/>
                              <a:gd name="T39" fmla="*/ 2813 w 11906"/>
                              <a:gd name="T40" fmla="+- 0 7130 5613"/>
                              <a:gd name="T41" fmla="*/ 7130 h 11225"/>
                              <a:gd name="T42" fmla="*/ 2573 w 11906"/>
                              <a:gd name="T43" fmla="+- 0 7056 5613"/>
                              <a:gd name="T44" fmla="*/ 7056 h 11225"/>
                              <a:gd name="T45" fmla="*/ 2337 w 11906"/>
                              <a:gd name="T46" fmla="+- 0 6974 5613"/>
                              <a:gd name="T47" fmla="*/ 6974 h 11225"/>
                              <a:gd name="T48" fmla="*/ 2108 w 11906"/>
                              <a:gd name="T49" fmla="+- 0 6885 5613"/>
                              <a:gd name="T50" fmla="*/ 6885 h 11225"/>
                              <a:gd name="T51" fmla="*/ 1885 w 11906"/>
                              <a:gd name="T52" fmla="+- 0 6791 5613"/>
                              <a:gd name="T53" fmla="*/ 6791 h 11225"/>
                              <a:gd name="T54" fmla="*/ 1669 w 11906"/>
                              <a:gd name="T55" fmla="+- 0 6692 5613"/>
                              <a:gd name="T56" fmla="*/ 6692 h 11225"/>
                              <a:gd name="T57" fmla="*/ 1461 w 11906"/>
                              <a:gd name="T58" fmla="+- 0 6589 5613"/>
                              <a:gd name="T59" fmla="*/ 6589 h 11225"/>
                              <a:gd name="T60" fmla="*/ 1262 w 11906"/>
                              <a:gd name="T61" fmla="+- 0 6484 5613"/>
                              <a:gd name="T62" fmla="*/ 6484 h 11225"/>
                              <a:gd name="T63" fmla="*/ 1072 w 11906"/>
                              <a:gd name="T64" fmla="+- 0 6377 5613"/>
                              <a:gd name="T65" fmla="*/ 6377 h 11225"/>
                              <a:gd name="T66" fmla="*/ 892 w 11906"/>
                              <a:gd name="T67" fmla="+- 0 6269 5613"/>
                              <a:gd name="T68" fmla="*/ 6269 h 11225"/>
                              <a:gd name="T69" fmla="*/ 722 w 11906"/>
                              <a:gd name="T70" fmla="+- 0 6162 5613"/>
                              <a:gd name="T71" fmla="*/ 6162 h 11225"/>
                              <a:gd name="T72" fmla="*/ 564 w 11906"/>
                              <a:gd name="T73" fmla="+- 0 6056 5613"/>
                              <a:gd name="T74" fmla="*/ 6056 h 11225"/>
                              <a:gd name="T75" fmla="*/ 419 w 11906"/>
                              <a:gd name="T76" fmla="+- 0 5953 5613"/>
                              <a:gd name="T77" fmla="*/ 5953 h 11225"/>
                              <a:gd name="T78" fmla="*/ 286 w 11906"/>
                              <a:gd name="T79" fmla="+- 0 5853 5613"/>
                              <a:gd name="T80" fmla="*/ 5853 h 11225"/>
                              <a:gd name="T81" fmla="*/ 166 w 11906"/>
                              <a:gd name="T82" fmla="+- 0 5758 5613"/>
                              <a:gd name="T83" fmla="*/ 5758 h 11225"/>
                              <a:gd name="T84" fmla="*/ 61 w 11906"/>
                              <a:gd name="T85" fmla="+- 0 5669 5613"/>
                              <a:gd name="T86" fmla="*/ 5669 h 11225"/>
                              <a:gd name="T87" fmla="*/ 0 w 11906"/>
                              <a:gd name="T88" fmla="+- 0 5613 5613"/>
                              <a:gd name="T89" fmla="*/ 5613 h 11225"/>
                              <a:gd name="T90" fmla="*/ 0 w 11906"/>
                              <a:gd name="T91" fmla="+- 0 16838 5613"/>
                              <a:gd name="T92" fmla="*/ 16838 h 11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11906" h="11225">
                                <a:moveTo>
                                  <a:pt x="0" y="11225"/>
                                </a:moveTo>
                                <a:lnTo>
                                  <a:pt x="11906" y="11225"/>
                                </a:lnTo>
                                <a:lnTo>
                                  <a:pt x="11906" y="1833"/>
                                </a:lnTo>
                                <a:lnTo>
                                  <a:pt x="4736" y="1833"/>
                                </a:lnTo>
                                <a:lnTo>
                                  <a:pt x="4536" y="1832"/>
                                </a:lnTo>
                                <a:lnTo>
                                  <a:pt x="4352" y="1823"/>
                                </a:lnTo>
                                <a:lnTo>
                                  <a:pt x="4182" y="1808"/>
                                </a:lnTo>
                                <a:lnTo>
                                  <a:pt x="4026" y="1788"/>
                                </a:lnTo>
                                <a:lnTo>
                                  <a:pt x="3882" y="1765"/>
                                </a:lnTo>
                                <a:lnTo>
                                  <a:pt x="3749" y="1739"/>
                                </a:lnTo>
                                <a:lnTo>
                                  <a:pt x="3626" y="1712"/>
                                </a:lnTo>
                                <a:lnTo>
                                  <a:pt x="3405" y="1660"/>
                                </a:lnTo>
                                <a:lnTo>
                                  <a:pt x="3057" y="1583"/>
                                </a:lnTo>
                                <a:lnTo>
                                  <a:pt x="2813" y="1517"/>
                                </a:lnTo>
                                <a:lnTo>
                                  <a:pt x="2573" y="1443"/>
                                </a:lnTo>
                                <a:lnTo>
                                  <a:pt x="2337" y="1361"/>
                                </a:lnTo>
                                <a:lnTo>
                                  <a:pt x="2108" y="1272"/>
                                </a:lnTo>
                                <a:lnTo>
                                  <a:pt x="1885" y="1178"/>
                                </a:lnTo>
                                <a:lnTo>
                                  <a:pt x="1669" y="1079"/>
                                </a:lnTo>
                                <a:lnTo>
                                  <a:pt x="1461" y="976"/>
                                </a:lnTo>
                                <a:lnTo>
                                  <a:pt x="1262" y="871"/>
                                </a:lnTo>
                                <a:lnTo>
                                  <a:pt x="1072" y="764"/>
                                </a:lnTo>
                                <a:lnTo>
                                  <a:pt x="892" y="656"/>
                                </a:lnTo>
                                <a:lnTo>
                                  <a:pt x="722" y="549"/>
                                </a:lnTo>
                                <a:lnTo>
                                  <a:pt x="564" y="443"/>
                                </a:lnTo>
                                <a:lnTo>
                                  <a:pt x="419" y="340"/>
                                </a:lnTo>
                                <a:lnTo>
                                  <a:pt x="286" y="240"/>
                                </a:lnTo>
                                <a:lnTo>
                                  <a:pt x="166" y="145"/>
                                </a:lnTo>
                                <a:lnTo>
                                  <a:pt x="61" y="56"/>
                                </a:lnTo>
                                <a:lnTo>
                                  <a:pt x="0" y="0"/>
                                </a:lnTo>
                                <a:lnTo>
                                  <a:pt x="0" y="11225"/>
                                </a:lnTo>
                              </a:path>
                            </a:pathLst>
                          </a:custGeom>
                          <a:solidFill>
                            <a:srgbClr val="5C2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57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11225"/>
                          </a:xfrm>
                          <a:custGeom>
                            <a:avLst/>
                            <a:gdLst>
                              <a:gd name="T0" fmla="*/ 10673 w 11906"/>
                              <a:gd name="T1" fmla="+- 0 6296 5613"/>
                              <a:gd name="T2" fmla="*/ 6296 h 11225"/>
                              <a:gd name="T3" fmla="*/ 10448 w 11906"/>
                              <a:gd name="T4" fmla="+- 0 6296 5613"/>
                              <a:gd name="T5" fmla="*/ 6296 h 11225"/>
                              <a:gd name="T6" fmla="*/ 10227 w 11906"/>
                              <a:gd name="T7" fmla="+- 0 6301 5613"/>
                              <a:gd name="T8" fmla="*/ 6301 h 11225"/>
                              <a:gd name="T9" fmla="*/ 10008 w 11906"/>
                              <a:gd name="T10" fmla="+- 0 6311 5613"/>
                              <a:gd name="T11" fmla="*/ 6311 h 11225"/>
                              <a:gd name="T12" fmla="*/ 9793 w 11906"/>
                              <a:gd name="T13" fmla="+- 0 6327 5613"/>
                              <a:gd name="T14" fmla="*/ 6327 h 11225"/>
                              <a:gd name="T15" fmla="*/ 9581 w 11906"/>
                              <a:gd name="T16" fmla="+- 0 6347 5613"/>
                              <a:gd name="T17" fmla="*/ 6347 h 11225"/>
                              <a:gd name="T18" fmla="*/ 9373 w 11906"/>
                              <a:gd name="T19" fmla="+- 0 6372 5613"/>
                              <a:gd name="T20" fmla="*/ 6372 h 11225"/>
                              <a:gd name="T21" fmla="*/ 9169 w 11906"/>
                              <a:gd name="T22" fmla="+- 0 6402 5613"/>
                              <a:gd name="T23" fmla="*/ 6402 h 11225"/>
                              <a:gd name="T24" fmla="*/ 8968 w 11906"/>
                              <a:gd name="T25" fmla="+- 0 6437 5613"/>
                              <a:gd name="T26" fmla="*/ 6437 h 11225"/>
                              <a:gd name="T27" fmla="*/ 8772 w 11906"/>
                              <a:gd name="T28" fmla="+- 0 6476 5613"/>
                              <a:gd name="T29" fmla="*/ 6476 h 11225"/>
                              <a:gd name="T30" fmla="*/ 8580 w 11906"/>
                              <a:gd name="T31" fmla="+- 0 6519 5613"/>
                              <a:gd name="T32" fmla="*/ 6519 h 11225"/>
                              <a:gd name="T33" fmla="*/ 8393 w 11906"/>
                              <a:gd name="T34" fmla="+- 0 6568 5613"/>
                              <a:gd name="T35" fmla="*/ 6568 h 11225"/>
                              <a:gd name="T36" fmla="*/ 8210 w 11906"/>
                              <a:gd name="T37" fmla="+- 0 6620 5613"/>
                              <a:gd name="T38" fmla="*/ 6620 h 11225"/>
                              <a:gd name="T39" fmla="*/ 8032 w 11906"/>
                              <a:gd name="T40" fmla="+- 0 6677 5613"/>
                              <a:gd name="T41" fmla="*/ 6677 h 11225"/>
                              <a:gd name="T42" fmla="*/ 7437 w 11906"/>
                              <a:gd name="T43" fmla="+- 0 6887 5613"/>
                              <a:gd name="T44" fmla="*/ 6887 h 11225"/>
                              <a:gd name="T45" fmla="*/ 7043 w 11906"/>
                              <a:gd name="T46" fmla="+- 0 7015 5613"/>
                              <a:gd name="T47" fmla="*/ 7015 h 11225"/>
                              <a:gd name="T48" fmla="*/ 6675 w 11906"/>
                              <a:gd name="T49" fmla="+- 0 7124 5613"/>
                              <a:gd name="T50" fmla="*/ 7124 h 11225"/>
                              <a:gd name="T51" fmla="*/ 6333 w 11906"/>
                              <a:gd name="T52" fmla="+- 0 7215 5613"/>
                              <a:gd name="T53" fmla="*/ 7215 h 11225"/>
                              <a:gd name="T54" fmla="*/ 6014 w 11906"/>
                              <a:gd name="T55" fmla="+- 0 7288 5613"/>
                              <a:gd name="T56" fmla="*/ 7288 h 11225"/>
                              <a:gd name="T57" fmla="*/ 5717 w 11906"/>
                              <a:gd name="T58" fmla="+- 0 7345 5613"/>
                              <a:gd name="T59" fmla="*/ 7345 h 11225"/>
                              <a:gd name="T60" fmla="*/ 5443 w 11906"/>
                              <a:gd name="T61" fmla="+- 0 7389 5613"/>
                              <a:gd name="T62" fmla="*/ 7389 h 11225"/>
                              <a:gd name="T63" fmla="*/ 5188 w 11906"/>
                              <a:gd name="T64" fmla="+- 0 7419 5613"/>
                              <a:gd name="T65" fmla="*/ 7419 h 11225"/>
                              <a:gd name="T66" fmla="*/ 4953 w 11906"/>
                              <a:gd name="T67" fmla="+- 0 7437 5613"/>
                              <a:gd name="T68" fmla="*/ 7437 h 11225"/>
                              <a:gd name="T69" fmla="*/ 4736 w 11906"/>
                              <a:gd name="T70" fmla="+- 0 7446 5613"/>
                              <a:gd name="T71" fmla="*/ 7446 h 11225"/>
                              <a:gd name="T72" fmla="*/ 11906 w 11906"/>
                              <a:gd name="T73" fmla="+- 0 7446 5613"/>
                              <a:gd name="T74" fmla="*/ 7446 h 11225"/>
                              <a:gd name="T75" fmla="*/ 11906 w 11906"/>
                              <a:gd name="T76" fmla="+- 0 6384 5613"/>
                              <a:gd name="T77" fmla="*/ 6384 h 11225"/>
                              <a:gd name="T78" fmla="*/ 11836 w 11906"/>
                              <a:gd name="T79" fmla="+- 0 6375 5613"/>
                              <a:gd name="T80" fmla="*/ 6375 h 11225"/>
                              <a:gd name="T81" fmla="*/ 11599 w 11906"/>
                              <a:gd name="T82" fmla="+- 0 6348 5613"/>
                              <a:gd name="T83" fmla="*/ 6348 h 11225"/>
                              <a:gd name="T84" fmla="*/ 11364 w 11906"/>
                              <a:gd name="T85" fmla="+- 0 6327 5613"/>
                              <a:gd name="T86" fmla="*/ 6327 h 11225"/>
                              <a:gd name="T87" fmla="*/ 11131 w 11906"/>
                              <a:gd name="T88" fmla="+- 0 6311 5613"/>
                              <a:gd name="T89" fmla="*/ 6311 h 11225"/>
                              <a:gd name="T90" fmla="*/ 10901 w 11906"/>
                              <a:gd name="T91" fmla="+- 0 6301 5613"/>
                              <a:gd name="T92" fmla="*/ 6301 h 11225"/>
                              <a:gd name="T93" fmla="*/ 10673 w 11906"/>
                              <a:gd name="T94" fmla="+- 0 6296 5613"/>
                              <a:gd name="T95" fmla="*/ 6296 h 11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06" h="11225">
                                <a:moveTo>
                                  <a:pt x="10673" y="683"/>
                                </a:moveTo>
                                <a:lnTo>
                                  <a:pt x="10448" y="683"/>
                                </a:lnTo>
                                <a:lnTo>
                                  <a:pt x="10227" y="688"/>
                                </a:lnTo>
                                <a:lnTo>
                                  <a:pt x="10008" y="698"/>
                                </a:lnTo>
                                <a:lnTo>
                                  <a:pt x="9793" y="714"/>
                                </a:lnTo>
                                <a:lnTo>
                                  <a:pt x="9581" y="734"/>
                                </a:lnTo>
                                <a:lnTo>
                                  <a:pt x="9373" y="759"/>
                                </a:lnTo>
                                <a:lnTo>
                                  <a:pt x="9169" y="789"/>
                                </a:lnTo>
                                <a:lnTo>
                                  <a:pt x="8968" y="824"/>
                                </a:lnTo>
                                <a:lnTo>
                                  <a:pt x="8772" y="863"/>
                                </a:lnTo>
                                <a:lnTo>
                                  <a:pt x="8580" y="906"/>
                                </a:lnTo>
                                <a:lnTo>
                                  <a:pt x="8393" y="955"/>
                                </a:lnTo>
                                <a:lnTo>
                                  <a:pt x="8210" y="1007"/>
                                </a:lnTo>
                                <a:lnTo>
                                  <a:pt x="8032" y="1064"/>
                                </a:lnTo>
                                <a:lnTo>
                                  <a:pt x="7437" y="1274"/>
                                </a:lnTo>
                                <a:lnTo>
                                  <a:pt x="7043" y="1402"/>
                                </a:lnTo>
                                <a:lnTo>
                                  <a:pt x="6675" y="1511"/>
                                </a:lnTo>
                                <a:lnTo>
                                  <a:pt x="6333" y="1602"/>
                                </a:lnTo>
                                <a:lnTo>
                                  <a:pt x="6014" y="1675"/>
                                </a:lnTo>
                                <a:lnTo>
                                  <a:pt x="5717" y="1732"/>
                                </a:lnTo>
                                <a:lnTo>
                                  <a:pt x="5443" y="1776"/>
                                </a:lnTo>
                                <a:lnTo>
                                  <a:pt x="5188" y="1806"/>
                                </a:lnTo>
                                <a:lnTo>
                                  <a:pt x="4953" y="1824"/>
                                </a:lnTo>
                                <a:lnTo>
                                  <a:pt x="4736" y="1833"/>
                                </a:lnTo>
                                <a:lnTo>
                                  <a:pt x="11906" y="1833"/>
                                </a:lnTo>
                                <a:lnTo>
                                  <a:pt x="11906" y="771"/>
                                </a:lnTo>
                                <a:lnTo>
                                  <a:pt x="11836" y="762"/>
                                </a:lnTo>
                                <a:lnTo>
                                  <a:pt x="11599" y="735"/>
                                </a:lnTo>
                                <a:lnTo>
                                  <a:pt x="11364" y="714"/>
                                </a:lnTo>
                                <a:lnTo>
                                  <a:pt x="11131" y="698"/>
                                </a:lnTo>
                                <a:lnTo>
                                  <a:pt x="10901" y="688"/>
                                </a:lnTo>
                                <a:lnTo>
                                  <a:pt x="10673" y="683"/>
                                </a:lnTo>
                              </a:path>
                            </a:pathLst>
                          </a:custGeom>
                          <a:solidFill>
                            <a:srgbClr val="5C2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4E9CB" id="Group 356" o:spid="_x0000_s1026" style="position:absolute;margin-left:-37pt;margin-top:17.65pt;width:595.3pt;height:561.25pt;z-index:-106880" coordorigin=",5613" coordsize="11906,1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+5SwAwAAP4+AAAOAAAAZHJzL2Uyb0RvYy54bWzsW2tv28gV/V6g/0HQxxaOOHzMkEacRV5e&#10;FEjbBdb9AbQkW0JlUaWUONlF/3vPvfPQkOGl2AVaoKgDxJStozlz58zzntHrH74+7WZf1u1x2+xv&#10;5upVMp+t98tmtd0/3sz/dnd7Vc5nx1O9X9W7Zr++mX9bH+c/vPn9714/H67XabNpdqt1O0Mh++P1&#10;8+FmvjmdDteLxXG5WT/Vx1fNYb3Hmw9N+1Sf8Gv7uFi19TNKf9ot0iTRi+emXR3aZrk+HvHXD/bN&#10;+Rsu/+FhvTz99eHhuD7Ndjdz1O3EP1v+eU8/F29e19ePbX3YbJeuGvVvqMVTvd2DNBT1oT7Vs8/t&#10;9ruinrbLtjk2D6dXy+Zp0Tw8bJdrjgHRqKQXzY9t8/nAsTxePz8eQjOhaXvt9JuLXf7ly0/tbLu6&#10;mWdKzWf7+gkiMe8sKzSHtP56+nQ8UXB4ZYP69b0qsw/mVl+9y6vyKs/eZVdVXr67UiYt3xXp27f6&#10;Y/5P+vRqvbzG/6atT9sva9/C+Mu0EJzY1DhmcS5nPvtSQ1BF8i24Xv7JNV08Hx6vOTLqB/zyx/bw&#10;8+Gn1kqEl5+a5d+P9On++/T7owXP7p//3KzQHvXnU8NN8fWhfaIioNvsK3eib6ETUeMs8UdT6CRT&#10;6GtLvGdUakpT2G623KAvnj9XaJX5Nz66DytVJdp+VKk05Q8iQMvLdXV1o8AwYo7nTnGc1qI0Xob6&#10;2s+b+rBGkFRs3ClS3ylu2/WaxiH6RUnVdkDfqse4SbkI+w7Bjmj5iY15bhTfnqNNUl8vPx9PP64b&#10;lqX+AvntiF65Lvu4cn36Doo8PO0wuP+wmCWz55kt16E9CEPAgv54BZDSZVbOzlU6F4ZWCYVZ1AYF&#10;OsEwCwTWLAaSuBJz7oEXmAuPQxijzOhG5yqOMRsPZGaT53owZEzkoTwGCRFXES43mRgwDZGorUVe&#10;mpYmEatYlLwYYQ6i+IiLwYhV0ARtjfoVMyFkFYuSZ0UqiayCKI4ZlRzqXipowsxAScyxKrkqZeYg&#10;i2NO1SBzGlRhZqAE5jSWJU9SUec0yOKYE4E5qMLMQEnMsSxZKceM6bPTwzIjDOagCjETSmKOZclM&#10;Xkk6p0EWGzN1iSGd06AKMwMlMGexLJmWWzsLsjjmdLhvZ0EVZgZKYo5lyfKkkGLOgiyWOTXZYMxZ&#10;UIWYCSUxx7JkSWFE5iCLZVbV8KjKgirETCiJOZYlLVUmMedBFsecJYMx50EVZgZKYM5jWdICjSMs&#10;VHmQxTInxXDMeVCFmAklMceypFkmtnYeZGFmXZl8OOagCpgZJTHHsqQqKcWYgyyWuSyH+3YRVCFm&#10;QgnMRSyLIqDQ2kWQxTKbangOK4IqxEwoiTmWRWktziRFkMUy62p4JsFe/bxKojxxJiliWVSulRhz&#10;kMUyF2U1qHMRVKGYCSXErGNZVKrFtUoHWSxzXg73MB1UIWZCScyxLCoxMnOQxTJnxgzGrIMqxEwo&#10;iTmWpYQqQgfTQRVLnKJHDC0YOohCxISSiGNVTCoSmyCKJVaQZYjYBE2ImFACsYlFKXQuRWyCJpY4&#10;ESYwEyQhYkJJxLEmuRJHlAmSMHFRFcPrlAmSgJhREnGsSVqKGyETJLHEpUBcBkmImFACcRlrgklE&#10;auoySGKJTTG8DyqDJERMKIm4o4k4g5RBEctL09xQ3yqDIsRLKIk3lkQ8w5VBD0eL9XuQNujBtEAJ&#10;tFUsiEhbBTWYVj47VkEO8H53hMNp/9EfXuuNP88uv+7dgRavZjUl1xLOSByaI2UU6HSLdMNd6jIi&#10;QFGeQgBDZwL77MI4GOIQmM/8qNw4GE1KYJzZKLdyCU0nNobn0+DoTww30+DoBwTHkWZKZehAw3BO&#10;ylyse4oxwHA9rXR0XYZXk+C03yc4tulT6p45RbG3ngR3mmJDPAnuVMUudgqc9rBUd2w9J8Gdqvk0&#10;VXOnKjZ5U0qnLR5VBjuzSXCnKrZTk+BOVeyBpsBpB0SVwcZlEtypit3GJLhTFXuESXCnKlb2KXBa&#10;16nuWI8nwZ2qWEUnwZ2qWPumwGnlo8pgxZoEd6pioZkEd6qW01Sl5YEqg3k9Kt1OIG7SbuFD9B2I&#10;dj6DA3FPn6mvD/WJ5nr/cvaM5LZNBW/oFSUW6b2n5sv6rmHU6ZxIDolHcJ4Ru32MdKWhnjHaY/zz&#10;wKVG2BIziw3KQ/zTQinBx9HDD7iARELOI31D+bL805WJbIlDphfKRMLLIRPf6X1Z/unKRILKIg22&#10;B2MRUULJIcO482X5py2TEkAOmfme4hH+6ZDYqTsklrxRdiRYLFJjshhFIiFikUUYBZ7VPy07JTAc&#10;EnnFsTIp4WCROfILo0gkCCwyw2ltFIkDvUWmmELGkHQAt0hlxjWiA7NFJthUj5aJAy4jK2z7R4E4&#10;jzKwDPOhb0X/tK1Jx0cGGu1nQg/wTwvEaY9xOqwl/n3/tDgczhhXoDeN1RBnKcZdkgZHH8YhVzda&#10;Hk4qjEsv4NDYjFO5X4Z8/f3TxuEa+kK0dq4cr5nFfD9PYXqjeZI3lmHCpHk2soCOzW67ut3udjRJ&#10;HtvH+/e71pqFxftUFR9dk3RgO94r7xv6mFeAPg4Hys3J5EWxm/trpdBe79Lq6laX5iq/zYuryiTl&#10;VaKqd5VO8ir/cMvGp8qvN9vVar3/tN0H31Pl00y6yPZMFuwt04pQFW4Z6NS+E2TC/4aChJW8XyG6&#10;+nqzrlcf3etTvd3Z14u6U2Pvp/onNwQMSGvmWffvvll9g7HXNtZVxy0AvNg07S/z2TMc9Zv58R+f&#10;63Y9n+3+tIc7Wamc8qUn/iUvDFkNbfzOffxOvV+iqJv5aY7jDr18f7K2/edDu33cgEnxkrhv3sKd&#10;fdiS78f1s7Vyv8Ag/a85pZg6rX0eOaU83/4vO6Uq0XISGlNr5ODpVMi7Y34LBh6DhHM2GjDgVJLn&#10;ciLYA/mkLfJiNQnljfFifgs4laSpmPrGkmeBljcTnCysd6E8TSAhXszTAacwcMV4e1apxlWNwYxG&#10;xypllMDcsUorU4k2A+0cOiGjcYZyKR2rVGdAScyxKFVRismjnlWqs1xgDqIgm8IoiTmWpcpGenXQ&#10;xcmMfPFQzB2rFElgMSXasUorhfyWkAXuWaUatuowc1CFYiaUEDMlKUIXKyst9rCeVapz+D+DMcdj&#10;hVEScyxLaeSUe88q1bkZNrI6VimjBOaOVVoWpZiw61mlukDOeCjmjlXKKIk5lqXM5FHVs0qxQxxO&#10;yHasUkZJzLEsJTw0qYfRrj0ezzodNiw7VqkmlMQcBgu6YplkotFAS3+HWbBWOlap1rK10rFKDXVY&#10;YVT1rFIYgsN9u2OVMkqIGRvh86gySS7Onj2r1CRq2LBE6isuECiJOZ7D0DiiYUkn06i1cQ1t2ELr&#10;WKWMEpg7VqnOMjHmnlVqsOkeHFUdq5RREnM8h+lEiY5SzyrFTcThUdWxShklMceyFEaJPQwX4jqt&#10;neGq0NBM0rFKDaEE5o5VWuDEJ/XtnlVqMsGk7ViljJKY4zmswJFcZA6y8CppyHEbirljlTJKYo7n&#10;sJxcOWE897xSHvqDzEEVTE2MkpjDYAFw7MpazywVr6x1zNKxu3Ids5TTblLQPbtUpg6ycNC4yycE&#10;jUup5zlnnDoI4/ZDgh3fMUx1JtvxyO7E1KV8U69nmWKTNTywOpYpo4Sou5apKipxL9YzTbGzHJ5N&#10;OqYpoyTqWBmlMtka7/mmvJ0e6uAd33Rs013GE5kCt7jr7nmn4kkDqfGzhGMnjY53qpIKpyFhWPf8&#10;Uz44DUXdsU9Hj1fxVDZ6jq2CNLaHSwfZKh4z/RMlElEvxu2wOU33Y8khCenncRNZYX4g+Itx23f5&#10;nYVy92Lc9lumwBCmPhPSz+NdzHkndy/Gbb8haV9ADfl/a9yKt2YqrCfUMlgFrEvAXYz8h3A55z/l&#10;8/Lqxez4RopjF51eypz2sN6p8U/r2HCu0yEvGG6UnbTIahxJyUQGGqQEvZlijeguOeX+LBDZkFEg&#10;UnUWGAarL8k/bTiUWbPAYNx7gH9aICXCGFgiPzZGTXkrC9S+1X1J/ulKRJqJgfTtrdESkRWyQJxW&#10;R4FI4jAQieFx05aSLg55wZGkM5BFpuEWh4/DP208lNSwSCQXR+tJSQiLLMKlL1+Wf9oyKWlgkfpS&#10;mTjkO6T96hzGmC/LP22ZdCi3SBNuSnmEfzok2aY0fJW54ATTodciywti0iHVIS90pOnXJP6Nuxdn&#10;qLnkWeN2Bg5xiN6Eq0e+efzTNpOiI5FFhrtkHuGfHokTjEVeGOl84GCkvjB58PnAIi/c0hiaEG39&#10;0FdeTGI2v0Un/MUkvv7eJOYv1+JL1mx4uy+E07e449/ZVD5/bf3NvwAAAP//AwBQSwMEFAAGAAgA&#10;AAAhAOle95PiAAAADAEAAA8AAABkcnMvZG93bnJldi54bWxMj8FqwzAQRO+F/oPYQm+JrLp2gms5&#10;hND2FApNCqW3jbWxTSzJWIrt/H3lU3ubZYbZN/lm0i0bqHeNNRLEMgJGprSqMZWEr+PbYg3MeTQK&#10;W2tIwo0cbIr7uxwzZUfzScPBVyyUGJehhNr7LuPclTVpdEvbkQne2fYafTj7iqsex1CuW/4URSnX&#10;2JjwocaOdjWVl8NVS3gfcdzG4nXYX867288x+fjeC5Ly8WHavgDzNPm/MMz4AR2KwHSyV6McayUs&#10;Vs9hi5cQJzGwOSBEmgI7zSpZrYEXOf8/ovgFAAD//wMAUEsBAi0AFAAGAAgAAAAhALaDOJL+AAAA&#10;4QEAABMAAAAAAAAAAAAAAAAAAAAAAFtDb250ZW50X1R5cGVzXS54bWxQSwECLQAUAAYACAAAACEA&#10;OP0h/9YAAACUAQAACwAAAAAAAAAAAAAAAAAvAQAAX3JlbHMvLnJlbHNQSwECLQAUAAYACAAAACEA&#10;u6vuUsAMAAD+PgAADgAAAAAAAAAAAAAAAAAuAgAAZHJzL2Uyb0RvYy54bWxQSwECLQAUAAYACAAA&#10;ACEA6V73k+IAAAAMAQAADwAAAAAAAAAAAAAAAAAaDwAAZHJzL2Rvd25yZXYueG1sUEsFBgAAAAAE&#10;AAQA8wAAACkQAAAAAA==&#10;">
                <v:shape id="Freeform 358" o:spid="_x0000_s1027" style="position:absolute;top:5613;width:11906;height:11225;visibility:visible;mso-wrap-style:square;v-text-anchor:top" coordsize="11906,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PaxAAAANwAAAAPAAAAZHJzL2Rvd25yZXYueG1sRI9Ra8JA&#10;EITfC/6HYwu+1Ysp1JJ6SpFKpQ+C2h+wza1JNLeX3q2a/vueIPg4zMw3zHTeu1adKcTGs4HxKANF&#10;XHrbcGXge7d8egUVBdli65kM/FGE+WzwMMXC+gtv6LyVSiUIxwIN1CJdoXUsa3IYR74jTt7eB4eS&#10;ZKi0DXhJcNfqPMtetMOG00KNHS1qKo/bkzOwO3zKr22qzn8tP9YhX//sTzIxZvjYv7+BEurlHr61&#10;V9bA8ziH65l0BPTsHwAA//8DAFBLAQItABQABgAIAAAAIQDb4fbL7gAAAIUBAAATAAAAAAAAAAAA&#10;AAAAAAAAAABbQ29udGVudF9UeXBlc10ueG1sUEsBAi0AFAAGAAgAAAAhAFr0LFu/AAAAFQEAAAsA&#10;AAAAAAAAAAAAAAAAHwEAAF9yZWxzLy5yZWxzUEsBAi0AFAAGAAgAAAAhAPMeg9rEAAAA3AAAAA8A&#10;AAAAAAAAAAAAAAAABwIAAGRycy9kb3ducmV2LnhtbFBLBQYAAAAAAwADALcAAAD4AgAAAAA=&#10;" path="m,11225r11906,l11906,1833r-7170,l4536,1832r-184,-9l4182,1808r-156,-20l3882,1765r-133,-26l3626,1712r-221,-52l3057,1583r-244,-66l2573,1443r-236,-82l2108,1272r-223,-94l1669,1079,1461,976,1262,871,1072,764,892,656,722,549,564,443,419,340,286,240,166,145,61,56,,,,11225e" fillcolor="#5c215e" stroked="f">
                  <v:path arrowok="t" o:connecttype="custom" o:connectlocs="0,16838;11906,16838;11906,7446;4736,7446;4536,7445;4352,7436;4182,7421;4026,7401;3882,7378;3749,7352;3626,7325;3405,7273;3057,7196;2813,7130;2573,7056;2337,6974;2108,6885;1885,6791;1669,6692;1461,6589;1262,6484;1072,6377;892,6269;722,6162;564,6056;419,5953;286,5853;166,5758;61,5669;0,5613;0,16838" o:connectangles="0,0,0,0,0,0,0,0,0,0,0,0,0,0,0,0,0,0,0,0,0,0,0,0,0,0,0,0,0,0,0"/>
                </v:shape>
                <v:shape id="Freeform 357" o:spid="_x0000_s1028" style="position:absolute;top:5613;width:11906;height:11225;visibility:visible;mso-wrap-style:square;v-text-anchor:top" coordsize="11906,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ZBxAAAANwAAAAPAAAAZHJzL2Rvd25yZXYueG1sRI9RawIx&#10;EITfC/6HsIJvNaeCLVejFKlUfBCq/oD1st5de9mcyarnvzeFQh+HmfmGmS0616grhVh7NjAaZqCI&#10;C29rLg0c9qvnV1BRkC02nsnAnSIs5r2nGebW3/iLrjspVYJwzNFAJdLmWseiIodx6Fvi5J18cChJ&#10;hlLbgLcEd40eZ9lUO6w5LVTY0rKi4md3cQb2359ytnXZ+s3qYxvG2+PpIi/GDPrd+xsooU7+w3/t&#10;tTUwGU3g90w6Anr+AAAA//8DAFBLAQItABQABgAIAAAAIQDb4fbL7gAAAIUBAAATAAAAAAAAAAAA&#10;AAAAAAAAAABbQ29udGVudF9UeXBlc10ueG1sUEsBAi0AFAAGAAgAAAAhAFr0LFu/AAAAFQEAAAsA&#10;AAAAAAAAAAAAAAAAHwEAAF9yZWxzLy5yZWxzUEsBAi0AFAAGAAgAAAAhAJxSJkHEAAAA3AAAAA8A&#10;AAAAAAAAAAAAAAAABwIAAGRycy9kb3ducmV2LnhtbFBLBQYAAAAAAwADALcAAAD4AgAAAAA=&#10;" path="m10673,683r-225,l10227,688r-219,10l9793,714r-212,20l9373,759r-204,30l8968,824r-196,39l8580,906r-187,49l8210,1007r-178,57l7437,1274r-394,128l6675,1511r-342,91l6014,1675r-297,57l5443,1776r-255,30l4953,1824r-217,9l11906,1833r,-1062l11836,762r-237,-27l11364,714r-233,-16l10901,688r-228,-5e" fillcolor="#5c215e" stroked="f">
                  <v:path arrowok="t" o:connecttype="custom" o:connectlocs="10673,6296;10448,6296;10227,6301;10008,6311;9793,6327;9581,6347;9373,6372;9169,6402;8968,6437;8772,6476;8580,6519;8393,6568;8210,6620;8032,6677;7437,6887;7043,7015;6675,7124;6333,7215;6014,7288;5717,7345;5443,7389;5188,7419;4953,7437;4736,7446;11906,7446;11906,6384;11836,6375;11599,6348;11364,6327;11131,6311;10901,6301;10673,6296" o:connectangles="0,0,0,0,0,0,0,0,0,0,0,0,0,0,0,0,0,0,0,0,0,0,0,0,0,0,0,0,0,0,0,0"/>
                </v:shape>
              </v:group>
            </w:pict>
          </mc:Fallback>
        </mc:AlternateContent>
      </w:r>
    </w:p>
    <w:p w14:paraId="0F22C4AA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DF70D2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F7F19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FB3A3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F62C0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03B14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B5CFFB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F8B770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A202B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4E8404" w14:textId="77777777" w:rsidR="00A663FC" w:rsidRDefault="00A663FC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14:paraId="082B5204" w14:textId="1C85FA76" w:rsidR="00A663FC" w:rsidRDefault="00026F01">
      <w:pPr>
        <w:spacing w:before="13" w:line="248" w:lineRule="auto"/>
        <w:ind w:left="112" w:right="1082"/>
        <w:rPr>
          <w:rFonts w:ascii="Arial Narrow" w:eastAsia="Arial Narrow" w:hAnsi="Arial Narrow" w:cs="Arial Narrow"/>
          <w:sz w:val="50"/>
          <w:szCs w:val="50"/>
        </w:rPr>
      </w:pPr>
      <w:bookmarkStart w:id="25" w:name="PRIORITY_REFORM_THREE:_Transforming_Gove"/>
      <w:bookmarkStart w:id="26" w:name="_bookmark11"/>
      <w:bookmarkEnd w:id="25"/>
      <w:bookmarkEnd w:id="26"/>
      <w:r>
        <w:rPr>
          <w:rFonts w:ascii="Trebuchet MS"/>
          <w:b/>
          <w:color w:val="FFFFFF"/>
          <w:spacing w:val="4"/>
          <w:w w:val="95"/>
          <w:sz w:val="50"/>
        </w:rPr>
        <w:t>PRIORI</w:t>
      </w:r>
      <w:r>
        <w:rPr>
          <w:rFonts w:ascii="Trebuchet MS"/>
          <w:b/>
          <w:color w:val="FFFFFF"/>
          <w:spacing w:val="27"/>
          <w:w w:val="95"/>
          <w:sz w:val="50"/>
        </w:rPr>
        <w:t>T</w:t>
      </w:r>
      <w:r>
        <w:rPr>
          <w:rFonts w:ascii="Trebuchet MS"/>
          <w:b/>
          <w:color w:val="FFFFFF"/>
          <w:w w:val="95"/>
          <w:sz w:val="50"/>
        </w:rPr>
        <w:t>Y</w:t>
      </w:r>
      <w:r>
        <w:rPr>
          <w:rFonts w:ascii="Trebuchet MS"/>
          <w:b/>
          <w:color w:val="FFFFFF"/>
          <w:spacing w:val="-35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3"/>
          <w:w w:val="95"/>
          <w:sz w:val="50"/>
        </w:rPr>
        <w:t>REFORM</w:t>
      </w:r>
      <w:r>
        <w:rPr>
          <w:rFonts w:ascii="Trebuchet MS"/>
          <w:b/>
          <w:color w:val="FFFFFF"/>
          <w:spacing w:val="-31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3"/>
          <w:w w:val="95"/>
          <w:sz w:val="50"/>
        </w:rPr>
        <w:t>THREE:</w:t>
      </w:r>
      <w:r>
        <w:rPr>
          <w:rFonts w:ascii="Trebuchet MS"/>
          <w:b/>
          <w:color w:val="FFFFFF"/>
          <w:spacing w:val="-33"/>
          <w:w w:val="95"/>
          <w:sz w:val="50"/>
        </w:rPr>
        <w:t xml:space="preserve"> </w:t>
      </w:r>
      <w:r>
        <w:rPr>
          <w:rFonts w:ascii="Arial Narrow"/>
          <w:color w:val="FFFFFF"/>
          <w:spacing w:val="4"/>
          <w:w w:val="95"/>
          <w:sz w:val="50"/>
        </w:rPr>
        <w:t>TRANSFORMING</w:t>
      </w:r>
      <w:r>
        <w:rPr>
          <w:rFonts w:ascii="Arial Narrow"/>
          <w:color w:val="FFFFFF"/>
          <w:spacing w:val="155"/>
          <w:w w:val="95"/>
          <w:sz w:val="50"/>
        </w:rPr>
        <w:t xml:space="preserve"> </w:t>
      </w:r>
      <w:r>
        <w:rPr>
          <w:rFonts w:ascii="Arial Narrow"/>
          <w:color w:val="FFFFFF"/>
          <w:spacing w:val="2"/>
          <w:w w:val="90"/>
          <w:sz w:val="50"/>
        </w:rPr>
        <w:t>GOVERNMENT</w:t>
      </w:r>
      <w:r w:rsidR="00A67D43">
        <w:rPr>
          <w:rFonts w:ascii="Arial Narrow"/>
          <w:color w:val="FFFFFF"/>
          <w:w w:val="90"/>
          <w:sz w:val="50"/>
        </w:rPr>
        <w:t xml:space="preserve"> </w:t>
      </w:r>
      <w:r>
        <w:rPr>
          <w:rFonts w:ascii="Arial Narrow"/>
          <w:color w:val="FFFFFF"/>
          <w:spacing w:val="1"/>
          <w:w w:val="90"/>
          <w:sz w:val="50"/>
        </w:rPr>
        <w:t>ORGANISATIONS</w:t>
      </w:r>
    </w:p>
    <w:p w14:paraId="00F61EA7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7D028CCF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  <w:sectPr w:rsidR="00A663FC">
          <w:footerReference w:type="default" r:id="rId71"/>
          <w:pgSz w:w="11910" w:h="16840"/>
          <w:pgMar w:top="1580" w:right="800" w:bottom="280" w:left="740" w:header="0" w:footer="0" w:gutter="0"/>
          <w:cols w:space="720"/>
        </w:sectPr>
      </w:pPr>
    </w:p>
    <w:p w14:paraId="65E0DE7A" w14:textId="77777777" w:rsidR="00A663FC" w:rsidRDefault="00A663FC">
      <w:pPr>
        <w:spacing w:before="10"/>
        <w:rPr>
          <w:rFonts w:ascii="Arial Narrow" w:eastAsia="Arial Narrow" w:hAnsi="Arial Narrow" w:cs="Arial Narrow"/>
          <w:sz w:val="18"/>
          <w:szCs w:val="18"/>
        </w:rPr>
      </w:pPr>
    </w:p>
    <w:p w14:paraId="7EC3EEAB" w14:textId="77777777" w:rsidR="00A663FC" w:rsidRDefault="00026F01">
      <w:pPr>
        <w:pStyle w:val="BodyText"/>
        <w:spacing w:before="0" w:line="240" w:lineRule="exact"/>
        <w:ind w:right="18"/>
        <w:rPr>
          <w:rFonts w:cs="Calibri"/>
        </w:rPr>
      </w:pPr>
      <w:r>
        <w:rPr>
          <w:rFonts w:ascii="Trebuchet MS"/>
          <w:b/>
          <w:color w:val="FFFFFF"/>
          <w:spacing w:val="-2"/>
          <w:w w:val="105"/>
        </w:rPr>
        <w:t>Outcome:</w:t>
      </w:r>
      <w:r>
        <w:rPr>
          <w:rFonts w:ascii="Trebuchet MS"/>
          <w:b/>
          <w:color w:val="FFFFFF"/>
          <w:spacing w:val="-25"/>
          <w:w w:val="105"/>
        </w:rPr>
        <w:t xml:space="preserve"> </w:t>
      </w:r>
      <w:r>
        <w:rPr>
          <w:color w:val="FFFFFF"/>
          <w:spacing w:val="-1"/>
          <w:w w:val="105"/>
        </w:rPr>
        <w:t>Improving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2"/>
          <w:w w:val="105"/>
        </w:rPr>
        <w:t>m</w:t>
      </w:r>
      <w:r>
        <w:rPr>
          <w:color w:val="FFFFFF"/>
          <w:spacing w:val="-1"/>
          <w:w w:val="105"/>
        </w:rPr>
        <w:t>ains</w:t>
      </w:r>
      <w:r>
        <w:rPr>
          <w:color w:val="FFFFFF"/>
          <w:spacing w:val="-2"/>
          <w:w w:val="105"/>
        </w:rPr>
        <w:t>tr</w:t>
      </w:r>
      <w:r>
        <w:rPr>
          <w:color w:val="FFFFFF"/>
          <w:spacing w:val="-1"/>
          <w:w w:val="105"/>
        </w:rPr>
        <w:t>eam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spacing w:val="-1"/>
          <w:w w:val="105"/>
        </w:rPr>
        <w:t>institutions:</w:t>
      </w:r>
      <w:r>
        <w:rPr>
          <w:color w:val="FFFFFF"/>
          <w:spacing w:val="23"/>
          <w:w w:val="119"/>
        </w:rPr>
        <w:t xml:space="preserve"> </w:t>
      </w:r>
      <w:r>
        <w:rPr>
          <w:color w:val="FFFFFF"/>
          <w:spacing w:val="-1"/>
          <w:w w:val="105"/>
        </w:rPr>
        <w:t>Governments,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w w:val="105"/>
        </w:rPr>
        <w:t>their</w:t>
      </w:r>
      <w:r>
        <w:rPr>
          <w:color w:val="FFFFFF"/>
          <w:spacing w:val="21"/>
          <w:w w:val="105"/>
        </w:rPr>
        <w:t xml:space="preserve"> </w:t>
      </w:r>
      <w:r>
        <w:rPr>
          <w:color w:val="FFFFFF"/>
          <w:spacing w:val="-2"/>
          <w:w w:val="105"/>
        </w:rPr>
        <w:t>or</w:t>
      </w:r>
      <w:r>
        <w:rPr>
          <w:color w:val="FFFFFF"/>
          <w:spacing w:val="-1"/>
          <w:w w:val="105"/>
        </w:rPr>
        <w:t>ganisations</w:t>
      </w:r>
      <w:r>
        <w:rPr>
          <w:color w:val="FFFFFF"/>
          <w:spacing w:val="17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7"/>
          <w:w w:val="105"/>
        </w:rPr>
        <w:t xml:space="preserve"> </w:t>
      </w:r>
      <w:r>
        <w:rPr>
          <w:color w:val="FFFFFF"/>
          <w:w w:val="105"/>
        </w:rPr>
        <w:t>their</w:t>
      </w:r>
      <w:r>
        <w:rPr>
          <w:color w:val="FFFFFF"/>
          <w:spacing w:val="21"/>
          <w:w w:val="105"/>
        </w:rPr>
        <w:t xml:space="preserve"> </w:t>
      </w:r>
      <w:r>
        <w:rPr>
          <w:color w:val="FFFFFF"/>
          <w:spacing w:val="-1"/>
          <w:w w:val="105"/>
        </w:rPr>
        <w:t>institutions</w:t>
      </w:r>
      <w:r>
        <w:rPr>
          <w:color w:val="FFFFFF"/>
          <w:spacing w:val="23"/>
          <w:w w:val="123"/>
        </w:rPr>
        <w:t xml:space="preserve"> </w:t>
      </w:r>
      <w:r>
        <w:rPr>
          <w:color w:val="FFFFFF"/>
          <w:spacing w:val="-1"/>
          <w:w w:val="105"/>
        </w:rPr>
        <w:t>are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2"/>
          <w:w w:val="105"/>
        </w:rPr>
        <w:t>accountable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1"/>
          <w:w w:val="105"/>
        </w:rPr>
        <w:t>f</w:t>
      </w:r>
      <w:r>
        <w:rPr>
          <w:color w:val="FFFFFF"/>
          <w:spacing w:val="-2"/>
          <w:w w:val="105"/>
        </w:rPr>
        <w:t>or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1"/>
          <w:w w:val="105"/>
        </w:rPr>
        <w:t>Closing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2"/>
          <w:w w:val="105"/>
        </w:rPr>
        <w:t>G</w:t>
      </w:r>
      <w:r>
        <w:rPr>
          <w:color w:val="FFFFFF"/>
          <w:spacing w:val="-1"/>
          <w:w w:val="105"/>
        </w:rPr>
        <w:t>ap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spacing w:val="-1"/>
          <w:w w:val="105"/>
        </w:rPr>
        <w:t>are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2"/>
          <w:w w:val="105"/>
        </w:rPr>
        <w:t>cul</w:t>
      </w:r>
      <w:r>
        <w:rPr>
          <w:color w:val="FFFFFF"/>
          <w:spacing w:val="-3"/>
          <w:w w:val="105"/>
        </w:rPr>
        <w:t>t</w:t>
      </w:r>
      <w:r>
        <w:rPr>
          <w:color w:val="FFFFFF"/>
          <w:spacing w:val="-2"/>
          <w:w w:val="105"/>
        </w:rPr>
        <w:t>u</w:t>
      </w:r>
      <w:r>
        <w:rPr>
          <w:color w:val="FFFFFF"/>
          <w:spacing w:val="-3"/>
          <w:w w:val="105"/>
        </w:rPr>
        <w:t>r</w:t>
      </w:r>
      <w:r>
        <w:rPr>
          <w:color w:val="FFFFFF"/>
          <w:spacing w:val="-2"/>
          <w:w w:val="105"/>
        </w:rPr>
        <w:t>ally</w:t>
      </w:r>
      <w:r>
        <w:rPr>
          <w:color w:val="FFFFFF"/>
          <w:spacing w:val="35"/>
          <w:w w:val="113"/>
        </w:rPr>
        <w:t xml:space="preserve"> </w:t>
      </w:r>
      <w:r>
        <w:rPr>
          <w:color w:val="FFFFFF"/>
          <w:spacing w:val="-2"/>
          <w:w w:val="105"/>
        </w:rPr>
        <w:t>safe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3"/>
          <w:w w:val="105"/>
        </w:rPr>
        <w:t>r</w:t>
      </w:r>
      <w:r>
        <w:rPr>
          <w:color w:val="FFFFFF"/>
          <w:spacing w:val="-2"/>
          <w:w w:val="105"/>
        </w:rPr>
        <w:t>esponsive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spacing w:val="-1"/>
          <w:w w:val="105"/>
        </w:rPr>
        <w:t>needs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spacing w:val="-1"/>
          <w:w w:val="105"/>
        </w:rPr>
        <w:t>peoples</w:t>
      </w:r>
      <w:r>
        <w:rPr>
          <w:color w:val="FFFFFF"/>
          <w:spacing w:val="45"/>
          <w:w w:val="123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8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spacing w:val="-1"/>
          <w:w w:val="105"/>
        </w:rPr>
        <w:t>Islander</w:t>
      </w:r>
      <w:r>
        <w:rPr>
          <w:color w:val="FFFFFF"/>
          <w:spacing w:val="23"/>
          <w:w w:val="105"/>
        </w:rPr>
        <w:t xml:space="preserve"> </w:t>
      </w:r>
      <w:r>
        <w:rPr>
          <w:color w:val="FFFFFF"/>
          <w:spacing w:val="-1"/>
          <w:w w:val="105"/>
        </w:rPr>
        <w:t>peoples,</w:t>
      </w:r>
      <w:r>
        <w:rPr>
          <w:color w:val="FFFFFF"/>
          <w:spacing w:val="23"/>
          <w:w w:val="105"/>
        </w:rPr>
        <w:t xml:space="preserve"> </w:t>
      </w:r>
      <w:r>
        <w:rPr>
          <w:color w:val="FFFFFF"/>
          <w:spacing w:val="-1"/>
          <w:w w:val="105"/>
        </w:rPr>
        <w:t>including</w:t>
      </w:r>
      <w:r>
        <w:rPr>
          <w:color w:val="FFFFFF"/>
          <w:spacing w:val="23"/>
          <w:w w:val="105"/>
        </w:rPr>
        <w:t xml:space="preserve"> </w:t>
      </w:r>
      <w:r>
        <w:rPr>
          <w:color w:val="FFFFFF"/>
          <w:spacing w:val="-1"/>
          <w:w w:val="105"/>
        </w:rPr>
        <w:t>through</w:t>
      </w:r>
      <w:r>
        <w:rPr>
          <w:color w:val="FFFFFF"/>
          <w:spacing w:val="61"/>
          <w:w w:val="108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spacing w:val="-1"/>
          <w:w w:val="105"/>
        </w:rPr>
        <w:t>services</w:t>
      </w:r>
      <w:r>
        <w:rPr>
          <w:color w:val="FFFFFF"/>
          <w:spacing w:val="9"/>
          <w:w w:val="105"/>
        </w:rPr>
        <w:t xml:space="preserve"> </w:t>
      </w:r>
      <w:r>
        <w:rPr>
          <w:color w:val="FFFFFF"/>
          <w:w w:val="105"/>
        </w:rPr>
        <w:t>they</w:t>
      </w:r>
      <w:r>
        <w:rPr>
          <w:color w:val="FFFFFF"/>
          <w:spacing w:val="10"/>
          <w:w w:val="105"/>
        </w:rPr>
        <w:t xml:space="preserve"> </w:t>
      </w:r>
      <w:r>
        <w:rPr>
          <w:color w:val="FFFFFF"/>
          <w:spacing w:val="-1"/>
          <w:w w:val="105"/>
        </w:rPr>
        <w:t>fund.</w:t>
      </w:r>
    </w:p>
    <w:p w14:paraId="3DA81C18" w14:textId="77777777" w:rsidR="00A663FC" w:rsidRDefault="00026F01">
      <w:pPr>
        <w:pStyle w:val="BodyText"/>
        <w:spacing w:line="240" w:lineRule="exact"/>
        <w:ind w:right="18"/>
        <w:rPr>
          <w:rFonts w:cs="Calibri"/>
        </w:rPr>
      </w:pPr>
      <w:r>
        <w:rPr>
          <w:rFonts w:ascii="Trebuchet MS"/>
          <w:b/>
          <w:color w:val="FFFFFF"/>
          <w:spacing w:val="-3"/>
          <w:w w:val="105"/>
        </w:rPr>
        <w:t>Tar</w:t>
      </w:r>
      <w:r>
        <w:rPr>
          <w:rFonts w:ascii="Trebuchet MS"/>
          <w:b/>
          <w:color w:val="FFFFFF"/>
          <w:spacing w:val="-2"/>
          <w:w w:val="105"/>
        </w:rPr>
        <w:t>g</w:t>
      </w:r>
      <w:r>
        <w:rPr>
          <w:rFonts w:ascii="Trebuchet MS"/>
          <w:b/>
          <w:color w:val="FFFFFF"/>
          <w:spacing w:val="-3"/>
          <w:w w:val="105"/>
        </w:rPr>
        <w:t>et:</w:t>
      </w:r>
      <w:r>
        <w:rPr>
          <w:rFonts w:ascii="Trebuchet MS"/>
          <w:b/>
          <w:color w:val="FFFFFF"/>
          <w:spacing w:val="-22"/>
          <w:w w:val="105"/>
        </w:rPr>
        <w:t xml:space="preserve"> </w:t>
      </w:r>
      <w:r>
        <w:rPr>
          <w:color w:val="FFFFFF"/>
          <w:spacing w:val="-1"/>
          <w:w w:val="105"/>
        </w:rPr>
        <w:t>Dec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ease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spacing w:val="-1"/>
          <w:w w:val="105"/>
        </w:rPr>
        <w:t>proportion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27"/>
          <w:w w:val="123"/>
        </w:rPr>
        <w:t xml:space="preserve"> </w:t>
      </w:r>
      <w:r>
        <w:rPr>
          <w:color w:val="FFFFFF"/>
          <w:spacing w:val="-2"/>
          <w:w w:val="110"/>
        </w:rPr>
        <w:t>peop</w:t>
      </w:r>
      <w:r>
        <w:rPr>
          <w:color w:val="FFFFFF"/>
          <w:spacing w:val="-1"/>
          <w:w w:val="110"/>
        </w:rPr>
        <w:t>les</w:t>
      </w:r>
      <w:r>
        <w:rPr>
          <w:color w:val="FFFFFF"/>
          <w:spacing w:val="-17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17"/>
          <w:w w:val="110"/>
        </w:rPr>
        <w:t xml:space="preserve"> </w:t>
      </w:r>
      <w:r>
        <w:rPr>
          <w:color w:val="FFFFFF"/>
          <w:spacing w:val="-4"/>
          <w:w w:val="110"/>
        </w:rPr>
        <w:t>Torre</w:t>
      </w:r>
      <w:r>
        <w:rPr>
          <w:color w:val="FFFFFF"/>
          <w:spacing w:val="-3"/>
          <w:w w:val="110"/>
        </w:rPr>
        <w:t>s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1"/>
          <w:w w:val="110"/>
        </w:rPr>
        <w:t>St</w:t>
      </w:r>
      <w:r>
        <w:rPr>
          <w:color w:val="FFFFFF"/>
          <w:spacing w:val="-2"/>
          <w:w w:val="110"/>
        </w:rPr>
        <w:t>r</w:t>
      </w:r>
      <w:r>
        <w:rPr>
          <w:color w:val="FFFFFF"/>
          <w:spacing w:val="-1"/>
          <w:w w:val="110"/>
        </w:rPr>
        <w:t>ait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spacing w:val="-1"/>
          <w:w w:val="110"/>
        </w:rPr>
        <w:t>Isl</w:t>
      </w:r>
      <w:r>
        <w:rPr>
          <w:color w:val="FFFFFF"/>
          <w:spacing w:val="-2"/>
          <w:w w:val="110"/>
        </w:rPr>
        <w:t>ander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spacing w:val="-2"/>
          <w:w w:val="110"/>
        </w:rPr>
        <w:t>peop</w:t>
      </w:r>
      <w:r>
        <w:rPr>
          <w:color w:val="FFFFFF"/>
          <w:spacing w:val="-1"/>
          <w:w w:val="110"/>
        </w:rPr>
        <w:t>les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who</w:t>
      </w:r>
      <w:r>
        <w:rPr>
          <w:color w:val="FFFFFF"/>
          <w:spacing w:val="-15"/>
          <w:w w:val="110"/>
        </w:rPr>
        <w:t xml:space="preserve"> </w:t>
      </w:r>
      <w:r>
        <w:rPr>
          <w:color w:val="FFFFFF"/>
          <w:spacing w:val="-2"/>
          <w:w w:val="110"/>
        </w:rPr>
        <w:t>ha</w:t>
      </w:r>
      <w:r>
        <w:rPr>
          <w:color w:val="FFFFFF"/>
          <w:spacing w:val="-3"/>
          <w:w w:val="110"/>
        </w:rPr>
        <w:t>ve</w:t>
      </w:r>
      <w:r>
        <w:rPr>
          <w:color w:val="FFFFFF"/>
          <w:spacing w:val="51"/>
          <w:w w:val="105"/>
        </w:rPr>
        <w:t xml:space="preserve"> </w:t>
      </w:r>
      <w:r>
        <w:rPr>
          <w:color w:val="FFFFFF"/>
          <w:spacing w:val="-2"/>
          <w:w w:val="110"/>
        </w:rPr>
        <w:t>e</w:t>
      </w:r>
      <w:r>
        <w:rPr>
          <w:color w:val="FFFFFF"/>
          <w:spacing w:val="-1"/>
          <w:w w:val="110"/>
        </w:rPr>
        <w:t>x</w:t>
      </w:r>
      <w:r>
        <w:rPr>
          <w:color w:val="FFFFFF"/>
          <w:spacing w:val="-2"/>
          <w:w w:val="110"/>
        </w:rPr>
        <w:t>per</w:t>
      </w:r>
      <w:r>
        <w:rPr>
          <w:color w:val="FFFFFF"/>
          <w:spacing w:val="-1"/>
          <w:w w:val="110"/>
        </w:rPr>
        <w:t>ienc</w:t>
      </w:r>
      <w:r>
        <w:rPr>
          <w:color w:val="FFFFFF"/>
          <w:spacing w:val="-2"/>
          <w:w w:val="110"/>
        </w:rPr>
        <w:t>e</w:t>
      </w:r>
      <w:r>
        <w:rPr>
          <w:color w:val="FFFFFF"/>
          <w:spacing w:val="-1"/>
          <w:w w:val="110"/>
        </w:rPr>
        <w:t>s</w:t>
      </w:r>
      <w:r>
        <w:rPr>
          <w:color w:val="FFFFFF"/>
          <w:spacing w:val="-22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spacing w:val="-21"/>
          <w:w w:val="110"/>
        </w:rPr>
        <w:t xml:space="preserve"> </w:t>
      </w:r>
      <w:r>
        <w:rPr>
          <w:color w:val="FFFFFF"/>
          <w:spacing w:val="-2"/>
          <w:w w:val="110"/>
        </w:rPr>
        <w:t>r</w:t>
      </w:r>
      <w:r>
        <w:rPr>
          <w:color w:val="FFFFFF"/>
          <w:spacing w:val="-1"/>
          <w:w w:val="110"/>
        </w:rPr>
        <w:t>acis</w:t>
      </w:r>
      <w:r>
        <w:rPr>
          <w:color w:val="FFFFFF"/>
          <w:spacing w:val="-2"/>
          <w:w w:val="110"/>
        </w:rPr>
        <w:t>m.</w:t>
      </w:r>
    </w:p>
    <w:p w14:paraId="754A95DD" w14:textId="77777777" w:rsidR="00A663FC" w:rsidRDefault="00026F01">
      <w:pPr>
        <w:pStyle w:val="BodyText"/>
        <w:spacing w:line="240" w:lineRule="exact"/>
      </w:pP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long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2"/>
        </w:rPr>
        <w:t>import</w:t>
      </w:r>
      <w:r>
        <w:rPr>
          <w:color w:val="FFFFFF"/>
          <w:spacing w:val="-1"/>
        </w:rPr>
        <w:t>anc</w:t>
      </w:r>
      <w:r>
        <w:rPr>
          <w:color w:val="FFFFFF"/>
          <w:spacing w:val="-2"/>
        </w:rPr>
        <w:t>e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"/>
        </w:rPr>
        <w:t>-c</w:t>
      </w:r>
      <w:r>
        <w:rPr>
          <w:color w:val="FFFFFF"/>
          <w:spacing w:val="-2"/>
        </w:rPr>
        <w:t>ontr</w:t>
      </w:r>
      <w:r>
        <w:rPr>
          <w:color w:val="FFFFFF"/>
          <w:spacing w:val="-1"/>
        </w:rPr>
        <w:t>olled</w:t>
      </w:r>
      <w:r>
        <w:rPr>
          <w:color w:val="FFFFFF"/>
          <w:spacing w:val="33"/>
          <w:w w:val="99"/>
        </w:rPr>
        <w:t xml:space="preserve"> </w:t>
      </w:r>
      <w:r>
        <w:rPr>
          <w:color w:val="FFFFFF"/>
          <w:spacing w:val="-2"/>
        </w:rPr>
        <w:t>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ritic</w:t>
      </w:r>
      <w:r>
        <w:rPr>
          <w:color w:val="FFFFFF"/>
          <w:spacing w:val="-1"/>
        </w:rPr>
        <w:t>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m</w:t>
      </w:r>
      <w:r>
        <w:rPr>
          <w:color w:val="FFFFFF"/>
          <w:spacing w:val="-1"/>
        </w:rPr>
        <w:t>ains</w:t>
      </w:r>
      <w:r>
        <w:rPr>
          <w:color w:val="FFFFFF"/>
          <w:spacing w:val="-2"/>
        </w:rPr>
        <w:t>tre</w:t>
      </w:r>
      <w:r>
        <w:rPr>
          <w:color w:val="FFFFFF"/>
          <w:spacing w:val="-1"/>
        </w:rPr>
        <w:t>am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go</w:t>
      </w:r>
      <w:r>
        <w:rPr>
          <w:color w:val="FFFFFF"/>
          <w:spacing w:val="-2"/>
        </w:rPr>
        <w:t>vernment</w:t>
      </w:r>
      <w:r>
        <w:rPr>
          <w:color w:val="FFFFFF"/>
          <w:spacing w:val="35"/>
          <w:w w:val="95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ins</w:t>
      </w:r>
      <w:r>
        <w:rPr>
          <w:color w:val="FFFFFF"/>
          <w:spacing w:val="-2"/>
        </w:rPr>
        <w:t>titution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al</w:t>
      </w:r>
      <w:r>
        <w:rPr>
          <w:color w:val="FFFFFF"/>
          <w:spacing w:val="-2"/>
        </w:rPr>
        <w:t>ly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ap</w:t>
      </w:r>
      <w:r>
        <w:rPr>
          <w:color w:val="FFFFFF"/>
          <w:spacing w:val="-2"/>
        </w:rPr>
        <w:t>propriate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37"/>
        </w:rPr>
        <w:t xml:space="preserve"> 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sponsi</w:t>
      </w:r>
      <w:r>
        <w:rPr>
          <w:color w:val="FFFFFF"/>
          <w:spacing w:val="-2"/>
        </w:rPr>
        <w:t>ve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9"/>
        </w:rPr>
        <w:t xml:space="preserve"> </w:t>
      </w:r>
      <w:proofErr w:type="gramStart"/>
      <w:r>
        <w:rPr>
          <w:color w:val="FFFFFF"/>
          <w:spacing w:val="-1"/>
        </w:rPr>
        <w:t>needs</w:t>
      </w:r>
      <w:proofErr w:type="gramEnd"/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53"/>
          <w:w w:val="97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s.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should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abl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51"/>
          <w:w w:val="98"/>
        </w:rPr>
        <w:t xml:space="preserve"> </w:t>
      </w:r>
      <w:r>
        <w:rPr>
          <w:color w:val="FFFFFF"/>
          <w:spacing w:val="-2"/>
        </w:rPr>
        <w:t>acc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ss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m</w:t>
      </w:r>
      <w:r>
        <w:rPr>
          <w:color w:val="FFFFFF"/>
          <w:spacing w:val="-1"/>
        </w:rPr>
        <w:t>ains</w:t>
      </w:r>
      <w:r>
        <w:rPr>
          <w:color w:val="FFFFFF"/>
          <w:spacing w:val="-2"/>
        </w:rPr>
        <w:t>tre</w:t>
      </w:r>
      <w:r>
        <w:rPr>
          <w:color w:val="FFFFFF"/>
          <w:spacing w:val="-1"/>
        </w:rPr>
        <w:t>am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29"/>
          <w:w w:val="95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onfid</w:t>
      </w:r>
      <w:r>
        <w:rPr>
          <w:color w:val="FFFFFF"/>
          <w:spacing w:val="-1"/>
        </w:rPr>
        <w:t>enc</w:t>
      </w:r>
      <w:r>
        <w:rPr>
          <w:color w:val="FFFFFF"/>
          <w:spacing w:val="-2"/>
        </w:rPr>
        <w:t>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identity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3"/>
        </w:rPr>
        <w:t>w</w:t>
      </w:r>
      <w:r>
        <w:rPr>
          <w:color w:val="FFFFFF"/>
          <w:spacing w:val="-2"/>
        </w:rPr>
        <w:t>ill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spected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29"/>
        </w:rPr>
        <w:t xml:space="preserve"> </w:t>
      </w:r>
      <w:r>
        <w:rPr>
          <w:color w:val="FFFFFF"/>
          <w:spacing w:val="-2"/>
        </w:rPr>
        <w:t>f</w:t>
      </w:r>
      <w:r>
        <w:rPr>
          <w:color w:val="FFFFFF"/>
          <w:spacing w:val="-1"/>
        </w:rPr>
        <w:t>os</w:t>
      </w:r>
      <w:r>
        <w:rPr>
          <w:color w:val="FFFFFF"/>
          <w:spacing w:val="-2"/>
        </w:rPr>
        <w:t>tered,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agency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w</w:t>
      </w:r>
      <w:r>
        <w:rPr>
          <w:color w:val="FFFFFF"/>
          <w:spacing w:val="-2"/>
        </w:rPr>
        <w:t>ill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abled</w:t>
      </w:r>
      <w:r>
        <w:rPr>
          <w:color w:val="FFFFFF"/>
          <w:spacing w:val="-2"/>
        </w:rPr>
        <w:t>,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wel</w:t>
      </w:r>
      <w:r>
        <w:rPr>
          <w:color w:val="FFFFFF"/>
          <w:spacing w:val="-1"/>
        </w:rPr>
        <w:t>lbeing</w:t>
      </w:r>
      <w:r>
        <w:rPr>
          <w:color w:val="FFFFFF"/>
          <w:spacing w:val="39"/>
          <w:w w:val="105"/>
        </w:rPr>
        <w:t xml:space="preserve"> </w:t>
      </w:r>
      <w:r>
        <w:rPr>
          <w:color w:val="FFFFFF"/>
          <w:spacing w:val="-3"/>
        </w:rPr>
        <w:t>w</w:t>
      </w:r>
      <w:r>
        <w:rPr>
          <w:color w:val="FFFFFF"/>
          <w:spacing w:val="-2"/>
        </w:rPr>
        <w:t>ill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forefront,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xperienc</w:t>
      </w:r>
      <w:r>
        <w:rPr>
          <w:color w:val="FFFFFF"/>
          <w:spacing w:val="-2"/>
        </w:rPr>
        <w:t>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3"/>
        </w:rPr>
        <w:t>w</w:t>
      </w:r>
      <w:r>
        <w:rPr>
          <w:color w:val="FFFFFF"/>
          <w:spacing w:val="-2"/>
        </w:rPr>
        <w:t>ill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free</w:t>
      </w:r>
      <w:r w:rsidR="00A67D43">
        <w:rPr>
          <w:color w:val="FFFFFF"/>
          <w:w w:val="94"/>
        </w:rPr>
        <w:t xml:space="preserve"> </w:t>
      </w:r>
      <w:r>
        <w:rPr>
          <w:color w:val="FFFFFF"/>
          <w:spacing w:val="-2"/>
        </w:rPr>
        <w:t>from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disc</w:t>
      </w:r>
      <w:r>
        <w:rPr>
          <w:color w:val="FFFFFF"/>
          <w:spacing w:val="-2"/>
        </w:rPr>
        <w:t>rimination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ins</w:t>
      </w:r>
      <w:r>
        <w:rPr>
          <w:color w:val="FFFFFF"/>
          <w:spacing w:val="-2"/>
        </w:rPr>
        <w:t>titution</w:t>
      </w:r>
      <w:r>
        <w:rPr>
          <w:color w:val="FFFFFF"/>
          <w:spacing w:val="-1"/>
        </w:rPr>
        <w:t>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acis</w:t>
      </w:r>
      <w:r>
        <w:rPr>
          <w:color w:val="FFFFFF"/>
          <w:spacing w:val="-2"/>
        </w:rPr>
        <w:t>m.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C</w:t>
      </w:r>
      <w:r>
        <w:rPr>
          <w:color w:val="FFFFFF"/>
          <w:spacing w:val="-3"/>
        </w:rPr>
        <w:t>ultur</w:t>
      </w:r>
      <w:r>
        <w:rPr>
          <w:color w:val="FFFFFF"/>
          <w:spacing w:val="-2"/>
        </w:rPr>
        <w:t>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afety</w:t>
      </w:r>
      <w:r>
        <w:rPr>
          <w:color w:val="FFFFFF"/>
          <w:spacing w:val="47"/>
          <w:w w:val="94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important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indi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idual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id</w:t>
      </w:r>
      <w:r>
        <w:rPr>
          <w:color w:val="FFFFFF"/>
          <w:spacing w:val="-2"/>
        </w:rPr>
        <w:t>er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level,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as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wel</w:t>
      </w:r>
      <w:r>
        <w:rPr>
          <w:color w:val="FFFFFF"/>
          <w:spacing w:val="-1"/>
        </w:rPr>
        <w:t>l</w:t>
      </w:r>
      <w:r>
        <w:rPr>
          <w:color w:val="FFFFFF"/>
          <w:spacing w:val="33"/>
          <w:w w:val="101"/>
        </w:rPr>
        <w:t xml:space="preserve"> </w:t>
      </w:r>
      <w:r>
        <w:rPr>
          <w:color w:val="FFFFFF"/>
          <w:spacing w:val="-1"/>
        </w:rPr>
        <w:t>as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al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policies,</w:t>
      </w:r>
      <w:r>
        <w:rPr>
          <w:color w:val="FFFFFF"/>
          <w:spacing w:val="-2"/>
        </w:rPr>
        <w:t xml:space="preserve"> pr</w:t>
      </w:r>
      <w:r>
        <w:rPr>
          <w:color w:val="FFFFFF"/>
          <w:spacing w:val="-1"/>
        </w:rPr>
        <w:t>ocedu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actic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31"/>
          <w:w w:val="98"/>
        </w:rPr>
        <w:t xml:space="preserve"> </w:t>
      </w:r>
      <w:r>
        <w:rPr>
          <w:color w:val="FFFFFF"/>
          <w:spacing w:val="-2"/>
        </w:rPr>
        <w:t>f</w:t>
      </w:r>
      <w:r>
        <w:rPr>
          <w:color w:val="FFFFFF"/>
          <w:spacing w:val="-1"/>
        </w:rPr>
        <w:t>aci</w:t>
      </w:r>
      <w:r>
        <w:rPr>
          <w:color w:val="FFFFFF"/>
          <w:spacing w:val="-2"/>
        </w:rPr>
        <w:t>litate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al</w:t>
      </w:r>
      <w:r>
        <w:rPr>
          <w:color w:val="FFFFFF"/>
          <w:spacing w:val="-2"/>
        </w:rPr>
        <w:t>ly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afe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are.</w:t>
      </w:r>
    </w:p>
    <w:p w14:paraId="4964349F" w14:textId="1B845771" w:rsidR="00A663FC" w:rsidRDefault="00A72CAE">
      <w:pPr>
        <w:spacing w:before="9"/>
        <w:rPr>
          <w:rFonts w:ascii="Calibri" w:eastAsia="Calibri" w:hAnsi="Calibri" w:cs="Calibri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72C644D2" wp14:editId="068FC181">
                <wp:simplePos x="0" y="0"/>
                <wp:positionH relativeFrom="column">
                  <wp:posOffset>3628390</wp:posOffset>
                </wp:positionH>
                <wp:positionV relativeFrom="paragraph">
                  <wp:posOffset>767080</wp:posOffset>
                </wp:positionV>
                <wp:extent cx="116205" cy="88900"/>
                <wp:effectExtent l="2540" t="3810" r="5080" b="2540"/>
                <wp:wrapNone/>
                <wp:docPr id="305" name="Group 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88900"/>
                          <a:chOff x="6454" y="16221"/>
                          <a:chExt cx="183" cy="140"/>
                        </a:xfrm>
                      </wpg:grpSpPr>
                      <wps:wsp>
                        <wps:cNvPr id="306" name="Freeform 287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454 6454"/>
                              <a:gd name="T1" fmla="*/ T0 w 183"/>
                              <a:gd name="T2" fmla="+- 0 16221 16221"/>
                              <a:gd name="T3" fmla="*/ 16221 h 140"/>
                              <a:gd name="T4" fmla="+- 0 6454 6454"/>
                              <a:gd name="T5" fmla="*/ T4 w 183"/>
                              <a:gd name="T6" fmla="+- 0 16361 16221"/>
                              <a:gd name="T7" fmla="*/ 16361 h 140"/>
                              <a:gd name="T8" fmla="+- 0 6466 6454"/>
                              <a:gd name="T9" fmla="*/ T8 w 183"/>
                              <a:gd name="T10" fmla="+- 0 16361 16221"/>
                              <a:gd name="T11" fmla="*/ 16361 h 140"/>
                              <a:gd name="T12" fmla="+- 0 6466 6454"/>
                              <a:gd name="T13" fmla="*/ T12 w 183"/>
                              <a:gd name="T14" fmla="+- 0 16303 16221"/>
                              <a:gd name="T15" fmla="*/ 16303 h 140"/>
                              <a:gd name="T16" fmla="+- 0 6489 6454"/>
                              <a:gd name="T17" fmla="*/ T16 w 183"/>
                              <a:gd name="T18" fmla="+- 0 16303 16221"/>
                              <a:gd name="T19" fmla="*/ 16303 h 140"/>
                              <a:gd name="T20" fmla="+- 0 6514 6454"/>
                              <a:gd name="T21" fmla="*/ T20 w 183"/>
                              <a:gd name="T22" fmla="+- 0 16299 16221"/>
                              <a:gd name="T23" fmla="*/ 16299 h 140"/>
                              <a:gd name="T24" fmla="+- 0 6520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466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466 6454"/>
                              <a:gd name="T33" fmla="*/ T32 w 183"/>
                              <a:gd name="T34" fmla="+- 0 16231 16221"/>
                              <a:gd name="T35" fmla="*/ 16231 h 140"/>
                              <a:gd name="T36" fmla="+- 0 6521 6454"/>
                              <a:gd name="T37" fmla="*/ T36 w 183"/>
                              <a:gd name="T38" fmla="+- 0 16231 16221"/>
                              <a:gd name="T39" fmla="*/ 16231 h 140"/>
                              <a:gd name="T40" fmla="+- 0 6518 6454"/>
                              <a:gd name="T41" fmla="*/ T40 w 183"/>
                              <a:gd name="T42" fmla="+- 0 16228 16221"/>
                              <a:gd name="T43" fmla="*/ 16228 h 140"/>
                              <a:gd name="T44" fmla="+- 0 6496 6454"/>
                              <a:gd name="T45" fmla="*/ T44 w 183"/>
                              <a:gd name="T46" fmla="+- 0 16222 16221"/>
                              <a:gd name="T47" fmla="*/ 16222 h 140"/>
                              <a:gd name="T48" fmla="+- 0 6454 6454"/>
                              <a:gd name="T49" fmla="*/ T48 w 183"/>
                              <a:gd name="T50" fmla="+- 0 16221 16221"/>
                              <a:gd name="T5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86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521 6454"/>
                              <a:gd name="T1" fmla="*/ T0 w 183"/>
                              <a:gd name="T2" fmla="+- 0 16231 16221"/>
                              <a:gd name="T3" fmla="*/ 16231 h 140"/>
                              <a:gd name="T4" fmla="+- 0 6487 6454"/>
                              <a:gd name="T5" fmla="*/ T4 w 183"/>
                              <a:gd name="T6" fmla="+- 0 16231 16221"/>
                              <a:gd name="T7" fmla="*/ 16231 h 140"/>
                              <a:gd name="T8" fmla="+- 0 6511 6454"/>
                              <a:gd name="T9" fmla="*/ T8 w 183"/>
                              <a:gd name="T10" fmla="+- 0 16236 16221"/>
                              <a:gd name="T11" fmla="*/ 16236 h 140"/>
                              <a:gd name="T12" fmla="+- 0 6523 6454"/>
                              <a:gd name="T13" fmla="*/ T12 w 183"/>
                              <a:gd name="T14" fmla="+- 0 16252 16221"/>
                              <a:gd name="T15" fmla="*/ 16252 h 140"/>
                              <a:gd name="T16" fmla="+- 0 6520 6454"/>
                              <a:gd name="T17" fmla="*/ T16 w 183"/>
                              <a:gd name="T18" fmla="+- 0 16278 16221"/>
                              <a:gd name="T19" fmla="*/ 16278 h 140"/>
                              <a:gd name="T20" fmla="+- 0 6507 6454"/>
                              <a:gd name="T21" fmla="*/ T20 w 183"/>
                              <a:gd name="T22" fmla="+- 0 16291 16221"/>
                              <a:gd name="T23" fmla="*/ 16291 h 140"/>
                              <a:gd name="T24" fmla="+- 0 6466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520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530 6454"/>
                              <a:gd name="T33" fmla="*/ T32 w 183"/>
                              <a:gd name="T34" fmla="+- 0 16286 16221"/>
                              <a:gd name="T35" fmla="*/ 16286 h 140"/>
                              <a:gd name="T36" fmla="+- 0 6536 6454"/>
                              <a:gd name="T37" fmla="*/ T36 w 183"/>
                              <a:gd name="T38" fmla="+- 0 16266 16221"/>
                              <a:gd name="T39" fmla="*/ 16266 h 140"/>
                              <a:gd name="T40" fmla="+- 0 6532 6454"/>
                              <a:gd name="T41" fmla="*/ T40 w 183"/>
                              <a:gd name="T42" fmla="+- 0 16242 16221"/>
                              <a:gd name="T43" fmla="*/ 16242 h 140"/>
                              <a:gd name="T44" fmla="+- 0 6521 6454"/>
                              <a:gd name="T45" fmla="*/ T44 w 183"/>
                              <a:gd name="T46" fmla="+- 0 16231 16221"/>
                              <a:gd name="T47" fmla="*/ 1623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3" y="70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8" y="21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85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324 16221"/>
                              <a:gd name="T3" fmla="*/ 16324 h 140"/>
                              <a:gd name="T4" fmla="+- 0 6608 6454"/>
                              <a:gd name="T5" fmla="*/ T4 w 183"/>
                              <a:gd name="T6" fmla="+- 0 16324 16221"/>
                              <a:gd name="T7" fmla="*/ 16324 h 140"/>
                              <a:gd name="T8" fmla="+- 0 6608 6454"/>
                              <a:gd name="T9" fmla="*/ T8 w 183"/>
                              <a:gd name="T10" fmla="+- 0 16361 16221"/>
                              <a:gd name="T11" fmla="*/ 16361 h 140"/>
                              <a:gd name="T12" fmla="+- 0 6619 6454"/>
                              <a:gd name="T13" fmla="*/ T12 w 183"/>
                              <a:gd name="T14" fmla="+- 0 16361 16221"/>
                              <a:gd name="T15" fmla="*/ 16361 h 140"/>
                              <a:gd name="T16" fmla="+- 0 6619 6454"/>
                              <a:gd name="T17" fmla="*/ T16 w 183"/>
                              <a:gd name="T18" fmla="+- 0 16324 16221"/>
                              <a:gd name="T19" fmla="*/ 1632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103"/>
                                </a:moveTo>
                                <a:lnTo>
                                  <a:pt x="154" y="103"/>
                                </a:lnTo>
                                <a:lnTo>
                                  <a:pt x="154" y="140"/>
                                </a:lnTo>
                                <a:lnTo>
                                  <a:pt x="165" y="140"/>
                                </a:lnTo>
                                <a:lnTo>
                                  <a:pt x="165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84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07 6454"/>
                              <a:gd name="T1" fmla="*/ T0 w 183"/>
                              <a:gd name="T2" fmla="+- 0 16221 16221"/>
                              <a:gd name="T3" fmla="*/ 16221 h 140"/>
                              <a:gd name="T4" fmla="+- 0 6596 6454"/>
                              <a:gd name="T5" fmla="*/ T4 w 183"/>
                              <a:gd name="T6" fmla="+- 0 16221 16221"/>
                              <a:gd name="T7" fmla="*/ 16221 h 140"/>
                              <a:gd name="T8" fmla="+- 0 6544 6454"/>
                              <a:gd name="T9" fmla="*/ T8 w 183"/>
                              <a:gd name="T10" fmla="+- 0 16316 16221"/>
                              <a:gd name="T11" fmla="*/ 16316 h 140"/>
                              <a:gd name="T12" fmla="+- 0 6544 6454"/>
                              <a:gd name="T13" fmla="*/ T12 w 183"/>
                              <a:gd name="T14" fmla="+- 0 16324 16221"/>
                              <a:gd name="T15" fmla="*/ 16324 h 140"/>
                              <a:gd name="T16" fmla="+- 0 6637 6454"/>
                              <a:gd name="T17" fmla="*/ T16 w 183"/>
                              <a:gd name="T18" fmla="+- 0 16324 16221"/>
                              <a:gd name="T19" fmla="*/ 16324 h 140"/>
                              <a:gd name="T20" fmla="+- 0 6637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555 6454"/>
                              <a:gd name="T25" fmla="*/ T24 w 183"/>
                              <a:gd name="T26" fmla="+- 0 16315 16221"/>
                              <a:gd name="T27" fmla="*/ 16315 h 140"/>
                              <a:gd name="T28" fmla="+- 0 6607 6454"/>
                              <a:gd name="T29" fmla="*/ T28 w 183"/>
                              <a:gd name="T30" fmla="+- 0 16221 16221"/>
                              <a:gd name="T3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53" y="0"/>
                                </a:moveTo>
                                <a:lnTo>
                                  <a:pt x="142" y="0"/>
                                </a:lnTo>
                                <a:lnTo>
                                  <a:pt x="90" y="95"/>
                                </a:lnTo>
                                <a:lnTo>
                                  <a:pt x="90" y="103"/>
                                </a:lnTo>
                                <a:lnTo>
                                  <a:pt x="183" y="103"/>
                                </a:lnTo>
                                <a:lnTo>
                                  <a:pt x="183" y="94"/>
                                </a:lnTo>
                                <a:lnTo>
                                  <a:pt x="101" y="94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83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259 16221"/>
                              <a:gd name="T3" fmla="*/ 16259 h 140"/>
                              <a:gd name="T4" fmla="+- 0 6609 6454"/>
                              <a:gd name="T5" fmla="*/ T4 w 183"/>
                              <a:gd name="T6" fmla="+- 0 16261 16221"/>
                              <a:gd name="T7" fmla="*/ 16261 h 140"/>
                              <a:gd name="T8" fmla="+- 0 6609 6454"/>
                              <a:gd name="T9" fmla="*/ T8 w 183"/>
                              <a:gd name="T10" fmla="+- 0 16263 16221"/>
                              <a:gd name="T11" fmla="*/ 16263 h 140"/>
                              <a:gd name="T12" fmla="+- 0 6608 6454"/>
                              <a:gd name="T13" fmla="*/ T12 w 183"/>
                              <a:gd name="T14" fmla="+- 0 16267 16221"/>
                              <a:gd name="T15" fmla="*/ 16267 h 140"/>
                              <a:gd name="T16" fmla="+- 0 6608 6454"/>
                              <a:gd name="T17" fmla="*/ T16 w 183"/>
                              <a:gd name="T18" fmla="+- 0 16315 16221"/>
                              <a:gd name="T19" fmla="*/ 16315 h 140"/>
                              <a:gd name="T20" fmla="+- 0 6619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619 6454"/>
                              <a:gd name="T25" fmla="*/ T24 w 183"/>
                              <a:gd name="T26" fmla="+- 0 16259 16221"/>
                              <a:gd name="T27" fmla="*/ 1625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38"/>
                                </a:moveTo>
                                <a:lnTo>
                                  <a:pt x="155" y="40"/>
                                </a:lnTo>
                                <a:lnTo>
                                  <a:pt x="155" y="42"/>
                                </a:lnTo>
                                <a:lnTo>
                                  <a:pt x="154" y="46"/>
                                </a:lnTo>
                                <a:lnTo>
                                  <a:pt x="154" y="94"/>
                                </a:lnTo>
                                <a:lnTo>
                                  <a:pt x="165" y="94"/>
                                </a:lnTo>
                                <a:lnTo>
                                  <a:pt x="16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CFF95" id="Group 282" o:spid="_x0000_s1026" style="position:absolute;margin-left:285.7pt;margin-top:60.4pt;width:9.15pt;height:7pt;z-index:-93568" coordorigin="6454,16221" coordsize="18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+QwAkAAKdBAAAOAAAAZHJzL2Uyb0RvYy54bWzsXG2P27gR/l6g/0HQxxaORb1ZMrI5ZJNs&#10;UCC9O+DcH6CV5RfUllxJu07u0P/eGVLUkjRH1rrdJgs4QCx59ZgczgypZx7RfvvT1/3OeSzqZluV&#10;Ny5747lOUebVcluub9x/LO4mies0bVYus11VFjfut6Jxf3r35z+9PR7mhV9tqt2yqB1opGzmx8ON&#10;u2nbw3w6bfJNsc+aN9WhKOHiqqr3WQtv6/V0WWdHaH2/m/qeF0+PVb081FVeNA389aO46L7j7a9W&#10;Rd7+slo1RevsblywreWvNX+9x9fpu7fZfF1nh80278zILrBin21L6LRv6mPWZs5DvT1par/N66qp&#10;Vu2bvNpPq9Vqmxd8DDAa5hmj+VxXDwc+lvX8uD70bgLXGn66uNn858dfa2e7vHEDL3KdMttDkHi/&#10;jp/4fEjF1/ZL0+Lg4EwM6o8PLAk+zu7iyW2YJpMwuA0maZjcTtjMT24j//37+FP4b/z0ssjn8L+q&#10;s3b7WEgPw1/GDaELNjpnNn1qx3UeMwgow/BNuV3yyC2dHg/rOR8Z5gE//Vwffjv8WosQwemXKv9n&#10;g582r+P7tQA798e/V0vwR/bQVtwVX1f1HpuAuDlfeRJ965MInZPDHxmLfXRlDpeSJPW6HMs3kIj4&#10;oTiMQteBi4Dz+Qiyeb75JD+dBOKjLOQfhNGJTrmhnWE4KpguzVNGNOPciZPFlmi/bbJDASPEZtWM&#10;iGVG3NVFgZMQkmKGTu+A0qWN6k/ehLiCsAbcftaTNqf0DqVcAn57aNrPRcVjkj1C7MV0Xnb5ul52&#10;Cb2Aqb/a72Bm/3XieA72xl+66d/DmIT9ZeosPOfoQJqbGF9ieFM8iI4Syqc+IZCiT2hMwDZOF1VY&#10;J/o+IRnGmAYZ1be2CO2mQbiUplgcxMxu2kwCuWkIs5oGa7fSXhzGsdVrqYSh1xK7aUyPwIBtTA2C&#10;wFmNY3ogSOuYGocF8wn79DBAv15g9x1TIyFwdvv0aMRhklq9x9RgLFhM2KfHYsg+NRwD9vl6ROKI&#10;2ecErFFK5vnUrNCjAfmepnb/+Wo8BM7qP1+PSBxB13yZ6Oa4nNq+Go+FT0wNX48G9hsS9qnxEDi7&#10;fXpEyPzz1XgsfGJ+BHo0BuwL1HgM2BfoESHtC9R4LAJifgR6NKDfgFhbAjUeAmf1X6BHBOLLrPEN&#10;1HgsAmJ+BHo0huxT4zFgH9x/tdUvYonVvlCNxyIk5keoRwP6hUzA144BKPcDNR4CZ/VfqEckDlP7&#10;6hyq8ViExPwI9Whgvz5hnxoPgbPbp0eEvOeGajwWITE/Ij0a3HN2+yI1HgLX2wdsai3JQbaRfCH/&#10;WnaEAc6cDCsXj9O9Q9UgY1tAi8DXFpwKQBOAQhJIgMHdCOY06SwYxo5guOchFz3XNN7KODwaB4dI&#10;cXg6Co4LPcJhgR5jDK67HD5upLgMIhyWrzGt46rE4eOGiosEh48bKs5ZhIfjhopTiMPHDRUzGuGQ&#10;icpQRXS7RKuhMDVL0tp1oCS9x89k80PWYn7KU+cI9QLy4A0cYWXCv++rx2JRcURrVCPQ19PVXXmK&#10;eqou5FV5PPC2kFzBEEbCoFAUA5WNyKNoDO8I0NgZVAwzHFCzZLCtGNYpRMnAyZ7kUTN/HAqo6ZD1&#10;sUitcyhYjdGuwabwJgAgmRbSZnkUtgs3mDblu6ophJmYGnyx6HMEU0uphJpqt13ebXc7zI2mXt9/&#10;2NWiYL7j/zobNdiOL2llhR+T3sCPQxHWpSGWY1zR+CNlfujd+unkLk5mk/AujCbpzEsmHktv09gL&#10;0/DjHS/+WTjfbJfLovyyLfvan4XjalWl9PemXF/BSZBGsO7wcZGD9Pg/2yBBTimXMLpsvimy5afu&#10;vM22O3E+zTSLpaYgj9wRUIeLmlYUwffV8hvUt3UllCVQwuBkU9W/u84RVKUbt/nXQ1YXrrP7WwlF&#10;espC5BUtfxNGMyThtXrlXr2SlTk0deO2LtyV8PRDK6Srh0O9XW+gJ8Z9UVbvQaFYbbH85fYJq7o3&#10;oBP83wQDmCtCQlIEgxhD8coFA4qcqlxjtGBAMmdJOIVgALCeuAwJBsnMykth0X22YECSeohr3xhw&#10;Kso0g/JFzE7pNcZHEL4TwcAH6s/pHKaT6g9DMECc1W+mYBD5gdVxFwoGfkQQZkMwQJzdPp2CkwXv&#10;hYKBP0sI/6nhAA8DzmrfiWDg2RMPeWSfLItnCAZEQXkiGBDzwhQMKLnqRxEMSEFDjcd3FAyiwC64&#10;XCoYJMT8NQUDwFnz70QwgIluE4QuFQxA3bSuL4EaD0AAzmrfiWAAWorNvksFg5BYX6CIeZpvYB/g&#10;7PYZggF1T7tUMKBua+HAzQOY67Ugp5SEa0FOecZekL94hW2WglSN3YkXZ0rGqCsspcIhy0B5FOVg&#10;DKsP1Iy9bCKvymOHEmUxNIklQDaXV+VRoCIhqszM4lJHdbX/meJ5XCE+E3bFw2MEZQDHCFEdsh6U&#10;AUTBrBhCmTGSY7sW0CWUpNcC+gcvoCHHTwpoPi1eeQEdM+Lpp8JdxhbQgU88utOJEMLsREj2KTYD&#10;xJ79wc4lBTRpms6BSNOMApoyTWWk3++JOxlTNQ7PeOJO7VYwCmhyuwIzCmjSPjUYz3jiTqUdU8MB&#10;T9zVvLsSXM5Hnh6xvcSTDwb8ggvrnnwsQDEzJvde9UjJD+TxIJ5/SBwUdUNso+95LO6k3ysvufKS&#10;VyDswxJ3wktCnBqvnZcQIqamYRJ7OqBqUbbHce2IUJAk8Fk7ASNiQ8clvAT2mdhNU2+FYgRWymTw&#10;kgi2kdikLfVGOJ6XwJ433jWm04CwHwDOatyJsE9Yd6GwT3I6k5eo931tHCYvCezC+YXCPm2fGg6D&#10;l6j2mcJ+TNh3obAfsMgeX0PYR5w1vqawH0WRNfsuFPZp+/TJQdtnzI6YWFMu3QlIzV1zJyDgev9d&#10;eSeuJcQWre8hrL64OMk6dU8SVpICd7tQJE4SX3kUBDgV21DSYUmuQ7ETVqs3xncu4caXkbiUMwtS&#10;xmSe2L51DmY4RNp0ZdxXxv3jM27c/3DCuHl5+9oZ9/9QCfQj4ksGqgIF3BJg/Z1RZT7GE9HYs4uU&#10;FzFuSs3SSYU/8rs3lGkqxRvNuP2Y+m6LWvaA3wBn9ZvJuCmd8kLG7cczO2M0GDfi7PaZjJuQeC9l&#10;3BSjNZVAktHC5FZKx5hSKn8Uxk3ap80MqH/s35jToyHmo7Xi843Joc7bK6N9aUb78hS102nhyzpC&#10;VCU5aiQE3XOqqoQN7z+Xoi98x2VQy+0033O0shvESFg/1iv95N9wv+7k/i93cvMvgsOvAfDnKt0v&#10;F+DPDajv4Vz9fYV3/wEAAP//AwBQSwMEFAAGAAgAAAAhAL9H91ziAAAACwEAAA8AAABkcnMvZG93&#10;bnJldi54bWxMj8FOwzAQRO9I/IO1SNyok7ahIcSpqgo4VUi0SIjbNt4mUWM7it0k/XuWExx35ml2&#10;Jl9PphUD9b5xVkE8i0CQLZ1ubKXg8/D6kILwAa3G1llScCUP6+L2JsdMu9F+0LAPleAQ6zNUUIfQ&#10;ZVL6siaDfuY6suydXG8w8NlXUvc4crhp5TyKHqXBxvKHGjva1lSe9xej4G3EcbOIX4bd+bS9fh+S&#10;969dTErd302bZxCBpvAHw299rg4Fdzq6i9VetAqSVbxklI15xBuYSNKnFYgjK4tlCrLI5f8NxQ8A&#10;AAD//wMAUEsBAi0AFAAGAAgAAAAhALaDOJL+AAAA4QEAABMAAAAAAAAAAAAAAAAAAAAAAFtDb250&#10;ZW50X1R5cGVzXS54bWxQSwECLQAUAAYACAAAACEAOP0h/9YAAACUAQAACwAAAAAAAAAAAAAAAAAv&#10;AQAAX3JlbHMvLnJlbHNQSwECLQAUAAYACAAAACEAr1pfkMAJAACnQQAADgAAAAAAAAAAAAAAAAAu&#10;AgAAZHJzL2Uyb0RvYy54bWxQSwECLQAUAAYACAAAACEAv0f3XOIAAAALAQAADwAAAAAAAAAAAAAA&#10;AAAaDAAAZHJzL2Rvd25yZXYueG1sUEsFBgAAAAAEAAQA8wAAACkNAAAAAA==&#10;">
                <v:shape id="Freeform 287" o:spid="_x0000_s1027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mlFxQAAANwAAAAPAAAAZHJzL2Rvd25yZXYueG1sRI9Bi8Iw&#10;FITvgv8hPMGbpirqWo1SREX2IK674PXRPNti81KaqNVfv1lY8DjMzDfMYtWYUtypdoVlBYN+BII4&#10;tbrgTMHP97b3AcJ5ZI2lZVLwJAerZbu1wFjbB3/R/eQzESDsYlSQe1/FUro0J4Oubyvi4F1sbdAH&#10;WWdS1/gIcFPKYRRNpMGCw0KOFa1zSq+nm1Fg1mNpj7PdOXkNppvZ5+G4T5NEqW6nSeYgPDX+Hf5v&#10;77WCUTSBvzPhCMjlLwAAAP//AwBQSwECLQAUAAYACAAAACEA2+H2y+4AAACFAQAAEwAAAAAAAAAA&#10;AAAAAAAAAAAAW0NvbnRlbnRfVHlwZXNdLnhtbFBLAQItABQABgAIAAAAIQBa9CxbvwAAABUBAAAL&#10;AAAAAAAAAAAAAAAAAB8BAABfcmVscy8ucmVsc1BLAQItABQABgAIAAAAIQB4nmlFxQAAANwAAAAP&#10;AAAAAAAAAAAAAAAAAAcCAABkcnMvZG93bnJldi54bWxQSwUGAAAAAAMAAwC3AAAA+QIAAAAA&#10;" path="m,l,140r12,l12,82r23,l60,78r6,-5l12,73r,-63l67,10,64,7,42,1,,xe" stroked="f">
                  <v:path arrowok="t" o:connecttype="custom" o:connectlocs="0,16221;0,16361;12,16361;12,16303;35,16303;60,16299;66,16294;12,16294;12,16231;67,16231;64,16228;42,16222;0,16221" o:connectangles="0,0,0,0,0,0,0,0,0,0,0,0,0"/>
                </v:shape>
                <v:shape id="Freeform 286" o:spid="_x0000_s1028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szexQAAANwAAAAPAAAAZHJzL2Rvd25yZXYueG1sRI9Bi8Iw&#10;FITvC/6H8ARva6qirtUoRdxFPIi6C3t9NM+22LyUJmr11xtB8DjMzDfMbNGYUlyodoVlBb1uBII4&#10;tbrgTMHf7/fnFwjnkTWWlknBjRws5q2PGcbaXnlPl4PPRICwi1FB7n0VS+nSnAy6rq2Ig3e0tUEf&#10;ZJ1JXeM1wE0p+1E0kgYLDgs5VrTMKT0dzkaBWQ6l3U1+/pN7b7yabLa7dZokSnXaTTIF4anx7/Cr&#10;vdYKBtEYnmfCEZDzBwAAAP//AwBQSwECLQAUAAYACAAAACEA2+H2y+4AAACFAQAAEwAAAAAAAAAA&#10;AAAAAAAAAAAAW0NvbnRlbnRfVHlwZXNdLnhtbFBLAQItABQABgAIAAAAIQBa9CxbvwAAABUBAAAL&#10;AAAAAAAAAAAAAAAAAB8BAABfcmVscy8ucmVsc1BLAQItABQABgAIAAAAIQAX0szexQAAANwAAAAP&#10;AAAAAAAAAAAAAAAAAAcCAABkcnMvZG93bnJldi54bWxQSwUGAAAAAAMAAwC3AAAA+QIAAAAA&#10;" path="m67,10r-34,l57,15,69,31,66,57,53,70,12,73r54,l76,65,82,45,78,21,67,10xe" stroked="f">
                  <v:path arrowok="t" o:connecttype="custom" o:connectlocs="67,16231;33,16231;57,16236;69,16252;66,16278;53,16291;12,16294;66,16294;76,16286;82,16266;78,16242;67,16231" o:connectangles="0,0,0,0,0,0,0,0,0,0,0,0"/>
                </v:shape>
                <v:shape id="Freeform 285" o:spid="_x0000_s1029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ViswwAAANwAAAAPAAAAZHJzL2Rvd25yZXYueG1sRE9Na8JA&#10;EL0X/A/LCN6ajZbWmrqGEKpID6Kp4HXITpNgdjZkV0399e6h0OPjfS/TwbTiSr1rLCuYRjEI4tLq&#10;hisFx+/18zsI55E1tpZJwS85SFejpyUm2t74QNfCVyKEsEtQQe19l0jpypoMush2xIH7sb1BH2Bf&#10;Sd3jLYSbVs7i+E0abDg01NhRXlN5Li5Ggclfpd0vNqfsPp1/Lr52+22ZZUpNxkP2AcLT4P/Ff+6t&#10;VvASh7XhTDgCcvUAAAD//wMAUEsBAi0AFAAGAAgAAAAhANvh9svuAAAAhQEAABMAAAAAAAAAAAAA&#10;AAAAAAAAAFtDb250ZW50X1R5cGVzXS54bWxQSwECLQAUAAYACAAAACEAWvQsW78AAAAVAQAACwAA&#10;AAAAAAAAAAAAAAAfAQAAX3JlbHMvLnJlbHNQSwECLQAUAAYACAAAACEAZk1YrMMAAADcAAAADwAA&#10;AAAAAAAAAAAAAAAHAgAAZHJzL2Rvd25yZXYueG1sUEsFBgAAAAADAAMAtwAAAPcCAAAAAA==&#10;" path="m165,103r-11,l154,140r11,l165,103xe" stroked="f">
                  <v:path arrowok="t" o:connecttype="custom" o:connectlocs="165,16324;154,16324;154,16361;165,16361;165,16324" o:connectangles="0,0,0,0,0"/>
                </v:shape>
                <v:shape id="Freeform 284" o:spid="_x0000_s1030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03xQAAANwAAAAPAAAAZHJzL2Rvd25yZXYueG1sRI9Ba8JA&#10;FITvgv9heYI33WixNtFVglSRHkRtoddH9pkEs29DdtXor3cLBY/DzHzDzJetqcSVGldaVjAaRiCI&#10;M6tLzhX8fK8HHyCcR9ZYWSYFd3KwXHQ7c0y0vfGBrkefiwBhl6CCwvs6kdJlBRl0Q1sTB+9kG4M+&#10;yCaXusFbgJtKjqPoXRosOSwUWNOqoOx8vBgFZjWRdh9vftPHaPoZf+322yxNler32nQGwlPrX+H/&#10;9lYreIti+DsTjoBcPAEAAP//AwBQSwECLQAUAAYACAAAACEA2+H2y+4AAACFAQAAEwAAAAAAAAAA&#10;AAAAAAAAAAAAW0NvbnRlbnRfVHlwZXNdLnhtbFBLAQItABQABgAIAAAAIQBa9CxbvwAAABUBAAAL&#10;AAAAAAAAAAAAAAAAAB8BAABfcmVscy8ucmVsc1BLAQItABQABgAIAAAAIQAJAf03xQAAANwAAAAP&#10;AAAAAAAAAAAAAAAAAAcCAABkcnMvZG93bnJldi54bWxQSwUGAAAAAAMAAwC3AAAA+QIAAAAA&#10;" path="m153,l142,,90,95r,8l183,103r,-9l101,94,153,xe" stroked="f">
                  <v:path arrowok="t" o:connecttype="custom" o:connectlocs="153,16221;142,16221;90,16316;90,16324;183,16324;183,16315;101,16315;153,16221" o:connectangles="0,0,0,0,0,0,0,0"/>
                </v:shape>
                <v:shape id="Freeform 283" o:spid="_x0000_s1031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sJ3xAAAANwAAAAPAAAAZHJzL2Rvd25yZXYueG1sRE/LasJA&#10;FN0L/YfhFrrTSVpaNXUMIbRFuhBf4PaSuU1CM3dCZpqkfr2zEFweznuVjqYRPXWutqwgnkUgiAur&#10;ay4VnI6f0wUI55E1NpZJwT85SNcPkxUm2g68p/7gSxFC2CWooPK+TaR0RUUG3cy2xIH7sZ1BH2BX&#10;St3hEMJNI5+j6E0arDk0VNhSXlHxe/gzCkz+Ku1u+XXOLvH8Y/m93W2KLFPq6XHM3kF4Gv1dfHNv&#10;tIKXOMwPZ8IRkOsrAAAA//8DAFBLAQItABQABgAIAAAAIQDb4fbL7gAAAIUBAAATAAAAAAAAAAAA&#10;AAAAAAAAAABbQ29udGVudF9UeXBlc10ueG1sUEsBAi0AFAAGAAgAAAAhAFr0LFu/AAAAFQEAAAsA&#10;AAAAAAAAAAAAAAAAHwEAAF9yZWxzLy5yZWxzUEsBAi0AFAAGAAgAAAAhAB3iwnfEAAAA3AAAAA8A&#10;AAAAAAAAAAAAAAAABwIAAGRycy9kb3ducmV2LnhtbFBLBQYAAAAAAwADALcAAAD4AgAAAAA=&#10;" path="m165,38r-10,2l155,42r-1,4l154,94r11,l165,38xe" stroked="f">
                  <v:path arrowok="t" o:connecttype="custom" o:connectlocs="165,16259;155,16261;155,16263;154,16267;154,16315;165,16315;165,16259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3B4B1EB5" wp14:editId="53FF1754">
                <wp:simplePos x="0" y="0"/>
                <wp:positionH relativeFrom="column">
                  <wp:posOffset>3596640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8890" t="5715" r="10795" b="13970"/>
                <wp:wrapNone/>
                <wp:docPr id="303" name="Group 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304" name="Freeform 289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E9E5E" id="Group 288" o:spid="_x0000_s1026" style="position:absolute;margin-left:283.2pt;margin-top:56.8pt;width:14.2pt;height:14.2pt;z-index:-94592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S/XgQAADsMAAAOAAAAZHJzL2Uyb0RvYy54bWycVu2OozYU/V+p72Dxs1UGDIQQNJnVTD5G&#10;lbbdlTb7AA6YDxUwtUky01XfvdfXkJBsko12pAkGHy7nnnNt38cPb1VJdlyqQtQziz44FuF1LJKi&#10;zmbW1/VqFFpEtaxOWClqPrPeubI+PP36y+O+ibgrclEmXBIIUqto38ysvG2byLZVnPOKqQfR8Bom&#10;UyEr1sKtzOxEsj1Er0rbdZzA3guZNFLEXCl4ujCT1hPGT1Met5/SVPGWlDMLuLX4K/F3o3/tp0cW&#10;ZZI1eRF3NNhPsKhYUcNHD6EWrGVkK4vvQlVFLIUSafsQi8oWaVrEHHOAbKhzls2rFNsGc8mifdYc&#10;ZAJpz3T66bDxX7vPkhTJzPIczyI1q8Ak/C5xwxBT4m/tR9Xq5GBkkvo2p6G3mKyC0Ys/DUe+9+KN&#10;pn74MqITN3wZu8/PwdL/T7+d8DiCfyFZW+x4rzA8uS+FzmwtzsQ+xrHIjoGhVNtnI6/+ikztfZNF&#10;mJmuAxy+yuZL81kai2D4UcR/K/32+by+zwyYbPZ/igT0YNtWoBRvqax0CPCNvGERvR+KSIsTw0Ma&#10;Op4PpRbDVDfGIotzqET9VuA7vkX0bED9qanAOF92r7shTOp39cCkZ76KTDtmOi1YL+pYEuo+PfVq&#10;uVRpX3LWcEhRhx2WBHAxJbGSnOtVCFWBlDtgr6kaCoohzIyGKdD9h1JeEqVX9KokLIq3qn3lAk1h&#10;OzAfpc6SrmCzpKO/BkPSqoSl/fuIOER/DX+69X+A0R72m03WDtlDuugCLOwDxu0xGIoGvueRgZVH&#10;IKwn800IZmD5pXig8ZBaEE4uUhv3ME3Nv0wt6DE/ojbpgbepweZ9D7VpD9PUwsvU6KkDKNhl2ejQ&#10;BIO7qBs9NeK6p0Mf1tS9wu/Uhlv8hk7c4nfqxnV+QzPWNLjC79SLG2VHh3ac1R1slofFwfJ+vcRv&#10;dbdgYESYProd3O8aofSOtQZHYEdae92GBCi9C14BgzwaPLkLDFw1GDw3e93t0BSsRPj4Pjgoi3Dc&#10;siB3jG6uXcISOoTz3kBaBHqDjf4EixrWap36IdmbnZnk5qqfV2LH1wIR7fFYOO7fx/myHuLc0KRz&#10;RPbz/bXBeD0OuxVg38/2V4OC9QW53oP5/ntxKRQ3Buh88TA9JK71GmyztVgVZYnalLWWI/DGplqU&#10;KItET2oplMw281Kag3qFf51nJzDocOoEg+WcJctu3LKiNGNMV8eDw6CzQR8L2Fp9mzrTZbgM/ZHv&#10;BsuR7ywWo+fV3B8FKzoZL7zFfL6g2IVQP8qLJOG1Ztc3IdS/78wc9CCOfWj0TrK4K1mbndDoO5b+&#10;itnBIW8OTHMUb0TyDoenFKZvhT4bBrmQ/1pkDz3rzFL/bJnkFin/qKEDmFJfdx4t3vjjiQs3cjiz&#10;Gc6wOoZQM6u1YMnr4bw1jfG2kUWWw5cobgK1eIb+Jy302Yr8DKvuBpoQHGGHirl03bRugYf3iDr2&#10;/E//AwAA//8DAFBLAwQUAAYACAAAACEA19JZGeEAAAALAQAADwAAAGRycy9kb3ducmV2LnhtbEyP&#10;QUvDQBCF74L/YRnBm92kTYLGbEop6qkItoJ4m2anSWh2N2S3SfrvHU96nPc+3rxXrGfTiZEG3zqr&#10;IF5EIMhWTre2VvB5eH14BOEDWo2ds6TgSh7W5e1Ngbl2k/2gcR9qwSHW56igCaHPpfRVQwb9wvVk&#10;2Tu5wWDgc6ilHnDicNPJZRRl0mBr+UODPW0bqs77i1HwNuG0WcUv4+582l6/D+n71y4mpe7v5s0z&#10;iEBz+IPhtz5Xh5I7Hd3Fai86BWmWJYyyEa8yEEykTwmPObKSLCOQZSH/byh/AAAA//8DAFBLAQIt&#10;ABQABgAIAAAAIQC2gziS/gAAAOEBAAATAAAAAAAAAAAAAAAAAAAAAABbQ29udGVudF9UeXBlc10u&#10;eG1sUEsBAi0AFAAGAAgAAAAhADj9If/WAAAAlAEAAAsAAAAAAAAAAAAAAAAALwEAAF9yZWxzLy5y&#10;ZWxzUEsBAi0AFAAGAAgAAAAhANYs9L9eBAAAOwwAAA4AAAAAAAAAAAAAAAAALgIAAGRycy9lMm9E&#10;b2MueG1sUEsBAi0AFAAGAAgAAAAhANfSWRnhAAAACwEAAA8AAAAAAAAAAAAAAAAAuAYAAGRycy9k&#10;b3ducmV2LnhtbFBLBQYAAAAABAAEAPMAAADGBwAAAAA=&#10;">
                <v:shape id="Freeform 289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7ZexQAAANwAAAAPAAAAZHJzL2Rvd25yZXYueG1sRI/RasJA&#10;FETfBf9huULfdGMstkZXEcVioT5U/YBL9jYJzd4Nu2sS/74rFHwcZuYMs9r0phYtOV9ZVjCdJCCI&#10;c6srLhRcL4fxOwgfkDXWlknBnTxs1sPBCjNtO/6m9hwKESHsM1RQhtBkUvq8JIN+Yhvi6P1YZzBE&#10;6QqpHXYRbmqZJslcGqw4LpTY0K6k/Pd8MwrSS7vA7WHhfL7/vN9OX+mpe/tQ6mXUb5cgAvXhGf5v&#10;H7WCWfIKjzPxCMj1HwAAAP//AwBQSwECLQAUAAYACAAAACEA2+H2y+4AAACFAQAAEwAAAAAAAAAA&#10;AAAAAAAAAAAAW0NvbnRlbnRfVHlwZXNdLnhtbFBLAQItABQABgAIAAAAIQBa9CxbvwAAABUBAAAL&#10;AAAAAAAAAAAAAAAAAB8BAABfcmVscy8ucmVsc1BLAQItABQABgAIAAAAIQC++7ZexQAAANwAAAAP&#10;AAAAAAAAAAAAAAAAAAcCAABkcnMvZG93bnJldi54bWxQSwUGAAAAAAMAAwC3AAAA+QIAAAAA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4BE5C751" wp14:editId="7C2EC475">
                <wp:simplePos x="0" y="0"/>
                <wp:positionH relativeFrom="column">
                  <wp:posOffset>3596640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0" t="0" r="1270" b="4445"/>
                <wp:wrapNone/>
                <wp:docPr id="301" name="Group 2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302" name="Freeform 291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8AFC2" id="Group 290" o:spid="_x0000_s1026" style="position:absolute;margin-left:283.2pt;margin-top:56.8pt;width:14.2pt;height:14.2pt;z-index:-95616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tlxZQQAADsMAAAOAAAAZHJzL2Uyb0RvYy54bWycVm2PozYQ/l6p/8HiYysWDIRAtNnTZnez&#10;qrRtT7r0BzhgXlTA1CbJ7p363zseQ0JySRpdpIDBD+OZ5xmP5/7Te12RLZeqFM3coneuRXiTiLRs&#10;8rn112ppRxZRHWtSVomGz60PrqxPDz//dL9rZ9wThahSLgkYadRs186touvameOopOA1U3ei5Q1M&#10;ZkLWrINHmTupZDuwXleO57qhsxMybaVIuFLw9tlMWg9oP8t40v2ZZYp3pJpb4FuHV4nXtb46D/ds&#10;lkvWFmXSu8F+wIualQ0sujf1zDpGNrL8zlRdJlIokXV3iagdkWVlwjEGiIa6J9G8SrFpMZZ8tsvb&#10;PU1A7QlPP2w2+WP7WZIynVu+Sy3SsBpEwnWJF7sYEn/v3lSng4ORCerbE4385+kytBdBHNmBv/Dt&#10;OIgWNp160WLiPT6GL8G/+uuUJzP4C8m6cssHhuHNbSH0Ymtyps7BjkW2DASlWj4H/Rru6Kmza/MZ&#10;RqbzAIevsv3SfpZGIhi+ieRvpb8+ndfPuQGT9e53kQIfbNMJpOI9k7U2AbqRd0yij30SaXISeEkj&#10;1w8g1RKY6seYZEkBmai/CgM3sIieDWkQmwxMipf+cy+CSf2tHpjwzKroae+ZDgv2izqkhLqNT71b&#10;zmXal4K1HELUZscp4Q0psZSc610IWYGs98CBUzUmFE2YGQ1TwPv/UnmOlIHRi5SwWbJR3SsXKArb&#10;gvhIdZ72CZunfUavQJCsrmBr/2oTl+jV8NLv/z0MtoCB/eKQlUt2pFcBNvYeA5yMTNEw8H0ykvIA&#10;9AcgGDOw4pw90HtkLwyj6VnXJgNMuxacdy0cMBjlFdemA/C6a1C8b3EtHmDatei8a/RYASTsPG10&#10;LILBneWNHgtxWdOxDivqXfDvWIZr/o2VuObfsRqX/RuLsaLhBf+OtbiiLR3LcZJ3UCz3m4MVw35J&#10;3pt+w8CIMH10m9LfCqUr1goUgYq08vuCBChdBS+AgR4Nnt4EBl81GDQ3te66aQpSInxyGxyYRThW&#10;WYgdrZt7H7CEDuG0N5AWgd5grZdgs5Z1mqdhSHamMpPC3PX7Wmz5SiCiOxwLh/p9mK+aMc6LTDgH&#10;5DA/3Fu0N+CwWwHvh9nhblCwvyDWWzDfr5dUQnEjgI4XD9N94JqvUZlVoirTZVlVOmAl8/VTJc1x&#10;7PpROB2UOYJVmC+N0J+ZZcwbqPA9t7rWY7/0LaZe4C682F5CJbSDZTCx46kb2S6NF3HoBnHwvMTW&#10;ggazokxT3ryVzb6zoMFtB+GosXAd7N60svHEm+BBf+T9cZCu/vXpdwSDZq1JMWcKztKXftyxsjJj&#10;hx15PHQswx2JgEPeHJjmKF6L9AMOTylM3wp9NgwKIb9aZAc969xS/2yY5BapfmugA4hpoDuPDh+C&#10;ydSDBzmeWY9nWJOAqbnVWbDl9fCpM43xppVlXsBKFLloxCP0P1mpz1b0z3jVP0ATgiPsUDGWvpvW&#10;LfD4GVGHnv/hPwAAAP//AwBQSwMEFAAGAAgAAAAhANfSWRnhAAAACwEAAA8AAABkcnMvZG93bnJl&#10;di54bWxMj0FLw0AQhe+C/2EZwZvdpE2CxmxKKeqpCLaCeJtmp0lodjdkt0n67x1Pepz3Pt68V6xn&#10;04mRBt86qyBeRCDIVk63tlbweXh9eAThA1qNnbOk4Eoe1uXtTYG5dpP9oHEfasEh1ueooAmhz6X0&#10;VUMG/cL1ZNk7ucFg4HOopR5w4nDTyWUUZdJga/lDgz1tG6rO+4tR8DbhtFnFL+PufNpevw/p+9cu&#10;JqXu7+bNM4hAc/iD4bc+V4eSOx3dxWovOgVpliWMshGvMhBMpE8JjzmykiwjkGUh/28ofwAAAP//&#10;AwBQSwECLQAUAAYACAAAACEAtoM4kv4AAADhAQAAEwAAAAAAAAAAAAAAAAAAAAAAW0NvbnRlbnRf&#10;VHlwZXNdLnhtbFBLAQItABQABgAIAAAAIQA4/SH/1gAAAJQBAAALAAAAAAAAAAAAAAAAAC8BAABf&#10;cmVscy8ucmVsc1BLAQItABQABgAIAAAAIQBX/tlxZQQAADsMAAAOAAAAAAAAAAAAAAAAAC4CAABk&#10;cnMvZTJvRG9jLnhtbFBLAQItABQABgAIAAAAIQDX0lkZ4QAAAAsBAAAPAAAAAAAAAAAAAAAAAL8G&#10;AABkcnMvZG93bnJldi54bWxQSwUGAAAAAAQABADzAAAAzQcAAAAA&#10;">
                <v:shape id="Freeform 291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cXxgAAANwAAAAPAAAAZHJzL2Rvd25yZXYueG1sRI9Pa8JA&#10;FMTvBb/D8gRvdeMfSkndhCoUWjwZW6q31+xrEpJ9G7NbE7+9Kwg9DjPzG2aVDqYRZ+pcZVnBbBqB&#10;IM6trrhQ8Ll/e3wG4TyyxsYyKbiQgzQZPaww1rbnHZ0zX4gAYRejgtL7NpbS5SUZdFPbEgfv13YG&#10;fZBdIXWHfYCbRs6j6EkarDgslNjSpqS8zv6Mgnp/zL7678vBrett8ZN/7OzyNCg1GQ+vLyA8Df4/&#10;fG+/awWLaA63M+EIyOQKAAD//wMAUEsBAi0AFAAGAAgAAAAhANvh9svuAAAAhQEAABMAAAAAAAAA&#10;AAAAAAAAAAAAAFtDb250ZW50X1R5cGVzXS54bWxQSwECLQAUAAYACAAAACEAWvQsW78AAAAVAQAA&#10;CwAAAAAAAAAAAAAAAAAfAQAAX3JlbHMvLnJlbHNQSwECLQAUAAYACAAAACEAmliHF8YAAADcAAAA&#10;DwAAAAAAAAAAAAAAAAAHAgAAZHJzL2Rvd25yZXYueG1sUEsFBgAAAAADAAMAtwAAAPoCAAAAAA==&#10;" path="m,284r283,l283,,,,,284xe" fillcolor="#038675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491C45CB" wp14:editId="2933BFA1">
                <wp:simplePos x="0" y="0"/>
                <wp:positionH relativeFrom="column">
                  <wp:posOffset>3376295</wp:posOffset>
                </wp:positionH>
                <wp:positionV relativeFrom="paragraph">
                  <wp:posOffset>767080</wp:posOffset>
                </wp:positionV>
                <wp:extent cx="112395" cy="90170"/>
                <wp:effectExtent l="7620" t="3810" r="3810" b="1270"/>
                <wp:wrapNone/>
                <wp:docPr id="294" name="Group 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90170"/>
                          <a:chOff x="6057" y="16221"/>
                          <a:chExt cx="177" cy="142"/>
                        </a:xfrm>
                      </wpg:grpSpPr>
                      <wps:wsp>
                        <wps:cNvPr id="295" name="Freeform 298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057 6057"/>
                              <a:gd name="T1" fmla="*/ T0 w 177"/>
                              <a:gd name="T2" fmla="+- 0 16221 16221"/>
                              <a:gd name="T3" fmla="*/ 16221 h 142"/>
                              <a:gd name="T4" fmla="+- 0 6057 6057"/>
                              <a:gd name="T5" fmla="*/ T4 w 177"/>
                              <a:gd name="T6" fmla="+- 0 16361 16221"/>
                              <a:gd name="T7" fmla="*/ 16361 h 142"/>
                              <a:gd name="T8" fmla="+- 0 6068 6057"/>
                              <a:gd name="T9" fmla="*/ T8 w 177"/>
                              <a:gd name="T10" fmla="+- 0 16361 16221"/>
                              <a:gd name="T11" fmla="*/ 16361 h 142"/>
                              <a:gd name="T12" fmla="+- 0 6068 6057"/>
                              <a:gd name="T13" fmla="*/ T12 w 177"/>
                              <a:gd name="T14" fmla="+- 0 16303 16221"/>
                              <a:gd name="T15" fmla="*/ 16303 h 142"/>
                              <a:gd name="T16" fmla="+- 0 6091 6057"/>
                              <a:gd name="T17" fmla="*/ T16 w 177"/>
                              <a:gd name="T18" fmla="+- 0 16303 16221"/>
                              <a:gd name="T19" fmla="*/ 16303 h 142"/>
                              <a:gd name="T20" fmla="+- 0 6116 6057"/>
                              <a:gd name="T21" fmla="*/ T20 w 177"/>
                              <a:gd name="T22" fmla="+- 0 16299 16221"/>
                              <a:gd name="T23" fmla="*/ 16299 h 142"/>
                              <a:gd name="T24" fmla="+- 0 6123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068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068 6057"/>
                              <a:gd name="T33" fmla="*/ T32 w 177"/>
                              <a:gd name="T34" fmla="+- 0 16231 16221"/>
                              <a:gd name="T35" fmla="*/ 16231 h 142"/>
                              <a:gd name="T36" fmla="+- 0 6123 6057"/>
                              <a:gd name="T37" fmla="*/ T36 w 177"/>
                              <a:gd name="T38" fmla="+- 0 16231 16221"/>
                              <a:gd name="T39" fmla="*/ 16231 h 142"/>
                              <a:gd name="T40" fmla="+- 0 6120 6057"/>
                              <a:gd name="T41" fmla="*/ T40 w 177"/>
                              <a:gd name="T42" fmla="+- 0 16228 16221"/>
                              <a:gd name="T43" fmla="*/ 16228 h 142"/>
                              <a:gd name="T44" fmla="+- 0 6098 6057"/>
                              <a:gd name="T45" fmla="*/ T44 w 177"/>
                              <a:gd name="T46" fmla="+- 0 16222 16221"/>
                              <a:gd name="T47" fmla="*/ 16222 h 142"/>
                              <a:gd name="T48" fmla="+- 0 6057 6057"/>
                              <a:gd name="T49" fmla="*/ T48 w 177"/>
                              <a:gd name="T50" fmla="+- 0 16221 16221"/>
                              <a:gd name="T5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4" y="82"/>
                                </a:lnTo>
                                <a:lnTo>
                                  <a:pt x="59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6" y="10"/>
                                </a:lnTo>
                                <a:lnTo>
                                  <a:pt x="63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7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23 6057"/>
                              <a:gd name="T1" fmla="*/ T0 w 177"/>
                              <a:gd name="T2" fmla="+- 0 16231 16221"/>
                              <a:gd name="T3" fmla="*/ 16231 h 142"/>
                              <a:gd name="T4" fmla="+- 0 6089 6057"/>
                              <a:gd name="T5" fmla="*/ T4 w 177"/>
                              <a:gd name="T6" fmla="+- 0 16231 16221"/>
                              <a:gd name="T7" fmla="*/ 16231 h 142"/>
                              <a:gd name="T8" fmla="+- 0 6113 6057"/>
                              <a:gd name="T9" fmla="*/ T8 w 177"/>
                              <a:gd name="T10" fmla="+- 0 16236 16221"/>
                              <a:gd name="T11" fmla="*/ 16236 h 142"/>
                              <a:gd name="T12" fmla="+- 0 6125 6057"/>
                              <a:gd name="T13" fmla="*/ T12 w 177"/>
                              <a:gd name="T14" fmla="+- 0 16252 16221"/>
                              <a:gd name="T15" fmla="*/ 16252 h 142"/>
                              <a:gd name="T16" fmla="+- 0 6122 6057"/>
                              <a:gd name="T17" fmla="*/ T16 w 177"/>
                              <a:gd name="T18" fmla="+- 0 16278 16221"/>
                              <a:gd name="T19" fmla="*/ 16278 h 142"/>
                              <a:gd name="T20" fmla="+- 0 6109 6057"/>
                              <a:gd name="T21" fmla="*/ T20 w 177"/>
                              <a:gd name="T22" fmla="+- 0 16291 16221"/>
                              <a:gd name="T23" fmla="*/ 16291 h 142"/>
                              <a:gd name="T24" fmla="+- 0 6068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123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132 6057"/>
                              <a:gd name="T33" fmla="*/ T32 w 177"/>
                              <a:gd name="T34" fmla="+- 0 16286 16221"/>
                              <a:gd name="T35" fmla="*/ 16286 h 142"/>
                              <a:gd name="T36" fmla="+- 0 6138 6057"/>
                              <a:gd name="T37" fmla="*/ T36 w 177"/>
                              <a:gd name="T38" fmla="+- 0 16266 16221"/>
                              <a:gd name="T39" fmla="*/ 16266 h 142"/>
                              <a:gd name="T40" fmla="+- 0 6134 6057"/>
                              <a:gd name="T41" fmla="*/ T40 w 177"/>
                              <a:gd name="T42" fmla="+- 0 16242 16221"/>
                              <a:gd name="T43" fmla="*/ 16242 h 142"/>
                              <a:gd name="T44" fmla="+- 0 6123 6057"/>
                              <a:gd name="T45" fmla="*/ T44 w 177"/>
                              <a:gd name="T46" fmla="+- 0 16231 16221"/>
                              <a:gd name="T47" fmla="*/ 1623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66" y="10"/>
                                </a:moveTo>
                                <a:lnTo>
                                  <a:pt x="32" y="10"/>
                                </a:lnTo>
                                <a:lnTo>
                                  <a:pt x="56" y="15"/>
                                </a:lnTo>
                                <a:lnTo>
                                  <a:pt x="68" y="31"/>
                                </a:lnTo>
                                <a:lnTo>
                                  <a:pt x="65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5" y="65"/>
                                </a:lnTo>
                                <a:lnTo>
                                  <a:pt x="81" y="45"/>
                                </a:lnTo>
                                <a:lnTo>
                                  <a:pt x="77" y="21"/>
                                </a:lnTo>
                                <a:lnTo>
                                  <a:pt x="6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6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53 6057"/>
                              <a:gd name="T1" fmla="*/ T0 w 177"/>
                              <a:gd name="T2" fmla="+- 0 16350 16221"/>
                              <a:gd name="T3" fmla="*/ 16350 h 142"/>
                              <a:gd name="T4" fmla="+- 0 6154 6057"/>
                              <a:gd name="T5" fmla="*/ T4 w 177"/>
                              <a:gd name="T6" fmla="+- 0 16360 16221"/>
                              <a:gd name="T7" fmla="*/ 16360 h 142"/>
                              <a:gd name="T8" fmla="+- 0 6159 6057"/>
                              <a:gd name="T9" fmla="*/ T8 w 177"/>
                              <a:gd name="T10" fmla="+- 0 16361 16221"/>
                              <a:gd name="T11" fmla="*/ 16361 h 142"/>
                              <a:gd name="T12" fmla="+- 0 6169 6057"/>
                              <a:gd name="T13" fmla="*/ T12 w 177"/>
                              <a:gd name="T14" fmla="+- 0 16363 16221"/>
                              <a:gd name="T15" fmla="*/ 16363 h 142"/>
                              <a:gd name="T16" fmla="+- 0 6180 6057"/>
                              <a:gd name="T17" fmla="*/ T16 w 177"/>
                              <a:gd name="T18" fmla="+- 0 16363 16221"/>
                              <a:gd name="T19" fmla="*/ 16363 h 142"/>
                              <a:gd name="T20" fmla="+- 0 6205 6057"/>
                              <a:gd name="T21" fmla="*/ T20 w 177"/>
                              <a:gd name="T22" fmla="+- 0 16359 16221"/>
                              <a:gd name="T23" fmla="*/ 16359 h 142"/>
                              <a:gd name="T24" fmla="+- 0 6213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161 6057"/>
                              <a:gd name="T33" fmla="*/ T32 w 177"/>
                              <a:gd name="T34" fmla="+- 0 16352 16221"/>
                              <a:gd name="T35" fmla="*/ 16352 h 142"/>
                              <a:gd name="T36" fmla="+- 0 6153 6057"/>
                              <a:gd name="T37" fmla="*/ T36 w 177"/>
                              <a:gd name="T38" fmla="+- 0 16350 16221"/>
                              <a:gd name="T39" fmla="*/ 1635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96" y="129"/>
                                </a:moveTo>
                                <a:lnTo>
                                  <a:pt x="97" y="139"/>
                                </a:lnTo>
                                <a:lnTo>
                                  <a:pt x="102" y="140"/>
                                </a:lnTo>
                                <a:lnTo>
                                  <a:pt x="112" y="142"/>
                                </a:lnTo>
                                <a:lnTo>
                                  <a:pt x="123" y="142"/>
                                </a:lnTo>
                                <a:lnTo>
                                  <a:pt x="148" y="138"/>
                                </a:lnTo>
                                <a:lnTo>
                                  <a:pt x="156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04" y="131"/>
                                </a:lnTo>
                                <a:lnTo>
                                  <a:pt x="96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5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9 6057"/>
                              <a:gd name="T1" fmla="*/ T0 w 177"/>
                              <a:gd name="T2" fmla="+- 0 16290 16221"/>
                              <a:gd name="T3" fmla="*/ 16290 h 142"/>
                              <a:gd name="T4" fmla="+- 0 6183 6057"/>
                              <a:gd name="T5" fmla="*/ T4 w 177"/>
                              <a:gd name="T6" fmla="+- 0 16290 16221"/>
                              <a:gd name="T7" fmla="*/ 16290 h 142"/>
                              <a:gd name="T8" fmla="+- 0 6209 6057"/>
                              <a:gd name="T9" fmla="*/ T8 w 177"/>
                              <a:gd name="T10" fmla="+- 0 16294 16221"/>
                              <a:gd name="T11" fmla="*/ 16294 h 142"/>
                              <a:gd name="T12" fmla="+- 0 6222 6057"/>
                              <a:gd name="T13" fmla="*/ T12 w 177"/>
                              <a:gd name="T14" fmla="+- 0 16308 16221"/>
                              <a:gd name="T15" fmla="*/ 16308 h 142"/>
                              <a:gd name="T16" fmla="+- 0 6218 6057"/>
                              <a:gd name="T17" fmla="*/ T16 w 177"/>
                              <a:gd name="T18" fmla="+- 0 16333 16221"/>
                              <a:gd name="T19" fmla="*/ 16333 h 142"/>
                              <a:gd name="T20" fmla="+- 0 6205 6057"/>
                              <a:gd name="T21" fmla="*/ T20 w 177"/>
                              <a:gd name="T22" fmla="+- 0 16347 16221"/>
                              <a:gd name="T23" fmla="*/ 16347 h 142"/>
                              <a:gd name="T24" fmla="+- 0 6184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213 6057"/>
                              <a:gd name="T33" fmla="*/ T32 w 177"/>
                              <a:gd name="T34" fmla="+- 0 16353 16221"/>
                              <a:gd name="T35" fmla="*/ 16353 h 142"/>
                              <a:gd name="T36" fmla="+- 0 6223 6057"/>
                              <a:gd name="T37" fmla="*/ T36 w 177"/>
                              <a:gd name="T38" fmla="+- 0 16347 16221"/>
                              <a:gd name="T39" fmla="*/ 16347 h 142"/>
                              <a:gd name="T40" fmla="+- 0 6233 6057"/>
                              <a:gd name="T41" fmla="*/ T40 w 177"/>
                              <a:gd name="T42" fmla="+- 0 16329 16221"/>
                              <a:gd name="T43" fmla="*/ 16329 h 142"/>
                              <a:gd name="T44" fmla="+- 0 6230 6057"/>
                              <a:gd name="T45" fmla="*/ T44 w 177"/>
                              <a:gd name="T46" fmla="+- 0 16303 16221"/>
                              <a:gd name="T47" fmla="*/ 16303 h 142"/>
                              <a:gd name="T48" fmla="+- 0 6219 6057"/>
                              <a:gd name="T49" fmla="*/ T48 w 177"/>
                              <a:gd name="T50" fmla="+- 0 16290 16221"/>
                              <a:gd name="T51" fmla="*/ 1629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2" y="69"/>
                                </a:moveTo>
                                <a:lnTo>
                                  <a:pt x="126" y="69"/>
                                </a:lnTo>
                                <a:lnTo>
                                  <a:pt x="152" y="73"/>
                                </a:lnTo>
                                <a:lnTo>
                                  <a:pt x="165" y="87"/>
                                </a:lnTo>
                                <a:lnTo>
                                  <a:pt x="161" y="112"/>
                                </a:lnTo>
                                <a:lnTo>
                                  <a:pt x="148" y="126"/>
                                </a:lnTo>
                                <a:lnTo>
                                  <a:pt x="127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56" y="132"/>
                                </a:lnTo>
                                <a:lnTo>
                                  <a:pt x="166" y="126"/>
                                </a:lnTo>
                                <a:lnTo>
                                  <a:pt x="176" y="108"/>
                                </a:lnTo>
                                <a:lnTo>
                                  <a:pt x="173" y="82"/>
                                </a:lnTo>
                                <a:lnTo>
                                  <a:pt x="16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94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7 6057"/>
                              <a:gd name="T1" fmla="*/ T0 w 177"/>
                              <a:gd name="T2" fmla="+- 0 16229 16221"/>
                              <a:gd name="T3" fmla="*/ 16229 h 142"/>
                              <a:gd name="T4" fmla="+- 0 6208 6057"/>
                              <a:gd name="T5" fmla="*/ T4 w 177"/>
                              <a:gd name="T6" fmla="+- 0 16229 16221"/>
                              <a:gd name="T7" fmla="*/ 16229 h 142"/>
                              <a:gd name="T8" fmla="+- 0 6217 6057"/>
                              <a:gd name="T9" fmla="*/ T8 w 177"/>
                              <a:gd name="T10" fmla="+- 0 16236 16221"/>
                              <a:gd name="T11" fmla="*/ 16236 h 142"/>
                              <a:gd name="T12" fmla="+- 0 6217 6057"/>
                              <a:gd name="T13" fmla="*/ T12 w 177"/>
                              <a:gd name="T14" fmla="+- 0 16253 16221"/>
                              <a:gd name="T15" fmla="*/ 16253 h 142"/>
                              <a:gd name="T16" fmla="+- 0 6210 6057"/>
                              <a:gd name="T17" fmla="*/ T16 w 177"/>
                              <a:gd name="T18" fmla="+- 0 16271 16221"/>
                              <a:gd name="T19" fmla="*/ 16271 h 142"/>
                              <a:gd name="T20" fmla="+- 0 6189 6057"/>
                              <a:gd name="T21" fmla="*/ T20 w 177"/>
                              <a:gd name="T22" fmla="+- 0 16280 16221"/>
                              <a:gd name="T23" fmla="*/ 16280 h 142"/>
                              <a:gd name="T24" fmla="+- 0 6171 6057"/>
                              <a:gd name="T25" fmla="*/ T24 w 177"/>
                              <a:gd name="T26" fmla="+- 0 16280 16221"/>
                              <a:gd name="T27" fmla="*/ 16280 h 142"/>
                              <a:gd name="T28" fmla="+- 0 6171 6057"/>
                              <a:gd name="T29" fmla="*/ T28 w 177"/>
                              <a:gd name="T30" fmla="+- 0 16290 16221"/>
                              <a:gd name="T31" fmla="*/ 16290 h 142"/>
                              <a:gd name="T32" fmla="+- 0 6174 6057"/>
                              <a:gd name="T33" fmla="*/ T32 w 177"/>
                              <a:gd name="T34" fmla="+- 0 16290 16221"/>
                              <a:gd name="T35" fmla="*/ 16290 h 142"/>
                              <a:gd name="T36" fmla="+- 0 6183 6057"/>
                              <a:gd name="T37" fmla="*/ T36 w 177"/>
                              <a:gd name="T38" fmla="+- 0 16290 16221"/>
                              <a:gd name="T39" fmla="*/ 16290 h 142"/>
                              <a:gd name="T40" fmla="+- 0 6219 6057"/>
                              <a:gd name="T41" fmla="*/ T40 w 177"/>
                              <a:gd name="T42" fmla="+- 0 16290 16221"/>
                              <a:gd name="T43" fmla="*/ 16290 h 142"/>
                              <a:gd name="T44" fmla="+- 0 6219 6057"/>
                              <a:gd name="T45" fmla="*/ T44 w 177"/>
                              <a:gd name="T46" fmla="+- 0 16289 16221"/>
                              <a:gd name="T47" fmla="*/ 16289 h 142"/>
                              <a:gd name="T48" fmla="+- 0 6204 6057"/>
                              <a:gd name="T49" fmla="*/ T48 w 177"/>
                              <a:gd name="T50" fmla="+- 0 16284 16221"/>
                              <a:gd name="T51" fmla="*/ 16284 h 142"/>
                              <a:gd name="T52" fmla="+- 0 6222 6057"/>
                              <a:gd name="T53" fmla="*/ T52 w 177"/>
                              <a:gd name="T54" fmla="+- 0 16273 16221"/>
                              <a:gd name="T55" fmla="*/ 16273 h 142"/>
                              <a:gd name="T56" fmla="+- 0 6229 6057"/>
                              <a:gd name="T57" fmla="*/ T56 w 177"/>
                              <a:gd name="T58" fmla="+- 0 16253 16221"/>
                              <a:gd name="T59" fmla="*/ 16253 h 142"/>
                              <a:gd name="T60" fmla="+- 0 6223 6057"/>
                              <a:gd name="T61" fmla="*/ T60 w 177"/>
                              <a:gd name="T62" fmla="+- 0 16232 16221"/>
                              <a:gd name="T63" fmla="*/ 16232 h 142"/>
                              <a:gd name="T64" fmla="+- 0 6217 6057"/>
                              <a:gd name="T65" fmla="*/ T64 w 177"/>
                              <a:gd name="T66" fmla="+- 0 16229 16221"/>
                              <a:gd name="T67" fmla="*/ 1622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0" y="8"/>
                                </a:moveTo>
                                <a:lnTo>
                                  <a:pt x="151" y="8"/>
                                </a:lnTo>
                                <a:lnTo>
                                  <a:pt x="160" y="15"/>
                                </a:lnTo>
                                <a:lnTo>
                                  <a:pt x="160" y="32"/>
                                </a:lnTo>
                                <a:lnTo>
                                  <a:pt x="153" y="50"/>
                                </a:lnTo>
                                <a:lnTo>
                                  <a:pt x="132" y="59"/>
                                </a:lnTo>
                                <a:lnTo>
                                  <a:pt x="114" y="59"/>
                                </a:lnTo>
                                <a:lnTo>
                                  <a:pt x="114" y="69"/>
                                </a:lnTo>
                                <a:lnTo>
                                  <a:pt x="117" y="69"/>
                                </a:lnTo>
                                <a:lnTo>
                                  <a:pt x="126" y="69"/>
                                </a:lnTo>
                                <a:lnTo>
                                  <a:pt x="162" y="69"/>
                                </a:lnTo>
                                <a:lnTo>
                                  <a:pt x="162" y="68"/>
                                </a:lnTo>
                                <a:lnTo>
                                  <a:pt x="147" y="63"/>
                                </a:lnTo>
                                <a:lnTo>
                                  <a:pt x="165" y="52"/>
                                </a:lnTo>
                                <a:lnTo>
                                  <a:pt x="172" y="32"/>
                                </a:lnTo>
                                <a:lnTo>
                                  <a:pt x="166" y="11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93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05 6057"/>
                              <a:gd name="T1" fmla="*/ T0 w 177"/>
                              <a:gd name="T2" fmla="+- 0 16221 16221"/>
                              <a:gd name="T3" fmla="*/ 16221 h 142"/>
                              <a:gd name="T4" fmla="+- 0 6178 6057"/>
                              <a:gd name="T5" fmla="*/ T4 w 177"/>
                              <a:gd name="T6" fmla="+- 0 16222 16221"/>
                              <a:gd name="T7" fmla="*/ 16222 h 142"/>
                              <a:gd name="T8" fmla="+- 0 6160 6057"/>
                              <a:gd name="T9" fmla="*/ T8 w 177"/>
                              <a:gd name="T10" fmla="+- 0 16229 16221"/>
                              <a:gd name="T11" fmla="*/ 16229 h 142"/>
                              <a:gd name="T12" fmla="+- 0 6157 6057"/>
                              <a:gd name="T13" fmla="*/ T12 w 177"/>
                              <a:gd name="T14" fmla="+- 0 16243 16221"/>
                              <a:gd name="T15" fmla="*/ 16243 h 142"/>
                              <a:gd name="T16" fmla="+- 0 6165 6057"/>
                              <a:gd name="T17" fmla="*/ T16 w 177"/>
                              <a:gd name="T18" fmla="+- 0 16235 16221"/>
                              <a:gd name="T19" fmla="*/ 16235 h 142"/>
                              <a:gd name="T20" fmla="+- 0 6175 6057"/>
                              <a:gd name="T21" fmla="*/ T20 w 177"/>
                              <a:gd name="T22" fmla="+- 0 16229 16221"/>
                              <a:gd name="T23" fmla="*/ 16229 h 142"/>
                              <a:gd name="T24" fmla="+- 0 6217 6057"/>
                              <a:gd name="T25" fmla="*/ T24 w 177"/>
                              <a:gd name="T26" fmla="+- 0 16229 16221"/>
                              <a:gd name="T27" fmla="*/ 16229 h 142"/>
                              <a:gd name="T28" fmla="+- 0 6205 6057"/>
                              <a:gd name="T29" fmla="*/ T28 w 177"/>
                              <a:gd name="T30" fmla="+- 0 16221 16221"/>
                              <a:gd name="T3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48" y="0"/>
                                </a:moveTo>
                                <a:lnTo>
                                  <a:pt x="121" y="1"/>
                                </a:lnTo>
                                <a:lnTo>
                                  <a:pt x="103" y="8"/>
                                </a:lnTo>
                                <a:lnTo>
                                  <a:pt x="100" y="22"/>
                                </a:lnTo>
                                <a:lnTo>
                                  <a:pt x="108" y="14"/>
                                </a:lnTo>
                                <a:lnTo>
                                  <a:pt x="118" y="8"/>
                                </a:lnTo>
                                <a:lnTo>
                                  <a:pt x="160" y="8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000E4" id="Group 292" o:spid="_x0000_s1026" style="position:absolute;margin-left:265.85pt;margin-top:60.4pt;width:8.85pt;height:7.1pt;z-index:-96640" coordorigin="6057,16221" coordsize="17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YLJw0AAFdgAAAOAAAAZHJzL2Uyb0RvYy54bWzsXWFv28gR/V6g/4HQxxaOuEuKkow4hziJ&#10;DwXS9oBTfwAj0ZZQWVQpOU7u0P/eN7tcebmaoRg26cVXBThTNkfLtzM7y3lvl7yXP3y6X0cfi2q3&#10;KjdXA/UiHkTFZl4uVpu7q8E/ZjcXk0G02+ebRb4uN8XV4HOxG/zw6o9/ePm4vSx0uSzXi6KK0Mhm&#10;d/m4vRos9/vt5XC4my+L+3z3otwWG5y8Lav7fI9fq7vhosof0fr9eqjjOBs+ltViW5XzYrfDX9/a&#10;k4NXpv3b22K+//vt7a7YR+urAbDtzc/K/PxAP4evXuaXd1W+Xa7mNYy8B4r7fLXBRQ9Nvc33efRQ&#10;rY6aul/Nq3JX3u5fzMv7YXl7u5oXpg/ojYqD3vxYlQ9b05e7y8e77cFNcG3gp97Nzv/28acqWi2u&#10;BnqaDqJNfo8gmetGeqpNl4pP+/e7PXUOn2ynfn2jJsnb8U12cZ1OJxdpcp1cTNPJ9YUa68n1SL9+&#10;nb1L/03fXhTzS/xXVvl+9bFwHsZfunWhDjY5Zzx8amcQfcwRUEXhGxpc7miQDh+3d5emZzQOzMcf&#10;q+3P258qGyJ8fF/O/7mjb4fn6fc7axx9ePxruYA/8od9aVzx6ba6pyYQt+iTGUSfD4OInDPHH5XS&#10;yXQ0iOY4NQXseozNlxiI9KUsHo0HEU6qTGvTg/xyvnznvj3GSfqqSnXdO3tRA7QGRr1CuuyeRsSu&#10;mzspWbiB9vMy3xboITXrjwh0w46Im6ooKAkxKCYEqzZ0Lt35/jRN2DNktoPbT3qSc8rBoZJL4LeH&#10;3f7HojQxyT8i9jadF/V4vVvU8GdI/dv7NTL7zxdRHNHVzI86/Q9mypn9aRjN4ugxUrh23aZrSjsb&#10;05QJYuSF8umaiTNEY9ZsGdVRxTxxuCayrgs0hMKaEbSUh5Y5mxpakikeGsbYoTGVkRkLDXN3A1o2&#10;Yb02dWYEbcJDU80I2IuyblN+EFrAqWYgslhAp/w4zJQW8DXDgOvGCe875UfC2rHOU81oZPFUsd5T&#10;fjBmKhPwNWPRhs8PRws+3YxIpnBpk4bhePfjMdNSVjSjgchOp7z/tB8Pa8f6TzcjkmFa5fH58Zhp&#10;ITV0Mxp03VTA58fD2vH4mhERx5/24zHTQn4kzWi04Ev8eLTgS5oREfElfjxmiZAfSTMauG4izC2J&#10;Hw9rx/ovaUZEjG/ix2OWCPmRNKPRhs+PRwu+tBkR4LM3jvB+kPrxmKVCfuBu7s+luC5GAv2sKwDv&#10;fuDHw9qx/kubEcH8ws/OqR+PWSrkR9qMBl1XC/j8eFg7Hl8zIuI9N/XjMUuF/Bg1o2E8x+Mb+fGw&#10;dgd8qBXvXHGQL129MP+0qQsGfIpyYi6xKfe25Y4qthlaREU2Syj0aAJWVAQKxnA3GZu64aQx+k7G&#10;uOd1aZpuZcZ81M0ckTLm007mGIrGHBN0FzC67qju1lOaBgkMpq8urdOsZMy7dZUmCWPerauUs2Se&#10;dusqpZAx79ZVGtFkjpHoddWOhXqgVSCmISWtBhEo6Qf6Tn65zfc0Pt3H6BGMgOrgpWUG9Pf78mMx&#10;K43FPmAjuNbT2fXm2EphdrPY3Fl33Jq2qAhDFzqaTRxVcY24o22M7h1o7ITVyHptbPgFOuDacEfb&#10;VoZ5Cm2NXeDcWXdswO9mhdK0zRX1FU9Z2fHqBoiD444WVj3s3LBwJ93RGmGiQwdDTPN1uSssTBoa&#10;Zh46jBEaWh4T2pXr1eJmtV7T2NhVdx/erCtLmG/Mv7q7DbO1mdI2JX3NeYO+DhJWD0OiY0bR+HWq&#10;dBpf6+nFTTYZX6Q36ehiOo4nF7GaXk+zOJ2mb28M+Vfp5XK1WBSb96vNgfurtBtX9ah/PDT6CiXB&#10;dIR5x/RL7GRs/nGdhJyyWaB3+eWyyBfv6s/7fLW2n4d5A7HTFNzROAI83HJaS4I/lIvP4LdVaZUl&#10;KGH4sCyrXwbRI1Slq8HuXw95VQyi9V82IOlTlVJdsTe/pKMxFeGVf+aDfybfzNHU1WA/wF2JPr7Z&#10;W+nqYVut7pa4kjK+2JSvoVDcroj+GnwWVf0LdIL/mWCA7DwSDExOPHPBQCIfmCYPRLqzYCBWzl5j&#10;KFxgdihc2gSDyZTlRbhnPUETqr6jok+CFtR8ErSg5FOKp2yY6Z+gCQXfkWCgUfqbco4y2/dHIBiQ&#10;Heu3UDBQesQ6rqdgoEdCwRwIBmTH42tGA4RD8/j8YHQXDPR4IvjPDwc8DDsW35FgEPMDj+rIp/B+&#10;gWAgEMojwUDIi1AwkAQhKlw9fEJqfHvBQJpTvhfBQEEL4AShvoLBRMjfUDCAHTv+jgSDhCe8fQWD&#10;TMIX5AfsWHxHgkGSsv7rKxikwvwCEvM0npG/sOPxBYKBNP76CgbSvSP156vgvobK9UzIJSXhTMgl&#10;z/CEnGjQQcr5Fgw7pIISxybpldhzSOKaRG9kqSzKA0e4LE9vWmWoqdDWQTZxZ92xpsVWocDKYltb&#10;I4vLLkmKFLvm/ifIczciPra4svY+TqzagKi2oSf5A55AVrRZhTFyfjoT6A0o6ZlAf+cEGmP8iEBn&#10;NOCfO4Ee8VSwwRWEtZNw6SQZxTyTaRZCZMYXQq5espsB1Iiv0xo0QWAJTcqG1dZMgNasgciMhRYS&#10;6BFPsfyK9LdbcVcZj64ngU6yjivusGOdF664qwm/Ytd3xV3E54eDxoCALyTQOuYFiJ4EOsFgYQWS&#10;gECTHeu/kEBrQb7pSaATTAE8viA5YMfjC7NjzMe3J4EW8QUr7mTH4gtX3BX21XxFAp1IAlNAoMmO&#10;x9ecrTIlzMk9CbQ8LQf54c/LZwJIYqawlPz7I4DfnKJNa1KFOcCyBImjTS2bUIkzdETBHeuVxLjm&#10;cicXTJ1d+1ooRBfLDQ/bO9313LG+bmp5n8LGlja6oxyLxOTTalfvHYCo124X28VadYJwHvnZwT/z&#10;rDPPegYLlciuI55l5IdnzrO0Empyx3m+ZGfzVCAzTZ6lYcbWG6HePOEpYB+eRddka8lmKSlCCypJ&#10;LSxl+YVLZ54l7iwNFyqxA5X1W7hQSVvxuDqyL8+KJ7zvgoXKBHY8vqCO1IpfiOnLsxKBJyg/HOBZ&#10;sGPxfWuelY55/4U8C3Y8vqPE4AWIM8/i/RfyLImn9lyolHmgP1Nh/Ik8MMwPYed6X54ljT+Usv5C&#10;YCKNv3ChUiORuPml50JlogUdIlioJDs2P8KdzTrheX7PhUrxyY5goZLseHzh3UO45/bd2Szd28Kd&#10;zf5998yj/694tCgZ/C53NqPSM6Q5c1xdIvWKdu1gjfBg6FipO9bk2i2EnthFjGVLam3SvqoKmc9S&#10;etRtrRTcUXqAbLXDjnq67Emq3pXSd5UI3NLpKXzjWmOJT0gTWEE27jvhljC4LlZnJeGsJDwDJQFF&#10;15GSkFKCP3sl4Ws+Iy2UhIGSIFaErrC1K7YazJQrWP36vOsz0lqqVgMlQYJ2VAvyXvNL8+5Kwtfe&#10;8qwVj66nkqDBgFgVJlASyI6tpMMVW634Sr+nkqDHwpbiQEkgOxZfqCQoYa99zxVbjQVq1n+BkkB2&#10;PL5QSUBHuMToqSTI+ILkEPEF2aEkfI30+IJnpAX/BSu2ogwYKglqzCsxPZUEUaUMVmxlfIGSgLeu&#10;sPHtqSTI+Px4YIT6TNN/9OJISZCYcGObT/dnpCUmHCgJMr4gPyR1vKeSoDEdsPkbKAlkx+YvMQL7&#10;KIK7sfHjr6+SMBHecRAqCbBj8RFPauATlOiRfx+fYf8B++aUUTMa8NxYuH+M/Du5tePxBflBN3Nu&#10;/qM37jw98jES3iEwakYD15Xub/Ss6qE9a8fiy5pPreOhej5/iUEe2pthcxjrPyJKXjRwXTyhgZ92&#10;R6yfl5kfD2vH42tGJJPqAyLCHj5pM1wzGoRMyI/Mj4e1O+A7K1lnJYteuvBbKFmirEYTHCSZGSYm&#10;K92ceAcExrcxd4JVu3ktIM2Qtl1ar2WpGbLIM//mW2sUzWYkh9VXFUU4urt4dk7Pccdag6tbO/H4&#10;g7voqW0rdYDwmhDrEncxd6wvSgUfoGH+bjVTmBe7m51SG4m9oLVTZh21S0kuC3rqzFy03Gl3dNuM&#10;amxu5LnT7uiCZZVQ1AOtfhtb954KlhMa25/kcKEPe3DWBc+64HevCyYxJssjXdBk2XPXBYVd640S&#10;VqhgjwpYLQg0Qf0Ks0N96Ne5Qfmq8Og6W/771atUvDqb+t2J4vuvwtJV2Gzd5BIZJjMWmk8kuuuC&#10;Ul0d7jCSRMtwh5GS3ofpx6H7uxN1KvC6UBeEHRvXUBdUGf+kRF9dMBnxvCnUBWHH4jvSBcc8vr66&#10;oBTfUBeU4nv8JAev+/bVBUV8YXIIuocOskN8EqaRHt11QXFa8Scpw5yf4nvmnd8Z7/z2hKZekHec&#10;QSQ09XMYJ8rV2HLEsFwNKmmqC0AG9IlKGmvrZAYi0lpwK2t24poBcXOI3NFRAduW84Y7ey63z+X2&#10;f1NumxeX4+315i1q9Zv26fX4/u/mTWVP/z+AV/8BAAD//wMAUEsDBBQABgAIAAAAIQC/64eN4QAA&#10;AAsBAAAPAAAAZHJzL2Rvd25yZXYueG1sTI/BTsMwEETvSPyDtUjcqJ2mgRLiVFUFnCokWiTU2zbZ&#10;JlFjO4rdJP17lhMcd+ZpdiZbTaYVA/W+cVZDNFMgyBaubGyl4Wv/9rAE4QPaEltnScOVPKzy25sM&#10;09KN9pOGXagEh1ifooY6hC6V0hc1GfQz15Fl7+R6g4HPvpJljyOHm1bOlXqUBhvLH2rsaFNTcd5d&#10;jIb3Ecd1HL0O2/Npcz3sk4/vbURa399N6xcQgabwB8Nvfa4OOXc6uostvWg1JHH0xCgbc8UbmEgW&#10;zwsQR1biRIHMM/l/Q/4DAAD//wMAUEsBAi0AFAAGAAgAAAAhALaDOJL+AAAA4QEAABMAAAAAAAAA&#10;AAAAAAAAAAAAAFtDb250ZW50X1R5cGVzXS54bWxQSwECLQAUAAYACAAAACEAOP0h/9YAAACUAQAA&#10;CwAAAAAAAAAAAAAAAAAvAQAAX3JlbHMvLnJlbHNQSwECLQAUAAYACAAAACEACilGCycNAABXYAAA&#10;DgAAAAAAAAAAAAAAAAAuAgAAZHJzL2Uyb0RvYy54bWxQSwECLQAUAAYACAAAACEAv+uHjeEAAAAL&#10;AQAADwAAAAAAAAAAAAAAAACBDwAAZHJzL2Rvd25yZXYueG1sUEsFBgAAAAAEAAQA8wAAAI8QAAAA&#10;AA==&#10;">
                <v:shape id="Freeform 298" o:spid="_x0000_s1027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dIwgAAANwAAAAPAAAAZHJzL2Rvd25yZXYueG1sRI9Bi8Iw&#10;FITvgv8hPMGbpiso22qURRH0uK4Hj8/mbVM2ealN1PrvN4LgcZiZb5jFqnNW3KgNtWcFH+MMBHHp&#10;dc2VguPPdvQJIkRkjdYzKXhQgNWy31tgof2dv+l2iJVIEA4FKjAxNoWUoTTkMIx9Q5y8X986jEm2&#10;ldQt3hPcWTnJspl0WHNaMNjQ2lD5d7g6Bfvz9HI6RanzvLTbympz3WyMUsNB9zUHEamL7/CrvdMK&#10;JvkUnmfSEZDLfwAAAP//AwBQSwECLQAUAAYACAAAACEA2+H2y+4AAACFAQAAEwAAAAAAAAAAAAAA&#10;AAAAAAAAW0NvbnRlbnRfVHlwZXNdLnhtbFBLAQItABQABgAIAAAAIQBa9CxbvwAAABUBAAALAAAA&#10;AAAAAAAAAAAAAB8BAABfcmVscy8ucmVsc1BLAQItABQABgAIAAAAIQCBCSdIwgAAANwAAAAPAAAA&#10;AAAAAAAAAAAAAAcCAABkcnMvZG93bnJldi54bWxQSwUGAAAAAAMAAwC3AAAA9gIAAAAA&#10;" path="m,l,140r11,l11,82r23,l59,78r7,-5l11,73r,-63l66,10,63,7,41,1,,xe" stroked="f">
                  <v:path arrowok="t" o:connecttype="custom" o:connectlocs="0,16221;0,16361;11,16361;11,16303;34,16303;59,16299;66,16294;11,16294;11,16231;66,16231;63,16228;41,16222;0,16221" o:connectangles="0,0,0,0,0,0,0,0,0,0,0,0,0"/>
                </v:shape>
                <v:shape id="Freeform 297" o:spid="_x0000_s1028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7k/xAAAANwAAAAPAAAAZHJzL2Rvd25yZXYueG1sRI/BasMw&#10;EETvgf6D2EJuidxATexGCaXB0B6b5JDj1tpaptLKtRTb+fuqEMhxmJk3zGY3OSsG6kPrWcHTMgNB&#10;XHvdcqPgdKwWaxAhImu0nknBlQLstg+zDZbaj/xJwyE2IkE4lKjAxNiVUobakMOw9B1x8r597zAm&#10;2TdS9zgmuLNylWW5dNhyWjDY0Zuh+udwcQo+vp5/z+codVHUtmqsNpf93ig1f5xeX0BEmuI9fGu/&#10;awWrIof/M+kIyO0fAAAA//8DAFBLAQItABQABgAIAAAAIQDb4fbL7gAAAIUBAAATAAAAAAAAAAAA&#10;AAAAAAAAAABbQ29udGVudF9UeXBlc10ueG1sUEsBAi0AFAAGAAgAAAAhAFr0LFu/AAAAFQEAAAsA&#10;AAAAAAAAAAAAAAAAHwEAAF9yZWxzLy5yZWxzUEsBAi0AFAAGAAgAAAAhAHHbuT/EAAAA3AAAAA8A&#10;AAAAAAAAAAAAAAAABwIAAGRycy9kb3ducmV2LnhtbFBLBQYAAAAAAwADALcAAAD4AgAAAAA=&#10;" path="m66,10r-34,l56,15,68,31,65,57,52,70,11,73r55,l75,65,81,45,77,21,66,10xe" stroked="f">
                  <v:path arrowok="t" o:connecttype="custom" o:connectlocs="66,16231;32,16231;56,16236;68,16252;65,16278;52,16291;11,16294;66,16294;75,16286;81,16266;77,16242;66,16231" o:connectangles="0,0,0,0,0,0,0,0,0,0,0,0"/>
                </v:shape>
                <v:shape id="Freeform 296" o:spid="_x0000_s1029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ykwwAAANwAAAAPAAAAZHJzL2Rvd25yZXYueG1sRI9PawIx&#10;FMTvBb9DeIK3mlXQuqtRpCK0R/8cPD43z81i8rLdRN1++0YQehxm5jfMYtU5K+7UhtqzgtEwA0Fc&#10;el1zpeB42L7PQISIrNF6JgW/FGC17L0tsND+wTu672MlEoRDgQpMjE0hZSgNOQxD3xAn7+JbhzHJ&#10;tpK6xUeCOyvHWTaVDmtOCwYb+jRUXvc3p+D7PPk5naLUeV7abWW1uW02RqlBv1vPQUTq4n/41f7S&#10;Csb5BzzPpCMgl38AAAD//wMAUEsBAi0AFAAGAAgAAAAhANvh9svuAAAAhQEAABMAAAAAAAAAAAAA&#10;AAAAAAAAAFtDb250ZW50X1R5cGVzXS54bWxQSwECLQAUAAYACAAAACEAWvQsW78AAAAVAQAACwAA&#10;AAAAAAAAAAAAAAAfAQAAX3JlbHMvLnJlbHNQSwECLQAUAAYACAAAACEAHpccpMMAAADcAAAADwAA&#10;AAAAAAAAAAAAAAAHAgAAZHJzL2Rvd25yZXYueG1sUEsFBgAAAAADAAMAtwAAAPcCAAAAAA==&#10;" path="m96,129r1,10l102,140r10,2l123,142r25,-4l156,132r-43,l104,131r-8,-2xe" stroked="f">
                  <v:path arrowok="t" o:connecttype="custom" o:connectlocs="96,16350;97,16360;102,16361;112,16363;123,16363;148,16359;156,16353;113,16353;104,16352;96,16350" o:connectangles="0,0,0,0,0,0,0,0,0,0"/>
                </v:shape>
                <v:shape id="Freeform 295" o:spid="_x0000_s1030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jWvgAAANwAAAAPAAAAZHJzL2Rvd25yZXYueG1sRE9Ni8Iw&#10;EL0v+B/CCN7WVMFlW40iiqDHdT14HJuxKSaT2kSt/94cBI+P9z1bdM6KO7Wh9qxgNMxAEJde11wp&#10;OPxvvn9BhIis0XomBU8KsJj3vmZYaP/gP7rvYyVSCIcCFZgYm0LKUBpyGIa+IU7c2bcOY4JtJXWL&#10;jxTurBxn2Y90WHNqMNjQylB52d+cgt1pcj0eo9R5XtpNZbW5rddGqUG/W05BROriR/x2b7WCcZ7W&#10;pjPpCMj5CwAA//8DAFBLAQItABQABgAIAAAAIQDb4fbL7gAAAIUBAAATAAAAAAAAAAAAAAAAAAAA&#10;AABbQ29udGVudF9UeXBlc10ueG1sUEsBAi0AFAAGAAgAAAAhAFr0LFu/AAAAFQEAAAsAAAAAAAAA&#10;AAAAAAAAHwEAAF9yZWxzLy5yZWxzUEsBAi0AFAAGAAgAAAAhAG8IiNa+AAAA3AAAAA8AAAAAAAAA&#10;AAAAAAAABwIAAGRycy9kb3ducmV2LnhtbFBLBQYAAAAAAwADALcAAADyAgAAAAA=&#10;" path="m162,69r-36,l152,73r13,14l161,112r-13,14l127,132r-14,l156,132r10,-6l176,108,173,82,162,69xe" stroked="f">
                  <v:path arrowok="t" o:connecttype="custom" o:connectlocs="162,16290;126,16290;152,16294;165,16308;161,16333;148,16347;127,16353;113,16353;156,16353;166,16347;176,16329;173,16303;162,16290" o:connectangles="0,0,0,0,0,0,0,0,0,0,0,0,0"/>
                </v:shape>
                <v:shape id="Freeform 294" o:spid="_x0000_s1031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1NwgAAANwAAAAPAAAAZHJzL2Rvd25yZXYueG1sRI9Pi8Iw&#10;FMTvwn6H8Bb2pukKK7ZrFFEEPfrn4PHZvG2KyUu3iVq/vREEj8PM/IaZzDpnxZXaUHtW8D3IQBCX&#10;XtdcKTjsV/0xiBCRNVrPpOBOAWbTj94EC+1vvKXrLlYiQTgUqMDE2BRShtKQwzDwDXHy/nzrMCbZ&#10;VlK3eEtwZ+Uwy0bSYc1pwWBDC0PleXdxCjann//jMUqd56VdVVaby3JplPr67Oa/ICJ18R1+tdda&#10;wTDP4XkmHQE5fQAAAP//AwBQSwECLQAUAAYACAAAACEA2+H2y+4AAACFAQAAEwAAAAAAAAAAAAAA&#10;AAAAAAAAW0NvbnRlbnRfVHlwZXNdLnhtbFBLAQItABQABgAIAAAAIQBa9CxbvwAAABUBAAALAAAA&#10;AAAAAAAAAAAAAB8BAABfcmVscy8ucmVsc1BLAQItABQABgAIAAAAIQAARC1NwgAAANwAAAAPAAAA&#10;AAAAAAAAAAAAAAcCAABkcnMvZG93bnJldi54bWxQSwUGAAAAAAMAAwC3AAAA9gIAAAAA&#10;" path="m160,8r-9,l160,15r,17l153,50r-21,9l114,59r,10l117,69r9,l162,69r,-1l147,63,165,52r7,-20l166,11,160,8xe" stroked="f">
                  <v:path arrowok="t" o:connecttype="custom" o:connectlocs="160,16229;151,16229;160,16236;160,16253;153,16271;132,16280;114,16280;114,16290;117,16290;126,16290;162,16290;162,16289;147,16284;165,16273;172,16253;166,16232;160,16229" o:connectangles="0,0,0,0,0,0,0,0,0,0,0,0,0,0,0,0,0"/>
                </v:shape>
                <v:shape id="Freeform 293" o:spid="_x0000_s1032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R7KvwAAANwAAAAPAAAAZHJzL2Rvd25yZXYueG1sRE/LisIw&#10;FN0P+A/hCu7GVEXRjlFEEXTpY+HyTnOnKZPc1CZq/XuzEFweznu+bJ0Vd2pC5VnBoJ+BIC68rrhU&#10;cD5tv6cgQkTWaD2TgicFWC46X3PMtX/wge7HWIoUwiFHBSbGOpcyFIYchr6viRP35xuHMcGmlLrB&#10;Rwp3Vg6zbCIdVpwaDNa0NlT8H29Owf53fL1cotSzWWG3pdXmttkYpXrddvUDIlIbP+K3e6cVjLI0&#10;P51JR0AuXgAAAP//AwBQSwECLQAUAAYACAAAACEA2+H2y+4AAACFAQAAEwAAAAAAAAAAAAAAAAAA&#10;AAAAW0NvbnRlbnRfVHlwZXNdLnhtbFBLAQItABQABgAIAAAAIQBa9CxbvwAAABUBAAALAAAAAAAA&#10;AAAAAAAAAB8BAABfcmVscy8ucmVsc1BLAQItABQABgAIAAAAIQAPlR7KvwAAANwAAAAPAAAAAAAA&#10;AAAAAAAAAAcCAABkcnMvZG93bnJldi54bWxQSwUGAAAAAAMAAwC3AAAA8wIAAAAA&#10;" path="m148,l121,1,103,8r-3,14l108,14,118,8r42,l148,xe" stroked="f">
                  <v:path arrowok="t" o:connecttype="custom" o:connectlocs="148,16221;121,16222;103,16229;100,16243;108,16235;118,16229;160,16229;148,16221" o:connectangles="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CAE4EA4" wp14:editId="414B5888">
                <wp:simplePos x="0" y="0"/>
                <wp:positionH relativeFrom="column">
                  <wp:posOffset>3342640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12065" t="5715" r="7620" b="13970"/>
                <wp:wrapNone/>
                <wp:docPr id="292" name="Group 2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293" name="Freeform 300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298FD" id="Group 299" o:spid="_x0000_s1026" style="position:absolute;margin-left:263.2pt;margin-top:56.8pt;width:14.2pt;height:14.2pt;z-index:-97664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blXwQAADsMAAAOAAAAZHJzL2Uyb0RvYy54bWycVm2PozYQ/l6p/8HiY6ssGAghaLOn3bys&#10;Kl3vTrr0BzhgXlTA1CbJ7p363zseQ0JySRpdpIDBD+OZ5xmP5/HDW1WSHZeqEPXMog+ORXgdi6So&#10;s5n113o1Ci2iWlYnrBQ1n1nvXFkfnn795XHfRNwVuSgTLgkYqVW0b2ZW3rZNZNsqznnF1INoeA2T&#10;qZAVa+FRZnYi2R6sV6XtOk5g74VMGilirhS8XZhJ6wntpymP289pqnhLypkFvrV4lXjd6Kv99Mii&#10;TLImL+LODfYTXlSsqGHRg6kFaxnZyuIHU1URS6FE2j7EorJFmhYxxxggGuqcRfMqxbbBWLJonzUH&#10;moDaM55+2mz8afdFkiKZWe7UtUjNKhAJ1yXudIoh8bf2o2p1cDAyQX2f09BbTFbB6MWfhiPfe/FG&#10;Uz98GdGJG76M3efnYOn/q79OeBzBX0jWFjveMwxv7guhE1uTM7GPdiyyYyAo1fLZ6Fd/R0/tfZNF&#10;GJnOAxy+yuZr80UaiWD4UcR/K/31+bx+zgyYbPZ/igT4YNtWIBVvqay0CdCNvGESvR+SSJMTw0sa&#10;Op4PqRbDVDfGJItzyET9VeA4vkX0bED9qcnAOF92n7shTOpv9cCEZ1ZFTzvPdFiwX9QxJdR9fOrd&#10;cinTvuas4RCiNjtMCa9PiZXkXO9C4jm4aTpgz6kaEoomzIyGKeD9f6m8RErP6FVKWBRvVfvKBYrC&#10;diA+Up0lXcJmSZfRaxAkrUrY2r+PiEP0anjp9v8BRnvYbzZZO2RPOhVgYx8wsE0Gpmjgex4ZSHkE&#10;AnkGCMYMLL9kD/Qe2AvccHLRtXEP0675l10LegxGecO1SQ+87RoU73tcm/Yw7Vp42TV6qgASdpk2&#10;OhTB4C7yRk+FuK7pUIc1da/4dyrDLf+GStzy71SN6/4NxVjT4Ip/p1rc0JYO5TjLOyiWh83B8n6/&#10;xG91t2FgRJg+uh2sd41QumKtQRGoSGuvK0iA0lXwChjo0eDJXWDwVYNBc1PrbpumICXCx/fBgVmE&#10;Y5WF2NG6uXcBS+gQznsDaRHoDTZ6CRY1rNU89UOyN5WZ5Oau31dix9cCEe3xWDjW7+N8WQ9xbmjC&#10;OSL7+f7eoL0eh4UXvO9n+7tBwf6CWO/B/LheXArFjQA6XjxMD4FrvgZltharoiyRm7LWdATe2GSL&#10;EmWR6ElNhZLZZl5Kc1Cv8NdpdgKDDqdO0FjOWbLsxi0rSjPGcLU9OAw6GfSxgK3V96kzXYbL0B/5&#10;brAc+c5iMXpezf1RsKKT8cJbzOcLil0I9aO8SBJea+/6JoT6952Zgx7EsQ+N3kkUdwVrsxM3+o6l&#10;v2N0cMibA9McxRuRvMPhKYXpW6HPhkEu5DeL7KFnnVnqny2T3CLlHzV0AFPq686jxQd/PHHhQQ5n&#10;NsMZVsdgama1Fmx5PZy3pjHeNrLIcliJYhGoxTP0P2mhz1b0z3jVPUATgiPsUDGWrpvWLfDwGVHH&#10;nv/pPwAAAP//AwBQSwMEFAAGAAgAAAAhAIbzaybgAAAACwEAAA8AAABkcnMvZG93bnJldi54bWxM&#10;j0Frg0AQhe+F/odlAr01q0alGNcQQttTKDQplN42OlGJOyvuRs2/7/TUHOe9jzfv5ZvZdGLEwbWW&#10;FITLAARSaauWagVfx7fnFxDOa6p0ZwkV3NDBpnh8yHVW2Yk+cTz4WnAIuUwraLzvMyld2aDRbml7&#10;JPbOdjDa8znUshr0xOGmk1EQpNLolvhDo3vcNVheDlej4H3S03YVvo77y3l3+zkmH9/7EJV6Wszb&#10;NQiPs/+H4a8+V4eCO53slSonOgVJlMaMshGuUhBMJEnMY06sxFEAssjl/YbiFwAA//8DAFBLAQIt&#10;ABQABgAIAAAAIQC2gziS/gAAAOEBAAATAAAAAAAAAAAAAAAAAAAAAABbQ29udGVudF9UeXBlc10u&#10;eG1sUEsBAi0AFAAGAAgAAAAhADj9If/WAAAAlAEAAAsAAAAAAAAAAAAAAAAALwEAAF9yZWxzLy5y&#10;ZWxzUEsBAi0AFAAGAAgAAAAhAEK25uVfBAAAOwwAAA4AAAAAAAAAAAAAAAAALgIAAGRycy9lMm9E&#10;b2MueG1sUEsBAi0AFAAGAAgAAAAhAIbzaybgAAAACwEAAA8AAAAAAAAAAAAAAAAAuQYAAGRycy9k&#10;b3ducmV2LnhtbFBLBQYAAAAABAAEAPMAAADGBwAAAAA=&#10;">
                <v:shape id="Freeform 300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QwxAAAANwAAAAPAAAAZHJzL2Rvd25yZXYueG1sRI/dasJA&#10;FITvC77DcgTv6qYRWpO6iihKhXrhzwMcsqdJaPZs2F2T+PauUOjlMPPNMIvVYBrRkfO1ZQVv0wQE&#10;cWF1zaWC62X3OgfhA7LGxjIpuJOH1XL0ssBc255P1J1DKWIJ+xwVVCG0uZS+qMign9qWOHo/1hkM&#10;UbpSaod9LDeNTJPkXRqsOS5U2NKmouL3fDMK0kuX4XqXOV9sD/fb8Ts99h97pSbjYf0JItAQ/sN/&#10;9JeOXDaD55l4BOTyAQAA//8DAFBLAQItABQABgAIAAAAIQDb4fbL7gAAAIUBAAATAAAAAAAAAAAA&#10;AAAAAAAAAABbQ29udGVudF9UeXBlc10ueG1sUEsBAi0AFAAGAAgAAAAhAFr0LFu/AAAAFQEAAAsA&#10;AAAAAAAAAAAAAAAAHwEAAF9yZWxzLy5yZWxzUEsBAi0AFAAGAAgAAAAhAK/5tDDEAAAA3AAAAA8A&#10;AAAAAAAAAAAAAAAABwIAAGRycy9kb3ducmV2LnhtbFBLBQYAAAAAAwADALcAAAD4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260BD7E0" wp14:editId="02903978">
                <wp:simplePos x="0" y="0"/>
                <wp:positionH relativeFrom="column">
                  <wp:posOffset>3342640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2540" t="0" r="0" b="4445"/>
                <wp:wrapNone/>
                <wp:docPr id="290" name="Group 3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291" name="Freeform 302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6504D" id="Group 301" o:spid="_x0000_s1026" style="position:absolute;margin-left:263.2pt;margin-top:56.8pt;width:14.2pt;height:14.2pt;z-index:-98688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3JYwQAADsMAAAOAAAAZHJzL2Uyb0RvYy54bWycVm2PozYQ/l6p/8HiY6ssmJAEos2eNrub&#10;VaVte9KlP8AB86ICpjZJdnvqf+/MGBKyl+xFFylg8MN45nnG47n99FqVbCe1KVS9cPiN5zBZxyop&#10;6mzh/LVejUKHmVbUiShVLRfOmzTOp7uff7rdN3Ppq1yVidQMjNRmvm8WTt62zdx1TZzLSpgb1cga&#10;JlOlK9HCo87cRIs9WK9K1/e8qbtXOmm0iqUx8PbRTjp3ZD9NZdz+maZGtqxcOOBbS1dN1w1e3btb&#10;Mc+0aPIi7twQP+BFJYoaFj2YehStYFtdfGOqKmKtjErbm1hVrkrTIpYUA0TDvXfRPGu1bSiWbL7P&#10;mgNNQO07nn7YbPzH7rNmRbJw/Aj4qUUFItG6bOxxCkm+ti+mxeBgZIP6+sDD8eNsNR0tgygcBePl&#10;eBQF4XLEZ364nPj399On4D/8OpHxHP5Ki7bYyZ5heHNdCJ3YSM7MPdpx2E6AoBzlc8mv/k6euvsm&#10;m1NkmAc0fNbNl+azthLB8EXFfxv8+v08PmcWzDb731UCfIhtq4iK11RXaAJ0Y6+URG+HJEJyYnjJ&#10;Q28cAJUxTHVjSrI4h0zEr6aeFzgMZ6c8iGwGxvlT97kfwiR+iwMbnl2VPO08w7Bgv5hjSpjr+MTd&#10;ci7TvuSikRAimh2mBO9TYqWlxF0IWeGjWx2w59QMCSUTdgZhBnj/LpXnSOkZvUiJmMdb0z5LRaKI&#10;HYhPVGdJl7BZ0mX0GgRJqxK29q8j5jFcjS6W/SMM4rWwX1y29tiedSrAxj6Y8nsMmeLTYDxmAymP&#10;wHEPBGMWlp+zB3oPXfPD2VnXJj0MXQvOuzbtMd9zbdYDP3YNivc1rkU9DF0Lz7vGTxUgws7Txoci&#10;WNxZ3vipEJc1Heqw5v4F/05l+Mi/oRIf+XeqxmX/hmKs+fSCf6dafJB2fCjHu7yDYnnYHCLv90v8&#10;WncbBkZM4NHtUb1rlMGKtQZFoCKtx11BAhRWwQtgoAfBs6vA4CuCQXNb6z42zUFKgk+ugwOzBKcq&#10;C7GTdXvvAtbQIbzvDbTDoDfY4BJi3ogWeeqHbG8rM8vtHd9XaifXihDt8Vg41u/jfFkPcX5owzki&#10;+/n+3pC9HkfdCnjfz/Z3i4L9BbFeg/l2vbhURloBMF46TA+BI1+DMmtUWSSroiwxYKOzzUOp7XE8&#10;efD55KlT5gRWUr7UCj+zy9g3UOE7brHWU7/0NeJ+4C39aLSahrNRsAomo2jmhSOPR8to6gVR8Lii&#10;1oIH87xIElm/FPWhs+DBdQfhoLHwXOreUNlo4k8o8U+8PwnSo9+5IKFZqxPKmVyK5Kkbt6Io7dgV&#10;Jx73HUt/JyLgkLcHpj1hNyp5g8NTK9u3Qp8Ng1zpfx22h5514Zh/tkJLh5W/1dABRDzAzqOlh2Ay&#10;8+FBD2c2wxlRx2Bq4bQObHkcPrS2Md42ushyWMn2f7W6h/4nLfBsJf+sV90DNCE0og6VYum6aWyB&#10;h8+EOvb8d/8DAAD//wMAUEsDBBQABgAIAAAAIQCG82sm4AAAAAsBAAAPAAAAZHJzL2Rvd25yZXYu&#10;eG1sTI9Ba4NAEIXvhf6HZQK9NatGpRjXEELbUyg0KZTeNjpRiTsr7kbNv+/01BznvY837+Wb2XRi&#10;xMG1lhSEywAEUmmrlmoFX8e35xcQzmuqdGcJFdzQwaZ4fMh1VtmJPnE8+FpwCLlMK2i87zMpXdmg&#10;0W5peyT2znYw2vM51LIa9MThppNREKTS6Jb4Q6N73DVYXg5Xo+B90tN2Fb6O+8t5d/s5Jh/f+xCV&#10;elrM2zUIj7P/h+GvPleHgjud7JUqJzoFSZTGjLIRrlIQTCRJzGNOrMRRALLI5f2G4hcAAP//AwBQ&#10;SwECLQAUAAYACAAAACEAtoM4kv4AAADhAQAAEwAAAAAAAAAAAAAAAAAAAAAAW0NvbnRlbnRfVHlw&#10;ZXNdLnhtbFBLAQItABQABgAIAAAAIQA4/SH/1gAAAJQBAAALAAAAAAAAAAAAAAAAAC8BAABfcmVs&#10;cy8ucmVsc1BLAQItABQABgAIAAAAIQCW6Y3JYwQAADsMAAAOAAAAAAAAAAAAAAAAAC4CAABkcnMv&#10;ZTJvRG9jLnhtbFBLAQItABQABgAIAAAAIQCG82sm4AAAAAsBAAAPAAAAAAAAAAAAAAAAAL0GAABk&#10;cnMvZG93bnJldi54bWxQSwUGAAAAAAQABADzAAAAygcAAAAA&#10;">
                <v:shape id="Freeform 302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i8wwAAANwAAAAPAAAAZHJzL2Rvd25yZXYueG1sRI9Ba4NA&#10;FITvhfyH5QVyq2s8SLXZhJJE4rEm/oCH+6pS9624W2P/fTZQ6HGYmW+Y3WExg5hpcr1lBdsoBkHc&#10;WN1zq6C+Fa9vIJxH1jhYJgW/5OCwX73sMNf2zhXNV9+KAGGXo4LO+zGX0jUdGXSRHYmD92Ungz7I&#10;qZV6wnuAm0EmcZxKgz2HhQ5HOnbUfF9/jIKiGOaTqerPPkuXsjpfEl2eE6U26+XjHYSnxf+H/9ql&#10;VpBkW3ieCUdA7h8AAAD//wMAUEsBAi0AFAAGAAgAAAAhANvh9svuAAAAhQEAABMAAAAAAAAAAAAA&#10;AAAAAAAAAFtDb250ZW50X1R5cGVzXS54bWxQSwECLQAUAAYACAAAACEAWvQsW78AAAAVAQAACwAA&#10;AAAAAAAAAAAAAAAfAQAAX3JlbHMvLnJlbHNQSwECLQAUAAYACAAAACEAyZMovMMAAADcAAAADwAA&#10;AAAAAAAAAAAAAAAHAgAAZHJzL2Rvd25yZXYueG1sUEsFBgAAAAADAAMAtwAAAPcCAAAAAA==&#10;" path="m,284r283,l283,,,,,284xe" fillcolor="#5c215e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2F656E3D" wp14:editId="71F95ED2">
                <wp:simplePos x="0" y="0"/>
                <wp:positionH relativeFrom="column">
                  <wp:posOffset>3122930</wp:posOffset>
                </wp:positionH>
                <wp:positionV relativeFrom="paragraph">
                  <wp:posOffset>767715</wp:posOffset>
                </wp:positionV>
                <wp:extent cx="111125" cy="88900"/>
                <wp:effectExtent l="1905" t="4445" r="1270" b="1905"/>
                <wp:wrapNone/>
                <wp:docPr id="285" name="Group 3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88900"/>
                          <a:chOff x="5658" y="16222"/>
                          <a:chExt cx="175" cy="140"/>
                        </a:xfrm>
                      </wpg:grpSpPr>
                      <wps:wsp>
                        <wps:cNvPr id="286" name="Freeform 307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175"/>
                              <a:gd name="T2" fmla="+- 0 16222 16222"/>
                              <a:gd name="T3" fmla="*/ 16222 h 140"/>
                              <a:gd name="T4" fmla="+- 0 5658 5658"/>
                              <a:gd name="T5" fmla="*/ T4 w 175"/>
                              <a:gd name="T6" fmla="+- 0 16362 16222"/>
                              <a:gd name="T7" fmla="*/ 16362 h 140"/>
                              <a:gd name="T8" fmla="+- 0 5669 5658"/>
                              <a:gd name="T9" fmla="*/ T8 w 175"/>
                              <a:gd name="T10" fmla="+- 0 16362 16222"/>
                              <a:gd name="T11" fmla="*/ 16362 h 140"/>
                              <a:gd name="T12" fmla="+- 0 5669 5658"/>
                              <a:gd name="T13" fmla="*/ T12 w 175"/>
                              <a:gd name="T14" fmla="+- 0 16304 16222"/>
                              <a:gd name="T15" fmla="*/ 16304 h 140"/>
                              <a:gd name="T16" fmla="+- 0 5693 5658"/>
                              <a:gd name="T17" fmla="*/ T16 w 175"/>
                              <a:gd name="T18" fmla="+- 0 16304 16222"/>
                              <a:gd name="T19" fmla="*/ 16304 h 140"/>
                              <a:gd name="T20" fmla="+- 0 5718 5658"/>
                              <a:gd name="T21" fmla="*/ T20 w 175"/>
                              <a:gd name="T22" fmla="+- 0 16300 16222"/>
                              <a:gd name="T23" fmla="*/ 16300 h 140"/>
                              <a:gd name="T24" fmla="+- 0 5724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669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669 5658"/>
                              <a:gd name="T33" fmla="*/ T32 w 175"/>
                              <a:gd name="T34" fmla="+- 0 16232 16222"/>
                              <a:gd name="T35" fmla="*/ 16232 h 140"/>
                              <a:gd name="T36" fmla="+- 0 5725 5658"/>
                              <a:gd name="T37" fmla="*/ T36 w 175"/>
                              <a:gd name="T38" fmla="+- 0 16232 16222"/>
                              <a:gd name="T39" fmla="*/ 16232 h 140"/>
                              <a:gd name="T40" fmla="+- 0 5722 5658"/>
                              <a:gd name="T41" fmla="*/ T40 w 175"/>
                              <a:gd name="T42" fmla="+- 0 16229 16222"/>
                              <a:gd name="T43" fmla="*/ 16229 h 140"/>
                              <a:gd name="T44" fmla="+- 0 5699 5658"/>
                              <a:gd name="T45" fmla="*/ T44 w 175"/>
                              <a:gd name="T46" fmla="+- 0 16223 16222"/>
                              <a:gd name="T47" fmla="*/ 16223 h 140"/>
                              <a:gd name="T48" fmla="+- 0 5658 5658"/>
                              <a:gd name="T49" fmla="*/ T48 w 175"/>
                              <a:gd name="T50" fmla="+- 0 16222 16222"/>
                              <a:gd name="T51" fmla="*/ 1622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306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725 5658"/>
                              <a:gd name="T1" fmla="*/ T0 w 175"/>
                              <a:gd name="T2" fmla="+- 0 16232 16222"/>
                              <a:gd name="T3" fmla="*/ 16232 h 140"/>
                              <a:gd name="T4" fmla="+- 0 5691 5658"/>
                              <a:gd name="T5" fmla="*/ T4 w 175"/>
                              <a:gd name="T6" fmla="+- 0 16232 16222"/>
                              <a:gd name="T7" fmla="*/ 16232 h 140"/>
                              <a:gd name="T8" fmla="+- 0 5715 5658"/>
                              <a:gd name="T9" fmla="*/ T8 w 175"/>
                              <a:gd name="T10" fmla="+- 0 16237 16222"/>
                              <a:gd name="T11" fmla="*/ 16237 h 140"/>
                              <a:gd name="T12" fmla="+- 0 5727 5658"/>
                              <a:gd name="T13" fmla="*/ T12 w 175"/>
                              <a:gd name="T14" fmla="+- 0 16253 16222"/>
                              <a:gd name="T15" fmla="*/ 16253 h 140"/>
                              <a:gd name="T16" fmla="+- 0 5724 5658"/>
                              <a:gd name="T17" fmla="*/ T16 w 175"/>
                              <a:gd name="T18" fmla="+- 0 16279 16222"/>
                              <a:gd name="T19" fmla="*/ 16279 h 140"/>
                              <a:gd name="T20" fmla="+- 0 5710 5658"/>
                              <a:gd name="T21" fmla="*/ T20 w 175"/>
                              <a:gd name="T22" fmla="+- 0 16292 16222"/>
                              <a:gd name="T23" fmla="*/ 16292 h 140"/>
                              <a:gd name="T24" fmla="+- 0 5669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724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734 5658"/>
                              <a:gd name="T33" fmla="*/ T32 w 175"/>
                              <a:gd name="T34" fmla="+- 0 16287 16222"/>
                              <a:gd name="T35" fmla="*/ 16287 h 140"/>
                              <a:gd name="T36" fmla="+- 0 5740 5658"/>
                              <a:gd name="T37" fmla="*/ T36 w 175"/>
                              <a:gd name="T38" fmla="+- 0 16267 16222"/>
                              <a:gd name="T39" fmla="*/ 16267 h 140"/>
                              <a:gd name="T40" fmla="+- 0 5735 5658"/>
                              <a:gd name="T41" fmla="*/ T40 w 175"/>
                              <a:gd name="T42" fmla="+- 0 16244 16222"/>
                              <a:gd name="T43" fmla="*/ 16244 h 140"/>
                              <a:gd name="T44" fmla="+- 0 5725 5658"/>
                              <a:gd name="T45" fmla="*/ T44 w 175"/>
                              <a:gd name="T46" fmla="+- 0 16232 16222"/>
                              <a:gd name="T47" fmla="*/ 1623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7" y="22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305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8 5658"/>
                              <a:gd name="T1" fmla="*/ T0 w 175"/>
                              <a:gd name="T2" fmla="+- 0 16230 16222"/>
                              <a:gd name="T3" fmla="*/ 16230 h 140"/>
                              <a:gd name="T4" fmla="+- 0 5792 5658"/>
                              <a:gd name="T5" fmla="*/ T4 w 175"/>
                              <a:gd name="T6" fmla="+- 0 16230 16222"/>
                              <a:gd name="T7" fmla="*/ 16230 h 140"/>
                              <a:gd name="T8" fmla="+- 0 5812 5658"/>
                              <a:gd name="T9" fmla="*/ T8 w 175"/>
                              <a:gd name="T10" fmla="+- 0 16237 16222"/>
                              <a:gd name="T11" fmla="*/ 16237 h 140"/>
                              <a:gd name="T12" fmla="+- 0 5819 5658"/>
                              <a:gd name="T13" fmla="*/ T12 w 175"/>
                              <a:gd name="T14" fmla="+- 0 16260 16222"/>
                              <a:gd name="T15" fmla="*/ 16260 h 140"/>
                              <a:gd name="T16" fmla="+- 0 5816 5658"/>
                              <a:gd name="T17" fmla="*/ T16 w 175"/>
                              <a:gd name="T18" fmla="+- 0 16276 16222"/>
                              <a:gd name="T19" fmla="*/ 16276 h 140"/>
                              <a:gd name="T20" fmla="+- 0 5807 5658"/>
                              <a:gd name="T21" fmla="*/ T20 w 175"/>
                              <a:gd name="T22" fmla="+- 0 16293 16222"/>
                              <a:gd name="T23" fmla="*/ 16293 h 140"/>
                              <a:gd name="T24" fmla="+- 0 5793 5658"/>
                              <a:gd name="T25" fmla="*/ T24 w 175"/>
                              <a:gd name="T26" fmla="+- 0 16310 16222"/>
                              <a:gd name="T27" fmla="*/ 16310 h 140"/>
                              <a:gd name="T28" fmla="+- 0 5750 5658"/>
                              <a:gd name="T29" fmla="*/ T28 w 175"/>
                              <a:gd name="T30" fmla="+- 0 16353 16222"/>
                              <a:gd name="T31" fmla="*/ 16353 h 140"/>
                              <a:gd name="T32" fmla="+- 0 5750 5658"/>
                              <a:gd name="T33" fmla="*/ T32 w 175"/>
                              <a:gd name="T34" fmla="+- 0 16362 16222"/>
                              <a:gd name="T35" fmla="*/ 16362 h 140"/>
                              <a:gd name="T36" fmla="+- 0 5832 5658"/>
                              <a:gd name="T37" fmla="*/ T36 w 175"/>
                              <a:gd name="T38" fmla="+- 0 16362 16222"/>
                              <a:gd name="T39" fmla="*/ 16362 h 140"/>
                              <a:gd name="T40" fmla="+- 0 5833 5658"/>
                              <a:gd name="T41" fmla="*/ T40 w 175"/>
                              <a:gd name="T42" fmla="+- 0 16352 16222"/>
                              <a:gd name="T43" fmla="*/ 16352 h 140"/>
                              <a:gd name="T44" fmla="+- 0 5764 5658"/>
                              <a:gd name="T45" fmla="*/ T44 w 175"/>
                              <a:gd name="T46" fmla="+- 0 16352 16222"/>
                              <a:gd name="T47" fmla="*/ 16352 h 140"/>
                              <a:gd name="T48" fmla="+- 0 5792 5658"/>
                              <a:gd name="T49" fmla="*/ T48 w 175"/>
                              <a:gd name="T50" fmla="+- 0 16326 16222"/>
                              <a:gd name="T51" fmla="*/ 16326 h 140"/>
                              <a:gd name="T52" fmla="+- 0 5807 5658"/>
                              <a:gd name="T53" fmla="*/ T52 w 175"/>
                              <a:gd name="T54" fmla="+- 0 16310 16222"/>
                              <a:gd name="T55" fmla="*/ 16310 h 140"/>
                              <a:gd name="T56" fmla="+- 0 5819 5658"/>
                              <a:gd name="T57" fmla="*/ T56 w 175"/>
                              <a:gd name="T58" fmla="+- 0 16294 16222"/>
                              <a:gd name="T59" fmla="*/ 16294 h 140"/>
                              <a:gd name="T60" fmla="+- 0 5827 5658"/>
                              <a:gd name="T61" fmla="*/ T60 w 175"/>
                              <a:gd name="T62" fmla="+- 0 16277 16222"/>
                              <a:gd name="T63" fmla="*/ 16277 h 140"/>
                              <a:gd name="T64" fmla="+- 0 5831 5658"/>
                              <a:gd name="T65" fmla="*/ T64 w 175"/>
                              <a:gd name="T66" fmla="+- 0 16260 16222"/>
                              <a:gd name="T67" fmla="*/ 16260 h 140"/>
                              <a:gd name="T68" fmla="+- 0 5825 5658"/>
                              <a:gd name="T69" fmla="*/ T68 w 175"/>
                              <a:gd name="T70" fmla="+- 0 16237 16222"/>
                              <a:gd name="T71" fmla="*/ 16237 h 140"/>
                              <a:gd name="T72" fmla="+- 0 5818 5658"/>
                              <a:gd name="T73" fmla="*/ T72 w 175"/>
                              <a:gd name="T74" fmla="+- 0 16230 16222"/>
                              <a:gd name="T75" fmla="*/ 1623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60" y="8"/>
                                </a:moveTo>
                                <a:lnTo>
                                  <a:pt x="134" y="8"/>
                                </a:lnTo>
                                <a:lnTo>
                                  <a:pt x="154" y="15"/>
                                </a:lnTo>
                                <a:lnTo>
                                  <a:pt x="161" y="38"/>
                                </a:lnTo>
                                <a:lnTo>
                                  <a:pt x="158" y="54"/>
                                </a:lnTo>
                                <a:lnTo>
                                  <a:pt x="149" y="71"/>
                                </a:lnTo>
                                <a:lnTo>
                                  <a:pt x="135" y="88"/>
                                </a:lnTo>
                                <a:lnTo>
                                  <a:pt x="92" y="131"/>
                                </a:lnTo>
                                <a:lnTo>
                                  <a:pt x="92" y="140"/>
                                </a:lnTo>
                                <a:lnTo>
                                  <a:pt x="174" y="140"/>
                                </a:lnTo>
                                <a:lnTo>
                                  <a:pt x="175" y="130"/>
                                </a:lnTo>
                                <a:lnTo>
                                  <a:pt x="106" y="130"/>
                                </a:lnTo>
                                <a:lnTo>
                                  <a:pt x="134" y="104"/>
                                </a:lnTo>
                                <a:lnTo>
                                  <a:pt x="149" y="88"/>
                                </a:lnTo>
                                <a:lnTo>
                                  <a:pt x="161" y="72"/>
                                </a:lnTo>
                                <a:lnTo>
                                  <a:pt x="169" y="55"/>
                                </a:lnTo>
                                <a:lnTo>
                                  <a:pt x="173" y="38"/>
                                </a:lnTo>
                                <a:lnTo>
                                  <a:pt x="167" y="15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04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0 5658"/>
                              <a:gd name="T1" fmla="*/ T0 w 175"/>
                              <a:gd name="T2" fmla="+- 0 16223 16222"/>
                              <a:gd name="T3" fmla="*/ 16223 h 140"/>
                              <a:gd name="T4" fmla="+- 0 5782 5658"/>
                              <a:gd name="T5" fmla="*/ T4 w 175"/>
                              <a:gd name="T6" fmla="+- 0 16224 16222"/>
                              <a:gd name="T7" fmla="*/ 16224 h 140"/>
                              <a:gd name="T8" fmla="+- 0 5764 5658"/>
                              <a:gd name="T9" fmla="*/ T8 w 175"/>
                              <a:gd name="T10" fmla="+- 0 16230 16222"/>
                              <a:gd name="T11" fmla="*/ 16230 h 140"/>
                              <a:gd name="T12" fmla="+- 0 5752 5658"/>
                              <a:gd name="T13" fmla="*/ T12 w 175"/>
                              <a:gd name="T14" fmla="+- 0 16240 16222"/>
                              <a:gd name="T15" fmla="*/ 16240 h 140"/>
                              <a:gd name="T16" fmla="+- 0 5758 5658"/>
                              <a:gd name="T17" fmla="*/ T16 w 175"/>
                              <a:gd name="T18" fmla="+- 0 16251 16222"/>
                              <a:gd name="T19" fmla="*/ 16251 h 140"/>
                              <a:gd name="T20" fmla="+- 0 5763 5658"/>
                              <a:gd name="T21" fmla="*/ T20 w 175"/>
                              <a:gd name="T22" fmla="+- 0 16241 16222"/>
                              <a:gd name="T23" fmla="*/ 16241 h 140"/>
                              <a:gd name="T24" fmla="+- 0 5775 5658"/>
                              <a:gd name="T25" fmla="*/ T24 w 175"/>
                              <a:gd name="T26" fmla="+- 0 16230 16222"/>
                              <a:gd name="T27" fmla="*/ 16230 h 140"/>
                              <a:gd name="T28" fmla="+- 0 5818 5658"/>
                              <a:gd name="T29" fmla="*/ T28 w 175"/>
                              <a:gd name="T30" fmla="+- 0 16230 16222"/>
                              <a:gd name="T31" fmla="*/ 16230 h 140"/>
                              <a:gd name="T32" fmla="+- 0 5810 5658"/>
                              <a:gd name="T33" fmla="*/ T32 w 175"/>
                              <a:gd name="T34" fmla="+- 0 16223 16222"/>
                              <a:gd name="T35" fmla="*/ 1622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52" y="1"/>
                                </a:moveTo>
                                <a:lnTo>
                                  <a:pt x="124" y="2"/>
                                </a:lnTo>
                                <a:lnTo>
                                  <a:pt x="106" y="8"/>
                                </a:lnTo>
                                <a:lnTo>
                                  <a:pt x="94" y="18"/>
                                </a:lnTo>
                                <a:lnTo>
                                  <a:pt x="100" y="29"/>
                                </a:lnTo>
                                <a:lnTo>
                                  <a:pt x="105" y="19"/>
                                </a:lnTo>
                                <a:lnTo>
                                  <a:pt x="117" y="8"/>
                                </a:lnTo>
                                <a:lnTo>
                                  <a:pt x="160" y="8"/>
                                </a:lnTo>
                                <a:lnTo>
                                  <a:pt x="15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8570A" id="Group 303" o:spid="_x0000_s1026" style="position:absolute;margin-left:245.9pt;margin-top:60.45pt;width:8.75pt;height:7pt;z-index:-99712" coordorigin="5658,16222" coordsize="175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JPDQsAAIpFAAAOAAAAZHJzL2Uyb0RvYy54bWzsXGuP27oR/V6g/0HwxxaO9X4Y2Vxkk2xQ&#10;IG0vcN0foLXlB2pbruR9pBf9753hwybpGVlQm/Yu4ABZ2asxOZzDIecc0fv+p9fd1nuumnZT7+9G&#10;wTt/5FX7eb3Y7Fd3o7/NHsb5yGuP5X5Rbut9dTf6XrWjnz78/nfvXw7TKqzX9XZRNR40sm+nL4e7&#10;0fp4PEwnk3a+rnZl+64+VHu4uaybXXmEt81qsmjKF2h9t52Evp9OXupmcWjqedW28NvP8ubog2h/&#10;uazmx78ul2119LZ3I/DtKH424ucj/px8eF9OV015WG/myo1ygBe7crOHTk9NfS6PpffUbC6a2m3m&#10;Td3Wy+O7eb2b1MvlZl6JMcBoAt8ZzdemfjqIsaymL6vDKUwQWidOg5ud/+X558bbLO5GYZ6MvH25&#10;A5BEv17kR2JI1evxW3vEwcErOahfPwV59Dl7SMf3cZGP4+g+Ghdxfj8OsjC/T8KPH9Mv8b/w04tq&#10;PoX/dVMeN8+VjjD8pt8QFNgYnGxybmfkPZcAaIDwTYRf+io8nbwcVlMxMpwH4uXX5vDL4edGQgQv&#10;v9Xzv7f4afc+vl9JY+/x5c/1AuJRPh1rEYrXZbPDJgA371VMou+nSYTBmcMvA/gXQijncCvPC1/N&#10;sfkaJiJ+KEkTyAm4GaRhGMoJOF9/0Z/O1EeDWHwQRic7FY4qx3BUkC7teUa0/cKJyUJNtF/W5aGC&#10;EWKz5oxI9Yx4aKoKkxAmRYYuK0Md0taMp2hC3kGzFsJ+NZJUUE4B5UJSTudP7fFrVQtMymfAXqbz&#10;Qs3X1UJN6Bmk/nK3hcz+49jzPexN/FDpfzILtNkfJt7M9168APpWbeqmQm0jmhIgegaU5z4jbQiN&#10;SbO1p1CFdeLUZ6zNul2DaSFHgK7FtGsAlzHKII3SkHYt04bCNTQjXYN5arSXpGlBRq3QZuhaTrsW&#10;2Ah0+BaYIEg70rnABoL1LjBxmAUh458NA/Trx3TsAhMJaUf7Z6ORpEVERi8wwZgFKeOfjUWXfyYc&#10;Hf6FNiJJFtA5EZp4zEIuK2w0sF+fjl9o4iHtyPiFNiJJFsZk/HCtPWcGGNFZa6MB+VgkjH8mHtKO&#10;9s9GhJ1/oYnHLGTyI7LR6PAvMvHo8C+yEWH9i0w8ZhGTH5GNBvQLlvBT72Dn9Swy8ZB2ZPwiGxHA&#10;NyHxjUw8ZhGTH5GNRpd/Jh4d/sH+a61+WRiS/sUmHrOYyY/YRgMjV9Dxi008pB0Zv9hGBNYXenWO&#10;TTxmMZMfsY0G9hsx/pl4SDvaPxsRds+NTTxmMZMfiY0G9svMv8TEQ9qd/INqaqWLg3Kt64X5614V&#10;DPDKK5G5+KLcO9QtVmwzaBHqtVmEpQA0AVZYBDLGEG40FmXSVWMYOxrDntenadzKhLkoSq42jjuL&#10;MC96tY4LPZrDAt3HGVx3hXm/keIyiOawfPVpHVclYd5vqLhICPN+Q8WcRXPItT7OYAoJ835DxRmN&#10;5jATjdYlXGqiNUBMXUrajDygpI/4mXJ6KI84P/VL7wX4AtbBa7jCyoS/39XP1awWFkeHjUBf57vb&#10;/aXVmV3ou/p6EG1hEQZD6GmWCxoDnepG9FU2hjsCNHbFKoUMB6ssV0HTbeirbCuFdQqtNHD6rr5a&#10;7vezgtJUwqTb0FfVo5xa16xgNUa/OptS005PC92Pvsr+ZBhcn+bbuq2kmzg1xDp0miM4tQwm1Nbb&#10;zeJhs93i3Gib1eOnbSMJ84P4p3y0zLZiSdvX+DEdDfw4kDA1DZGOCUXj1yIIY/8+LMYPaZ6N44c4&#10;GReZn4/9oLgvUj8u4s8PgvwH8XS9WSyq/bfN/sT9g7gfVzWovz8R+gomQZHAuiPGxQ7SF/+oQYKc&#10;sl/A6MrpuioXX9TrY7nZyteT0vJYawr6KgIBPFxyWkmCH+vFd+C3TS2VJVDC4MW6bv458l5AVbob&#10;tf94Kptq5G3/tAeSXgQx1hVH8SaGmgfeNOadR/NOuZ9DU3ej4wh2JXz56Silq6dDs1mtoadAxGJf&#10;fwSFYrlB+iv8k16pN6AT/M8EA8gVKSEZgkGKULxxwYArTmGZPHMPpvS7qPzYytloDAoXMDsVLl2C&#10;QRGQdSksumfXmKrvoujjXANcT411uOaUfFlAl/RWxccUfBeCQRhldEHqCAZoR8bNFQyyMCMDN1Aw&#10;CBOmYHYEA7Sj/bPRYAnvQMEgzBjCEZhwALhgR/p3KRhIJQ3T25yfAwWDsGAKekcwQDvaP5cQMXLV&#10;b0UwYAUNE4//o2CQRbTgMlQwyJn8dQUDsCPxvRAMgGsL3diZf0MFg5Tzz8QD8gPsSP8uBIOIXv2G&#10;CgZA3aH3S8HFFQzAjvbPyQ9uTxsqGHB7R9yxeUDleiPknJJwI+RcZGhCjjToJOX8CIadOlSQ49hK&#10;vLhCGRPVmlY4NA3UV0U/YfUBYnmSTfRdfVVWkhZDk0gBOCKeQCmKJNUll3ZbivtfIc/9iHgm/Uq7&#10;xwjKAPoFqHZ5n8l4yQWQHaOLkR7bjUDvgZLeCPRvnEADg7og0CIt3jiBzpmni8MINPNo0XlyEvlM&#10;IaTJrHzingGhoOrIYQSacc2tgRjXHAKdw+NqyjWzIu39xP2/TqDzgH7iNJRAp0zsXAINdmSBGzgE&#10;OoeH6VT0BhPolC7ALwh0SvvnEujcpwWIwQSaESAuCDQjQFw8cWdOLAwk0FHA4BvayYF2JL6hkx1Z&#10;QhPAgU/cI07AcZ64ox3pn/vEnfNvIIFmT/M4BJo9zuMS6BwYG5UfAwk075+5XMGJD+64kUug84g+&#10;MTOQQEcJIzA5BBrtSHzdJ+5ZSgskAwk075+TH6x/bn4wG9vAJ+5RyKx/zhN3tCPjh/RDqshy4+XW&#10;v8Tcx2cwWvJET2LLGTCvuPUlMXdyaUf7d7F/0PsbEreTGj5LmBMpeMrTGC1INwUj4CR2fqAd6R8+&#10;ITVaTHJGwE6togp2SzJ+qY0GCr+MAJaaeEg72j8bkSSP6CcTwAaN+EES0f7ZaEC/XH2AlO+Eh7Sj&#10;/bMRgfjRAl1q4jFLmQcUwKJNNKBf7gFFZuIh7Uj/MhuRhKuZgZmfxzvLmPzIbDSwX2b/xXMFZvzM&#10;uvkm0OHDDeaoz02g4yJDC3RsIOkTM6w5bhCgF81gYZeC0ZUTWbA+CPN+h4Nw+URzWPb6tI6rmTDX&#10;2lu3M7i4oDksCn1ax1wX5tZQf7jSGajTOPowDqd0BnguFPzTdlpt01epTga4V4MVELkugS9QkYez&#10;nJ1m6vsT0GinmZpUp0Brn/RV+aZPJ3V3WkiJMriiw2ozKGU7fcPFGQNy1U5OrgCOB3e250ud9aqd&#10;givw+8Uu7w6KBgw2rk7v1Jw/patGQF8VEmquX4NfK7zXJhPsz8TMvOnANx34DRykgl3iQgcWOfvm&#10;dWBaszFL5P7fvGIEL7M+hroXTrKT9bZdICdZTsshZnXc95tXYchwPYeqgBnpmsNUOKXBIioMTyEO&#10;UjE84OIgFaPDXRykAopO6UhDdWA414Goqe9Gnr9Z4urAYEcGz9WBM+7bfiYY/b95FSYB458JB4wA&#10;7Ej/XB04S2mda6gOHDP+uTow2NH+uYmR0Tx5oA7M8lBHB0Y72j8nOziePFAHZv1zdGDWP1cHzkGY&#10;ovJjoA7MfjPH0YGtde/G4982j//xjE8dDtG0lGV8+JQI6uorJb8iJN38oVAsqNsqgK/Qix41fde0&#10;QV8VffAVV7pipr4VdaVPh//qrvRVdenETN+9cYwbx/hPOIb4Ww/wBz/EUS71x0nwL4qY78WXO85/&#10;QuXDvwEAAP//AwBQSwMEFAAGAAgAAAAhAOCnv23hAAAACwEAAA8AAABkcnMvZG93bnJldi54bWxM&#10;j0FLw0AQhe+C/2EZwZvdTdOKidmUUtRTEWyF0ts2mSah2dmQ3Sbpv3c86fHNe7z3TbaabCsG7H3j&#10;SEM0UyCQClc2VGn43r8/vYDwwVBpWkeo4YYeVvn9XWbS0o30hcMuVIJLyKdGQx1Cl0rpixqt8TPX&#10;IbF3dr01gWVfybI3I5fbVs6VepbWNMQLtelwU2Nx2V2tho/RjOs4ehu2l/PmdtwvPw/bCLV+fJjW&#10;ryACTuEvDL/4jA45M53clUovWg2LJGL0wMZcJSA4sVRJDOLEl3iRgMwz+f+H/AcAAP//AwBQSwEC&#10;LQAUAAYACAAAACEAtoM4kv4AAADhAQAAEwAAAAAAAAAAAAAAAAAAAAAAW0NvbnRlbnRfVHlwZXNd&#10;LnhtbFBLAQItABQABgAIAAAAIQA4/SH/1gAAAJQBAAALAAAAAAAAAAAAAAAAAC8BAABfcmVscy8u&#10;cmVsc1BLAQItABQABgAIAAAAIQDopBJPDQsAAIpFAAAOAAAAAAAAAAAAAAAAAC4CAABkcnMvZTJv&#10;RG9jLnhtbFBLAQItABQABgAIAAAAIQDgp79t4QAAAAsBAAAPAAAAAAAAAAAAAAAAAGcNAABkcnMv&#10;ZG93bnJldi54bWxQSwUGAAAAAAQABADzAAAAdQ4AAAAA&#10;">
                <v:shape id="Freeform 307" o:spid="_x0000_s1027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GIxQAAANwAAAAPAAAAZHJzL2Rvd25yZXYueG1sRI9Pi8Iw&#10;FMTvgt8hvAVvmm6V4naNIoKwHlbwz8Hjo3m2xealNllb99MbQfA4zMxvmNmiM5W4UeNKywo+RxEI&#10;4szqknMFx8N6OAXhPLLGyjIpuJODxbzfm2Gqbcs7uu19LgKEXYoKCu/rVEqXFWTQjWxNHLyzbQz6&#10;IJtc6gbbADeVjKMokQZLDgsF1rQqKLvs/4yCyX+5GbtD0sbLr+q0vSe/2eaqlRp8dMtvEJ46/w6/&#10;2j9aQTxN4HkmHAE5fwAAAP//AwBQSwECLQAUAAYACAAAACEA2+H2y+4AAACFAQAAEwAAAAAAAAAA&#10;AAAAAAAAAAAAW0NvbnRlbnRfVHlwZXNdLnhtbFBLAQItABQABgAIAAAAIQBa9CxbvwAAABUBAAAL&#10;AAAAAAAAAAAAAAAAAB8BAABfcmVscy8ucmVsc1BLAQItABQABgAIAAAAIQAXIvGIxQAAANwAAAAP&#10;AAAAAAAAAAAAAAAAAAcCAABkcnMvZG93bnJldi54bWxQSwUGAAAAAAMAAwC3AAAA+QIAAAAA&#10;" path="m,l,140r11,l11,82r24,l60,78r6,-5l11,73r,-63l67,10,64,7,41,1,,xe" stroked="f">
                  <v:path arrowok="t" o:connecttype="custom" o:connectlocs="0,16222;0,16362;11,16362;11,16304;35,16304;60,16300;66,16295;11,16295;11,16232;67,16232;64,16229;41,16223;0,16222" o:connectangles="0,0,0,0,0,0,0,0,0,0,0,0,0"/>
                </v:shape>
                <v:shape id="Freeform 306" o:spid="_x0000_s1028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QTxQAAANwAAAAPAAAAZHJzL2Rvd25yZXYueG1sRI9Ba8JA&#10;FITvBf/D8gRvujFKqtFVpCDooYWqB4+P7DMJZt/G7NZEf323IPQ4zMw3zHLdmUrcqXGlZQXjUQSC&#10;OLO65FzB6bgdzkA4j6yxskwKHuRgveq9LTHVtuVvuh98LgKEXYoKCu/rVEqXFWTQjWxNHLyLbQz6&#10;IJtc6gbbADeVjKMokQZLDgsF1vRRUHY9/BgF02e5n7hj0sabeXX+eiSf2f6mlRr0u80ChKfO/4df&#10;7Z1WEM/e4e9MOAJy9QsAAP//AwBQSwECLQAUAAYACAAAACEA2+H2y+4AAACFAQAAEwAAAAAAAAAA&#10;AAAAAAAAAAAAW0NvbnRlbnRfVHlwZXNdLnhtbFBLAQItABQABgAIAAAAIQBa9CxbvwAAABUBAAAL&#10;AAAAAAAAAAAAAAAAAB8BAABfcmVscy8ucmVsc1BLAQItABQABgAIAAAAIQB4blQTxQAAANwAAAAP&#10;AAAAAAAAAAAAAAAAAAcCAABkcnMvZG93bnJldi54bWxQSwUGAAAAAAMAAwC3AAAA+QIAAAAA&#10;" path="m67,10r-34,l57,15,69,31,66,57,52,70,11,73r55,l76,65,82,45,77,22,67,10xe" stroked="f">
                  <v:path arrowok="t" o:connecttype="custom" o:connectlocs="67,16232;33,16232;57,16237;69,16253;66,16279;52,16292;11,16295;66,16295;76,16287;82,16267;77,16244;67,16232" o:connectangles="0,0,0,0,0,0,0,0,0,0,0,0"/>
                </v:shape>
                <v:shape id="Freeform 305" o:spid="_x0000_s1029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cBhxAAAANwAAAAPAAAAZHJzL2Rvd25yZXYueG1sRE+7asMw&#10;FN0L+QdxA90aOW4xqRslmECgHhqokyHjxbq1Ta0rx1L96NdXQ6Dj4by3+8m0YqDeNZYVrFcRCOLS&#10;6oYrBZfz8WkDwnlkja1lUjCTg/1u8bDFVNuRP2kofCVCCLsUFdTed6mUrqzJoFvZjjhwX7Y36APs&#10;K6l7HEO4aWUcRYk02HBoqLGjQ03ld/FjFLz8NvmzOydjnL2219OcfJT5TSv1uJyyNxCeJv8vvrvf&#10;tYJ4E9aGM+EIyN0fAAAA//8DAFBLAQItABQABgAIAAAAIQDb4fbL7gAAAIUBAAATAAAAAAAAAAAA&#10;AAAAAAAAAABbQ29udGVudF9UeXBlc10ueG1sUEsBAi0AFAAGAAgAAAAhAFr0LFu/AAAAFQEAAAsA&#10;AAAAAAAAAAAAAAAAHwEAAF9yZWxzLy5yZWxzUEsBAi0AFAAGAAgAAAAhAAnxwGHEAAAA3AAAAA8A&#10;AAAAAAAAAAAAAAAABwIAAGRycy9kb3ducmV2LnhtbFBLBQYAAAAAAwADALcAAAD4AgAAAAA=&#10;" path="m160,8r-26,l154,15r7,23l158,54r-9,17l135,88,92,131r,9l174,140r1,-10l106,130r28,-26l149,88,161,72r8,-17l173,38,167,15,160,8xe" stroked="f">
                  <v:path arrowok="t" o:connecttype="custom" o:connectlocs="160,16230;134,16230;154,16237;161,16260;158,16276;149,16293;135,16310;92,16353;92,16362;174,16362;175,16352;106,16352;134,16326;149,16310;161,16294;169,16277;173,16260;167,16237;160,16230" o:connectangles="0,0,0,0,0,0,0,0,0,0,0,0,0,0,0,0,0,0,0"/>
                </v:shape>
                <v:shape id="Freeform 304" o:spid="_x0000_s1030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X6xQAAANwAAAAPAAAAZHJzL2Rvd25yZXYueG1sRI9Pi8Iw&#10;FMTvwn6H8Ba8abpVinaNIoKwHhT8c9jjo3m2xeal22Rt9dMbQfA4zMxvmNmiM5W4UuNKywq+hhEI&#10;4szqknMFp+N6MAHhPLLGyjIpuJGDxfyjN8NU25b3dD34XAQIuxQVFN7XqZQuK8igG9qaOHhn2xj0&#10;QTa51A22AW4qGUdRIg2WHBYKrGlVUHY5/BsF43u5Gblj0sbLafW7uyXbbPOnlep/dstvEJ46/w6/&#10;2j9aQTyZwvNMOAJy/gAAAP//AwBQSwECLQAUAAYACAAAACEA2+H2y+4AAACFAQAAEwAAAAAAAAAA&#10;AAAAAAAAAAAAW0NvbnRlbnRfVHlwZXNdLnhtbFBLAQItABQABgAIAAAAIQBa9CxbvwAAABUBAAAL&#10;AAAAAAAAAAAAAAAAAB8BAABfcmVscy8ucmVsc1BLAQItABQABgAIAAAAIQBmvWX6xQAAANwAAAAP&#10;AAAAAAAAAAAAAAAAAAcCAABkcnMvZG93bnJldi54bWxQSwUGAAAAAAMAAwC3AAAA+QIAAAAA&#10;" path="m152,1l124,2,106,8,94,18r6,11l105,19,117,8r43,l152,1xe" stroked="f">
                  <v:path arrowok="t" o:connecttype="custom" o:connectlocs="152,16223;124,16224;106,16230;94,16240;100,16251;105,16241;117,16230;160,16230;152,16223" o:connectangles="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142E709" wp14:editId="06B7A145">
                <wp:simplePos x="0" y="0"/>
                <wp:positionH relativeFrom="column">
                  <wp:posOffset>3088640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5715" t="5715" r="4445" b="13970"/>
                <wp:wrapNone/>
                <wp:docPr id="283" name="Group 3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284" name="Freeform 309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730D3" id="Group 308" o:spid="_x0000_s1026" style="position:absolute;margin-left:243.2pt;margin-top:56.8pt;width:14.2pt;height:14.2pt;z-index:-100736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MdXgQAADsMAAAOAAAAZHJzL2Uyb0RvYy54bWycVttu4zYQfS/QfyD02MKRaMuybMRZJL4E&#10;BbbdBdb7AbREXVBJVEnZTrrov3dmKNly1s4aGyAWJR6NzpwzJOf+w0tZsL3UJlfV3OF3nsNkFak4&#10;r9K583WzHoQOM42oYlGoSs6dV2mcDw+//nJ/qGdyqDJVxFIzCFKZ2aGeO1nT1DPXNVEmS2HuVC0r&#10;mEyULkUDtzp1Yy0OEL0s3KHnBe5B6bjWKpLGwNOlnXQeKH6SyKj5lCRGNqyYO8CtoV9Nv1v8dR/u&#10;xSzVos7yqKUhfoJFKfIKPnoMtRSNYDudfxeqzCOtjEqau0iVrkqSPJKUA2TDvTfZPGu1qymXdHZI&#10;66NMIO0bnX46bPTX/rNmeTx3huHIYZUowST6Lht5IaUkX5qPpsHkYGST+rbg4Wg5WQeDJ38aDvzR&#10;02gw9cOnAZ8Mw6fx8PExWPn/4duxjGbwr7Ro8r3sFIYnt6XQmo3iTNxTHIftBRjK0T6XeHVXYuoe&#10;6nRGmWEd0PBZ11/qz9paBMOPKvrb4Ntv5/E+tWC2PfypYtBD7BpFUrwkusQQ4Bt7oSJ6PRYRihPB&#10;Qx56Ix9KLYKpdkxFFmVQifjWOPB8h+FswP2prcAoW7WvD0OYxHdxYNOzXyWmLTNMC9aLOZWEuU1P&#10;XC2XKu1LJmoJKWLYfkkAF1sSay0lrkKoCqLcAjtNTV9QCmFnEGZA9x9KeUmUTtGrkohZtDPNs1Rk&#10;itiD+SR1GrcFm8Yt/Q0YkpQFLO3fB8xj+DX6adf/EcY72G8u23jswFoXYGEfMcMOQ6F44I9GrGfl&#10;CQjryX4TgllYdikeaNynFoaTi9TGHQyp+ZepBR3mR9QmHfB9arB530Jt2sGQWniZGj93gAS7LBvv&#10;m2BxF3Xj50Zc97Tvw4YPr/A7t+E9fn0n3uN37sZ1fn0zNjy4wu/ci3fKjvfteFN3sFkeF4fIuvUS&#10;vVTtgoERE3h0e7Tf1crgjrUBR2BH2ozaDQlQuAteAYM8CJ7cBAauCAbP7V73fmgOVhJ8fBsclCU4&#10;bVmQO0W31zZhDR3C295AOwx6gy1+Qsxq0aBO3ZAd7M7MMnvF56Xay40iRHM6Fk7792m+qPo4OnGB&#10;3wnZzXfXmuJ1OOpWgH03210tCtYXxLoF8/33okIZaQ3AfOkwPSaOevW22Uqt86IgbYoK5QhGY1st&#10;RhV5jJMohdHpdlFoe1Cv6a/17AwGHU4VU7BMinjVjhuRF3ZM6WI8OAxaG/BYoNbq29SbrsJV6A/8&#10;YbAa+N5yOXhcL/xBsOaT8XK0XCyWnLoQ7s+yPI5lhey6JoT7t52ZvR7Ec4+N3lkWNyXrijMaXcfS&#10;XSk7OOTtgWmP4q2KX+Hw1Mr2rdBnwyBT+l+HHaBnnTvmn53Q0mHFHxV0AFPuY+fR0I0/ngzhRvdn&#10;tv0ZUUUQau40Dix5HC4a2xjvap2nGXyJ0yZQqUfof5Icz1biZ1m1N9CE0Ig6VMql7aaxBe7fE+rU&#10;8z/8DwAA//8DAFBLAwQUAAYACAAAACEArOktFeEAAAALAQAADwAAAGRycy9kb3ducmV2LnhtbEyP&#10;QWvCQBCF74X+h2WE3upmNQaJ2YhI25MUqoXS25qMSTA7G7JrEv99p6f2OO99vHkv2062FQP2vnGk&#10;Qc0jEEiFKxuqNHyeXp/XIHwwVJrWEWq4o4dt/viQmbR0I33gcAyV4BDyqdFQh9ClUvqiRmv83HVI&#10;7F1cb03gs69k2ZuRw20rF1GUSGsa4g+16XBfY3E93qyGt9GMu6V6GQ7Xy/7+fVq9fx0Uav00m3Yb&#10;EAGn8AfDb32uDjl3OrsblV60GuJ1EjPKhlomIJhYqZjHnFmJFxHIPJP/N+Q/AAAA//8DAFBLAQIt&#10;ABQABgAIAAAAIQC2gziS/gAAAOEBAAATAAAAAAAAAAAAAAAAAAAAAABbQ29udGVudF9UeXBlc10u&#10;eG1sUEsBAi0AFAAGAAgAAAAhADj9If/WAAAAlAEAAAsAAAAAAAAAAAAAAAAALwEAAF9yZWxzLy5y&#10;ZWxzUEsBAi0AFAAGAAgAAAAhAMqEMx1eBAAAOwwAAA4AAAAAAAAAAAAAAAAALgIAAGRycy9lMm9E&#10;b2MueG1sUEsBAi0AFAAGAAgAAAAhAKzpLRXhAAAACwEAAA8AAAAAAAAAAAAAAAAAuAYAAGRycy9k&#10;b3ducmV2LnhtbFBLBQYAAAAABAAEAPMAAADGBwAAAAA=&#10;">
                <v:shape id="Freeform 309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qZxAAAANwAAAAPAAAAZHJzL2Rvd25yZXYueG1sRI/dasJA&#10;FITvC77DcgTv6sYgrUZXEUVpoV748wCH7DEJZs+G3TWJb+8WCr0cZr4ZZrnuTS1acr6yrGAyTkAQ&#10;51ZXXCi4XvbvMxA+IGusLZOCJ3lYrwZvS8y07fhE7TkUIpawz1BBGUKTSenzkgz6sW2Io3ezzmCI&#10;0hVSO+xiuallmiQf0mDFcaHEhrYl5ffzwyhIL+0cN/u58/nu+/k4/qTH7vOg1GjYbxYgAvXhP/xH&#10;f+nIzabweyYeAbl6AQAA//8DAFBLAQItABQABgAIAAAAIQDb4fbL7gAAAIUBAAATAAAAAAAAAAAA&#10;AAAAAAAAAABbQ29udGVudF9UeXBlc10ueG1sUEsBAi0AFAAGAAgAAAAhAFr0LFu/AAAAFQEAAAsA&#10;AAAAAAAAAAAAAAAAHwEAAF9yZWxzLy5yZWxzUEsBAi0AFAAGAAgAAAAhAKXJupnEAAAA3AAAAA8A&#10;AAAAAAAAAAAAAAAABwIAAGRycy9kb3ducmV2LnhtbFBLBQYAAAAAAwADALcAAAD4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5EA62C0B" wp14:editId="4DB28BBD">
                <wp:simplePos x="0" y="0"/>
                <wp:positionH relativeFrom="column">
                  <wp:posOffset>3088640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0" t="0" r="0" b="4445"/>
                <wp:wrapNone/>
                <wp:docPr id="281" name="Group 3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282" name="Freeform 311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5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749D1" id="Group 310" o:spid="_x0000_s1026" style="position:absolute;margin-left:243.2pt;margin-top:56.8pt;width:14.2pt;height:14.2pt;z-index:-101760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dcbQQAADsMAAAOAAAAZHJzL2Uyb0RvYy54bWycVm2PozYQ/l6p/8HiY6ssmJAEos2eNrub&#10;VaVte9KlP8AB86ICpjZJdu/U/96ZMSRkL9lGFylg8MP4mWfG47n99FqVbCe1KVS9cPiN5zBZxyop&#10;6mzh/LVejUKHmVbUiShVLRfOmzTOp7uff7rdN3Ppq1yVidQMjNRmvm8WTt62zdx1TZzLSpgb1cga&#10;JlOlK9HCo87cRIs9WK9K1/e8qbtXOmm0iqUx8PbRTjp3ZD9NZdz+maZGtqxcOMCtpaum6wav7t2t&#10;mGdaNHkRdzTED7CoRFHDogdTj6IVbKuL70xVRayVUWl7E6vKVWlaxJJ8AG+4986bZ622DfmSzfdZ&#10;c5AJpH2n0w+bjf/YfdasSBaOH3KH1aKCING6bMw9ckm+ti+mRedgZJ369sDD8eNsNR0tgygcBePl&#10;eBQF4XLEZ364nPj399On4F/8OpHxHP5Ki7bYyV5heHOdC12wUZyZe7TjsJ2AgHIMn0u8+jsxdfdN&#10;NifPMA9o+KybL81nbUMEwxcV/23w6/fz+JxZMNvsf1cJ6CG2rSIpXlNdoQmIG3ulJHo7JBGKE8NL&#10;HnrjAFIthqluTEkW55CJ+NVk6gUOw9kpDyKbgXH+1H3uhzCJ3+LAumdXJaYdM3QL9os5poS5Tk/c&#10;Lecy7UsuGgkuotlhSvh9Sqy0lLgLIStI9Q7Ya2qGgpIJO4MwA7r/r5TnROkVvSiJmMdb0z5LRUER&#10;Owg+SZ0lXcJmSZfRawhIWpWwtX8dMY/hanTp9v8BBlvAwn5x2dpje9ZFATb2AQOaDEzxaTAes0Eo&#10;j8BxDwRjFpafswfxHtibhOHsLLVJD0NqwXlq0x5DXn5AbdYDP6YGxfsaalEPQ2rheWpQTIa2SLDz&#10;skGCdUgiB3uEndWNnwbickyHcVhz/wK/0zB8xG8YCYs7z+80Gpf5DYOx5tML/E5j8UFs+TAc7/IO&#10;iuVhc4i83y/xa91tGBgxgUe3Lf2NMlix1hARqEjrcVeQAIVV8AIY5EHw7CowcEWwLSrA7mPTHEJJ&#10;8MlVxjkoS3Cqsr11e+8c1tAhvO8NtMOgN9jY2tCIFnVCf3HI9rYys9ze8X2ldnKtCNEej4Vj/T7O&#10;l/UQ54fWnSOyn+/vDdnrcdStAPt+tr9bFOwv8PUazPfrxaUy0h426CQdpgfHUa9BmTWqLJJVUZbo&#10;sNHZ5qHU9jj2VpP7+57ACaykfKkVfmaXsW+gwnfaYq2nfulbxP3AW/rRaDUNZ6NgFUxG0cwLRx6P&#10;lhHU7Sh4XFFrwYN5XiSJrF+K+tBZ8OC6g3DQWHgudW8Y2WjiT+igP2F/6qSHvy79TmDQrNUJnT+5&#10;FMlTN25FUdqxK04Y9x1Lfych4JC3B6Y9ijcqeYPDUyvbt0KfDYNc6a8O20PPunDMP1uhpcPK32ro&#10;ACIeYOfR0kMwmfnwoIczm+GMqGMwtXBaB7Y8Dh9a2xhvG11kOazESYta3UP/kxZ4thI/y6p7gCaE&#10;RtShki9dN40t8PCZUMee/+4/AAAA//8DAFBLAwQUAAYACAAAACEArOktFeEAAAALAQAADwAAAGRy&#10;cy9kb3ducmV2LnhtbEyPQWvCQBCF74X+h2WE3upmNQaJ2YhI25MUqoXS25qMSTA7G7JrEv99p6f2&#10;OO99vHkv2062FQP2vnGkQc0jEEiFKxuqNHyeXp/XIHwwVJrWEWq4o4dt/viQmbR0I33gcAyV4BDy&#10;qdFQh9ClUvqiRmv83HVI7F1cb03gs69k2ZuRw20rF1GUSGsa4g+16XBfY3E93qyGt9GMu6V6GQ7X&#10;y/7+fVq9fx0Uav00m3YbEAGn8AfDb32uDjl3OrsblV60GuJ1EjPKhlomIJhYqZjHnFmJFxHIPJP/&#10;N+Q/AAAA//8DAFBLAQItABQABgAIAAAAIQC2gziS/gAAAOEBAAATAAAAAAAAAAAAAAAAAAAAAABb&#10;Q29udGVudF9UeXBlc10ueG1sUEsBAi0AFAAGAAgAAAAhADj9If/WAAAAlAEAAAsAAAAAAAAAAAAA&#10;AAAALwEAAF9yZWxzLy5yZWxzUEsBAi0AFAAGAAgAAAAhAIzRB1xtBAAAOwwAAA4AAAAAAAAAAAAA&#10;AAAALgIAAGRycy9lMm9Eb2MueG1sUEsBAi0AFAAGAAgAAAAhAKzpLRXhAAAACwEAAA8AAAAAAAAA&#10;AAAAAAAAxwYAAGRycy9kb3ducmV2LnhtbFBLBQYAAAAABAAEAPMAAADVBwAAAAA=&#10;">
                <v:shape id="Freeform 311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zYwgAAANwAAAAPAAAAZHJzL2Rvd25yZXYueG1sRI9bi8Iw&#10;FITfBf9DOMK+aWphRbqmRbyAr/Wy+3pozrbF5qQ0UbP/fiMIPg4z8w2zKoLpxJ0G11pWMJ8lIIgr&#10;q1uuFZxP++kShPPIGjvLpOCPHBT5eLTCTNsHl3Q/+lpECLsMFTTe95mUrmrIoJvZnjh6v3Yw6KMc&#10;aqkHfES46WSaJAtpsOW40GBPm4aq6/FmFNTlzn8m2x8T2G1s0Ld5+d1elPqYhPUXCE/Bv8Ov9kEr&#10;SJcpPM/EIyDzfwAAAP//AwBQSwECLQAUAAYACAAAACEA2+H2y+4AAACFAQAAEwAAAAAAAAAAAAAA&#10;AAAAAAAAW0NvbnRlbnRfVHlwZXNdLnhtbFBLAQItABQABgAIAAAAIQBa9CxbvwAAABUBAAALAAAA&#10;AAAAAAAAAAAAAB8BAABfcmVscy8ucmVsc1BLAQItABQABgAIAAAAIQCyPXzYwgAAANwAAAAPAAAA&#10;AAAAAAAAAAAAAAcCAABkcnMvZG93bnJldi54bWxQSwUGAAAAAAMAAwC3AAAA9gIAAAAA&#10;" path="m,284r283,l283,,,,,284xe" fillcolor="#0f5aa0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7F491CA" wp14:editId="55A7A9ED">
                <wp:simplePos x="0" y="0"/>
                <wp:positionH relativeFrom="column">
                  <wp:posOffset>2880995</wp:posOffset>
                </wp:positionH>
                <wp:positionV relativeFrom="paragraph">
                  <wp:posOffset>767080</wp:posOffset>
                </wp:positionV>
                <wp:extent cx="86995" cy="89535"/>
                <wp:effectExtent l="7620" t="3810" r="635" b="1905"/>
                <wp:wrapNone/>
                <wp:docPr id="276" name="Group 3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89535"/>
                          <a:chOff x="5277" y="16221"/>
                          <a:chExt cx="137" cy="141"/>
                        </a:xfrm>
                      </wpg:grpSpPr>
                      <wps:wsp>
                        <wps:cNvPr id="277" name="Freeform 316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277 5277"/>
                              <a:gd name="T1" fmla="*/ T0 w 137"/>
                              <a:gd name="T2" fmla="+- 0 16222 16221"/>
                              <a:gd name="T3" fmla="*/ 16222 h 141"/>
                              <a:gd name="T4" fmla="+- 0 5277 5277"/>
                              <a:gd name="T5" fmla="*/ T4 w 137"/>
                              <a:gd name="T6" fmla="+- 0 16361 16221"/>
                              <a:gd name="T7" fmla="*/ 16361 h 141"/>
                              <a:gd name="T8" fmla="+- 0 5289 5277"/>
                              <a:gd name="T9" fmla="*/ T8 w 137"/>
                              <a:gd name="T10" fmla="+- 0 16361 16221"/>
                              <a:gd name="T11" fmla="*/ 16361 h 141"/>
                              <a:gd name="T12" fmla="+- 0 5289 5277"/>
                              <a:gd name="T13" fmla="*/ T12 w 137"/>
                              <a:gd name="T14" fmla="+- 0 16304 16221"/>
                              <a:gd name="T15" fmla="*/ 16304 h 141"/>
                              <a:gd name="T16" fmla="+- 0 5312 5277"/>
                              <a:gd name="T17" fmla="*/ T16 w 137"/>
                              <a:gd name="T18" fmla="+- 0 16304 16221"/>
                              <a:gd name="T19" fmla="*/ 16304 h 141"/>
                              <a:gd name="T20" fmla="+- 0 5337 5277"/>
                              <a:gd name="T21" fmla="*/ T20 w 137"/>
                              <a:gd name="T22" fmla="+- 0 16299 16221"/>
                              <a:gd name="T23" fmla="*/ 16299 h 141"/>
                              <a:gd name="T24" fmla="+- 0 5343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289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289 5277"/>
                              <a:gd name="T33" fmla="*/ T32 w 137"/>
                              <a:gd name="T34" fmla="+- 0 16232 16221"/>
                              <a:gd name="T35" fmla="*/ 16232 h 141"/>
                              <a:gd name="T36" fmla="+- 0 5344 5277"/>
                              <a:gd name="T37" fmla="*/ T36 w 137"/>
                              <a:gd name="T38" fmla="+- 0 16232 16221"/>
                              <a:gd name="T39" fmla="*/ 16232 h 141"/>
                              <a:gd name="T40" fmla="+- 0 5341 5277"/>
                              <a:gd name="T41" fmla="*/ T40 w 137"/>
                              <a:gd name="T42" fmla="+- 0 16228 16221"/>
                              <a:gd name="T43" fmla="*/ 16228 h 141"/>
                              <a:gd name="T44" fmla="+- 0 5319 5277"/>
                              <a:gd name="T45" fmla="*/ T44 w 137"/>
                              <a:gd name="T46" fmla="+- 0 16222 16221"/>
                              <a:gd name="T47" fmla="*/ 16222 h 141"/>
                              <a:gd name="T48" fmla="+- 0 5277 5277"/>
                              <a:gd name="T49" fmla="*/ T48 w 137"/>
                              <a:gd name="T50" fmla="+- 0 16222 16221"/>
                              <a:gd name="T51" fmla="*/ 1622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0" y="1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3"/>
                                </a:lnTo>
                                <a:lnTo>
                                  <a:pt x="35" y="83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1"/>
                                </a:lnTo>
                                <a:lnTo>
                                  <a:pt x="67" y="11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15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344 5277"/>
                              <a:gd name="T1" fmla="*/ T0 w 137"/>
                              <a:gd name="T2" fmla="+- 0 16232 16221"/>
                              <a:gd name="T3" fmla="*/ 16232 h 141"/>
                              <a:gd name="T4" fmla="+- 0 5310 5277"/>
                              <a:gd name="T5" fmla="*/ T4 w 137"/>
                              <a:gd name="T6" fmla="+- 0 16232 16221"/>
                              <a:gd name="T7" fmla="*/ 16232 h 141"/>
                              <a:gd name="T8" fmla="+- 0 5334 5277"/>
                              <a:gd name="T9" fmla="*/ T8 w 137"/>
                              <a:gd name="T10" fmla="+- 0 16237 16221"/>
                              <a:gd name="T11" fmla="*/ 16237 h 141"/>
                              <a:gd name="T12" fmla="+- 0 5346 5277"/>
                              <a:gd name="T13" fmla="*/ T12 w 137"/>
                              <a:gd name="T14" fmla="+- 0 16253 16221"/>
                              <a:gd name="T15" fmla="*/ 16253 h 141"/>
                              <a:gd name="T16" fmla="+- 0 5343 5277"/>
                              <a:gd name="T17" fmla="*/ T16 w 137"/>
                              <a:gd name="T18" fmla="+- 0 16279 16221"/>
                              <a:gd name="T19" fmla="*/ 16279 h 141"/>
                              <a:gd name="T20" fmla="+- 0 5329 5277"/>
                              <a:gd name="T21" fmla="*/ T20 w 137"/>
                              <a:gd name="T22" fmla="+- 0 16292 16221"/>
                              <a:gd name="T23" fmla="*/ 16292 h 141"/>
                              <a:gd name="T24" fmla="+- 0 5289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343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353 5277"/>
                              <a:gd name="T33" fmla="*/ T32 w 137"/>
                              <a:gd name="T34" fmla="+- 0 16287 16221"/>
                              <a:gd name="T35" fmla="*/ 16287 h 141"/>
                              <a:gd name="T36" fmla="+- 0 5359 5277"/>
                              <a:gd name="T37" fmla="*/ T36 w 137"/>
                              <a:gd name="T38" fmla="+- 0 16266 16221"/>
                              <a:gd name="T39" fmla="*/ 16266 h 141"/>
                              <a:gd name="T40" fmla="+- 0 5355 5277"/>
                              <a:gd name="T41" fmla="*/ T40 w 137"/>
                              <a:gd name="T42" fmla="+- 0 16243 16221"/>
                              <a:gd name="T43" fmla="*/ 16243 h 141"/>
                              <a:gd name="T44" fmla="+- 0 5344 5277"/>
                              <a:gd name="T45" fmla="*/ T44 w 137"/>
                              <a:gd name="T46" fmla="+- 0 16232 16221"/>
                              <a:gd name="T47" fmla="*/ 1623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67" y="11"/>
                                </a:moveTo>
                                <a:lnTo>
                                  <a:pt x="33" y="11"/>
                                </a:lnTo>
                                <a:lnTo>
                                  <a:pt x="57" y="16"/>
                                </a:lnTo>
                                <a:lnTo>
                                  <a:pt x="69" y="32"/>
                                </a:lnTo>
                                <a:lnTo>
                                  <a:pt x="66" y="58"/>
                                </a:lnTo>
                                <a:lnTo>
                                  <a:pt x="52" y="71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6"/>
                                </a:lnTo>
                                <a:lnTo>
                                  <a:pt x="82" y="45"/>
                                </a:lnTo>
                                <a:lnTo>
                                  <a:pt x="78" y="22"/>
                                </a:lnTo>
                                <a:lnTo>
                                  <a:pt x="6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14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35 16221"/>
                              <a:gd name="T3" fmla="*/ 16235 h 141"/>
                              <a:gd name="T4" fmla="+- 0 5403 5277"/>
                              <a:gd name="T5" fmla="*/ T4 w 137"/>
                              <a:gd name="T6" fmla="+- 0 16235 16221"/>
                              <a:gd name="T7" fmla="*/ 16235 h 141"/>
                              <a:gd name="T8" fmla="+- 0 5403 5277"/>
                              <a:gd name="T9" fmla="*/ T8 w 137"/>
                              <a:gd name="T10" fmla="+- 0 16361 16221"/>
                              <a:gd name="T11" fmla="*/ 16361 h 141"/>
                              <a:gd name="T12" fmla="+- 0 5414 5277"/>
                              <a:gd name="T13" fmla="*/ T12 w 137"/>
                              <a:gd name="T14" fmla="+- 0 16361 16221"/>
                              <a:gd name="T15" fmla="*/ 16361 h 141"/>
                              <a:gd name="T16" fmla="+- 0 5414 5277"/>
                              <a:gd name="T17" fmla="*/ T16 w 137"/>
                              <a:gd name="T18" fmla="+- 0 16235 16221"/>
                              <a:gd name="T19" fmla="*/ 16235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14"/>
                                </a:moveTo>
                                <a:lnTo>
                                  <a:pt x="126" y="14"/>
                                </a:lnTo>
                                <a:lnTo>
                                  <a:pt x="126" y="140"/>
                                </a:lnTo>
                                <a:lnTo>
                                  <a:pt x="137" y="140"/>
                                </a:lnTo>
                                <a:lnTo>
                                  <a:pt x="13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13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21 16221"/>
                              <a:gd name="T3" fmla="*/ 16221 h 141"/>
                              <a:gd name="T4" fmla="+- 0 5406 5277"/>
                              <a:gd name="T5" fmla="*/ T4 w 137"/>
                              <a:gd name="T6" fmla="+- 0 16221 16221"/>
                              <a:gd name="T7" fmla="*/ 16221 h 141"/>
                              <a:gd name="T8" fmla="+- 0 5369 5277"/>
                              <a:gd name="T9" fmla="*/ T8 w 137"/>
                              <a:gd name="T10" fmla="+- 0 16247 16221"/>
                              <a:gd name="T11" fmla="*/ 16247 h 141"/>
                              <a:gd name="T12" fmla="+- 0 5374 5277"/>
                              <a:gd name="T13" fmla="*/ T12 w 137"/>
                              <a:gd name="T14" fmla="+- 0 16255 16221"/>
                              <a:gd name="T15" fmla="*/ 16255 h 141"/>
                              <a:gd name="T16" fmla="+- 0 5403 5277"/>
                              <a:gd name="T17" fmla="*/ T16 w 137"/>
                              <a:gd name="T18" fmla="+- 0 16235 16221"/>
                              <a:gd name="T19" fmla="*/ 16235 h 141"/>
                              <a:gd name="T20" fmla="+- 0 5414 5277"/>
                              <a:gd name="T21" fmla="*/ T20 w 137"/>
                              <a:gd name="T22" fmla="+- 0 16235 16221"/>
                              <a:gd name="T23" fmla="*/ 16235 h 141"/>
                              <a:gd name="T24" fmla="+- 0 5414 5277"/>
                              <a:gd name="T25" fmla="*/ T24 w 137"/>
                              <a:gd name="T26" fmla="+- 0 16221 16221"/>
                              <a:gd name="T27" fmla="*/ 16221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0"/>
                                </a:moveTo>
                                <a:lnTo>
                                  <a:pt x="129" y="0"/>
                                </a:lnTo>
                                <a:lnTo>
                                  <a:pt x="92" y="26"/>
                                </a:lnTo>
                                <a:lnTo>
                                  <a:pt x="97" y="34"/>
                                </a:lnTo>
                                <a:lnTo>
                                  <a:pt x="126" y="14"/>
                                </a:lnTo>
                                <a:lnTo>
                                  <a:pt x="137" y="14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7DE40" id="Group 312" o:spid="_x0000_s1026" style="position:absolute;margin-left:226.85pt;margin-top:60.4pt;width:6.85pt;height:7.05pt;z-index:-102784" coordorigin="5277,16221" coordsize="137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uO1AgAACw2AAAOAAAAZHJzL2Uyb0RvYy54bWzsW+2O2zYW/b/AvoOgn1s4tiRKloxMikyS&#10;CQqkH0DdB9DI8gdqS15JM5402Hffc0nRpmhSVr3bNgUcIJY8uiYP770kzz20X3/7sts6z3lVb8ri&#10;zvVeTVwnL7JysSlWd+4v84dR7Dp1kxaLdFsW+Z37Oa/db9/88x+vD/tZ7pfrcrvIKweNFPXssL9z&#10;102zn43HdbbOd2n9qtznBR4uy2qXNnhbrcaLKj2g9d127E8m0fhQVot9VWZ5XeOv78VD9w1vf7nM&#10;s+bH5bLOG2d75wJbw18r/vpIr+M3r9PZqkr3603WwkivQLFLNwU6PTb1Pm1S56nanDW122RVWZfL&#10;5lVW7sblcrnJcj4GjMabaKP5WJVPez6W1eyw2h/dBNdqfrq62eyH558qZ7O4c/1p5DpFukOQeL9O&#10;4Pl8SPlL86luaHC4E4P68s6Lg/fTh2h0z5J4xIL7YJSw+H7kTf34PvTfvo0+sP/Qpxd5NsP/skqb&#10;zXMuPYy/DBtCG2xyznR8asd1nlME1KPwjTkueeVIx4f9asZHRnnAbz9W+5/3P1UiRLj9VGa/1vRp&#10;/Tm9Xwlj5/HwfbmAP9KnpuSueFlWO2oCcXNeeBJ9PiYROSfDH+MoSULXyfAkTsIgFCmWrZGH9JnQ&#10;n05dBw+9yPf5ANJZtv7QftgL8JA+6jE5ONEnx9niokFhttSnhKiHeZPmiinPfl6n+xwDpGbVhAAW&#10;kRAPVZ7THERORDSe1lB6tFbdyZsQT8ishtcvOtLkFOlPq0vgt6e6+ZiXPCTpM0IvZvOiTdfVooU/&#10;x8xf7raY2N+MnIlDvfGXdvYfzTxp9q+xM584B4f6btuUTfnShjdFQfQdJZSnPgNpiMaE2dppo4pl&#10;4tgnk2b90JBRYgQEjZmhYf4qo/SiIPLM0BDXY2PCzAgNS7fSXujHidFriTQjaLEZmteNQA82Tw1C&#10;DzgsToPQeWoc5p5vwdcNA/qdMLPvPDUSws7oPEyUDj6spkbveWow5l5kwdeNRR8+NRw9+PxuRMIg&#10;MM8JrFGnZJn7tlnRjQbyPUnM/vPVeAg7o//8bkTCgAVG//lqPOa+ZWr43WhQv5b4+mo8hJ0ZXzci&#10;1tnhq/GY+5b5EXSj0YMvUOPRgy/oRsSKL1DjMQ8s8yPoRgP9whKvcgc7rWfY8E75IuyM/gu6EUF8&#10;mTG+tCEeF6t5YJkfQTcaffjUePTgY92IAJ9nxId9WsHHLPODdaNBnovN/mNqPISd0X+sG5Ew8Myr&#10;M1PjMYeTjbsa60aD+rXEl6nxEHZmfN2IWPdcpsZjzizzI+xGowdfqMZDwwequJLkIF1LvpC9FC1h&#10;wJ2TUuEy4WxvX9bE2OZoEYxsHhAVQBOwIg5oMYa7yZjzhovGGDsZY88b0jRtZdycc8qLjdPOws2T&#10;Qa3TQk/mWKCHgKF1l5sPGyktg2SO5WtI67QqcfNhQ6VFgpsPGyrNWTLHXBsChqYQNx82VMpoMkcm&#10;Kq2LcLWJVqEu1SvSynVQkT7SZ9LZPm0oP+Wtc0BFQINci8qA/r4rn/N5yS2aUzEi+zw93RYGK6xu&#10;Apt8Kq973haRKwzBG2YWSzfKRuRVNEY7Ahq7YBVhhsNqGvcCi7BOkVV/jy38YVbHySdRy6tAH4nU&#10;umSF1Zhw9YKnTQBGMkSyH3kV/Qk36DbZtqxzETFKDb4OHXOEUkuphOpyu1k8bLZbyo26Wj2+21ai&#10;Xn7g/1qMHbMtX9KKkj4mE4M+jiKsTUMqx7ig8SXxfDa595PRQxRPR+yBhaNkOolHEy+5T6IJS9j7&#10;B177e2y23iwWefFpUxxLf48Nq1WVyn8y5vIKTYIkxLrDx2Ud5IT/Mw0SakqxwOjS2TpPFx/a+ybd&#10;bMX9OO0glpKCvHJHoA4XNa0ogh/LxWfUt1UphCUIYbhZl9VvrnOAqHTn1v9+SqvcdbbfFSjSE48R&#10;r2j4GxZOiYRX6pNH9UlaZGjqzm1c7Ep0+64RytXTvtqs1ujJ474oyrcQKJYbKn85PoGqfQOd4E8T&#10;DLDnnwkGfAX/mwsGNnKqco3BgoGVOStEEsQFZmZiJc2EYBB4QtCghFd1BSy6J9psYX1npM8GDWvg&#10;sbEeaBrlCwIzpe8wPgvhOxMMfNSnROf4yqgOVBMMyM7oN10wCFhkJPRXCgZ+GFjwqZHACGBnxteN&#10;hrXgvVIw8KeWgtxTwwF8sDPiOxMMfHPBQTzymCy/RzCwFBxngoFlXuiCgU2u+loEA6ugocbjLxQM&#10;AiQq12W1heVawSC2zF9dMICdMf/OBIPQnH/XCgZRZJ6/gRoPzA/YGfGdCQZhaPTftYIB9C/j+qcL&#10;BrAz49MFA4vgcq1gYNs7dMFA3dfAXG8FuU1JoIUU5cKtID8TZMwF+R9eYeuloK3GbsWLCyVj2BaW&#10;/EAN2GUZKK9t+YnVB0kANZfIvdVKlMVhf/EcivpzqheX3R6HFc/DCnE6UgZ6GPehjwUuRLXPCsoA&#10;teVf8ISlXL8V0AVK0lsB/ZUX0JjtZwU0o2nxNy+gmWcuBTu1guXsBKuDqCfkiXsQmpmQdnICMzMR&#10;6rQXsomZ56pl29ATd98GTS+gLdC0AtoGTWWkf92JuzWmahx+x4m77dsK+ok77Ixx1U/crfjUYAw/&#10;cbfGVi+g1by7EVzOWk5HbH/EyQc/GQE18PhKCZfbiJlHXwNQDSXzkVfBuU5mF05J2mOni8ckRzuN&#10;4NxIyY2UfP2qfoxDijNSwg/gbqSk/UYhF2YGkRLfsnlp4gybmMXpq0gJ+jQqR+o+KEZg3Fc1UhJE&#10;Zt3tKlLiM4sqqKv6sDOCO1P1pxaieR0p8SHiGX2nkRKyM+PTVH0bpbtW1bcRzj5Sop6e6Kq+jTRd&#10;q+rb8OmqvkqaOvj0iWEpJK5V9W1zQ/8aoDpvb6SOjhot33/6v6iW8PCfQxklwbMzRqG/STtJFOVV&#10;EMZECFhgl30CViKkKXyVss/qRD77zWycsotMUmMd/4153pjn/8I8+c9R8JMkXt21P5+i3zyp73Gv&#10;/sjrzX8BAAD//wMAUEsDBBQABgAIAAAAIQDPJTav4gAAAAsBAAAPAAAAZHJzL2Rvd25yZXYueG1s&#10;TI/BTsMwEETvSPyDtUjcqJMmbSHEqaoKOFVItEiI2zbeJlFjO4rdJP17lhMcd+ZpdiZfT6YVA/W+&#10;cVZBPItAkC2dbmyl4PPw+vAIwge0GltnScGVPKyL25scM+1G+0HDPlSCQ6zPUEEdQpdJ6cuaDPqZ&#10;68iyd3K9wcBnX0nd48jhppXzKFpKg43lDzV2tK2pPO8vRsHbiOMmiV+G3fm0vX4fFu9fu5iUur+b&#10;Ns8gAk3hD4bf+lwdCu50dBervWgVpItkxSgb84g3MJEuVymIIytJ+gSyyOX/DcUPAAAA//8DAFBL&#10;AQItABQABgAIAAAAIQC2gziS/gAAAOEBAAATAAAAAAAAAAAAAAAAAAAAAABbQ29udGVudF9UeXBl&#10;c10ueG1sUEsBAi0AFAAGAAgAAAAhADj9If/WAAAAlAEAAAsAAAAAAAAAAAAAAAAALwEAAF9yZWxz&#10;Ly5yZWxzUEsBAi0AFAAGAAgAAAAhAFehS47UCAAALDYAAA4AAAAAAAAAAAAAAAAALgIAAGRycy9l&#10;Mm9Eb2MueG1sUEsBAi0AFAAGAAgAAAAhAM8lNq/iAAAACwEAAA8AAAAAAAAAAAAAAAAALgsAAGRy&#10;cy9kb3ducmV2LnhtbFBLBQYAAAAABAAEAPMAAAA9DAAAAAA=&#10;">
                <v:shape id="Freeform 316" o:spid="_x0000_s1027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LhxgAAANwAAAAPAAAAZHJzL2Rvd25yZXYueG1sRI/dasJA&#10;FITvC32H5Qi9KbqpSC3RVUpoUEsR/Ls/ZI9JTPZsml01vr0rFHo5zMw3zHTemVpcqHWlZQVvgwgE&#10;cWZ1ybmC/S7tf4BwHlljbZkU3MjBfPb8NMVY2ytv6LL1uQgQdjEqKLxvYildVpBBN7ANcfCOtjXo&#10;g2xzqVu8Brip5TCK3qXBksNCgQ0lBWXV9mwUrEfr6nVzWHz/nNIkpaSqfmn1pdRLr/ucgPDU+f/w&#10;X3upFQzHY3icCUdAzu4AAAD//wMAUEsBAi0AFAAGAAgAAAAhANvh9svuAAAAhQEAABMAAAAAAAAA&#10;AAAAAAAAAAAAAFtDb250ZW50X1R5cGVzXS54bWxQSwECLQAUAAYACAAAACEAWvQsW78AAAAVAQAA&#10;CwAAAAAAAAAAAAAAAAAfAQAAX3JlbHMvLnJlbHNQSwECLQAUAAYACAAAACEA5soi4cYAAADcAAAA&#10;DwAAAAAAAAAAAAAAAAAHAgAAZHJzL2Rvd25yZXYueG1sUEsFBgAAAAADAAMAtwAAAPoCAAAAAA==&#10;" path="m,1l,140r12,l12,83r23,l60,78r6,-5l12,73r,-62l67,11,64,7,42,1,,1xe" stroked="f">
                  <v:path arrowok="t" o:connecttype="custom" o:connectlocs="0,16222;0,16361;12,16361;12,16304;35,16304;60,16299;66,16294;12,16294;12,16232;67,16232;64,16228;42,16222;0,16222" o:connectangles="0,0,0,0,0,0,0,0,0,0,0,0,0"/>
                </v:shape>
                <v:shape id="Freeform 315" o:spid="_x0000_s1028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baTwwAAANwAAAAPAAAAZHJzL2Rvd25yZXYueG1sRE9Na8JA&#10;EL0L/odlCl6kbpSiEl1FgsG2FEGr9yE7JmmyszG7avrvuwehx8f7Xq47U4s7ta60rGA8ikAQZ1aX&#10;nCs4faevcxDOI2usLZOCX3KwXvV7S4y1ffCB7kefixDCLkYFhfdNLKXLCjLoRrYhDtzFtgZ9gG0u&#10;dYuPEG5qOYmiqTRYcmgosKGkoKw63oyC/du+Gh7Ou8+vnzRJKamqK31slRq8dJsFCE+d/xc/3e9a&#10;wWQW1oYz4QjI1R8AAAD//wMAUEsBAi0AFAAGAAgAAAAhANvh9svuAAAAhQEAABMAAAAAAAAAAAAA&#10;AAAAAAAAAFtDb250ZW50X1R5cGVzXS54bWxQSwECLQAUAAYACAAAACEAWvQsW78AAAAVAQAACwAA&#10;AAAAAAAAAAAAAAAfAQAAX3JlbHMvLnJlbHNQSwECLQAUAAYACAAAACEAl1W2k8MAAADcAAAADwAA&#10;AAAAAAAAAAAAAAAHAgAAZHJzL2Rvd25yZXYueG1sUEsFBgAAAAADAAMAtwAAAPcCAAAAAA==&#10;" path="m67,11r-34,l57,16,69,32,66,58,52,71,12,73r54,l76,66,82,45,78,22,67,11xe" stroked="f">
                  <v:path arrowok="t" o:connecttype="custom" o:connectlocs="67,16232;33,16232;57,16237;69,16253;66,16279;52,16292;12,16294;66,16294;76,16287;82,16266;78,16243;67,16232" o:connectangles="0,0,0,0,0,0,0,0,0,0,0,0"/>
                </v:shape>
                <v:shape id="Freeform 314" o:spid="_x0000_s1029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RMIxgAAANwAAAAPAAAAZHJzL2Rvd25yZXYueG1sRI9Ba8JA&#10;FITvBf/D8gQvRTeKtJq6SgmGaimC2t4f2dckTfZtzG41/ntXKPQ4zMw3zGLVmVqcqXWlZQXjUQSC&#10;OLO65FzB5zEdzkA4j6yxtkwKruRgtew9LDDW9sJ7Oh98LgKEXYwKCu+bWEqXFWTQjWxDHLxv2xr0&#10;Qba51C1eAtzUchJFT9JgyWGhwIaSgrLq8GsU7Ka76nH/9fb+8ZMmKSVVdaLtWqlBv3t9AeGp8//h&#10;v/ZGK5g8z+F+JhwBubwBAAD//wMAUEsBAi0AFAAGAAgAAAAhANvh9svuAAAAhQEAABMAAAAAAAAA&#10;AAAAAAAAAAAAAFtDb250ZW50X1R5cGVzXS54bWxQSwECLQAUAAYACAAAACEAWvQsW78AAAAVAQAA&#10;CwAAAAAAAAAAAAAAAAAfAQAAX3JlbHMvLnJlbHNQSwECLQAUAAYACAAAACEA+BkTCMYAAADcAAAA&#10;DwAAAAAAAAAAAAAAAAAHAgAAZHJzL2Rvd25yZXYueG1sUEsFBgAAAAADAAMAtwAAAPoCAAAAAA==&#10;" path="m137,14r-11,l126,140r11,l137,14xe" stroked="f">
                  <v:path arrowok="t" o:connecttype="custom" o:connectlocs="137,16235;126,16235;126,16361;137,16361;137,16235" o:connectangles="0,0,0,0,0"/>
                </v:shape>
                <v:shape id="Freeform 313" o:spid="_x0000_s1030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sqywwAAANwAAAAPAAAAZHJzL2Rvd25yZXYueG1sRE9Na8JA&#10;EL0L/Q/LFHqRuqkUkZiNSGhoKyJo9T5kxyQmO5tmt5r+e/cgeHy872Q5mFZcqHe1ZQVvkwgEcWF1&#10;zaWCw0/+OgfhPLLG1jIp+CcHy/RplGCs7ZV3dNn7UoQQdjEqqLzvYildUZFBN7EdceBOtjfoA+xL&#10;qXu8hnDTymkUzaTBmkNDhR1lFRXN/s8o2L5vm/Hu+LnenPMsp6xpfun7Q6mX52G1AOFp8A/x3f2l&#10;FUznYX44E46ATG8AAAD//wMAUEsBAi0AFAAGAAgAAAAhANvh9svuAAAAhQEAABMAAAAAAAAAAAAA&#10;AAAAAAAAAFtDb250ZW50X1R5cGVzXS54bWxQSwECLQAUAAYACAAAACEAWvQsW78AAAAVAQAACwAA&#10;AAAAAAAAAAAAAAAfAQAAX3JlbHMvLnJlbHNQSwECLQAUAAYACAAAACEAXPbKssMAAADcAAAADwAA&#10;AAAAAAAAAAAAAAAHAgAAZHJzL2Rvd25yZXYueG1sUEsFBgAAAAADAAMAtwAAAPcCAAAAAA==&#10;" path="m137,r-8,l92,26r5,8l126,14r11,l137,xe" stroked="f">
                  <v:path arrowok="t" o:connecttype="custom" o:connectlocs="137,16221;129,16221;92,16247;97,16255;126,16235;137,16235;137,16221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C89CC85" wp14:editId="1C2EC1E4">
                <wp:simplePos x="0" y="0"/>
                <wp:positionH relativeFrom="column">
                  <wp:posOffset>2834640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8890" t="5715" r="10795" b="13970"/>
                <wp:wrapNone/>
                <wp:docPr id="274" name="Group 3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275" name="Freeform 318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E912A" id="Group 317" o:spid="_x0000_s1026" style="position:absolute;margin-left:223.2pt;margin-top:56.8pt;width:14.2pt;height:14.2pt;z-index:-103808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px4XQQAADsMAAAOAAAAZHJzL2Uyb0RvYy54bWycVttu4zYQfS/QfyD02MKRKMu2bMRZJL4E&#10;BbbdBdb7AbREXVBJVEnZTrrov3dmKNly1s4aGyAWJR6NzpwzJOf+w0tZsL3UJlfV3OF3nsNkFak4&#10;r9K583WzHoQOM42oYlGoSs6dV2mcDw+//nJ/qGfSV5kqYqkZBKnM7FDPnaxp6pnrmiiTpTB3qpYV&#10;TCZKl6KBW526sRYHiF4Wru95Y/egdFxrFUlj4OnSTjoPFD9JZNR8ShIjG1bMHeDW0K+m3y3+ug/3&#10;YpZqUWd51NIQP8GiFHkFHz2GWopGsJ3OvwtV5pFWRiXNXaRKVyVJHknKAbLh3ptsnrXa1ZRLOjuk&#10;9VEmkPaNTj8dNvpr/1mzPJ47/iRwWCVKMIm+y4Z8QinJl+ajaTA5GNmkvi14OFxO1uPBUzANB8Hw&#10;aTiYBuHTgE/88GnkPz6OV8F/+HYsoxn8Ky2afC87heHJbSm0ZqM4E/cUx2F7AYZytM8lXt2VmLqH&#10;Op1RZlgHNHzW9Zf6s7YWwfCjiv42+PbbebxPLZhtD3+qGPQQu0aRFC+JLjEE+MZeqIhej0WE4kTw&#10;kIfeMIBSi2CqHVORRRlUIr418j1QGmfHPJjaCoyyVfu6H8IkvosDm579KjFtmWFasF7MqSTMbXri&#10;arlUaV8yUUtIEcP2S2LUlcRaS4mrEKoiRFotsNPU9AWlEHYGYQZ0/6GUl0TpFL0qiZhFO9M8S0Wm&#10;iD2YT1KncVuwadxW9AYMScoClvbvA+Yx/Br9WPVPMN7BfnPZxmMH1roAC/sYyu8wFIqPg+GQ9aw8&#10;AYcdEIJZWHYpHvjdpxaEk4vUwAoLQ2rBZWrjDvMjapMO+D412LxvoTbtYEgtvEyNnztAgl2WjfdN&#10;sLiLuvFzI6572vdhw/0r/M5teI9f34n3+J27cZ1f34wNH1/hd+7FO2XH+3a8qTvYLI+LQ2Tdeole&#10;qnbBwIgJPLo92u9qZXDH2oAjsCNthu2GBCjcBa+AQR4ET24CA1cEg+d2r3s/NAcrCT66DQ7KEpx2&#10;Wcidottrm7CGDuFtb6AdBr3BFj8hZrVoUKduyA52Z2aZveLzUu3lRhGiOR0Lp/37NF9UfZwf2nRO&#10;yG6+u9YUr8NRtwLsu9nualGwviDXWzDffy8qlJHWAMyXDtNj4qhXb5ut1DovCtKmqFCO8XBkq8Wo&#10;Io9xEqUwOt0uCm0P6jX9tZ6dwaDDqWIKlkkRr9pxI/LCjildjAeHQWsDHgvUWn2betNVuAqDQeCP&#10;V4PAWy4Hj+tFMBiv+WS0HC4XiyWnLoQHsyyPY1khu64J4cFtZ2avB/HcY6N3lsVNybrijEbXsXRX&#10;yg4OeXtg2hN2q+JXODy1sn0r9NkwyJT+12EH6FnnjvlnJ7R0WPFHBR3AlAfYeTR0E4wmPtzo/sy2&#10;PyOqCELNncaBJY/DRWMb412t8zSDL3HaBCr1CP1PkuPZSvwsq/YGmhAaUYdKubTdNLbA/XtCnXr+&#10;h/8BAAD//wMAUEsDBBQABgAIAAAAIQCcmLFS4QAAAAsBAAAPAAAAZHJzL2Rvd25yZXYueG1sTI9B&#10;S8NAEIXvgv9hGcGb3aRdY4nZlFLUUxFsBeltm0yT0OxsyG6T9N87nuxx3vt48162mmwrBux940hD&#10;PItAIBWubKjS8L1/f1qC8MFQaVpHqOGKHlb5/V1m0tKN9IXDLlSCQ8inRkMdQpdK6YsarfEz1yGx&#10;d3K9NYHPvpJlb0YOt62cR1EirWmIP9Smw02NxXl3sRo+RjOuF/HbsD2fNtfD/vnzZxuj1o8P0/oV&#10;RMAp/MPwV5+rQ86dju5CpRetBqUSxSgb8SIBwYR6UTzmyIqaRyDzTN5uyH8BAAD//wMAUEsBAi0A&#10;FAAGAAgAAAAhALaDOJL+AAAA4QEAABMAAAAAAAAAAAAAAAAAAAAAAFtDb250ZW50X1R5cGVzXS54&#10;bWxQSwECLQAUAAYACAAAACEAOP0h/9YAAACUAQAACwAAAAAAAAAAAAAAAAAvAQAAX3JlbHMvLnJl&#10;bHNQSwECLQAUAAYACAAAACEAzB6ceF0EAAA7DAAADgAAAAAAAAAAAAAAAAAuAgAAZHJzL2Uyb0Rv&#10;Yy54bWxQSwECLQAUAAYACAAAACEAnJixUuEAAAALAQAADwAAAAAAAAAAAAAAAAC3BgAAZHJzL2Rv&#10;d25yZXYueG1sUEsFBgAAAAAEAAQA8wAAAMUHAAAAAA==&#10;">
                <v:shape id="Freeform 318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G8lxAAAANwAAAAPAAAAZHJzL2Rvd25yZXYueG1sRI/RasJA&#10;FETfC/7DcgXf6saAWqOriKK0UB+qfsAle02C2bthd03i33eFQh+HmTPDrDa9qUVLzleWFUzGCQji&#10;3OqKCwXXy+H9A4QPyBpry6TgSR4268HbCjNtO/6h9hwKEUvYZ6igDKHJpPR5SQb92DbE0btZZzBE&#10;6QqpHXax3NQyTZKZNFhxXCixoV1J+f38MArSS7vA7WHhfL7/ej5O3+mpmx+VGg377RJEoD78h//o&#10;Tx25+RReZ+IRkOtfAAAA//8DAFBLAQItABQABgAIAAAAIQDb4fbL7gAAAIUBAAATAAAAAAAAAAAA&#10;AAAAAAAAAABbQ29udGVudF9UeXBlc10ueG1sUEsBAi0AFAAGAAgAAAAhAFr0LFu/AAAAFQEAAAsA&#10;AAAAAAAAAAAAAAAAHwEAAF9yZWxzLy5yZWxzUEsBAi0AFAAGAAgAAAAhAP9QbyXEAAAA3AAAAA8A&#10;AAAAAAAAAAAAAAAABwIAAGRycy9kb3ducmV2LnhtbFBLBQYAAAAAAwADALcAAAD4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7D77F7DC" wp14:editId="48D104AB">
                <wp:simplePos x="0" y="0"/>
                <wp:positionH relativeFrom="column">
                  <wp:posOffset>2834640</wp:posOffset>
                </wp:positionH>
                <wp:positionV relativeFrom="paragraph">
                  <wp:posOffset>721360</wp:posOffset>
                </wp:positionV>
                <wp:extent cx="180340" cy="180340"/>
                <wp:effectExtent l="0" t="0" r="1270" b="4445"/>
                <wp:wrapNone/>
                <wp:docPr id="272" name="Group 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273" name="Freeform 320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167CC" id="Group 319" o:spid="_x0000_s1026" style="position:absolute;margin-left:223.2pt;margin-top:56.8pt;width:14.2pt;height:14.2pt;z-index:-104832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KcZQQAADsMAAAOAAAAZHJzL2Uyb0RvYy54bWycVm2PozYQ/l6p/8HiY6ssGEiAaLOnze5m&#10;VWnbnnTpD3DAvKiAqU1C9k797x2PISF7SRpdpIDBD+OZ5xmP5/7TvirJjktViHph0TvHIryORVLU&#10;2cL6a72ahBZRLasTVoqaL6x3rqxPDz//dN81c+6KXJQJlwSM1GreNQsrb9tmbtsqznnF1J1oeA2T&#10;qZAVa+FRZnYiWQfWq9J2HWdmd0ImjRQxVwrePptJ6wHtpymP2z/TVPGWlAsLfGvxKvG60Vf74Z7N&#10;M8mavIh7N9gPeFGxooZFD6aeWcvIVhbfmaqKWAol0vYuFpUt0rSIOcYA0VDnQzSvUmwbjCWbd1lz&#10;oAmo/cDTD5uN/9h9lqRIFpYbuBapWQUi4brEoxGGxPftm2p1cDAyQX17oqH3HKxmk6UfhRPfW3qT&#10;yA+XExq44XLqPj7OXvx/9dcJj+fwF5K1xY4PDMOb20LoxdbkBPbRjkV2DASlWj4b/Rru6KndNdkc&#10;I9N5gMNX2XxpPksjEQzfRPy30l9/nNfPmQGTTfe7SIAPtm0FUrFPZaVNgG5kj0n0fkgiTU4ML2no&#10;eD6kWgxT/RiTLM4hE/VXU9fxLaJnZ9SPTAbG+Uv/uRvCpP5WD0x4ZlX0tPdMhwX7RR1TQt3Gp94t&#10;5zLtS84aDiFqs+OU8IaUWEnO9S4knoubpgcOnKoxoWjCzGiYAt7/l8pzpAyMXqSEzeOtal+5QFHY&#10;DsRHqrOkT9gs6TN6DYKkVQlb+9cJcYheDS/9/j/A6AD7xSZrh3SkVwE29gED22Rkis58zyMjKY9A&#10;IM8AwZiB5efsgd4je1M/DM66Nh1g2jX/vGuzAYNRXnEtGIDXXYPifYtr0QDTroXnXaOnCiBh52mj&#10;YxEM7ixv9FSIy5qOdVhT94J/pzJc82+sxDX/TtW47N9YjDWdXfDvVIsr2kLZvph3UCwPm4Plw36J&#10;93W/YWBEmD66Hax3jVC6Yq1BEahIa68vSIDSVfACGOjR4OAmMPiqwaC5qXXXTVOQEuHT2+DALMKx&#10;ykLsaN3c+4AldAgfewNpEegNNnoJNm9Yq3kahqQzlZnk5q7fV2LH1wIR7fFYONbv43xZj3FuaMI5&#10;Iof54d6gvQGHhRe8H2aHu0HB/oJYb8F8v15cCsWNADpePEwPgWu+RmVWibJIVkVZ6oCVzDZPpTTH&#10;sT9busuwV+YEVmK+1EJ/ZpYxb6DC99zqWo/90reIur6zdKPJahYGE3/lTydR4IQTh0bLaOb4kf+8&#10;wtaC+vO8SBJevxX1obOg/m0H4aixcGzs3rSy0dSdYuKfeH8SpIO/c0FCs1YnmDM5Z8lLP25ZUZqx&#10;zU48HjqW4Y5EwCFvDkxzFG9E8g6HpxSmb4U+Gwa5kF8t0kHPurDUP1smuUXK32roACLq686jxQd/&#10;GsBRTeR4ZjOeYXUMphZWa8GW18On1jTG20YWWQ4rUeSiFo/Q/6SFPlvRP+NV/wBNCI6wQ8VY+m5a&#10;t8DjZ0Qde/6H/wAAAP//AwBQSwMEFAAGAAgAAAAhAJyYsVLhAAAACwEAAA8AAABkcnMvZG93bnJl&#10;di54bWxMj0FLw0AQhe+C/2EZwZvdpF1jidmUUtRTEWwF6W2bTJPQ7GzIbpP03zue7HHe+3jzXraa&#10;bCsG7H3jSEM8i0AgFa5sqNLwvX9/WoLwwVBpWkeo4YoeVvn9XWbS0o30hcMuVIJDyKdGQx1Cl0rp&#10;ixqt8TPXIbF3cr01gc++kmVvRg63rZxHUSKtaYg/1KbDTY3FeXexGj5GM64X8duwPZ8218P++fNn&#10;G6PWjw/T+hVEwCn8w/BXn6tDzp2O7kKlF60GpRLFKBvxIgHBhHpRPObIippHIPNM3m7IfwEAAP//&#10;AwBQSwECLQAUAAYACAAAACEAtoM4kv4AAADhAQAAEwAAAAAAAAAAAAAAAAAAAAAAW0NvbnRlbnRf&#10;VHlwZXNdLnhtbFBLAQItABQABgAIAAAAIQA4/SH/1gAAAJQBAAALAAAAAAAAAAAAAAAAAC8BAABf&#10;cmVscy8ucmVsc1BLAQItABQABgAIAAAAIQCPJrKcZQQAADsMAAAOAAAAAAAAAAAAAAAAAC4CAABk&#10;cnMvZTJvRG9jLnhtbFBLAQItABQABgAIAAAAIQCcmLFS4QAAAAsBAAAPAAAAAAAAAAAAAAAAAL8G&#10;AABkcnMvZG93bnJldi54bWxQSwUGAAAAAAQABADzAAAAzQcAAAAA&#10;">
                <v:shape id="Freeform 320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aIxAAAANwAAAAPAAAAZHJzL2Rvd25yZXYueG1sRI9Pi8Iw&#10;FMTvC36H8ARvmqrsKtUoIiorC4J/Lt4ezbMtNi+1ibZ+eyMIexxm5jfMdN6YQjyocrllBf1eBII4&#10;sTrnVMHpuO6OQTiPrLGwTAqe5GA+a31NMda25j09Dj4VAcIuRgWZ92UspUsyMuh6tiQO3sVWBn2Q&#10;VSp1hXWAm0IOouhHGsw5LGRY0jKj5Hq4GwV/9SY/D3fRFk+3b322q8U1WddKddrNYgLCU+P/w5/2&#10;r1YwGA3hfSYcATl7AQAA//8DAFBLAQItABQABgAIAAAAIQDb4fbL7gAAAIUBAAATAAAAAAAAAAAA&#10;AAAAAAAAAABbQ29udGVudF9UeXBlc10ueG1sUEsBAi0AFAAGAAgAAAAhAFr0LFu/AAAAFQEAAAsA&#10;AAAAAAAAAAAAAAAAHwEAAF9yZWxzLy5yZWxzUEsBAi0AFAAGAAgAAAAhAKwGBojEAAAA3AAAAA8A&#10;AAAAAAAAAAAAAAAABwIAAGRycy9kb3ducmV2LnhtbFBLBQYAAAAAAwADALcAAAD4AgAAAAA=&#10;" path="m,284r283,l283,,,,,284xe" fillcolor="#46b2b8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 w:rsidR="00026F01">
        <w:br w:type="column"/>
      </w:r>
    </w:p>
    <w:p w14:paraId="2443A2FC" w14:textId="77777777" w:rsidR="00A663FC" w:rsidRDefault="00026F01">
      <w:pPr>
        <w:pStyle w:val="BodyText"/>
        <w:spacing w:before="0" w:line="240" w:lineRule="exact"/>
        <w:ind w:right="102"/>
      </w:pPr>
      <w:r>
        <w:rPr>
          <w:color w:val="FFFFFF"/>
        </w:rPr>
        <w:t>The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al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Agreement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rec</w:t>
      </w:r>
      <w:r>
        <w:rPr>
          <w:color w:val="FFFFFF"/>
          <w:spacing w:val="-1"/>
        </w:rPr>
        <w:t>ognises,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reate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al</w:t>
      </w:r>
      <w:r>
        <w:rPr>
          <w:color w:val="FFFFFF"/>
          <w:spacing w:val="-2"/>
        </w:rPr>
        <w:t>ly</w:t>
      </w:r>
      <w:r>
        <w:rPr>
          <w:color w:val="FFFFFF"/>
          <w:spacing w:val="33"/>
          <w:w w:val="97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afe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2"/>
        </w:rPr>
        <w:t>environments,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1"/>
        </w:rPr>
        <w:t>go</w:t>
      </w:r>
      <w:r>
        <w:rPr>
          <w:color w:val="FFFFFF"/>
          <w:spacing w:val="-2"/>
        </w:rPr>
        <w:t>vernments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2"/>
        </w:rPr>
        <w:t>mu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t:</w:t>
      </w:r>
    </w:p>
    <w:p w14:paraId="51D0749D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171"/>
      </w:pPr>
      <w:r>
        <w:rPr>
          <w:color w:val="FFFFFF"/>
        </w:rPr>
        <w:t>identify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elimin</w:t>
      </w:r>
      <w:r>
        <w:rPr>
          <w:color w:val="FFFFFF"/>
          <w:spacing w:val="-2"/>
        </w:rPr>
        <w:t>ate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r</w:t>
      </w:r>
      <w:r>
        <w:rPr>
          <w:color w:val="FFFFFF"/>
          <w:spacing w:val="-2"/>
        </w:rPr>
        <w:t>acis</w:t>
      </w:r>
      <w:r>
        <w:rPr>
          <w:color w:val="FFFFFF"/>
          <w:spacing w:val="-3"/>
        </w:rPr>
        <w:t>m</w:t>
      </w:r>
    </w:p>
    <w:p w14:paraId="4516876C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2"/>
      </w:pPr>
      <w:r>
        <w:rPr>
          <w:color w:val="FFFFFF"/>
          <w:spacing w:val="-2"/>
        </w:rPr>
        <w:t>em</w:t>
      </w:r>
      <w:r>
        <w:rPr>
          <w:color w:val="FFFFFF"/>
          <w:spacing w:val="-1"/>
        </w:rPr>
        <w:t>bed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actic</w:t>
      </w:r>
      <w:r>
        <w:rPr>
          <w:color w:val="FFFFFF"/>
          <w:spacing w:val="-2"/>
        </w:rPr>
        <w:t>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me</w:t>
      </w:r>
      <w:r>
        <w:rPr>
          <w:color w:val="FFFFFF"/>
          <w:spacing w:val="-1"/>
        </w:rPr>
        <w:t>aningful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al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afety</w:t>
      </w:r>
    </w:p>
    <w:p w14:paraId="0C5612A7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1" w:line="240" w:lineRule="exact"/>
        <w:ind w:right="261"/>
      </w:pPr>
      <w:r>
        <w:rPr>
          <w:color w:val="FFFFFF"/>
          <w:spacing w:val="-1"/>
        </w:rPr>
        <w:t>deli</w:t>
      </w:r>
      <w:r>
        <w:rPr>
          <w:color w:val="FFFFFF"/>
          <w:spacing w:val="-2"/>
        </w:rPr>
        <w:t>ver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ser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</w:t>
      </w:r>
      <w:r>
        <w:rPr>
          <w:color w:val="FFFFFF"/>
          <w:spacing w:val="-2"/>
        </w:rPr>
        <w:t>artner</w:t>
      </w:r>
      <w:r>
        <w:rPr>
          <w:color w:val="FFFFFF"/>
          <w:spacing w:val="-1"/>
        </w:rPr>
        <w:t>ship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55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s,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ommunitie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3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</w:p>
    <w:p w14:paraId="5D165108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6" w:line="240" w:lineRule="exact"/>
        <w:ind w:right="372"/>
      </w:pPr>
      <w:r>
        <w:rPr>
          <w:color w:val="FFFFFF"/>
          <w:spacing w:val="-1"/>
        </w:rPr>
        <w:t>inc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ase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accou</w:t>
      </w:r>
      <w:r>
        <w:rPr>
          <w:color w:val="FFFFFF"/>
          <w:spacing w:val="-2"/>
        </w:rPr>
        <w:t>nt</w:t>
      </w:r>
      <w:r>
        <w:rPr>
          <w:color w:val="FFFFFF"/>
          <w:spacing w:val="-1"/>
        </w:rPr>
        <w:t>abi</w:t>
      </w:r>
      <w:r>
        <w:rPr>
          <w:color w:val="FFFFFF"/>
          <w:spacing w:val="-2"/>
        </w:rPr>
        <w:t>lity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thr</w:t>
      </w:r>
      <w:r>
        <w:rPr>
          <w:color w:val="FFFFFF"/>
          <w:spacing w:val="-1"/>
        </w:rPr>
        <w:t>ough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tr</w:t>
      </w:r>
      <w:r>
        <w:rPr>
          <w:color w:val="FFFFFF"/>
          <w:spacing w:val="-1"/>
        </w:rPr>
        <w:t>ansp</w:t>
      </w:r>
      <w:r>
        <w:rPr>
          <w:color w:val="FFFFFF"/>
          <w:spacing w:val="-2"/>
        </w:rPr>
        <w:t>arent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f</w:t>
      </w:r>
      <w:r>
        <w:rPr>
          <w:color w:val="FFFFFF"/>
          <w:spacing w:val="-1"/>
        </w:rPr>
        <w:t>unding</w:t>
      </w:r>
      <w:r>
        <w:rPr>
          <w:color w:val="FFFFFF"/>
          <w:spacing w:val="33"/>
          <w:w w:val="105"/>
        </w:rPr>
        <w:t xml:space="preserve"> </w:t>
      </w:r>
      <w:r>
        <w:rPr>
          <w:color w:val="FFFFFF"/>
          <w:spacing w:val="-1"/>
        </w:rPr>
        <w:t>alloc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</w:t>
      </w:r>
    </w:p>
    <w:p w14:paraId="3C2F7ADF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8"/>
      </w:pPr>
      <w:r>
        <w:rPr>
          <w:color w:val="FFFFFF"/>
          <w:spacing w:val="-1"/>
        </w:rPr>
        <w:t>sup</w:t>
      </w:r>
      <w:r>
        <w:rPr>
          <w:color w:val="FFFFFF"/>
          <w:spacing w:val="-2"/>
        </w:rPr>
        <w:t>port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cu</w:t>
      </w:r>
      <w:r>
        <w:rPr>
          <w:color w:val="FFFFFF"/>
          <w:spacing w:val="-2"/>
        </w:rPr>
        <w:t>lt</w:t>
      </w:r>
      <w:r>
        <w:rPr>
          <w:color w:val="FFFFFF"/>
          <w:spacing w:val="-1"/>
        </w:rPr>
        <w:t>u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</w:t>
      </w:r>
    </w:p>
    <w:p w14:paraId="0489841F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52"/>
      </w:pPr>
      <w:r>
        <w:rPr>
          <w:color w:val="FFFFFF"/>
          <w:spacing w:val="-2"/>
        </w:rPr>
        <w:t>impr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ve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gagement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s.</w:t>
      </w:r>
    </w:p>
    <w:p w14:paraId="2A9E5B33" w14:textId="77777777" w:rsidR="00A663FC" w:rsidRDefault="00A663FC">
      <w:pPr>
        <w:sectPr w:rsidR="00A663FC">
          <w:type w:val="continuous"/>
          <w:pgSz w:w="11910" w:h="16840"/>
          <w:pgMar w:top="1580" w:right="800" w:bottom="280" w:left="740" w:header="720" w:footer="720" w:gutter="0"/>
          <w:cols w:num="2" w:space="720" w:equalWidth="0">
            <w:col w:w="4916" w:space="469"/>
            <w:col w:w="4985"/>
          </w:cols>
        </w:sectPr>
      </w:pPr>
    </w:p>
    <w:p w14:paraId="181D8760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FDF2B2B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F87DA6C" w14:textId="77777777" w:rsidR="00A663FC" w:rsidRDefault="00A663FC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49D35E37" w14:textId="77777777" w:rsidR="00A663FC" w:rsidRDefault="00A663FC">
      <w:pPr>
        <w:rPr>
          <w:rFonts w:ascii="Calibri" w:eastAsia="Calibri" w:hAnsi="Calibri" w:cs="Calibri"/>
          <w:sz w:val="19"/>
          <w:szCs w:val="19"/>
        </w:rPr>
        <w:sectPr w:rsidR="00A663FC">
          <w:footerReference w:type="default" r:id="rId72"/>
          <w:pgSz w:w="11910" w:h="16840"/>
          <w:pgMar w:top="0" w:right="0" w:bottom="520" w:left="0" w:header="0" w:footer="333" w:gutter="0"/>
          <w:pgNumType w:start="17"/>
          <w:cols w:space="720"/>
        </w:sectPr>
      </w:pPr>
    </w:p>
    <w:p w14:paraId="4CD23CEB" w14:textId="15103C2F" w:rsidR="00A663FC" w:rsidRDefault="00A72CAE">
      <w:pPr>
        <w:pStyle w:val="Heading2"/>
        <w:spacing w:before="43" w:line="360" w:lineRule="exact"/>
        <w:ind w:left="850" w:right="1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E6CA256" wp14:editId="15AD00D8">
                <wp:simplePos x="0" y="0"/>
                <wp:positionH relativeFrom="page">
                  <wp:posOffset>0</wp:posOffset>
                </wp:positionH>
                <wp:positionV relativeFrom="paragraph">
                  <wp:posOffset>-473710</wp:posOffset>
                </wp:positionV>
                <wp:extent cx="7560310" cy="168910"/>
                <wp:effectExtent l="0" t="0" r="2540" b="0"/>
                <wp:wrapNone/>
                <wp:docPr id="270" name="Group 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8910"/>
                          <a:chOff x="0" y="-746"/>
                          <a:chExt cx="11906" cy="266"/>
                        </a:xfrm>
                      </wpg:grpSpPr>
                      <wps:wsp>
                        <wps:cNvPr id="271" name="Freeform 280"/>
                        <wps:cNvSpPr>
                          <a:spLocks/>
                        </wps:cNvSpPr>
                        <wps:spPr bwMode="auto">
                          <a:xfrm>
                            <a:off x="0" y="-746"/>
                            <a:ext cx="11906" cy="266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480 -746"/>
                              <a:gd name="T2" fmla="*/ -480 h 266"/>
                              <a:gd name="T3" fmla="*/ 11906 w 11906"/>
                              <a:gd name="T4" fmla="+- 0 -480 -746"/>
                              <a:gd name="T5" fmla="*/ -480 h 266"/>
                              <a:gd name="T6" fmla="*/ 11906 w 11906"/>
                              <a:gd name="T7" fmla="+- 0 -746 -746"/>
                              <a:gd name="T8" fmla="*/ -746 h 266"/>
                              <a:gd name="T9" fmla="*/ 0 w 11906"/>
                              <a:gd name="T10" fmla="+- 0 -746 -746"/>
                              <a:gd name="T11" fmla="*/ -746 h 266"/>
                              <a:gd name="T12" fmla="*/ 0 w 11906"/>
                              <a:gd name="T13" fmla="+- 0 -480 -746"/>
                              <a:gd name="T14" fmla="*/ -480 h 2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266">
                                <a:moveTo>
                                  <a:pt x="0" y="266"/>
                                </a:moveTo>
                                <a:lnTo>
                                  <a:pt x="11906" y="26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F119A" id="Group 279" o:spid="_x0000_s1026" style="position:absolute;margin-left:0;margin-top:-37.3pt;width:595.3pt;height:13.3pt;z-index:-448;mso-position-horizontal-relative:page" coordorigin=",-746" coordsize="1190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qJOwQAAHALAAAOAAAAZHJzL2Uyb0RvYy54bWycVttu4zYQfS/QfyD02ELRxbJuiLOIkzgo&#10;kLYLbPoBtERdUElUSdlKuui/dzjULRcbxgaIRYmHM3PODDm8/vJSV+TIhCx5szGcK9sgrEl4Wjb5&#10;xvjreWeGBpEdbVJa8YZtjFcmjS83P/903bcxc3nBq5QJAkYaGfftxii6ro0tSyYFq6m84i1rYDLj&#10;oqYdvIrcSgXtwXpdWa5t+1bPRdoKnjAp4eu9njRu0H6WsaT7M8sk60i1MSC2Dn8F/u7Vr3VzTeNc&#10;0LYokyEM+gNR1LRswOlk6p52lBxE+cFUXSaCS551VwmvLZ5lZcKQA7Bx7HdsHgU/tMglj/u8nWQC&#10;ad/p9MNmkz+OXwUp043hBqBPQ2tIEvolbhAhJfbSPclOkYORJvX9zglX98HON7deFJrearsyIy/c&#10;mk7ghtu1e3vrP3j/qdUpS2L454J25ZGNCsOXyygMyVbiBNZsxyBHCgl1VPosjGt8YqRW3+YxMlN1&#10;gMNH0X5rvwqdIhg+8eRvqVa/n1fvuQaTff87T0EPeug4SvGSiVqZgLyRFyyi16mIlDgJfAzWvr1y&#10;QMsE5hw/jGCMVZYUUIrzMjPw/HHiYVjrOJHt65Wuj7PATjvFQIfAFCvYLnKuCHmZnGqzfFZo3wra&#10;MmCozC4rwhkrYicYU5uQuCGyGYCjpHKpJ5rQMwomQfYLlZwlGcU8IwiNk4PsHhnHjNAjZF5v5nSo&#10;1jwdyvkZkpHVFezrXyxik55oqwN6BAFXDfrVBJDphfAzpWi25Y4wsIWgggypgs0/eVwtUOjtlFdv&#10;BJ73uh5hZ71C6Uw8z3oNRqD2CjQ/5Qpn92RPaUE+5RotUKfVnXJw3qUzpUExPenTWabhtNMpDefV&#10;daYsfJAX9l8+FhQtxhpLXpqhyGBEqOp1Nh4QLZdqh6uKg93/7A4HFKDUsXECDFEq8PoiMORYgcOL&#10;wJAaBQZR1VGHAZyJQ4mKcG8J18sGugIa6vtWKgwCrXSv1tC4pZ1SaRySHs5AfagV0GLgTFMzNT+y&#10;Z46Ybj4Q5xNvnq+aJW6wBDHO2BExPlu0OCPxuAIO4/z41Didp0swHz0mFZdM66pYo8ATfaXa4niS&#10;vCrTXVlVirQU+f6uErqHre9cZ/0wCP4GVmHNNFwt0270FzgbB4XVKYmXjO+R43r21o3MnR8Gprfz&#10;1mYU2KFpO9E28m0v8u532I8dLy7KNGXNU9lM7djxLmsfi25sW3jlUfmN1u4a0/om+jckbfz7jCTc&#10;cJoUK6dgNH0Yxh0tKz226JuIxzY/PlEIaI26zegGtufpK7QcwfVlDy6nMCi4+NcgPVz0Nob850AF&#10;M0j1WwN9M3I8D8qgwxdvHbjwIpYz++UMbRIwtTE6A7a9Gt51+jZ5aEWZF+DJQS0afguXhqxUPQnj&#10;01ENL9C6cYTXOuQyXEHVvXH5jqj5onzzPwAAAP//AwBQSwMEFAAGAAgAAAAhAPxFJ4XgAAAACQEA&#10;AA8AAABkcnMvZG93bnJldi54bWxMj0FPwzAMhe9I/IfISNy2pDDGKE2naQJO0yQ2JMTNa7y2WuNU&#10;TdZ2/57sBDfb7+n5e9lytI3oqfO1Yw3JVIEgLpypudTwtX+fLED4gGywcUwaLuRhmd/eZJgaN/An&#10;9btQihjCPkUNVQhtKqUvKrLop64ljtrRdRZDXLtSmg6HGG4b+aDUXFqsOX6osKV1RcVpd7YaPgYc&#10;Vo/JW785HdeXn/3T9nuTkNb3d+PqFUSgMfyZ4Yof0SGPTAd3ZuNFoyEWCRomz7M5iKucvKg4HeJp&#10;tlAg80z+b5D/AgAA//8DAFBLAQItABQABgAIAAAAIQC2gziS/gAAAOEBAAATAAAAAAAAAAAAAAAA&#10;AAAAAABbQ29udGVudF9UeXBlc10ueG1sUEsBAi0AFAAGAAgAAAAhADj9If/WAAAAlAEAAAsAAAAA&#10;AAAAAAAAAAAALwEAAF9yZWxzLy5yZWxzUEsBAi0AFAAGAAgAAAAhAPFgKok7BAAAcAsAAA4AAAAA&#10;AAAAAAAAAAAALgIAAGRycy9lMm9Eb2MueG1sUEsBAi0AFAAGAAgAAAAhAPxFJ4XgAAAACQEAAA8A&#10;AAAAAAAAAAAAAAAAlQYAAGRycy9kb3ducmV2LnhtbFBLBQYAAAAABAAEAPMAAACiBwAAAAA=&#10;">
                <v:shape id="Freeform 280" o:spid="_x0000_s1027" style="position:absolute;top:-746;width:11906;height:266;visibility:visible;mso-wrap-style:square;v-text-anchor:top" coordsize="1190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ZEPxgAAANwAAAAPAAAAZHJzL2Rvd25yZXYueG1sRI9BS8NA&#10;FITvgv9heUIvYjfpQSVmWySQ0ouHxh709sg+k2j2bcg+09hf3xUKPQ4z8w2Tb2bXq4nG0Hk2kC4T&#10;UMS1tx03Bg7v5cMzqCDIFnvPZOCPAmzWtzc5ZtYfeU9TJY2KEA4ZGmhFhkzrULfkMCz9QBy9Lz86&#10;lCjHRtsRjxHuer1KkkftsOO40OJARUv1T/XrDFSfjXxsy+8pVPfbYl+mb8VJizGLu/n1BZTQLNfw&#10;pb2zBlZPKfyfiUdAr88AAAD//wMAUEsBAi0AFAAGAAgAAAAhANvh9svuAAAAhQEAABMAAAAAAAAA&#10;AAAAAAAAAAAAAFtDb250ZW50X1R5cGVzXS54bWxQSwECLQAUAAYACAAAACEAWvQsW78AAAAVAQAA&#10;CwAAAAAAAAAAAAAAAAAfAQAAX3JlbHMvLnJlbHNQSwECLQAUAAYACAAAACEALtmRD8YAAADcAAAA&#10;DwAAAAAAAAAAAAAAAAAHAgAAZHJzL2Rvd25yZXYueG1sUEsFBgAAAAADAAMAtwAAAPoCAAAAAA==&#10;" path="m,266r11906,l11906,,,,,266xe" fillcolor="#5c215e" stroked="f">
                  <v:path arrowok="t" o:connecttype="custom" o:connectlocs="0,-480;11906,-480;11906,-746;0,-746;0,-480" o:connectangles="0,0,0,0,0"/>
                </v:shape>
                <w10:wrap anchorx="page"/>
              </v:group>
            </w:pict>
          </mc:Fallback>
        </mc:AlternateContent>
      </w:r>
      <w:r w:rsidR="00026F01">
        <w:rPr>
          <w:color w:val="2B6E73"/>
          <w:spacing w:val="-1"/>
          <w:w w:val="105"/>
        </w:rPr>
        <w:t>Par</w:t>
      </w:r>
      <w:r w:rsidR="00026F01">
        <w:rPr>
          <w:color w:val="2B6E73"/>
          <w:spacing w:val="-2"/>
          <w:w w:val="105"/>
        </w:rPr>
        <w:t>tner</w:t>
      </w:r>
      <w:r w:rsidR="00026F01">
        <w:rPr>
          <w:color w:val="2B6E73"/>
          <w:spacing w:val="-1"/>
          <w:w w:val="105"/>
        </w:rPr>
        <w:t>ship</w:t>
      </w:r>
      <w:r w:rsidR="00026F01">
        <w:rPr>
          <w:color w:val="2B6E73"/>
          <w:spacing w:val="42"/>
          <w:w w:val="105"/>
        </w:rPr>
        <w:t xml:space="preserve"> </w:t>
      </w:r>
      <w:r w:rsidR="00026F01">
        <w:rPr>
          <w:color w:val="2B6E73"/>
          <w:w w:val="105"/>
        </w:rPr>
        <w:t>and</w:t>
      </w:r>
      <w:r w:rsidR="00026F01">
        <w:rPr>
          <w:color w:val="2B6E73"/>
          <w:spacing w:val="37"/>
          <w:w w:val="105"/>
        </w:rPr>
        <w:t xml:space="preserve"> </w:t>
      </w:r>
      <w:r w:rsidR="00026F01">
        <w:rPr>
          <w:color w:val="2B6E73"/>
          <w:spacing w:val="-1"/>
          <w:w w:val="105"/>
        </w:rPr>
        <w:t>ju</w:t>
      </w:r>
      <w:r w:rsidR="00026F01">
        <w:rPr>
          <w:color w:val="2B6E73"/>
          <w:spacing w:val="-2"/>
          <w:w w:val="105"/>
        </w:rPr>
        <w:t>ri</w:t>
      </w:r>
      <w:r w:rsidR="00026F01">
        <w:rPr>
          <w:color w:val="2B6E73"/>
          <w:spacing w:val="-1"/>
          <w:w w:val="105"/>
        </w:rPr>
        <w:t>sdictional</w:t>
      </w:r>
      <w:r w:rsidR="00026F01">
        <w:rPr>
          <w:color w:val="2B6E73"/>
          <w:spacing w:val="21"/>
          <w:w w:val="112"/>
        </w:rPr>
        <w:t xml:space="preserve"> </w:t>
      </w:r>
      <w:r w:rsidR="00026F01">
        <w:rPr>
          <w:color w:val="2B6E73"/>
          <w:w w:val="105"/>
        </w:rPr>
        <w:t>Actions</w:t>
      </w:r>
    </w:p>
    <w:p w14:paraId="3877F483" w14:textId="77777777" w:rsidR="00A663FC" w:rsidRDefault="00026F01">
      <w:pPr>
        <w:pStyle w:val="BodyText"/>
        <w:spacing w:before="202" w:line="240" w:lineRule="exact"/>
        <w:ind w:left="850" w:right="112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rFonts w:cs="Calibri"/>
          <w:i/>
          <w:color w:val="404040"/>
        </w:rPr>
        <w:t>Human</w:t>
      </w:r>
      <w:r>
        <w:rPr>
          <w:rFonts w:cs="Calibri"/>
          <w:i/>
          <w:color w:val="404040"/>
          <w:spacing w:val="-12"/>
        </w:rPr>
        <w:t xml:space="preserve"> </w:t>
      </w:r>
      <w:r>
        <w:rPr>
          <w:rFonts w:cs="Calibri"/>
          <w:i/>
          <w:color w:val="404040"/>
          <w:spacing w:val="-1"/>
        </w:rPr>
        <w:t>Righ</w:t>
      </w:r>
      <w:r>
        <w:rPr>
          <w:rFonts w:cs="Calibri"/>
          <w:i/>
          <w:color w:val="404040"/>
          <w:spacing w:val="-2"/>
        </w:rPr>
        <w:t>t</w:t>
      </w:r>
      <w:r>
        <w:rPr>
          <w:rFonts w:cs="Calibri"/>
          <w:i/>
          <w:color w:val="404040"/>
          <w:spacing w:val="-1"/>
        </w:rPr>
        <w:t>s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</w:rPr>
        <w:t>Act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  <w:spacing w:val="-3"/>
        </w:rPr>
        <w:t>20</w:t>
      </w:r>
      <w:r>
        <w:rPr>
          <w:rFonts w:cs="Calibri"/>
          <w:i/>
          <w:color w:val="404040"/>
          <w:spacing w:val="-4"/>
        </w:rPr>
        <w:t>1</w:t>
      </w:r>
      <w:r>
        <w:rPr>
          <w:rFonts w:cs="Calibri"/>
          <w:i/>
          <w:color w:val="404040"/>
          <w:spacing w:val="-3"/>
        </w:rPr>
        <w:t>9</w:t>
      </w:r>
      <w:r>
        <w:rPr>
          <w:rFonts w:cs="Calibri"/>
          <w:i/>
          <w:color w:val="404040"/>
          <w:spacing w:val="-10"/>
        </w:rPr>
        <w:t xml:space="preserve"> </w:t>
      </w:r>
      <w:r>
        <w:rPr>
          <w:color w:val="404040"/>
          <w:spacing w:val="-2"/>
        </w:rPr>
        <w:t>require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dep</w:t>
      </w:r>
      <w:r>
        <w:rPr>
          <w:color w:val="404040"/>
          <w:spacing w:val="-2"/>
        </w:rPr>
        <w:t>artments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agencies,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councils,</w:t>
      </w:r>
      <w:r w:rsidR="00A67D43">
        <w:rPr>
          <w:color w:val="404040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31"/>
          <w:w w:val="98"/>
        </w:rPr>
        <w:t xml:space="preserve"> </w:t>
      </w:r>
      <w:r>
        <w:rPr>
          <w:color w:val="404040"/>
          <w:spacing w:val="-1"/>
        </w:rPr>
        <w:t>behalf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vernment—t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act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decisions</w:t>
      </w:r>
      <w:r>
        <w:rPr>
          <w:color w:val="404040"/>
          <w:spacing w:val="29"/>
          <w:w w:val="110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comp</w:t>
      </w:r>
      <w:r>
        <w:rPr>
          <w:color w:val="404040"/>
          <w:spacing w:val="-2"/>
        </w:rPr>
        <w:t>ati</w:t>
      </w:r>
      <w:r>
        <w:rPr>
          <w:color w:val="404040"/>
          <w:spacing w:val="-1"/>
        </w:rPr>
        <w:t>bl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rights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protects,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3"/>
          <w:w w:val="98"/>
        </w:rPr>
        <w:t xml:space="preserve"> </w:t>
      </w:r>
      <w:r>
        <w:rPr>
          <w:color w:val="404040"/>
          <w:spacing w:val="-2"/>
        </w:rPr>
        <w:t>properly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hu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rights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decisions.</w:t>
      </w:r>
    </w:p>
    <w:p w14:paraId="6CEC2A11" w14:textId="77777777" w:rsidR="00A663FC" w:rsidRDefault="00026F01">
      <w:pPr>
        <w:pStyle w:val="BodyText"/>
        <w:spacing w:before="0" w:line="240" w:lineRule="exact"/>
        <w:ind w:left="850" w:right="112"/>
      </w:pP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61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dis</w:t>
      </w:r>
      <w:r>
        <w:rPr>
          <w:color w:val="404040"/>
          <w:spacing w:val="-2"/>
        </w:rPr>
        <w:t>tinct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rights,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right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7"/>
          <w:w w:val="9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actic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belief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te</w:t>
      </w:r>
      <w:r>
        <w:rPr>
          <w:color w:val="404040"/>
          <w:spacing w:val="-1"/>
        </w:rPr>
        <w:t>achings,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use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languages,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2"/>
        </w:rPr>
        <w:t>protect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kinship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tie</w:t>
      </w:r>
      <w:r>
        <w:rPr>
          <w:color w:val="404040"/>
          <w:spacing w:val="-1"/>
        </w:rPr>
        <w:t>s,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maint</w:t>
      </w:r>
      <w:r>
        <w:rPr>
          <w:color w:val="404040"/>
          <w:spacing w:val="-1"/>
        </w:rPr>
        <w:t>ain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lands,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territorie</w:t>
      </w:r>
      <w:r>
        <w:rPr>
          <w:color w:val="404040"/>
          <w:spacing w:val="-1"/>
        </w:rPr>
        <w:t>s,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as</w:t>
      </w:r>
      <w:r>
        <w:rPr>
          <w:color w:val="404040"/>
          <w:spacing w:val="-3"/>
        </w:rPr>
        <w:t>t</w:t>
      </w:r>
      <w:r>
        <w:rPr>
          <w:color w:val="404040"/>
          <w:spacing w:val="-2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seas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2"/>
        </w:rPr>
        <w:t>waterw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s.</w:t>
      </w:r>
    </w:p>
    <w:p w14:paraId="3B16BE45" w14:textId="77777777" w:rsidR="00A663FC" w:rsidRDefault="00026F01">
      <w:pPr>
        <w:pStyle w:val="BodyText"/>
        <w:spacing w:line="240" w:lineRule="exact"/>
        <w:ind w:left="850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several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or’s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lity.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RAP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728E2CB6" w14:textId="77777777" w:rsidR="00A663FC" w:rsidRDefault="00026F01">
      <w:pPr>
        <w:pStyle w:val="BodyText"/>
        <w:spacing w:before="0" w:line="240" w:lineRule="exact"/>
        <w:ind w:left="850" w:right="154"/>
      </w:pP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uite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vitie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55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itive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actical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RAP</w:t>
      </w:r>
      <w:r>
        <w:rPr>
          <w:color w:val="404040"/>
          <w:spacing w:val="35"/>
          <w:w w:val="9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ever</w:t>
      </w:r>
      <w:r>
        <w:rPr>
          <w:color w:val="404040"/>
          <w:spacing w:val="-1"/>
        </w:rPr>
        <w:t>ages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coll</w:t>
      </w:r>
      <w:r>
        <w:rPr>
          <w:color w:val="404040"/>
          <w:spacing w:val="-2"/>
        </w:rPr>
        <w:t>ective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efforts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equalit</w:t>
      </w:r>
      <w:r>
        <w:rPr>
          <w:color w:val="404040"/>
          <w:spacing w:val="-2"/>
        </w:rPr>
        <w:t>y,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equity,</w:t>
      </w:r>
      <w:r>
        <w:rPr>
          <w:color w:val="404040"/>
          <w:spacing w:val="35"/>
          <w:w w:val="89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advanc</w:t>
      </w:r>
      <w:r>
        <w:rPr>
          <w:color w:val="404040"/>
          <w:spacing w:val="-2"/>
        </w:rPr>
        <w:t>ement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aspects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soc</w:t>
      </w:r>
      <w:r>
        <w:rPr>
          <w:color w:val="404040"/>
          <w:spacing w:val="-2"/>
        </w:rPr>
        <w:t>iety</w:t>
      </w:r>
      <w:r>
        <w:rPr>
          <w:color w:val="404040"/>
          <w:spacing w:val="55"/>
          <w:w w:val="9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everyday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so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doing,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better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25"/>
          <w:w w:val="9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</w:p>
    <w:p w14:paraId="5356458A" w14:textId="77777777" w:rsidR="00A663FC" w:rsidRDefault="00026F01">
      <w:pPr>
        <w:spacing w:before="170" w:line="240" w:lineRule="exact"/>
        <w:ind w:left="85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Go</w:t>
      </w:r>
      <w:r>
        <w:rPr>
          <w:rFonts w:ascii="Calibri"/>
          <w:i/>
          <w:color w:val="404040"/>
          <w:spacing w:val="-2"/>
          <w:sz w:val="20"/>
        </w:rPr>
        <w:t>ver</w:t>
      </w:r>
      <w:r>
        <w:rPr>
          <w:rFonts w:ascii="Calibri"/>
          <w:i/>
          <w:color w:val="404040"/>
          <w:spacing w:val="-1"/>
          <w:sz w:val="20"/>
        </w:rPr>
        <w:t>nmen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51"/>
          <w:w w:val="9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-14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C</w:t>
      </w:r>
      <w:r>
        <w:rPr>
          <w:rFonts w:ascii="Calibri"/>
          <w:i/>
          <w:color w:val="404040"/>
          <w:spacing w:val="-3"/>
          <w:sz w:val="20"/>
        </w:rPr>
        <w:t>ult</w:t>
      </w:r>
      <w:r>
        <w:rPr>
          <w:rFonts w:ascii="Calibri"/>
          <w:i/>
          <w:color w:val="404040"/>
          <w:spacing w:val="-2"/>
          <w:sz w:val="20"/>
        </w:rPr>
        <w:t>ur</w:t>
      </w:r>
      <w:r>
        <w:rPr>
          <w:rFonts w:ascii="Calibri"/>
          <w:i/>
          <w:color w:val="404040"/>
          <w:spacing w:val="-3"/>
          <w:sz w:val="20"/>
        </w:rPr>
        <w:t>a</w:t>
      </w:r>
      <w:r>
        <w:rPr>
          <w:rFonts w:ascii="Calibri"/>
          <w:i/>
          <w:color w:val="404040"/>
          <w:spacing w:val="-2"/>
          <w:sz w:val="20"/>
        </w:rPr>
        <w:t>l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Capa</w:t>
      </w:r>
      <w:r>
        <w:rPr>
          <w:rFonts w:ascii="Calibri"/>
          <w:i/>
          <w:color w:val="404040"/>
          <w:spacing w:val="-2"/>
          <w:sz w:val="20"/>
        </w:rPr>
        <w:t>bility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Framework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looks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build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ou</w:t>
      </w:r>
      <w:r>
        <w:rPr>
          <w:rFonts w:ascii="Calibri"/>
          <w:color w:val="404040"/>
          <w:spacing w:val="-2"/>
          <w:sz w:val="20"/>
        </w:rPr>
        <w:t>r</w:t>
      </w:r>
      <w:r>
        <w:rPr>
          <w:rFonts w:ascii="Calibri"/>
          <w:color w:val="404040"/>
          <w:spacing w:val="45"/>
          <w:w w:val="8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cu</w:t>
      </w:r>
      <w:r>
        <w:rPr>
          <w:rFonts w:ascii="Calibri"/>
          <w:color w:val="404040"/>
          <w:spacing w:val="-2"/>
          <w:sz w:val="20"/>
        </w:rPr>
        <w:t>lt</w:t>
      </w:r>
      <w:r>
        <w:rPr>
          <w:rFonts w:ascii="Calibri"/>
          <w:color w:val="404040"/>
          <w:spacing w:val="-1"/>
          <w:sz w:val="20"/>
        </w:rPr>
        <w:t>u</w:t>
      </w:r>
      <w:r>
        <w:rPr>
          <w:rFonts w:ascii="Calibri"/>
          <w:color w:val="404040"/>
          <w:spacing w:val="-2"/>
          <w:sz w:val="20"/>
        </w:rPr>
        <w:t>r</w:t>
      </w:r>
      <w:r>
        <w:rPr>
          <w:rFonts w:ascii="Calibri"/>
          <w:color w:val="404040"/>
          <w:spacing w:val="-1"/>
          <w:sz w:val="20"/>
        </w:rPr>
        <w:t>al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capabi</w:t>
      </w:r>
      <w:r>
        <w:rPr>
          <w:rFonts w:ascii="Calibri"/>
          <w:color w:val="404040"/>
          <w:spacing w:val="-2"/>
          <w:sz w:val="20"/>
        </w:rPr>
        <w:t>lity,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develop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deli</w:t>
      </w:r>
      <w:r>
        <w:rPr>
          <w:rFonts w:ascii="Calibri"/>
          <w:color w:val="404040"/>
          <w:spacing w:val="-2"/>
          <w:sz w:val="20"/>
        </w:rPr>
        <w:t>ver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policies,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progr</w:t>
      </w:r>
      <w:r>
        <w:rPr>
          <w:rFonts w:ascii="Calibri"/>
          <w:color w:val="404040"/>
          <w:spacing w:val="-1"/>
          <w:sz w:val="20"/>
        </w:rPr>
        <w:t>ams</w:t>
      </w:r>
      <w:r>
        <w:rPr>
          <w:rFonts w:ascii="Calibri"/>
          <w:color w:val="404040"/>
          <w:spacing w:val="43"/>
          <w:w w:val="101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ser</w:t>
      </w:r>
      <w:r>
        <w:rPr>
          <w:rFonts w:ascii="Calibri"/>
          <w:color w:val="404040"/>
          <w:spacing w:val="-2"/>
          <w:sz w:val="20"/>
        </w:rPr>
        <w:t>v</w:t>
      </w:r>
      <w:r>
        <w:rPr>
          <w:rFonts w:ascii="Calibri"/>
          <w:color w:val="404040"/>
          <w:spacing w:val="-1"/>
          <w:sz w:val="20"/>
        </w:rPr>
        <w:t>ic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5"/>
          <w:sz w:val="20"/>
        </w:rPr>
        <w:t xml:space="preserve"> </w:t>
      </w:r>
      <w:r>
        <w:rPr>
          <w:rFonts w:ascii="Calibri"/>
          <w:color w:val="404040"/>
          <w:sz w:val="20"/>
        </w:rPr>
        <w:t>in</w:t>
      </w:r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c</w:t>
      </w:r>
      <w:r>
        <w:rPr>
          <w:rFonts w:ascii="Calibri"/>
          <w:color w:val="404040"/>
          <w:spacing w:val="-3"/>
          <w:sz w:val="20"/>
        </w:rPr>
        <w:t>ultur</w:t>
      </w:r>
      <w:r>
        <w:rPr>
          <w:rFonts w:ascii="Calibri"/>
          <w:color w:val="404040"/>
          <w:spacing w:val="-2"/>
          <w:sz w:val="20"/>
        </w:rPr>
        <w:t>al</w:t>
      </w:r>
      <w:r>
        <w:rPr>
          <w:rFonts w:ascii="Calibri"/>
          <w:color w:val="404040"/>
          <w:spacing w:val="-3"/>
          <w:sz w:val="20"/>
        </w:rPr>
        <w:t>ly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sens</w:t>
      </w:r>
      <w:r>
        <w:rPr>
          <w:rFonts w:ascii="Calibri"/>
          <w:color w:val="404040"/>
          <w:spacing w:val="-2"/>
          <w:sz w:val="20"/>
        </w:rPr>
        <w:t>itive</w:t>
      </w:r>
      <w:r>
        <w:rPr>
          <w:rFonts w:ascii="Calibri"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inclusi</w:t>
      </w:r>
      <w:r>
        <w:rPr>
          <w:rFonts w:ascii="Calibri"/>
          <w:color w:val="404040"/>
          <w:spacing w:val="-2"/>
          <w:sz w:val="20"/>
        </w:rPr>
        <w:t>ve</w:t>
      </w:r>
      <w:r>
        <w:rPr>
          <w:rFonts w:ascii="Calibri"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manner.</w:t>
      </w:r>
    </w:p>
    <w:p w14:paraId="2FB6B00D" w14:textId="77777777" w:rsidR="00A663FC" w:rsidRDefault="00026F01">
      <w:pPr>
        <w:pStyle w:val="BodyText"/>
        <w:spacing w:before="0" w:line="240" w:lineRule="exact"/>
        <w:ind w:left="850" w:right="46"/>
      </w:pPr>
      <w:r>
        <w:rPr>
          <w:color w:val="404040"/>
        </w:rPr>
        <w:t>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61"/>
          <w:w w:val="9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ultur</w:t>
      </w:r>
      <w:r>
        <w:rPr>
          <w:color w:val="404040"/>
          <w:spacing w:val="-2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actic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policies,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0E8CB24D" w14:textId="77777777" w:rsidR="00A663FC" w:rsidRDefault="00026F01">
      <w:pPr>
        <w:pStyle w:val="BodyText"/>
        <w:spacing w:line="240" w:lineRule="exact"/>
        <w:ind w:left="850" w:right="285"/>
      </w:pP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37"/>
          <w:w w:val="9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7"/>
          <w:w w:val="96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mu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ert</w:t>
      </w:r>
      <w:r>
        <w:rPr>
          <w:color w:val="404040"/>
          <w:spacing w:val="-1"/>
        </w:rPr>
        <w:t>ake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,</w:t>
      </w:r>
    </w:p>
    <w:p w14:paraId="46A0E3B4" w14:textId="77777777" w:rsidR="00A663FC" w:rsidRDefault="00026F01">
      <w:pPr>
        <w:pStyle w:val="BodyText"/>
        <w:spacing w:before="0" w:line="240" w:lineRule="exact"/>
        <w:ind w:left="850" w:right="154"/>
      </w:pP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sses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ommunity’s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oic</w:t>
      </w:r>
      <w:r>
        <w:rPr>
          <w:color w:val="404040"/>
          <w:spacing w:val="-3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decision-</w:t>
      </w:r>
      <w:r>
        <w:rPr>
          <w:color w:val="404040"/>
          <w:spacing w:val="53"/>
          <w:w w:val="98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aking.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e-of</w:t>
      </w:r>
      <w:r>
        <w:rPr>
          <w:color w:val="404040"/>
          <w:spacing w:val="-1"/>
        </w:rPr>
        <w:t>-go</w:t>
      </w:r>
      <w:r>
        <w:rPr>
          <w:color w:val="404040"/>
          <w:spacing w:val="-2"/>
        </w:rPr>
        <w:t>vernment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37"/>
          <w:w w:val="9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</w:t>
      </w:r>
      <w:r>
        <w:rPr>
          <w:color w:val="404040"/>
          <w:spacing w:val="-2"/>
        </w:rPr>
        <w:t>litate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7"/>
        </w:rPr>
        <w:t>L</w:t>
      </w:r>
      <w:r>
        <w:rPr>
          <w:color w:val="404040"/>
          <w:spacing w:val="-8"/>
        </w:rPr>
        <w:t>TC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e-of</w:t>
      </w:r>
      <w:r>
        <w:rPr>
          <w:color w:val="404040"/>
          <w:spacing w:val="-1"/>
        </w:rPr>
        <w:t>-go</w:t>
      </w:r>
      <w:r>
        <w:rPr>
          <w:color w:val="404040"/>
          <w:spacing w:val="-2"/>
        </w:rPr>
        <w:t>vernment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indi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idual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level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genuine,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</w:t>
      </w:r>
      <w:r>
        <w:rPr>
          <w:color w:val="404040"/>
          <w:spacing w:val="-1"/>
        </w:rPr>
        <w:t>ated</w:t>
      </w:r>
      <w:r>
        <w:rPr>
          <w:color w:val="404040"/>
          <w:spacing w:val="-2"/>
        </w:rPr>
        <w:t>,</w:t>
      </w:r>
      <w:r>
        <w:rPr>
          <w:color w:val="404040"/>
          <w:spacing w:val="39"/>
          <w:w w:val="89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</w:t>
      </w:r>
      <w:r>
        <w:rPr>
          <w:color w:val="404040"/>
          <w:spacing w:val="-2"/>
        </w:rPr>
        <w:t>litate</w:t>
      </w:r>
      <w:r>
        <w:rPr>
          <w:color w:val="404040"/>
          <w:spacing w:val="23"/>
          <w:w w:val="96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LDMB</w:t>
      </w:r>
      <w:r>
        <w:rPr>
          <w:color w:val="404040"/>
          <w:spacing w:val="-1"/>
        </w:rPr>
        <w:t>s.</w:t>
      </w:r>
    </w:p>
    <w:p w14:paraId="254C3EEB" w14:textId="77777777" w:rsidR="00A663FC" w:rsidRDefault="00026F01">
      <w:pPr>
        <w:pStyle w:val="BodyText"/>
        <w:spacing w:before="63" w:line="240" w:lineRule="exact"/>
        <w:ind w:left="524" w:right="313"/>
      </w:pPr>
      <w:r>
        <w:br w:type="column"/>
      </w:r>
      <w:r>
        <w:rPr>
          <w:color w:val="404040"/>
          <w:spacing w:val="-1"/>
        </w:rPr>
        <w:t>Simil</w:t>
      </w:r>
      <w:r>
        <w:rPr>
          <w:color w:val="404040"/>
          <w:spacing w:val="-2"/>
        </w:rPr>
        <w:t>arly,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seeks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vernment’s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fair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equit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treaty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otiation</w:t>
      </w:r>
      <w:r>
        <w:rPr>
          <w:color w:val="404040"/>
          <w:spacing w:val="-1"/>
        </w:rPr>
        <w:t>s.</w:t>
      </w:r>
    </w:p>
    <w:p w14:paraId="79167EA1" w14:textId="77777777" w:rsidR="00A663FC" w:rsidRDefault="00026F01">
      <w:pPr>
        <w:pStyle w:val="BodyText"/>
        <w:spacing w:before="0" w:line="240" w:lineRule="exact"/>
        <w:ind w:left="524" w:right="999"/>
      </w:pP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2020</w:t>
      </w:r>
      <w:r>
        <w:rPr>
          <w:color w:val="404040"/>
          <w:spacing w:val="-2"/>
        </w:rPr>
        <w:t>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acc</w:t>
      </w:r>
      <w:r>
        <w:rPr>
          <w:color w:val="404040"/>
          <w:spacing w:val="-2"/>
        </w:rPr>
        <w:t>epted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fu</w:t>
      </w:r>
      <w:r>
        <w:rPr>
          <w:color w:val="404040"/>
          <w:spacing w:val="-2"/>
        </w:rPr>
        <w:t>ll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5"/>
          <w:w w:val="95"/>
        </w:rPr>
        <w:t xml:space="preserve"> </w:t>
      </w:r>
      <w:r>
        <w:rPr>
          <w:color w:val="404040"/>
        </w:rPr>
        <w:t>Eminent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Panel’s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recommendation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oordinate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2"/>
        </w:rPr>
        <w:t>preparation</w:t>
      </w:r>
      <w:r>
        <w:rPr>
          <w:color w:val="404040"/>
          <w:spacing w:val="-1"/>
        </w:rPr>
        <w:t>s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61"/>
          <w:w w:val="9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Treaty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3"/>
        </w:rPr>
        <w:t>treaty-re</w:t>
      </w:r>
      <w:r>
        <w:rPr>
          <w:color w:val="404040"/>
          <w:spacing w:val="-2"/>
        </w:rPr>
        <w:t>a</w:t>
      </w:r>
      <w:r>
        <w:rPr>
          <w:color w:val="404040"/>
          <w:spacing w:val="-3"/>
        </w:rPr>
        <w:t>dy.</w:t>
      </w:r>
    </w:p>
    <w:p w14:paraId="6F04EEB5" w14:textId="77777777" w:rsidR="00A663FC" w:rsidRDefault="00026F01">
      <w:pPr>
        <w:pStyle w:val="BodyText"/>
        <w:spacing w:line="240" w:lineRule="exact"/>
        <w:ind w:left="524" w:right="1119"/>
      </w:pP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sponding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2017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report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Anti-Di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rimination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high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levels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1"/>
          <w:w w:val="94"/>
        </w:rPr>
        <w:t xml:space="preserve"> </w:t>
      </w:r>
      <w:r>
        <w:rPr>
          <w:color w:val="404040"/>
          <w:spacing w:val="-1"/>
        </w:rPr>
        <w:t>ins</w:t>
      </w:r>
      <w:r>
        <w:rPr>
          <w:color w:val="404040"/>
          <w:spacing w:val="-2"/>
        </w:rPr>
        <w:t>titution</w:t>
      </w:r>
      <w:r>
        <w:rPr>
          <w:color w:val="404040"/>
          <w:spacing w:val="-1"/>
        </w:rPr>
        <w:t>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3"/>
        </w:rPr>
        <w:t>r</w:t>
      </w:r>
      <w:r>
        <w:rPr>
          <w:color w:val="404040"/>
          <w:spacing w:val="-2"/>
        </w:rPr>
        <w:t>acis</w:t>
      </w:r>
      <w:r>
        <w:rPr>
          <w:color w:val="404040"/>
          <w:spacing w:val="-3"/>
        </w:rPr>
        <w:t>m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tem,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raft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temic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accou</w:t>
      </w:r>
      <w:r>
        <w:rPr>
          <w:color w:val="404040"/>
          <w:spacing w:val="-2"/>
        </w:rPr>
        <w:t>nt</w:t>
      </w:r>
      <w:r>
        <w:rPr>
          <w:color w:val="404040"/>
          <w:spacing w:val="-1"/>
        </w:rPr>
        <w:t>abi</w:t>
      </w:r>
      <w:r>
        <w:rPr>
          <w:color w:val="404040"/>
          <w:spacing w:val="-2"/>
        </w:rPr>
        <w:t>lity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Underp</w:t>
      </w:r>
      <w:r>
        <w:rPr>
          <w:color w:val="404040"/>
          <w:spacing w:val="-1"/>
        </w:rPr>
        <w:t>inned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 w:rsidR="00A67D43">
        <w:rPr>
          <w:color w:val="404040"/>
          <w:w w:val="9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self-d</w:t>
      </w:r>
      <w:r>
        <w:rPr>
          <w:color w:val="404040"/>
          <w:spacing w:val="-2"/>
        </w:rPr>
        <w:t>etermination,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renew</w:t>
      </w:r>
      <w:r>
        <w:rPr>
          <w:color w:val="404040"/>
          <w:spacing w:val="-1"/>
        </w:rPr>
        <w:t>ing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59"/>
        </w:rPr>
        <w:t xml:space="preserve"> </w:t>
      </w:r>
      <w:r>
        <w:rPr>
          <w:color w:val="404040"/>
        </w:rPr>
        <w:t>efforts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seeking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drive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temic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change,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attin</w:t>
      </w:r>
      <w:r>
        <w:rPr>
          <w:color w:val="404040"/>
          <w:spacing w:val="-1"/>
        </w:rPr>
        <w:t>g</w:t>
      </w:r>
    </w:p>
    <w:p w14:paraId="2B467849" w14:textId="77777777" w:rsidR="00A663FC" w:rsidRDefault="00026F01">
      <w:pPr>
        <w:pStyle w:val="BodyText"/>
        <w:spacing w:before="0" w:line="240" w:lineRule="exact"/>
        <w:ind w:left="524" w:right="990"/>
      </w:pPr>
      <w:r>
        <w:rPr>
          <w:color w:val="404040"/>
          <w:spacing w:val="-1"/>
        </w:rPr>
        <w:t>ins</w:t>
      </w:r>
      <w:r>
        <w:rPr>
          <w:color w:val="404040"/>
          <w:spacing w:val="-2"/>
        </w:rPr>
        <w:t>titution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r</w:t>
      </w:r>
      <w:r>
        <w:rPr>
          <w:color w:val="404040"/>
          <w:spacing w:val="-2"/>
        </w:rPr>
        <w:t>acis</w:t>
      </w:r>
      <w:r>
        <w:rPr>
          <w:color w:val="404040"/>
          <w:spacing w:val="-3"/>
        </w:rPr>
        <w:t>m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-led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models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45"/>
          <w:w w:val="102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agend</w:t>
      </w:r>
      <w:r>
        <w:rPr>
          <w:color w:val="404040"/>
          <w:spacing w:val="-2"/>
        </w:rPr>
        <w:t>a.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QAIHC,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three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driv</w:t>
      </w:r>
      <w:r>
        <w:rPr>
          <w:color w:val="404040"/>
          <w:spacing w:val="-1"/>
        </w:rPr>
        <w:t>ing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  <w:spacing w:val="-1"/>
        </w:rPr>
        <w:t>agenda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sland: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37"/>
          <w:w w:val="86"/>
        </w:rPr>
        <w:t xml:space="preserve"> </w:t>
      </w:r>
      <w:r>
        <w:rPr>
          <w:color w:val="404040"/>
        </w:rPr>
        <w:t>see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tem;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35"/>
          <w:w w:val="9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oic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tem;</w:t>
      </w:r>
      <w:r>
        <w:rPr>
          <w:color w:val="404040"/>
          <w:spacing w:val="51"/>
          <w:w w:val="9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better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</w:t>
      </w:r>
      <w:r>
        <w:rPr>
          <w:color w:val="404040"/>
          <w:spacing w:val="-1"/>
        </w:rPr>
        <w:t>ated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49815CF7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72" w:space="40"/>
            <w:col w:w="6198"/>
          </w:cols>
        </w:sectPr>
      </w:pPr>
    </w:p>
    <w:p w14:paraId="02D83E69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035"/>
        <w:gridCol w:w="729"/>
        <w:gridCol w:w="1443"/>
        <w:gridCol w:w="1220"/>
        <w:gridCol w:w="1175"/>
      </w:tblGrid>
      <w:tr w:rsidR="00A663FC" w14:paraId="17C434EB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3CDEEAFB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EE978CD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035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6DCC243D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B973B36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2172" w:type="dxa"/>
            <w:gridSpan w:val="2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03C7549F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1060E9D" w14:textId="77777777" w:rsidR="00A663FC" w:rsidRDefault="00026F01">
            <w:pPr>
              <w:pStyle w:val="TableParagraph"/>
              <w:tabs>
                <w:tab w:val="left" w:pos="775"/>
              </w:tabs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w w:val="95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w w:val="95"/>
                <w:sz w:val="16"/>
              </w:rPr>
              <w:t>TA</w:t>
            </w:r>
            <w:r>
              <w:rPr>
                <w:rFonts w:ascii="Calibri"/>
                <w:color w:val="FFFFFF"/>
                <w:spacing w:val="-4"/>
                <w:w w:val="95"/>
                <w:sz w:val="16"/>
              </w:rPr>
              <w:t>TUS</w:t>
            </w:r>
            <w:r>
              <w:rPr>
                <w:rFonts w:ascii="Calibri"/>
                <w:color w:val="FFFFFF"/>
                <w:spacing w:val="-4"/>
                <w:w w:val="95"/>
                <w:sz w:val="16"/>
              </w:rPr>
              <w:tab/>
            </w: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306B4F03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5C215E"/>
          </w:tcPr>
          <w:p w14:paraId="1FC305DA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6AA4EB44" w14:textId="77777777">
        <w:trPr>
          <w:trHeight w:hRule="exact" w:val="291"/>
        </w:trPr>
        <w:tc>
          <w:tcPr>
            <w:tcW w:w="10217" w:type="dxa"/>
            <w:gridSpan w:val="6"/>
            <w:tcBorders>
              <w:top w:val="single" w:sz="40" w:space="0" w:color="FFFFFF"/>
              <w:left w:val="nil"/>
              <w:bottom w:val="nil"/>
              <w:right w:val="nil"/>
            </w:tcBorders>
            <w:shd w:val="clear" w:color="auto" w:fill="A0A0A0"/>
          </w:tcPr>
          <w:p w14:paraId="5D2EE21A" w14:textId="77777777" w:rsidR="00A663FC" w:rsidRDefault="00026F01">
            <w:pPr>
              <w:pStyle w:val="TableParagraph"/>
              <w:spacing w:before="31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ALL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AGENCIES</w:t>
            </w:r>
          </w:p>
        </w:tc>
      </w:tr>
      <w:tr w:rsidR="00A663FC" w14:paraId="2CB5A4F1" w14:textId="77777777">
        <w:trPr>
          <w:trHeight w:hRule="exact" w:val="1250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53E27827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PR3.01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22851F3" w14:textId="77777777" w:rsidR="00A663FC" w:rsidRDefault="00026F01">
            <w:pPr>
              <w:pStyle w:val="TableParagraph"/>
              <w:spacing w:before="43" w:line="216" w:lineRule="exact"/>
              <w:ind w:left="34" w:right="9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ll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artments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are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required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impl</w:t>
            </w:r>
            <w:r>
              <w:rPr>
                <w:rFonts w:ascii="Calibri"/>
                <w:color w:val="404040"/>
                <w:spacing w:val="-2"/>
                <w:sz w:val="18"/>
              </w:rPr>
              <w:t>ement</w:t>
            </w:r>
            <w:r>
              <w:rPr>
                <w:rFonts w:ascii="Calibri"/>
                <w:color w:val="404040"/>
                <w:spacing w:val="6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upd</w:t>
            </w:r>
            <w:r>
              <w:rPr>
                <w:rFonts w:ascii="Calibri"/>
                <w:color w:val="404040"/>
                <w:spacing w:val="-2"/>
                <w:sz w:val="18"/>
              </w:rPr>
              <w:t>ate</w:t>
            </w:r>
            <w:r>
              <w:rPr>
                <w:rFonts w:ascii="Calibri"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1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Cultural</w:t>
            </w:r>
            <w:r>
              <w:rPr>
                <w:rFonts w:ascii="Calibri"/>
                <w:b/>
                <w:color w:val="404040"/>
                <w:spacing w:val="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Capability</w:t>
            </w:r>
            <w:r>
              <w:rPr>
                <w:rFonts w:ascii="Calibri"/>
                <w:b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Action</w:t>
            </w:r>
            <w:r>
              <w:rPr>
                <w:rFonts w:ascii="Calibri"/>
                <w:b/>
                <w:color w:val="404040"/>
                <w:spacing w:val="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Plans</w:t>
            </w:r>
            <w:r>
              <w:rPr>
                <w:rFonts w:ascii="Calibri"/>
                <w:b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su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2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unded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org</w:t>
            </w:r>
            <w:r>
              <w:rPr>
                <w:rFonts w:ascii="Calibri"/>
                <w:color w:val="404040"/>
                <w:spacing w:val="-1"/>
                <w:sz w:val="18"/>
              </w:rPr>
              <w:t>anis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57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deli</w:t>
            </w:r>
            <w:r>
              <w:rPr>
                <w:rFonts w:ascii="Calibri"/>
                <w:color w:val="404040"/>
                <w:spacing w:val="-2"/>
                <w:sz w:val="18"/>
              </w:rPr>
              <w:t>ver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efficient,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effective,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2"/>
                <w:sz w:val="18"/>
              </w:rPr>
              <w:t>ly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sponsi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57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FDCB2B0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0BFFADA" w14:textId="77777777" w:rsidR="00A663FC" w:rsidRDefault="00026F01">
            <w:pPr>
              <w:pStyle w:val="TableParagraph"/>
              <w:spacing w:before="43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0077322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78D8B571" w14:textId="77777777" w:rsidR="00A663FC" w:rsidRDefault="00026F01">
            <w:pPr>
              <w:pStyle w:val="TableParagraph"/>
              <w:spacing w:before="43" w:line="216" w:lineRule="exact"/>
              <w:ind w:left="34" w:right="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ll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28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A663FC" w14:paraId="4D92776B" w14:textId="77777777">
        <w:trPr>
          <w:trHeight w:hRule="exact" w:val="234"/>
        </w:trPr>
        <w:tc>
          <w:tcPr>
            <w:tcW w:w="102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4F8572D0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CHILDREN,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YOUTH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JUSTICE</w:t>
            </w:r>
            <w:r>
              <w:rPr>
                <w:rFonts w:ascii="Calibri"/>
                <w:color w:val="FFFFFF"/>
                <w:spacing w:val="9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10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3"/>
                <w:w w:val="95"/>
                <w:sz w:val="16"/>
              </w:rPr>
              <w:t>MUL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TICULTURAL</w:t>
            </w:r>
            <w:r>
              <w:rPr>
                <w:rFonts w:ascii="Calibri"/>
                <w:color w:val="FFFFFF"/>
                <w:spacing w:val="6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AFFAIRS</w:t>
            </w:r>
          </w:p>
        </w:tc>
      </w:tr>
      <w:tr w:rsidR="00A663FC" w14:paraId="7964407F" w14:textId="77777777">
        <w:trPr>
          <w:trHeight w:hRule="exact" w:val="2114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06FC2641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PR3.02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254520D" w14:textId="77777777" w:rsidR="00A663FC" w:rsidRDefault="00026F01">
            <w:pPr>
              <w:pStyle w:val="TableParagraph"/>
              <w:spacing w:before="43" w:line="216" w:lineRule="exact"/>
              <w:ind w:left="34" w:right="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Imp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ementin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Chil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dren,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outh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Ju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tice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4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ulticu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Affair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s’</w:t>
            </w:r>
            <w:r>
              <w:rPr>
                <w:rFonts w:ascii="Calibri" w:eastAsia="Calibri" w:hAnsi="Calibri" w:cs="Calibri"/>
                <w:color w:val="404040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Cultural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Capability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Implementation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41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ramework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whic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'St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Journey'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aining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6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'Ou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Journey,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My</w:t>
            </w:r>
            <w:r>
              <w:rPr>
                <w:rFonts w:ascii="Calibri" w:eastAsia="Calibri" w:hAnsi="Calibri" w:cs="Calibri"/>
                <w:color w:val="40404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Story'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self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assess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ment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ool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hanc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39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capabi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lity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oss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policy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47"/>
                <w:w w:val="8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progr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ams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are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co-d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signed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developed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deli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vered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59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artner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69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are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sponsi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33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needs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Fir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7DC664F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D4DB745" w14:textId="77777777" w:rsidR="00A663FC" w:rsidRDefault="00026F01">
            <w:pPr>
              <w:pStyle w:val="TableParagraph"/>
              <w:spacing w:before="43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97CB259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1FD2E9E9" w14:textId="77777777" w:rsidR="00A663FC" w:rsidRDefault="00026F01">
            <w:pPr>
              <w:pStyle w:val="TableParagraph"/>
              <w:spacing w:before="43" w:line="216" w:lineRule="exact"/>
              <w:ind w:left="34" w:right="2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</w:t>
            </w:r>
            <w:r>
              <w:rPr>
                <w:rFonts w:ascii="Calibri"/>
                <w:color w:val="404040"/>
                <w:spacing w:val="-2"/>
                <w:sz w:val="18"/>
              </w:rPr>
              <w:t>dren</w:t>
            </w:r>
            <w:r>
              <w:rPr>
                <w:rFonts w:ascii="Calibri"/>
                <w:color w:val="404040"/>
                <w:spacing w:val="23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3"/>
                <w:sz w:val="18"/>
              </w:rPr>
              <w:t>outh</w:t>
            </w:r>
            <w:r>
              <w:rPr>
                <w:rFonts w:ascii="Calibri"/>
                <w:color w:val="404040"/>
                <w:spacing w:val="21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Ju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tice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ulticu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al</w:t>
            </w:r>
            <w:r>
              <w:rPr>
                <w:rFonts w:ascii="Calibri"/>
                <w:color w:val="404040"/>
                <w:spacing w:val="24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Affair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A663FC" w14:paraId="469BA91E" w14:textId="77777777">
        <w:trPr>
          <w:trHeight w:hRule="exact" w:val="234"/>
        </w:trPr>
        <w:tc>
          <w:tcPr>
            <w:tcW w:w="102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160B3276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COMMUNITIES,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HOUSING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DIGITAL</w:t>
            </w:r>
            <w:r>
              <w:rPr>
                <w:rFonts w:ascii="Calibri"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ECONO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M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Y</w:t>
            </w:r>
          </w:p>
        </w:tc>
      </w:tr>
      <w:tr w:rsidR="00A663FC" w14:paraId="3581A992" w14:textId="77777777">
        <w:trPr>
          <w:trHeight w:hRule="exact" w:val="1898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5CB3ABFA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PR3.03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3D98BFB" w14:textId="77777777" w:rsidR="00A663FC" w:rsidRDefault="00026F01">
            <w:pPr>
              <w:pStyle w:val="TableParagraph"/>
              <w:spacing w:before="43" w:line="216" w:lineRule="exact"/>
              <w:ind w:left="34" w:right="5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then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anding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significanc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his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tory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temic</w:t>
            </w:r>
            <w:r>
              <w:rPr>
                <w:rFonts w:ascii="Calibri" w:eastAsia="Calibri" w:hAnsi="Calibri" w:cs="Calibri"/>
                <w:color w:val="404040"/>
                <w:spacing w:val="51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acis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women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chil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dren</w:t>
            </w:r>
            <w:r>
              <w:rPr>
                <w:rFonts w:ascii="Calibri" w:eastAsia="Calibri" w:hAnsi="Calibri" w:cs="Calibri"/>
                <w:color w:val="404040"/>
                <w:spacing w:val="65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seeking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assis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anc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due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Dome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tic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ly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iolenc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ough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55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'W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orking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404040"/>
                <w:spacing w:val="-4"/>
                <w:sz w:val="18"/>
                <w:szCs w:val="18"/>
              </w:rPr>
              <w:t>To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404040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3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ake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Difference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Housing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Assistance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people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45"/>
                <w:w w:val="10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experiencing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domestic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family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violence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First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Nations,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51"/>
                <w:w w:val="1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disability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diverse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backgrounds'</w:t>
            </w:r>
            <w:r w:rsidR="00A67D43">
              <w:rPr>
                <w:rFonts w:ascii="Calibri" w:eastAsia="Calibri" w:hAnsi="Calibri" w:cs="Calibri"/>
                <w:b/>
                <w:bCs/>
                <w:color w:val="40404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initiative.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BDC072E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30C583C" w14:textId="77777777" w:rsidR="00A663FC" w:rsidRDefault="00026F01">
            <w:pPr>
              <w:pStyle w:val="TableParagraph"/>
              <w:spacing w:before="43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BA1DE9F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Dec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2</w:t>
            </w:r>
            <w:r>
              <w:rPr>
                <w:rFonts w:ascii="Calibri"/>
                <w:color w:val="404040"/>
                <w:spacing w:val="-3"/>
                <w:sz w:val="18"/>
              </w:rPr>
              <w:t>021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1BE65806" w14:textId="77777777" w:rsidR="00A663FC" w:rsidRDefault="00026F01">
            <w:pPr>
              <w:pStyle w:val="TableParagraph"/>
              <w:spacing w:before="43" w:line="216" w:lineRule="exact"/>
              <w:ind w:left="34" w:right="1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Communities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Housing,</w:t>
            </w:r>
          </w:p>
          <w:p w14:paraId="6ECBA4FC" w14:textId="77777777" w:rsidR="00A663FC" w:rsidRDefault="00026F01">
            <w:pPr>
              <w:pStyle w:val="TableParagraph"/>
              <w:spacing w:line="216" w:lineRule="exact"/>
              <w:ind w:left="34" w:right="4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Digital</w:t>
            </w:r>
          </w:p>
          <w:p w14:paraId="15854A57" w14:textId="77777777" w:rsidR="00A663FC" w:rsidRDefault="00026F01">
            <w:pPr>
              <w:pStyle w:val="TableParagraph"/>
              <w:spacing w:line="216" w:lineRule="exact"/>
              <w:ind w:left="34" w:right="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Ec</w:t>
            </w:r>
            <w:r>
              <w:rPr>
                <w:rFonts w:ascii="Calibri"/>
                <w:color w:val="404040"/>
                <w:spacing w:val="-2"/>
                <w:sz w:val="18"/>
              </w:rPr>
              <w:t>onomy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Arts</w:t>
            </w:r>
          </w:p>
        </w:tc>
      </w:tr>
      <w:tr w:rsidR="00A663FC" w14:paraId="7339DE0D" w14:textId="77777777">
        <w:trPr>
          <w:trHeight w:hRule="exact" w:val="234"/>
        </w:trPr>
        <w:tc>
          <w:tcPr>
            <w:tcW w:w="102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4A532832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EDUCATION</w:t>
            </w:r>
          </w:p>
        </w:tc>
      </w:tr>
      <w:tr w:rsidR="00A663FC" w14:paraId="617B119B" w14:textId="77777777">
        <w:trPr>
          <w:trHeight w:hRule="exact" w:val="4773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0E089B67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PR3.04</w:t>
            </w:r>
          </w:p>
          <w:p w14:paraId="7B3E698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4623E5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7FEB71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1C2061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B71081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50ECE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D9CD50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A60E9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18B946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2C8CE1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C973BA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D8FDD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F8FF2F5" w14:textId="77777777" w:rsidR="00A663FC" w:rsidRDefault="00A663F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10687B85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PR3.05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35760FB" w14:textId="77777777" w:rsidR="00A663FC" w:rsidRDefault="00026F01">
            <w:pPr>
              <w:pStyle w:val="TableParagraph"/>
              <w:spacing w:before="43" w:line="216" w:lineRule="exact"/>
              <w:ind w:left="34" w:right="28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Implementin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g</w:t>
            </w:r>
            <w:r>
              <w:rPr>
                <w:rFonts w:ascii="Calibri"/>
                <w:color w:val="404040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E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ngaging</w:t>
            </w:r>
            <w:r>
              <w:rPr>
                <w:rFonts w:ascii="Calibri"/>
                <w:b/>
                <w:i/>
                <w:color w:val="404040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c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ommunitie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s,</w:t>
            </w:r>
            <w:r>
              <w:rPr>
                <w:rFonts w:ascii="Calibri"/>
                <w:b/>
                <w:i/>
                <w:color w:val="404040"/>
                <w:spacing w:val="-24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e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mpowe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ring</w:t>
            </w:r>
            <w:r>
              <w:rPr>
                <w:rFonts w:ascii="Calibri"/>
                <w:b/>
                <w:i/>
                <w:color w:val="404040"/>
                <w:spacing w:val="-2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fu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ures:</w:t>
            </w:r>
            <w:r>
              <w:rPr>
                <w:rFonts w:ascii="Calibri"/>
                <w:b/>
                <w:i/>
                <w:color w:val="404040"/>
                <w:spacing w:val="61"/>
                <w:w w:val="1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Framewor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k</w:t>
            </w:r>
            <w:r>
              <w:rPr>
                <w:rFonts w:ascii="Calibri"/>
                <w:b/>
                <w:i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w w:val="105"/>
                <w:sz w:val="18"/>
              </w:rPr>
              <w:t>for</w:t>
            </w:r>
            <w:r>
              <w:rPr>
                <w:rFonts w:ascii="Calibri"/>
                <w:b/>
                <w:i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engage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me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n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w w:val="105"/>
                <w:sz w:val="18"/>
              </w:rPr>
              <w:t>with</w:t>
            </w:r>
            <w:r>
              <w:rPr>
                <w:rFonts w:ascii="Calibri"/>
                <w:b/>
                <w:i/>
                <w:color w:val="40404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boriginal</w:t>
            </w:r>
            <w:r>
              <w:rPr>
                <w:rFonts w:ascii="Calibri"/>
                <w:b/>
                <w:i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nd</w:t>
            </w:r>
            <w:r>
              <w:rPr>
                <w:rFonts w:ascii="Calibri"/>
                <w:b/>
                <w:i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4"/>
                <w:w w:val="105"/>
                <w:sz w:val="18"/>
              </w:rPr>
              <w:t>Tor</w:t>
            </w:r>
            <w:r>
              <w:rPr>
                <w:rFonts w:ascii="Calibri"/>
                <w:b/>
                <w:i/>
                <w:color w:val="404040"/>
                <w:spacing w:val="-3"/>
                <w:w w:val="105"/>
                <w:sz w:val="18"/>
              </w:rPr>
              <w:t>res</w:t>
            </w:r>
            <w:r>
              <w:rPr>
                <w:rFonts w:ascii="Calibri"/>
                <w:b/>
                <w:i/>
                <w:color w:val="404040"/>
                <w:spacing w:val="-1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r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ait</w:t>
            </w:r>
            <w:r>
              <w:rPr>
                <w:rFonts w:ascii="Calibri"/>
                <w:b/>
                <w:i/>
                <w:color w:val="404040"/>
                <w:spacing w:val="39"/>
                <w:w w:val="101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Isl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nder</w:t>
            </w:r>
            <w:r>
              <w:rPr>
                <w:rFonts w:ascii="Calibri"/>
                <w:b/>
                <w:i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c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ommunitie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i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ro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ss</w:t>
            </w:r>
            <w:r>
              <w:rPr>
                <w:rFonts w:ascii="Calibri"/>
                <w:color w:val="404040"/>
                <w:spacing w:val="-12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105"/>
                <w:sz w:val="18"/>
              </w:rPr>
              <w:t>DoE.</w:t>
            </w:r>
          </w:p>
          <w:p w14:paraId="1A30317C" w14:textId="77777777" w:rsidR="00A663FC" w:rsidRDefault="00026F01">
            <w:pPr>
              <w:pStyle w:val="TableParagraph"/>
              <w:spacing w:before="56" w:line="216" w:lineRule="exact"/>
              <w:ind w:left="34" w:right="10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Sus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ained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pectf</w:t>
            </w:r>
            <w:r>
              <w:rPr>
                <w:rFonts w:ascii="Calibri"/>
                <w:color w:val="404040"/>
                <w:spacing w:val="-1"/>
                <w:sz w:val="18"/>
              </w:rPr>
              <w:t>ul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inclusi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gagement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6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org</w:t>
            </w:r>
            <w:r>
              <w:rPr>
                <w:rFonts w:ascii="Calibri"/>
                <w:color w:val="404040"/>
                <w:spacing w:val="-1"/>
                <w:sz w:val="18"/>
              </w:rPr>
              <w:t>anis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5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levels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integr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efforts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impr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early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childhood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school</w:t>
            </w:r>
            <w:r>
              <w:rPr>
                <w:rFonts w:ascii="Calibri"/>
                <w:color w:val="404040"/>
                <w:spacing w:val="5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out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chil</w:t>
            </w:r>
            <w:r>
              <w:rPr>
                <w:rFonts w:ascii="Calibri"/>
                <w:color w:val="404040"/>
                <w:spacing w:val="-2"/>
                <w:sz w:val="18"/>
              </w:rPr>
              <w:t>dren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ud</w:t>
            </w:r>
            <w:r>
              <w:rPr>
                <w:rFonts w:ascii="Calibri"/>
                <w:color w:val="404040"/>
                <w:spacing w:val="-2"/>
                <w:sz w:val="18"/>
              </w:rPr>
              <w:t>ents.</w:t>
            </w:r>
          </w:p>
          <w:p w14:paraId="45E733A5" w14:textId="77777777" w:rsidR="00A663FC" w:rsidRDefault="00026F01">
            <w:pPr>
              <w:pStyle w:val="TableParagraph"/>
              <w:spacing w:before="56" w:line="216" w:lineRule="exact"/>
              <w:ind w:left="34" w:right="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Framework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as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signed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5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Tr</w:t>
            </w:r>
            <w:r>
              <w:rPr>
                <w:rFonts w:ascii="Calibri"/>
                <w:color w:val="404040"/>
                <w:spacing w:val="-2"/>
                <w:sz w:val="18"/>
              </w:rPr>
              <w:t>aining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Adv</w:t>
            </w:r>
            <w:r>
              <w:rPr>
                <w:rFonts w:ascii="Calibri"/>
                <w:color w:val="404040"/>
                <w:spacing w:val="-1"/>
                <w:sz w:val="18"/>
              </w:rPr>
              <w:t>isor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ommittee</w:t>
            </w:r>
            <w:r>
              <w:rPr>
                <w:rFonts w:ascii="Calibri"/>
                <w:color w:val="404040"/>
                <w:spacing w:val="7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4"/>
                <w:sz w:val="18"/>
              </w:rPr>
              <w:t>(QAT</w:t>
            </w:r>
            <w:r>
              <w:rPr>
                <w:rFonts w:ascii="Calibri"/>
                <w:color w:val="404040"/>
                <w:spacing w:val="-3"/>
                <w:sz w:val="18"/>
              </w:rPr>
              <w:t>S</w:t>
            </w:r>
            <w:r>
              <w:rPr>
                <w:rFonts w:ascii="Calibri"/>
                <w:color w:val="404040"/>
                <w:spacing w:val="-4"/>
                <w:sz w:val="18"/>
              </w:rPr>
              <w:t>IETAC).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Imp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ementation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includ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reation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61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par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nership</w:t>
            </w:r>
            <w:r w:rsidR="00A67D43">
              <w:rPr>
                <w:rFonts w:ascii="Calibri"/>
                <w:color w:val="404040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arrangements.</w:t>
            </w:r>
          </w:p>
          <w:p w14:paraId="51B5135D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AB4A922" w14:textId="77777777" w:rsidR="00A663FC" w:rsidRDefault="00026F01">
            <w:pPr>
              <w:pStyle w:val="TableParagraph"/>
              <w:spacing w:line="216" w:lineRule="exact"/>
              <w:ind w:left="34" w:right="7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DoE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ommitment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 xml:space="preserve">atement,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Our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Commitmen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 xml:space="preserve"> A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47"/>
                <w:w w:val="1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Peoples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sz w:val="18"/>
                <w:szCs w:val="18"/>
              </w:rPr>
              <w:t>Torres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Islander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Peoples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404040"/>
                <w:spacing w:val="2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developed</w:t>
            </w:r>
            <w:r>
              <w:rPr>
                <w:rFonts w:ascii="Calibri" w:eastAsia="Calibri" w:hAnsi="Calibri" w:cs="Calibri"/>
                <w:color w:val="404040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57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consu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ltation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emplo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yee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5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akehold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oups.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aims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atform</w:t>
            </w:r>
            <w:r>
              <w:rPr>
                <w:rFonts w:ascii="Calibri" w:eastAsia="Calibri" w:hAnsi="Calibri" w:cs="Calibri"/>
                <w:color w:val="404040"/>
                <w:spacing w:val="37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port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oncili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ation,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promote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ly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afe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workp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lac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within</w:t>
            </w:r>
            <w:r>
              <w:rPr>
                <w:rFonts w:ascii="Calibri" w:eastAsia="Calibri" w:hAnsi="Calibri" w:cs="Calibri"/>
                <w:color w:val="404040"/>
                <w:spacing w:val="53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impr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out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Fir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amilies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5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ents.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Co-d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signing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artment’s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67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ultur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Capabi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lity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Framework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key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tep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deli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5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ommitment.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FC948BA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  <w:p w14:paraId="17F7FD6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FC25A8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E17A04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B6D406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94B88B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1C8358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8BAA1E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AE32D8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855AC5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9C176D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F841B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7FEB56C" w14:textId="77777777" w:rsidR="00A663FC" w:rsidRDefault="00A663F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182A7D5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C6D67AE" w14:textId="77777777" w:rsidR="00A663FC" w:rsidRDefault="00026F01">
            <w:pPr>
              <w:pStyle w:val="TableParagraph"/>
              <w:spacing w:before="43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2C2F34C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A07D94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A28759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338C5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9C2D8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B8AEC1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B90A8C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7A742D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6BC119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7FAAAE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67A9DAE" w14:textId="77777777" w:rsidR="00A663FC" w:rsidRDefault="00026F01">
            <w:pPr>
              <w:pStyle w:val="TableParagraph"/>
              <w:spacing w:before="157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900068A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610785F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AA560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9B31E7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7A47F7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CBBCA7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B52C17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0D5FAA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BFCD61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AD336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898C49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7BB939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21A493F" w14:textId="77777777" w:rsidR="00A663FC" w:rsidRDefault="00A663F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578C89B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65B4D087" w14:textId="77777777" w:rsidR="00A663FC" w:rsidRDefault="00026F01">
            <w:pPr>
              <w:pStyle w:val="TableParagraph"/>
              <w:spacing w:before="43" w:line="216" w:lineRule="exact"/>
              <w:ind w:left="34" w:right="1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ation,</w:t>
            </w:r>
            <w:r>
              <w:rPr>
                <w:rFonts w:ascii="Calibri"/>
                <w:color w:val="404040"/>
                <w:spacing w:val="27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25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Rel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Racing</w:t>
            </w:r>
          </w:p>
          <w:p w14:paraId="64B0AC4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8CED6F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219CF7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33A081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45522B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12271F8" w14:textId="77777777" w:rsidR="00A663FC" w:rsidRDefault="00026F01">
            <w:pPr>
              <w:pStyle w:val="TableParagraph"/>
              <w:spacing w:before="112" w:line="216" w:lineRule="exact"/>
              <w:ind w:left="34" w:right="1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ation,</w:t>
            </w:r>
            <w:r>
              <w:rPr>
                <w:rFonts w:ascii="Calibri"/>
                <w:color w:val="404040"/>
                <w:spacing w:val="27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25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Rel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Racing</w:t>
            </w:r>
          </w:p>
        </w:tc>
      </w:tr>
      <w:tr w:rsidR="00A663FC" w14:paraId="68C0048A" w14:textId="77777777">
        <w:trPr>
          <w:trHeight w:hRule="exact" w:val="234"/>
        </w:trPr>
        <w:tc>
          <w:tcPr>
            <w:tcW w:w="102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495F5155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DEPARTMENT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OF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SENIORS,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DIS</w:t>
            </w:r>
            <w:r>
              <w:rPr>
                <w:rFonts w:ascii="Calibri"/>
                <w:color w:val="FFFFFF"/>
                <w:spacing w:val="1"/>
                <w:sz w:val="16"/>
              </w:rPr>
              <w:t>ABILITY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SERVICES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ABORIGINAL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TORRES</w:t>
            </w:r>
            <w:r>
              <w:rPr>
                <w:rFonts w:ascii="Calibri"/>
                <w:color w:val="FFFFFF"/>
                <w:spacing w:val="-16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</w:t>
            </w:r>
            <w:r>
              <w:rPr>
                <w:rFonts w:ascii="Calibri"/>
                <w:color w:val="FFFFFF"/>
                <w:spacing w:val="1"/>
                <w:sz w:val="16"/>
              </w:rPr>
              <w:t>TRAIT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ISLANDER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PARTNERSHIPS</w:t>
            </w:r>
          </w:p>
        </w:tc>
      </w:tr>
      <w:tr w:rsidR="00A663FC" w14:paraId="77871249" w14:textId="77777777">
        <w:trPr>
          <w:trHeight w:hRule="exact" w:val="2114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297B1A18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PR1.06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2A4DD23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Local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Thri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v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ing</w:t>
            </w:r>
            <w:r>
              <w:rPr>
                <w:rFonts w:ascii="Calibri"/>
                <w:b/>
                <w:color w:val="404040"/>
                <w:spacing w:val="3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C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ommu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nities</w:t>
            </w:r>
          </w:p>
          <w:p w14:paraId="39C4806D" w14:textId="77777777" w:rsidR="00A663FC" w:rsidRDefault="00CA7EA1">
            <w:pPr>
              <w:pStyle w:val="TableParagraph"/>
              <w:spacing w:before="53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6" w:history="1"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Click</w:t>
              </w:r>
              <w:r w:rsidR="00026F01">
                <w:rPr>
                  <w:rFonts w:ascii="Calibri"/>
                  <w:color w:val="358B90"/>
                  <w:spacing w:val="-10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o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re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ad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f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ull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d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et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ails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on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thi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action</w:t>
              </w:r>
            </w:hyperlink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27FA10D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5524631" w14:textId="77777777" w:rsidR="00A663FC" w:rsidRDefault="00026F01">
            <w:pPr>
              <w:pStyle w:val="TableParagraph"/>
              <w:spacing w:before="43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05B90CE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43CF01DB" w14:textId="77777777" w:rsidR="00A663FC" w:rsidRDefault="00026F01">
            <w:pPr>
              <w:pStyle w:val="TableParagraph"/>
              <w:spacing w:before="43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</w:tbl>
    <w:p w14:paraId="13D571A9" w14:textId="77777777" w:rsidR="00A663FC" w:rsidRDefault="00A663FC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A663FC">
          <w:pgSz w:w="11910" w:h="16840"/>
          <w:pgMar w:top="760" w:right="720" w:bottom="520" w:left="740" w:header="0" w:footer="333" w:gutter="0"/>
          <w:cols w:space="720"/>
        </w:sectPr>
      </w:pPr>
    </w:p>
    <w:p w14:paraId="7E760CAC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035"/>
        <w:gridCol w:w="729"/>
        <w:gridCol w:w="1443"/>
        <w:gridCol w:w="1220"/>
        <w:gridCol w:w="1175"/>
      </w:tblGrid>
      <w:tr w:rsidR="00A663FC" w14:paraId="161A1CC6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11D1301A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12F149D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035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2636833C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455511E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2172" w:type="dxa"/>
            <w:gridSpan w:val="2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2815A7D8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1D4C8EE" w14:textId="77777777" w:rsidR="00A663FC" w:rsidRDefault="00026F01">
            <w:pPr>
              <w:pStyle w:val="TableParagraph"/>
              <w:tabs>
                <w:tab w:val="left" w:pos="775"/>
              </w:tabs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w w:val="95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w w:val="95"/>
                <w:sz w:val="16"/>
              </w:rPr>
              <w:t>TA</w:t>
            </w:r>
            <w:r>
              <w:rPr>
                <w:rFonts w:ascii="Calibri"/>
                <w:color w:val="FFFFFF"/>
                <w:spacing w:val="-4"/>
                <w:w w:val="95"/>
                <w:sz w:val="16"/>
              </w:rPr>
              <w:t>TUS</w:t>
            </w:r>
            <w:r>
              <w:rPr>
                <w:rFonts w:ascii="Calibri"/>
                <w:color w:val="FFFFFF"/>
                <w:spacing w:val="-4"/>
                <w:w w:val="95"/>
                <w:sz w:val="16"/>
              </w:rPr>
              <w:tab/>
            </w: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3B2D4CE5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5C215E"/>
          </w:tcPr>
          <w:p w14:paraId="53EBBF63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65FBA54F" w14:textId="77777777">
        <w:trPr>
          <w:trHeight w:hRule="exact" w:val="9801"/>
        </w:trPr>
        <w:tc>
          <w:tcPr>
            <w:tcW w:w="616" w:type="dxa"/>
            <w:tcBorders>
              <w:top w:val="single" w:sz="40" w:space="0" w:color="FFFFFF"/>
              <w:left w:val="nil"/>
              <w:bottom w:val="nil"/>
              <w:right w:val="single" w:sz="4" w:space="0" w:color="A0A0A0"/>
            </w:tcBorders>
          </w:tcPr>
          <w:p w14:paraId="02CE8950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PR1.07</w:t>
            </w:r>
          </w:p>
          <w:p w14:paraId="48766A1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D0349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B7E85F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FE5E09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0E5265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1FCC7A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830DC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3B5790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3F07ED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3F0FFE" w14:textId="77777777" w:rsidR="00A663FC" w:rsidRDefault="00A663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5A554FD9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PR1.08</w:t>
            </w:r>
          </w:p>
          <w:p w14:paraId="15E52A1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38CDB0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DBA414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D67161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6C6326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C88D4B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856346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4E24E97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1CA3A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AC078A5" w14:textId="77777777" w:rsidR="00A663FC" w:rsidRDefault="00A663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24E12663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PR3.06</w:t>
            </w:r>
          </w:p>
          <w:p w14:paraId="6C8A72A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65CCCC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28C7F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48CD24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96BF5C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DC11F5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4DCEDE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A9F9CD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84FFF5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0030798" w14:textId="77777777" w:rsidR="00A663FC" w:rsidRDefault="00A663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7F47102E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PR3.07</w:t>
            </w:r>
          </w:p>
        </w:tc>
        <w:tc>
          <w:tcPr>
            <w:tcW w:w="5035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6444BD3A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Ministerial</w:t>
            </w:r>
            <w:r>
              <w:rPr>
                <w:rFonts w:ascii="Calibri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Government</w:t>
            </w:r>
            <w:r>
              <w:rPr>
                <w:rFonts w:ascii="Calibri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Champions</w:t>
            </w:r>
            <w:r>
              <w:rPr>
                <w:rFonts w:ascii="Calibri"/>
                <w:b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program</w:t>
            </w:r>
          </w:p>
          <w:p w14:paraId="3C1C587A" w14:textId="77777777" w:rsidR="00A663FC" w:rsidRDefault="00CA7EA1">
            <w:pPr>
              <w:pStyle w:val="TableParagraph"/>
              <w:spacing w:before="53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7" w:history="1"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Click</w:t>
              </w:r>
              <w:r w:rsidR="00026F01">
                <w:rPr>
                  <w:rFonts w:ascii="Calibri"/>
                  <w:color w:val="358B90"/>
                  <w:spacing w:val="-10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o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re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ad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f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ull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d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et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ails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on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thi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action</w:t>
              </w:r>
            </w:hyperlink>
          </w:p>
          <w:p w14:paraId="267B043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85D2E7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9CC2A1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77FAF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DE4AA0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85CB58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7ACB8B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37E31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30F6DDA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1"/>
                <w:sz w:val="18"/>
              </w:rPr>
              <w:t>Path</w:t>
            </w:r>
            <w:r>
              <w:rPr>
                <w:rFonts w:ascii="Calibri"/>
                <w:b/>
                <w:color w:val="404040"/>
                <w:spacing w:val="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to</w:t>
            </w:r>
            <w:r>
              <w:rPr>
                <w:rFonts w:ascii="Calibri"/>
                <w:b/>
                <w:color w:val="404040"/>
                <w:spacing w:val="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Treaty</w:t>
            </w:r>
            <w:r>
              <w:rPr>
                <w:rFonts w:ascii="Calibri"/>
                <w:b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reform</w:t>
            </w:r>
          </w:p>
          <w:p w14:paraId="71F61A23" w14:textId="77777777" w:rsidR="00A663FC" w:rsidRDefault="00CA7EA1">
            <w:pPr>
              <w:pStyle w:val="TableParagraph"/>
              <w:spacing w:before="53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8" w:history="1"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Click</w:t>
              </w:r>
              <w:r w:rsidR="00026F01">
                <w:rPr>
                  <w:rFonts w:ascii="Calibri"/>
                  <w:color w:val="358B90"/>
                  <w:spacing w:val="-10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o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re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ad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f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ull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d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et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ails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on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thi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action</w:t>
              </w:r>
            </w:hyperlink>
          </w:p>
          <w:p w14:paraId="095597A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3A844C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9634EF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1D987A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135689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FAEDD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82D0F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E9712E8" w14:textId="77777777" w:rsidR="00A663FC" w:rsidRDefault="00A663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14BD2846" w14:textId="77777777" w:rsidR="00A663FC" w:rsidRDefault="00026F01">
            <w:pPr>
              <w:pStyle w:val="TableParagraph"/>
              <w:spacing w:line="216" w:lineRule="exact"/>
              <w:ind w:left="34" w:right="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Queensland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Governmen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Reconciliation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Action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Plan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2018–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33"/>
                <w:w w:val="10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z w:val="18"/>
                <w:szCs w:val="18"/>
              </w:rPr>
              <w:t>2021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includ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uite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gagement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acti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that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build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then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artner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empo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wer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local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achieve</w:t>
            </w:r>
            <w:r>
              <w:rPr>
                <w:rFonts w:ascii="Calibri" w:eastAsia="Calibri" w:hAnsi="Calibri" w:cs="Calibri"/>
                <w:color w:val="404040"/>
                <w:spacing w:val="67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itive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actical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out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RAP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build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on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coll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ective</w:t>
            </w:r>
            <w:r>
              <w:rPr>
                <w:rFonts w:ascii="Calibri" w:eastAsia="Calibri" w:hAnsi="Calibri" w:cs="Calibri"/>
                <w:color w:val="404040"/>
                <w:spacing w:val="37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efforts</w:t>
            </w:r>
            <w:r>
              <w:rPr>
                <w:rFonts w:ascii="Calibri" w:eastAsia="Calibri" w:hAnsi="Calibri" w:cs="Calibri"/>
                <w:color w:val="40404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equalit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y,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equity,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ognition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advanc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ement</w:t>
            </w:r>
          </w:p>
          <w:p w14:paraId="37BEBEAD" w14:textId="77777777" w:rsidR="00A663FC" w:rsidRDefault="00026F01">
            <w:pPr>
              <w:pStyle w:val="TableParagraph"/>
              <w:spacing w:line="216" w:lineRule="exact"/>
              <w:ind w:left="34" w:right="1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57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aspects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soc</w:t>
            </w:r>
            <w:r>
              <w:rPr>
                <w:rFonts w:ascii="Calibri"/>
                <w:color w:val="404040"/>
                <w:spacing w:val="-2"/>
                <w:sz w:val="18"/>
              </w:rPr>
              <w:t>iety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every</w:t>
            </w:r>
            <w:r>
              <w:rPr>
                <w:rFonts w:ascii="Calibri"/>
                <w:color w:val="404040"/>
                <w:spacing w:val="-1"/>
                <w:sz w:val="18"/>
              </w:rPr>
              <w:t>da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life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so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doing,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reate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better</w:t>
            </w:r>
            <w:r>
              <w:rPr>
                <w:rFonts w:ascii="Calibri"/>
                <w:color w:val="404040"/>
                <w:spacing w:val="47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  <w:p w14:paraId="2BA5C3F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15CDC9D" w14:textId="77777777" w:rsidR="00A663FC" w:rsidRDefault="00A663F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28837BF" w14:textId="77777777" w:rsidR="00A663FC" w:rsidRDefault="00026F01">
            <w:pPr>
              <w:pStyle w:val="TableParagraph"/>
              <w:spacing w:line="216" w:lineRule="exact"/>
              <w:ind w:left="34" w:right="472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7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eriba</w:t>
            </w:r>
            <w:proofErr w:type="spellEnd"/>
            <w:r>
              <w:rPr>
                <w:rFonts w:ascii="Calibri"/>
                <w:b/>
                <w:i/>
                <w:color w:val="404040"/>
                <w:spacing w:val="1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Omasker</w:t>
            </w:r>
            <w:proofErr w:type="spellEnd"/>
            <w:r>
              <w:rPr>
                <w:rFonts w:ascii="Calibri"/>
                <w:b/>
                <w:i/>
                <w:color w:val="404040"/>
                <w:spacing w:val="16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Kaziw</w:t>
            </w:r>
            <w:proofErr w:type="spellEnd"/>
            <w:r>
              <w:rPr>
                <w:rFonts w:ascii="Calibri"/>
                <w:b/>
                <w:i/>
                <w:color w:val="404040"/>
                <w:spacing w:val="16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Kazipa</w:t>
            </w:r>
            <w:proofErr w:type="spellEnd"/>
            <w:r>
              <w:rPr>
                <w:rFonts w:ascii="Calibri"/>
                <w:b/>
                <w:i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(Torres</w:t>
            </w:r>
            <w:r>
              <w:rPr>
                <w:rFonts w:ascii="Calibri"/>
                <w:b/>
                <w:i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rait</w:t>
            </w:r>
            <w:r>
              <w:rPr>
                <w:rFonts w:ascii="Calibri"/>
                <w:b/>
                <w:i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Islander</w:t>
            </w:r>
            <w:r>
              <w:rPr>
                <w:rFonts w:ascii="Calibri"/>
                <w:b/>
                <w:i/>
                <w:color w:val="404040"/>
                <w:spacing w:val="33"/>
                <w:w w:val="104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Traditional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Child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Rearing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Practice)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z w:val="18"/>
              </w:rPr>
              <w:t>Act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z w:val="18"/>
              </w:rPr>
              <w:t>2020</w:t>
            </w:r>
            <w:r>
              <w:rPr>
                <w:rFonts w:ascii="Calibri"/>
                <w:b/>
                <w:i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ablishes</w:t>
            </w:r>
            <w:r>
              <w:rPr>
                <w:rFonts w:ascii="Calibri"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ffice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2"/>
                <w:sz w:val="18"/>
              </w:rPr>
              <w:t>ioner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404040"/>
                <w:spacing w:val="-2"/>
                <w:sz w:val="18"/>
              </w:rPr>
              <w:t>Meri</w:t>
            </w:r>
            <w:r>
              <w:rPr>
                <w:rFonts w:ascii="Calibri"/>
                <w:color w:val="404040"/>
                <w:spacing w:val="-1"/>
                <w:sz w:val="18"/>
              </w:rPr>
              <w:t>ba</w:t>
            </w:r>
            <w:proofErr w:type="spellEnd"/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404040"/>
                <w:spacing w:val="-2"/>
                <w:sz w:val="18"/>
              </w:rPr>
              <w:t>Om</w:t>
            </w:r>
            <w:r>
              <w:rPr>
                <w:rFonts w:ascii="Calibri"/>
                <w:color w:val="404040"/>
                <w:spacing w:val="-1"/>
                <w:sz w:val="18"/>
              </w:rPr>
              <w:t>as</w:t>
            </w:r>
            <w:r>
              <w:rPr>
                <w:rFonts w:ascii="Calibri"/>
                <w:color w:val="404040"/>
                <w:spacing w:val="-2"/>
                <w:sz w:val="18"/>
              </w:rPr>
              <w:t>ker</w:t>
            </w:r>
            <w:proofErr w:type="spellEnd"/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404040"/>
                <w:spacing w:val="-2"/>
                <w:sz w:val="18"/>
              </w:rPr>
              <w:t>Kaz</w:t>
            </w:r>
            <w:r>
              <w:rPr>
                <w:rFonts w:ascii="Calibri"/>
                <w:color w:val="404040"/>
                <w:spacing w:val="-3"/>
                <w:sz w:val="18"/>
              </w:rPr>
              <w:t>iw</w:t>
            </w:r>
            <w:proofErr w:type="spellEnd"/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404040"/>
                <w:spacing w:val="-2"/>
                <w:sz w:val="18"/>
              </w:rPr>
              <w:t>Kazipa</w:t>
            </w:r>
            <w:proofErr w:type="spellEnd"/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3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2"/>
                <w:sz w:val="18"/>
              </w:rPr>
              <w:t>ioner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who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qualified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per</w:t>
            </w:r>
            <w:r>
              <w:rPr>
                <w:rFonts w:ascii="Calibri"/>
                <w:color w:val="404040"/>
                <w:spacing w:val="-1"/>
                <w:sz w:val="18"/>
              </w:rPr>
              <w:t>son</w:t>
            </w:r>
          </w:p>
          <w:p w14:paraId="2ECF6385" w14:textId="77777777" w:rsidR="00A663FC" w:rsidRDefault="00026F01">
            <w:pPr>
              <w:pStyle w:val="TableParagraph"/>
              <w:spacing w:line="216" w:lineRule="exact"/>
              <w:ind w:left="34" w:right="7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tatutory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consid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applic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ultur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51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Recognition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Order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s.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Act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ackno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edges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import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53"/>
                <w:w w:val="9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erp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inning</w:t>
            </w:r>
            <w:r>
              <w:rPr>
                <w:rFonts w:ascii="Calibri" w:eastAsia="Calibri" w:hAnsi="Calibri" w:cs="Calibri"/>
                <w:color w:val="40404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ami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ly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truct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5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social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network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solve long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-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anding issues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f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aced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53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who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gal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entity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does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not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reflect</w:t>
            </w:r>
            <w:r>
              <w:rPr>
                <w:rFonts w:ascii="Calibri" w:eastAsia="Calibri" w:hAnsi="Calibri" w:cs="Calibri"/>
                <w:color w:val="404040"/>
                <w:spacing w:val="73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their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entity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lived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xperienc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e.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aking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ultur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43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Recognition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Order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w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ill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rig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ger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evelopment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new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birth</w:t>
            </w:r>
            <w:r>
              <w:rPr>
                <w:rFonts w:ascii="Calibri" w:eastAsia="Calibri" w:hAnsi="Calibri" w:cs="Calibri"/>
                <w:color w:val="404040"/>
                <w:spacing w:val="61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ertificate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whic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refl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ects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applicant’s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entity.</w:t>
            </w:r>
            <w:r>
              <w:rPr>
                <w:rFonts w:ascii="Calibri" w:eastAsia="Calibri" w:hAnsi="Calibri" w:cs="Calibri"/>
                <w:color w:val="40404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Act</w:t>
            </w:r>
            <w:r>
              <w:rPr>
                <w:rFonts w:ascii="Calibri" w:eastAsia="Calibri" w:hAnsi="Calibri" w:cs="Calibri"/>
                <w:color w:val="404040"/>
                <w:spacing w:val="51"/>
                <w:w w:val="9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compl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ements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section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28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sland’s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z w:val="18"/>
                <w:szCs w:val="18"/>
              </w:rPr>
              <w:t>Human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Righ</w:t>
            </w:r>
            <w:r>
              <w:rPr>
                <w:rFonts w:ascii="Calibri" w:eastAsia="Calibri" w:hAnsi="Calibri" w:cs="Calibri"/>
                <w:i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i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z w:val="18"/>
                <w:szCs w:val="18"/>
              </w:rPr>
              <w:t>Act</w:t>
            </w:r>
            <w:r>
              <w:rPr>
                <w:rFonts w:ascii="Calibri" w:eastAsia="Calibri" w:hAnsi="Calibri" w:cs="Calibri"/>
                <w:i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20</w:t>
            </w:r>
            <w:r>
              <w:rPr>
                <w:rFonts w:ascii="Calibri" w:eastAsia="Calibri" w:hAnsi="Calibri" w:cs="Calibri"/>
                <w:i/>
                <w:color w:val="404040"/>
                <w:spacing w:val="-4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i/>
                <w:color w:val="404040"/>
                <w:spacing w:val="-3"/>
                <w:sz w:val="18"/>
                <w:szCs w:val="18"/>
              </w:rPr>
              <w:t>9</w:t>
            </w:r>
            <w:r>
              <w:rPr>
                <w:rFonts w:ascii="Calibri" w:eastAsia="Calibri" w:hAnsi="Calibri" w:cs="Calibri"/>
                <w:i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by</w:t>
            </w:r>
            <w:r>
              <w:rPr>
                <w:rFonts w:ascii="Calibri" w:eastAsia="Calibri" w:hAnsi="Calibri" w:cs="Calibri"/>
                <w:color w:val="404040"/>
                <w:spacing w:val="39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abling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enjoy,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maint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ain,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ontr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ol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5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protect</w:t>
            </w:r>
            <w:r>
              <w:rPr>
                <w:rFonts w:ascii="Calibri" w:eastAsia="Calibri" w:hAnsi="Calibri" w:cs="Calibri"/>
                <w:color w:val="40404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their</w:t>
            </w:r>
            <w:r>
              <w:rPr>
                <w:rFonts w:ascii="Calibri" w:eastAsia="Calibri" w:hAnsi="Calibri" w:cs="Calibri"/>
                <w:color w:val="404040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entity</w:t>
            </w:r>
            <w:r>
              <w:rPr>
                <w:rFonts w:ascii="Calibri" w:eastAsia="Calibri" w:hAnsi="Calibri" w:cs="Calibri"/>
                <w:color w:val="40404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herit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age.</w:t>
            </w:r>
          </w:p>
        </w:tc>
        <w:tc>
          <w:tcPr>
            <w:tcW w:w="729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6529A394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097562C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75BF38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D99ECC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51CDE9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F931F7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A2AFA5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DD19FF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F366F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C27C41" w14:textId="77777777" w:rsidR="00A663FC" w:rsidRDefault="00A663F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25B7FC" w14:textId="77777777" w:rsidR="00A663FC" w:rsidRDefault="00026F01">
            <w:pPr>
              <w:pStyle w:val="TableParagraph"/>
              <w:spacing w:line="216" w:lineRule="exact"/>
              <w:ind w:left="34" w:right="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3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new</w:t>
            </w:r>
          </w:p>
          <w:p w14:paraId="7710076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F7DCF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BE5E48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7BCF6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1CF7DA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014391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2DF4E3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BC8A7F6" w14:textId="77777777" w:rsidR="00A663FC" w:rsidRDefault="00A663F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E07E9B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2E65CBE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24C8E0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DF24B7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346A7D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A0D99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C92A0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95E788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43BEE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9FF32D4" w14:textId="77777777" w:rsidR="00A663FC" w:rsidRDefault="00A663F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4DCE8D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443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79F9C166" w14:textId="77777777" w:rsidR="00A663FC" w:rsidRDefault="00026F01">
            <w:pPr>
              <w:pStyle w:val="TableParagraph"/>
              <w:spacing w:before="43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7D7D5F8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C60F5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48367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75EE26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E205B7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A61BA1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22D311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AC026E0" w14:textId="77777777" w:rsidR="00A663FC" w:rsidRDefault="00A663F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A04713" w14:textId="77777777" w:rsidR="00A663FC" w:rsidRDefault="00026F01">
            <w:pPr>
              <w:pStyle w:val="TableParagraph"/>
              <w:spacing w:line="216" w:lineRule="exact"/>
              <w:ind w:left="34" w:right="199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$3.4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llion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</w:t>
            </w:r>
            <w:r>
              <w:rPr>
                <w:rFonts w:ascii="Calibri" w:eastAsia="Calibri" w:hAnsi="Calibri" w:cs="Calibri"/>
                <w:color w:val="404040"/>
                <w:spacing w:val="26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three</w:t>
            </w:r>
            <w:r>
              <w:rPr>
                <w:rFonts w:ascii="Calibri" w:eastAsia="Calibri" w:hAnsi="Calibri" w:cs="Calibri"/>
                <w:color w:val="404040"/>
                <w:spacing w:val="-1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year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from</w:t>
            </w:r>
            <w:r>
              <w:rPr>
                <w:rFonts w:ascii="Calibri" w:eastAsia="Calibri" w:hAnsi="Calibri" w:cs="Calibri"/>
                <w:color w:val="404040"/>
                <w:spacing w:val="24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2020–2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1.</w:t>
            </w:r>
            <w:r>
              <w:rPr>
                <w:rFonts w:ascii="Calibri" w:eastAsia="Calibri" w:hAnsi="Calibri" w:cs="Calibri"/>
                <w:color w:val="404040"/>
                <w:spacing w:val="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$300</w:t>
            </w:r>
          </w:p>
          <w:p w14:paraId="67D38CBA" w14:textId="77777777" w:rsidR="00A663FC" w:rsidRDefault="00026F01">
            <w:pPr>
              <w:pStyle w:val="TableParagraph"/>
              <w:spacing w:line="216" w:lineRule="exact"/>
              <w:ind w:left="34" w:right="19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llion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ath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28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ea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ty</w:t>
            </w:r>
            <w:r>
              <w:rPr>
                <w:rFonts w:ascii="Calibri" w:eastAsia="Calibri" w:hAnsi="Calibri" w:cs="Calibri"/>
                <w:color w:val="404040"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Fun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27"/>
                <w:w w:val="9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1–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22</w:t>
            </w:r>
            <w:r>
              <w:rPr>
                <w:rFonts w:ascii="Calibri" w:eastAsia="Calibri" w:hAnsi="Calibri" w:cs="Calibri"/>
                <w:color w:val="40404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10</w:t>
            </w:r>
          </w:p>
          <w:p w14:paraId="39CA99D5" w14:textId="77777777" w:rsidR="00A663FC" w:rsidRDefault="00026F01">
            <w:pPr>
              <w:pStyle w:val="TableParagraph"/>
              <w:spacing w:before="1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year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  <w:p w14:paraId="2C7C473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6C3C8D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FDAA9E" w14:textId="77777777" w:rsidR="00A663FC" w:rsidRDefault="00A663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1872B32" w14:textId="77777777" w:rsidR="00A663FC" w:rsidRDefault="00026F01">
            <w:pPr>
              <w:pStyle w:val="TableParagraph"/>
              <w:spacing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0990CEB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356389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C6B07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A6D498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DAAC12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AC0811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624D7E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E7B6128" w14:textId="77777777" w:rsidR="00A663FC" w:rsidRDefault="00A663F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4B03C4" w14:textId="77777777" w:rsidR="00A663FC" w:rsidRDefault="00026F01">
            <w:pPr>
              <w:pStyle w:val="TableParagraph"/>
              <w:spacing w:line="216" w:lineRule="exact"/>
              <w:ind w:left="34" w:right="36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$6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6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3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llion</w:t>
            </w:r>
            <w:r>
              <w:rPr>
                <w:rFonts w:ascii="Calibri" w:eastAsia="Calibri" w:hAnsi="Calibri" w:cs="Calibri"/>
                <w:color w:val="404040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across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two</w:t>
            </w:r>
            <w:r>
              <w:rPr>
                <w:rFonts w:ascii="Calibri" w:eastAsia="Calibri" w:hAnsi="Calibri" w:cs="Calibri"/>
                <w:color w:val="404040"/>
                <w:spacing w:val="22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ancial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year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27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(2020–2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1</w:t>
            </w:r>
            <w:r>
              <w:rPr>
                <w:rFonts w:ascii="Calibri" w:eastAsia="Calibri" w:hAnsi="Calibri" w:cs="Calibri"/>
                <w:color w:val="40404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</w:p>
          <w:p w14:paraId="3EDC2D93" w14:textId="77777777" w:rsidR="00A663FC" w:rsidRDefault="00026F01">
            <w:pPr>
              <w:pStyle w:val="TableParagraph"/>
              <w:spacing w:before="1"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2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021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–22)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was</w:t>
            </w:r>
          </w:p>
          <w:p w14:paraId="1FCD4329" w14:textId="77777777" w:rsidR="00A663FC" w:rsidRDefault="00026F01">
            <w:pPr>
              <w:pStyle w:val="TableParagraph"/>
              <w:spacing w:before="1" w:line="235" w:lineRule="auto"/>
              <w:ind w:left="34" w:right="35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ided</w:t>
            </w:r>
            <w:r>
              <w:rPr>
                <w:rFonts w:ascii="Calibri"/>
                <w:color w:val="404040"/>
                <w:spacing w:val="-2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24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ablish</w:t>
            </w:r>
            <w:r>
              <w:rPr>
                <w:rFonts w:ascii="Calibri"/>
                <w:color w:val="404040"/>
                <w:spacing w:val="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impl</w:t>
            </w:r>
            <w:r>
              <w:rPr>
                <w:rFonts w:ascii="Calibri"/>
                <w:color w:val="404040"/>
                <w:spacing w:val="-2"/>
                <w:sz w:val="18"/>
              </w:rPr>
              <w:t>ement</w:t>
            </w:r>
            <w:r>
              <w:rPr>
                <w:rFonts w:ascii="Calibri"/>
                <w:color w:val="404040"/>
                <w:spacing w:val="27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 xml:space="preserve">the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fr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amework</w:t>
            </w:r>
          </w:p>
          <w:p w14:paraId="20963ECF" w14:textId="77777777" w:rsidR="00A663FC" w:rsidRDefault="00026F01">
            <w:pPr>
              <w:pStyle w:val="TableParagraph"/>
              <w:spacing w:line="235" w:lineRule="auto"/>
              <w:ind w:left="34" w:right="6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ided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the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Act.</w:t>
            </w:r>
          </w:p>
        </w:tc>
        <w:tc>
          <w:tcPr>
            <w:tcW w:w="1220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3EF4468B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3C4316F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4D3EA3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0CD824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70B6AC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0B583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A43FCB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D42BDF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47D88A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EEFB700" w14:textId="77777777" w:rsidR="00A663FC" w:rsidRDefault="00A663F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4C300C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1EDC2D4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FC1CC7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8CCE81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7F16B1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3A620E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74A20B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1D575D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5170B9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0240F60" w14:textId="77777777" w:rsidR="00A663FC" w:rsidRDefault="00A663F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6E8ADA" w14:textId="77777777" w:rsidR="00A663FC" w:rsidRDefault="00026F01">
            <w:pPr>
              <w:pStyle w:val="TableParagraph"/>
              <w:spacing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95"/>
                <w:sz w:val="18"/>
              </w:rPr>
              <w:t>31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 xml:space="preserve"> December</w:t>
            </w:r>
          </w:p>
          <w:p w14:paraId="05D190C9" w14:textId="77777777" w:rsidR="00A663FC" w:rsidRDefault="00026F01">
            <w:pPr>
              <w:pStyle w:val="TableParagraph"/>
              <w:spacing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2</w:t>
            </w:r>
            <w:r>
              <w:rPr>
                <w:rFonts w:ascii="Calibri"/>
                <w:color w:val="404040"/>
                <w:spacing w:val="-3"/>
                <w:sz w:val="18"/>
              </w:rPr>
              <w:t>021</w:t>
            </w:r>
          </w:p>
          <w:p w14:paraId="53AC1C5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CC87E6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2A67A8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7B86F7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998952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D9DD14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A71824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F9FCB91" w14:textId="77777777" w:rsidR="00A663FC" w:rsidRDefault="00A663FC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051311F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single" w:sz="40" w:space="0" w:color="FFFFFF"/>
              <w:left w:val="single" w:sz="4" w:space="0" w:color="A0A0A0"/>
              <w:bottom w:val="nil"/>
              <w:right w:val="nil"/>
            </w:tcBorders>
          </w:tcPr>
          <w:p w14:paraId="55D65BFC" w14:textId="77777777" w:rsidR="00A663FC" w:rsidRDefault="00026F01">
            <w:pPr>
              <w:pStyle w:val="TableParagraph"/>
              <w:spacing w:before="43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  <w:p w14:paraId="1B93B7B4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CFB301D" w14:textId="77777777" w:rsidR="00A663FC" w:rsidRDefault="00026F01">
            <w:pPr>
              <w:pStyle w:val="TableParagraph"/>
              <w:spacing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  <w:p w14:paraId="1B717319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A594026" w14:textId="77777777" w:rsidR="00A663FC" w:rsidRDefault="00026F01">
            <w:pPr>
              <w:pStyle w:val="TableParagraph"/>
              <w:spacing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  <w:p w14:paraId="7CFEE93D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A46B787" w14:textId="77777777" w:rsidR="00A663FC" w:rsidRDefault="00026F01">
            <w:pPr>
              <w:pStyle w:val="TableParagraph"/>
              <w:spacing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  <w:tr w:rsidR="00A663FC" w14:paraId="17DAAC0D" w14:textId="77777777">
        <w:trPr>
          <w:trHeight w:hRule="exact" w:val="234"/>
        </w:trPr>
        <w:tc>
          <w:tcPr>
            <w:tcW w:w="102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0201BDCA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3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TOURISM,</w:t>
            </w:r>
            <w:r>
              <w:rPr>
                <w:rFonts w:ascii="Calibri"/>
                <w:color w:val="FFFFFF"/>
                <w:spacing w:val="9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INNOVATION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SPORT</w:t>
            </w:r>
          </w:p>
        </w:tc>
      </w:tr>
      <w:tr w:rsidR="00A663FC" w14:paraId="09FEFD26" w14:textId="77777777">
        <w:trPr>
          <w:trHeight w:hRule="exact" w:val="1682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3B073502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PR3.08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E8966BE" w14:textId="77777777" w:rsidR="00A663FC" w:rsidRDefault="00026F01">
            <w:pPr>
              <w:pStyle w:val="TableParagraph"/>
              <w:spacing w:before="43" w:line="216" w:lineRule="exact"/>
              <w:ind w:left="34" w:right="335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Indigenous</w:t>
            </w:r>
            <w:r>
              <w:rPr>
                <w:rFonts w:ascii="Calibri"/>
                <w:b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Economic</w:t>
            </w:r>
            <w:r>
              <w:rPr>
                <w:rFonts w:ascii="Calibri"/>
                <w:b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ramework</w:t>
            </w:r>
            <w:r>
              <w:rPr>
                <w:rFonts w:ascii="Calibri"/>
                <w:b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evelopment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5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Touri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3"/>
                <w:sz w:val="18"/>
              </w:rPr>
              <w:t>m,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Innovation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Sport.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ommitment</w:t>
            </w:r>
            <w:r>
              <w:rPr>
                <w:rFonts w:ascii="Calibri"/>
                <w:color w:val="404040"/>
                <w:spacing w:val="5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encou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age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aci</w:t>
            </w:r>
            <w:r>
              <w:rPr>
                <w:rFonts w:ascii="Calibri"/>
                <w:color w:val="404040"/>
                <w:spacing w:val="-2"/>
                <w:sz w:val="18"/>
              </w:rPr>
              <w:t>litate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economic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artic</w:t>
            </w:r>
            <w:r>
              <w:rPr>
                <w:rFonts w:ascii="Calibri"/>
                <w:color w:val="404040"/>
                <w:spacing w:val="-1"/>
                <w:sz w:val="18"/>
              </w:rPr>
              <w:t>ip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</w:p>
          <w:p w14:paraId="183758C6" w14:textId="77777777" w:rsidR="00A663FC" w:rsidRDefault="00026F01">
            <w:pPr>
              <w:pStyle w:val="TableParagraph"/>
              <w:spacing w:line="216" w:lineRule="exact"/>
              <w:ind w:left="34" w:right="6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business.</w:t>
            </w:r>
            <w:r>
              <w:rPr>
                <w:rFonts w:ascii="Calibri"/>
                <w:color w:val="404040"/>
                <w:spacing w:val="63"/>
                <w:w w:val="10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includ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evelopment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pi</w:t>
            </w:r>
            <w:r>
              <w:rPr>
                <w:rFonts w:ascii="Calibri"/>
                <w:color w:val="404040"/>
                <w:spacing w:val="-2"/>
                <w:sz w:val="18"/>
              </w:rPr>
              <w:t>lot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color w:val="404040"/>
                <w:spacing w:val="-2"/>
                <w:sz w:val="18"/>
              </w:rPr>
              <w:t>vernment</w:t>
            </w:r>
            <w:r>
              <w:rPr>
                <w:rFonts w:ascii="Calibri"/>
                <w:color w:val="404040"/>
                <w:spacing w:val="-1"/>
                <w:sz w:val="18"/>
              </w:rPr>
              <w:t>-comp</w:t>
            </w:r>
            <w:r>
              <w:rPr>
                <w:rFonts w:ascii="Calibri"/>
                <w:color w:val="404040"/>
                <w:spacing w:val="-2"/>
                <w:sz w:val="18"/>
              </w:rPr>
              <w:t>ati</w:t>
            </w:r>
            <w:r>
              <w:rPr>
                <w:rFonts w:ascii="Calibri"/>
                <w:color w:val="404040"/>
                <w:spacing w:val="-1"/>
                <w:sz w:val="18"/>
              </w:rPr>
              <w:t>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55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so</w:t>
            </w:r>
            <w:r>
              <w:rPr>
                <w:rFonts w:ascii="Calibri"/>
                <w:color w:val="404040"/>
                <w:spacing w:val="-2"/>
                <w:sz w:val="18"/>
              </w:rPr>
              <w:t>lution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ommitment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anagement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ev</w:t>
            </w:r>
            <w:r>
              <w:rPr>
                <w:rFonts w:ascii="Calibri"/>
                <w:color w:val="404040"/>
                <w:spacing w:val="-1"/>
                <w:sz w:val="18"/>
              </w:rPr>
              <w:t>aluation,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efforts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63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sho</w:t>
            </w:r>
            <w:r>
              <w:rPr>
                <w:rFonts w:ascii="Calibri"/>
                <w:color w:val="404040"/>
                <w:spacing w:val="-2"/>
                <w:sz w:val="18"/>
              </w:rPr>
              <w:t>wc</w:t>
            </w:r>
            <w:r>
              <w:rPr>
                <w:rFonts w:ascii="Calibri"/>
                <w:color w:val="404040"/>
                <w:spacing w:val="-1"/>
                <w:sz w:val="18"/>
              </w:rPr>
              <w:t>ase</w:t>
            </w:r>
            <w:r>
              <w:rPr>
                <w:rFonts w:ascii="Calibri"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succ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2"/>
                <w:sz w:val="18"/>
              </w:rPr>
              <w:t>ss.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E555DED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C011734" w14:textId="77777777" w:rsidR="00A663FC" w:rsidRDefault="00026F01">
            <w:pPr>
              <w:pStyle w:val="TableParagraph"/>
              <w:spacing w:before="43" w:line="216" w:lineRule="exact"/>
              <w:ind w:left="34" w:right="3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60E3F204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23C87246" w14:textId="77777777" w:rsidR="00A663FC" w:rsidRDefault="00026F01">
            <w:pPr>
              <w:pStyle w:val="TableParagraph"/>
              <w:spacing w:before="43" w:line="216" w:lineRule="exact"/>
              <w:ind w:left="34" w:right="33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T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ou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ri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sm</w:t>
            </w:r>
            <w:r>
              <w:rPr>
                <w:rFonts w:ascii="Calibri"/>
                <w:color w:val="404040"/>
                <w:spacing w:val="26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try</w:t>
            </w:r>
          </w:p>
          <w:p w14:paraId="5BD4B3B5" w14:textId="77777777" w:rsidR="00A663FC" w:rsidRDefault="00026F01">
            <w:pPr>
              <w:pStyle w:val="TableParagraph"/>
              <w:spacing w:line="216" w:lineRule="exact"/>
              <w:ind w:left="34" w:right="4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Development</w:t>
            </w:r>
            <w:r>
              <w:rPr>
                <w:rFonts w:ascii="Calibri"/>
                <w:color w:val="404040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Innovation</w:t>
            </w:r>
            <w:r>
              <w:rPr>
                <w:rFonts w:ascii="Calibri"/>
                <w:color w:val="404040"/>
                <w:spacing w:val="26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Sport</w:t>
            </w:r>
          </w:p>
        </w:tc>
      </w:tr>
      <w:tr w:rsidR="00A663FC" w14:paraId="0B3D3540" w14:textId="77777777">
        <w:trPr>
          <w:trHeight w:hRule="exact" w:val="234"/>
        </w:trPr>
        <w:tc>
          <w:tcPr>
            <w:tcW w:w="102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16425ED8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QUEENSLAND</w:t>
            </w:r>
            <w:r w:rsidR="00A67D43">
              <w:rPr>
                <w:rFonts w:ascii="Calibri"/>
                <w:color w:val="FFFFFF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HEALTH</w:t>
            </w:r>
          </w:p>
        </w:tc>
      </w:tr>
      <w:tr w:rsidR="00A663FC" w14:paraId="7AD0D2E5" w14:textId="77777777">
        <w:trPr>
          <w:trHeight w:hRule="exact" w:val="1034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4630953E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PR1.18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0DA3FD1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105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Fir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Nation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equity</w:t>
            </w:r>
            <w:r>
              <w:rPr>
                <w:rFonts w:ascii="Calibri"/>
                <w:b/>
                <w:color w:val="40404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reform</w:t>
            </w:r>
            <w:r>
              <w:rPr>
                <w:rFonts w:ascii="Calibri"/>
                <w:b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agenda</w:t>
            </w:r>
          </w:p>
          <w:p w14:paraId="5FCF1C07" w14:textId="77777777" w:rsidR="00A663FC" w:rsidRDefault="00CA7EA1">
            <w:pPr>
              <w:pStyle w:val="TableParagraph"/>
              <w:spacing w:before="53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9" w:history="1"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Click</w:t>
              </w:r>
              <w:r w:rsidR="00026F01">
                <w:rPr>
                  <w:rFonts w:ascii="Calibri"/>
                  <w:color w:val="358B90"/>
                  <w:spacing w:val="-10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o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re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ad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f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ull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d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et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ails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on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thi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action</w:t>
              </w:r>
            </w:hyperlink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7730FFC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04390F6A" w14:textId="77777777" w:rsidR="00A663FC" w:rsidRDefault="00A663FC"/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C111952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57052106" w14:textId="77777777" w:rsidR="00A663FC" w:rsidRDefault="00026F01">
            <w:pPr>
              <w:pStyle w:val="TableParagraph"/>
              <w:spacing w:before="43" w:line="216" w:lineRule="exact"/>
              <w:ind w:left="34" w:right="31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 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21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</w:tbl>
    <w:p w14:paraId="383794BA" w14:textId="77777777" w:rsidR="00A663FC" w:rsidRDefault="00A663FC">
      <w:pPr>
        <w:spacing w:line="216" w:lineRule="exact"/>
        <w:jc w:val="both"/>
        <w:rPr>
          <w:rFonts w:ascii="Calibri" w:eastAsia="Calibri" w:hAnsi="Calibri" w:cs="Calibri"/>
          <w:sz w:val="18"/>
          <w:szCs w:val="18"/>
        </w:rPr>
        <w:sectPr w:rsidR="00A663FC">
          <w:pgSz w:w="11910" w:h="16840"/>
          <w:pgMar w:top="760" w:right="720" w:bottom="520" w:left="740" w:header="0" w:footer="333" w:gutter="0"/>
          <w:cols w:space="720"/>
        </w:sectPr>
      </w:pPr>
    </w:p>
    <w:p w14:paraId="47516F06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035"/>
        <w:gridCol w:w="729"/>
        <w:gridCol w:w="1443"/>
        <w:gridCol w:w="1220"/>
        <w:gridCol w:w="1175"/>
      </w:tblGrid>
      <w:tr w:rsidR="00A663FC" w14:paraId="258F319D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1A1D0FA6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7EE1E4E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035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350D8FB9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44F6992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5C215E"/>
          </w:tcPr>
          <w:p w14:paraId="5591FD2D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CAA79D8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13112CC9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4EFE247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5C215E"/>
          </w:tcPr>
          <w:p w14:paraId="51C88DAA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5C215E"/>
          </w:tcPr>
          <w:p w14:paraId="15EFA4BA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4036F1" w14:paraId="267412BC" w14:textId="77777777" w:rsidTr="00C826FE">
        <w:trPr>
          <w:trHeight w:val="1922"/>
        </w:trPr>
        <w:tc>
          <w:tcPr>
            <w:tcW w:w="616" w:type="dxa"/>
            <w:tcBorders>
              <w:top w:val="single" w:sz="40" w:space="0" w:color="FFFFFF"/>
              <w:left w:val="nil"/>
              <w:right w:val="single" w:sz="4" w:space="0" w:color="A0A0A0"/>
            </w:tcBorders>
          </w:tcPr>
          <w:p w14:paraId="016F16CD" w14:textId="77777777" w:rsidR="004036F1" w:rsidRDefault="004036F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PR3.09</w:t>
            </w:r>
          </w:p>
        </w:tc>
        <w:tc>
          <w:tcPr>
            <w:tcW w:w="5035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1DCA63E2" w14:textId="77777777" w:rsidR="004036F1" w:rsidRDefault="004036F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gisl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no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require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HHSs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co-develop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co-impl</w:t>
            </w:r>
            <w:r>
              <w:rPr>
                <w:rFonts w:ascii="Calibri"/>
                <w:color w:val="404040"/>
                <w:spacing w:val="-2"/>
                <w:sz w:val="18"/>
              </w:rPr>
              <w:t>ement</w:t>
            </w:r>
          </w:p>
          <w:p w14:paraId="78668B6C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Equity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gies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30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Apri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</w:t>
            </w:r>
            <w:r>
              <w:rPr>
                <w:rFonts w:ascii="Calibri"/>
                <w:color w:val="404040"/>
                <w:spacing w:val="-2"/>
                <w:sz w:val="18"/>
              </w:rPr>
              <w:t>22,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</w:p>
          <w:p w14:paraId="10FFAE07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developing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Equity</w:t>
            </w:r>
            <w:r>
              <w:rPr>
                <w:rFonts w:ascii="Calibri"/>
                <w:b/>
                <w:color w:val="404040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ramework</w:t>
            </w:r>
            <w:r>
              <w:rPr>
                <w:rFonts w:ascii="Calibri"/>
                <w:b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guid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evelopment</w:t>
            </w:r>
          </w:p>
          <w:p w14:paraId="3BC4011C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proofErr w:type="spellStart"/>
            <w:r>
              <w:rPr>
                <w:rFonts w:ascii="Calibri"/>
                <w:color w:val="404040"/>
                <w:spacing w:val="-2"/>
                <w:sz w:val="18"/>
              </w:rPr>
              <w:t>operation</w:t>
            </w:r>
            <w:r>
              <w:rPr>
                <w:rFonts w:ascii="Calibri"/>
                <w:color w:val="404040"/>
                <w:spacing w:val="-1"/>
                <w:sz w:val="18"/>
              </w:rPr>
              <w:t>alis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proofErr w:type="spellEnd"/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Equity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gies.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framework</w:t>
            </w:r>
          </w:p>
          <w:p w14:paraId="696B5C59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proofErr w:type="gramStart"/>
            <w:r>
              <w:rPr>
                <w:rFonts w:ascii="Calibri"/>
                <w:color w:val="404040"/>
                <w:spacing w:val="-1"/>
                <w:sz w:val="18"/>
              </w:rPr>
              <w:t>includ</w:t>
            </w:r>
            <w:r>
              <w:rPr>
                <w:rFonts w:ascii="Calibri"/>
                <w:color w:val="404040"/>
                <w:spacing w:val="-2"/>
                <w:sz w:val="18"/>
              </w:rPr>
              <w:t>e:</w:t>
            </w:r>
            <w:proofErr w:type="gramEnd"/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minimum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requirements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sign;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sh</w:t>
            </w:r>
            <w:r>
              <w:rPr>
                <w:rFonts w:ascii="Calibri"/>
                <w:color w:val="404040"/>
                <w:spacing w:val="-2"/>
                <w:sz w:val="18"/>
              </w:rPr>
              <w:t>ared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decision-</w:t>
            </w:r>
          </w:p>
          <w:p w14:paraId="56C29F9E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aking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sh</w:t>
            </w:r>
            <w:r>
              <w:rPr>
                <w:rFonts w:ascii="Calibri"/>
                <w:color w:val="404040"/>
                <w:spacing w:val="-2"/>
                <w:sz w:val="18"/>
              </w:rPr>
              <w:t>ared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wner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s;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key</w:t>
            </w:r>
          </w:p>
          <w:p w14:paraId="03724FB6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perform</w:t>
            </w:r>
            <w:r>
              <w:rPr>
                <w:rFonts w:ascii="Calibri"/>
                <w:color w:val="404040"/>
                <w:spacing w:val="-1"/>
                <w:sz w:val="18"/>
              </w:rPr>
              <w:t>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indic</w:t>
            </w:r>
            <w:r>
              <w:rPr>
                <w:rFonts w:ascii="Calibri"/>
                <w:color w:val="404040"/>
                <w:spacing w:val="-2"/>
                <w:sz w:val="18"/>
              </w:rPr>
              <w:t>ator</w:t>
            </w:r>
            <w:r>
              <w:rPr>
                <w:rFonts w:ascii="Calibri"/>
                <w:color w:val="404040"/>
                <w:spacing w:val="-1"/>
                <w:sz w:val="18"/>
              </w:rPr>
              <w:t>s;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requirements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monitorin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5368AE64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ev</w:t>
            </w:r>
            <w:r>
              <w:rPr>
                <w:rFonts w:ascii="Calibri"/>
                <w:color w:val="404040"/>
                <w:spacing w:val="-1"/>
                <w:sz w:val="18"/>
              </w:rPr>
              <w:t>aluation.</w:t>
            </w:r>
          </w:p>
        </w:tc>
        <w:tc>
          <w:tcPr>
            <w:tcW w:w="729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71F711C9" w14:textId="77777777" w:rsidR="004036F1" w:rsidRDefault="004036F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443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2E723598" w14:textId="77777777" w:rsidR="004036F1" w:rsidRDefault="004036F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6E7EDF82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single" w:sz="40" w:space="0" w:color="FFFFFF"/>
              <w:left w:val="single" w:sz="4" w:space="0" w:color="A0A0A0"/>
              <w:right w:val="single" w:sz="4" w:space="0" w:color="A0A0A0"/>
            </w:tcBorders>
          </w:tcPr>
          <w:p w14:paraId="14516F85" w14:textId="77777777" w:rsidR="004036F1" w:rsidRDefault="004036F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Antic</w:t>
            </w:r>
            <w:r>
              <w:rPr>
                <w:rFonts w:ascii="Calibri"/>
                <w:color w:val="404040"/>
                <w:spacing w:val="-1"/>
                <w:sz w:val="18"/>
              </w:rPr>
              <w:t>ipated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</w:p>
          <w:p w14:paraId="13300D5F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 xml:space="preserve">be </w:t>
            </w:r>
            <w:r>
              <w:rPr>
                <w:rFonts w:ascii="Calibri"/>
                <w:color w:val="404040"/>
                <w:spacing w:val="-2"/>
                <w:sz w:val="18"/>
              </w:rPr>
              <w:t>fin</w:t>
            </w:r>
            <w:r>
              <w:rPr>
                <w:rFonts w:ascii="Calibri"/>
                <w:color w:val="404040"/>
                <w:spacing w:val="-1"/>
                <w:sz w:val="18"/>
              </w:rPr>
              <w:t>alised</w:t>
            </w:r>
          </w:p>
          <w:p w14:paraId="357DB700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Augus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202</w:t>
            </w:r>
            <w:r>
              <w:rPr>
                <w:rFonts w:ascii="Calibri"/>
                <w:color w:val="404040"/>
                <w:spacing w:val="-2"/>
                <w:sz w:val="18"/>
              </w:rPr>
              <w:t>1</w:t>
            </w:r>
          </w:p>
        </w:tc>
        <w:tc>
          <w:tcPr>
            <w:tcW w:w="1175" w:type="dxa"/>
            <w:tcBorders>
              <w:top w:val="single" w:sz="40" w:space="0" w:color="FFFFFF"/>
              <w:left w:val="single" w:sz="4" w:space="0" w:color="A0A0A0"/>
              <w:right w:val="nil"/>
            </w:tcBorders>
          </w:tcPr>
          <w:p w14:paraId="32E24B66" w14:textId="77777777" w:rsidR="004036F1" w:rsidRDefault="004036F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2E735E13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1AECC676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08866241" w14:textId="77777777" w:rsidR="004036F1" w:rsidRDefault="004036F1" w:rsidP="00C826FE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4036F1" w14:paraId="4C92E068" w14:textId="77777777" w:rsidTr="00C826FE">
        <w:trPr>
          <w:trHeight w:val="1466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4DFF75D6" w14:textId="77777777" w:rsidR="004036F1" w:rsidRDefault="004036F1">
            <w:pPr>
              <w:pStyle w:val="TableParagraph"/>
              <w:spacing w:before="74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PR3.10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C586DC7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w w:val="105"/>
                <w:sz w:val="18"/>
                <w:szCs w:val="18"/>
              </w:rPr>
              <w:t>Em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bedding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w w:val="105"/>
                <w:sz w:val="18"/>
                <w:szCs w:val="18"/>
              </w:rPr>
              <w:t>Abor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iginal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peoples’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4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w w:val="105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4"/>
                <w:w w:val="105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3"/>
                <w:w w:val="105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w w:val="105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ait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"/>
                <w:w w:val="10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w w:val="105"/>
                <w:sz w:val="18"/>
                <w:szCs w:val="18"/>
              </w:rPr>
              <w:t>Islander</w:t>
            </w:r>
          </w:p>
          <w:p w14:paraId="47785FBB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peoples’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voices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alth</w:t>
            </w:r>
            <w:r>
              <w:rPr>
                <w:rFonts w:ascii="Calibri" w:eastAsia="Calibri" w:hAnsi="Calibri" w:cs="Calibri"/>
                <w:color w:val="404040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e,</w:t>
            </w:r>
            <w:r>
              <w:rPr>
                <w:rFonts w:ascii="Calibri" w:eastAsia="Calibri" w:hAnsi="Calibri" w:cs="Calibri"/>
                <w:color w:val="40404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ship</w:t>
            </w:r>
          </w:p>
          <w:p w14:paraId="6FFD6D1C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decis</w:t>
            </w:r>
            <w:r>
              <w:rPr>
                <w:rFonts w:ascii="Calibri"/>
                <w:color w:val="404040"/>
                <w:spacing w:val="-2"/>
                <w:sz w:val="18"/>
              </w:rPr>
              <w:t>ion-m</w:t>
            </w:r>
            <w:r>
              <w:rPr>
                <w:rFonts w:ascii="Calibri"/>
                <w:color w:val="404040"/>
                <w:spacing w:val="-1"/>
                <w:sz w:val="18"/>
              </w:rPr>
              <w:t>aking,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tren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thenin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</w:p>
          <w:p w14:paraId="684FC5C1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workforce,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ablis</w:t>
            </w:r>
            <w:r>
              <w:rPr>
                <w:rFonts w:ascii="Calibri"/>
                <w:color w:val="404040"/>
                <w:spacing w:val="-2"/>
                <w:sz w:val="18"/>
              </w:rPr>
              <w:t>hment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xec</w:t>
            </w:r>
            <w:r>
              <w:rPr>
                <w:rFonts w:ascii="Calibri"/>
                <w:color w:val="404040"/>
                <w:spacing w:val="-2"/>
                <w:sz w:val="18"/>
              </w:rPr>
              <w:t>utive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</w:p>
          <w:p w14:paraId="57625D3F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  <w:r>
              <w:rPr>
                <w:rFonts w:ascii="Calibri"/>
                <w:color w:val="404040"/>
                <w:spacing w:val="-1"/>
                <w:sz w:val="18"/>
              </w:rPr>
              <w:t>an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HHSs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ha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 led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 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temic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truct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changes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</w:p>
          <w:p w14:paraId="73A01572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Health.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F63B544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F2DDF7A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6DE302C4" w14:textId="77777777" w:rsidR="004036F1" w:rsidRDefault="004036F1" w:rsidP="00C826FE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38EE02ED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Grow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</w:p>
          <w:p w14:paraId="1DF32354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moment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m</w:t>
            </w:r>
          </w:p>
          <w:p w14:paraId="139F1034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tate</w:t>
            </w:r>
          </w:p>
          <w:p w14:paraId="583D67B1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sinc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2018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46BFD21C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47EC49B9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4ED517F8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60057629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4036F1" w14:paraId="5D78D820" w14:textId="77777777" w:rsidTr="00C826FE">
        <w:trPr>
          <w:trHeight w:val="1682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39B7C3A2" w14:textId="77777777" w:rsidR="004036F1" w:rsidRDefault="004036F1">
            <w:pPr>
              <w:pStyle w:val="TableParagraph"/>
              <w:spacing w:before="74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sz w:val="16"/>
              </w:rPr>
              <w:t>PR3.11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9D8ED20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Appointment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 xml:space="preserve"> of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alth’s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inaugu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Chief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boriginal</w:t>
            </w:r>
          </w:p>
          <w:p w14:paraId="720DC534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>Torre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19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ait</w:t>
            </w:r>
            <w:r>
              <w:rPr>
                <w:rFonts w:ascii="Calibri"/>
                <w:b/>
                <w:color w:val="40404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Islander</w:t>
            </w:r>
            <w:r>
              <w:rPr>
                <w:rFonts w:ascii="Calibri"/>
                <w:b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He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alth</w:t>
            </w:r>
            <w:r>
              <w:rPr>
                <w:rFonts w:ascii="Calibri"/>
                <w:b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O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ffic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er</w:t>
            </w:r>
            <w:r>
              <w:rPr>
                <w:rFonts w:ascii="Calibri"/>
                <w:b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Deputy</w:t>
            </w:r>
            <w:r>
              <w:rPr>
                <w:rFonts w:ascii="Calibri"/>
                <w:color w:val="40404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Director-</w:t>
            </w:r>
          </w:p>
          <w:p w14:paraId="15536144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Gener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Oct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ber</w:t>
            </w:r>
          </w:p>
          <w:p w14:paraId="3AC72D78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201</w:t>
            </w:r>
            <w:r>
              <w:rPr>
                <w:rFonts w:ascii="Calibri"/>
                <w:color w:val="404040"/>
                <w:spacing w:val="-1"/>
                <w:sz w:val="18"/>
              </w:rPr>
              <w:t>9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ament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driv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change,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em</w:t>
            </w:r>
            <w:r>
              <w:rPr>
                <w:rFonts w:ascii="Calibri"/>
                <w:color w:val="404040"/>
                <w:spacing w:val="-1"/>
                <w:sz w:val="18"/>
              </w:rPr>
              <w:t>bedding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</w:p>
          <w:p w14:paraId="06281E2D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per</w:t>
            </w:r>
            <w:r>
              <w:rPr>
                <w:rFonts w:ascii="Calibri"/>
                <w:color w:val="404040"/>
                <w:spacing w:val="-1"/>
                <w:sz w:val="18"/>
              </w:rPr>
              <w:t>specti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public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sect</w:t>
            </w:r>
            <w:r>
              <w:rPr>
                <w:rFonts w:ascii="Calibri"/>
                <w:color w:val="404040"/>
                <w:spacing w:val="-2"/>
                <w:sz w:val="18"/>
              </w:rPr>
              <w:t>or,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ad</w:t>
            </w:r>
            <w:r>
              <w:rPr>
                <w:rFonts w:ascii="Calibri"/>
                <w:color w:val="404040"/>
                <w:spacing w:val="-2"/>
                <w:sz w:val="18"/>
              </w:rPr>
              <w:t>dre</w:t>
            </w:r>
            <w:r>
              <w:rPr>
                <w:rFonts w:ascii="Calibri"/>
                <w:color w:val="404040"/>
                <w:spacing w:val="-1"/>
                <w:sz w:val="18"/>
              </w:rPr>
              <w:t>ssing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ins</w:t>
            </w:r>
            <w:r>
              <w:rPr>
                <w:rFonts w:ascii="Calibri"/>
                <w:color w:val="404040"/>
                <w:spacing w:val="-2"/>
                <w:sz w:val="18"/>
              </w:rPr>
              <w:t>titution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</w:p>
          <w:p w14:paraId="4C1A660F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3"/>
                <w:sz w:val="18"/>
              </w:rPr>
              <w:t>r</w:t>
            </w:r>
            <w:r>
              <w:rPr>
                <w:rFonts w:ascii="Calibri"/>
                <w:color w:val="404040"/>
                <w:spacing w:val="-2"/>
                <w:sz w:val="18"/>
              </w:rPr>
              <w:t>acis</w:t>
            </w:r>
            <w:r>
              <w:rPr>
                <w:rFonts w:ascii="Calibri"/>
                <w:color w:val="404040"/>
                <w:spacing w:val="-3"/>
                <w:sz w:val="18"/>
              </w:rPr>
              <w:t>m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asing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accou</w:t>
            </w:r>
            <w:r>
              <w:rPr>
                <w:rFonts w:ascii="Calibri"/>
                <w:color w:val="404040"/>
                <w:spacing w:val="-2"/>
                <w:sz w:val="18"/>
              </w:rPr>
              <w:t>nt</w:t>
            </w:r>
            <w:r>
              <w:rPr>
                <w:rFonts w:ascii="Calibri"/>
                <w:color w:val="404040"/>
                <w:spacing w:val="-1"/>
                <w:sz w:val="18"/>
              </w:rPr>
              <w:t>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equity</w:t>
            </w:r>
          </w:p>
          <w:p w14:paraId="2BCA32C1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709DFC6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20DA5140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726BBF11" w14:textId="77777777" w:rsidR="004036F1" w:rsidRDefault="004036F1" w:rsidP="00C826FE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2A8DDF92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  <w:r>
              <w:rPr>
                <w:rFonts w:ascii="Calibri"/>
                <w:color w:val="404040"/>
                <w:spacing w:val="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sinc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1FC6A933" w14:textId="77777777" w:rsidR="004036F1" w:rsidRDefault="004036F1" w:rsidP="00C826FE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Oct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ber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201</w:t>
            </w:r>
            <w:r>
              <w:rPr>
                <w:rFonts w:ascii="Calibri"/>
                <w:color w:val="404040"/>
                <w:spacing w:val="-1"/>
                <w:sz w:val="18"/>
              </w:rPr>
              <w:t>9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2355D61B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2F0395B6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37934108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2732A88C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4036F1" w14:paraId="4262C74E" w14:textId="77777777" w:rsidTr="00C826FE">
        <w:trPr>
          <w:trHeight w:val="2114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00083898" w14:textId="77777777" w:rsidR="004036F1" w:rsidRDefault="004036F1">
            <w:pPr>
              <w:pStyle w:val="TableParagraph"/>
              <w:spacing w:before="74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PR3.12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566FC116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105"/>
                <w:sz w:val="18"/>
              </w:rPr>
              <w:t>The</w:t>
            </w:r>
            <w:r>
              <w:rPr>
                <w:rFonts w:ascii="Calibri"/>
                <w:color w:val="404040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inaugural</w:t>
            </w:r>
            <w:r>
              <w:rPr>
                <w:rFonts w:ascii="Calibri"/>
                <w:color w:val="40404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Queen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sland</w:t>
            </w:r>
            <w:r>
              <w:rPr>
                <w:rFonts w:ascii="Calibri"/>
                <w:b/>
                <w:color w:val="404040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Abor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iginal</w:t>
            </w:r>
            <w:r>
              <w:rPr>
                <w:rFonts w:ascii="Calibri"/>
                <w:b/>
                <w:color w:val="40404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>Torre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9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ait</w:t>
            </w:r>
            <w:r>
              <w:rPr>
                <w:rFonts w:ascii="Calibri"/>
                <w:b/>
                <w:color w:val="404040"/>
                <w:spacing w:val="-6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Islander</w:t>
            </w:r>
          </w:p>
          <w:p w14:paraId="184F46BB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2"/>
                <w:sz w:val="18"/>
              </w:rPr>
              <w:t>Clinical</w:t>
            </w:r>
            <w:r>
              <w:rPr>
                <w:rFonts w:ascii="Calibri"/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Network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brin</w:t>
            </w:r>
            <w:r>
              <w:rPr>
                <w:rFonts w:ascii="Calibri"/>
                <w:color w:val="404040"/>
                <w:spacing w:val="-1"/>
                <w:sz w:val="18"/>
              </w:rPr>
              <w:t>gs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together</w:t>
            </w:r>
            <w:r>
              <w:rPr>
                <w:rFonts w:ascii="Calibri"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mu</w:t>
            </w:r>
            <w:r>
              <w:rPr>
                <w:rFonts w:ascii="Calibri"/>
                <w:color w:val="404040"/>
                <w:spacing w:val="-1"/>
                <w:sz w:val="18"/>
              </w:rPr>
              <w:t>ltidisciplin</w:t>
            </w:r>
            <w:r>
              <w:rPr>
                <w:rFonts w:ascii="Calibri"/>
                <w:color w:val="404040"/>
                <w:spacing w:val="-2"/>
                <w:sz w:val="18"/>
              </w:rPr>
              <w:t>ary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clinicians,</w:t>
            </w:r>
            <w:r>
              <w:rPr>
                <w:rFonts w:ascii="Calibri"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non-</w:t>
            </w:r>
          </w:p>
          <w:p w14:paraId="34593DF7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clinical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taff,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consu</w:t>
            </w:r>
            <w:r>
              <w:rPr>
                <w:rFonts w:ascii="Calibri"/>
                <w:color w:val="404040"/>
                <w:spacing w:val="-2"/>
                <w:sz w:val="18"/>
              </w:rPr>
              <w:t>mer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akehold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from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primary,</w:t>
            </w:r>
          </w:p>
          <w:p w14:paraId="5EAAF1E3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ute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are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sect</w:t>
            </w:r>
            <w:r>
              <w:rPr>
                <w:rFonts w:ascii="Calibri"/>
                <w:color w:val="404040"/>
                <w:spacing w:val="-2"/>
                <w:sz w:val="18"/>
              </w:rPr>
              <w:t>or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ad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2"/>
                <w:sz w:val="18"/>
              </w:rPr>
              <w:t>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</w:p>
          <w:p w14:paraId="5F0E8467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clinical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</w:t>
            </w:r>
            <w:r>
              <w:rPr>
                <w:rFonts w:ascii="Calibri"/>
                <w:color w:val="404040"/>
                <w:spacing w:val="-2"/>
                <w:sz w:val="18"/>
              </w:rPr>
              <w:t>perti</w:t>
            </w:r>
            <w:r>
              <w:rPr>
                <w:rFonts w:ascii="Calibri"/>
                <w:color w:val="404040"/>
                <w:spacing w:val="-1"/>
                <w:sz w:val="18"/>
              </w:rPr>
              <w:t>se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drive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temw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bes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actic</w:t>
            </w:r>
            <w:r>
              <w:rPr>
                <w:rFonts w:ascii="Calibri"/>
                <w:color w:val="404040"/>
                <w:spacing w:val="-2"/>
                <w:sz w:val="18"/>
              </w:rPr>
              <w:t>e.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seeks</w:t>
            </w:r>
          </w:p>
          <w:p w14:paraId="4AFA55AF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00B5F47E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develop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wn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trate</w:t>
            </w:r>
            <w:r>
              <w:rPr>
                <w:rFonts w:ascii="Calibri"/>
                <w:color w:val="404040"/>
                <w:spacing w:val="-1"/>
                <w:sz w:val="18"/>
              </w:rPr>
              <w:t>gies,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better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reflect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intere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ts,</w:t>
            </w:r>
          </w:p>
          <w:p w14:paraId="5F71380C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alues,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ision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conc</w:t>
            </w:r>
            <w:r>
              <w:rPr>
                <w:rFonts w:ascii="Calibri"/>
                <w:color w:val="404040"/>
                <w:spacing w:val="-2"/>
                <w:sz w:val="18"/>
              </w:rPr>
              <w:t>ern</w:t>
            </w:r>
            <w:r>
              <w:rPr>
                <w:rFonts w:ascii="Calibri"/>
                <w:color w:val="404040"/>
                <w:spacing w:val="-1"/>
                <w:sz w:val="18"/>
              </w:rPr>
              <w:t>s,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inc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ase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wner</w:t>
            </w:r>
            <w:r>
              <w:rPr>
                <w:rFonts w:ascii="Calibri"/>
                <w:color w:val="404040"/>
                <w:spacing w:val="-1"/>
                <w:sz w:val="18"/>
              </w:rPr>
              <w:t>ship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15801FFF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accou</w:t>
            </w:r>
            <w:r>
              <w:rPr>
                <w:rFonts w:ascii="Calibri"/>
                <w:color w:val="404040"/>
                <w:spacing w:val="-2"/>
                <w:sz w:val="18"/>
              </w:rPr>
              <w:t>nt</w:t>
            </w:r>
            <w:r>
              <w:rPr>
                <w:rFonts w:ascii="Calibri"/>
                <w:color w:val="404040"/>
                <w:spacing w:val="-1"/>
                <w:sz w:val="18"/>
              </w:rPr>
              <w:t>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their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xperienc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out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6F582D56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24D022D2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5FD49F63" w14:textId="77777777" w:rsidR="004036F1" w:rsidRDefault="004036F1" w:rsidP="00C826FE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7AF395A4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om</w:t>
            </w:r>
            <w:r>
              <w:rPr>
                <w:rFonts w:ascii="Calibri"/>
                <w:color w:val="404040"/>
                <w:spacing w:val="14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mid-202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1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6DC0BE5E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16541DDA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3409F7DB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7D766738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4036F1" w14:paraId="7FD0C88F" w14:textId="77777777" w:rsidTr="00C826FE">
        <w:trPr>
          <w:trHeight w:val="1034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6284CDD5" w14:textId="77777777" w:rsidR="004036F1" w:rsidRDefault="004036F1">
            <w:pPr>
              <w:pStyle w:val="TableParagraph"/>
              <w:spacing w:before="74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PR3.13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BD93DB2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105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boriginal</w:t>
            </w:r>
            <w:r>
              <w:rPr>
                <w:rFonts w:ascii="Calibri"/>
                <w:b/>
                <w:i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nd</w:t>
            </w:r>
            <w:r>
              <w:rPr>
                <w:rFonts w:ascii="Calibri"/>
                <w:b/>
                <w:i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4"/>
                <w:w w:val="105"/>
                <w:sz w:val="18"/>
              </w:rPr>
              <w:t>Tor</w:t>
            </w:r>
            <w:r>
              <w:rPr>
                <w:rFonts w:ascii="Calibri"/>
                <w:b/>
                <w:i/>
                <w:color w:val="404040"/>
                <w:spacing w:val="-3"/>
                <w:w w:val="105"/>
                <w:sz w:val="18"/>
              </w:rPr>
              <w:t>res</w:t>
            </w:r>
            <w:r>
              <w:rPr>
                <w:rFonts w:ascii="Calibri"/>
                <w:b/>
                <w:i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r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ait</w:t>
            </w:r>
            <w:r>
              <w:rPr>
                <w:rFonts w:ascii="Calibri"/>
                <w:b/>
                <w:i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Isl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a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nder</w:t>
            </w:r>
            <w:r>
              <w:rPr>
                <w:rFonts w:ascii="Calibri"/>
                <w:b/>
                <w:i/>
                <w:color w:val="404040"/>
                <w:spacing w:val="-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Hea</w:t>
            </w:r>
            <w:r>
              <w:rPr>
                <w:rFonts w:ascii="Calibri"/>
                <w:b/>
                <w:i/>
                <w:color w:val="404040"/>
                <w:spacing w:val="-1"/>
                <w:w w:val="105"/>
                <w:sz w:val="18"/>
              </w:rPr>
              <w:t>lth</w:t>
            </w:r>
            <w:r>
              <w:rPr>
                <w:rFonts w:ascii="Calibri"/>
                <w:b/>
                <w:i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3"/>
                <w:w w:val="105"/>
                <w:sz w:val="18"/>
              </w:rPr>
              <w:t>Wor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kf</w:t>
            </w:r>
            <w:r>
              <w:rPr>
                <w:rFonts w:ascii="Calibri"/>
                <w:b/>
                <w:i/>
                <w:color w:val="404040"/>
                <w:spacing w:val="-3"/>
                <w:w w:val="105"/>
                <w:sz w:val="18"/>
              </w:rPr>
              <w:t>or</w:t>
            </w:r>
            <w:r>
              <w:rPr>
                <w:rFonts w:ascii="Calibri"/>
                <w:b/>
                <w:i/>
                <w:color w:val="404040"/>
                <w:spacing w:val="-2"/>
                <w:w w:val="105"/>
                <w:sz w:val="18"/>
              </w:rPr>
              <w:t>ce</w:t>
            </w:r>
          </w:p>
          <w:p w14:paraId="78209CEB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(Queensland</w:t>
            </w:r>
            <w:r>
              <w:rPr>
                <w:rFonts w:ascii="Calibri"/>
                <w:b/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Health)</w:t>
            </w:r>
            <w:r>
              <w:rPr>
                <w:rFonts w:ascii="Calibri"/>
                <w:b/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Certified</w:t>
            </w:r>
            <w:r>
              <w:rPr>
                <w:rFonts w:ascii="Calibri"/>
                <w:b/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Agreemen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z w:val="18"/>
              </w:rPr>
              <w:t>2019</w:t>
            </w:r>
            <w:r>
              <w:rPr>
                <w:rFonts w:ascii="Calibri"/>
                <w:b/>
                <w:i/>
                <w:color w:val="404040"/>
                <w:spacing w:val="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rec</w:t>
            </w:r>
            <w:r>
              <w:rPr>
                <w:rFonts w:ascii="Calibri"/>
                <w:color w:val="404040"/>
                <w:spacing w:val="-1"/>
                <w:sz w:val="18"/>
              </w:rPr>
              <w:t>ognises</w:t>
            </w:r>
            <w:r>
              <w:rPr>
                <w:rFonts w:ascii="Calibri"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</w:p>
          <w:p w14:paraId="1630D99C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unique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skills,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lt</w:t>
            </w:r>
            <w:r>
              <w:rPr>
                <w:rFonts w:ascii="Calibri"/>
                <w:color w:val="404040"/>
                <w:spacing w:val="-1"/>
                <w:sz w:val="18"/>
              </w:rPr>
              <w:t>u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</w:t>
            </w:r>
            <w:r>
              <w:rPr>
                <w:rFonts w:ascii="Calibri"/>
                <w:color w:val="404040"/>
                <w:spacing w:val="-2"/>
                <w:sz w:val="18"/>
              </w:rPr>
              <w:t>perti</w:t>
            </w:r>
            <w:r>
              <w:rPr>
                <w:rFonts w:ascii="Calibri"/>
                <w:color w:val="404040"/>
                <w:spacing w:val="-1"/>
                <w:sz w:val="18"/>
              </w:rPr>
              <w:t>se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ocus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</w:p>
          <w:p w14:paraId="6B19016C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emplo</w:t>
            </w:r>
            <w:r>
              <w:rPr>
                <w:rFonts w:ascii="Calibri"/>
                <w:color w:val="404040"/>
                <w:spacing w:val="-2"/>
                <w:sz w:val="18"/>
              </w:rPr>
              <w:t>yee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39587E93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12FCAE70" w14:textId="77777777" w:rsidR="004036F1" w:rsidRDefault="004036F1"/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02BCBAC9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1D56580F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147D0348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1AF3A4BF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1003E0B9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  <w:tr w:rsidR="004036F1" w14:paraId="378221F6" w14:textId="77777777" w:rsidTr="00C826FE">
        <w:trPr>
          <w:trHeight w:val="2140"/>
        </w:trPr>
        <w:tc>
          <w:tcPr>
            <w:tcW w:w="616" w:type="dxa"/>
            <w:tcBorders>
              <w:top w:val="nil"/>
              <w:left w:val="nil"/>
              <w:right w:val="single" w:sz="4" w:space="0" w:color="A0A0A0"/>
            </w:tcBorders>
          </w:tcPr>
          <w:p w14:paraId="07AB0E5D" w14:textId="77777777" w:rsidR="004036F1" w:rsidRDefault="004036F1">
            <w:pPr>
              <w:pStyle w:val="TableParagraph"/>
              <w:spacing w:before="74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PR3.14</w:t>
            </w:r>
          </w:p>
        </w:tc>
        <w:tc>
          <w:tcPr>
            <w:tcW w:w="5035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4852B55D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Cu</w:t>
            </w:r>
            <w:r>
              <w:rPr>
                <w:rFonts w:ascii="Calibri"/>
                <w:color w:val="404040"/>
                <w:spacing w:val="-2"/>
                <w:sz w:val="18"/>
              </w:rPr>
              <w:t>rrently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being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developed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 rele</w:t>
            </w:r>
            <w:r>
              <w:rPr>
                <w:rFonts w:ascii="Calibri"/>
                <w:color w:val="404040"/>
                <w:spacing w:val="-1"/>
                <w:sz w:val="18"/>
              </w:rPr>
              <w:t>ase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June </w:t>
            </w:r>
            <w:r>
              <w:rPr>
                <w:rFonts w:ascii="Calibri"/>
                <w:color w:val="404040"/>
                <w:spacing w:val="-1"/>
                <w:sz w:val="18"/>
              </w:rPr>
              <w:t>20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22,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First</w:t>
            </w:r>
            <w:r>
              <w:rPr>
                <w:rFonts w:ascii="Calibri"/>
                <w:b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Nations</w:t>
            </w:r>
          </w:p>
          <w:p w14:paraId="280497BD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orkforce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 xml:space="preserve"> Strategy</w:t>
            </w:r>
            <w:r>
              <w:rPr>
                <w:rFonts w:ascii="Calibri"/>
                <w:b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em</w:t>
            </w:r>
            <w:r>
              <w:rPr>
                <w:rFonts w:ascii="Calibri"/>
                <w:color w:val="404040"/>
                <w:spacing w:val="-1"/>
                <w:sz w:val="18"/>
              </w:rPr>
              <w:t>bed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</w:p>
          <w:p w14:paraId="533DF72A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3"/>
                <w:sz w:val="18"/>
              </w:rPr>
              <w:t>y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kno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"/>
                <w:sz w:val="18"/>
              </w:rPr>
              <w:t>ing,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being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doing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</w:t>
            </w:r>
          </w:p>
          <w:p w14:paraId="0B3FE75E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capac</w:t>
            </w:r>
            <w:r>
              <w:rPr>
                <w:rFonts w:ascii="Calibri"/>
                <w:color w:val="404040"/>
                <w:spacing w:val="-2"/>
                <w:sz w:val="18"/>
              </w:rPr>
              <w:t>ity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capabi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</w:p>
          <w:p w14:paraId="2D9BC436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workforce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</w:p>
          <w:p w14:paraId="4BC314E6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ament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elimin</w:t>
            </w:r>
            <w:r>
              <w:rPr>
                <w:rFonts w:ascii="Calibri"/>
                <w:color w:val="404040"/>
                <w:spacing w:val="-2"/>
                <w:sz w:val="18"/>
              </w:rPr>
              <w:t>atin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acis</w:t>
            </w:r>
            <w:r>
              <w:rPr>
                <w:rFonts w:ascii="Calibri"/>
                <w:color w:val="404040"/>
                <w:spacing w:val="-2"/>
                <w:sz w:val="18"/>
              </w:rPr>
              <w:t>m,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trate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c</w:t>
            </w:r>
            <w:r>
              <w:rPr>
                <w:rFonts w:ascii="Calibri"/>
                <w:color w:val="404040"/>
                <w:spacing w:val="-3"/>
                <w:sz w:val="18"/>
              </w:rPr>
              <w:t>entr</w:t>
            </w:r>
            <w:r>
              <w:rPr>
                <w:rFonts w:ascii="Calibri"/>
                <w:color w:val="404040"/>
                <w:spacing w:val="-2"/>
                <w:sz w:val="18"/>
              </w:rPr>
              <w:t>al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</w:p>
          <w:p w14:paraId="160587C2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su</w:t>
            </w:r>
            <w:r>
              <w:rPr>
                <w:rFonts w:ascii="Calibri"/>
                <w:color w:val="404040"/>
                <w:spacing w:val="-2"/>
                <w:sz w:val="18"/>
              </w:rPr>
              <w:t>rin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more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employed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levels,</w:t>
            </w:r>
          </w:p>
          <w:p w14:paraId="6D35ECE6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occup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tre</w:t>
            </w:r>
            <w:r>
              <w:rPr>
                <w:rFonts w:ascii="Calibri"/>
                <w:color w:val="404040"/>
                <w:spacing w:val="-1"/>
                <w:sz w:val="18"/>
              </w:rPr>
              <w:t>ams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geographic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</w:p>
          <w:p w14:paraId="48CE2213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tem.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26FE09BF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443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7AC8ABDD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Any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unding</w:t>
            </w:r>
          </w:p>
          <w:p w14:paraId="7F76486C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95"/>
                <w:sz w:val="18"/>
              </w:rPr>
              <w:t>requirements</w:t>
            </w:r>
            <w:r>
              <w:rPr>
                <w:rFonts w:ascii="Calibri"/>
                <w:color w:val="404040"/>
                <w:spacing w:val="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77C56346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impl</w:t>
            </w:r>
            <w:r>
              <w:rPr>
                <w:rFonts w:ascii="Calibri"/>
                <w:color w:val="404040"/>
                <w:spacing w:val="-2"/>
                <w:sz w:val="18"/>
              </w:rPr>
              <w:t>ementation</w:t>
            </w:r>
          </w:p>
          <w:p w14:paraId="6A7E6100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scoped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</w:p>
          <w:p w14:paraId="0D5C1E7C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95"/>
                <w:sz w:val="18"/>
              </w:rPr>
              <w:t>the</w:t>
            </w:r>
            <w:r>
              <w:rPr>
                <w:rFonts w:ascii="Calibri"/>
                <w:color w:val="404040"/>
                <w:spacing w:val="2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development</w:t>
            </w:r>
          </w:p>
          <w:p w14:paraId="220A3A97" w14:textId="77777777" w:rsidR="004036F1" w:rsidRDefault="004036F1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95"/>
                <w:sz w:val="18"/>
              </w:rPr>
              <w:t>of</w:t>
            </w:r>
            <w:r>
              <w:rPr>
                <w:rFonts w:ascii="Calibri"/>
                <w:color w:val="404040"/>
                <w:spacing w:val="-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95"/>
                <w:sz w:val="18"/>
              </w:rPr>
              <w:t>the</w:t>
            </w:r>
            <w:r>
              <w:rPr>
                <w:rFonts w:ascii="Calibri"/>
                <w:color w:val="404040"/>
                <w:spacing w:val="-6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orkforce</w:t>
            </w:r>
          </w:p>
          <w:p w14:paraId="7D766787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right w:val="single" w:sz="4" w:space="0" w:color="A0A0A0"/>
            </w:tcBorders>
          </w:tcPr>
          <w:p w14:paraId="426E9A7B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4"/>
                <w:sz w:val="18"/>
              </w:rPr>
              <w:t>To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rele</w:t>
            </w:r>
            <w:r>
              <w:rPr>
                <w:rFonts w:ascii="Calibri"/>
                <w:color w:val="404040"/>
                <w:spacing w:val="-1"/>
                <w:sz w:val="18"/>
              </w:rPr>
              <w:t>ased</w:t>
            </w:r>
          </w:p>
          <w:p w14:paraId="28294504" w14:textId="77777777" w:rsidR="004036F1" w:rsidRDefault="004036F1" w:rsidP="00C826FE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June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2022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right w:val="nil"/>
            </w:tcBorders>
          </w:tcPr>
          <w:p w14:paraId="5249663F" w14:textId="77777777" w:rsidR="004036F1" w:rsidRDefault="004036F1">
            <w:pPr>
              <w:pStyle w:val="TableParagraph"/>
              <w:spacing w:before="70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</w:p>
          <w:p w14:paraId="64E456C7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</w:p>
          <w:p w14:paraId="26E1EC9B" w14:textId="77777777" w:rsidR="004036F1" w:rsidRDefault="004036F1">
            <w:pPr>
              <w:pStyle w:val="TableParagraph"/>
              <w:spacing w:line="204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</w:p>
          <w:p w14:paraId="443EC7C1" w14:textId="77777777" w:rsidR="004036F1" w:rsidRDefault="004036F1" w:rsidP="00C826FE">
            <w:pPr>
              <w:pStyle w:val="TableParagraph"/>
              <w:spacing w:line="205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</w:tbl>
    <w:p w14:paraId="165DB4F5" w14:textId="77777777" w:rsidR="00A663FC" w:rsidRDefault="00A663FC">
      <w:pPr>
        <w:sectPr w:rsidR="00A663FC">
          <w:footerReference w:type="default" r:id="rId73"/>
          <w:pgSz w:w="11910" w:h="16840"/>
          <w:pgMar w:top="760" w:right="720" w:bottom="520" w:left="740" w:header="0" w:footer="333" w:gutter="0"/>
          <w:cols w:space="720"/>
        </w:sectPr>
      </w:pPr>
    </w:p>
    <w:p w14:paraId="23F3E5A2" w14:textId="30421613" w:rsidR="00A663FC" w:rsidRDefault="00A72C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289CC158" wp14:editId="1368EEEE">
                <wp:simplePos x="0" y="0"/>
                <wp:positionH relativeFrom="column">
                  <wp:posOffset>-469900</wp:posOffset>
                </wp:positionH>
                <wp:positionV relativeFrom="paragraph">
                  <wp:posOffset>-1003300</wp:posOffset>
                </wp:positionV>
                <wp:extent cx="7560310" cy="5412105"/>
                <wp:effectExtent l="0" t="0" r="2540" b="0"/>
                <wp:wrapNone/>
                <wp:docPr id="267" name="Group 276" descr="Two women and two girls sit together on a sofa. The girls are each on a mobile device, while the women look at what they're doing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412105"/>
                          <a:chOff x="0" y="0"/>
                          <a:chExt cx="11906" cy="8523"/>
                        </a:xfrm>
                      </wpg:grpSpPr>
                      <wps:wsp>
                        <wps:cNvPr id="268" name="Freeform 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8523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523 h 8523"/>
                              <a:gd name="T2" fmla="*/ 11906 w 11906"/>
                              <a:gd name="T3" fmla="*/ 8523 h 8523"/>
                              <a:gd name="T4" fmla="*/ 11906 w 11906"/>
                              <a:gd name="T5" fmla="*/ 0 h 8523"/>
                              <a:gd name="T6" fmla="*/ 0 w 11906"/>
                              <a:gd name="T7" fmla="*/ 0 h 8523"/>
                              <a:gd name="T8" fmla="*/ 0 w 11906"/>
                              <a:gd name="T9" fmla="*/ 8523 h 8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523">
                                <a:moveTo>
                                  <a:pt x="0" y="8523"/>
                                </a:moveTo>
                                <a:lnTo>
                                  <a:pt x="11906" y="8523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B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7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D963A" id="Group 276" o:spid="_x0000_s1026" alt="Two women and two girls sit together on a sofa. The girls are each on a mobile device, while the women look at what they're doing." style="position:absolute;margin-left:-37pt;margin-top:-79pt;width:595.3pt;height:426.15pt;z-index:-92544" coordsize="11906,85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oZB5pBQAAlg4AAA4AAABkcnMvZTJvRG9jLnhtbKxX7Y6jNhT9X6nv&#10;YPGnUlUmwJAQ0GSqmZCsVtq2q+70ARxwAlrA1HbCTKu+e49tSMh87Wh3R5rExteXe8+5X7n69b6u&#10;yIEJWfJm4fgXnkNYk/G8bHYL56+7tTt3iFS0yWnFG7ZwHph0fr3+8Yerrk1YwAte5UwQKGlk0rUL&#10;p1CqTSYTmRWspvKCt6zB4ZaLmipsxW6SC9pBe11NAs+bTTou8lbwjEmJp6k9dK6N/u2WZeqP7VYy&#10;RaqFA9uU+RTmc6M/J9dXNNkJ2hZl1ptBv8KKmpYNXnpUlVJFyV6UT1TVZSa45Ft1kfF6wrfbMmPG&#10;B3jje4+8eSf4vjW+7JJu1x5hArSPcPpqtdnvh4+ClPnCCWaRQxpagyTzXhJEM4fkTGaA667jpOM1&#10;awioJAq7XSkqSWSpiOI7pgqwyHFK4Bu9IHcF6yWoYITRrLCnNd+UFYPWA/z+hXSF3uFyr7zi/DOh&#10;Cs/xgccPP+F2zkHshWaqa3cJDH4n2k/tR2HhxvIDzz5LHE8en+v9zgqTTfcbz+Eb3StumLrfilqr&#10;AAfk3gTEwzEg2L0iGR5G05l36SNuMpxNQz/wvakNmaxAXD25lxWr/qbvxx7g0/fm0+BSX5rQxL7T&#10;2NnbpZ1C5MsTufLbyP1U0JaZmJEaqyO5yENL7lowpvMJ/M4tqEZwQFSO4RydaDMlUP86IF+DgybZ&#10;Xqp3jBs66OGDVDYrc6wMyXlv+h2Y2NYVEvTnCfFIR6zaXnoQ8kdCGntSkIEC5OdRVzASM3pe0nc5&#10;EnxFXzgSe1XfdCTovWAcQufLjiJfR0LPewnaRzIvIBaPhB55iKDdDTzQYqAmu296brBCSUBB8kxS&#10;tVzqpNBEIfLv/D7uIaWJfEEYTGjhIUleFwbMWtikIYx7XRgwauHoTWYAKi0cj4XtG3pfBbrJ4z4i&#10;HII+stF3aNJSpSEalqRDR7R1oOjLgD6q+YHdcSOkThVkCFG88SRQNWPBXheMHAkPIsN3a3SeRE2L&#10;g9LhfPi2cpant8g888qs4pLBcWjXnh8XBgKN3CitJa/KfF1WlfZbit1mWQlyoOjKyzS9TQeGzsQq&#10;EzQN19fsa+wTVOceZV2nTZf9N/aD0LsNYnc9m0duuA6nbhx5c9fz49t45oVxmK7/0yHqh0lR5jlr&#10;PpQNGzq+H76t6Pazh+3VpudrjuNpMDXRf2b9mZOe+esj60wMLb7JTfQUjOarfq1oWdn15NxiAzLc&#10;Hr4t1kNxtt1kw/MHFGrB7bSD6QyLgot/HNJh0lk48u892rJDqvcNuk3shyHiQJlNOI0CbMT4ZDM+&#10;oU0GVQtHOch7vVwq7HBl34pyV+BNvsGi4TfotNtS13I0PJlYq/oNGt71VVtmCf57ErB6QsKXxz/c&#10;Unvtix0h6zfpqKn4vG9dTGCI2xITSakezDQJy7VRzeFjmekBQ2/GTRSF0jZRnOvXooeayB3k7C2k&#10;Q5mZoYQ0fFmgPLIb2aJ4aGxOj4TgneYcFNg6ea5lordnlmyqsh1SSK97nwH/o2nwGdjspJnybI8h&#10;TtnRWbAK7vNGFmUrwXnC6g3LF454n1sOn0u0YH7jeXFw6y6n3tINvWjl3sRh5EbeKgq9cO4v/eWQ&#10;aHvJAAOt0rb8DplmqsVQqp6kAE00JLa6ZH8CbJNTUgmmMpQmmmxRRfrnqE3HAwPzCVkN+ncZc6Jw&#10;Fvb5PkyarbBjDtELwAwjTaoMI4+uo72INvhY+GjyHBGxF6/mq3nohsFsBSLS1L1ZL0N3tvajaXqZ&#10;LpepPxBhK56OnW/nwUD8YjVfm7+nhW5UxmwIw9knHA7go0joJf5NuTA/frA6+3U13hup08/J6/8B&#10;AAD//wMAUEsDBAoAAAAAAAAAIQAOfT+Lg4kCAIOJAgAVAAAAZHJzL21lZGlhL2ltYWdlMS5qcGVn&#10;/9j/4AAQSkZJRgABAQEAYABgAAD/2wBDAAMCAgMCAgMDAwMEAwMEBQgFBQQEBQoHBwYIDAoMDAsK&#10;CwsNDhIQDQ4RDgsLEBYQERMUFRUVDA8XGBYUGBIUFRT/2wBDAQMEBAUEBQkFBQkUDQsNFBQUFBQU&#10;FBQUFBQUFBQUFBQUFBQUFBQUFBQUFBQUFBQUFBQUFBQUFBQUFBQUFBQUFBT/wAARCALrBK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00k4&#10;mH1qfXmG0VBpSlpsjsal17sO+K/MH/GR+qv+EYlmP39djpQyi1x9n/rsd67HSfurRi9jfD7HeeEF&#10;P25fqK+8f2ZkO4HHcV8JeD8fb1z6ivvj9mWLOOOuP5V3cPf7z8jzc7/3SXqfVXSID8ahn/1TVblj&#10;xEvH8IqrOpELGv0o/L5mEP8AXNXMeMh+4UdxXT/8tjXLeM2HlZHfH860n8KMBnhEFUY/WsLxk5+0&#10;10Pg8AwMTWB4yAFya8jGrRHv4FNz0OXLEjmhYi5x2NKzL0705HUYycV5Z73JI6Dw34Y/tB1IXcM1&#10;6jofgyKykSTb6Vy/gPUreCEI7AE9yK9LtNRhlCqrg8c0UlTUrtngYqpUcuVmrEoXgdAMCpM1FE4d&#10;cg5FSDrXuLZHnDqKKKoAooooAKKKKACiiigApCeKCeKbQAo60FgBkmm7ge9NZxtzjPseKTaSuxXQ&#10;6SZERiWwAM5PT86474n/ABFsfht4Tu9Zvrq2tRDEzr9qcgMQMhcDk5OB+NfPf7SH7YcvgHXG0Lwu&#10;IJJbLLXl5KN0XTiNR3IOORxXwN8W/jt4j+L+oRS6vfzzQxsyort8pzzwnt7149fFuUOWnpc66VBz&#10;afQ9F+OP7VXiP4s3zGO5S20Mr5KwQIYg/O4mQljnkce+K8UbxDcxyRzQbjKp2nchJx0yGzWJ5F5F&#10;suEYy71xLbzY2k54xjj3/CrmmJNdO8aMYpMEFGII544rgpUuZ76nrpxhGyR0kHjmSymjjnczQNnP&#10;X0rr/DRe8sZJYS8kBBljdTySeCvt171x2jaTp1qq3V+u9ZFMKRHqpHU+9aeleKhDpmq6NpkYsm+y&#10;yLBI/V2I7fhmvbw0adGL9s79rHJWq1JWVJHT6M0d3bz3EbQyAgo0sakEtg4XnuCM56cVzUur39tb&#10;2oDttjk8xnQ8gE45rn/h9q82nWcltcFyi3PmznocMuG/I4H41szS3OnaZJ9hVLj7TcK43rkqnI2f&#10;rnPSuqU4VYR9ldWRzxU7vmsS2fiK5lu42u765RborCjoxAQcjdx9frXrGi/Gu4j0zSVaOFbWWRIT&#10;lQd8gbGTn2H614FJfxyxRNIjJNHuMMQOAGB5zXWaNZ2t/pvk4JiMu7OcGM9Qw9efStMLjakFyQdi&#10;K2HUrS2Pofwx8Rjca3CmoQCCFrhlUxkgbfUqP0r1uy8VazoRE+nXb+QwTyCWBLNzuBJ44FfLegaz&#10;aX7R2tzL5eolPLicAjLD7v54r1v+2p77wtc2kzm3uGXnacCKQDAZPr3r6alUhXoWq2seNXg6c1y9&#10;T2PRPjx4junWebUFIC71tioDSrnBwOuRz+VehWn7SehS2wjRJFlT5ZBKTlWx64r4ZTxS954uNuJN&#10;rB4THsJLogIMiDHclcD3avXrGHTL2y83TLFY7meTF2zPv2SAH5UPT0zz16dK4qGDoVY3TNalSUGr&#10;o7X4oG18dXxvIIyyuzzrJKCShC8KPyrxfTvCk9q8lzdWaygAkK4baTn+LAJxjk+o4r1XSL2NLVba&#10;5/cMrLukkcbkBOeg6ZAI59am06Ytq11FOjf2bPE0fnZBAOenHqOM+9fJ5jw45NzoT77n1+W53CEF&#10;Ca8jxvUoru9sYVgZZofPEZS3O2FCEyQi9hyO561k6PpsM2ony43jkD4IJ5JBr2C48AppJxZwibT4&#10;3AjtUb+IkszFv91RVF9Ksz4pW2iUWgjQNIoGcE8/yr84q0a1Oe2v9bH3lOvSnFOD8xbe3C2cRkbz&#10;JVbkgfd4q7EoKVZ1W3QSOsCeWFIyByH+hqC3Qhtp4PcV8Bi5TjXlzn0sHGdNNEyJxx1q1psbLcJk&#10;dTRFFgjIrSsLcNcR4Het8BX5aqRz4n+HI+jfhgpXRkz6V2o7Vx/w7QppUQ9q7Adq/onDtypRb7H4&#10;PiP4svUWiiiugwCiiigAooooAKKKKACiiigAooooAKKKKACiiigAooooAKKKKACiiigAooooAKKK&#10;KACiiigAooooAKKKKACiiigAooooAKKKKACiikyKAFopM0tABSHpS0UANwaMGnUUANxSU49KbjFA&#10;BTS4HHemyTqibs9eBXnfin4kRab56ecsaoGBc54IrOU+VpFxi5dDqtW8TWekgvPcIgHYnk15v4m+&#10;OWk6RLtedFU8gjNfIXxy/aCup9QkW3mbEZI3KSP0r5p8VfGPUNRO2eeTZ3+Y1z1OSnrUbdzZUGz7&#10;2+IH7YmgpFLbxw75ApUNuwCa+WviN8e/+EkW4hWZkt5SA0av1FfNd94uS5lZn3sT3YnFc/qGuTSk&#10;iJwAewBzXO8So6QR0wpcu+56lqPjG0lRYovlVeD15FZaeMPssoSMkbvevPrEXDPukYjPrVi7yRuU&#10;7iO3SueVWUup0Je7qegN40bYT5rE/wB0E81FZa1q2oMxi+52DnrXCW93FAQ7nDDsea2bXxwkRUBQ&#10;m3gADrQrLWV2RF2eh29j4Yh1CdJb0IsnXK10j+G9KCJlhG6jj3rzaLxmSPMEmMdqlj8STXJ3tISO&#10;yjvWqxEUuWKNIK7dzrzpwjuEMU5WTJGM9q6KzmutPRWW6Ixz1rzA+InD7ACHH8WelXxr1w0YOS4H&#10;UZrmjUd3c1UD03/hYmpQrsFySq991aWk/EHWNaRijNhOM5614hLq26TfE5DDr7V0Hh7xfcacypG6&#10;kN1JrRVEaKKueyaJ40ltL5Bebxluua+h/AnxAjuNPNt5iooA2knmvkePxJaz2xNyAJiMhqn0f4gv&#10;ZOGjmIwcEA9qTqXehpaGzR+jfgr4hKbeO1upFKKflfOd1dD4v8V2Vtp5MMgyy9VzXw74M+Kok8rM&#10;xc/3efSvSD8SUNsY3y5K9SeldtGreyPOlh7z5lsXfF3jh7e63qxOGJxmvIviF8a2/sq4tVPzkEHr&#10;34qh8QPFLSRvJGCp7H8a8I1j7Vqt47bmKkmvfUeSKko3Zw8t53eyOb1LWJDeSshwSc8euagfUbic&#10;qQSa1Y/DD+ZvdTn3q7HoiKvK4NeDXfI+aaPSpUuZpGLDfTLjLHNacEzuuSxzSzaaqE8VXfMII6Cu&#10;aGYyg+V7HTLAp62C41GWEn5iQO2ax73WAwbJNSXsjNnFYV7uOcDJq55hfRXMvqluhV1DVMltpIPY&#10;1jS3zGTJc1buE6561mzqFNY/WOZGEqTi9EJNPkFt+azLi43E81NI53Y7VTnBI45pqXMQNLnOe1Qm&#10;X5+tByOoqJjhua1M3uOEgMgpHfmos/MDTS2WpqKC4kjZOKjY4Gac/HPamO42nmqB7CEgr70i8mmh&#10;gxwDzTiChGeDSZmA4kBPShyCaYSd/NONJDGSMNpHekSUqQO1NfrTCcDNUImYqee9OyCmKrCTJqXO&#10;UOOtMCVXA4FFVizD60U+VAes6HhpT9am19OVx6VBoPyy81Y15gcEdAK/P3/GP0lv3DBtAftAPvXY&#10;aX/q0rkLRh54+tddpf8Aq0oxWxph9LnoXg4btQj+or9AP2Z02KpPoP5V8A+CgTqEePUV99/s1uTt&#10;9MDP5V18ON/WWjgzz/c36n1ZMR5a/wC6Kq3AzA30qxLyin/ZqvN/qWr9NPy6Zz5BEjZ965Lxkw8h&#10;Bnv/AFrr35keuO8ZqfLQdwefzrWWyMVuWfCCMLduK57xoMXRrpPCjbbUn2rl/GUm68xmvMx2yPo8&#10;u/iM5hvvilBwc0jffFB6V5G59Ety7YXU1udyuV5rsvCmt3L3uGkJ7AetcREMqPqK6jwhhtUTHY8/&#10;lWMoHn4qMOVvqe66axNqmeuOauL2qrp+Ps649BVoV9BD4UfKdWOyKMim0VZQ7IozTScUKwJ60APo&#10;pMijIoAWkJ4oJ4ptACMwUZPSmvIoHJ/CnMQBz0rAvWOq6l/Z2HjgCCS6ljbBJydsXrzjJ9vqKwnO&#10;Sdo7jLU+uwop8iCS6QZOYlyDj0J4P5182fH/APavh8OPP4a8O29ydeZSJZ5UC+RgZJxnPAB6VT/a&#10;f/arh8F3l14E8KXaRa/HGrXt4EzHZoRkRoO7kcH05zzxXwPrfi261bUby7Lie7uCSbjP7ybIwQWJ&#10;46mvE9sq8venen2XX/gHXToX+Iw/HOt3N0SzXQdppXkUSvlmctls98Hk1nRNHLppe6ii8yFdyyIO&#10;QO/6ZqDWlieFoJVH2p1BySCUAIO3P4VTN9FFGmAQJlMcmR93II/H8KznywbUHo+h2Q00Ld1L5lnK&#10;g4cYAP5H+VYX9rvaBQjYk3ruPpgimx3Uog+zyHEkQDMc9T0/wrHvFYXKuDlc8miN0jRyurHST+JH&#10;u7VftD/NE7bHHbPFMSea8aNllbzo+Y5k4/T6VzfnBwY2bCliafZyyxk/MwXsVYZqtXrJhFX0Z6Jo&#10;/iWwtdWQ6naG1nVCr3EHJkBBB+U8HiusWG3tby1uNNvjNbTEHCg4C/3WB5FeYw6kLm2FveILlF5W&#10;QDD57frViLUr3TpDc2rhvkwwQ8fTFddKvyWT2InTXQ7HxposcFxFfYBgvsnykI/cgcH86zonudLE&#10;XkztLGozHKoOAv8AdPp+NXLTW7XXbeIN+7kThdx65HP05qXyX09pBbkPbyKFmjfgrzx17ZxzRKSU&#10;vaRZdvdszoNMu49TgilP7u5A3I49upr0Sx8Tz6zoxtpZMX0BEYnHG8ds/XpXjtnO1oYLgZHkcsoB&#10;x19a7bStTWG+hubceeLgBViwQGzz+HpXoU8Y+V029/60OR4dOabF0PVZJ/EF44gD3kcbeQYBtZpM&#10;HaeffHNeu6f4kk8L6FqE8cqJDZCGCFkBYSTIvzYx1CliM9SxGM15Pq8tloF3b+R5qtMq3Adf9ZgF&#10;g0a+4IP+SK6XToZNRmsrCH/SljuftLYBMOFPycdfvDJHcrWtDFThFxuVVowqW02PTbS6SzMUt5dC&#10;4eJWurhpQR5hIz8x6HGeB60zwh4hfXZxDBM9vp8pb/WH7wOWBA6jp061hxW5m8PDTy8xXzhHcTsv&#10;Dhcs6rnkgnAyOBWT4O8O3elaq226It5tsiqAxDODgY+gPavRp4qUpOSeljm9ik9EfS/haKTU/Dxj&#10;hGFjdoJyxGQcZBGevHpXnumRyW+oOYHxLJK6TXM33mAyAF9K7HwldL4WjhO5poL5DLKH/hlHU/lW&#10;jq/hK0v2truCYQwsSSijO6Q8547Yr5HPstlWprE4d2snc+pyfHxpydGqtejM2e4kgtYUJE0AOB82&#10;Tn8qpT2yGZpvuk9F9a0L2xk0uCOF1LMWJXvkVGlsZLfzHGDnAr8ExtV8zpyWqP0mi1yKSejIFhIA&#10;yK0tMT/SI/rVOTAwBWhpIzdRD3oy9c2JiXin+6fofRPgNMaRH9K6quc8ERlNHi47Cui71/StHSlF&#10;eSPwat/El6i0UUVuYhRRRQAUUUUAFFFFABRRRQAUUUUAFFFFABRRRQAUUUUAFFFFABRRRQAUUUUA&#10;FFFFABRRRQAUUUUAFFFFABRRRQAUUUUAFFFFACHpTacelNoAUdadTR1pcigBaKTNLQAUUUmaAAmo&#10;JZCAePzqK9v4bKIyzTxwIBkvIwAFeC/EP9q/Q/Dk95a6dA+q3UKMMxtiPdjHU8GqUXLYaTex6x49&#10;1g6J4Xub0cLEOpOOc8V8A/G/44yT6mbO1kxGvVlP3iev61X+Iv7TnjLxtbXVpCDBav8AwdlNfO2r&#10;y3/2hpr3EsrDJODwaxqUuXWKuzvpWUbMf4ivhqBMkzkSOc8815l4lljsnZ3JKj+HB5rbvL7UdQux&#10;FBCxOcA9MVn65pLWEe+/fz5mHy/7NeZJSqy97ob1JKMbLU4STUWvrsQW9uxdula1rp01uwaeFlI7&#10;EVt+FoYoNWW5lgVY16Mea728nsr5GVUjdWOeBg17uDy2GKp35kn5s+Xx2b/2bU1pOUe61seZyXIk&#10;ZYgoXPGaffWyRxrhxk+9ddceHrG4JZVANZl94YhnG0sUH970rqfD9SFNq9/NHlR4uw9StGzcV2aO&#10;GvbaVckZx6g1WEBbgsQa7W60hLWPav7xR3rnby1Ecm5Rkg/drxMVgJ0FfsfTYTMoYl3iRR200ced&#10;xIq/aSTxFSATz0p8dwhiAYc/StGwMbSpkcZrxHdM+gp+9qWoHMrusi7WI4qSR/IQ5fCY61oXEca5&#10;IAyRxWVesrwOM9MfzrnTfNqzdmWZ2hkYljg9Kkg1SQsNgL4PQU+1s/th2sMD1rqNE0e3t8eYoyfW&#10;tbpEpaj4rxdU04xIWSQgc88VjLaalYysCXKHvmu0GlwFMwMqn1FUr2ea0jZJowVPQ1tGcNi2ncZ4&#10;W8X3WnXcSMzAbq950i9m1OyE5kIBWvEdBsLS+cOCPMzwuK93+H+iTat5FkgIVv4h2wM/0r3Mvwzr&#10;z1Rx1aqgtyH+wLjxUFjVGAQ4JxU8/wAMhp8WXxuxnkV9IaB4IttI0lZZo1BUc8dTXm3xA1u3tzMi&#10;AAYwDiv0Dko0qN5dD5alOriKjhHa54PrGkx2jtyCPTFcteSCOXAXiuj8R6r5rMB2PNchdz7mJJr8&#10;uzTExnVajsfe4WhKNrle6mDBhjrWNdyLhhmrt05AP6Vh3lxgnJxXzrnqei/d0IpiGb2rLukGTVp5&#10;gehqlcSAnrWyk7nJMyrpBuJrMuI85xWvcDJPpWTdsVJ9K6qepxVDLuE2knpVKY4BNXbh8mqE7AKR&#10;mu6B500lqVXc5qBny1PkcDPNQbgWrc52SZph+9QHAPWms2TxzQiRxGRTJEGw0m4+lIxOOa0WhV1Y&#10;Yq7WBqSQhnUjmmUA4NJ7kiH71DZ2nHWkLDd1pHcbTzQUxvDKT3qN+mO9JETuIPU0Mfnx3pkDOhqV&#10;XUDrUTfeooAfuBaimA45oq1awHrmi/60f57VLrf3D9Ki0U/vR/ntU2tL8uD3Ffnv/L5H6NZuBg2Z&#10;BuBXY6UMouK5C0TFx712GkfdU08Xsb0dj0HwTIP7RQA85FffP7NBO4A98fyr4B8E5OpL/vCv0D/Z&#10;pjyqHvxXdw9FLFP0ODPP9zfqfVT/AOqH0xVab/UtVp1PlAY561WnB8phX6Sfl0zAc4lb61yPjQZG&#10;e3H8666VSXbjvXJ+McYwfb+day+FGK3JvC4/0U/SuV8YKReiuw8Lp/oZI9K5Lxic3nHavJx20T6L&#10;Lv4jOYb74pT0pD96lryz6IsQdh3rpvBpxqgz61zEJAYE10nhNtupj61TPPxPwM9504jyV+gq3uBr&#10;O0p8xD0wKvA4r1abXIj5WOidx+RRuFNzQelajewrMCKanWkoBxUkLclzRTAwz1p+asu4UUUUmMiu&#10;ZVgt5JXICopYknAGK8q+IXxItfgj8ItW8XavK80zgzqoHzSzzECCIDtgbFycD5Sa9H8SvCnh/UTc&#10;qWt/IfzAOu3ac/pXwF/wUj+LAvZ9C+H1lIJDaRpqeoFGwGd1KxKfoCzf8CFePj63LCUI/E7W+ZrS&#10;jzzSPkjxb4w1LWZtT1LUZhNfahcPNdXBxmSZ8sxz6Zzj61ieFpGTQwLiMlody7ywJLdcflVTxBb/&#10;AGjTo7PlGwk28HOc1El4IUuo4XzHIiqpx0ZeSf0xXmQtRi4xWh7k4pNJCXM0V7A0sn7tnOFbuPqO&#10;1ZsyywoqyTCbGcdsf40PuvHEtuVWYJiVGPDj2pkUAVCuWkTP3HPKfQ1S194hxSKks5jVFY/MOp9a&#10;gkbepPWptRhUDciEEd81TRyVJPQVom+xAkhRUJbn2qS3ubcY6r7mopFB3bvujrUbIq9sqe1U2rAb&#10;lteWzrxJux2HBq7EjFlaFgjjkbeh+tcq9oiEMhKfjV7Sb+SI7HP0rO9ijoXd0l+0RJ5MvRkzkH1r&#10;sfDGtf2qI7W42tMAUilfqQRja3r7e+K4+Mloi7dMZqzpYcMyKdshAdPyJH8qalcrU9I0/SjdQtZu&#10;5EiqSF6ZUHGMH0NXtBcRanb2b7kKtsjPT5u3NQ+EXHiW1kgkzHfxlZbeXPzMR99W/wCA7vxrpjBD&#10;qtrsMIjmhcN547AEZb8K7Iwurgt7GTBqH2iG3W4QTTiSRBMyndDGThm+q7MgdTu4zV7VvE03hrTv&#10;7C0zzre5ufvmFsSxQbdsa7hn5zjcT/t4ODmptYhNhZmeCIPeT3HzHGVG4AgDH4H8asSpaaTbabdO&#10;Xvb+e3G5ZZhEobe4LSODnAGzgdenrTU7Oxo4WQeEr8aBGtvcqsaoWkNuFyzk9CSW/HHBJAr17QoN&#10;YkWy1O6gFjbm3M0MszCMsuflJT0zjkeo9a8u0zVtHi1mANb2T3ERMhyxWLcATuVCWH59frXotvo6&#10;t4e1HX9XvL7VdQ1xhbQ+ZEypDCuGGxQoCJlcAZBwF46130HJXsjnSu7HR6hrs98+kXFhcieKSbbL&#10;CnO4FfmIP0PSuj8MeNrmSAwvavCipGVZ++c8D3wM15rCG8LaVot3bW+66ujNb2Fu2dn2iYlMnHUr&#10;Hlvw5rpjobyfEfxS01xI0NhbRBjGxxIYtqlwOgXcSMjrXXhcRGzp1Fe+9yK8LtOm7NI9qS1j1W1h&#10;CnfLKBtIGSp7cdap67pEukTQWjcxKNxbH3n7mm+E7i4ijiuoR9kggi86aeT7zZHQDr05rT8SahHq&#10;MaSqzM+fmPUHivzLjHLsHh4OrTXvSfT8j67JcZWrNRnskcvJBk8DmrulptuovXNQZ3Nx9a0dPgJm&#10;jYDnNfnGWxtioH1+Jn+5fofQng3/AJA8X0Fb9YPg4FdIizxwK3q/o+n/AA4+iPw6p8cvUKKKK1Mw&#10;ooooAKKKKACiiigAooooAKKKKACiiigAooooAKKKKACiiigAooooAKKKKACiiigAooooAKKKKACi&#10;iigAooooAKKKQnigAyKMim0UAOJ4ptFB6UAGaKaBilyKAHDrS5ptNMgBxnn0oAkbpUFxcJDCzswA&#10;Gec0kt2kKMzuEVRkk+lfOXxi+NW+4OjaC+TI5EjpnjHP9KLMpRbMD9o74gm8D2UN0xgxteOIkE8/&#10;418vWek3etllumGn2MbEjBwx+vrXpHiTU4LRfPuv9Juupyc4NeUa7rVzq8spkk8qJc4C8V2U6b5d&#10;zeVSKSUUapudG0SMxW8Zu5Dx5h6Zqs+lWGpyCS7hSNT2yK4k38dlaM5fe4PBJz3rJu/El3dAhGOz&#10;pwa09pCmrSRi4yqO6Z1viWDRtKIWxtUklIxlRXES+BBrUxlnG0McgHtWlBqaaXbmWT95Mem7mqF7&#10;4kvJUYj5B2ArgrOk1dI6Ye2enTzOe17wVHYkrA2QBziuXg0i4jkdxOVKdAa29T8QXrO2Bn1JIrm7&#10;jVJSzHzep5XBrzHXVN+62aOgp/EkzG1G81OyuGKzEgGqj+KNQjQhjurq44FvoTvTg/xVzuradEpZ&#10;FrRZjV+zNnLPAUJPWmvuMuTxbKTiTgd6j/tlZjnrWZe6fiXrxUBtWhHXFKWKnUVpsUMHGm04qx0U&#10;F8jsAxAHrWtazBWUg8VxI8xFypJINb1ldlkTccY615dbXY9em+VHWJeMzKH49KZeMFjLLyvesxtW&#10;QRhc/jipoZzKmeq1xGyk2yWzuyhxjFXLjUriJQyqSoHrVZCAB8tabeXLakYycU7Gtyto/ieZLtAU&#10;OM9zXcS3CahaqHX5mHpXnSDyLjdsxg11mk6wGjXoSvGKJJKVzSMrqw3SIbmHxDDBGGyXHyj0PFff&#10;PwQ8DR6Zplvczx5dwDliOOK+X/hJ4Xh1/wAQJeNGGCEZr6/fxBH4e0RUUBQowAK++yf3aHtHofPZ&#10;hTlKaoQ6lj4keLk0fTpIomUHtj618r+MvEkl5M7eZyD0rqviD4xbVJmXeQQa8svt0pdmOc15Od51&#10;d/V6PTc+lyzKVhoKc92YN9eGR33Hk1kzkueOa0L1P3hqhIpHaviZyc3zXPddNRKl8CEHrXM6iWya&#10;6O/LFeB0rAvUyDkc1K3OaZktMASCearSPuerE0eGyelQOoHPpXQmrnHIgnOENYl+4AY5rZuGHltW&#10;HfYbIrro/EcFUzHJZs9qpXJwDWi6YU1m3XOR3r0I7nnVClLyDUS9alkHykd6hHDc1vY5hHODzSgj&#10;r2psnzHA60mQq4NNbgPyM0jnAJqMuB3oLFgab1YhQwPegkYqPofek3HvVWAU8mkb7poyKRjwaYyI&#10;HbIDTshj70xvvUqfepCEZSDntRjvT3GVIFJgheaN9BjW5FFBoo2Eeu6IuZR9aua6nC49KraEpMh4&#10;71a11gAOelfn7/jH6XH+Ec7bD/Sa67SfuLXJWxBuK63SjiNaMVsOh1O+8Cr/AMTJc/3hX6Efs1Ab&#10;F+g/lX56+BX/AOJog/2hX6Ffs0j5F+gr0eH/APefkcGeP/Y36n1O5wq/7tVpxmNqsSfcX/dFV5f9&#10;W1fpKPy+Zgv/AKxh71x3jIgN+X866+c4dj71xHjSTLj8P51q9kYI2PCvNifpXHeLhm8aut8JMTZE&#10;e1cp4sU/bGOOK8vH62se/l7tUbOYZSGyaART2GWxToIvMkAAzXkO61PoFUQ5EYjOOK6LwzG/29WA&#10;OM1teHvBn22NJHXAI6fhXW6V4Ojs3DbeQaSvPRHmYrEx5XFHTaRMDApzxgVf833qrbwCGNVXoKkJ&#10;216CfLGx8xKTuywsnzDNS7gRVDzhnrUySgjrW0Z9BRloWKQ9DUPmUGTirbRd0Sg4IqQOM9arKSTn&#10;tUgOTVRasUrE+QaCRTNwVeajuJFSI5ODjj61T03NNClrjRS6fcwTsFiljZCT6EYJ/WvxK+L3jDUP&#10;iJ8Stf1vUGT7VeXzRbVyuY0GyMc9lURj8Ca/Vj9p/wAbT+BfhN4l8Q29wILm302WO3DA4MspEa/j&#10;8xP4V+O2oSzXl5dFnLsY4yZDyRIwJ4+oGa+WxEnVxTXZHoYCPNeob5a1n0uCfHDBkDn0RhGv5hQf&#10;+BVz1m6x3JSQZAdvlPfIIFdJa2Kw2FtBKpaIoCQvPPccVkXGnTJqTMyb9uCh6YTPSoaezZ6T1ehn&#10;T2hs5fPWPbGRgkEED64pZ1G+FovmRupHStS5Y2yyvAq7Js74ZB6d/wA6oCJXtVyzLvJK9hkcgc1S&#10;empnLcp3UO+F8DJHasUI3zLjvXQX0DRxxXCciZdrAdFYdazri3MZBA61opOwFE4cyDPBx/OpWthK&#10;gA5p8MBw7MOnWpkHYdKW6HyplWS1Ksp6qOtKlvk8DB9a0Hhzas+OMbvwzUaRELnH+TWb2Goou6Ux&#10;aMsxyq9fp3reDLC9nJjaDApJ+hx/I1z1uRHGQOAxANdFHONQhtSRtMLBPqAc1UGWdpp0c+kXceo2&#10;ucjDEA8KRj+pFek+H7mOa8jaJFYXYaTaw4VCCG/8ewa838Mai9xbTQTJ8rfvPzBBH8q6vQbs2XnS&#10;I25Cgigb/Z7j8DW8qloNI0hTu0yfW9WGl6eifNJJHKwwp43bQoH8/wAq5DWbh9SktSXJjVQhEZwM&#10;5zg5ByM+ma1ZrFNRn/eSkwRSFs5xub+7/wDXpjqkt4YLJQkUI8y4uVH7uIY5Rc9Tjv0rGnzXuy56&#10;aHXfDMJb64scWmwPKwDSMYQzOP8AfK/KB1x3xjvX0bYXFt4jmOny30aNCg3bVyEB4x6DPT8a8D+G&#10;sPkWd5qCFo4VOInnbB/4GenTJx1x2r2HwF9isdHub6C/jlguQXl1EREKgJwViVgCW5x8wxzmvWp1&#10;1FWOOUbao7PQfBDeIdUfU7e4aw0fStsdvPezBVilQHeY1IwAOm89CR1JANu7ksRO+iaPbrdR3b/6&#10;bqSKfJdwSyxxkjLHaxZnPBNQwSXHxGs7bS9Mu08NeFdLVXn1GTlV2ncSu7kkY/iHU5PQV2ek+Hxp&#10;1rpl7oYjisbLfa6ZFqAIWZWKGW5K9SXG4Bzg84AxzXoO0knY4Pe5tWaFxZ2kWix2UaStciMFojG3&#10;zgcABsY56de9c/rNkdJ22sSERRRqgQnkH1/X9K77TNQe4WC8ntPs4gZkRwCV64zt645rlvEsUaav&#10;cmRy+yTqVIyxGc/lX51xqnHCUZW3f5I+p4fqXr1EzEezwqSdDtxitLSof38WRxmqkX73JfgDoK09&#10;OA+0R46Zr8/wMF7eEkfX4iT9nJPse5+F126ZEB0wK2qx/DI/4lkX0rYr+g6f8OPoj8bn8T9Qooor&#10;UgKKKKACiiigAooooAKKKKACiiigAooooAKKKKACiiigAooooAKKKKACiiigAooooAKKKKACiiig&#10;AopMijNAC0UUUAIelJinUh6UANoopR1oAMGjFOpD0oAaRmm/dPNPHWmSLuB5wPWgClqc0kcD+W2x&#10;+MH8a5248ST2b+XJbySH++vFWPEV7DZoJJ7gQwHPzlsVxniL4laHo+hNP9tjnmCkbd2c9u1cibqT&#10;cTeMbK5yHxQ+JGo6jI+m6dMIIpBtkk/iTv1/DH4187+NfE+meAbeUwyi7vpQSzNkkE0zx/8AGu2t&#10;I7mSLazyk4PPHNfPkmpy+LNSmup5WKbuAT0rvcuSPL1LUW0aF/4n1fXWeUbhubJ56DNZWr314UAk&#10;JUAcr0zV+58Q22gWxWPDOB/dNcVq/iGfVHZmYIh9KyqV0lZsuNFMrajr8iosMUbM2eav6NBczqGf&#10;MZPIzzVGPUrS3AJ2ue5IqI+NorUkgqCvRQK4fb029WdCppKyR0lxCAuZBuZehzWBq2qKAUQjHeue&#10;1LxrLeh9hIWudfVpXkJZjzWdWvo+UpU3bc6CWYtvLHisNyrTNk8Zpq3ssowOh96SKQICX+92FebK&#10;XMaxiki+mptHAY1HB71k3cplcnqaHPmTD5sD0pv2KSR8ofxzSSdyjNnti7dDVG5hPmqMHaK33tZI&#10;gSZBuHas2eKRpMFgR6Vps9TKW5US2Axu4FSL8h4+7VmaEhBxUGMHmpl5FLYkQMx6cVp6eZPNVSPk&#10;781Th2hetaFu6qNwNc71ehrE1YNnmKGNTXVwtsmARk4wKwXvWinWrV1EbwJKjE47Uy1uT3dwGK7Q&#10;Oeta+iaY8wUk4yRgA1zOoWc8VvuwR07iuv8Ah5dtNNDDKM5bvWfLzNI2p6Ntn1T8FNGi0fSopGH7&#10;48sDW7448SllaNJcYPQZrG8NX4tdH+U7cqADXO67e+fcMd+a9yvjXhqCpwZ04TCe2re1kYuoO08r&#10;uzZJrHulJDcVqTMWPtWfcdTXxLnKbcpbn1HLZWMK5gyxJFUZ4RgmuglgV1PrWPersJ9K1WxzTOcv&#10;sqx9Kwr1wCcmt/UASWxXN6geWHetYann1XZFCXDH2qlO4U4zV5BvPFUryEhunJ6V0KKOFtlOX51I&#10;HJrJuYW39P1rVY4O3+L0qrJhyfWuqGm5yzMmZQqH1rGujhzW7fxlUY96524JZj6V6MDzqmhXdhmo&#10;iCWpz5zxTMnp3rbmZgMH+tA70koIzmnhTuzjmlcBlI70wZW68Cnr0pwiIPIpxTA6UJ6kWZBIcUwM&#10;TTpuPrUSk7ua0sw2JKMEihfmYCpioCH1pFdCowIalT71PkUk0xeGxTJJKR/umlxmh1O01JRDRTgp&#10;zRVEHsGhSDzGwec0uuP69Kh0I4lJ96frjBuBX5+1++P0n/lzYx7Q5n/Guw0lCY1wK46yP778a7fR&#10;eUWjF6I1w+x2ngdCNVTj+Kv0L/Zp/wBWufQV+f8A4KQDVEz/AHq/QT9mtMxKRzkDH5V6vDqvWb8j&#10;ys60wj9T6ikGVX/dFQTKRExqww4X2Wop/wDUtX6Kfmczmbn7z/WuF8YMGkGOa7u7Uqz59a4HxXxJ&#10;+NavZGBt+EVIsz9K5bxa4F2wJ5zXWeFcrYt64rivF7EXzH3ry8Zuj3sCrzMMn5s54rS0URi5QyHj&#10;NY5kJ470+K6aBw3TFebLVaHtSptqyPfvDk8CWcYBGcVuC6iK4yK+f7Dxpc2ybd5GOldVoXi2e8nR&#10;SxPrUQnOPQ+frYWpdyZ64rAKOetMdgaq6dM0sC7vvYqyFzXSpc2p5Ukyu7c8daekmOtEielNCkda&#10;e2pBLv4z2oEmTxQi7hinLF81VFtsFuSxvxzTw4B60m0BD61GTgVvsbE7S+XyefaqD3W5zIx4XtTL&#10;i63uNpyBwazrlysUwYdFJxmuSrWdnfoUfHf/AAUW8cOvw9s9Ehl2vqd+PMjGc7UUZH5lf8g1+e6W&#10;0ovbzy2xG8qhJO2FG3/EV9N/tveKJPEvxFtbSLIitHLRjPBLguf6j8PpXzdpOoreaXNDHFiUyuWH&#10;c4cnr+VfP0eaacm9Xqe/hoezpKPc1FaWOPYCMqvMZOd35VVlia8Mc6gNtIDhGLFTnuKNOnyYpJEZ&#10;TuwccmthYUsbp57aIRGQ5ZF5GPU1Unyu56NOnchuLH7TbxsyqJgpDE9H5/Sqb6QJITCqMxA+VXOC&#10;T7V05gjv7QtG8Snjckh+U8+vakTRrgRl1tYZ4x1bzM4+hHSj2qeli5Ubs4WKwltJGspDhMbtrevX&#10;iqc1oxfDDAJ4r0GHS1nBRGIZM8SrkHj1rM1GyeKJY3RDk9UU5/Ooda2hSw2mxwk0ZikkUjAbGPfm&#10;poIGikQsvXpWxf6cssTSIudnXtiqkKglHfhR0OKuM9DL2XK7DLm222Tk8HyiMe+armPEY/2lXFbN&#10;1bmSHgZQg1TitiY0VhhgMYo57mipFUxHyG457VraWjqYwy4UgH8adDYMQFZODV0bYHTaM47YrJTs&#10;2i/ZHQeFmIuXB6KhU/XrW/Z3TC3jjXllDEr+PFctpqyRbZFby3cnP0wa3bCV0uNkYzMqgmQjIX3p&#10;qeprGNjVBIuFRSNmwvLuH3eOQR1zjoPXFaL6VaWsf9m3IeC1RvMMUbA+bxnBI6D1z71a0bTYPKe8&#10;f58fvEjb78ko5VmPpkA49q1LrwxaSaILuSYEZHm5cKzZBxgHkgsQeOwrqjJsicL6lWLWrbUXhsIb&#10;ZpNOtWV0jyQsjDne2PvEY2gD154r0DS7jV9evne8lW10lx/qkULhdpBXaOOR3HQ1ifDvwXNd6zps&#10;FtKjTucnbyka4J3D8BzXoOsyafpkcsTFXRZtocDooPII92x+FaXszBw02Op+H8UPiMQX+o2q6V4f&#10;tk/cWG4GMEZCu4bhy3v/ADxXp114pj1xBqlveXLWdgHMdpbRnc/8K+Y5wpG7GFxwPpXzpY+NhqrS&#10;2wSygW2UySajNCzJAu4Kioi5BODk+nPeu18LQ6hNMbu18X+HvLaRPLM0kwmDnj5YyF4INenRnJ21&#10;PFxEHe6Ppjwfqeoajowl1fT4tPgkiDxEsCdp6k+hz261xPjEs+oNJnIkPGB1A6Gqmux3cMFsh1JI&#10;7VCkl3MQ4lvJsgD7xO1BwABz+FaGspLLHAyIWU7t3HAIwCM9Opr5Hi6Ep0IJ6pO/3nv5C1Cq5PqY&#10;1qmQM1pWIC3Uf1rNeOSNt3QjtmrVhKTcx5659K+EwSUakVbqfZYhr2cvQ988Nf8AILi+grXrF8LN&#10;nS4voK2q/eKf8OPoj8en8T9QooorUgKKKKACiiigAooooAKKKKACiiigAooooAKKKKACiiigAooo&#10;oAKKKKACiiigAooooAKKKKACkPSlpD0oAbSjrSUo60AOopM0tABSHpS0h6UANpR1pKUdaAHUhORQ&#10;elMZtoOaNgFzzVTUL6KztXkkbCgZ6Gobi72EnOAO9effFT4g2mgeHJZHnRQyFRu4yanmvp1Lim2j&#10;zD4y/EWKUXCs/lW0A5Oev4V8V+Mvi7datey21qzW9kGIB/vYrQ+NHxUm8Q3jWVuxEe/O9T94V4jq&#10;2rRkeVsII7+tcNSXsnpuehGGhoeKNbXV5o1E5UJ6Z5qKx1sWkeBJjHsea56Hyixdsg9jUNwZJPlj&#10;5BrldaTe5qoaal/XvEXm5KtuI7YNc1Nqc0nz7iENaH9kXErDdGTnP8qim0Sdolj8sjnnkVinNyvI&#10;0ilHRGWL2SbOCWXvVWUOX3BCD9a3X09bSArtHuc1myxnf7VzXtIbIGZY4SRye4qqZTIwUL1qaX5s&#10;gcihBGvf5q0576Ejkby0yeKkyHQkcmoWZSMZpPNCd6h+RQSZU5FP+0tBGSTg9qrySjGc8U24cSKF&#10;JxmqhJoHsRS3rySYzwaI2Dyj1py2KuuQ2TT2AgjPHI70566kjrxA0JwayynJKtkirb3GVIJ4qiZA&#10;obmlGXRlFqKUAYY4p32pgwAORVBpvlODTYJ/MkABzSjGzbKRpTSFnQmt7StTjWEIQD+FYjRh4tw5&#10;wKdYFlbkYFYy3NEdDqsou1Cx8kDkV0Pw9tsXseRyrc1yemSGeeQHoeld14Bi26sUYY5/pWtLVpGq&#10;3PfrW7+zaXGpOO4rBu7gvKxJ61q3S7dPix6CuenkzIT6VyY2TbSZ9Pg4csbjZJMDNU5H3vgVJLJk&#10;YqsW+bjrXkR3PQewOcKcdayb9CyMcc1rMy7SCfmrOvOUYd66Y2aOSZzF8hUMSOK5XU3Cuxrr9QGQ&#10;wrk9WiPzYFbwijyK10ZdvPsfn8qkuplmxxWXPM0UvPFIl3uPJ4ro5bao4HMZdjaSwrL8xhIc1evJ&#10;wUbBrMMn70HtXRHVXOeUnfUbqD5jJ7AVzkxwW9637t1aFhn/ADmsO52jNdNOTsclXUplTuzUZBDV&#10;ZwWHFRMMPzxW6kzmGjrTcfNUwQGl8kntWl0BAaU9KlZAvWkKjGaybV7jV2zPmzuqJcBxmrN0hXPr&#10;UMaZYZ610xnoTJXdiSJcuMVJJlUJPGKkt4vnHFPuoSEPFYueqKUNDMeTJpVIzk9aR1HJHamr94Vv&#10;cxLCjJpZlKIcilRTtzT7kZUVk37yNUnylRX+cA0VGTiQetFaGdj1/QeZDUuspySKi0E/vDU+sdD9&#10;K+Bf8Y/Sl8KMK1BE1dnopIRK462/13412Ojcoo70sX8JtQ0Z6B4PcjUkx61+hX7MQLWsR74/pX57&#10;eCkL6qmBnn+lfof+zIoW0i9f/rV63Dn8VnjZ5/ur9T6dYHGfYVBcf6o1af7v4Cq1wMRNX6Gj80ls&#10;c5f/AHjXn/ikZlx7/wBa9AvzgmvP/E5BnAHXNb9jBHReGkxYfhXC+MTi9YV3vhof6AfpXA+Mv+P9&#10;vrXk47dH0GXfGzmScMDUcrEinvyaY4O2vMR9Axik7hnpXZeEhm8H1FcaBlh9a7Twgp+1r9RWj1Rx&#10;1vhZ7ZpS/u1z/dFaSp3qlpEZaNeOwrVEZC4711UoaHykle5VaMk1GycYq6YzUbwnrjitHDQjkIoo&#10;+RUpjOOKcgC4p+4YqoxsCiQEYHNVbqQRqQeGPSrbsKqPGZMlx06VlNN7FWKEfUs/A61keI79NL0r&#10;U7qZ1iEUWQWPGTwPzJFas+UZm/5Zgcn0FeX/ALRWqy6F8JvEWp27r5sSrxIONuRzg9eOa8bF1fZ0&#10;GuprTi5TSPzc+PuqjXfivr0ts/2i2gu5RFIAcFFXap59lB/4FXjVjKLG/wAL90ykHj1U/wBa77Xd&#10;QbUbu4uyqlnEku9cjcT7Vwot5NQEkzRFCjKyj1B4HSuSnaCSXZH0fLZqxvaPazz37RPE8cQ5344H&#10;pzXSjTnsmkWZlkjYD/VkZ/GuV0u5lt7gI0c24/eG47a6ES+ZN5kmVGOOc1y1Zs9Kirk8EyxMUEQX&#10;PoMj8RU1jqMSuwitm68qzEK34CnWsgd1GzKnvWvY6dGfnVRt71ye16M9aFG6uSLC1/FvW2ijUDlE&#10;JyfzqtdW4aFUUBWXqCM1vs8caKkXfrgVHcWqxrvAye9Zynrc3jRXU4qfToXjkXy8lgct71hjSjE3&#10;yx7igwRkV3d1ZxtKCh69RVSa1ijuGZeQfatFW0MKmHTehycNmIG6byeqmmmwEsw+XFdMbZZJQAvW&#10;rUeihyPlwfWk62gRw6OalUxJsWPJGMmkuItjx/J1FdV/ZUCu7E59sVWuLLzT9wYHes/bF/VkYNqh&#10;lPzHbjpXRaQfnIBxIVAJ9OaoR2ht2JaMsueg5rX0sx+c2B5eejdcVSq6j+rnYaHKi3Cx4LkdCihv&#10;rwa29dun0+3Mca2sUBZFZlgzJkfeGTwOuPxrE0a2jjm3I7QlsHP96uilgbXWEc0giAlZlKL1HGM/&#10;lXdCsYSomhoOvyWcT/ZtSaB5x5ciKgVhF/dDe9dKNMk1JId7RXRlYSPIOcADC5+nGawbbwfdWaNO&#10;smePk3KCPxrpbS1n0uOGYy3FoCmQ0aqVLf3s9APrXXB8zVzgrLlTsZ8mjImnvGJ9Oj0ssVmtoR8s&#10;j55Z84bp0A74r0rwBdeGdIsvMMEbiKPG+JAHHoq5H6/h1rlLXxJDp9qmLGS8ZWZ3eKfyWDEEF+nP&#10;0B5rrdPi03WtPjtdP0u4s5nA826udgO08nB5zzzkkf0r11JKyR4dSPM7s3LDxFdeOJxFplutlo9q&#10;32kyyAbppMfIjHJB+Yqcdse1dzLfrf6NAY33mJsEgFQxx97Hvk/lXO6KmnWWmNZabAbjTYkdEuUB&#10;5k5Ut/tN06de3NdHJoh8PaBplrJKLiSOFA8ynIYlR/8AX59q+fz/AN7ATS11R6GWNKvFGHNKwfp+&#10;FWtObzZ48AZzT2tVnQkUum2Zgu0+tfnmDhNVI27n2tecXSaPdPCwI0uLPoK2qx/DKkaZF9K181+6&#10;0/gj6I/IJ/ExaKKK1ICiiigAooooAKKKKACiiigAooooAKKKKACiiigAooooAKKKKACiiigAoooo&#10;AKKKKACiiigApD0paQ9KAG0UuDRigAHWlyKbRQA7IoJ4ptFABSgc0DrSk4oAMjOO9UtTuRa2zOSB&#10;6ZqwzDdjdjNYPify0sdsrfKeCM1nUfLFs0grySOR17xxa2cckk0yrEFJJ57V8EftC/Gefxlf3FhH&#10;K0dvC7BQrY3V63+0t8TLbQo20mxOZ2GG2npzXxRqcklzcTTzkq7MTknNefCq6acpbvQ9aMImTqGq&#10;MrgK5bAwc1hXFwZZssasXs+xnU4Oe9ZjsS+e1ee5ty95lKNi+HxA2DzVRbmVZAydu9NWVj8tNi3b&#10;iD1NZSet0Xa5pf8ACQ3CKFAB96pv4nlMmGI29+KqXD+WDzzWaql5CCOtS6r7hy2NK7vTKN5bA9Kh&#10;DiRDg5NRSj5QO1JGGHQcUk1LURFjYTu4pj7VYHNWzAz84qneoQw29vemmh2Yi43gn7tQ3LbXA9ac&#10;pIHzdKqySEud/HpWi3JehDJc4fBPFPnl3qADVO4Qs+VGakUsCpxnFa8qRnzEgkdf4jil8zepO7JF&#10;M84yAjbSQ4GQe9S9h3FZiQaqzOBnHWroUGqdwoOSOcVmGxBv9aLRwHJ6U0qTwKLZCM8YrVfCCkza&#10;t5HIyBlcVNbznDAjHvVG3m2gDNWm6DZz61ztNI6VsaGmSNE5J4OeK9M+HOLjWd3XP+FeY2rBVBJw&#10;a9U+FMW6/De9XRfv3NoHt+oxFLKMY6KM1y0iEO2e9ddqrgwqoP8ACK5m5T5jivNxk7ysfVYVPkRn&#10;SpwcVTfKtWhIh9KozIdx4rzjsexWlkPOKz7mYk4q7KQpOazbrOSRW8XocszLviCrc81zGqEEsB1r&#10;fvnIzXMaoWG5scV1U9zyq+zOZ1IHeay3uihxmtO+cEnPWsK9bBOOtejFXPFlox8l3u4J4qJJPMfg&#10;5FZ8twQeeBTrOcg8ng1vy2iYyndkl05yVFUZUypNaEsbNyBknpUH2dycFaItJak2bKscYqMxqZQD&#10;0rQe3MSHIwapKN8wxzQ56E+z7jWi7LzS7So5qwY/LPIxUbDJ9qnmbFy20K0i57cUqxZXAHNTNHxT&#10;hGVQkCmUoWMy+UZwOtVkBDipLxzvJ9DT7VA7DNdV7RRzrWRZtI2kcEDIqzewELyOMUlgAj88Cruo&#10;x/ueO44rjlK8kdcY6HJSAiRuOKRQQakk/wBYw75pYl3Sqvc13t2ijg5PeLMCF1wBUlzHlOOoq1Db&#10;mKPkYNRXAIRia51K8kdbjaJiuP3hPYUUMQ27Hc8UV2bnK9z1/wAPglzj1qbWiBwetReHD85/GpNd&#10;6k9q+Cf8c/Rl/DMW1IM9dhpLbUU1xtrnzsiut0hshRRi1dG9I9N+H+G1JfrX6Hfs0qBaRn6fyr87&#10;vh+23UV9c1+h/wCzMS1rF/ntXscOR/eP0PFz3/c16n08en4Cq9z/AKlh3qyQQPwqvcDKNX6Aj81l&#10;sczqR5avPfEbBroY9a9C1NSGbivOtf8A+Po/X+tbLc50dZ4cONPOfSvP/GRBvm+tegeH1K6acjqK&#10;4DxchN+eO9eTjt0fR5b8T9DmSDuz2pkhG0jvVoxcdKgmiwDgV5i3Pf5SGMZdfrXceDUL3QwMjIri&#10;IwVkUmu88EDF1+IraC53ZHJiNINs9x0lNsS/QVod6paYcwqexHFXe9eny8qsfJrqBGajcHGKkBAN&#10;MkIp2G9iMqRTWztOOtOLAjrTScjA61XIZ3sNCg9etVJZl5APSrDsVBrN1B/KUOoJBPOBk+/FJ07o&#10;OYq3N1HDGTLyrYOPbIya+aP22tVuIvhHc2fnYe9vYbYbD06sw/JTXvOoaljVXjzGyRwn/WnCg9Rn&#10;3HXHtXy3+25rr6x4Y0u0t/LlgjvfMYyfI/mhJCSB1xg9TxzXx+Y0ZuVk9Lo7sMv3kT4f1uKW38QN&#10;Y7THCJkRXI6occ1X0KKP/TLeSXawG0YHOVatDWpmmv5Z5oljnhKfxZzxx7VnalB9k1dnXaUnAZQH&#10;Hzcc9+PxqXHltY9+HxE8UCKrMZHaTPQ9Pzq7awCMiRzlh0T1qiYpiAFyEbr/APrrQtLaRI98oKY6&#10;buM/SuSrsetQjsaEMir84HzDoKuW877GySuewFU0t2kTKce9aFv5sSYJB968x7nuQ0RZgvXjIyp2&#10;+pFTJqUztjZn0GaqZnk+XAKmnRNtOfSm9i0rk8pEgLH5W9KiEylSu3PvikaTJ68fSiOfbGylcA96&#10;yNOQDbyKwYRj25FWEmKDDLtqKC5ZTlug6Uk05kzhetDQuUYSSW9DTGK4w7bR60izMkgwu5vSiQGU&#10;5YbfapQDg6qv7s5PrV+ytorkZ4WbsyDA/Gs9U2jPAX1Jqzp7YJLKzR9ynWtFuB0dmlxFtSZS0ZPU&#10;DNeg6Bo66s0IilEUqciP1xz16Vx/h1QykQu86/xI56fnXonhzSZbRXlHy7iGByOOcmu+CbWhzVdE&#10;zqtKD2kdwZnXzNuAhxx/SmSC7vLRp1iW6sNm17cMAY/f0P4VM1sIrs3QcFJV2kYyAcelaVjb3Vja&#10;3KJGY5Y13Fo+HGehHY/4V6VK6R4tY4vSPDkDXqSzW8stsG+SRJCjbTxtAZSDjPoeleweEr3Sn8m1&#10;urW4e4yVSMyDkDpkqB29q5TQzJcKbrUIbh5o8AzwE/OM9GU4A/A16v4Vms9UtfMtbCC1i2ndIkTe&#10;YwHX5icA161JXWp8/Xk72RR1lreEzFUMTRYEMUC7RAO5Ho56DPciu08QWIGiQy4CBFRGAHBO3PA7&#10;KP55qnoOlWome9lG5YmaeMTdLiRQSrP7DHA9cVpeKLq9uPCljcXCKtzKyM6RjAUHOR+eK4c2oe0w&#10;NS27sbYGpbEwijkI9xClBlT3rUsLYtLGzDoaYItiDK7UBxn3qayl/wBLjUdM1+fYSk6dSKfc+vrT&#10;5oOx6/4fAGnx46YrTHX8KzPD3/IPT6Vpjr+Ffs0PhXofmE/iYtFFFWQFFFFABRRRQAUUUUAFFFFA&#10;BRRRQAUUUUAFFFFABRRRQAUUUUAFFFFABRRRQAUUUmRQAtFJmloAKKKKACkPSlooAbikpx6U2gAo&#10;opQOaAADmlbpS0mRQBUurUSBiGIYdK8W+N3jZfDXhtzLPskBORzn26V7JrGoJptlLOzAbVJGa/Pr&#10;9pL4g3ev3ssTSeXEjtwD1Fc1eV0kduHj1Z4V428UvrOs3V5cOZWLHbnnivM9avTcs+w4q/q+ptHI&#10;cHfkmufkcOWdjg+leXN30Z3GTco3mZJzTAhPbirL/v5MJ81PWAqPmGK8+d0WtytHCSw4pWgYnAGD&#10;V6OSOA7upHaql3qwGQFFZ3bWxpdFG4smfIJ5qIR+SMEc+tTm9MvbFRlhLnuai3ce5XfnpzToR8wB&#10;q2lrvTpk0JbhZACOaL2egOGg0oGiIFZs1oxl5PFbAUBsdqp3jKgJzWieo3sik2nvsJX5j9azJ428&#10;wjHNbwk2wkk4FZ8iL87k81tsYyMd423YxzTlBUYNTSld/WoJMgE1ak7mb2EhXaTu4FRu+JRjpSlz&#10;iqxcmTI6CtbXIRZdztPOKoIcSnLdankfaMHjNVWzvyOlHIVctAAc0yN+G28moxL8uM80yB+Tk8Ua&#10;p2BvQm3sTjODVq1u3DrGRwe9VFG5wRzU6qE+buKmSuXCTOis8SKBnmvWPg6TJO59+K8Strx0Ix0r&#10;3T4MRgxK46k1zxbhc76PvSSPZ75SwA68Csee3bk44rdkxI+OwGDVWdECnmvEqy5pNn2NNKMUjnpo&#10;iAeOazZkYMSRW/cIpzjrWXcx9awNnsYNyp3E4qEwb0ORWhPHkkYqq+UOCOK3gjimYGo2f3sCubv7&#10;QMWUjk13E8asDWDfWRMhKjIrsi7HHOF9DznVLBldsJ+tc3ewFSQRivS77TtxOVrmdT0ZiWITNdlO&#10;q76nlVqL7HCTw7mxip7a26cVp3OnlWI2Hd9KWG1KDlcV1OZ5kqbT1RH5S/L7UxoPmBAq2Y8dacIS&#10;wyBxXLUnY6YRRmXqbozt5xVCzty0nA+b0rYuotoII5NR6fbfOTjms/ae6ypQuyjexFMAjBqtGmXA&#10;PStLU1y4A5IqG3g38gZIrdTtTOdw94ieAKOaqzOI1YZxWtcwlVBIrn9Qchj6VpRfO0Z1W4GZK2+R&#10;vQ1es0+UYqlEuWORyelatrHheldlXRJHNSXM3cl09f3wB7mtfVLbbApx2rN05CbgfWt7WMG1XHUC&#10;vKlJqokelGNos8/uV2zPjrmnWC77lfXmm3RHnufQ1d0SHfODjPWvWqPlp3PNhrUsa7xYiBPSqN8m&#10;yB8+lat1GVjAArL1M/uPrXFRlzNM7pxtFnOgEAZ7HmingZ3CivXWx5j3PXPDp+c1Nr3IOKraC4Vz&#10;zzUmsygt1r4Oz9sfoy+AyrRSZa6nSsrtrmbL/W5rptOP3aWJ2N6Wx6P4AydSX0zX6Kfsx/8AHpF9&#10;P6V+dnw/IOorj1r9E/2Yz/osQ74/pXtcOte1l6Hi57/ua9T6hYZ/Kq8wIU1Z7j6VBcfcNfex3PzV&#10;7HMar1evOPEH/Hyfr/WvSNUUnfxXm+v83WO+f610GMdGrnXaGcaaD7V5/wCKnD37bT3r0DQxnTQP&#10;9muC8RRH7e5x3rxsc1dH0GW7swCcdTUTqXOBzVqSI56UsUX7wZ6V50VzOx7zk1qRxWDOoO3njvXV&#10;+GVNtcAt8oPSs+3gxFnFX7NjFKp7Cvp8Jly5ee585jsXON42PZNIvka3i+foK0TeJjhq86sNYaON&#10;QG4Aq0deYfxV2SwTbPnnilsds16oOd1QtfBj97iuKbXHLY3Uq6y2771P6kzL6wdXJqGGwGqeK5LD&#10;Oa5A6kW6Hmr9tqWFG5sColQ5EXGq3sdB9oPzN1ABzXH+JfE/2NAQ23AODnGD2qXU9fd43CHyyoOD&#10;61xeqQB0B1BzJuAdYB1YE4H6kVzzjGMXJm8W5OyMvU764urHz5fs7XMs24QREl3AGQx9vavmX9sq&#10;3nm8NWd7FHLBqIujHdRtyY324xx0XBr6O1/Wh4StLm7nt4vtgiAjdBlV/uqcd/evl/4/a5PrS25v&#10;J5L6eCTdcp91ELIQfdsEjr/Svi8ZVjKpZHvUINSUrHzFMZUED3Eu7zF/eAc84wK00svtUEeI3fcN&#10;qu6cAjk/oKyb8BLeW3Css0UuVJH8J6H6V0Oh6dJLEjTkiDbkMjMWJ6EYrmk/dbPZoR5pFuCaC1hK&#10;PGH2jkZ+X8u/4VXaeW7lwyl1/hLfw/Srl7bGMKBbiOIfcDEbhTraDzH8srtNeVUldWPeo02rOw2A&#10;MFCgVYjZlxxk+lXYbbaoQLk+tMkh2HpzXJ1PTWwkcjupwv40sqqF+U8nrRB8isG4JqOVx261EzaK&#10;diRNqjONzenSmMd7YI21CrhnCk4zU4wRsJ4P8VSihqNskGelJLIWOFXipGXaNoGSehpjRsB0/WrY&#10;iIIQwbHSlGS/tTXkI4708OPLJ71KWoPYY77eGJVfUDNadoiwqssTBmHc5H6VQTaeSM022lkSXLqd&#10;mfujvWi1I2PQPBExF4zmPc+RjB6165DqsEojtxD9imxjDglWOPUcV5P4Wu4rSZXWMFiQODnrx/Wu&#10;wtbKVpGZJpri2eXAibkoRycev4V6FLTRGFSPMm2etaFpkl5DKxEckLlRIQMFPpnrzjpVjULtre6g&#10;aVpJI4lKs1uPmz0A59qt+GwqeHkOFcwnerscfmOtUYpftOtXRDvPp5QSNEV+eFicFhjr9OuK9Kkt&#10;Vc8KtrdHX+FNGlvJ3W72G3bayh1I4znnArt7Ozs7GYRWdiwiVGUrG3yuTwP8an0i0t7K12Hc84VT&#10;kniRCvH0/GtnSbRo8syFBz5UC4LZ+or2qcL7HzVSom2mQaLopMKfbvlRc7Ie+Rz0p/jQPdsiKVjj&#10;tYPMYDHzv2XHsOfwq5qst3ZzRXb7REkWWkxlieSq4HPUDmqXhwQeJd093C4MbYz03E87hnr6VvVw&#10;/tKLgzmp1eSqqhhSWM19aCaTMfyrIqkYz2/DrVe0tPKu4znkHpXTao8LZghleaVX+ZsEDH93mqMt&#10;qqSxlRzXwFbDQhWXs++p9bTrylBqeh6L4e/48E+laY6/hWX4fP8AoSj2rUHX8K/RofCj4efxMWii&#10;irICiiigAooooAKKKKACiikzQAtFFFABRRRQAUUUUAFFFFABRRRQAUUUUAFFFFACHpSYNOooAaBz&#10;TqKKACiiigAooooAQ9KTBp1FADQOadRSZxQAN0qC4uEtY2dzjAzU7dK5nxlqqadpk7scnZwPWsqk&#10;1CDk2aQi5ySPJvjR4+NjYyKk+AwIABr4F+KHiNrudzgkEnLZ6V7v8YfEDyvKFkJySeT05r5U8W3b&#10;STtltxB5FeVKrzK566pqNkcXfzGSQZz1NZk8m/5M9a1blvNJwKrNZnIJHNccpmvIVMCFPkGR3NME&#10;u8E9h1qzJCwyMcUyK1YK2V61g5czGoGZPMS+3OAartbFzuHNX5LQtJkL0rQtdP3x/d5pSkomqp8x&#10;gi3YjaBg1o6TpDFwWBzW9BoPmgfLit/T9LW2QFlGB3rjnUTR206HdGFFpKhfu1kala+S5IHIrsru&#10;WNAyjArl9TG52PalTld2HUgomA7kAnsOtY15M7yY/hrUumKBx61iSSeZNgc12qPY4JsmmuTsCZ5N&#10;VJ5yIzzUk33lPYU0QNKw4yKu9tzBlVPmYE9KiuG4IFWriPyEJPGKrookINaLUixWUnvTI4zvORwa&#10;uvCADTE4O4c4qnNrRCexWutqlQf5VFtGM9ql1CXLAEYquX/dnFXGT6mQyVBgnOB61BCojYktUrsS&#10;pFRYrTRjW5b85Yx1waRbtZOA2ahkG4DBziqULlZj6ZpNI0ukzo7MZIPavcPhBeC1CAnGD0rwi0nG&#10;wDPORXpPgTVmtXbDYNclTqjuwztK59B3/iRLfeN4DZyBisj/AISrzZOGyO9ea6v4gnuroIjHDcZ6&#10;Vu6VZu0KuWJJ61404JR1Pp4VG5aHYLrKysMkDNSCZJT96uYkhli55FT207xsCWNY8sVrc7FOVrNG&#10;xNECcjmqFxAc5xxVlJ9yZzQ7K6EZ5rWDRlIyJkAFQNaiRelaEsW5ulPSAY6VtexztO5hSaSrclao&#10;3OhIynAAPrXWNANpqu0A3dM0KZSgpbnn994ZViTwx9MViXejLESNvNeqy2qSKQVwTXLa1p4UOwFX&#10;ztdTkrUYtOyPOL2zCZwOajjhOzGK2NRjUMR3qukHy8ClUq8ySOKNJIw9Qj2uM8UyzUICTVrV1Ab3&#10;qvB0pKzQSSWpm37DzatabbFlzjr0qpeqfNyRxW1pEYCAnp610VZKMFY4kuaVyhqKEDA6DrXGapIf&#10;OIFdzqybSx7Yrhb5d1ww967MEr6nNiuw21Xcy1t28RVeRisi2UYBHaulhtyYl45I4rTFTasiaMSH&#10;TYT9oHHGa1tZULa/hVXTI8zdOhq/ryhbQ/7teY53rJHoctos81uWBkkPqa3vDUQZgf8APSsJ490n&#10;I4ya6vw7blIc4r1cVO1Ox5lCKc3IsahgEKKxdU4gUHqK2r3DTqKx9ZA8sjv/APXrDDPY6q3wswF4&#10;Y+9FJICOcUV7CaseUj1DQiTIaNamCPycUaGp3E1V8Qsd+K+LjrXPvOe0VYSxk+b2rpdNflc9K5LT&#10;Xyy+ldXpwJC4rPExOujK56Z8PnA1BT71+iX7MLFoYf8APavzr+HmP7QUH1r9F/2YsC2hP0/lXrcO&#10;RtVn6HmZ9/uaPqT3/CoLgExmrGMrx9aimB8sivvEfmjOb1FfvZ9K828Qp/pnHrXpuoqcN9K818QK&#10;ftnT+KuqJzS3Oo0QEaeCfSuH19l+3vk967nR/wDkGj6Vwevf8hB/rXz+Y7n0+VayZlygbSe1U/NK&#10;yj0q5LyprOlIWTnivNg2fSOKW5vWc+6PBNaFud5+XkVj2JygxWzpqk5yOK9rB4qr7RQvoeRjMPCU&#10;HI27ZCYeOvrTJUZe9XbOP91TJo/mxX3NOV0rn51iFyzM1g27rSxsWbhs1YeLmrGl2YkmAYda2qTj&#10;GLZjFXdixZ2MsqBsEitePR5zH9w8+9bukabHHGueD2rQuQyMV42KPmwK+YxOOS2PWpUrI4W60/yG&#10;3SLuK/Ntz1xzXP3OizjVYLi4c75S0oRuAiD/AOvivTorSJtzyKGIG4KwzkV5342urvVL25itMQBs&#10;W7zOQfJU/fP8vzr5PHZgofE9z0MPDU8/+Lmq6baeGJtQuT5VnGU3lgRvIBwB+OK+PfFcw8UeHrjU&#10;r+5EEgfFnaIf3smepk9q9J/ai8cwXepWug29/wCboemN5sj4OLmVcAIpxz6+nFfNWreJ4tU1a4uh&#10;C5nkYOgOQiKB0x7da+YhUlWm2e/h6TUNTKvbm0d3ZldGX5WLHOCB0/3fSul8MaipkuREy4QqIz65&#10;HPFc9fa4t9uS5ggkus8SNhMjt/k1s+Eys13KBCicjJXnHFek/gPQw+lTlNy+tXuyJJBlh0xTbO1M&#10;PmTOuP7vPWugkswsIyOCKwdYvodMtS0p4Xqv8q8ypC70PonNQiiRZhJkKPz4p8axyDJYZFeS6p4r&#10;1fVLxktEaKIHjHeo5df13TYd2ySTHUDvWSoNvVnNPFtdHY9nNnEYGIIzWNewGN+B+teYW/xQv7d1&#10;FzGyrnkNXZWHjqxv7ZfNKgkdRzipnh52ujaljKb3Zq7V2gk9emKrzOYWHzfhR/b+nLbKUdTIO1Zk&#10;t99qk354zxWKhbc7VXjPY2TdgoGByR7VLHOHXrVFhlVVOfWrVnGSy7hxVWRpcsx23mMGI49anvLe&#10;ONVC9O9PUbE64qO4lVsZIwOtIbelyo37sZHIFFtebplwucHniobu6SDILqPqazJPGNjYvgOkmOoF&#10;WoSlsjjliKcPiZ6r4dubCBwixBllxvVyQD+Nep+CdKurOeQWrGWwk+ZYn+bYSOxHNfMOk/EFGmUN&#10;b/Jn1xX1D8DPFFtcmIiQNG5ww7jivSoUZ3RzzxFOcW0z1ew0s2uhObdy8RGJ4gOoPUZq14a0f7Br&#10;X2hFFxBcYVieMrtIzjrwOK9E03wg6LbSIqy207HcEwBgqeua0vD/AIO+wX8jNEGVW+UEjpXqQoz5&#10;lc8StioOLszWhEH2eKKBRHuAGWXIbHT3rc0yzeMhpdnynACdfzqrrMcdnFE7KIlHf0rn5fFQtYMG&#10;QNCpLiTP3h/n1r2qbUfdZ83Ui3DmRkeJPiCNM8WHS3jWaxVYhO45K5JyAe/4Vqa1450vS7jSre0t&#10;JZUuYjJGV+XYCwGTn61wXirV4taW21GCQqjzRxgeUMqQ5RunXkEc1b117e+1aG1ePMlp8hdTgqAN&#10;3064H415GIxVWzhTZ6lDC0fclPc6TTrmO91ScxlwkLnIJyCSOldA0KSsMDp1rjNFu2lkZkwkLMM7&#10;RjJ967u1t1YKwOd2K8ui5VHytHdiPctJPQ6bR4vLtV4xV/HNVrDHkqBVkV9otEkfIy1kxaKKKokK&#10;KKKACiiigAoopD0oACeKQdaSlHWgB1FFFABRRRQAUUUUAFFFFABRRRQAUUUUAFFFFABRRSE8UAGa&#10;WmjrTqACiiigAooooAKKKKACkbpS0jdKAEblSK85+K85g0Z2JwNpAPvXooPNeWfGx2/sFlHGD/Wu&#10;DFxcqVkdeG0qHwn8XdUka8lVT8uMZ/Gvn3WN09w+Sete9fEuzL3MhPJJJ/WvI5tMWa4Ybc81405K&#10;nC578afM7nPadoZn5YHmr914eEaghcn0rrrDSBBCDs+bsKtT2scigFcV5FStKT0PVp4dSjc8/Ohq&#10;64ZcZqF9DCA7Rk12dxZKGOBVGa1ABAHPpTjVJ+rHBS6e0UxDLjmtOxsehK8VuT6K8p4XDHoatW2l&#10;+So3uDjtis51WzaNDlIbOwBUECpbiAiFlHGauRgIdoqKcZb2rm5m9DpUNDlbq2MkhAOaw9Qttgbn&#10;mul1UeS5KdO9cnqly25s110k7o8/EJWZzGpSFJSO1ZKja5J4Nal988pJ6VQdQTgcmvVWiPEluReZ&#10;hxnpVuK8jRe2aoyJnIPFVijFwAeKVubcgs3imZi+fl9KgjXawFPVcdWp+zjIprRWGu43jPNUy4Rm&#10;BOMmrTsF5JrOum5JFbQ1ImMu2BcMOQKqvdbe3FRzT4zk1Wd93Q8V0ciOdsstc7lPFNZiB9ahH3ab&#10;M5EielHKiVoWRIMYZto9arCAFiQ30psr7V54pbeQOeDmly2NFZ6l+2xGAd3I7V1nhbVjDfouc7jg&#10;D1rkEAI5OB61d064FpewOrZKsOKxqQumzqpzaaSPdf7HF5BHOvVcZrp9IbyYkTGQOpqt4Jmj1DSg&#10;xG7PP6VbuYTayk/d9BXzs5Oas+h9jSiopSRduZY5cAVQldY268VUlvSpPPNUZrp2PH86wsb86ZtJ&#10;eAkAGr0T7lzXJJdusgyf1rWs74tgZpp8rIujcVVY+9TeUAnSq9rIGA55q6pDDFa81wSbIBFniopI&#10;QKviHv2qOSOndF8tjLkUKea57WIw6OBzXTXCAZJ6VhaiF+bJ4oMZK7POtYg2u2BzVSFSU4FbusQh&#10;mYjpWfDCEjfPU0PY4ZQs2cvq3zTgVEihY81JqwK3f+zUYYeSa3+yjhmZ8yb7gA9K6Wws8WvA57Vz&#10;rf8AHwv1rq7JwLcc84p1/hRlS3ZzuuZUkdq4W6/17mu28QOdz1xk6hnY162D0jc8/E6yFsEJYDHJ&#10;PFdakeIUPoKxNJtg0iGulkjCQDHpWGInedjooQtG5FpEYMjHvmrniGLbbEEdVqDR1IlOR1NWfE8g&#10;FsSD0Ug156/jo6vss82CBn/4FXZaPCI7UdjiuV02MTTgdSTmuzSI29mOMHjFd+LltE4cNGyZm3an&#10;7RWNrByDjtW1cE5LEVz+pSbiRnk1tRiuYdV6MyZfu0UlydiYPWivUSdjzbpHqehfeaqHiEfvqv6F&#10;1aqPiAfvq+Ph/HPunH90UdNOPrXWaUxAXPSuQsXCk811GmSZVRTxSOmhoj1L4fMDqKf71fot+zGw&#10;+zxL/Fxx+FfnB8PJgNRQZ53Cv0a/ZgywjPbj+VerkH8aXoednbX1M+rl4H4YqOUfKakHKfrTJBlD&#10;X219T806GBqSkhjivNtfUm+H1r03UVIR68313/j/AB9a6YHO9zo9LT/iXcf3a8/1/jUG+tejaaAN&#10;Mz/s15z4gBOotj1rw8w+JH02U6NmZJ901mXAzLWnKCEJrNmGZRivOjsfQzZracp2Dit/ScZwfWsT&#10;TfugGug0qPJ/Gu7B/wC8I4cVJKk2dTZwAQcjrTJ7fBJxWjYw7o0GO1STWwGcjivtVU5Wfm9dNts5&#10;6SLbzjirWkoFnXPGTT7uHGcDioIboWsyE9fTFbVL1KbSIpppo9BtgI4UzwccVLcsIYN8mAzcHP6V&#10;h2WtrLbgH7w6DBql4g8RA277ZEQRrvLPwBg18XjJOhB8y1PZg00kjamv0hGdrMQv3F4JI5rxX4j+&#10;KG8NWviKRmjkvG2CJB91dw3Ek98Y6Vp6h47l1K/Y2DOECeVJNgkSP02qfxFfN/7Qvi3UNL1COa8w&#10;st2Q/wBhRhlNqMgLfiQa/OcdWrV5xVtD1sJTU2zwHx/rN34k1jVmnSO5unmESSvhdgxuJRRwOmPx&#10;ry261IWquNzMxUqOOc5wcGuqudYGm3l23N00cDpGw/ikbkv+H3fxrzbVrny7WMI+HHzbj6nqK7cJ&#10;eNke7bkgXNWWO8UlyBGyAEnhgcdfwOK9C+FMSXiStFly5Bkcjg4XAHP515jp15HewGC4TcW43Zr2&#10;L4R4jt57VQESDkY53Zrvk37N6GuEXNV1OsuyUQqRyOgrjPEVil2x8w7l7rXXaxOkQck4xXneualJ&#10;55C5Irz+e+x7tSGiM5oINOf5Bgf3R1/Os6/1iNnwiSNj0q3bQS37FZQV3dDmrNvpUVpMQ2PMHQHm&#10;tIpvUy5E1ZnKXlyZAQ9pGyn++vNc9d6ZFK5e1eSyl/ug/Ka7/wAQOIoyu1RmuD1Fisu9TjHatVVc&#10;XY4qlCJDpsF3BMBK7Oc8Nmu80KBpEVixbFcXY6mNwUge5rrPDWpefMsa8g/4UqkudPQ0owULWZ1q&#10;H97x0xV2GQIODzT4bBhb7mXBxkc1k3901plh0HSuJRTdj0+fljdj9S1j7E+JThfSuX1Px55e6KJM&#10;k9CKytb8RfbJmQnIHGKykhWWQOq4bsSc13U6cY/Ejx61epJ2gy7LqWoaySmdgboWPFWrfwu6SpLJ&#10;MhPcA+1V0064cDJKqe4qzaafO5wZiW7DNbPlXw6GUKbk7zNi20dcAZ49q9W+GeoT6Bf2ao5UGQdW&#10;ryzS9M1O4uBDaxPNMBkBeT+VdZomsvpU8S6jbvFKjA7ZAVYYPoeannnDVM7lTjbY/Tr4PeNxq1pY&#10;WNyV3PAdpP8AfB6fkDXpIYpdyDaAvTOa+MfgL45Sa/sXnmBdAfLGema+s9O8R2+qZPCvEea92jiY&#10;1YpbM+ZxeElRqO2qZu61ZJfaYVlHyhecV4BqEckenyw2s7XMgkdWiGeFPTnpX0bG63FmShB+XuK8&#10;M8XwxaLr0skAWGWR+YV+4T2zXZOKT5kcNGd48r6EHgPSdmiTveAAFljELnkZYuG/PNS6rKun64Xe&#10;Ha08SRlsg4IOSePpXE2Pj4yajNYQA3CeYRJKxwS7fKqqDzwCTn2rQ8aay63Nrd20y+XIix7WB4IU&#10;4OOvODXi15KTtFanu4ZNb7Hd6HLE0ksKFTtbdwa9A0vLwjPVa8N8Ka9GIEWV4/tG7hhkE1674a1J&#10;ZyQW46HivNoS9nWtU0NcbBygnE7yw4ixVkdKq2JzGD61aFfbx1SsfHS+Ji0UUVRIUUUUAFFFFABS&#10;HpS0UANwaAOadRQAUUUUAFFFFABRRRQAUUUUAFFFFABRRRQAUUUUAIelNpx6UgHNAABzTqKKACii&#10;igAooooAKKKKACkPSlopPYCJiB+deY/G3augSkn5u1enOMnHvXhnx61gxwm339zkCsK7tG51YZOV&#10;WyPkLxhALuWY9SOB+decHSnhumZo+/qK9N8RKWmOOQxrn5tOEikkYNfG4qq1ofdUKHNYwHIEQUAC&#10;mhAF3EZq7PpzK/y81Ve3f7pGBXm856caXKUJ4xKSuMZ71B/Z6qQ/UjtWssRBC7c570slsdhwOajn&#10;K5DKmjjOMAVmXZCk4rami2k5FZF4oZio6mndkyj2M8MztlRnFWlizGS3BpkMJjBLDFMmn2qQDVLc&#10;ylojB1lPnYDpXIalBl244rrtRcOzZNc1qRX5sHmu6m7M8mtrc43URtcis8/ezWlfoZJjgZqIQKF+&#10;b71dvOeU46kRhTyiW4JrOnj+fCcmrd1OBIqqaSGAySKcUnNpXDkT0KqwllweDUFz/o6kbufStW4j&#10;EKHPBrD1TdKMLWtJ8+5jOPKnYqXF2QpGarvNujNVGDedjOfapHOIz612qPK9DjbZVnfLEUwsAh9a&#10;m2hm5qCUYOBWxmDOypjuacW3svrTJgdoIHSnwjjJpDSI7twQAOTUdmxQkHgmkmYF8g8ClQEODQKO&#10;7NKPcQPSr9vFyGxyOazbeTcvHatCGQ496ykddNq57/8ACa5aSxWNvTIrttWtdylgOa4/4OWhaxRi&#10;v8OK9RvbOJbcs5AAFfMv436n2tFWpK55Jq10YJiucGsSfXEib5mz7VN47maO9cRZIz2rzfUbm4Mh&#10;GWHvXZGlGSPNq1nCTSO7i8SRPMNvHvXYaJeJdKuDnNeP6FpVzeuvJwT1zXs/g/QZLeGPcuT9R6Vz&#10;VYRjodVCbmdLZ27YHHWr8cJUgkYqzbWoUJxyKs+QK5dtD00tCqFBGO9QTKBn1rRaDapIFZ1wwViD&#10;xVia0Mu8PDCsC9IYkZrdvGHzGufvDh89qd7GZgahbh91ZVxF5aN2xW7dEFjzxWXqMZETY9KiUm9E&#10;clTc4LVzm4x71XX/AFZFWNVBN1x2qAKdh4ru7WPIl8ZXRd9yijrmuqto8QKMc4rnrOIPcpjqDXUi&#10;MpAfUCsazbsiqUbO5xniIHDnselcdy0xHvXXeIZMJycc1yULK11j3r28NpTPJr/GzptHtwEViK07&#10;nJAAqDSo9sIzVy4AOMV5NaX7w76fwIj07KyD61F4pmC2kmT2J/Sp7EjzMnpmsvxfOBCwzwRV0VzV&#10;kxz0i2c74dXzLpPUDmuwvHAhX071zPheAhy5H8OK37l9zKO3eujE/wAS6MKS5YX7lG9OyFia5a7k&#10;3y5HIzXT6qSIT6YrlnUl2x612YZXs2YVilfMMqO9FJd/61Seg60V6yPOcUz1TQ2HzVU14EycVPoj&#10;gBhmoNdcBs5r4yK/fn37f7sybMYY10+mnCLiuVtWLPxzzXS6cxCLWuJWhcHZXPRfAEhGqJ67hX6Q&#10;fssz7gnPGB/KvzU8EymHUVJ45Ffop+yfeibywrZBI9u1exkMVGpJs8XOJXwqXmfZq/dA9sUjqdpp&#10;0f8Aq1J65/pQ5yDivq0/ePgWnYw9UGI5K811pc6gPrXp2pqTG4xXnOrR7r8EDoa7IHNf3jpdNj/4&#10;ln4V51r8f+ntgc5r0zTkA03HfFcJrdsDeOcd68XHRcpKyPostklfU5mRTtIIqk0BMg4rdktS2Rtz&#10;Vf7CzOAVIrjUND3PaIdp8WNuRXS6LDuYcd6g0zQmkQEKTXY+H/D/AJZVmXBr0MNS5anOzyMXiIuk&#10;4I2dNsh5Ccc4qeWyByMVpQ26xxjHQUyVAqljwPWvVdV30PmJQTepgXGm7gRt/M1n3mmpGd23cV67&#10;eQPxFbt9fRWsTN8zP2UcEk15x4x8QzwWwVo3eSRivkW4JZj2yw6D1r0qHPU0OaSUXoT6t4ggsLGS&#10;WSQxQZKFhwxPoB1P4VwN1rV14umZGAjsZplLwuSDHGB1J7Z9Kx/GIuCYhMy7ogTPKjFljAONq4/i&#10;BrmfFvja28HeH0tIUk+1u5LRs2XfuGbHbpx1rnzKlCNO80ehh6XNZR6ml4x+JMmn2Mn9nmKO4syE&#10;t0yPLUZ2lwB+WT3NfIvxP8W3fiLWr2WW5eadTteeQ5JHUiu18Wazc3+n3d9M8dnGSFjVDjeT2+ma&#10;8V1q/e1hKD97Ip3MT/ExPSvy/EQUZtn12GpRpx03MbUtYW3heGFgNpG5zzuzXD6tqQNywZcj+Fx/&#10;hWpdQm3iud7kynop92Brm72VXnUdSO1KnFRaaNZ66DIJ2VvMEhXBzXsPwI18yaleo77gVOM+1eHa&#10;jdMxjcr5ajge9eifBW/WHxMsaOMOrg/j0/lXZJXTRWGvGuke86ygmcnPJ6D1rBvNDWWNjja3Y1u6&#10;iWARwMke9UZ7syrgL9a8Fe7No+nnrFHFz2M9pceYGBiTljkCqFzr1m07SfaFwODwa6fW7SRoWRQM&#10;uO/NeY6l4TvxLuhUA5J6V6MWrI82q5xfuos+JNZtblPkuYyPZua4u91WFldVkVvep9Q8JMCxlhaP&#10;+9gHmqCaBAkqiJCT3LdBW9oPVnDKpWk7MjtZmlLbDnPpXceD7aS38qVwV3H5c96z9G8OlE3KEV+x&#10;ArrdI0e4W5RZZcxg/KoHWuWrUjHRHZQhJyR6bawJJo+5jg7a4bxLaOltvXO05wa9Fgi+zaT5TjBK&#10;jJrLbQxrEckCD7oyD7V5sJNz0PZqUk4Hzlcbpb2XaScHnPFXLO4EMibpNrZ7iun8Z+C59DneZASp&#10;PQd65aO2WdckZr2Iz0R81Ui4SZ3mnhJrMOZkYAcjPNJCgE4C9c5rhPImhBkglZdvbPFbei6hepNE&#10;5ZWKMD83Tit1BVFZMqGJ5NGj6D/Z/wBNt9Q8a6dHeQ/umkUHcOeuc4/CvXP2v/AujWWq2MllDBbX&#10;yqTOyPgyIRx8vbt1rxv4c/EybwSI76xuFmv2iZHMkIYDPcZ7iua8beN7zxVqLTytMbmUnzZ5HLNJ&#10;6D0ApVlGjSVK+u9zqUniKimtIroX/BXiO98K+ILdllc2pI+avtf4c+P/AO1IYH3FXYjPXnivjLwz&#10;p41SG2MibWjHJr6X+C1jIbiNWUsi4OM9q1wKUp6kYyH7pze59paBOJdKjZTltoJryf4r2iSatqJW&#10;FllWMFJVx8px1r1bw5EsOmRsq7PlHJNeQ/Gy4nh0u9nQsRcSKrsnBRQRj9QBX0NZKET5DCx5qjbP&#10;KV062sfDr6hK7xgD5S4CyytnAZfTIz1qlbyx6urXNvKZR8gIduYto27fryTVDx7rsvie1tr2KRId&#10;PgYRxxDgySKML+Gec9OK5zwYz21zPbO5Et1IWmOcgPXz1ROTZ9VQjZHrljoMTiIoCJxhtwPA5r1T&#10;wwzi1iBGJFPzD2xXD+G7cxRx2zcmJRlz3rvtC2q7qOvFefZ81plVvhbPSNJmzCgJ5rSBzWRpJzGm&#10;O1ayV9tR/ho+FnpJjqKKK2JCiiigAooooAKKKKACiiigAooooAKKKKACiiigAooooAKKKKACiikP&#10;SgAzS00DmnUAFFFFABRRRQAUUUUAFFFFABRRRQAUh6UtIRmgTIbmIyRMAduR1r5b+Ndy51ORC+/k&#10;gc19Utypr5F+OFq2m+K7yMuWBbcB6ZrhxjtRbPXyyHNXPGdWgBxu+8DmsKcAghea6DUv3m7JxWA0&#10;IRmOefSvhq8uZn6HQhZalRodx6c1H9kUNkjmrDsFaoGl561xnWRSQKc4UVRnjK54q+WJb2pjqjdT&#10;SW5L2Oav8qGIHNZvlbn3NXS3dqr5xWZJbANgCtzGxmyRDyzjrWJe5RjxxXUyQAKc1z+qoqq+OtNb&#10;3Rz1Vozlr5/nOTgVg34zuPaty+XexXpWDe27jJHI+tdsVZXR5NRaMxWt1LsTVC7j25281p3B2A54&#10;NUGy8nI4rpgcXIY/kmSYHHStCODyQC3FKINpY4pt07FcKM1M59AcNDP1ObLcHI71mvtIJNaLxNI2&#10;GFVZ7cjIAralJR0RyTTOemiAlY9+1ROCRjvWjLbs0mQucUw2uASRzXfGZxSTuZhUpyeBUBGZM9qs&#10;XWVfFQ9znpXVHY55LUaPnYL2NWNirER3qONMuMc1KCBJz+VTJq5vGLtsZbjDkEdTU7KECnpVqWAz&#10;HaqZY9MVKmhX7xEm3OO3I/xrN1ILRtFRoyb0RW3CPG3oeTW7okH2u4iQDcWI4rMn0ucJgxlcA55F&#10;dz8J9AOpX8TlSwTg/Wsq048nMmdGHot1FFo+h/hnon2HSIiUw2M4zXVajpzzISp4x0qxoem/YrJF&#10;C4+UVpCL1FfLOT+I+8jTXKos8q1zwYs7tKV5Hc151rHhM/aiAu5c+lfQ+pRqUcFRXKSaNHPOSYxj&#10;NbxrNI4KuHUpaHDeFPCaoUzHj/8AVXpmnaYlvGgUcgU6w02O3xhQMd60VVV6VhObmzrpUVTQ1YQB&#10;70FQPrUgIBqKVwOc0I2GyH5SKxL8/M2K05JhzzWPeyfMTnirE9jJu3OGHesS8JJNa964G45rDuZQ&#10;XxmgyZnXPeqWof6o/Srtx3NUtRIEJJ6YrOHxHJU2OA1JT9pY9s1EmMc9Ksaj80r4qCMZOK747HjV&#10;PiJNNUG5XHrXUzKBBI3YrXPaVF/pK8d66C6BW2Pp0rnnK8kaR2PPPE7hU5PU1z1hB5k4bHet7xYM&#10;hfrWXosZaYAjjNe/TajSuzyJ6zOy063/AHKcdqbdL5ZPYVathshX6VSvn615CXNNs9CMbQuhtipY&#10;kiue8YTBm2A56fzrorPKxt61x/iOXzb0AHIzzXZRj+80MK0vdszV8Nw4gyRitCRQZMVBoi7LQZ4N&#10;aCxgtuPYGsKsvf1Lj8KMLWGCjaehrnZQFDmtfV5syvuOAKx7o/uiRXrUFojirWehlv8AvpsdRRUt&#10;nGWmyaK7bo5OU9H0duXHeqmvSHdjvU2knDPVDXJQ0vBzXzUI3qn20naBSspMSV0tlJhFNclZyYl6&#10;10tk5MYxV4iJMJPlOr0LVfst2G3d+K+9P2SfGUMKxGSQAAjOfpX55W24upHHPWvWPhp8TrzwdcKy&#10;sxQH7uetd+X4+hhJ+/szysdh6uKpWiftDp3iq0mtkIkXJ561dbXYVXJkTH1r83dA/awkWFVckHAA&#10;5NdbD+1UJYl+f9TX0KzLBT1Uj5aeV4uL+A+3tS8Q2/lv+9WuGu9Yga85deTXypc/tNiVDhxn/erO&#10;b9ogPIGLj9a1/tPCxegllmIlrY+4bXXLdLQDzF6VymoarbyXTEyL1r5bH7SSmEKsozj3/wAKz/8A&#10;hfZeQtvyfqa56mY4ST1Z20MBiIXTR9aw3Fs653LmrEf2V2HzLmvlK1+PxwBu5/Gtqx+OhlAJYY9c&#10;0oY7B8y1NZYPE2doH2JoUds0S8rXQwvBEMZAHrXyLYfHpbKMB3JIHRCSf0rZs/2hraaMsGmwvX1/&#10;I16MsZg5L+Kkjxp4PFxbfsmz6nkvI40OHU/jVQ3UU3WZEB5+Yjivm64/aDtkUH965wQAw4zWVd/G&#10;l97SZKy7QGxzv9sUlisCtfbIz+p4uS/htH0B4g8QaXpEElzeXKzSIcIq/eJ6Yx1/GvJtW8Utfr9s&#10;kkW2eSQiNIz0QdjivJdQ+K0Urz3E9w89wzYUSD/Vr/dFeaeJ/i1PdtJb26GOPJP3jzx+lVLPcJhf&#10;4cuZm9LKK9VpTVj0D4ifEqxXUFtHvWW2jAlaNeCZN5Yk469vzry3VPFU+uzS3TsscskZkaSXrjBG&#10;B+GK4JdWSTUJrm7dpQeVQ8gkHOM1Fq3iSK6M9zKhEYjyEBxjttrwKubSxSbqS0PfpYCNBcqRHrmr&#10;nVnton3TWVspZUHy5bHv+dcVrGpRwQLNckIruSgPXH061JqviZra2aVXVpJI8JGQfkXPSvPL4PPd&#10;m4uLhppCmURv4PpXh1Zqb906+XkViTXtZGoySTRjbGvAPTNclPeMkyyg8Z61dv7lUUQqe2SMViXm&#10;8QgAZb0zVU4HNN21J9Qna4ZUcgwt93Heux+FjRRa1JNEfmgCsx9BnmvLp5pYAqqxc989q1vDXiiX&#10;w/qS3CrvjcBZBXY4e47EUa3LWTex9hR3AeBHL5Pp9ef5VJbSJg7gBmuR8Ia/H4h0aG4jHzBefY9P&#10;5VvRzYIDc+1fPVHySalufZ07TgpIkvVjeUSM3C9lrMn8jfuDPu7ZrQkCSA4Qhu3NZdygYsB1pQqW&#10;NORdTG1WGKQPljz68iufi0JJJjLuBUHoBXVyacz89R9a1NE0MS9UyK1dYx9hBy2MjR9ADbNqcV09&#10;toaJJE23GK2LOwjhTAXBFW2iES9Pm7CuacuY6Y04x2Kd22EcHhduBXR/C+wjvtSfcoYlcYrnNSYy&#10;wOoXHHWuh+DkxstejlkPyE459+P61phqalWSNpaU2zL+Lvh2OyuHhWANDIOH9D1r561PQ5bWTcsR&#10;UbuBX238UvC6XizDHDYZX9O9fO/ibR1ZGiOA8Z4Hc1pXTpaXPPjShVV7Hlf9nGOMb1wD15qxYWKs&#10;pAGR9a0rqwlO9WXAHuKq2VlOJDtBx65rSnVbjoc9TDwj0Oi0uCOKNQcp75zW7BYxMoIXc3bisXTb&#10;VwybvyzXWW8BRUI+U1E5St7xtThFKyR1fg6FcJGE+ZjgDFfV3wc0MReUxTG5RXzd4HsmFzbhyC+4&#10;HbivsP4VWvlxQZjwQpr3sthfVnjZtUcIcqPbrFETS0TOPlx0ryf4tukXgm/uHjaSONxuIHbeAa9Q&#10;vro2ultwFxGWHPoM14d8UfHsP/CrtfsyUE9zOLWHPUlsbiPoMn8K9XF1o6x62PmsDRnOSktdUfNX&#10;hrVR4hv9btZoikcLBVQA7FXO5dvvwK63QvD40mYzSEtA+N3GSGPT9cVzngq3e2uJ5JlCNIoVhjkl&#10;VIH/AOuvUPDCLqUN1E4AZRkZ7cV886tlaR9nGlynV+HrqSGFUm/eSBQ6PjqvSu88OTm4mkKgHAyT&#10;mvOrCZ7O1s/NYECJlU4++c4rvPCdg1va+YWO6VefauVS56upzV4r2Vj0zRZgETJwDW6vQe9cZpd2&#10;0SxIw4B5NddbyCREOe1faYd/u0j4fERtNk9FJmlrpOcKKKKACiiigAooooAKKTNLQAUUUmcUALRS&#10;ZozQAtFFFABRRRQAUUmRRnNAC0UUUAFFFFABRRRQAUUUUAFFFFABRRRQAUUUUAFFFFACelfJP7R4&#10;eHxvNuGA4Vl9xivrXIxXzL+1Npxh1ewu9uBKpUN6kda4Mam8NO3Y9vJ2likj52vZQSRmsmfPJFaN&#10;5981nTcA1+fy3P0aBQkJ8znpUD9eKlnbBqo7nNZljyxAqvK5wcdaV5eMd6gZjmmhPYVjlTuqF0Qg&#10;nPNEjnaR3qLJ71o9iCheyhAeeK5nU5QxbmukvkLbuK52/tySeKqBzzV0cveOvm1kXW5mIAyPWulu&#10;LEM/TmqkmmFjgLzW3tOU4pU76HKy2284IqMWAJ4Fdb/Y+Ryn60h0pU5K4puvZE/V0ck9gMfdqs9g&#10;Ac7c12Mmmr1xxVWXT054rJ1eZD+ro4+W1GD8mKoT2XU44rs5dPTB4qlcWCBDxRCs7nPUw6OFktBG&#10;WJGKy7v5c4rsNQs1AbA4rmL6H94QBxXrUqvMtTx61Lldkc9cDLZNReVuHArRuIB6UkUIr0ee8Ujg&#10;dPmdiiqFB05qa2tXuZwqrk96tiyMrgAdTXX+G9DS1l891BOOAe/FcVXE+yT6s9ChhnPST0LPhXwR&#10;DBCJ5vmJ5+at67ewhhMIVenJx0rKv9dPMEJ2jocdqyhFNNuZmOTXhPnqS56jPoaLp048sYjdQEN1&#10;L5USg7zgV7T8IPBiWturmPBPJ6V5F4P8Pvf+IQr5Mecrz1r6w8M6Qml6ciKuCVFaSaS5VI1w9Nyk&#10;6jiaaLs+UfdAwKSVwqn1p5OOtVrxwiHPU1keiyGaLzVPGax2g8uUgjGa1oJVkOAc1R1EeWxPeh7C&#10;UVcrtMIwRmmi6GfvVnXNzgkZqD7VjnNZrcuxsfaf9qq9xc/Ieazje8dahkui461dyWWJbojPNZV3&#10;d5Y806ac4NZF1OQxp3ZD2Eu7jIPNZMjFpR6VJPKTn0qqXO6hmTCUZrP1QHYfTFXC/wA4zVbVeYT6&#10;VCk09TlmcNeR5meqwG05HWrt0P3r1SyGbjmuyErnkzT5maOjAGdSfWtjUG2wN6ZJqhocOWBNW9Wb&#10;CYrKXxopbHn/AIoILKPQnNVPDsYluV2881Y8TsPMIp/hGH94HI4B617UnbDHk71LHTuhihB6AcVl&#10;XLZbnpWrfviIqPXNYrt5j4rggd6fKrFl2ENozZ5xxXDXbfaNSK9SDzXaajmOzYdOK4nTQZdVlLdC&#10;eK7cLqpTOLEbqx1+nJsgTPSr0uI4GJOOKrWqgxqB0qTUn2QHnHFcNR880dUdIHH6ofMmcDkZrNu2&#10;wmB2rTnKtI5J6VjXzcnHT/69e/S2R5dR2bJdPjDAkdaKt2EBATaODRTlJX3ISbV7HT6YxUsTxWTq&#10;8uZTzWlp5OTWRrBxK1eXSj+8Pp6k/dKdoT5me1dRpjZRRXKWhKtzxXUaWw2rzTxS0NaM7xOgtk6E&#10;VrW5AXmsq1YbRzWnAQQK+dq76nbDXQ0YrjauBkD1zWlZSzzDbE5z6k8Vjrjb1rovDzpEylsZ9KnD&#10;01UnZyshYhuMbpFuKxvioLEEei9abcrParltwI967G1ngljXIA96yfEUccsTKncdRXt1MGvZ3Ujy&#10;frrTs0cqNbdXxvb862tMvpJHRsMw9ua4+9sZIpmPTn1ra0i/ltFQKDn1FeDKDpt3Z6tCSqK9jslv&#10;WhAcggDvmtrRL1ZXRfNKOx+UNkA1LpFjFqdnsmtlll2ByF4GPU1PpWn28l6BaDLoxXy5Qc5x2rT3&#10;lK7OlqNnZHaWrTCImYBUPyh4Bzn3rZ0a9mhPlzss6tnG4AEcetYkUh0/ZbOTl1DHn5Qf8io7vW7S&#10;CYI0ZeUcfLk1s3LqzDR9DR1S9hDSJHIQT3/u1mXGrtmWRbhmC4xtOD6Vm6hM0rEpG6x/xZBFUJJY&#10;YiAucnrUe+hNR2Kuo3t2S0ivnex27jyayJLj7Krhn3O479ql1nUo43YK/C/d4Ncpquql5MK2SBmh&#10;SbdjJxSI73UirhGfbzk1j654g850RXwi/ex3qnqN795m7dq5q7ut83C4HrmtbS7nHN2Zca6aTz7i&#10;ZsNyqp1wvY1jahctGpnY4+TCjPU1WvtSdFZQe4/nWFqd29xcgI+5AOB07V30KMpe8eZWnZ6lnWZ3&#10;FtE4XD4Af2qhJN5sCsDk1JfXcckW0tzx/KqIf90qjqOa9aMdDglK5FqEQyu3k96pI4KnnoQD+dW7&#10;i4AxIOVHFVFiHnBugPOK6IrQwdmz2P4IeJfs1/JpksmY5OBnscZFe2naHPqpweK+PdJ1OXRtUhu4&#10;pCrK4Y49q+t/DesReJtJtL+Mg+dGA2B0YV4WPpKM+dH1eVYhTh7NvYuFwFJqoIDKWHrWw1nmM4FO&#10;hSGJSxPI9q8q6R9Cve2KlnpiyY5z61txyw6fAAMYI61lNeeUrgcelYusau8cKg846iqirsTSjqy5&#10;c+LBb3RRWBOcYrobbVmuYVLJ25NePWm6+1qORQSA/PNew21kY4o/lwCozXTOK5dEZQleQXM5EbfL&#10;1BrZ8ApjVoCDhcru9uaxdSQxLj1Fa/w2VrzXo4lYKDjnPTvVYVpV1c65aQZ3H7Q3i2+8N2FtFZIS&#10;VAxJjrn/AOtmvmBfGs+p3rNcH96SeK+2Pib4ITxHpiMzq4UKdxx0xXwt450qPQfGF1FEMhG+VhXR&#10;iKd5u543PyRi4nTi1S4QSjkntUU9uiEIo2lqh0a+MlsBnJXqK2DGtwyZAGe9cDvTdjv5VVimzNC+&#10;UnyPiTtxXQeGluri8jWZiYx1/KmW2hibDKenevRvh14Fl1mZ13YXru9Mc/0rSDdV2LUFBHofw18O&#10;td3UcnlEquDmvrjwLp0djAmQA+3gVwPw38HR2tjDIFVolQAt6mvQLeVYbo7X2qBx+VfV0LUbNHxm&#10;Lftm0zo/Ebh9Nn8w4ULtI+tfCvjrxO/iPxFNK8hWxtZykcIOArqcEn14r6p+NXjT/hFvhzf3yuBI&#10;ELgnvivgT/hIJNVsNyt/pF3O0qJ3YdSfzrixkuepdG2V0+SLR7K96j6GbyAAzxEGVwMZTI4/Dr+F&#10;aen+JnsNU8mMbnkjBZR6MOK4TQNc8rww8chG/YfMDHGBS+Fbi48QTSX1tIPtAXEfP93p+leXODer&#10;Z7vke3eH9Qk1Gwsrhm3RBCYAeNmTg5/WvTfD9/NFCFV/NX+LtivI/BMMi2UUchLCNmA46nru+nWv&#10;UPD3mozOEzH65rKOrTOKvGx3mnXcuFfy8gepFdpYSmSJGYbfauOsIlkETIc+orrbJwUCg/d619lh&#10;E0rtnxmMactEaSkGnZqNflHNPWvSPMHUUUUAFFFFABSHpS013Cg880ANZttKrEn2qtLLnpk/QU6N&#10;yuM5+tAFknAyaRmA4OefaoZLgIpO4DHXPSuA8a/GfQvBZ8t5/tN0eBErgnP+6Oce+KYHojOAOc/l&#10;SbwoyTgetfK/iD9rC8ieVbf7HaD+H7XciEdfoT+hrL079p3UL+KWaS7tJQn3vsd6spX8AuR+VWqf&#10;N1Ez6985MZ3DH1oEyEgbhk9B618sWn7QZvUUi+bcwyFePcD7ZHP6Vur8a0iUCeCS1jK7jLEDLEw+&#10;o7+w5HetfY+ZF5dj6LLgDk0nmJj7wx9a8L074qWupQJLa3kMivwrI2MfXByKS58bXdlOuy4aWORC&#10;+YpmBx04O71o9i+4ufue78EZ7UmQATz+VeC6f8YHivY7a4/tCCV22o8iF8n2BXn8/euo0D4oLqbO&#10;kep2l5OrHbGVCMOvvj1rN05ItSuep5oyK46y8dMAPtUG0McK46fpXQ2OtW17jDBXzjBrNprco0aK&#10;QEHvQGBpALRRRQAUUUUAFFFFABRRRQAUUUUAFFFIaAGkZB4zXjH7TuiG98DxXqJueynVi3ohGCfz&#10;xXtJzjjrXN/EHQv+Ei8J6jZFN5eNtq8cnGR+uKUoqcXB9TswdT2VeMz8+bzl8j0zVGQZ4rX1S3Nv&#10;dSxsuCrbcfTP+FZ0kfPFfnFaHJJrqj9Tg7pS7mVPFz0qo8YzWjOMMc8VVdRmuRo13KEy7earE5YC&#10;tCaIspwM01bIkZ2/rVRaE1oZroeuOKZgntWm1vuBAGTUTWbAfd/Wquu5FjEu1IU/LWVcQbweOa6G&#10;7tSAcrxWe9tz0ob0FyqxgvZD05qBrPDdK3Ht8tjHNVp4NoOBzWfM2RymS8GFPrVOZBzWpIMHBqhc&#10;bcmhhy2MyQ4bB6VBIoIOKtyqC3FRMuFNQtxbmfLCcE4qjcRgqQa2mVSCKpXUHBIFEJWlcynC5yOp&#10;xmNjxXPXqKyt8uDXZ6nArcntXLX8QDHHSvYo1EzxK8PeObu4QAcVFEgyM1dugrBgOtQpFgV2uTse&#10;Yoe9csW0IZ1xXRtMYLI4ODisK1A3KB1rTnYtbED0rimru7PUpqyM20t5rq4Zuoz611Nha7YCrL26&#10;muIt9RntLltvXPFattqtzcdZOO4qKtNtJo64NHsHw30SGTUBNgHjGfeveIFAjAHRQK8B+FeqbAqu&#10;cZPWvZrXVAWB3/KR1rkcLHsUPhNaRT1qjqeQnFW1uEeEkNVLUZU2de1EVqjWzZQsZfmPPSmaoxYj&#10;0rMtr4LdMobjNaF5lowfWippoPlszBu87jjrVN3Kg5q9dKQSccVnzn5TWBY1peOtMEmelRswA601&#10;XA+tNGUtxJ5MA1kXbkk4q7cOeazJ5MNgmtLmb2KsjEdelRZy1TSYb6U1Y+apJ3M2V2OHqDUmHknP&#10;pVyRBms7VifLx2qJrU5ZnKXseGc1lw/fP41r6gcK2ayLc7pSBzXRT+E8uo9TotCU9ccU/WOmO9Lo&#10;6tHHyMGq2ty7TSSvNIE7LU4PxGQ0xrY8JW4+zM2KxtX/AHs+OpJFdPosX2a0UDjIr0q7tSjFHmwi&#10;nNyDUnwTjoKx4Czz8DjNaV8+5yPWqtlCTL0rkTsjpY3XpQlmeecdK5PR48ztIe5OK6LxRKFhYZ6C&#10;sbQo8qoI5zXfRXJRb7nLP3qisdPZIdqjHWqmtzFVKjr6VqQJtRT6CsDWpg83ynOOtcdFc07ms9I2&#10;MG8JV+OnesiXM0u1eea0byTGeaq2iESbmHFe9BcqueXU1Zs2Ue2FSe1FIrlYsDgnpmiuWUW3exvF&#10;qxp6c5JNY2tSHzSO9bGm9T/ntWLrqlZjx1rGgv3rPYrfDcpxS4YZNdLpUmVXmuShbe4/Wum0twsY&#10;55rbFR0HRnaJ1FrN8oGea1LaXGK563m6c1qW8pIB7V89VpnfTqdjajlB71YjvnjwFOKy4pamEnSu&#10;HlcXodd+ZanXaVq7gqN/PpW+tylyF3NXn1pcsGBXtW5Z37jHrXuUcUlDlmePUwvPJtGvd6dDO+zc&#10;AW6ZNGnWLQ712AFe5xWWxa41GEPudMjKqfy5+tdsmmiKMEP58pwqxBSf88Vw1+Ws/dO6hF0la5qe&#10;Gme0sJZZZi5kAjVUPPXj9cV6T4E+FGoeO4L25WeOzjtgFE0vSaTrtH+PT3rnfCXw81K4j8y5KW1s&#10;eVXgk/4V6pc372Xhe20i1lNvDaoy5j4Z88ls+tb0aVGHv1mXXdSqlCjo+5jJ8H/EfizRLa+8NvDd&#10;20am3niSbYY5Y2KupDdwR0/HpUVj8D/F9tNHJd6fvKn51EwNd9+yrd3kM3jq1lnJQ6jDfR7eADJE&#10;yytz3ZolP4mvar/VJYmHlSli3evoqmXYRJVKbbvZ/efOSx+JpVHRmldddj5L8S+BPEukRzXA0aV4&#10;VYD5DuPJA6A571xGs6FrGkq0radcNkkEohcKQcEEjOOhr7lSee5GGcEnrnFcTezrpnjjT9Ft7WNb&#10;TVbS7v3DcgSo8QOc+okP51wVMBTesWXHMqidpI+E75by4kl3277x0VRk/pWLLp19czs6WkxUrtB2&#10;HrX3l4p8GadNp169pp1vbag0TmGaNOPMAJXP44rz+2+HEGp6Ba3+nuDJNEolhn7PnD4x0yQa5fqV&#10;tbnR9e5tz4Z16WeG6ktzHIsqnBQqcj8PSuY1O4ubcMDDKrdsoQD+OMV9V+J/hsi69PrtqiQtZvLb&#10;ahHKMqURWyAT3BGfwq6fDem3ulW8z2UU1rNEkse5Q2FYZDDHYirjRUdTF1OfqfEV7fyOGDNt9s8/&#10;lVYXZMY54P8AFX1V4s+CXhzWnLQxxwSt/FFwRXn2vfs5W622NLvXjlHJjk5DV2QcUrNHHUjPeOp4&#10;kzLIcGQZ+tAutiMq8jHWp/FHhjVPC155OoWxiXJVJAM7uPasy2jxjecbuRmuuMVy3RyNvYk83Nvt&#10;brmiBmKksMY6UrSxRdGVm9M1F55kbAG0+h4rWOxk3YWWcqeOT6fzr3P9nzxkWd9KmkHlsCYifYZ/&#10;pXhD/cZgOi5rT8K63L4b1eyvYWJEbK5XpkZ5/SuWvQ9vSaR24LEfV66ctj7iRf4T1xnGazpiRvAp&#10;2hatBrWmQ6hFyLlBJkdBx0ps3BbPAr5Pl5ZuDP0WFSMoqUTMu5wqsM81xmuXE15eLaxnLscYFdTq&#10;owrc471keG9OF3qbXMnIVvlz3rohHl1MKsuZ2NPSvDotLaOTb8+Rk1rX3i66tbyKCK3M0AGGOQO3&#10;vWtK0cUKoAM5rLnij80ttBYdq6VZ6nK5cuxdnc6ha+ZFNkEfMncVq+EJP7Au2vzKqpCuSzHIFefX&#10;l/PprvNG+CvRexzxWXrXjDUtf0oWbLHbxLxuhGN/1q1CMfeW4fWpRi4noPiX9qK9lv2s7KNjp8bH&#10;9655kOMZA6j8a8n1XUZPEuqzX8q4LHNZiaYpdQUI2r1z1NacEIiXHQVNRyc+a5yR1XKyTTLxrG8w&#10;/CNwK7BD5hU7sMBnFcRfpuX5TyORXW+Dp/7R04q5zJ0PqKwlHmO+hU15WdNol2VYRnBBPUmvob4R&#10;WgkjLIvykgE/WvnXT7HZP82SAeRmvqX9nu1wFa5/eZOE/KurBwXNZnRiZctFs+lvDWlJY2Eag/KV&#10;zUchjWZj95QckVq2US29o5DZBAH0rzz4q+KoPBPhXVdUuH2pBGWGDyW7Cvcq2jDQ+Li/aTbZ4B+1&#10;j8SX1B18N2YLwsw83b/CuQf6V4DNZi1l0+/gzH5KhdvoSCDx+Vc5q/jm68SeJ7rUZ5pEe4JcI7ZC&#10;nPT8jXQw6mLrSIJVXzBu2b/Q9+K44x5ndnpQmkrRVjct9bjubKaKcmKZUI4HXJ/WvWfA6Wmk6Pp8&#10;MRxNMOSQOhHNeI2tmbuT73mSAHy5R247/hmvQfDc1ytxYLIpJjA+YHgCqqRXVG0XJ+9c+gfD6+RB&#10;lXVweEx6Z6fhXoOj3sfkpGCAT1r5/wBF8SS6ZqBt95dDkjrxXoVhrzJEkrOVbjAwa8+VK7vEdRto&#10;9x0a6CFCOcV02mSb7hnJwD2ryjT/ABGy28MY+8+Oa9P0OZTBGWb5sZNfTYOTcUmfJ46Ci7o6UsGU&#10;EHgVIhBFUY5gxAB4q5FXqniklFFJnFAC0UU12CjmkwF6VDKwK5ByPUc0s1wkETM7BVUZJbpivnP4&#10;v/tSJ4ZljtdE05bgFN5uZ224GcAqBnuMcjjrWtOnKorpaEuSWjZ7jrXiKx8PQNcXk6xKoztP3j24&#10;FeVeJv2kdP0hzHZRHLZClwWyfoBmvm3VPifqNw82rauWe6nxtWeUkrnplsgMPQbeK5S9+IK6kNsm&#10;8yn77ouYyvfkdCBnHvitnCMdZCjGUnZHuHiH9o7WJ48teQ21uQ3mFRjAweM9M+3WvmrxP8TrOS+k&#10;eG6uV8+Ql5EIMxPoWYHavoMZrE1/xFc+JZp2i+S0hxFH5nyKoz98n+99aw7TQbTUgYCDcDPLWk+6&#10;4LdyAflb6ZrH3pP90dKSgrTOmsfGrs0iW8l1AOrPc3AYn6HjH4VoDXb2S4i+zXlnKzdGExWb/gWC&#10;VP4g1yL/AA11O0jLwNPZ27EBJdYhFurE9twJH54qhN4avtFv0juWktZM54VtsnupI+YfStOWuviT&#10;sVem9j1dhZkx3k1kIflzL9jnCOWHVtoXZ+W33yKuadres6ajXWj6vDrGksfM8kMGKjoQ47+5XI7V&#10;5dDql3pcsEi3ZAT+PzNoHP8AePGfr9Kt3mqXNtbpq+n25tJY3M8iRNhWI6vGOByM5U8d6mUmlYtR&#10;W56LcaxHrCT3Wk3J8O69EGlkstym2uEA5IAOR3P4c1WX4sav4bitf7at5ZtMnIEV5bsdikjkblzg&#10;jrg9celcauv23jNTd2Trb67bKG2n5RMh53L3D56jpjJGaz4dXSaC5FhbiQf8vWlXUnyhs5Z0H3Vz&#10;6AnJ5OOlefOtOD3No0actT2jTPiDqcM8OoadfR6npSSIzXOP3yDIz5kZPIA7j61s6d8R21CeSFtN&#10;iuwp3JcxpndyTwSB29M182abrMVvfi40uS40O9JI+zuf3X0YHt9ePU4r0DRxbfENZjk6R4kgG5jC&#10;PLWcjg98I3qvofenCu3rcU6MVsj6K0bx+lrcQvb3s1gzYL2t2h2fnnaK9S8PePLVyFuYfsM0rDy5&#10;1kDRyfj/AIV8g6N4t1rw4kqayhnVCsDLKobbnpnnnj/PavTPC76XqKRvpN4YpJR+8t0fy4ie6iM8&#10;Bv8AdCnvyK6Izc2YSppI+uLHXpIcsTvXj3/SuoguEuI0kU9R0rwHwP4gmtIFsy7BosjyZ87mA4wu&#10;eeCQefTivUNC1qSNQfvDurcEfga2cLI5bnaAg9KWoYJ1uER1PB61NWQwooooAKKKKACiiigAoooo&#10;AKKKKACmSgGNgRnjpT6ZIcLnGcGgL2Pg74n6GmheN9atEHyJcsq/7rYcfzrhZxsf2r2T9oFIx8Rd&#10;SMYBD7WJHqFUH9a8hvFG418TmijDEzt1Z+o4So54eD8jMuFVwcHJqt5XrVyZQAarsQFJPQd68fc7&#10;4ztuR+StRynYpxVW6vjG+AeKoXWqiFSXYCkqeuw3US1ZqW6jJ3d6mYwr1cCvPdR8biCQhJASKxpv&#10;F1xcSZWTk9hW3sOrRxTxa+FHpl1LbjPzgn0xWJe6lBDkgjI9jXN22qzTplnOTT3zJyWzTdJIqFRt&#10;F6TV1duBUL3qMDxVNtqAkmqc10qnrxWLjZGnOWLq5Qg8Y96zLhwwJBzTJ7kMcZqMNu+lZMXPcicd&#10;6aRu4q2sBfoOKU2+3tUWuWikYiB0qCWHKnjitHYvQ1XuBwQvNPltqWc9e24bINctqlphmwK7a6i+&#10;Ukjmub1GL5iT0rppz1SPKxELnn14jq7gDnNEIYpyOa0dQttrsccZqvHHngV6Up6I8qMNRqIx6daZ&#10;NdPauA5OT0FbNhaB5FBHWofEmm+UVcL+tc8Jc7akdzjaF0Yj3CGUMBn14rpvDmlxXgDFgM9q561t&#10;0dhmuu0DTpI9rjIFOrKMErMqnFyV7HY6RbLopRlOPTFdkniP7PChMgB7Vx8OIYPMmYAqOATXHa14&#10;klkvdkbEoOw4rOLc2dsqvsIpo9vs/GYLKhkXB96m1PxLuiJ3DGOor58bxPJarv5yO2a6fw34qXUl&#10;2OxD+9bOlZXCnmEZNRO9sdXzeAFsEniux8/zIYyTxivOLbS5ZrqNxkd+td5bI0doinnA61xVD0Yy&#10;5tRtzhgaoSx54q9MeDVVj81cyRo9jPmj9OtV2yoq7cDBz2qjO2VIHJq9tDNlC6kKgmqDHe2TVqfJ&#10;bBqIR5pozexH5W4YAp6QEDkVZii9qkaPAJI4roi7GZmSJzisbVjlsCt+fAYmsDUuWY9q56kvesYT&#10;OV1jKQsTxnp+dZlguWJrV8QKVt1B4NZemsOma7Y6UjxZr3mdPYnEVYPiG5JkIU5rcgBjgJPHFcpr&#10;0v7x8HmlQV5BVa5DAZ/OvFB55rr4V228ePSuMsj5l4D7812HmBYYxntXZVWxxUt2VrleSTTLP5X5&#10;4ouZMg88Uwv5a7jxxWCWupu9jB8S3IeQrnijQI9zYHbrWbrFyst1tByM+ldf4N0C6v5MRQM+73Ar&#10;vqe7RUe5xx+MmuJfKj49O1c1eQSzyMAp5r2Z/h4LO0DSKSzDJB7Vzl5pUFvMU2DHc1vhsK0lIK9R&#10;LRHkV1p8yucqantNLuJsKkbZPpzXcX9nbKzEgDFd58IPCsOszqxjBYNwT0r1ZwiktTz+c8sg8Fat&#10;fx7YoHb1JHFFffGh/C22Sy8wRx8gDOBRTjTTVx+0XY/PnSZQ7HBrN8QnEvtUel3nlSNk4qe/i+3H&#10;jketeRFezqXex7E5uULIwIjtY+ua6HT5CIwT0qh/ZOP/ANdaVnZmNR3rWtOEloc8edaGvaPuIrcs&#10;8ECsO2Xao9a1bWTaBk14lVc2iPTpSa3NiFQxAHWpim3J6Vnx3AXkHmtWyVbtMZzmvOlSkmelCd9B&#10;9iMHnvWzb2r3J8qE4k4zjtVNNPNuS2cBMEkc4B4zXpHgDwK3iLUVbDwQQf6+cdJQQcAVEY3euxqt&#10;XZB4V8JXeu3DW+mxqjBAstxIMovqc9/wr3Dw94ds/DVrbqIo7m5iXa0rrknjqKnsbez0WzWzsoEt&#10;4UHG0csfemS3LE57Up11D3aZ2wop7l6bUmXIAGD6dqoXN7uHzHAJAP0zVdp9zYqtcTiNdx5xXJKr&#10;KfU3cFHZHbfs76q9v471HTnXEd9YeYcd2jIP8mNe+xmELh48kHHWvnD9nqN7r4pmUf8ALHT7gN7f&#10;dX+Zr6JlJKOV5O4V9zhKjng4S8v8z4PNKSjjGyy00IQhV2kjGfSuI1O8W/8Ai9paBQPsGiXVzn3n&#10;uEQL+UR/KukMrbsdzwK4vTJVu/i94lYHd9k0mxhHtvluHI/QGrUrv7zgUbHZOgn2KEDMTjH1rzv4&#10;WwtqPhm6vc4juNTv5IfRUFzIq8e2yvRp5Us7G4unbakETys3oFUkn9K574Vaatl8NPDmVw89nHMQ&#10;f78v7w/+jDUyuk2M4vTdOiufFnjHTJ7eO4tMWsrrIPlaR4ir59iAD/wKubv9Lh07XNP0e1gjjtJb&#10;R3iTHClCgK/7uCce+K3tCv2m1TxrfniO41mS1jk9Ugijhz+atWQ0jat8UJ5G4TStKWAgdPMmkDn8&#10;ljX86h003by/Q6IaamTqHhSzJbbbrDKe4Gc1w/iXSH01ipQoGH3xzgfhXuY0lbxSV4PrWBrvhqSF&#10;HWeHz42HUcmuWUZxd1sac58WfFHRpPGvi/SfCGn7pbsq2oXLsw/doOMZ+nYc1YsfgLpVpKyzpjZJ&#10;sYtuIPGa9B8DaRpeifH3xrbGUXN00ERjOeYomHz/AEwccV03xH8TaT8O7MvexTXMtypijtYhueVg&#10;eMY/nW6q2jGD7fmYqG8meTa78HPDvhvRbrU7+3iSzgQsZCfvHsF9STjpXDeHvhDf+M7GPVvsYstG&#10;kIaKIr++KZ6sf6da9b8PfDnxD8WrAXHiab+yNKSdZbPSEycqOQZD+Fez2/h6SygS1hUJEihQEAC4&#10;HbFdF4Jb6k8qerR8leO/hxY6L4Pvrm3t2E1vjkqR8uQM/rXh9nYSX0qqoIx8p9s//Wr9DPFXgZPE&#10;+jXljNtjE0ZjI2+vf+tfEjaPP4S1+6027Ty3tJWhKuMFgOQ3uMd6y9s4cy6h7GNSotbHufwVvXs/&#10;D0emTyFzGcIT3FegXqMoIxg14j4R8QfZdRtjG42OcYB9q9lh1JL1SrnBGAcg9a8Ga5p8x9lRqJwS&#10;Ri6pOgmVHbBPFWLa5g0+CONCAWySQDxWP4wt5LeJpYT84xgj6ism1e+jiAJMqsOT6V0RipLU56lS&#10;SlsdVJqksvIOQTwaUXzGRyxwDXP2t6dqKxwwPIIq01wAQGbaD3q1Tl0RKlfcm1P54GkIyp4rFt1E&#10;sOwKMg81sXCrLZAJIrkMTtB5rPsrVgsm4bR6mm4S2sGxReMK3uKQqccCrGyESkb8t6AE1oW2mtLn&#10;AKBerbelJUZAmmZMsImA9RzVvw/eyaVqDOw2xyHBHpWhGIBbSzQxmYx8F8EAH8a5k6n515skHl85&#10;HGa3VNJambm1JWPaNFto7yeKQMMORj3r6z+DOkF7W2uAvliJsYJAzxXx14PkfNujZbJAAz619mfD&#10;SSaDSbVrk7HVAqKpzxjqcVVGNpXOzEVHKlY9y8xjauF+6e9fFH/BQjx/Po/h3T/D9pcbTdzHeRnJ&#10;2jJ/kK+y49SjtfDUs8pG1k4J9O/6V+Uv7VPxJb4g+PbpH5TTm8qMqcj3Nd+Iai400fMK6TPMItUu&#10;JLk3Kk7QwGPbiu/8KeIHtYL6GYeYkiiVFz0IIzivPtFRZFEbfxDiu107w+RZWxWTEiI2ff2pLRG0&#10;XK252PhXW5I55ZjINtwCqxHqK9h8KXgnto0QjzrdN5PqO9eEaPsgaPMX77gE7h8vNel+DdTkS6vA&#10;D0hKnnuTXLNytuerQ+E9ijuLS6uLaaLEcsYPmJgktwa63StTikWLeQFPC5HWvEbe4urhrkwTFHjQ&#10;ElWGR2rs/Bp1O801FNxEzIckyHkVMUypnuegt9pmjZ22qhr2Pw028A7sgjj3rw3wdHqF6A0rR+Wp&#10;24QcmvavDA8tI+TlOowa+gwidj5THatnU/vIpORgDrWtaPujzVJCk75BBBFWlBiwO1ekeGWqRiAM&#10;mmo2RSTTpBE7uwRUG5iegFACs4Axnn0rlPGnxL0LwNC41C/gS8KF47QuN7/4fjXBfEb9p/wx4Dt9&#10;imS/vGyVjUbV69SeuK+Kvit40sPH3iq81KdGeW7HmLPBP88OegUH+EenWuinTTd5PQyfM9kdz8TP&#10;2r/EOu6/LFC6LpW8RtbxkgRgHOWI69K4PVPEcWoXFhItyVAj2MCm5RzkZzz3NeQa9BdRXitJKtw8&#10;fy/aYcqJV7blPeo7zxBLbrHsl+YDGK555iqU+W1onoxwilFN7nrWoeKpbUq7JA2xT8wXepzx39j2&#10;rkbq/gljnk2Rpv5IDFc8+g4rmNL8SSeU0cwMkbfdQnlajvWWdt2TGPrXLVxiqao6KeHcGma6apZP&#10;Gsd28s+D/qh8qn8uv413vg7WbaHy4fOsbG3yMQScSAfWM4P4g/h1rxK5ungk/dsSR3q/4ZZZr1mk&#10;t45mb+OQkYqcLjVGdrCr0OZM+sbbSbC8hEsLy3UYyT9nY4II54ye2euKg1XRtLuLBYrqGOS1wQkm&#10;0IyD0JGOfqK8z8OyzWBhl0+4exnU8RxS7kb1BXvxmvQ7LxJbXcmy92W1wRgCSNtrH3GOa9qpjFJW&#10;Rwxw7jqcNrPw8azjU6aFvrCUHEcxG5QRztPQ15rNp174TvnlsUmgs7hyJLV1BRSB0Ocgg17lq1tL&#10;4dQ32nqbixJLTWkfzBT3ZAeefaub1iLTtXhN7Z4mtnGHtsANEx6hhnIz0yeOa8arWvLQ9CEPdseO&#10;a1DHp72s1oEhSRzLFcByrLJ0ZGwQB1wCRjBpNVv5L2FdQt4ma/hQtNCMJIVA5K9mOMnAyT2rV8ce&#10;HfsFzPBGvm2tyqSGNhkEoMZB7cE/iBXG2uszaVeRpfnzYlIeO4A2lSOnX0HBB5IzXNJ825pGPLoT&#10;Nq8F5GjzEzQuoYM5xKP976enrwa7HQdWkms4BC5t7+2G2fBz5gY5RyepZX2KO5DHPSuE8TaCJC13&#10;ZOpST512DG4Mcn9ap2GuvbaldJOXjDwyJ8vUfL8rD3BAI+lcsHyyND6s0u/fxX4fW5uUjupWAimY&#10;dCVAYP8A985I9xWNpds73l1Jpt7JaXtrIoubO4QFJgQdkqY+6ccE1ifCDxfGtjqVmFGflmWEAnDA&#10;gOg9uFI9maug8U2o0vXdP1i3Y/v5FtLllHymB/8AVt+DkCvRhUa1RhKF2eneHPiXqOk3kEV7G8kL&#10;QRywvuG3k/Ng9c5HQ1754X8YaX4hEcyyNFe7ckudoYdOh6V8faV4jurfUr7SbvLyWV2rROFG9Y5V&#10;+UYPuAPxr074beJINZW6hlnE00SjaW+SUfMDz2Ycds12U63Puc9Sgoq6PsLRbhlCAsSMZ/Sugife&#10;gNeMeDvFtxBI1pdS/cKrtfhl5HbrXrljdpKco26PAwR61pLU4mmty9RRRUCCiiigAooooAKKKKAC&#10;iiigAqObPl8DPOKkprjKkfyo9BrQ+D/jnrL6X8Tdcsrtin74tGW6lTgg/SuAkulmBKup9wetfbHx&#10;o/Z/0X4v2m+5aTTtViXEOoWoHmdOA2fvCvg/4i/D/wAU/BrXjYarHFc2zErDdQ52zD+9z0PtXhZn&#10;gFUTxEH6o+zy/HKUFTLssgPGapTXIjb2rJ0nxPBqACcK5zz6YqW+cspwevSvlJQcdD6OEr6sztZ1&#10;eK2jkYkDHtXmOveI57mSQJIcdsVt+J/tLNIoyVPv71xpsnMh3Zye1dlFKPxHn15yqu0TCe4ubi5P&#10;zscmum0fT5VCSPk+1MS1jiZRsGO5rdtbiNEQDAA61rOopaWMaNJp+8TwbkUACrImKr83ApvnKYz0&#10;/Chkyv1rkdmzvjeK0KdxdtkgHis2a6JfGal1GVYSdzAAVy154gLSmKD942ccUnTbd0hOotmzoxMp&#10;6tg1bt13kelY+laddajtYoQp9xXX2GgmBFZ859K56kLI1hqtBkUG1BxUUqcEY5raa12hTjgdapzw&#10;YycVyHTExZFINVZOuK0Z0wTWZcHBPrRew2Urv7pxXN6oCFeugnYk1i6hGX3ccVdFXd2ctTY4rUnB&#10;yoPzelMtYN2OOafrMLxSlsfKDyan0sCRARzivRn8J5KT5yW13RTpxgZqPxLdYaMdTjpVl0GfSpf7&#10;JW+miZ+QDXPzKGrO2MbqxV8MaA2p3MbFDsJ5/Ku41C2TSo1ijXLgcitvwp4eeRFgs7ZpnHXYucUm&#10;u6bJaXzrdRmNxxtauWpTqVP3nQ6Icsfduecz3l3qM5gBKgn1rN8QwCwVUz8zdTXV6jDHaMZAAue9&#10;eb+KNbW4vQgfODjoa9PCxbkrHHjZckSpcMzg/NxW34MEv9pBQTtz1rm7h2bYU5BxmvSPh3o5mYTM&#10;nUgg12V2owseRhvenc9p8OWy+QjMuflHNa95GEAIOAO1Z+lusaqqnjFXLyXfHwc15M9dj6qm7JFN&#10;35qCRh2pJJMHrUO7Le1YWZ0c9yOdiVNU5OtWpuhqsRls9qLDexTli3HPemCLBq46AnimiOmjN7DE&#10;TApsv3CKshPlwOtVpxtBzV3M7GdOMk1hX4y+O9bsjZY+tZN/FgM2OlYuzd2YVDjfEhZiAOnesrTV&#10;IfmtTxE2WIHWqWlJk89a9BNch5NTV6G4zMIR6Yrjtdc+a1dfckpB6DFcRrUu6VyDnFXh9Z6HNW+E&#10;paPGXuCcd66W4fCIB2FYegxnzMkd66C4j+XoeOtdVV6mEDOkYscVBqMrJCcelXZISvO04+lZWpzA&#10;5GeB1ohCUmnYqpJRizDtIRcapGHHBbmvpr4draWVpHtgVjgfMa+bNLs7m8vkNtGzNu4IFfQPw98N&#10;axcw/vUcLgcZFeq6STUpHlxqO7Oz8Yatb29tvOxQF9a+bfFXjctqkiQMGUHnFfTl18JLzXIgJgxU&#10;jkMRj+dc1qf7MlsdzJCC56letdkKsIqxlOLktz5jufE00uc9PrXsvwI8arZlVkAyWq/dfsvsZ9wS&#10;QLXS+F/2fpNHw0YcHrxVVJQmtCI0pLc+hbL4kWkGkxBSqsTnmivFta8HatYWpERkyuMZ6daKIpW+&#10;IvkPjW2RlcnFatuW4yOKjtIFYD1rTggQgDvXkVZ9z0oQl3K5BYdKAzr0FasdmCOnFSLYKxwBXJ7W&#10;PU6FTd9zLiuXU+9WlvHAzVz+yw3GKmTRlIrKVSG5fJNFa3vXZhnoa3tAv3juoRjcDIFI+vB/SqP9&#10;kLHCG55Jxx6da674beBr/wAR6slrZ4jnDCQysMqidyfwyPxqOaElc6KUajasd94G8FXPi3WJoI8r&#10;aQuDJcdVCenv6Y96+gbOxt9FsYbKzjEUUa88csen8qraJotn4W0uOwsIyiL8zuP+Wj92qZ5Sz5Ne&#10;FXrP4YH0mHoqKu9xZH+XPeoJHyhxSSyVCZh3NcEpXO5RGM5Vs1Supi4ZRyTwKtysGBwaoSRszEdi&#10;Dz6UouzKex6l+zRZA67rt/jHl2qxhj/ed8kf+OH8q9uuzm0/dthieteYfAjSmtvCN9eFfLN5dKob&#10;1CIP6ua9L1Ffslmgxv45FfoOHXs6EYdkfnWNn7XFybOeupJy5AlyBzx69q5f4aRi88S+NtZeTd5+&#10;piwQ/wCzbQxof/HifzNbc2oLHKxZNijlmY8Adz+Vcz8G1RPAumzmXJ1GSa/ZiMEtPM0g/RlH4VUG&#10;rM53HQ7P4l3f2L4da/sbbJNbG0Uj+9MREv6uK6G+S38P6HMFIjt9OtGX2RY0xn8Ag/OuV8fIt9a+&#10;GtMZh/pmuWW9c/eWE/aHH/kGrXximlT4b6zFAT9pv0TT1x13TyLF/wC1T+VbOPNFLu/6/MwbOF8I&#10;6TcW/wAOtCa4i23txb/bZ1JBJmnzMwJ+r4/Cuf8AAluJrzxPqJbf9r1R1Rz/AHIkSID81Y17JrNh&#10;DY2ijAjht1Cn0VFGQfyIryT4bwPH4G0i5kXa97E16c9xNI8oP/j4H4Vi3Zyf9b3/ACOlapHXWJCH&#10;BOAa3lgiu7Zg6Z44I65rnYWAIOa2rC4yyIWwCQKcWmjOWh5N8T/BXhvwDZeIPHk9nHDcLZ/6XNEM&#10;O4BGAPxxXN6UdL8Z6RpOqeTHewmPzbaW5j+cI3p34P6U/wDbj12RPhFpejWxBuNb1SK2EfQyKF3k&#10;fiQo59a9btvhnaaN4W0zS7SGOE2NpDCjqOW2oBn8SrGsVRfJ7R97L5DhO75XseZz2sllKXR3IxyW&#10;xgj0A7VpadqJwB5e89OlXLy1bTZZIbyBgO0nUfpVJrPyA8+5Y4lG5mdsKBjv+Fc7k1I6N1obs1jD&#10;cxK/l7w3BVCPm9q+fviT8Fx8atVv9Q8OCO2jsN0AvGXcL2VfvbcfwryuT3r0HXPGeo+L7D+xvCuY&#10;45A1vPrrriKNSMHyfVh6+tet+BNF07QvDljpmnxeVa2sKwqoOAfUnuWJySe5NbRi6vvdTG/LJM/N&#10;PUdA1j4fa2LTVLGS0vFbGD904PUY4r3jSWOr6PaXKja5jBIHc19deKvhpovjS38jUrCG5J+VZHQF&#10;sk8YPbmvDPFvwW/4V1pt3qFje/8AEuiBd1lP3eeg9fTA615uIp1b3auu57WExMFo3Y8zv43uYzG4&#10;wD/F1xzVV4HtymCHX0rqjZNfWKSm2e1ldQzRyKVJXjBGfwqhcacoKkHn0PeueMmkerbn97oYs2mR&#10;TpuHyk+gqqbKSJSWA2joz9K6JIDGw7e9RyTmJslFlH9xhwa7KOJtoZypdUcrNcR2zjfEM/304qpf&#10;6pF5DJDE8rH+F2wp59a6fU9Os705kjaJupVfu1nR+H7OU8XGyPuCprvdSMk2YuNt2c/YXd5JuVpE&#10;ihOcxouW/A16b8O/Cr69JLI88qQ9S7qdowp6/wAqoaBpfhyxlWS73TBTkhAQT+lehad4ysbyJbSx&#10;g8i3HylE43fWs1U0NIRjLRI5/U/D8MNtJa26hYix8xsfeFeWanpRt7pwqZ+fg5H3RzX0jqduv9np&#10;HawKWYfMTggfU1g23wul12JJJI0jUv8AMwHIGefwrnk29zT2SuYPwptTNfW0lzGfKBDDPf0r6y8M&#10;3bTo0kC7DgKMnha8Y8K+B3i1ECMH7NC4TcBjI/8A117LYSRaNvto8SzDrGD6+/SqjOw60LLQj+Ov&#10;xEbQfCtppizNDLMPLaVM4Un1PSvgTxt4KMN1cgnznuC0/mr0I9Sa+7Nf8Kf8JNp159sjE1tK2FEg&#10;zxjnHv6V80+LfBA0jVn0e8mcaffOBazt1jYc+W/4Dg9M4r3FQTSct31Plqs/fa6HzVZ28umXK3GC&#10;Y1G0Z7npXe6NqBvtPcbtr44Fdn4i+G9va2htzEQgGQ3rg1h+FvCMmta3b6bZoyTtIqLt54J5/SlG&#10;EZu1xRcobo57R5Z0120jZmxcOVQH+LPFe56L4VvbXT7otDJH8gZXPVua6zUP2el0fxt8MYEi8y4u&#10;LqSSYEcBEQsSf0/OvpPVvANqDKEiVQ3yFWA4AB5H6V0RwilTJhjXTbR8aWMk+l3zF3Yb0IYN09q6&#10;vwte3lreJN87RDGUzgGvTPEvwx0+xmkmfbOhA3Jjvnj9aqnwDcjQY77T1b7MG2urdc+1c6wcoa7o&#10;7o4uM1qdp4P8YyWMDyKwWFTkAg/SvV/B/jYahK226jXIzjpXz9o7izhe3luI/NA5QnNd54FS1W9z&#10;PsCuuAVPfFdlGMk1bY4a6hPVH0jp2pweWpdwznow5rdS8inC7Wz+BrzLw3p3kjKT7lPO0tXoWluk&#10;VuAcE+telZroeBUilKxphwi5JC+5r5v/AGvfjta+C/DF14btbjytRvogDLEfnjG4Ht64x+NejfF7&#10;46+F/hn4cubq81e3F6MLBbRMHld8jACjP1yewNflt8W/iLqHxE8R3uq3tx9onncspbgqOwFclWry&#10;F0KTnLVaFTxV4tutbmBmuS4dRh2J3AgY/wDr1i3OtS39tDDcTSebANsc4AXA/D+tc+wnkhG7O8Hg&#10;ZzVm3WZk2NEWB9xXlzxFSWzsevChF9C2dTnjQ5eSXHTccioprg3DKxJyO2K0bPQ5J1Dbtg/u9a1L&#10;fwrLIQANwP4V59Srr7zOyNB2skYds0mRxhfWttIGmiBBJrcsvCqwKGdc47da2INGKp8sPFY+3S6n&#10;THCtbnn82nskm/OCPWooIp7K7RhKoGeh6V3d/wCH1MbFhtbsK5a70zfvzkhaqlXs20ZVMOdvoOv2&#10;DQxRXBXcSMuhIIru7S6t7xtpuzdQkfck6gexNfPDK1u2V3YU+tdB4d8WfZ5/LuSyxnjJNehDFNnK&#10;8OlufQ0Nne21us0J+3wOpRUVgCFwfl69R1/CuN8R2L6VNHeI3ltKSVkKFAygYKuO+P6VS0rxNcrZ&#10;qIZnWIMWTy2y3T9PxrrrLVrfxTZrpOpjcl2D5U7jlHIIK+3Ga7IzU15nPKLi9DhNfmiu4RK5A8sB&#10;XTsxxnj8OQemcV5Zr2lOrTLGyT27tvCzcjnsPf36V33ie2m8IaibXUgW05wI4bo/dGOmfTBAyT07&#10;1z2uaWJbctbfIYmwUbt3K59+v5VjKLW7Fa+5xmn6jGsewGSFoWwYZfusO2D060/VIIb0vOo2yzLt&#10;YAfd/GoNSSO4hW4ELeU5KNEesbD+XNZ1lq0tg/kzN5kTn5Wx92puZvTc3PDGvzeGdXhkaR1jc7Zd&#10;vUKfvEe4HNfQXhTUYfF/h17GWQok8M1sdxyfMT95Ft9Mhc/72K+dryBbmAMAAGGNw7Vs+AfGF14f&#10;1q3V5dkZmRkZjwjqflY+2QM11UpdGO9tT2PxhM2qyLqsIJFxYfZpmRsO1zbyqWcn1Mexh+FHhrXg&#10;s9+l2rWe24EEc6YKldz7GHPOSoB/2iKllMes2ksttH5XlziRIIj8uCvlS59ypU+xQVz3hDUIbzVb&#10;3RrpvIjl+SN3GTGd3mI6+oJIBxzk57VcHyyHL3kz6q+HnxOU+IH07Udl0qniUtiZAMfeTqef8egr&#10;6R0G8Yxh4JRJbud2FOcCvhLQdMkfVoEnjxdSjEkjcZcDB2OPwODX0D8KPGt5oOonRr/zyinbHJLj&#10;GcdOP616MWmjz5021c+mreYSxgjmpqytIv472NGRug+YYxWoGB6UHGLRRRQAUUUUAFFFFABRRRQA&#10;UhpaRunFADGPNc54x8CaP470WfTdXsY7m1lUrlgPMQn+JW7Gulx7U1iAOeMc0/UISnTfNFn5l/Gj&#10;4M3Xwr8TS2EjxsjAyW8sQwJI8/K2PUDg+/PTmuFs75o3+zynkjILV+hPxm+Gun/FnWdI06WJ/Ntt&#10;zyXaDBVD2565/rXwh+118L5fhF45js9CaZtNkgSUCYgsPmxkH6g18nWoKrUkqa079D6/C5jCdlK/&#10;MkYWpaWlzEzEZzXJ6no/kMSE57V1fgi9k1zSQJlIkQY571f1XRlcE7cnFeFd058rZ9EkqkVJI8lu&#10;YXLEKOarfY5oz5hyQvO3NdxNoWXfCVFPoRaB12YP4Vtzc2hLhZHC23jCKy3pLGSynoeaz9W+KKJl&#10;I4yDjrtNdHqXglSruF+Y/wCNcxeeFIxIUaPr3rppuEfiRw1IVZfCznT4pudWL7iVB6GtvwvpPmXC&#10;zSEscnAPfirGn+FEBwI+a7nw/wCHNmz92RSqVo/ZLw2Hm3eZt+HrNEiX5K6B4w2AFp2maYYYR8v6&#10;1aeEIOa8mrU5nY9yFNQVjFuV2ggCs+cZBFa14oycdayLkbcmsS3FGXdKFz61i3RwxrVvHJJrDvZc&#10;Mc0GZVlrNukJJ4q3JcKO9VHfc3tW0HY5Zq5zurWXmo/FZdjG8LlQOK6W8VW3VmRwjcxArbmucko6&#10;iLGWGcc10vh+3huNoyCR14rCxtX3pn9pTaZhozgg5rNxcpJI1jNQ94+qPgR4r0zwY92l1FFK0g+W&#10;SRc44rzj4zarDfazeXUbIFdtyleP0ryZfii0Eh3xtG4GAw71zHiPx3c6tvGW56HNe1Tm3R9lKJ5k&#10;oRp1nWjK9+hJ4n8TeXF5Kvlvxrz26kN3OS525PWrd/M04Ls2W9KqrGSNxFddGlGmrpnm4mpKs7t6&#10;I0oWEcSAHd0r2r4byx/YQrYDAV4igOUGOK7Lwv4mOmzBGY7W4A55rlrU+ZnThJRUtdD6Ct5DGgII&#10;9uaka6yME1xGm+J/OjXap46n0rRTXskZPNedKNnZH0EXZXNuVyWpgcg1Qi1Lz8D1q7Hhkz3rGW5p&#10;Gd2JIxI9qhLDp3qVyACKgwSwrN7HSPVST7U5lCjNLH2HenuPlOelZgQlgBmqNzJ1yeKmuJNoODWX&#10;dT8HJ4oE9hrEF89qpX4xG2e9TpJuYVBqLBozjtWUtzjqbHA+IXxdACpdFg5BIqHXRvvFx0q/puFi&#10;HrXX9lHkWfMyTVWCQkA9q8+1NyZH+tdvrMw8sjPOK4S/3ea2R1Nd2D3OfEbGv4fiKhSOGJ4r2LwH&#10;8ORrzmadsr/dPevGNMvFtvLLHADCvpT4XanLewxKse0YH416MKfNO7OGVTlSsUvFHw3tre3eKCL5&#10;wvJA6V5ppvwTvNX1FzPvWIseOK+t57e12AuFLMO4rOmFtZAnYgX1xXo6RVkjCVRy3POPCPwi07w/&#10;AjPErSDuRXp2jxWmnIVURqMDHFcj4k8eWekK2ZU+UfdrxbxV8erhZ5I7KNpOf4Qaao1J6mV0fWZ8&#10;TWduoUzRcdsU2PxRYStxJHn2NfDV18WfEd4+6K3lGfXpRY/E3xRFIGktndf7q9TQ8O1rcPaeR92R&#10;6taSsDvUj3IxVtNYskHLR4/2etfFFp8YNZgTMllOMVHcftA3UBKvDKrehBojh29mR7RH2Nreq6fN&#10;GxB445yPWivih/2iJ2k+4345orT6vJB7Rdzmk8OeWvAqeLQmXHBrpiVPG2pI9vA2jNfHvFOT1Pqo&#10;0EkYcWjnHINSDSdpzzW+hQDkCnbk9BUutAtUdTCTSmJ71ah01ldcHDdOa2UMYHQflTlMcjhNu4no&#10;q9W9h71MasJOxfsfMm0fwzc62ILS0XzbkSPlRxjJGCc9RX0p4F8EWngLw/FZwlXu5FElzOR8zuew&#10;9FHpWb8LfAy+FNHW9vFDaldIHVTg+UnYHHeutml+UEjdI3VvSsMVXjblgerh6CS5glYkHFU2kw2D&#10;T2uB93PNRMQ3PevGlK56UVZDWYk+1R7SWFPc4U1EDvOM496koeUqGTCAn2Iqwz7ISP1qK1iN1dwx&#10;AbjI6oB6knArehHnqxj5mdR8sGz6Y8D6P/Y/g3RLHbtdYBNIP9tzvP5bwPwroNZiBhQd8U6CJIZI&#10;41+5GqoPwX/6wp16pljY4zgcV+gtW9D81lLnqczPHviwHtfBevRxkpPLbm3Qr1DSERqePdhXQaLp&#10;9rp8FrZwxGOCCIQoOmAoCA/lg/jWH8TXcaXa28Dgtf3trEHYE4HnIx/8dVj+FdDbXBBYEFXkYhi3&#10;PP3RjHTsa5/sGttCvPImsfFjw3CAdmk2F1qcqdg8u2GP69ZenpWv46mE2oeD9Kb5lvtaSSRf9mGJ&#10;5/5xCuZ8BXKax8QPGWq5J8mS20hBg4CwwrK//j9wQfda3r5jefFbwtbsNwtNPvb4j+6xeKFT+Ikk&#10;/I10wbvHyV/1Oacbajvi9dNZ/DbXvLYrcz2zWMZ7+ZOyxLj3BcVFP4Tj0zTbaygXEVrEsKY/uoAg&#10;/TB/GrfxLtRqsXhjTWwPtmt2spTIy6QZuGH/AJBrqrmzSYPzn/8AWT/UflSnH3f66f8ADlQdjzCa&#10;yeCTgcCpopNg569h711Wo6MHDYX8awLvSWjyRnjmuRtwNW1JanzT+0TcL4x/aP8AhF4YClre3uRq&#10;E0Q6cyF+f+AxEfjX1wX3OxyN7MTj0Hf8icV8k2loZv22Zrm4/emw0MNErdFbbjj/AL+Gvp3T77Kb&#10;S2cEnd9etd0ZfuYRfm/vf/AMuQm1jR4dQiZXRXyPSvMPF3gSS4jNvOxl0wSedLGGI3jH3eOeuK9f&#10;gcOM9aLmxju2UFAQSAQfTvWUqKmWp8uh5Ha6XZwQRW1qBbxQr8sIUKFXpjaP51dtLuXTvu5IrH8Y&#10;WkzfGrwzpVgSqtpd5f3YBwHQNHGg/B2P5VsPHJbStFMhUnp3rhqKpS1R1QcZo7TSdYF1AMkbsflX&#10;F/Fy2i8QX3gfRJl/0bVNZWWdDxmOCJpSPoWRePepbaabT3WRWGdw2qeQcnFcpb+J08efGXRYLOTz&#10;NP8AC0M013dA5RriWPyxGD3IBJOOmOa7aUlUtbocs48skemeJ/AemeIrYieDY+TtkQAEDsB9MCvF&#10;fFXwpvdDV5IGF3EpyB/EozX0dbSrNFkENhsim32mpdoTtUHB5IqKmFhUbktGzro42pSfvao+NLq1&#10;aANvUoR6jFZ7+VvA3Dd1ANfQXjLwRAqyyNEmVVnLHoMDNfNnwu1OX4ny60/kKtta3JiilQdR1Fci&#10;ws4uyV/zPVjmNOektGXLxWefAT5W7iom0YPyrEeoru4/h7qCrwDs7A45qrP4Pv7Z/utgUShOOlmb&#10;qrSmt0cBJpTR7skgVs6LYtYyxOWIXrXQXGgyW1hNdzZSGMEsxXgVbs/C16ZIneMMNuVRuhxj0+oq&#10;FCfRMuNanHRs7vwiy6jbFVKx25wHL9D+PaurOu2t5EbLScmKLCzXOOZFzgqPT69K4fwdoUviq2Rv&#10;tZNl57IY9hCnaxDcDrgj9OK9f8G/CHw741gu7fUFvDLYzNaSLDMYkyBu6L17d67qeBxFb4dPUyqY&#10;/D0k3ucl/wAJra2wNnpEZuJhhS+4Yiz2JPXoelb3gLT7nxDq4tYHN1dsSWdWGFIBOCenau+8Kfs3&#10;eF9E1j7JHFJLavG7NHM/KMrAdR1616rpek6B8PrSQ6dZwWoxmRlXnHqT1r0sLlcoPmqNNI8XF51T&#10;cOWCdzhfEcg0/wAL2yIF3hMnA6tnBFeGfFHwjB4u0q6gJCyTKrxyLwY5FwQfzAr0/V9X+2WIjDbw&#10;xLdDwNxIrlLmMtb/ALwdOo9RWWJqc7lCnpY4qMW4c8t30PBPDmqTeINJvLDUov8Aib6c/wBnmQjD&#10;EgYVvfIr6F/Zh/Z/t7R5NevYMzzg7A4B2nBrB8A/BZvF3xN/4SHeY4TB5E6AYWZhyr49hxX2doWk&#10;W3h3R0hTakMScnH5muvBYe37yRz4qu6ceRPU8+1rR7W6+KMV0UVotEsDEgx0lmbJH4Ko/OuW8Y+I&#10;mgkbaMPuPyj0rpkug2mz6k7Ym1KRrhiRyAT8o/JT+deea3AbiaR5D34ruxFSNFqFLdnFh1Kd5SOV&#10;iWTWNVjM7kRlwCM9q4X4u/GjxJpcr6bokEFnoBd7VbjblndDhsdwcjvXqFlaLC5lKbggLY98cfrX&#10;A+LvB6ah+zVp2usoE4v5bssepWSZh/I5rzMXWqKhK3lc9LDU4PEU+ZnkWharcyzedNO7yEZLZ+8a&#10;9T8N+J3gjjHzZB65rybSEC7AP88V2GnzFIgM4r5KOMqQlfmZ9y8LBxtynvWh/EGWBldXOMY61e+I&#10;fxli0f4earLdXTRCWExKI872JIGB6ZzjNeLaZfv5qJ5hCnvXmHxx8Ty67q0WlhXtrSzTeyA580nj&#10;t+f4V9HhMfWqx1asfPY/B0oNWRwXxE8fL4t165mt7RrS0JASPeXOBgDOfXk8Vx5hMzBsEfjUwtZN&#10;zrG21Se4rf0PRBcTIoUtL69ulclWs3Jtswo4dbIzrTSSduAd56cV2HhnwBPqJDTjah+legeFfh4k&#10;ccbzAOG5we3Fd/p3h+3tYwqoBXlVsS1ome1SwsVucLpXw9ggiAIya0f+EehslOYdyjrXeQ2MaYHS&#10;nPp8LAnAb2rzpVpPVs7lThDZHni2sJz5VsSRQ1izDCx+WfXFd5LpaAjyogPeqk1n5eSwBHpQptuw&#10;Wi9Dz/VtPRIN5X5+geuD1PT7sTMYQGBr17WrQvCq7OOprm302J/mzt98V1QqcrMJUjx+5t3AkEsD&#10;B/7341kXKvbNuCA46Bulez6hokd0jMVX5ecY61xWv6ZHH91ByOK9GnXTdjz61G2qOd0XxLNbSq0M&#10;jQTg/MSco4+leo+GvEy6roeZljW9im3MCf8AWp7Y6H0968Wu4UjkbEgjcdM8frRY6vcWNwkwDoY2&#10;BDK2VP1xXpU5nkzPe9duofEFnIbydfsN6cNE6bkhkH3mB9GwCR6j3rzz7DL4evDo+pMxDR/6PIT8&#10;rx4BAz3IU/KfQnOCBWh4e8U2etwS2V1hEuvklIzt9mQdsHB/CpdWsLnUbVNI1f8Af3Vvs+yXSkAg&#10;YZcH6rt/Ou9tTjucck07nG+JdJl0xXuQMoQBcRDkSLnhx/tDvXC+IbRrPfcxEtatjBAzg9a9Q07W&#10;Psr/ANkaxHlGPlpLIvrnr/8AXrm9W8Ptoc80DyCbT5Sd5PIT0x6/hWXJbUNJI5fQdXMcotJmyrkK&#10;SecE8ita/sAQQwO08ZU9fXmuW1LSLnT5prbmNxhtxODyeOPTHfpXWeF9Wi1S1+y3OEhkAKMeqMDj&#10;H41SvuZ3vozufhl41mgnWKbkvxKzHjoRJ+Ywfwp/i8f2J4gM0chX7LcmS3lAPyxSHzI8j05YZ7be&#10;e1cGYptB1MxyIQm/fkHjHr9PX2r1HULL/hK/AsWrKQ95ZRfZbuMfxjPyc/3cE10x1WoXsfQXw116&#10;38TaZI5RYLqzmWSbdyNjhf3iY7HNe2Q6YmqxtcGMCVGVmxxgj7pz6Y5/Cvjf4K6tdeFfFWkJNuut&#10;N1W3awX/AGT82F+nCgfUV9j+Ddej1PTbePH7ksIZBjBaPGB/Pr2q1U5VYqKu7s7/AOG+s3EMUVlf&#10;OWnYttlI+8M9Pbt1r06Bwyjn1ryDTllt9R+xMd4l/wBJguBx8w4dfbOF6+legeHNSa8aVHODGcqP&#10;Ve5/OijW55WkzixFG3vROkzS01SMCnV3HAFFFFABRRRQAUUUmcUALRSZFIzACgV0LuFRv82fl3A9&#10;qcCDSnCc0hrXYqpbIkxlCBXI2n6V8fftveHl1bxNpTkA7rLaSf8AZdj/AFFfZDc8DvXzd+19oxfT&#10;tD1LbwskluzZ9RuA/Q/lXn4mDhSlyadT08sSeJUX10Pjzwfoz6e0iHGznitm8tkyd3StHSLIhJmx&#10;yKivYuSDXwNWV53Z+l0qfu27HMPpyF2wOtMbTUIxjrWw6Kr+9ROgzntVQmOcEzmbzSSCcJkVz17o&#10;6+buMfFd5PGrH2qlPpyyKTitXMyVJHH2WmRxnhQrdq6TT7cKoBIx9KhmsjGcqvNWrRHGBj9a5pyZ&#10;1QpW1NaOMImB1PSqdwcEipmcgA+lV5GBbLcCsrX1NGtDJvTjJrFu5cgjPNbGoZDH0rBvGwSaZizJ&#10;vWYZrDu3znPWti7YsT6ViXnBNIzbSM6VhmoSw6ZqSQEtUJQlulaLY5pblS6IIaqUfyls8Zq5cggn&#10;NU8fOK0i9DnkhzHiqt6ok+nerRBxVaYZBq4u0kZNXRzGpW67iR1rKeHJ6V0V9Bkk44rOaAFsV6Ua&#10;hxzgY8truB44qKOEM20c1tPbgKc1mbfJmyeBmuqLclZHm1YK5fktVt7XzGGNozzWfYXb3WpwRxIW&#10;y2cAc1a1eY6nAvlNt2jGB3rrfhRYwaRqYvNRgFzI42qcZ2fhWitb3t9hJ2ldbHceFbBbi2KsMNno&#10;a2G0fD4FSeILdtAvbeby/JgujuUnjIIrTiTzrcSp8wHBOe9eZUpypT1Po4VVUppGUto0HzDqPete&#10;yOUG7iqsxCnDcVLDKFGc8Vztc2prAsyoME9qhwO1OaUMp5qPeOxrmmd8GmhwyDmkeUBTk4qJ5woI&#10;zzVO4nOw81myyG9uACQDxWRc3G7IzT72fk81lS3GX61KuZS2NO2f5gT0pt6CEb3qK0YsRUuptthJ&#10;9qiW5xSOF1Qb70Ac81etFxDgfeqrPh7sn3q7GB5WB948Cu7lcrI83aVzL1kk5A5Ncfe7/PA5BJx0&#10;zXvfhD4Xy68omliJ74yK3x8ArdLqO4lTbtOecV6+DoSV2eXiaieh5R8M/hPd+IpUmugwjDZwcdK+&#10;mtA8LQeHbRUhA4X73Sp9C0+10m1EcYVQowMDrVXWNTlu1eG3yc8ZHGK9mELHnXZT1vxSlmzCR8hP&#10;4Rk1xWqeINb8STiKyR0j6DHeuz0X4fvqbme9YrznBOc16Dpfhqx0eFQkKFsffOOKbqxg/d1YzxzS&#10;Pg3c6uolvd8rNyQxGBXQWf7P9jEMmGI56jbzXqv9s2mnxbjJGoHasy4+INhESPOTaOu081k6lSWt&#10;x37I5S3+B2mxr/qEz/u1aT4MacnIgjU+uBWjN8TtPQnEoz7txUJ+KtgvWSP86zcptWNLyXQqzfBq&#10;waJgY4yD7CuF8SfAHTrrzCEUE9gBXoLfFbTyp/eIfxqBvH1ldNkMnPcmkpVIDVnq0fP2p/s0QNI5&#10;VG2+i4or6UsNesbkB9ycdxRR7eoZScL7HxmLoA9aet2M8Hmqnlv/AHf1oEbg/dr5HlifVJyuXhdk&#10;96ct0QwyeKo7HbjpTkgcEnlsAnH4UOmlqXeS1sa0VwWHDAHOM1658D/h+mpzf8JBqEJ+y28h+zQt&#10;j55MEbvpzn8K8++HXw/uPG3iG2t/mSyRBJcyg8IPT6np+NfVUFtDpVnDZ2kQitoVEcajsB3NKTjR&#10;XmdmGpubu0SXEoyfmw5O5sDgn2qpLJkYHWldtz1GyknNeTOXNJs9aMeXQiOAcnrSbwO9EinNNC88&#10;9KyNrD8hhTflBpOVPtSP8rDNADJHw2D92m2mpxaXqNneSMFht545XY9AocEn8hUdww2GsLVYkv7W&#10;e0myIZ42ifB6Bhg/zrrwbSxEG+5hX1py9D7btZxOBLngD88//qxU05320hU8hcqfQjofwrzv4R+K&#10;ZvFHgHTpLtSurWeNOvU7i4hxHIx/3iN49nBrqfG3iQeFfDLXMMBu9RmKw2VmB809w3+rX6ZGSTwA&#10;DnFfodZWuo9/wPzJ/Eed+ILwa/8AEzT9Lsl/0PREN/eDsZZEaOCI+4V2f6Y9RWvfahDoWmXV9cH/&#10;AEa1ikuHYjqFBZh+lQeFPDEnhiwuFuphd6veyNeajdkjMtweHx/sLnao/uqtY3xHil1DQrfQoZFi&#10;uddvodNwT8yQlw0rY6jEaufXp6jPI1eSpxOy3uo3fg/pk9h4N0x7uMpqWo7tRvN3B86Y+a49/vov&#10;/bOtrwSrap458V62QGgtpINHtXyORCu+XjqP3kuD/ue1Xo7qDSNMub+4wLW1gkncseESNCxHsMYF&#10;P+FOkf2Z4D0Zp0Y3V9G2oXQbgmWdjI6n3BdvwI9K2T0k112/r8DnmU7uCLWfitp8TBvL8P6c9wW7&#10;Ca4IjUH32RyH8fcZ7LK9B0rmvh9bf2hYarrb/vJNV1KadZOxijYwQge2yMN/wM+hx07R4B9actkY&#10;kMsCSKfesi8sAT2xuBPvz0rZlbahPoMmvOf2gfGbfDz4PeKNcjKi7itjb2+WAxNIfLQ/gW3f8Brl&#10;mtbFM+Y/g20/xL/aL+InjO3l36Rp6f2Xa4GA2GVQRn1EWfx96+ircyWzHcSD6VxX7Gvw3HhP4D6X&#10;POn+ma1I2ovu+8EYARAn2jRfzr1u80Rcn5a3qu1orpodsFeKuUrO+IAya2LeYTKBuwD1PoO5/KsR&#10;tPeB8gEipYrlrdhkVKnZGc4nGeHEGt/tE+M71wCNK0XT7CNf7hlMsz/qAPwFd7qXh6G8RztAY968&#10;2+Bdz/bWvfEfxKzZXUPED2cLD+KO1jWEEe2Vb869kiYMPU+ldNSCkreS/wA/1ObncdEeN+PtE1zT&#10;fD2proAV9SeFkt5JCMRueA3PpnI9xWH8MfBcHgXw1b6fAQ06jfcyH70sx5eQ57k5Fe9T2KzZ+QZP&#10;rXMaz4QWWKb7OfKuXUiOTsjHgEj0Bwa4ZUJ0vehsdUJp6SKemXciqCG49CcZrfg1DEfJ59K828Ma&#10;3Kz6hp9xcRX2oaVMLW+uIkYIHKhhtyOuCM/WuxsbxWQODvA64GcDvVxqSW4px6owvjrq0WifCfxX&#10;qWMSQabMVPoSuAf1rxj9j/wUNO+FGm6iyBZNQlmumDY+YM+B+W39a1v22PEkuifBibToXHm6rfQ2&#10;uAeSoG9h/wCOgfjXqvw28Jx+F/h/4f0tV8v7JZQxkD+95YJ/Vz+Vd1JXUqi9DiW7NV7RAgARfyqt&#10;JpMMxG6NeSB0rY+whh96rCRKibMZJ4zRPfU1jNpWR518SNIhPhKOwRFVry/tYQQOTumRiP8AvlWr&#10;qNV0zT9J0y+1N4lVLK3eZuOiqOv6VjeOITf+KvBun9pr57uRB2WKFip/8eX862/Htu8/h5NMXIOp&#10;3kFl9UZ8v/46rn8PcVvTipaJGE6lvtD/AIUeFYPDPhLw9DMg86G2W4nLf3yWkbJ/E/lXoHwnkTSN&#10;AkvHAMmoXc94c9SryNt/8dC/nXM6+zmwtrCMeSdQuPsoI/hTkt+Sp+taWuu2keHrmSJvKRE2KB/A&#10;hIXH4da9KMoUVeb0OWUpT0TOs/4S1xc3M0XzAKsEbf3gOrficflXF/ETUdV1nwvq8Fm7C5lt3WMK&#10;cEsR0FbUFotvbpADuMIWMn1OOT+dNa36sB0Bbjqcc4HvXm4nGyr+5DRG9LDx+0cZ4Y1KLxB4as7+&#10;L5o5I13IOsTBcMD7gr+taem+HZdc1AWsanaD87D+HH+RWNp3hy/0b4iyW2l27PousRtcTqmNltOO&#10;Sw9nx09a9w+F3hptK13W7W4HmKDFcxMe4dWBH5j9Kxw+HlVd2bVcQqcfd3Ou8EeEoNC0+IBVD49O&#10;tP8AiZqrWHhK6iiOyW68u1jPQ5kYL/Ik/hXUxR4jGBtxwK8i+L+sNc+NvBWihtqy3U99Io7rHEQv&#10;6kGvdUo01bseLU5qklruRa06xQRRJwqRiPb6EY/wP51yl5AJWPGa6XUz5h568E/XmsloC0nSvIfv&#10;1G2erBezhYxbmxMOk3zhcMsEjD6hSa5fxZYS3P7HegxWiGR5beKUheuAxc/yr0ae0D2U8ZH30Kn8&#10;Ris34b2q6r+zr4ejdBILZTE6n/Zcqw/Q1Vamp0ZxXZDjPkqwmujPjzQv9VHkHkAg49q6OMMgHpWj&#10;458Hv4N8Tvbx/NZ3WZoGx1UnP4YPrVNVyueynB+tfA1I+84n6RTqqcIyuWrZmYqF65FcX4usUutf&#10;upSodWgDBvYMR/MGu4hP2dFlxx2rnvEWnNHYO6/61rcKx/un7x/XNejg5csXY87Gx5mjzzSvC4vD&#10;LLsYLuwDt716D4J8EmG686dfk7ZHXiu28PeH0sdGtkMas7IrPx0OK3re2WNMDA9gKwrVG5BQhFLY&#10;LOyWO3CqoGOlWVhAHTmpI1wuKnRFC5PWuSUXLVnSnqV1iwelSpDlh6VIVDDA5NKPlHoajkLbIpYw&#10;qH2rKuE3MePlrRunPltWfKpdTnhfWt4QsSjA1dd2VXnisM2u2Daww2eldfNbhlIxketYd9bhSwUU&#10;JO7LZg3UYW3kHfaa898QDHJ6KuD7V3mrySW0TnbzjpmvNNZuDP5rluM9K6Ka1Rx1dmcJrcW4yAZ5&#10;6Yxn9awLbz0Zj5u3HQHk/wCFdDrJG4gnGa5aXKyEBq9qnsfO1NJM39L1Ke1mUSy4QnJ4A4/CvWdK&#10;uY/GWmGBbtI9QDrsnKFt0Y5xj2xn8K8SsYEufkuJAoIPOa6zw7OuhXcE9vcD93g88g+xHcVqptPQ&#10;ytfQ9Q1fwJN4l0ud5I4/7SiQyMlixKyocAkj+8AM8H6VxtiJb2N9GnVftFuPLhWUf69ByVDdM4zj&#10;nrXqnhfXbGSPT9StYVE8blyjEIwkPB6HBTBPBp3xf+FbyLZeNfCloZdKuF2XtvES72rdnRevBJHT&#10;+KvSjacUc8o8rPEtY8JnWLG4mgDtdWY2Yf8A1hiI+6fUryfXiuFs0kt5poSfKG4EHP3SOx9MivaI&#10;rrMq6gmRPG7PcRqOXUHDgjruGDn1GcVj+OPBtvdXD3VmiQfaB5zKv3STjH1HPXpW0ImMtytb2/8A&#10;wlXht51j3z2CB3x1ZARu/wDHc12Xwm8uf7TZyv5VnPEbeeM5OFOdp49CK4b4e6m/hTxRbJeRO1tc&#10;nybiFuF2EEHjvwc12jwv4B8ZMkbL9klAkiDcrJGcEKD65JFWnFuxai2dd8O3bR9ftdA1W3kTyLtJ&#10;LR1ALxSHa35bkI+hJr2jSNdn8AeM1sL2KWPS7+OX7NKCSm4El0buDtO4evQc8VxeveF/+Eg0WHxX&#10;Zo11LbmEzRJkMypISjLjnlC2fpzivQ/Gmlnxn4Ht5rSUtqunSreWs7gg71+YrtPXh2Xn0+lctVq9&#10;kdcIHtNlere6XfypKHkiYyQyr/FlQ3Hs2Afw9xXWeFtUNxqVpMvEUsDo/swII/rXhHwn8UxRag9p&#10;JG0C38QmtBv3I6MPnjOehRgwX1XaBnBx7L4Pi+y3l+hOfLkLx+mxiMHP51zRdpoyxEPcZ6eJQiDc&#10;QM+tRf2raLJsa5jVvRmxVR7nNujDDZGACOueK4vxfpP9q24jjhjS6j5i3NtDvglR7ZxXsTnaN1qe&#10;LGlzOx6N9rh4/eqM+ppTcR4H7xeehz1r5K8aajqmmSabr8c9wbW4Jtry2LtiFgdp4+vp14I6iuf1&#10;nxteaes9pcahI9r5YubZY5WDLGejZ9vTrwR2rn9tU/l/E6lg3LZn2r5yjPzDikM6EffHHNfn5ceP&#10;tegmkjOs3m+Ij94JidwI4GPoal0/4j+IBcBhrV44CsMM/HKkU/b1HvFff/8Aaj/s+b2kffguYiB+&#10;9TnnqKT7XCp5mT/voV8GW3jfxTGUVdVuv3nAYHODVgePPGVq8bf2ldMrHALKCDS9vbXkF/Z1X+aP&#10;3v8AyPu/z19R+dKJBIuRyDXxhoPxY8anUvKuNTc26Dc67AeAM10ml/F/xZqu6aO9ZYvNK7CmPlHe&#10;snjorem/w/zH/Zte17x/H/I+qwdpz0pS/wCNeJ3HxH1DT1s1vLhUeVNwJPXiq9h8ZLzUJJ4Ix9mk&#10;i4zIp+Y+3rU/X6e/LL7kR9Rqo9yYfNkdfSvKv2ktBOtfDK+YrlrV47heeQAcMfyJrmrn48XelIPO&#10;gW7ZCfMWHhhxRZfGmw+Iej3enBUBkQxyRSAhgDx3HNOpiqdWm42eqLoYath6sanLs0fNw08afpyL&#10;/wAtG5P06iufvvvGu08UwiyujaDnyzyfz4/lXGXx+c18LWX7xo/UsPrBXMa4cK+M81XeYbSM81Bq&#10;cjpIdtZc08rAgVC3KlE0DOrN96nlwYzg1x0uoyWs5LsQM1rWGo/aE+Vs1d13IW5reSrmmhBG3tT4&#10;GymTSOcnArN7nTHYGYEVVmYcjNTEhetU55Bk4PNFyXsUNRdSCc9K569dTnmti9YncKwrsZJoOdmZ&#10;csADzWNenOcVrXfRh3rKuFJJFByy1M1hlqjcFTmrTx7TnFQuMnFBFihOu7JNU2T5+K0plAzVNwM8&#10;U0ZSIdpHXpUUke4HFWG+6ajPXHetU1czZj3sXDDHNZxhKvkjit66jBVvWs2RATiuhHNMovAXRioy&#10;BWbd2u+J8DkCuhtYwysvrUg039052ZPpXoUZ2auebUhdnn+kvKbplJwAe9ezeDPDk91HBNvAUMpO&#10;COma4y08NJJOSq4c5OK7nw9fNo9l+8fZjlc9yK6Y1Yyn7yOT2U4xsfo58EPgf4N+MnwWvLfU7BJb&#10;xg1rHeMQXiYjhh6YNfIXir4Xap8LPFV54e1ESLJat5f7wY80Zwkg9QQetfW3/BPT4laTeeFNR8Mz&#10;SpFqrz/al3NkzA8YFerftc+C9H1j4V6lqt1bx/2jp4VrW5Zf3gJIG3d1IOe/1r6P6nTxdH2HfZ+Z&#10;jgcTOGJVOfVn5qXVoW5AyD0/z+FVjGYxjGBXRzRLGoUj5c8N+H/66ybuMbjjpXwPM1KzPt3Cyv3M&#10;x5COBULXO3PPNJdko5Pasq6udueahwUwT5dCxPekE81Rl1HORuqhc3hGeazZbs7s54rnnSktEP2l&#10;i7d3eSeeKzJbn5+tV7m8xnms77aHmGDxmmqbSOeda52+kt5iim6w52NjoKNFIW3DZ7VX1SZSr81i&#10;9zGUro5srunPrWlpEsQv4EkI5bpWXLII3Y55rndQ1ue1uA8GXdTwFr1sLRc2mzy6tTkR92fCZrMW&#10;So0acqOa2vHt/a2MJWIKCR2r5d+G3xN1S1so1kV0k6EYr1iwurrWgl3eO3HRCc5r6ilTUInhyfNJ&#10;s07S3kvkXHGTWxZaRb2qF3ILDrmqUN7HYQ73wFA7muG8a/FeOwWSG0VZHxjA55zWiTl8Iro9Cv8A&#10;xXZ6NC+50VVxwT715z4v+O1npgdUnj3Y4AbNeS3v/CWePrlzzb2xOMDuK3/D/wCzy94yS3mbh25J&#10;btTdOnT96T1HZnI+IvjxqN7Jtswz8nscVycnjzxTqDMUjK7uhr6f0j9n2wtY1/cxbe/y810tl8GN&#10;LgI/cpkf7NZvEQWyJs9rnxmLnxldyhgWxQ48ZKc/Mfx/+vX3JB8K9MiXiKP8hRJ8MdNPHlR/kKn6&#10;wusR+yXc+CrjVfF1u/zh8DsvWmxeNfEVi4aQTbR1Br7luvhLpjMW8mPd9KxNQ+CWnXatmKNgf4St&#10;U8RB7oaoq+kj5e0L43X1imyfcD7mivdNU/Z1sZSzC2ix7Cio9rS7A6VXo0eRfZgO1KLUHtVsrlT1&#10;p8acV+euZ997JdCmtluOAB681paFoFxrF/BbWsZeaUnbjtwefpTEiEjKuC27+EdT7V9AfCvwR/wi&#10;+lHVLxR/aVyB5aMM+TH6VpDmkuaWwKF3Y6Dwj4TtvA3h+CztyrXMiiS5m7yOe3tWlJOGByeajnuU&#10;Mz7VI3dTVZ5Oa46lVzO+nHl0Jd5LUeZ271AJOaaznORXOdKHySYOKaJMnANRtk8nrSIcMCaZpclL&#10;+polkVmBByBULyL61Wefa3XijcTG3MvzECsPUpMo+eg5I9QOTV+5uAHJzWFqE+4nnvW8LR1MZK6a&#10;PoT4JahJLcHUgN1rrlnG06L0S7t18h2H+/HsP1Q+ten3rxyeMvD9zcHdbQw3YjaTkpOyptcf8A81&#10;R7n3FeB/s5eKBb2mraVKdxt70PFxkqkvB/8AHhive7yyju7PyZUdsMHWRODGeoZT0yCMj3HNfo8Z&#10;c0Iye1j85xFP2daUUad3oMMiNMjgAoZNh5cYGc/ia5fw34Pj8Uaxp3jSe+iezfTNum24Rt9uJSrS&#10;yyccvgIgx0wwODxUFz48j0AJBqs2ybOUuI+TOegZVHIb1BGM9K4k/EJvDASHw/aSNp97eMRZO+Y4&#10;ZHZjI8Z64BZmZegzxyKzVOnf3d2Ye91Z6LcWtr8RtL8RaBJcnRJbW8NpdxKQXa2V1IYj+7Iq7Sf9&#10;rHXit678QJZeIoNFlRLS01C0ke1vckYmUnMRzwG2upX1CYHPFeReLb7UjH/a/mpBqkTxpCY12tOx&#10;IHkH+/uyMZ6Zz2rrL+JobnSUmBnW9vlspLZwW35Qssid1cEA8fwq1bxh16GUk+56T4d0Kw8O6LYa&#10;RZvIbaxgjtow56bExk+pPzZ/3qvy2gKkhs1ylrcvpuuWGmmRpIrqGSS2Z2DOFTGVJHBU7gQ3Xt61&#10;1CI6jJJIqJQuIgezkHKDc3YetfIX7cOuw+PF8EfDzQ7uO7utZ1VRci1mV9qo3lgMQcD5i5wf7uel&#10;fXuqXg0/S767cfLb28sx/wCAoW/pXzL/AME+tISf4Tat4g1C0guLjVNbmniaceYV2gcgsMj52c8H&#10;+GinTU25v7Nn8xeaPobRdHt9F0uzsrZFjs7SFLaEKeMKu3Pt939asyWSyc4JHrjitwadZXGPLL28&#10;pAyV5XIz298mg6HODmPEy+ucH8qTo1dZb3LjW5dzmJdKDH7tc/4meHQdC1TVHwEsLWW6JI4+RC39&#10;K9H/ALNKD95Gy/8AATXlv7S8ckPwn1bSbUYvNdkg0W329Wa4lSNsH2RnOenFP6pOXurdmv1mDOH/&#10;AGfPDNx4e+DnhXerGe9tTqMxJ5Z5280k++HFemW9wyMA3FddYeG4NK0+CygiAgto47eNemFRMD+R&#10;/Kobjw3HPnBMbHvitZYfEJt26/gc8qsGzIinVh15+lSCASnGdueM4zRcaNc2eSuXQelZmq62ug6R&#10;qGozMESyt5Lhi3bYpb+lTJuEbVVqTdNaM80/Z9sUv/DvinWzErtqvifUpSX5DIsvlqPwEZr0K68H&#10;W07GS0kNrL12EnYx/CuT/Zt05tP+CPhczZW5vIW1GdT1ElxI8uPyYfnXpbLhcgZraVOm5K6/pCVS&#10;olaO54N8YPgPL8QZdFTWJpEt9KnW7jWEbo5mBzhsc9OK7PXfHmmeE/D82satOlhYWwVZJHUkJkgD&#10;IAJ9BXpa3TxxlHxLGeoxzXJfFr4XeHfit4D1nRNUaXTra4jyZrQDcu3DZwfdRn2zQsOkrU5adn+h&#10;DqyS99fcQ6Hrlj4g063vrO5Se2uIxLFInR1Pcf4VqKgJUpyQwIHrzXmv7Kmq2Hj/AOEenixjlh/s&#10;bGlyiVQA7Iq/OuPXNeyf8Is4AwcYIPUetdFXDVVJ3Q4147M8slH2r4yaahBaGw0aebOOjSSoo/8A&#10;HRXReI7uN/FHhO2OCBcXE7r6GOE4/V66M+DPK1GTUEXbdSRrGW44Az8tc/4z8J6lb6fcaxpEQu9c&#10;06yuBZxORiRmVSevGTtI5rjcp0XsDjGeo/xRqCxa94TGQAdSZcDkFjbyHFdB4gsDquk3tqTgyxSR&#10;4z3I4rF0fTLbxpo/h7WPOSVYsXcflA4SUptcH0IJYc10p09woYsScEkZ79hXPVnOe5rCESl4W1ca&#10;z4f0++fiVowkgIx8wwv881YstYj1dk+wMtxuk8sY6Ehtp6+4NNjsk08gRR/ulJxEDwec/wA6rfCn&#10;RZvCuoN4f1IRtcJbi+gdBk4aZ96++0lR+IrWlS55pDnLkTsdr8PbCeTxTqun3OCkdvBdwbBgMr7g&#10;c/Qqfyr1XT7GO28RXLqoG+1QMfcO2P0zWDpNlHZeKdOuFUK1zbS27n8VkUfhhq61UA1K4lH3TFGo&#10;Pvlj/KvoYwVOKieJUqOUrk7vt+mR/OvnTxrqDXf7SWhWjn5LbQLmdR/tNLGv8s19BXUhWJzXzB44&#10;vDbftbeFomO0XPhy5T6lZAcfpXJiXay8/wBDSjrK7PQLwZf2qmqjzBWjdKGY49v1qoIv3g4rhW56&#10;D2JYcDoNzdAPU9v1rI+DhA8F+LvD4Gf7G1a5SNfWNz5qH/x6txIdwAzjJwD71Q8DQrp3xZ8UWONk&#10;OrWNvfbe24Ext+m3863iuZtd9P1Oeo7WbOH+J/hOPxT4ZeSFQt7Z/vYW6Erj5h/OvCbZEkgiLg7x&#10;nLe/vX1b4ntP7NnljK/u9+Meq18++O/Dn/CO+J5QibbW9Xz4j268j2r5PMaHs5+0itD6/KsTePsZ&#10;b7mVDZGWOBQuVOf5VDq+mGWznUod2w4H4VraHLGtwvmPsjGQpIzzg07xCSLK8aGQFvJfbweu04rn&#10;w1lD1PTxLfMa0UAS3hA6bF/kKlVMD3pdNK3OkafKQWka2QlvQ4wam2fnUTjaTIpS0GKMVKHAXrzT&#10;CpFJWTR0LckEgHNRvLk9aMVDIwzgdahRtqXoNlO/IqpO4RSCcCpXYg5PSqdzudTgcVY1uVZ7tY2w&#10;Wxn2rHvZwzHBzVvUASwI7Vj3BOTmhGhl6wfMDY5GDXmPiLTniG9c8n7temXu9QzbcgVganpS3USu&#10;3G3qK1i9UY1IXWh4lrco87aTg/Sucu13E55/Gu98XaJ5UxITAboa4n7Gwdw33h0BNejCZ4GIg09j&#10;ObKKAqtk9OadG8gQur4ZegcnH6VfurbyLVZMZKdfx4qr53mFY4jtdv4sdPXrXSjz2nY6z4aeK9V0&#10;TxBbvLKt1Zl/39oEOQmOSCfTr+Ffbfwc1xfLn0q8habTL2NpLZ5V+bYecYHBAr87dSkktpvJsLgK&#10;W4klViBIT0yeoAOCfpXuv7O/xJ1SK9Gi30z+Wq+ZZuzEhNv348+hAJFd9J2M+a2jPTfiV4CPgDx1&#10;dNYhhb6mF1C3j3KER1H7zKnlhnPA5qlceF7fVNJiHkG3t/Ne28lslo2Izs45wCcr654zg16P8WJI&#10;vHGgWLQkDVNOm32kg5HzKXSMnr8+xkHuQDjNcT4G1sa5FrFhLO0NwbdJo2C/M0W3dHJjqJUORjrg&#10;EY4NerC0bM55Ru7HlOp6S0brHduzl5PILqM7ZACEYEdiufrzXa3Wjv4v8FJMxQ6touyGZgcqY25R&#10;x6DjOT6Gt/xD4Qh1K2nSeHLqqJcfZzw0JGYp4wOQyct9AwqD4ca4tnrSW2qCL7RFCtnNcFcRXkLH&#10;hgB1C8ADqAW4rnrQ5ZKcTWjO14M6P9nfx4mnGew1CQfY5UEoM5/1cbfK6e2Dg/SvWNQtbjwtO97H&#10;GTYJI4nWM7mwCA23txuU56V4fqegSeB/HMcrQrJp00rZjC5328vyyJ9VyCD6Z9K9y03WVl8E6bPd&#10;7rowsLKW5wQu/Z5eWGOjFE5PGQa4amjT7nYmrHCazq8ujQPc2Msl1NZP/aVn5QG1o85ZRjsOw+vr&#10;X0f8NfFUXiHRor23lUwzKJl28nYQQsf1U5/MHpXzHBpkmheJBpFnIXtnkZ7SKThkDgrKgJ6quS2B&#10;0wK6T4May3gDxGNMe4B0i5dxaSE/KsoPzKf+ADH/AAGsXdO5c7SjqfZGm3PmaejE5YE7VPcjmszx&#10;FAZ7eW9jBYwoQwA6BTuVsd+R2qTT7uKVEH8QJIPrxyR6jnrWnBdQxR7ldSCMncOCM8168V7SnueD&#10;K8Z7Hj3ivR5tXs5f7PkRxqRlEglGBFc7MwYz0yAq+mV5618/ajaah4hE0f8AZxtbqxaWzAZD88cs&#10;bbeehxIHP/Ax6V9rW+nad5lxGIuJW6qM4J6MKwF8MaNYzXSLEUM/MivyeDnOT0wR+tQsNJ63N1i1&#10;T3R8pJ8O9au71o1t1HlRopfA54HP516B4W+Ecxt83NqhYj7wxmvbLfTLGGYGFC23+I9DWzDEqqBt&#10;AU9gK64YV7mM8c5fDoeaaP8AByytoomIDSBs4I6VvJ8M7SSzSJokDBic4HrXfW1vvIATj1q6lnxj&#10;FbexitzleJqtnmFx8KtM8qQRK1u0gw7RgbvwrDPwtGkwuLMFyCCrO3zdeeK9vWwR+2aY+lq2dowf&#10;esZ4alNWZrHHVI6Hzd4n8OX1zpipcrI13bSNJFOmDtGMYxXBHxvFpepC1ubqTzyojMs6bVVz2B71&#10;9aal4aadJNgG/Bwcd68P+JnwbTXrWSVESG9MgboNgb++BXn1ME1D93qepRxsJaT3ONhcSWl5E8Aj&#10;vAd3myHiUH0rM8PCSx1R3+zW0OekkeS3+FdrpnhG9eygjvlVbmKMRefGCVkA55HUdKS83adbMYNM&#10;3uAQqqnMjAevb8a86dOpBNOL+4644unN2ueReK9WK63dh+uc81y15qsZzyM11XjHwpqd5arq0tu9&#10;tdSk77U4yAO9eYXiujsGDfKMkdK+fnQk5O6PtKWIhyLl1Lc06XTHpjuazLoKpODXOat4uTS5tixk&#10;+vFNtPGlvfLtKYJ65BFYPDzsa/WIbMpa+xxIV5I96q+E9VaWZkLdDimeJNShkjb7OuSRjIqLwFol&#10;y0zzyIQCSRkisXDlWqJdRN6HpdiwaMZPWpJE4yKhiHlhR0NSM+RWaWptGZBKWGSelUJ26kVdmJII&#10;qjMCFNaconK7Mi8kOTWXcEEH1rSvTgmsi5bGcdaVjKeuxmXX3zWdMpyTjitG4dSSM/N9KpyDNIws&#10;UXQk9OKryR7eavuBggdaqz9CKT2EzPmU7j6VUkTPSr8ykgnFVSuDz0pbpHNLcqMCKjKkMCelWpFB&#10;6dahbAHPSrW5DKNzwrHtWa3L8VoXTDBGeKpEDORXdDY5ZahaqQ2COta1oQxHcd6y0O1ga2dCVZ5Q&#10;CcjOK6oas55RNjS9OSQjKgEnrXdeHvhSvjTfGsggKjhj0rAtbUQ7QeD1ru/D/is+HoI/K++3DV2e&#10;zuZu6V7HHeC9T1b4FfFjSSLpnWKYDzYmx8uef0r7f/aA+MDeP/hRaJbtKpcp5g5AbjPNfDXiC0uf&#10;GniuKZFJbz1XcCOOef0r7Cvvgnrs/wAPofsqxXkOwSbA/wC8xt7A8V30liYP/Z7v+uhz0/q8a0Zz&#10;aTPnCebI2jlcAg1k3kgVW7GreqwzaReTWs6PFKnylHBBBB9Kxbq5UoST16V8xUpyjPlmrNH1iacV&#10;Yo3ko5yeK5zUbjax54q9qN0QWweK5rULzJIzXPCTUrHPN2GXV0CDzWfLc471FLcZbrVWWXNdNjhn&#10;O4txcZzzxVWzzJOPTNJI2cip9IgaS4BAyoPNPktqY8zeh22nv5dmM8ACqd8/m428hhke9W0Ux2mA&#10;OcYrS8IeGjr2pgA5RBj8a46UHOoo2Oib5adzg7rTry7k8uGB2LcDAr0r4d/AwTRLeXaMXY52tg17&#10;Ro/gCx020jlkiRmHcrXQ6dqlpZR7QYwo7Yr6rDUORaHzderzOxxun/Ce301/NZFCAZA45pbm5jsV&#10;2RY2rxWz4q8cow+z25DMwx8orAs9Cm1opnK5OW56V6MbbSOW6Oa1O41LX5jb2WcMcFjwBW/4a+DM&#10;fyXN4FllbksR0r0HRfDtno8Cjy1Zz1Jq9qfimz0qAqxRQO1Z1Jydox0X5juuxBpvg2w0iFVSOP8A&#10;KtSK5tLJdpEYA7YryTxb8brLTHYJNHle26vHvEf7Re6WRoJd2Oyk1HsZy3HzxXU+sLzxdZWmRvjA&#10;FYF38S7C3c5mjI9BXxjq3xn1jUWY26OxPTrXP3HizxTqDblifn+7waf1bzM3VTeiPt+X4sWK5IkT&#10;Huarn4tWJb/Wx4/3q+HnufFM3OJgfQnimCXxQD0f8qp0F3H7XyPuiP4qae7D97GD65q9D8RbCcBf&#10;PjyfrXwS2u+J7UbTG3HfFSx/EXxBZDDxtgegOaj6tfS4e2XVH39B4qs5SD5qfWivhqw+NmpWyhZU&#10;kx3zkUVH1Rov2lM9Tk8J3UYJGT+FV38P3gBAB6elfSb+Dkb+FfyqCTwVDG6+YFUZz0r56pldOCcm&#10;9EfT0sdKclBLU8y+FXw4N5ef2tqkZ+zW43Rxt/y0bt+uD+FeuXV20jbnxuPJI4AHpSXEiwqsUQWO&#10;GMYCqPvVnTzM3SvDxE4XtT2PoqMerJGkO/Pao3ck1AJGJwaduNcT2O3lHmTFJ5tMd9ik9aj88txj&#10;FZ2FYmaTCmm7yRURfIphZs8dKBDnck1Vnl2g5NLLIVJ9az7qY85qkUk7jLiXIJzxWNezbCW4/GtB&#10;5RsOTxiuR8S37rutreN7u6mGyK3gG93J9AO3v0Fb06bqSUV1MK01CLk2eh/s8tdT+JfF91Zq9wun&#10;2dsCFQnLed5uPrtU8V79qHje78XD7F4Gthql4xAMl0GS1tRkEtISBlhzhB82cZGK85/Zz+FnifQ/&#10;CktheWy6Reajcm71KcvmYk48uMEZAwvH0Jr6W0jRdO8H6XKIYfIt0XLpEoDSt6cfeY9j1zX6CouN&#10;KML7HwGKqxlUbR59YfCmz02MXOqyz67q8xw8jHAkkPH7tf4YxnrxjFdDZ+B7PQ40vL2BLi/f93El&#10;svKN2iiU9T3JPX6ZNdjZxpYRSarqMohl8svuUjFtEOQAeh7Z9TVO2nCWVx4l1gC1EUTNDbtnEEOM&#10;4GOd75GT152jnirjGy0OByuYC+Hrewkh1LVVWe8fKWljGA7ITwURTwX5G5jgLkcgEGrVto0OiiLW&#10;9dI+0KDHb2kLllt2bnZGTyzsOrYyeSMIpNbGmwizS68S64fJuzCzAHBFlbL8wjAGcuchmYdWIXsB&#10;UPh6xm1+aPxBqqbXYE6faydLaJv4iveV+pP8I+UdTScmle5AaDo9xd6uur6lGsciQvFZ2/GYEcqZ&#10;GbHG9yiEgcADjqa6sRpsP0qF2OS2dxPGRxinwyjcAQX/ANkDk/59KhVGwexx3xq1mLwx8IPGWqOQ&#10;ot9JuWGf7xjIX9SK4b9kDQX8Pfs2+CLaWPbI9s90xPB/eyOwJ/4Dt/OsP9tTXJtT8D6L8N9Obdrn&#10;jfUoLBBGfnjtwwaV/wDdwAM9w2RxXu+m6TBoei6fp9uoS3soI7WIKOCFQAnHblT+ddMNKF/5n+S/&#10;4I46Il8xgcA4qxBfyREYcg+1U5DjmojNiiMpxXusylT5jo4NbkxgMfMwcFjxn3/w71498JtQg+Kv&#10;ibxfr2tD+0tI0nxOYPD0LjbHam3hEckiJ0+Z2kHOen0NdH438WR+CvB2ua9ON0emWU12Qe5RCw/U&#10;CuU/Zt0Kfwn8E/CVndsftk1q19ckj5jNO3nMSfUbwK76deXI5Ndv8/wtYh0tD3jyba9OfMERA2jg&#10;885z/OhtJkRCyESqPcVzEd6ysNrmtK11qSIjD8+hrqhiofbOSdKRZltGzjy9rHjJHFeRftQaQkPw&#10;R8VCA+XdXcKWKOh5DTSpF0H/AF0x+Ne0ReI/kIkRHGDkEf55ry3xBdWXxY+L2qeBL0bPDWgWWm6r&#10;dvbnEst99pMsaZ/uBYlJHriuuHsMTeMtjH97B3RLZeGG8L6ZZadDEUt7SBLdAOmFRB+HT9asREtx&#10;Xp1zoUd/GyrOJATnpgseeTn/ADxXLan4QubMuywsV7bcH+VeZXw0qf7yDujqhiYz92WjOfMeVJ7C&#10;uI+NfiR/CHwj8X6qrbXttMmZT/tFSo/Uiu8eB7aUKwIOeVYY47187ftx+IG0j4GXWmxORPq19b26&#10;rjBdQS7AfimPxrhd5e6t2dNrrQ1/2JtDbw38AdHJXEt/NPeyE9wZGUH8lFfQEF7tYZPFcb8NfD0f&#10;hH4f+G9FiUKLPToIjz/EEAb9cmul5ArsliZK93sYOndmjJeq3QVWe/EO6Q/LsBbd/dwOv4VWDMTg&#10;CuW+LGuv4W+F3ivWk4ay02eUH32HH615tarKaZtGPLoc7+z1dtc/DSO9X5Ir7UL+6iQdPLe7lYfh&#10;93Fejm4IOOpPAArnvhv4aj8MeAfDejpwLTT4Yyf7x8tdx/Fs12Ol6d5biZ+qMGXPNSlzSZsnZDPD&#10;sFvqVql8H82JiwQAfexkEe3II57ipvEIOl6xoevqoBt7sW9w5IAW3nKxuD7BxG/tz71meDs6D4h8&#10;Q+HjnyBKuo2RP/PCbJZPbbKJP+/grrr7TINb0q7sbkE29xGYZOOSGGOP8a6qUuWSsYTbaOsvJGj0&#10;sXSD9/asLoAddqjDD8j0rrFkifbcI25JF2kjp6g/59a4D4Y6pLqOhbb5vNvrORrG8BHWSM4Y+4Yf&#10;Nx1DCur0SJrWwurDJY2ZMa567MZjH5FR/wAAr3viimzypbsu38bhJF2+2Pc9K+UPj1H/AGV+0f8A&#10;CXWEYrHcS3OnO5GB84OF/E19cgfbLZSGwzIpJ9D/AJzXyz+21o11H8PtN8RWykXnhvVrbU9ydQu4&#10;Iw/NhXBiLuMZdma02ro9JnTIJA9/wB/+uKqHO7irtnqEOs6XZX8DB7e9t47iN16HcM/0FRsqK/Jr&#10;k2nZncMiyeDwCCM+lV7pW0Xx34Q1Vl2m6M2mSn2dTIn/AI8gH41q2aoZU7jPP0qHxvYt/wAIc10q&#10;5m06aG+RgeQY5AxH/fII/GuqgnzXaOau01Y0PH+hfa4RMo+8c/gcf0NeVfEDw9H4r8JzKiYvbLMy&#10;EcEhf4fyya97vY01G1DEgq24rjoc/wD6hXmN9B/Z+pMhTMbHlT3HpXnY/D7xezOzA4l02p9j5it5&#10;mfym+66qA6+jVq315HJabk+aaVdjx46fj0p/xB0P/hF/F08UYItLhTPE3Y5PI/DpWE1xgdeetfGx&#10;m6N4Poz9Bt9YjGouqO58PyC40CzkXouY/wAquEDoOtZfg186HPH2jmyv0IrTZgrZJGK7ay2ZwU76&#10;rsIR2NAUE0v3zxzTC4Rhk4rkOpaj2jwDVSVPmyKsNcIeNwyfeoZdp4ZwoPfNNLU0sVJFLHGKheM4&#10;IxVp76C3+UupPrUqyxzL2571dki0c3dwEkjFZNzb9QBzXWXUCFjyKxb2JFJIPNS2aHOz25CnK8fW&#10;s+4tEKMSccdMVvzhSp5rKulByBzUq4nocRrvhxNRh252P2b0ryjxJ4UudNuGPkO/o4xivoB4EPJG&#10;fas7UbPz0OUUqP4SOtdUJNHFVpc582SXC24YS7uOCGU1n5WE/JtfzOh64r2fxH4TguhIBGg3DkYr&#10;zG/0OTRXClEwScMB0rvjPQ8erRcWY0ej31wrMAjRtwVAwefrXa+ANQ/sjUYbHUh9kFxKvkSk4MLA&#10;8c+h/rXOvqFzArRxyCNxjnOMd+taWl/EDXtFli+2wx3VopDFZ1STcvse1dcJM4ZwPqbxB9r06M2f&#10;m/ZrfWLBYIZomG6C5jZsY5++NwcfSvO/Feo3egeK/DXi/SowkF4A0sRByJCzR3KOB/tl2Hsxxziv&#10;R/Ck9n8ZvhokOm3UMmr+Yq2oQ8vcLwgbPIc5wD07d65HXLR0+FOoDUJJI20LV0nVY1CuzTFPMDFu&#10;yktjtkema9qLtBNHK/isdR4L8UReJLS31LTkWaaJ2WKJmO5UbJltX9VHWJv95euRSeJ9Dj0ua21z&#10;Td7WDE5jKbigz8yHH3cHivnyy8Z3vwt8bvf2Qil0+WfEsG4iPIbG0dwRhCh6cZ7mvrPT9d0i4WPU&#10;rd0fTdUbFxHvG2GXB3bR6kjBz1J47UTlzR1FBe9qLoU1v490pNOkYvrOmygIzcNLtHy4z1Ug4Ptm&#10;uk+FsNzYXV14Y1YySafrkHlMZF+5MgK7T3AYAHjnLMa8i8VM/gDxnazie6bKhA0ZVMqM4Gc9SCfy&#10;x1Ne5+E9Z03x7oq6hB5i30UwkulY4aJlHD59xxx0zk8Vm1GcU0jVy5ZWOV/sRY72XQdZhkl1GzPm&#10;6fqIbHmxKchmbs6qCGHQgAms/wAZTR3XhOznns5WvIpzNsUCOdXUgKxXoFPH1Ga9W8Z+HrbWrVb5&#10;4VtriaRY2KyHEFwBuhkjx2YAjaeCTg8GvnHVNU1XRGvtD11lEbSSFL9juZZWZSFJJ6HsvY9OhrP2&#10;bfQ0VRX1Pq7wB8R4dZ0awu03RyQ7IJYnOWib7sin23YNdfFrkkMnlsy4RmK7+joTyPrjoOtfMnwu&#10;8Q241y6k08SCznYx3duz4w4LDeB7nkfhXs2ral/Z2nyzGZJ7e3xNb3K/MBFjqQOdwbn8K1hTd99D&#10;kqzj0Or8M+JJEli8+bJmeRQVcFQvzbB/46fyrXu7ltZVp5sQKrYbJxyOg989a8ttpd1lpV4sa7nj&#10;zLDCcBHxliB6ZJI9Bu9aSbxjPrc6RFHUo4jXaCBj1NetBKC1PLmuZ3R6bbagLv8AdWyHKkDeK7Oz&#10;s2hgje5faCOhFcHYazZeGLFXlGJcZJ9/r0rA1L4lz6nI5jeRYl/vHArXSXXQlUZT1SPYJfElhpyH&#10;fKmB6msDVvivZ2EbmNFlx2U5JryK48WW8hPmIZX+uRWfca/Yhw0lsU91BzRKWHgtXqdVPB1Jbpnf&#10;XHx/mgkZE0wlP7zHAro/Cfxy0rXyI7uGSylzjceU/TmvFl1TTLt8GKRgeuQa0YYdNmj+SIwnpkd6&#10;8SpXm5txkmvJHqSwdHks4NPu2fUEM0V5AJIyrowyGU5Brn/Fvhoa1priIiKUDg4BFeV+B/HF14SY&#10;W9wrTWLthUZslPevarTU7PUI/wB1MpDqDtzzzXoxU+XmV/keBK1Opbex8F/E34v+IPhx4ql0vYC0&#10;LEkMu3j/AHgf5VT8M/HnW/FBjMMkBdpgrxMWyozgnBNen/tx/DRm0q28XWVr5wtQUuIlA+ZexP44&#10;rwX4NeD7fQdEvfiB4mkNlaW6+TpenxY824ZhnLf7IzznsDXiSxmO9q6UKktNXq3p959TTpYOpSjX&#10;9mrvSy7nt1o4vrG58ReKJ/sVmW8q1idiHnHqi9cH1NeR+K9KtXupLuyVvsM7FlU/MYz6HHSpNc1a&#10;5+Iun2Ms10to0O9yGJMSx5+VV/Pt3qx4ZgtLCwNpf3HkxyP+6MjjdJ9a8Wv70nGKv59bns0GoLnv&#10;r28v8zyjxF4ZhcmRl+9096xV8KW/DoeB1A4r1T4j6OdNSIhMK3KnPUVxFmrMjZHFeZUlKB6FO1WP&#10;MkU7Pw5boykxbvqRW5b2cVoAIkCjviq6SbCAKcbvZznJrilU5jojGyuSzyBQcdarm5x3qnd6iMEE&#10;gVnPf5PDZNNavQOc2HnPc8VBJIGB5rLF/lwpPWpPtOe/6VpsPmuQX3RjWPcjJNatw28ECsydTu6U&#10;nsUZ0kOWz3qvJHV1+uKrTHAJrOwnsUpFxzVGYZar8zjB5qhL96pZi9iBiAOaqzFcHmrEvQ1Tlxg1&#10;CdtTEiIyeKrXDAI1WGOFJrF1W7MCtk4roprndzCZWlmLTYzkUm4VXti0mWPfpUuNvXrXRKXKY2Jo&#10;lMn3ea3PDkTJKAwxk561iWjqjYY4ya38mDymi5zV05sHHQ6m4uxFiUfcA61jy+LMuU389sA/hSa/&#10;qLJ4f2IP3jAKPrmn/DPwidS1SGa9X5QeVJBzXZF1JNcpi2lue9/s/eCTrl3FeXVuwiPz72HGcV9o&#10;f2/bWeiJahwVCBVUEjn6iuB+GHh+3t/BbSW6KFghLMijnpXAf8JrI7XLOxWFHO1s5zg9MfpX1+Gr&#10;PCwUmtT52th/rMnylH4y/DuPxJbLqdl5UNyGIkZeS59BXzXrmhXujM0VzC+QfvkcV9eeHdStfEMs&#10;fU2UuQqg8o+PSud8X+F7CWedbtDOgJj+YYwa87FujipOdrSPcoVqlCKg3dHxZq9wyluoFcrfXLbi&#10;SeK931vwLb6d4hlsNRgaOFsvDKw6j29a5LXPAVnbz74ULJnjFfPvCpNs2lWczy5W3rmopBivSrT4&#10;azanKI4IZCx/uqaSb4Pal9pEKQzCTsGiOKuOFnLYx57bnlzsAa3PDNtvycV6FB8ANcnuIomUQtIe&#10;GK5ro7j4G6l4XsTNOA+0Z4XGamrScfdT1NoptqTOBucRxAE4rpPh/wCIINJumYFTz3rl9Yh8lnVm&#10;KntkV53rHiibRpZGhYkL1HSubBxbrrQzxtTkp2PrPxL8Wrex0VyXQcZAFeG/8LavdYvXhtt3LYBB&#10;rxnUfG+oa4scAMnzZHWvZPg14BJEN9dxtnGcN3r65pU4qx8w25M9f8C6BK8Ud3esXkbnaxz1r0u1&#10;uINOyXVVBHHNckt3DZRjaQEQdOlcF4w8eXt+72WmIWdvl39hTjHmY1udn46+MVpoMcqI0ZcDgBve&#10;vn/xJ8R/EHi27kSwgl2McB/4RXb+Gvgvd+JbgXOqHzC5zhule0eGPhFp2mxRDyAuwcjjB4pynCk9&#10;NTT1PkvT/hFr3iF/MupmZZOSteheGP2bI1RWkjDP6sK+qrHwzY2CgCOMAe1XPNtbYbQIwB+Fcs68&#10;pbFJReyPC9J+ANrAigwQhvUKM10dn8E7OMAFIwf90V6JdeJLO1ByyLj8azpPG9nEd3moQO3SsnOb&#10;0uarRWsjm4/g3ZJyUj/IUN8HrJj/AKuMe+2t5/iLYrwHQN25zTD8RbVuDKgH0NR74k5X2OTvPgrY&#10;SAjZG3ttrn7/AOBNk+4C3Q59hXpR8dWb8+cn60i+L7SQ5EiMaXPM0butUeF6t+z1aShv3KkemBRX&#10;vS65azctsxRVqtPuZ8tM7N7JIUMjAYA71xur6lueQL0HetzxbroSU20LcgfNjtXCXM25mYNnPWvn&#10;cwxbm/Zx0PrsswijH2s9x8l1uPJqB5M9KgL889KjMhL8dK+elufSxjYfI5PGcUxWKtndmonkOaYz&#10;nHHWoKLRuecdT6U17jIIxg1U80LyxxTPtAZxg0bib0LJlIGTQlx83WoJmKpzxmq/m+nJquUzTSZb&#10;kbc3tVG5YEkZ5pZbgpGSSB9aoSzhhlmKhvk98njGKm19C5Oyuihq1+tnC7uwQD++D078fSvUv2Xf&#10;ASXenSeNry1WTUL2R4tIiccRxLnLe4PXPofcV5r4D+H1z8YvFZ09nmj8O2ro2q3a/ePXbbqf7xA5&#10;A6DOcV90eFfCyaRHbiC3itLeGAWtpbgfLBCvRV9CcdfQKOtfVZZhVCDqz3ex8hmeM19lA1ND0c2t&#10;nHGMSTsMyyu3zTMev49h7Utj/wATzV5pwT9gsJhDbgf8tZBw0n/AT8vPcH0OHa/qMtjYolsoF9cu&#10;La3cnhZGH3iP9kZcj0X6VZlmsvCehyzMSlnYW5mYnlmCglj9Scn6s1e6k7ny8nzFC8Ya94j/ALKK&#10;I+naeEnu42GUllbmKH6AfM31X1GWXYfxB4tew8xJNP0by5pBKMrLct80SvjqEBZiB3eP0qPSZf8A&#10;hEfB13q2ojddyo+o3qg8mR8syj6Dy4h/uLUvh2E+FvCUl5qUii7bzdRv5D3mk/et+Cgqg9guOhqm&#10;9NCSvrTjxZ4nGijI0ixVL2+APzSuSTbwk/UGRv8AdT1FdQ371tzkbxzuUYBPTGPYVzXgDT5bbQ/t&#10;10hGoaq51C5VjzGZPuR5/wBhFRa6Ws2re6xiNjYfYZqrqWoW+i2N3fXtwlna2kbyzXEjYWJVGSxP&#10;oPb8OatYBIHqQAfQ54r5c/bo8b6jL4d8OfDHQmEmueLb1LWTaelsrgAH2ZuT7A1MYOUlBdRB+z69&#10;18fvjPrnxl1K3eHRNNVtH8MW1wvMarkSTH3+Y/QsR/BX1ExAVsHk4z7kf/rrnvAHgyx+HfgrRPDG&#10;mqRZaXapaoRgF2Ay0j+rO+9j7muh8s9xWs5cz5Yr3f6/pgQOM/SoWjwCSDjBzgZ4xzWgsOSMjipk&#10;tVJzkqBySOtaQV1oK9jwb9pmabWfCGieCoXMV34v1e20h1XlhbqQ87j2CKc169bwC2gjSLCwhfLS&#10;MD7qrgD+WPwryfw9aS/FD9ojV9chYNofgS3bR7B2GVkv5huuXB7mMEJkcZbGeDXtLWW1xjtkE/3v&#10;f8eTW9nCmov1FzXKQyDT1c7qtfZvalFvg9KyRBGsw2kP0wc+3FeS/s3SnXI/HXjZgXfxL4iuHglP&#10;/PtB+4iAB5x+6c/j711/xj8UL4D+FvirXMYms9Pl8pTwWlZSsYHqdzKPqRUvwY8Ev4C+FnhXQJRu&#10;uLDTIYpvXziA8pPqdzH866KdRxi5LrZf5/kJ2a1O/tb+RCBuNa1prVwB80vA6Ljk1iRQkYOKtxxM&#10;e2O+a6IVprqck4Q3Nh/sWoIVuraKXcP4wQc/UV8hftT+FtK+JX7Qvwm+H1lJND/pX9p3SP8AMiqW&#10;4B9R5cLnj+9719WrCSjgNg/MuTxjA5P/ANevlb4IWUnxY/a/8d/EVJPtOjeH0k0vTrpeYpHIEfye&#10;uFVjkcYYeoz1U3CrO9WOtr37MlJpc0WfR2p+C9S08hzEksStjMWCRgYxgVlNbNG+x0Kt6EYNemQa&#10;sYWfHylsKe+e5P51Wu2tb4ETW8b56seG/OvOqYKMryhI1hiJJWkjz0WxBzg15j+0oWPwe1qyjBL6&#10;jNa6cqY5dpp0Xb+I3e3FfQb6bpQX5rYbcgffNeYfGltOvfFnwx8NW9mkl5e+IY9QcliQtvaI0sjE&#10;HsCUX1y3GcGpp4CfMrtWNPb+Rv2FjHHFCDgII8L9B0+nGK1YIcEBVDj0B611MdxYxDK28Ksevy56&#10;8n8sCpk1S2Q8JGPcR4rshgrS3MXiNdjzrxD4ev49W0TXNPt5LmayZre8iUYM9tJgOef7rKkmOvBA&#10;5r0DR9MW+ggukkEtu65i2jqN3f04B607UPFttotjPezsEgt4zM5TGSF7ficD3zgVR+G1/JpvhLSY&#10;7hTFcSRGaWKQjcryFpCp9MF8enFdNPCxjHzMZ1pPY1dK0lNK8X3jRjZDqFokrp2EqMELf98FRn/Z&#10;rasZUGvamucJ5MbOfRsvx/3yFP41kW2ox3Oo6nf53WtlEbLeAcE43yfkRj659DVeO5mgt0freajP&#10;5rp3xjOP+AoCPxrs5LRsczlzO51cLlIIh0BRcfrXLfEXw7Z+NfCuraJdRrJFfWzwHPYsMA/gcH8K&#10;6Z2DwJ5Zzt4/Csu6G9irEqpBBI7VzVYKUWhrc+Zv2UvEN1rPwpl0S+ctqHhu/l0qQMcsFU5Qn6ri&#10;vVZ7R9x65rwv4R3cnhH9qP4s+HlUpaaisOqRQ4ztY8kgD1DH8q95urxl5CckAjjseleVUjdqb6nb&#10;CTZb0uyyyknpW/PYLc6dcW7jessTrtPf5TXK6fqcscgDIQK7Gwvo5xECcZIB47Zrvo/CYVk1qc58&#10;I9bfV/ht4dS7b9+tosTOerFMLn8dtReN9N3nzNuyRRuXH8WKh8D2q2fhw20J4tb26txjttmY4/Ir&#10;+ddD566lbSQyqCcYDGpr0vbxsOlU9nZngPxe0ga/4Sa/ijzd6Yd5x1KEgN+WSfwrw9LoTRptbJIB&#10;FfVOq2S297PZzR5t5gyOD0wRjNfJVyUs9c1SyRspa3TxKfoSMfoa+EzChyT5kt/zR99ldduPsZdD&#10;pY/Fn9g2zRAfK7gnPTp61NaeNoLm4CswVvY5FYMAttUYW94uYD8rEdR6frim6l4Eg0Yj7JIxUDcG&#10;z1zRH36akdUk4Tceh6XY34uI1xg7uhFRXkwCt39q5TwZqxWVbOZh5jHau7vXTXQDiRSSCOvFYyhy&#10;u7NoI4/W9fe3dtmVx3z71zOq+LrtoW2SnjvmtPxBYMJZM5wa467iTzCpbI7ikjcjtPGWqz3Pk7Xc&#10;k8V6FpGu3YgQzArx3rltDs/LO5SpIGduOcVvsszqNvI9AK05U0LY2p9WdkOWxmqzXIZSzPWDPczx&#10;qwdSMdO9UJdXdRtLY+tQoo0Xc6WSUMpOeKoysC3BzmsiPVGcY3danW4JGc1dkTJosMMHJ6VBLsYE&#10;Z/SrVuvmgA06Sz7gUGZzt3ZqxLEZFcL4w0VZAv7voCTXqE9uADmua1uxNykm372MCtoTsYTpcyZ4&#10;fq+nuJJnhRSpwQX4GMVSR5Unihh+eZk4z9wHHeuw8T2c1kFGcArjjFcxBpsl1eIyqxYLwUbDZ9hX&#10;pU5Nnh1ouLPSfhz401H4dslxDGuC0VxLYdEuFPdTwVccsp7Mqmvoj4z6bB8RfgjqesadIUi1KwKG&#10;Th2mGC0bcfdfcqo/oSB3NfMXiS6a1lsJZI1vLaOBUaMHazBeGXPbgnn8q9p/Z78e2qaRd+ENQu4b&#10;rTJiskDFhiMH/VsT0xk7GxwWKntXqU5t07djh5LVLny7Z6kdat4HLAXEsG51IDbpIs7j6dMD8cjN&#10;egfCT4r3XhQjTjbR3umXUz+bBIN27gYYHsQUDA9MkZrE8QfDaXw1451vSoI5LU290bmyLj76DIKj&#10;1ymwEdcrjqwzVvbG2t54LnSyI7eVvmVsjyJMcj/dJ5HbjFZVKrexVPDScrtn0d49sLTxr4M0vULG&#10;9lu7WB9jTxcunzD5W9wcDPT3ql4a1jW/AeuWGoxXSyygC3yQRFdKeiMO7die/bNeS/DnxXf+DtXa&#10;eWd30i7Xyry3XlZVzk5X+Hp1Fe461piW3hV5LS4bUPDV9mJZEUmW1dhlSD2wcDJwDnrXTRvU95aI&#10;VWCprl3ke9eEvEGh/FHR73TDmyXVFfTrm3lf57a6Uho23DO3DAY9Bx1r5y+JOvPeajLp+tRomp2k&#10;mZreJFCtKow8QOByV3SRtngvz0Nc34G8eXFtdhYJBNqtsRHNsbDOVztlj9QMDMZ57jOK6z4zX+ne&#10;MfFC6pDHOl1c2cV590DOTkE+rK2UJH8JNepGjaN29Dx51tbJamV8KbvVtH+IFskULXttBEIbpipD&#10;TRqP3T+mcDDDrk5r6EvtdeLwZrFlMFt47iDbEI8ho2JwRnjPB7V85/CmHxEt5NNaQLqClS7JaSje&#10;c9SdxBGK9C8XXWo2UotpnlhtpIlPkSReZsbPPPf86lTjGd7aBySnBO+p0+p/Ef8AseaxF5HJF5cI&#10;RVZmCsRhcnk54Oa6Lwx8SLSaWW4hhMqR4O+4xgZOCAB1rw83k7wmNtWtIWKL/wAfcnyqc+nbt0Nd&#10;z8LtJaexle+mUWySEghsrM2Oq/MeKwjOUp67Hb7OKimj0i+16TxDc751kW33ZjhToK29O8NS3KCS&#10;5kWJF6K3+FQ6Jbsdsqx7Uj+6MZz2rV0+G51XUm84tKFOBsHAr2aMEt9jCUrK8XYt2fhezlbYskRc&#10;dwpzVifwSqRlnZc/wjjmta30uDTr6Pe3ls44BPtWne6JPdQF0ZgcZU1rOhRktUcX1iakkpHnY8I+&#10;Rcbg4Az0/SpX0d9IfKv5wyCwx0rRvoLy1nw25kU88VZsZWvhIrx/KQBuNcEMBSlL3E0ehLFSUdZX&#10;MO9cT6fPIB+8UEha4TWPivP4TvLaVLshMgkMxGMCvVr7w19rtpRbuQSp6D9K+F/2hvFFxoPjCXTL&#10;gNDLbgZU9eeOn4104mr9Qw/OtzPBwp4mbc+h9iy/tA2GteF7221uCHVdOni2yWxPLEjoPxr5I+Mn&#10;xLPiHxTpulWVnFo+jCBVitLckqBnB3E98Z6Vd+Fvwn8afEfSUuoYBo2jtJmO+1TcglGOdij5m/Af&#10;pXfXP7Glhftb3N/4suzcKpUrY26QoR9TnP4181ivrmMX7qCjFrfq/wDgHr4epgcJHljO7/JnlFj4&#10;5trmaTQEcWkNqoW3lYfeP19+lc9q9vqlnqkQt7e6v5XkGYY8uy9wcdhXto/Yy07Up/LTWL0on3rl&#10;3U/L6cAcj616x4Y+HWkfDbThBpcUjzsnlyXs5Ekr45ByemcY/GuOOBqSjatG1uty3mVOm70nd+h4&#10;b4wutRuvD+mf2havFNEg3KeSo98V57da5BaKCrAg8Ywa+oNd0tdYR47mEeZJwcDqK8V8b/Ae6ha5&#10;vLNXaIDcOQAOeeprzK2Xrmvc9nB4+nOHJLRnnp8TITkjI+lV5/E0G05UAeua5+fTLuG4khLEhTg9&#10;qjfw/wCYhaSUj/ZzXN9UhF6nsKlOeqJ7/wAVWqlsct6c1zt940KMfKjOe3Bq9NocSA7VJb1pbTw2&#10;HmR/L/Om4QhqYVKckVNL8R3tzkvCwHYmuq03Uhcx4bg/SprPS444tpVc+mKJ9PSBg0R59K4akot6&#10;EwUluybhm4PFVLlRzUgcqPeqc8x3cmsjbnKc+QSaozuSpq5O+4nmqUgJ4FK6DmKbk856VA/OTU1x&#10;kAjvVR3Kqc1jJq4MhuHAU881Qd+eTxUlxL15qlLJgE5qGm9DNtW1G3Nz5AJOPzrlpLg6jeE5yqmp&#10;Nbv2uH8mJsknHFWdO08QRA9WbrXbZUoeZwyk5St0HQoESmv8x4qeRccCodp3jisruW4xjNtIPetv&#10;T53lZFPVSOKxMAyKD610WnRiCYO3CnpWsXZD8je1jSJG0m3vYE81FfkZA9u9dB4H1EWs6SPHt9Bj&#10;rSeGrgX9hLauAQpJVc9auQWy3kLIoEMsR4ArrpSkndMiULPVH2z+zx4x03VdOexmkVPMTaQTg4xX&#10;gvjvT7nwj8Qr2wll8+zjkkaHZ8odTk5OfSqvwWuB/bkcDyNFMpAGGwM1618f/h9NpVnaeKXcXUTq&#10;FkHZe3P519NyzqUGzzaDhTrOPc8T+H3jC9sNfnaGRnQS7hBg8Yr23Utat/Eot7sIhkcgSw9MHpnF&#10;eQeDp1v76f7PFFC+1sYXk5U8imRavd/2U+oqkq3djcGK5SP7zpnAbH1xWEXyfEbVKXO9NDvtW0rT&#10;fibAbESKl7Z58mQjDMAcHFeF+J/D9/oWryWP3m37V8zpXeeFvFz2fi8XUaCGIdGccnI54ro/iJB/&#10;bWNUgRCyfPnHFctvaSdhR5aejPMNMs/Fvg68hujFH9nchgV5OPavbNE+I+napbRrdQxi4AAJIAOa&#10;8v0vxjqTJsMyTRjgLMv8qv23hpfEbtKoVJ+uY+MVup1aUbGCpxlJ2PWUvrG6uozakSFSC2CBt/Os&#10;34oavbnw5O0Z3MFIGax9A8Lz6dahsuXBG5iegzXG/F3U5dLtpYC52MOPevMqxlGpzno0mpq3Y+bf&#10;FOoNNNN5hxjsB71wCeA9Q8ZX5KMyQhuVx1Fe9eGvh4/iKZZZYz83Pava/CnwfttKZT5S/MMngVtg&#10;qbi+ex5GOqKT5bnzV4H/AGd9tyJZwTGuCCQOa9qTR49BsooY0VRGMYA617TceG7bS7HCqoOOgFcB&#10;rOmpLcNu+UdhXuKPMeOedXOm3WsT+TEGCvwSDjFdh4S+GVnparLKBLI3JLDpWxpdpb2q5KrkdzUH&#10;iDx1aaJC2+VFCjpmm7v3UCaudQDa6XGqAIqgelYeq+PrPTdwMqcduleCePvj4IHkS1bzT0Ajy3f2&#10;rxvVPFfibxVM/kQyxq54cnj19aFQuryZte2p9S618c7O0L7JY8jturzTxL+0REjSbZlJ/uqT615N&#10;pnww8Ra0d11K21uo9a7XRv2dXulVpRuf3FT+7h5icpvbQ5/WP2g7qZ28lGYnpg1z1x8adXmbciuD&#10;/tZxXuGm/s220YVpIFOPQc1qJ+zvZKMrbjP+0Bil7Wn2DklLqfNsvxh1x2wOPdc5qL/hb+tqfmMh&#10;HpmvpOT9nq2bgwR4/wBleaqTfs82XIFuCfQjil7en2H7Ga6nzyPjTq0Y6Pn03VoWfxz1FMb9w/Gv&#10;aZv2erUAkWsef92si9/Z4hOSIFU/7I5odSk+gvZ1O5x2n/H+SPHmSEH3zRU+q/s7sGZow6kdMHFF&#10;TagybVl0PrC8u381w7bsnIY96ymlOWz3onud7ZzVdn5yelfmVScnL3j9XpxUUorQkaTA5PFIWG3I&#10;qq843Yz8tN88E4B4qTYlct1xxTDJg01phg81XllwCaBPYdNMOQTTFfJG081RlmO72pRNtXIprczN&#10;GWbftXNRmTyvm6n0qsk38THpVa6uTgkHgEfzq3toZy3F1K7WON2eXy+2fQ16f8GvglB4usLfXfEQ&#10;lg0m4GYbFWZHnH9927A/545r558WavKkEwRiADkkenevqD9lTxJrXinQpzqU0GoW+nmGCC5t7doU&#10;YbNwGP4wARkjrzjmvospwkJ89Wprbb5ngZpi5wSjT0PVNP0qz0L4oeH9B0zTLaw0q30W61Aw26lF&#10;EzSwxqxXpkK0q7iSTg4716igwm1mDo3BUVxfhFH1O61q7kjJu/t0ll57dfKi2+WoP93Dn6sWNdMs&#10;L2yiWSUIi5ZiWHQcnP4V9HqoxjaysfHyk225FZfJ8Ra9b3a82umNLyOktwSUfH+6uV9OeKj8XSJq&#10;l7p3h8fOtzMLi5Uf8+kbqWT/AIEwVPfcT0BNU/h5bzWvgjSVmVhM8bTFTy2+Ri/P5gfjSeG0a78U&#10;+JdXZt4WVNNgbqEWFN7MPXLykcd46d2nr0JJPG+zWdS0Lw8TvW5uRe3QXtBb7XYfRpPKX357Zpvx&#10;CYaqmk+HzydWuESZUPK28R8yX8woT/gQpvhjbqfi3xFrB+eOKRdJtC3AVYctIwz/AHpHGf8Acqvp&#10;DrrPxE1e7CEwaRbpptu3YO5Ek5+vEC+20j1otb5AdoSI1OMEkgHHsMZ/IL+VN38UzdnrTWbANZc1&#10;3diJlkOe3Qjk47V8gfB6P/hdX7ZPjfxvLmXRfCSnTdKVxlBIMxggHvxK2f8ApoPSvoD42+PIvhr8&#10;KvE/iGYgG0sn8oE9ZGGxB/30wrzj9hzwU/hL4CaZfXWX1LXpn1W4kkGHIfhOvXgZ/GtaMbKdR9NF&#10;8/8AgAfQ6MUzx1ABPrjvTw2T7VVLkinpJgVjGTTYMuBxtwDzXC/HD4hT/Dj4balqVgguNanK6fpd&#10;v1827mYRxD6AtuPbCmuxVzngbm7D37V4x4jlHxA/aW8O6BGd2l+DdPfX7kdUN7OfJtw3+4oZse+a&#10;7KbV9NlqzOx6n8KPA9p8NPh9o/h2BzM1tCr3U8n+snuny80zHuWkZ8/8B9K7BYoWH3v0rH89gmWO&#10;WJDH2Jzu/M0z7e6t14q3XXxNGcqUm7pm6IIj/EKctpE5K5GSCAfQ44P4da599UYKcNyOaw/FvjuH&#10;wh4X1bXLsn7Pp1pLeMBxny1LY+pIA/Gp9vBfZD2T7nNeMrOH40fEq28GQsP+EV8L3NvqPiCZuTPc&#10;DDW1nnuQP3kmMjKqDzxXsqiIsHfAbJLY7njn+Y/CvBv2bbO80H4S6XfanJu1vX3k13U2P3nuLljK&#10;Nx9VRlX8K9OfWm2n5q1nWhBciW39MHTlbc6xp4V6Y/Ko/t8at2P1OK419abP3qgbWC7AMwKk859K&#10;y9sl0I9lI4v9r74yy/C/4JazdWMgh1jUyNLspsHKmQZkYD2UNzVr9l7wtB8NPgb4a0zyjb31zD9v&#10;u0PQSyYJH1ACr9FWvmv9oDVX+N/7S/gv4fQM0mkaOBqOpgHIUkiRkP1QBf8AgeOtfV8mouyiMEbR&#10;hgVGBkDbwPTGPyrWnOSp2e71NVS0Ozk1vB+/UT68QpO/pzXIC5dl+8SaniZ9uQdx6YPQ1tBt6GXs&#10;0jpW1p2O0NkhsccgkEcZ/T8a8k8C3r/ED4p6/wCPJJPM0zT4zoWiEHKOoYNdTp6hpPkB7hMjI5pP&#10;ixrWpf2dpfhTQbgW2veJJGsobhBj7JAEElzN9VjyFP8AeZe9d94a8LWXhrQNO0jSrZbTTrGBYIIF&#10;/gVRjH48H6hvWu+nfluQ0ktzbjv5GI+c4qwtxI3IJPp659veooLTGMjFUPGEtzp+lQ29nIYL/Ubm&#10;KwtpFGSjyNguPdEDvz/cx1Iz0Ri30OWTVyqgTxhrJtWXzdBsZh5isT/pNwD8qg940+bpwXHscdFr&#10;Op3GnxW9tC3m6jqDbLdOCq/3pHP91VwffjGcitDRPDEOj2dvp1uuLS3QRx7eu0cHk+pBPPfaepNV&#10;vCth/aviLWdSfEotpxpduOyKgUy4z/elYj6RLXTGKSOaUrs2NJVLWz0vRQzSeYGnmGf9YsZDSM3+&#10;82wfVmPStmKA3Xii+kJyLWBIlXtuf52P4gD8qwPD9oZvGWvSliRaxW9kg/u5TzX/AD81Py9q1tMu&#10;5IPG+uWzrwbW1l6990y/+yilISNl7iSAHA6Vnzar5b7mwvue1aEs53ZaPcvpUEkdtdIUaMpkdRya&#10;5Ja7Fnyr8f8AX4fhR8ePh1470+3DXGryvoepR44ljzGFb8N36V9IPNYSlR5QVjznHQc/414N+2T8&#10;KNQ8S6T4Q8Q6U2bHw9q0V9qCyH544MoHceoBGTjJwCa9iksbr7PDdW7rdWskatHLEwZXVhkFSDyP&#10;cVh7zi1JdX/X4mseVbM3I47NuFAz9KsmyCws6HGBxiuTW7lgbEmUrc07UNyr8+4HjBropqNrGc2+&#10;5w/gfULiwu/FwlBwdcuNqHoo+UGuvs72K5OA4DN2rG0aKLUNQ8U2gUI8GoiQkdzJDGx/XNZGopc6&#10;PclwSFBzSleLHHVGr4rt3uYWXy9skQ3I39/HJ/TNfFPiXTZYtb8V6tGSYk16SCTn7m5EZePcsa+2&#10;IPEEWuWnlvhZAu0cda+d7XwUdS8RfFfR5kwt1fpdW/I4/wBHUqR9SMV87mGHUotrt+J7mX4iVOsm&#10;3oeUwXTJMDn5H4J/nXaaJe/2loTRtmSeB8Zxk+X2FeaWly8SPA/EiOdwY42leMVS174qQ/D7RL24&#10;fEs1ymFtwcMTnjFfLUJa8r6n3mInCUOZnV6+4t5Glgm8p0OQw4IYdP1r0Xw9qy+JvDttf/KJJPlk&#10;UH/looAJ/EHNfEXjD4qeLrnSbbU1so4baYEJIucg+4+lfQ37HGv3/iT4carJfgOU1ErG+CONiE4r&#10;orUZRpc7Zx0cTTq1OSKZ3/iW0AR2xyBXjmvXMlvdseikkCvevElmJUZfUV5br3hlZGViDlWya4YT&#10;Sep2yi2jlfDfiSW3vmM+REBt+bgZr03Tb154RIJkCEZ2jnIrynx3bXM2lLaaVCVvmz935T+deSz+&#10;IviBoUL27Xk8ItxgfNknJx/WvQhTU9Tkq13SSVrn1Hqt75ROZVU+nU1xusa/p9oDJcTwp/tO4Ufr&#10;XzRdeLfGWotIbq6viARuyu0Yz6/4VoaT4Y1HxLcxtKJZIgRl5N39RWsqUYq5zrFSqO0Ue3W3jrSb&#10;mTFvcJMc4+TJrtNFuF1BE2R8t0OayPh38OLPT7cBo9ykDBbBUn6YzXqtnocFoiKkUajHVRzXBOcb&#10;6HpqLkkYttaMqj5eakkjwCDW7JapGCRWPeYDkCpUrsvltqZF2FwR3rEu0BZhWxfjcGGcVi3MjKGX&#10;GeOtaXG9jz7x3Z+ZallGcA5+nf8ASuR8MZGrWjRyBS3Ckjjb3WvQteiM0RG3dwQR9RXmchbQ9Wh2&#10;coWAB9DXo0J6o8bEw3aO31iwlutCi1KBGgurC4ZZ9oDHayKeAeCT8+O2RzTvCM0FrcLcbI1hLgTw&#10;qm3huMEehB5x0PI5Fb/hS780Na7FkUqRKpGdwBBz7kjIrntf0Y+GdUYh5PsTKZbS4A5GTyjeuOle&#10;s/dV11OCEU0b3xR1WHVLhNXacvO2I5JEb975ijCv7EgDOODtBPNcxpuhNIHuAEnsbxcS7RkxnPp1&#10;HzbSPbcO9ZmuaiusaW8Mrlv3ocNGNvI9e9VPD0t/pM2+2ceXJjzVBOGH0NckpXdjphDsdFrWhz+G&#10;rSO7hCzIQVYNysg/pXffDHxlLa2cukO4fTbpFElvIflweeD6qcEe4FczezSaloT27HdHnCqf4Cfe&#10;uS0XXm0fw7qDybi1gzq+0ZbGOOMj88100azg1Exr00otsh12NNM8bXMKt9m1SGcgyK2xpsfMjEdF&#10;PGCe/TvXQ6freqa5P4aSFJ5r6zuntonBIYxE5KjHDc59cCuBk8UG6062N15uoBGyt3DKY51ywO0l&#10;shscDntXqn7PWoWN54vshtmlfeZI/NUIzHng4bb+XWvepVPauMU7HyVSPLHmauexaDZ+MfD1s13a&#10;aHfzRyL5ckYQo/GehQGrN74s1nXbmC01LTZ7u0cqnkzQ7Gj9cScE46/hXvtp4mTVtNijRhaxRvhm&#10;cFcPnOOvXirmoeNLB9Mle6hjnSKNiTKijfgeg46+9d7wkm78+hyRxaXuxhqz4/1Dw5YXniFtPhAv&#10;S0rBRdISqqPvcj07V714L8PRwW1tDFEpEQCRwqCQvqa5izOneLfEiz+H7CG2t4IvLaUIAZCDyeTk&#10;Zz+lex+B7CHSG3TMquRnzGYDbXFRwsZVHb8mevKq1TXfsdXY6RY2emqLpmjyMFVOKu6TP9uQ22ke&#10;Xbwp96Rx8zV554r+J3h7QvOW5n+0urZ+/wAelctpX7Qmn2tzut4lhiB9c5r0XiMLQ92U1f1OenhM&#10;TXjeMX9x9BL4M+1LunZp5eocHGKtxJd6TARdvvgX7oBANeQ2n7UUFugVUQkjgnNW7j43Qa9aLvKE&#10;HqoOKzo46hXqezjUiyKuBxcVeUWehx39prrSIsLpMOFz3rHuLD+z5SJpBFuIwp781xul+M7SG5Wd&#10;9SWPByAoOR7dK2r34i2l86LIqShOd45bHrXqR9m5aSX3nE6FZK3K/uOmWeOyTBwRg55wenUe9eVf&#10;FDwL4S1DxZY+N7jRrXU9ZggFt5l6u5doORJs6Fh0yfrXQp8SNAjaSOSeWQyNwsgyfwxzXN+P3R9N&#10;N3azEwygFlTnaM0qs4OjKrDW3z1JpUJuooSvG/qjJuPiA1yN3nhmc4yrYUAdsdPyArZ8M6bqfin/&#10;AEi8me10tOQ3Tf7D15rk/Afhyxh8zUtXuluYGbNvagAAH/ar0uPUJ9R2OAIogCqRJ8kajHYHFfLx&#10;VavKNXETfktkelU5KadKktt2y9dXIS3S0hUC3AIVU4PHcms1NPe4EZL4jycq3U1ZiiCxiKGVXkbO&#10;Sf4ahur+OxhVCQ0g6s7DI+ldNSS69DGKstOpBeRWkJ5jEhA+6eP1rnL2VrkSIERISCCpbt+NVtZ1&#10;13mdSfLA6s3yj8zWHLqrX/HO0A4xxurxq1SD0R6FGE+jPDvin4NfQ9aleIFoJTkso4BNcR/Zsm7a&#10;Rk/Wvp7VNBPiS0lhkjGGwATyRxXgXjTw3e+DtVkspgcffUnuCa8StFtX6H3ODx/PHk6oyYNJTrIo&#10;4p8kMMYKqADVaO8kDhWyKlfMqk/rXkyS3udLm56kbMEPWqs8oznPFPmgPPNVJYSM85rlk+ohGcMe&#10;KglQMp/vVIFIbpUcrYzSc76AyhcxkKcDmsu5lMYPY1oXk4VW5rIu5AyMSagRBJPkEk1RuLhQGGab&#10;PPtzg8VnTT5Y88VD3E3ZDp2OevFc9qOpMpZYzk9MU/VtTzlUfOPSqFnb+dJvc81vCPL70jllK7sS&#10;aXpoAaSQ7mbnntWu+I1G3oKIYlSE461IsLP249aUp3d2aqOhXxuOailAUE+lW3XZxiq0y7hioU9R&#10;cqK4UlgevNbiybooyPmAxkVmRQk9quRsVTbUyk7jUTodC1b+z9QQhSqscZz7V1d7dtY3C3MXKuM4&#10;HevN5JDhWBxjmtq214zQCKVug4JrpoVEm9TOab0W56T4N8WDT75LktiXdnbX2B4P8QH40eBp/Dtx&#10;IqpLHtDsPunr/SvzlfUJFkZ4peAegPPWvcPgV8aL3wpqMUeS6BhkfhX2GWV3N8kjxcbTcEqkNGju&#10;9U/Z/wDG/g/XmOm3VncCGVRETJscqO/PFdxp/wANNeuJbu4uI7aznu48TbpgysfoK7zxh4qt/HGj&#10;WOoWsptbxcFgmQT2rnEu5wqqZZpG9SeK+onQwUY8z3PEeKrye6RkJ8FtEt7gTalqTzH5S0VuMAke&#10;/wBa2vFngqy8RaC1hpsrWpCBUA43Y9fyqDY8sgYlt3ua3dISVJY2wWGeRmsqVOhK6hEznXrpc/Of&#10;P934Rn8Fana2WpxtM7dGPAx9a7zw1eaXFfLDAojl6EkHg4r0P42+EbjW/C1pewWxury0kVsRgBtm&#10;QPx4Nec6b4fS8WNijWt4DuKNwcVnWy/lqJWumdscS6lPn6no0Ft9mgbzgNuM4HOa+dfjleRyakOR&#10;tzgCve59WbTtGMb/ADSKuCTXyN8afETXd5IQc7STgfWvNzXCxo042W5vga0pRk2z0/4X63YwQRK4&#10;TIX0r1G08UW08rNGylQOOMV+f8PxgudGlWCEkMxwpFe7fDTxBqGvW0TM7Dfyea4qKShqclaXNNs+&#10;irrUzeBnP3VFebeItXja4YBgUzyelamua3/Y2leXv+dlHNeS6xqF7qMnl2o3OxIyegrsirrXYw30&#10;Dxh8To9GjaK1Kyz9Aoyec15sdK8TeP7l/NbybdzyuO3WvUvC/wAIVeQXd5tmlc7tx/hr1fSvD9lo&#10;+0RpGePSm6sYq1PS3UfKkeIeFf2ebS2iDzIC78sWGTXf6Z8MNL0xABEmR/s13moatbWUYLSRovpX&#10;CeIviNY6eXJnjwO2a5G5VddzWOht22g2dmBsjj49q2LRreFAAIx+FeFa18cbK237Zk49DXH3/wC0&#10;TGkhVZRj2JqfYzaBziup9YjVLeNcb4xUba5ADgvGR6CvjW8/aLJYgOW9gD/hVE/tEuG43A+vNR9X&#10;kPnj3PtGTXLYcgoD61GNYt2OS8dfF7ftDSk/MWK/jUkX7QvTkr7kmh4aZftV3PtEahbSD78f5Um+&#10;1c8mP8q+R7L9oNSBumH5mtq0+PsDY3Tr+ZrJ0JoftEz6al0+ymUk+X+VFeEad8bbeVQfOUj6mip5&#10;JofOdq0oz1phkDAjNV3c8ntTBMByTxX541dn6gtx0zgZ55qEy470yR9xJ7VGTkcdad76GlyUznFR&#10;yTkqRmojJg4zzUMkmDQJtWH8luelL3wOlV/tC5xupTNhSc0GV7EjuwBArKu7lwSvrxVmW5wCSawt&#10;Su9quxfaB3xnFbQVzCczD1S2uNcuodPso3nvL2RIIY0GSzMcfh3yT07198W2gx/C74NS6V4eVbST&#10;TNKMVmxHzedgqHb1yzD8q+aP2TPDq+JfH+peJJU222lA20CEZAnfl2/Bcj6k9wa+uNR/4mN3omnM&#10;ystxcC5uAynPkxAPt/FjGPx9jj7nB0fY0Yxe8tX6dEfE5hW9pPlR02m6dJYWiRKwUxJ5Z9/c+5JJ&#10;qDxi4uLGLSY0bztSnFpI6nlIQC0jfkpH4j1Faiy7gXYYIUEj1IGcfqfyrIsg974t1Kd2Hl2US2ET&#10;dRvba8rfXHlr/wABNdzd3Z7Hjl7xDqy+HNAurqFA0yoFtox3lJKwoPcOQv8A9as2Sb/hX/gISRr9&#10;qvYYiYkY4NxdSMCDz6ysevQHnoaTVj/bHjHSNORQkOnq2oygngsTtiP4NuYf7lRaiw13xxYWBTzL&#10;bTov7UuVfp5rMyQKPYYdyPUA+lPye71GXIRb/DzwPi8P2kabatLKTwZpc/P9S7hsY/vik8CaNPon&#10;he1ju2/0+cteXbHktPMxlkXI9Cw/lWX4qKa/4u0DQHLS2sJGq3gb+JIjmFfo03P0Q113mHbyOTyf&#10;Y5Of6flUt3XqIe5wpqNZMEnvg4HqccUwyg8UySQLGzYzgZrnbS1Yz5W/bx1ybXrDwT8M9PbzrnxJ&#10;qyCaJPvGFCqgn2JbP/AT6GvqDQ9Hg8OaDpul2w/cWEEVpGpGNqomAR9SDXyJ8KZz8c/2yvF3jaQe&#10;fofhKP8As7TW6xlxuRWA9cmZv+BL7V9gGTDAl/MOApOMfj+tbSXs6cafzfq9gLO80okweeKq+cKP&#10;NB71luBcaVVRnckIo3MQcYA5NeNfszu3iOy8Y/EGfHmeLdalnt8DpaQ5ggH0Ajc/Vs1oftE+M7nw&#10;d8ItdmsZPL1W/VdK0/Gcm5uG8pMfQsW9Plrrfh/4ZtvAngnw/wCHLRPLh06wjtgPdVUHPuW3N/wK&#10;tY+5Tb7u33asLHWCTccVHLk5A61CJCDxTw2ep5rICB1JbDcL3NeHftOXNxrmgeHPAkDFJ/FmsQWs&#10;4Q/MLSPE1wc+mxMe+cDJr31UDYOMnI4rxSztV8Z/tT38rfvbPwXoccEQI4+1XTFm691RQPxrWEXz&#10;emoj0gQi3AhiXykj/diIDhQB8mO3C/LQ+7GNxrd/s49NwcE7icdT6Uz+zMt93ikrylewrruc8Y3z&#10;kk4rP1vU4vD+j3uq3JP2Wzt5LmT3RFJYfiBiuyOlZBAXJ7CvFP2ztX/4RL9n/X3gfy5tUeKxQ9Dt&#10;dhvx/wABV/y9xWkYOTUe4XPK/wBi7QbjxQ/jL4m6gm7UtfvngR2H/LFSGIGe27aP+AV9SRWbnA2/&#10;rXOfs2+BF8J/AvwRYuoE39mRTPxg5lAlIPuPMA/CvUotLQEcV2uNptf1oTKehhW+nErytaNtpYfA&#10;K4HWtmOwQLjHNXLe1WNkIGWBBA9a3hY45SbZ4n4L08eK/wBonxlqkn7yLwzpVnotvGeiyz/6TPIP&#10;cgxD6cV7Xb6YpIOMH0ryb9nCddU1H4qa0BuW98X3Mccn96OCOOED8CCPwr21JgoziuyTUWorsvyv&#10;+pzTbZFFpigjK96wfE1mIvF/gfoym9uG2np5i2cpX+bflXVpdAjB4Fcl4vu1PjTwKqtknUbojj0s&#10;5q6IVDGzO9trQhSm8MuTg/X/APWawvh7EsLeI7QnHka1cSbvUPtm/wDamPwrZiuCqE9wM1zfg67B&#10;8TeOokORHqkf/j1pAaqEuZP0IszR0S6EHxE8QWZUKLu1stQX/e+eFh/44lR3sr2XxM0d1GY73TLq&#10;3J/vNHJE6n8ml/L3qqhB+K90gbG7QYufTFxID+tL4hmkj8b+EAV5Mt4Dz0UQf1NU1diOua4yxBXj&#10;vSCdAc4qt5gBYMcE0oIIznio5C7mb44lt7rwX4gguQPssmn3CS5HBQxNkH6jIryz9i/xLc6l+zz4&#10;aa6k3eUZ4IxICcRCZ9oHtgCu7+LE4tvhd4vlDbSmkXZB9P3LVxn7L2ii2/Z48DRxLskOnCRgD13O&#10;zbv1H51rGC5X6mdz2C4s7G+BLIoc9GrLm0ZYZQ8bfKD0FZ18bi0yQx4qrD4okt5VRuTnGD3pOmkr&#10;kuTasYOhNLZeKvGMhPyPewhSDnJFvHmtKW+h1GKSOUD0zWd4NvLXxHe+L5IAEH9qmItnIZkhiDgH&#10;2PH4H0qlrFtPp0zvDlgO3SsauiRtT2Ir3TTaSlomKoe4964Dw1qK3nj3xfKvL20lrbyf7whVv1GP&#10;zrt7PXVuEbzfvJzjHpzXn3gC3CXnim7BDm/1iSTdn+4Aij/x2vKrLm0O2kndWPDvi7pkfhr4kanG&#10;qAW9wBcRp2JPXH0ryjU/DNhfar/aFyTcyIwaOOXlVI9q+gf2lNNRrLRtTUfvIGaCV/Xdkivni8vX&#10;VnTOCvB+vavha8fZzlFdD9Aw8/bUE5atHdyeAG8SeDNLvI3EKlX4SMFXUk/wn8q9f+EfhpfCvgiK&#10;1VAgkneYJtCkZOAePVQKPh/aiT4ceGI4lG9rPcxI6Hcc12vkpFBFGhDbUxkDHNViqrUFG50YaGrd&#10;jHv1WSYZGfWsy90yOSJmCDPr+Nad43lylvSoGvYnXy2IGa85e9qeh6nnniHwrJKWnt5Nkq8gqOa4&#10;zU/B8uqxYlDLNkZYgEda93+xK2GABJ6VSv8AQFZS6EZ7jFdEKkouzZDpwk9EeERfDTF0JE02Akcb&#10;zKxB+oNdhoPw8SAKzRKh7oh4ru49KaJxu5HpitW1tRwAmKqdVPZhTpJN3RnafpUdrCqKmCKvTRbE&#10;BHQVfWBE68VXuioUjPFZJOWps0lsZd0dsZzxXP3zDcSK29UmAG0GuavrhV3ZNbRTM3sZd3MCWwel&#10;Yl1N8x5q7dzYV8Hk9Ky5s8k1aRkzK1DDBvWuK1/R1ulUqMsDk12t2u4ms97YM3TJ9K6YHNOKKXh6&#10;eWDyjnZJEMAnuvTH4dfwrs/EcFp4j8KSxgRpx5sZ3HKSDtk8c/1rkrjFvwi8d8Vk2Nxreu60LOxg&#10;CWaMBIsrDB9+vrzXpU8Tb3JHDPDfaicspa2Z2zuO0rJGeqt9OtdP4WuvOiYGEtJtAC7TzzXUweG7&#10;OF7yIwI12MlpZBlicZwfar+nXbWdvGEtoY5lTkhfwrKc7SuXTp2VmUdSJ03Q2gePE8h3MByV7g8V&#10;5trd5Lp1+8yAMu0JdBSCHB9RXW+KdZj0iJrm6n3u/bB4rxu01uTU9Uu5ZnBS4DKyL0X0zW1Cdpcz&#10;ODGyjblubGseEriQSXejg3EM4E8cYO3y2wdwGcA9O1d58O0l06aC9nd7TyCpBAIbIAJx7gkVxvgP&#10;xf8A2NMbXUHcWMJxDKse8pn73HfjI/GvdvDXh3TPFHhxWnMtrLKGmIgJySxJxtPX73b+7X01Gg5r&#10;njufIVaqUuV7GvpfjDXNQnnDzXF0soVsJnBHIz/vDINWfH3i250ywsdNub+RWuizyoAQ0YXj+YFY&#10;Gh/DvQ9L11WHiC4bcoTyvs24g/UNnjr+FYnxmgitvFWn2UEz3Iisg73O0jcWkbjHboKwx1arQw8p&#10;v0O/L6VKrXjG22p6R4L+LUeg2a22nWSpEF+d25Z2/vVf1P4rahfBjvKKR93NeM+HpRFAyA5YVsvd&#10;4hYk4GK+PrZhippJS07bH3dLB4eGqjd+ZNreszXs7vK4JJ755qvbzukJ3YUHoR1rCS+NxdOpOcGt&#10;X5yqjGRXiTc+fmb19T0KbS0jHQsrqUig5kfjpzViPxTdKpijlcEdeelUjEVhLYzisa2vvO1WSJe3&#10;WnCdSk7oipGM3sdpY+Jb0zIGnfGfWuqXxrc2yFllbOBgk1wtpbNIAQOfWodanksIGkY4UKT+VCxF&#10;WLvzP7xSpQsk/wAj1ay+JWn6e6HUFnkuph8sMAG7/vrtXWzeNraezhQQvhh90yOxAPrxivGfgzpM&#10;HiHVRfahLlHHyBuQBX1Va+GfC93ZLBCE3SLswpwxPtX6LkLxWMouMZRS2t1PkM1lSw1VTnB/JHAe&#10;DrYXmpsvnYt92UDH8+OtexRWk06bIl2RgDa8vf1wK888Mafb6J4ovQdsqRfuU3g7kPqR1/Gu+uNY&#10;cwFIM4HVjyR9K910Vh6a9p8R8pUm6teXs1puXmt47eA77iPPfZw351yGtLHMZhDOYmXGXBw68+p9&#10;f5VPquoJHGshGSehY8Z9x6VyV5qW1twzGzH5ixGQPU5/Q9hXhYmur8qO+lTursssUGFuSPIQHdIs&#10;ZkeTjpk9M1QkY3MsJbDIjfIOFIJGAcfQ4/GpFvfNKRuqfOQMs2Dn6D8PpmpoLu0BQLEXdshe3fBP&#10;PNeXy87sdd+WOhveHYghBx8wbbg1z/xz+Hn9seF/7YMYWSHhOgLjIzx1969T8M+H4dNgj1XVCFbZ&#10;tghbgtx1x/jVPxMq+I4pllcfZ9hwuMBPWvZWDX1Vxluzlw+JlDFKa2X4nw7a2yPCF2nfk5JGMCpv&#10;suBgCul8X6I2i6vcRqMQmQhcDqKxOjc5x9K/OqlOdOcoM/SYyjUinHZmZLb9RVSS3xnIrXmUFqqS&#10;pnIrNp7C5bGRKirn1rOuO+BWvcoFJzWHfzBN2DU8liXsY9/LtyCcVh3dySSoPWrWpXILnmud1C92&#10;ZIbmrUW9DFyUdWF1eCIkk1zl9q7zOyp09aL26klJHY96oNAFkDA5HeuuMIxWpwVKkpO6EjQuSznm&#10;tmwhyowOaq2do0rL8uV9a6XTrFV25FYVpW0RpTi5Dbe2LAAjip/LCcd6u+UqD5apzgq2cVwSk7ne&#10;oWRSnCh8d6gMW48CrTxFmzilSA5BxVbamaV3YiigIwcVbjgXbnvT4Iwx6H8q1NH0C9128S3soWkY&#10;nGR0H50JSqSUYq5bUYq8tjCnUxk8dOxrS0XwVrPiOZVsrSTk/fIwo/OvoP4ffs8IpS81YCdzggPj&#10;Ar3HTPC1jpUQjtrVEVRjCqMGvocHlLl71fRdkeJisyjD3KJ8yab+yve3tlFcPfLBOcZUD869R+H/&#10;AOz3YeFJllnf7XOeQ7DjpXsEFrIZEIAVR/DithYm2qTggda+po0aVB3hH8TwKuJr1NJPQxbTQvs8&#10;SR7EWNemBWhb6RAXXOM1pNlwAF47mq0yODwCPcV1e0bltc4Zapo0JfA4niWSHr7UyPwpd27DbnIr&#10;d0HVJIbYB8A9ia6GC+EqZ3Ln6V79KlFxTjozzJznflOcspb+BAlxGSg47HiqmpeG9O1dXuViS3u0&#10;ztfGDiu1WaNvvbG9qy9b0uJoXZJAmRnivQhtaRz8zvo2j5z+JWqjT7R43GyVcjd618ZfEjVzdXEz&#10;K24DdmvrL45OrJMu7aYwckV812/gV9cMhdCwc8H1FfJZvGTq2b0PrMK4xoI8J8DeHm8T+Ji7AtBG&#10;2MnjmvtnwF4ch0bTI1VB9wc1xfhb4SW3h10kWHBY5J4r1jTYkhi2dFAAFeZGF3ocs9ZMw9V02bVb&#10;obs+WvvVnRvD9tbNvZAWX1q7f3aRSGJMf7R9K5LxN4/tdAtpA8itgD5fXmuxKVrRM0u52eo6xaaZ&#10;ASWVQvavNvF/xtstJ3xrLGCB/erynxV451/xjdtFpkbxR9A38NUNE+Bmoa/OJ9RmMxfkqeKicadJ&#10;XnuaLsiDxH8dL3UyyWimZgcBRnFcLc/8JT4nldmUxof4M19K+F/gDYadEmYY8+45rvtN+F2n2pJ8&#10;uMcegrmdaKV4otQvpc+NrL4QatqWJJXbce1bEH7PdxcLmRiPoOa+1LPwbYwKAEjH4VfTw/ZxjG1P&#10;yrB1pPY05ILdHxPF+zs69nb64qb/AIZ2JHKuK+0G0q0U4ATP0po061U9IyfTFZ+1nuChA+L2/Z0y&#10;p4esq+/Z8njDbAykdz0r7mNhangpGKq3Gi2UgORHz7VP1ioW4U2fn9qPwV1S13FMOB2xiucvfh7r&#10;NkSTG20dl61+iNx4QsZ8/JGc+1YOofDezuCw8uMZ74FUsU1uZ/V4PZn58S22saaflSZSPeivt7Vf&#10;g3aXAb5EYH/ZorqWJhbVC+rpdRxkZhimZLA1E0hX61DHOUJ3cV+Xn6qXVwRg1BOSmSOlIs4JBzTZ&#10;24we9A1oyLduOe9QzsVOD1NMkkZX46U25k3qCOSKCZMhZiG5qQTrjBNV2cY5PNNPC57U1qzPQjvZ&#10;vKUk8L1rkvEWqSW8LpD89zIRHCgGSzt92tvWLwqpAPUY5rE8A283iLx7HcpH9oj0rZLGCRte4Zgk&#10;S89fnZa9vL8K62IXY8jF1vZxZ9hfsx+Cf+EM8GSQbhIJLo/vevmkIu9/xkMp/EV7HorfbPE+qXTr&#10;hbSNLGP2Y/vX/LdGP/1GsnwlokPh7QdO0+A70t4Fiz3Yjq//AAI5NavhD97Y3tz1M99cuT6qrlFP&#10;/fKLX2jknJpLY+Mqu8nI6c3kVnDJcSNiOFGkYkdlGT/Ks7wXamLw7aSOxa6ugb1yeuZSX5+m5R+F&#10;U/Fgd9BmtUOJLx47Qc9pHVCfwVifwq14o1F9E8M6hd2qfvIo2WFB3Y4VVH/Ajj8PSo32MSHway6h&#10;Jq2sucpqFwwRjxiCIeWo9huEzf8AbQelVvAsj39hea5JzPrV29yPaEEpCB6AopOP9qqXi8f8Iv8A&#10;DGbT7WTZKbdNLikHBLy7Yg31y5areq3yeCfBF1cRD5dKssRLj7zIuFH4kD86Japv5AReCGOq6v4j&#10;19/mF1dGytj/AHbaAlFA+shnP4iuu8z1rn/B+ljQfCuk6fkmS2tkjkY/xNjJb8SWrXZyRUv4gJXc&#10;DJJ4HtXmX7R3xEPwu+D3ijXElEV3FbGG25586T5Ux9Dk/hXopkPCjqx2/geP618iftr3svjvxh8M&#10;/hpZtmTV74Xd0Fb/AJZg7Rn8N5/CojBVJqD6iPQv2LfAA8B/AnSJp4zFqGt51WdmHzt5mAiMe+1V&#10;H517rvPrVGwtE0+yhtbYCO3tokiSI/wqBgY/75/WpjJjvV1Hzty7gWPM96TzMg89qrNMMHmo3lAU&#10;nOMfNnPTHOaxegzyP4gzjxz+0J4E8LufN07w9FN4mvIxyrSA+Xbo3Y5YsR/u5r2pJvkxnJLbj/vc&#10;5P6/pXg/7P0j+LPEXj/x/J80Wtap9jsS38NpbAom32LGT8vpXtgm4wDzW04tRjDt+b1f6fcWXxcE&#10;HrSi5yeDWf5jUGQD7x2j1rF3SBs0m1JbeN3dtqoCxJ7AV5X+zJef29ovijxtMuZ/FOuXN4jn/n2i&#10;YwQ49isW4D3qp+0Z4wuvC3wl10ac2NWv1TS7EDq087iJcfTLH/gNdx4E8P2/gbwbougWa4t9OtIr&#10;VSP4tiKM/Xdu/wC+q6Yyag5d9P6+Zm0egx3inipknUkcDFc0l4R35qdL49M1lztambgdEJlBU46E&#10;H9a+Qv26Lo+MvGfwv+HNvLkajqBuLiNOuxnEYP8A49Ifwr6iS/boDyf5d6+RdFvo/in+39dXwjaT&#10;T/CFk0Sg/dLIuwH8Xlz/AMBrpoz/AHqf8quQoNan2va2sdnAltbxiOCICONR0VRwB+Q/Spwdn1rO&#10;ivwUUE8gk5/z9anW6DDO7mqdW+pMldlxZTmm3Worp9vJdytsjtx5zMegC/Mf5VDHLuYYNecftIeK&#10;H8MfAvxhewSbbifT3tLcjrvnIhXHvl6Oe9rEqBX/AGTIWT4H6PqLgiXWLq81SQnqTNO7D/x0LXsw&#10;mAUjNch4E0OPwn4K0LRoFCRafZQW2B/eSMK35k1uiYk1pOvebaZMoGssmUbnnaf5VxniOYyfF/wT&#10;an7sVlqV6R6EeTED/wCRWFdEJzjrg9RXG6derqnxm1U58xdH0WGBWx91rieR3H5RR/nWtKr37Ech&#10;6Y1wygkdK5PwBemTW/HNyp3K+tugPr5UEMZ/Ihh+Fb0c+7Az3BHvXF/Bq5Nz4SuL8/M+oatf34P9&#10;5WuZFT8worrpT90xlDU6C21Xzvi/eRj70WgxiT2LXUmPz2n8q0fEdwj+OfBw3cl7zH/fgf4iuW8N&#10;K03xN8ZXX3o4IbCyD/7iSSOP/IqmrmrXbT/FnwzApykGmX903sS8Ean8Ru/Ku6Em2vQ5pR6no5jW&#10;Q4zgmmtAY+QcgVRS7IYHNTpdlmA65OK0M3oeeftJamdI+Avju5U4YaTOgP8AvLt/9mq58A4P7O+C&#10;/gezOVMOj2xPuSgJ/mK5r9re8Qfs4+NiTtU2kfP1mSu++HqBfAPhgBNhGlWq7fQCFB/OtI/C/Vfq&#10;ZXOik2TKVZQc964v4g2a6V4V1nUoB+/trSWWMD++FJU/niuxOVGa4v4t3bW3w48QspwzWjxj6t8o&#10;/nUvYZxHgjSLv4deG9O0+cs8qr5s0x58yWT55GJ92LH/AIEPSu1/tS1123xIwR8Y4B5rVubeK6s4&#10;7a4UOqIozjkkKM/lXEat4bvNMd59PlLJkHZn36Vy1vhOqDMXxQI/DFpd6gzbYIEeVmPooJPHXoK4&#10;b4ZRyWHgbS/PY/aJk+2yluu+UliPwqb4peKnvvDSaPMhS91i4SyC/wAQViC5x/uBz+FX75FtoFSF&#10;RHFCm0Dp02rj8hXkVHyrQ9CktUch8cYhqXw91JduWhVJlPuDzXyBc35LunUsmc+4FfXnje6W+8Ma&#10;pFncGtpBj32nH618W6rfbFDLjJyP1FfJYtfvrrqfW4KfLSsfbfwdg8z4U+FriYYJsh79WOK6uWML&#10;yBxiuN+FV55PwX8JPnP+hR9Bnu3+BqxqHjLy3EeVVDwWY4x+dceKheR7mHv7O6IdandpXVM4rnbm&#10;5ltn3c7h0FdUZYriLzMqcjqDXH+Jb1I3ZQQMjFcCvFnoQjzbnT+GdYXUkKE/Oo5HpXSrChXnkntX&#10;jXgfWJI9dkgJ+8vQc17JaMWjRm9K6Lcxzu8ZD/sSMudgzTTEqDG0CriSL0zVW5Yc460co+ZlOdQF&#10;JrJvXAB55rQuZhtIzzWLeyjnmtoaDMnU5gW69K5vUGJ3HtWtqUwG7msS4kEmRnrW4GTdsNp+lZEM&#10;xmLjuK27pcA4GT6VneV5ZOFxnrSujCZnTRndyKqsArVozo2SccVmXBwfeqW9zBlC8kC7mB6e1bvh&#10;aCH7MbhJEzMcZzg5/GuR8RzGOFghYZHJXg1zOjeLNR0AukQEsYOQXbBqt3czU+V2PYNfu44L7T7t&#10;GUuxME7Do4CnmuJ8a+O7XRgfKZZHPAReeO1cVrfjC81VwzMkYTLZA5BPB5rhNXvhcs86s2U6qTnP&#10;atoxbd2zkrYnk2QeK/FdzrbmS4mJ252qO3pWNpEjRX0YDfeUE/Umsq5u/PuGZTnHUVp+GoWutR3t&#10;0TGfzr1aUbK58xUqOtUOsvLqG0TacD5vnbHTNeheFfFVvZ6YWS8jtZiwEbl3I245z0xXkmpXRW9m&#10;LjdCWKjnqcU/QYI9Tv7ePzSmGOUJIHSvaw+KnTu++hwVqKlLU+ovBU+o3x86C9/dcszL5YBwM/w4&#10;/XNYXxFkun8Y2VzeSvPm22AvtGSGbPCn3HWn6DdfY9Nit1u1hwACkRbB+vFM+IUEstjpV+esMkkb&#10;HPY9K5Myqc+HcV3ud+VRcMSpP0K6MY5dyDAYVcnkKWTluOM1UsF8+OFuvGa1ri1Wazcdtpr4absz&#10;9AWxy3htmu7+5PXHP4V31rZK8a8V5z4aVrHxBNG52hhwPWvTrORUQKxwfSuKcm5aG1Je4Tto6z2r&#10;rjAI6ivOdNtGh8UXsDZH+Fez6Z5bQ7lwxHavP/FFiNM8fRsE2rNHuAHfiiV0r3J+0jqNEsBLEIiv&#10;brWb8QNH+z6BPIByI2A+uK3dFvUjJzweKu+OoY7/AMIXWF3fIelENVdFzutTzT4Z+Ivs2iWn2eUN&#10;NH/rAO3NevaZ8ZbixiR7iz23cLboZ7eQxlffOD29q+SPhZrq6N4mvrGWQhyx2I1e8Msd9ArKN3GW&#10;A4rswmMxGXVZKi9zB0qONop1I3sel2fxbh1PXkuZiySSNmSeScu7n0bgV6RbeL5LjCxPEDJ8wZGG&#10;Nvqa+UJPDn2iZisjxntg9K9K0PxE66WkUoiSRUClk5AI4G72PevpcLmdavB+1d2fN5jgKdKSnSVj&#10;17VNUilldZZijxjIZRnB9Mfp7Zrnbq/BfzVgWWR8gtPk7cew7E4H0JrnrO8mMMASRhMn7wyMQWKn&#10;19/X/gNdr4I+G2p/ES782KMGzfHmXcjFUjCcZHqTnt3AzXbThLESXKeJNxpfEZOl2174jvVsbSET&#10;3M2URADuGR1JHcck/Ra9t0/4WWXgq2iu9Vu/t+prGvl2yjKpx1P867Xw54d0H4caSV0yJnudo83U&#10;HAMsh9D6D6Vg393Jq91JcTFQpPOAckV7dHDQoa7yPNqV5VnpojNnMl4ftuoudg4VGPBHbGOlczru&#10;rGZXiiBhjx25zWrrd013cbFVmijGFRR96ueuLHyN0l3cx2adcOwJx9BzXr0Kd9dzG6T1OD8U+H49&#10;dty+wiRO4XNeU6voV7ps7o8Tsvbau7+Ve6X3iHQ7QsIvMvZV7h9qfrXPax42iuoXhzDboeNsYBJ/&#10;HrXn4zJ6OIfNF8rPZwmYV6Pu2vE8PkmWNyP4h1BGKqTXYIIAOfYZr0meG2vJSLfTRKX6lkPP49KV&#10;fBF1fdLaO2Q9W4yK8CpkFRu0Z3+R7SzaEdZRt8zx+6E0xIjBDHpnisu88O3U0DTs/wAg6819A2/w&#10;0s1wZzvcc8Cs7xt4XstL8NTeTEQ2chiMdxWNTJfY0pSk9jSnmca9RRj1PlzU7cqzKOR0zWBdWgyS&#10;Tn2rvdRsVLnA75rCuNMy/wB2vkHK0mux60oc2pxlxaZzgZqOKwLONy4Wurl0sYPy0sWnKCMim5O1&#10;zHkM+xsAANorat7PbH05qSC1VCKtquOBXDKZ1048q1KToE61SnUEnFaE4wxz0quYdxzjNc85LqdD&#10;0WpSWAsRx1qZLZd2xwR7YrT03TJtRukgtoWmlY4CqP617z8MP2fHnm+1avl2GGCHHArsw2GrYlpR&#10;Why1sRSw0bzPM/A/wo1LxjJGNjQWwPzE4HHWvqDwN8K9M8KWyCG2UyEfMzAcmu10fwvaaPbCG2RE&#10;jAAwF5NazRABQq8V9jhsDDDrXVnyeKx9Su7LRGdDpxwAAFUfwircVkqsOMn0q7BAzEYFW0gVRluD&#10;XqJ8qseW1d3KS2y4xtApSixj1qeUAE4qnJJyRnmlzMBs85CMAMVlya4LeUI4GKtTy7QcmuM1y5ZZ&#10;mK9K0U7IfImb914pEJ4fb7YNSw+M5RESsnFebanfu44NXLUyG0JLEcVrHFTjomL6vF6s74eOLjBY&#10;EuByQKgT4rQXUMttIeenOc1w0eqm2LKx69zXO+JbixtXWaN9rtzvzjBr6OhiOald7nmuh+8s9mW/&#10;HOizeI5n2t+6k7Z681kW2iWvhyWNSilVTqfWotK+I9tGHSaVHEfXNeXfFz432unArAQXfCoFBOck&#10;Cvm8RUlXm1I9Ve7HlPXbvUra4mjWIrjGTiqt9qS21u5yF44NeUeB/Es15aid8l3UYyenNdlJZXGq&#10;JglgCOayhG2iIMPxB4jlwwjYtK3GADWHpvw1u/FFyLq+3bCchHPBFej6J4PjVhLcAFgeM811olg0&#10;6AKNgUD0q51GlZAc1oXw407RII1SMdORjiugigtrIbdiBRXN+I/iLZ6XuzPGAo6Zrx3xN8eIzcSR&#10;WreY3TCAmuf2U6nvAfQM+u2toDlkwO2ayLz4gWVpk7047bq+Z7zx7r+sZNrbyDd0Y9KxrjTPFmpt&#10;v3lM0nQitZyLT10R9K3XxctInwHT86yrn41W6Mf3ifnXgMXw18R6hgy3TYPULwavRfBLU5x888x9&#10;s1LhQtub3l2PW7v45WwB/eoD9azn+Odvnidc/U15yf2f7uUZaWb86T/hnefGfOmz9aztR7hzVOx6&#10;ZF8crfj98hPpmtC3+NNvLjMiY/3q8ZuP2frtAds8yn1zWDe/BnWbKQtDdSkr0yeKf7l/aDmmtWj6&#10;ctfitazKPnTn0atay+IFpcYIdQfXmvjS58O+KdGcsjtKF/hBwT+tVYvHniDQ323EUox26/yrOdBS&#10;1gxe18j7zsfElrcYYshFFfG2i/HCaFVWZzGfRs0Vl9WmP2se57zvUDPU+lQyzB/lxzTd5XnGaHk3&#10;IeMGvzhvQ/UkKrBV5qEzkkluAOlBJxz0qGRhtPNUnoTIR5Nz5zxUckq7SAeageUhvao2ck8UbmbY&#10;/JLj0pkk/l9elAJzWfqd19nt3ckD+EZ9a6IQvoYzkoxcmcj478RDT7aZ27Kdo9W7D869Z/Zk8GST&#10;3/h23ZTu+0f2xd5HPlxgiJW/3nIwP9k+hx4Pb/ZvE3ie4mvX3aVpiGV8EDzGAztGfXp6V+hHwR8H&#10;WvhTw1HcXAX+170JJeSoOASvEa+iIAAB9T3Nfc5bQ+r03NrU+Nxddzk0enCQaZZTXsw2xxoZTxkD&#10;qcfXOBjqc1a8H6bNY+HtPFyhinWHdKhPO9v3jD364rndU1i1l8T+HtOu2Jik8ycQhwFeVAm1SOpw&#10;dzY77a6mPXFEgbI3ECQox5Uk5I9s4712XaXMeS5XItaiF3rui2QfiGR75sd1jUon5lwfwqn44dmk&#10;8PWQfaLjU45GHXckQMzD8THj8ahsbxG8aahvkODZQrHuBGEEkmSM+uBTNaDXPjfwvAMyGOO6nYDo&#10;B5aJnP1c1UVa3kSM8cMb/UvCunSLn7Rq0Ujc8EQxvL/MLTfiRL9ss9F03HyalqdtDKPVFZpZP0iI&#10;pdUtDd/EDw2qsWSztLu9z7kLGmfrlvyqLxCxk8d+EbVxkIbq52+6RBQfzmx+NaJbJ/1/VgOxaQkf&#10;d2lThh6HGcfhTDJgGonbLFicE8ke9RtLwR3rnbs2xD3lywG7AJwT6A8V8ieBhH8S/wBufxPrzIXs&#10;/CdmLWBCflEm0Jx/wIuf+A19WXl0LW3lmY4WNGcn0wM18o/sKxtrc/xJ8VzDdPqmtNiQ+mWcr+Hm&#10;D8qukubnn2X56AfWkbbQRu75HuOf8aa781FuK8npUby981KAkaYAHmuF+OHjQ+A/hX4n1eMb7mGz&#10;aKBR1MsmI48e+51P4V2BkIcMBnBzivGvjyB4j8UfDXwaH3walrC394vrBaoZDn2JC8URjzziu4zv&#10;/hH4RHw++Gnhvw9uy9jZxxue5k25kye5Lc5rsBJg1Vhm3gORjdgEemP/ANf6VIHU96mUnKV2UywJ&#10;cmgyYB4zxUG7FGWkBVW2lhgGn6knjnxGjHjP4+/D/wAMF/NsNGSbxLeoOhkU7IEb6sWI+le2q5wF&#10;/hXkH165/n+leJ/BR18WfEX4meOGGYrnUholix6GC1UK7L6AyFuuM4z0r2hGG3rVyTilH5/eUTiT&#10;B609ZsHiq4YHvTkI3rk4BIBPseKylsQVPEviWHwz4d1HWLmQR29lbyXLOQSAEUk9PpXzb+wVp1zq&#10;mjeMfHl8c3uu6gY8sOcKS7AH/ekA/wCA1tftweN38NfA+502CXyrrW5Y7FQud3ljDuRj2AH416R8&#10;CvCK+AvhT4a0MQeRNDaLPcDrmaT5nBI4OCxH/AaqCajKXfT9QPUIrojFWkvMDrWRG5xU6uQtZbaj&#10;5UbEV7/wLAPFeRftC3g8Qah8OfCioSureJIru5i/6drVPOkz7ZVeO+eK9Jjm7A8nivI4b4+K/wBq&#10;uQECW08I+HunZbi8kzj6iNP1q4NqfpqHKj3tLgsQeiEfL7/5yfyp4uCD1rJhuCoI6g/pUv2jPes7&#10;2QOGhpm43fKWwG4z9a4n4ZXQ1PWPG+t5y17rT2SH/pnaxrCMf8CWQ1t6hq6aTp91fSsFitonmdj2&#10;CqST+lcv8G4DYfDTQXlJEt7btqMrEcl53M7/AJGUD8K1U7Jsz5DuPEviJdA8Mavqm7H2G0luendE&#10;LD9RVb4Zwtovw98N2jrtkXToA4779ik/mWz+NcZ8Z72T/hCZdLiPzavdWumAjus06Rv+SFz+FdpL&#10;qkWnWstwSI7W3QyE44UAE4/AY/KuynVdjGcLlb4YXclwfE9+/P2vxBcqjZ+9FEIoFP8A5CY1Y0vU&#10;V1L4ta2wOf7O0m1t84+60ryOw/JEP41h/COV7b4Z+HGnytxNZi8lzyS8x81/y3U/4d3CXWr+MdT3&#10;ZM2rtaB/VbeGOIf+PLJXrwn/AF+Bxyhqem/aeetSi62qCD0waxTdZHBpyXeCAx4PB/GuiE7nNOB5&#10;L+2zqpsv2etYhDYN3dWlsB/eDSg4/wDHT+Ve4eHUNhoOmWv3WgtoYtvoBGB/NTXzB+2HqL6rJ8L/&#10;AAmp3prHiSGSRP7yJtUj6DeTX0st2Ed9p+RTtB/l/WuiOsfmc7jY2jPnjPNcP8YnJ+Huof3JJbaM&#10;/RriMH+ddLHc+YPlOT+Vch8WJfN8JW9uDkT6jYR49c3cQ/oaYjsbqIOWQHDA5P8An8qzbmRoEcMP&#10;kAJJ64qzPMwZm7nnr27f0rH1C/8AKV3JztGQPU9h+NcdZXN4Hl/jbQbXXvidp07IFurPS5p48fdS&#10;RpgoJH0Vx+NYWqXjRyT2sz5ePkN65HNakt6bzxp4hvd/+pSGzT0G0F2/V64/xrfHi4+7jh8c8dDX&#10;h13y3R7OHWmpynjfxBBonhzU7i6kCRRwvuPXqCB0+tfHOsagiWfnsuzuOfXkfpXvnxNuF8V6g2lr&#10;L5enadCb29UN99tp2of0P4V8qeKNUS6lEMJIg5O33zkD9K+cqq9WLPdpy5KbR96/s5aoPFH7P3h9&#10;ZXbKLLAWjbDKVlbb/j9KPEHh3VI4JQ0glCAjz4yAzA8dD9a8v/Yd8XC88J+I9AkOHsbhLyJCekci&#10;4b8ii/8AfdfSE0XnAjg8kfiKyxEPfZ7uFqv2SPnLwtpuseGNWuUGoX8kMrEvDNNvQ/n0rc8Q6vNN&#10;EEjieZzj5VU5zmvSV0eG41CfcF9+KnXQYYpA6xAEfxcV500kz0o1Glc4n4ZeE71LtNQvEeBihAjb&#10;nOa9ktRiIKeCOgrLtZ1RAhRgw6HIxV6Kbpg81K3E3zO5cwV5qpPJgmnSTEIcms+e4yxya06lFe6l&#10;+Y81jXkuSeavXUmWODWPdyYYk1ogMm/Bdj6VmSqFzWjcvl6z7juatvQDPnBOcVQnBGfWtGTvWfdH&#10;G6oMZFCZjgg1k3hwSa0LiXGSTWReS9a1ic0tzD1hxISM5GK5O60/azSA8+ldTe4ZjzzWLf7UQ5OD&#10;VnNM47W8QxOqnBNcTdXBhdyG3KQQfx4rovE98rTMqtx361xzxPcTMiHJOcAkDpz3ruoq+rPExE9d&#10;CrPKIikI6j5s+ua6XSV+xaW0v3ZmGcH61i6baCe93yjCquOfUVHrXiB7hxbomI044rt1v7p5fwNy&#10;NS7Ku4d5BnG7bnvXVfDfT1vrqSQqSFNcFZRrelCSVQdWz0r2b4TW8cgl2rnbx0611RdtTNtzZ6Xo&#10;OkpO6qqNuIwv1ra8d6aIfCF2ZAQYjGy5HckD+Wa2/Dtvb2UEYHJc43dMH6msv4pXYHg+ZA2XaSIE&#10;bwe/sa58S0qcmmd+FTVWPqcl4cYvaozfdK4Brp4UV4SD0IrjvDlyAgUnEY6GurhuoggXeMntXx9V&#10;NvRH3cV7qTONvQlr4oiKnCtx+Ndl9pwRlscYrh/F8gg1WCZD8qsCTWwl29xErKflPOfwrnjFt2sa&#10;p2VjvNAvwJAvmZz/AIVl/EF9uq6dfdQr+Ux9OKwbDVJIMrnHP3qh8aa6j+HWZmDPFOrH1xkDNbun&#10;dWMJStqdaupKgB3BVPJOfatK51q3udEkiScSPtIK4NeexMLqySTnDICMHrTIJDEj4Yj8az5eVGzk&#10;5RR4b4usptI8ate2zFAXyMdznpX0b8P9fOsaFHPIAsjKEYHtivKPHmmpPJDd7MFDk+9bvgXUAunp&#10;ArkfPkqM9K3qTjVpprdaHBhOaliZU29Jao9Gk1iGG5ZWOSOCF61a0K6W5vTH5e7OcxocbhjpzXM3&#10;2y0uxIqbhtyST7UaNqkD38PnnChw0g54GeDxW+DjKM0vM0xtPnpu/Q+gfhb4RvPGHiOztmtZo1WT&#10;dcO6FVEXVjz/AHsAY619gW1vbaVp6aZYRLb2UHCQwjaBzyW9c15r+z74VfRvB66ndAm+1Eecxcco&#10;mcIBzxkc12viC++yQ7UbEz9QK/S6FBYaCa6n5fXqOtUcOxna5di5utkQIjT361Sv57XSrF57uQQ2&#10;6ruZt2Pyq7pNit5IrvkpnLGvHfidfSeNvEj2Echh0WxbHljI3v3NdMLN8zCEYy9y9kupn+JvjUZ5&#10;Hg0OFUjJ2iUKWc49OK4+KPxF4kked2a2U/xTkMfwGa6i2srHSSfJto4zjAYDkUr3oLcF/wClOeIg&#10;l7zv6HfCFl+6VvNmBB4Hib/j8vZpGPVYwADWtZ+EdMtiCtsJSO8vJqb7RznNWbSYysNvIHes6deE&#10;muWP4kTTt70vwLMFrb2seEhCY7ADFLIAVOSoT2qvealDYRNJNIsarzk9K8x8ZfFeUiWLTYhCFGC5&#10;5BrerjqVBe87BRwtWv8ACjs/FPjDTPCtm0t9dQ26jBBeQAnmvGNV+NGnfEC5vNO06XzliUjKnjiv&#10;PvElo/iu53X0kl0SeUlOV/Ktzwt4Ks/Cem3EsUSQyTDkKo/nXz2MzX29OUaS06s9/DYBUZxcnqZ0&#10;1kH6jkjFZ8+ngH7tdA4Ur/tA81G9urjivzlNyk0fUuKUVc5eWwGDxVJ7Xa44rpryALG3rWNOoRsm&#10;tqvuxsQo2dyvHABjNRyja2F5pJpyh4z+VMtrK81WbyreN2Y8ZA6VwcspaJG97akMkigkkgsO1dH4&#10;Q8A6j40u44rGN1Qt80uMBR17/lXe/Dr9na81qSKbU1dIydxUkcj86+o/CHgKw8LWiQ2USRkDBYrX&#10;sYTLnVtKaPHxeaU6Xu09WcZ8OPgtpfhO3ileNZbhhlmcd8V6VDY+V/q1Cg8ECtRLcORvwWHQilaM&#10;Ifavr6VCFGKUD5SpVlVk5NlJYSo5FSxQbnHHFWVi3GplVUrU5xI4UjXJ4qCY4bP8NLLcBTyeKzLu&#10;9HIBzQAl1chSQDVYvkbqYqtM4OOKux2w2YxTE9ihcJmM56kVxuuwn5yBXeXsYxgcjFclrEOS2RxU&#10;vY0geeXZLTbR0zzWiLtUtMZ5ArM1hvs8r9jniqguHliKjqayW5vtuVdZ1lbUuWbIAPFeKfEr4mxW&#10;VhMrSbWAIUZPXNeo+IvDF7qSN5e4bh1Brwzx18AtY1ubeJnxnkN0rso1ZU3a+gqsVKOi1PC5PiPr&#10;Qnlk+1FULHMe/qKi0nVbjxJ4gh+0kuqHIBbPau6uP2b9YgWQblJ7cVp+DvglqOn6vGZlUr04HNTU&#10;krtrqcajJbns3ws0Nr1YBsOwAZr2OW3hsj5SqPujNYHg7To/DemBGQK20YPvVPxN4oa3GUP7w9QB&#10;RBSfwlM0dZ8Rw6JEzSsi4HQmvHPF3xbvL65kg0uMyN0DYOBVm90a+8WXLNO7+STyobGa6LQvAllp&#10;qKBGCe5at0lT1WrITVzyS28Fa94zuvMvZfKjc5K5/GvQfC/wQsrUI0yIz/3yMnpXfQrb6emMJtHo&#10;Kuw+IbeAfeUAetclSrd2NbMbpHw40+2jCiND7la37bwRYpjMcePpWG3ju2gOGkXb6Uw/Ei1Q/KwP&#10;tzXBO3mdEISeljrofC1nERhI8fSrK6Haxn7seK8+n+KMS56AeuayLr4twhiocZ/GsTf2Ez1c6dbA&#10;4AjprWFsByE/KvHJfi6in7wz9art8YURs7hx70ror2Ez1+4062bPyp+VZs/h+zmzlUyfavLT8Zo2&#10;bGR+dW7b4tQTEAkDPvVct1oN0pLc62/8B2V0GHlpz7Vxmt/BmzvN5EKZPfArpNP+IFrcbcOoJ7mt&#10;+18RW9yo+ZDn3pJyjo2ZSiranzV4p/Z9gkaRkTa3GG4wOfSivpiU2tyCflJPtRWqrSSsmYckDyQS&#10;5NDuApOah3jt1prSZBBr81sz9TuOkm+Q4qk8xzzSyyYPP3agd1OeaaWpD2ElckHFRLIynJ6U1mYt&#10;xyKRMswB71prujPQneQqMnp1rkvGc11eLDplgvm315IYY4x15+8fwGT+FdJqF2trGxyCV4x71znw&#10;cWbxz8aWnGXtNLBjRhwpYkZP1xmvby/CvEVb30R4uOr8kOTubPhv9mLx1o2lSQQ6Q2sW93GUd1ZF&#10;YBuM4LA8Z/Svo74T6h8QobCHRPEfhm9j1C3h8qS7VlKSqAACcE7XCk9cZBB6EGvZba6TQPDk93MS&#10;RawNJsJPzH+Ff+BHA/Gul8JaVJpelRLO27UJ2E93MWJ3zOMv34AyoH+yqjqDX2Ueam2m7o+TqSvs&#10;cBJ4P1PXRGl/YTquRIN7orxvjG9XB44rp/A+j3LafLFK8tyqyFYricDdInQE+p681u+IWklsINNh&#10;Zknv5vKMu45SLq5x6bQ3P0qx4kvrjSdD8uwCw3Ev+g2ilSdryAKDx1I+9QndWZgULWxS/wBY+22w&#10;V4LNJreaWQ/KSdjgA9wOeRxVHZO3inTdUtYZbq1jtZrKWaIZjXLI5YHuMrjIyOvpWhrdqNP0XTPD&#10;1gZFe6ZbbdFyRAgLTN7nAx9ZF9RU/iP/AEiaw8PWh+zw3eWuIrc4UWcWA6r6B22oD1w7EdKL9QMz&#10;StStm8barNLIg8y1to4SxwNgMhbaeh5cA46bRUWhyx63431vUWdJI9PSPTLVlYHIZVmlbHbcxX/v&#10;iu5EUUcaReWjxABgqRKACCB0PtgenBJ5xUSafZQl2isoImc/O0S7ScAfMfwUClz31EUXRT3GPXNV&#10;J8KmSCp9GG049cHnHv0qbxX4g0fwT4a1LX9WnS003T4GuJ5mYcKOw/2jwAO+a8m+A3irxf8AGm1v&#10;fGGrQW/hrwfdSMmjabHblrq4jB4mlkY8A9QBwe1TT1Tk9kM6X4k6n/ZPw+8TXu8J9n0y5kDE9xEx&#10;H614l+wXp32b4DJeFdst5qVzK/PPDbQf/HTX0Z4x+GNj428KaroN1qN5b22o27W0ksITeqsMEjcC&#10;P0rK+FfwOsfhH4G0/wAM6RqMlzaWe7bNdRr5jliSSxXHcntVwqKMJxtvYDUbcykDBP1qByy8HrWz&#10;N4avApZZY5AOy8H9a53xNdHwlarcatJFp9u8giR7iVV3uf4VBOWb2HI71mp32AlLepwDwT6V48ij&#10;xB+1NNLIdy6D4cXEfZJriY5/HZH+teo3GqiBF85XgV1BBlQoCD35FeTfCW+XU/i98WdXdlZpNQtN&#10;OjORwsVuHIHt8/0rSEkpOz2X56CPbUkO3btwKXOKrJKCPvD86eJB3IxRa+iHYl3nBPoCa574ieKx&#10;4K8Ba/r5IBsLCa5TPdlQ7R+JwPxrfVh17Dk/TvXjv7TEr6j4Q0Tw3G5U+JdcsLBwvXyd4kk/8dQ0&#10;WTlGL2EdL8A/Dh8J/CTwzZSg/a5rb7bcE9WmmPmvn3yxH4V6IsnGM1XggWEbUjEcaYVEH8K4xj8N&#10;g/OpCSAauUmxk4kwetO81cjPIzz9KqbjSG4ERyxAx61lLRagfKP7ROPij+058PPAa5NlYAXt4o6L&#10;li759cJGOn96vr+F/wBygUgKccYxjjGK+O/2YpT8SP2h/iP4/uR58EDG0s5D0G5toA7j5Is/8Cr6&#10;8hn3cn5SOgrWScYRj8wNFDgVMrArVFZMrxUqy7QcnpzWLV9ARNMVWFy52oFJZvQdz+FePfs2SDxN&#10;H418cvE3meJvEFzLbyNxm1hPlRAZ5x8rkf8A162/2gPF83g/4P8AiW+tD/p0tuLK1UdWmnbyUA98&#10;sT+Ga6L4a+Fk8A+AfDvhtXEiaVZx228D77qi72PuSc/jQr2lJ+n6lnXoxA5p4k2nJ6VWDk9KXcQC&#10;ewGTWYzlfjHetH8OtVtY32zal5Wlxkdd1zIIePwZj+FddZRx6bZ21vGoWOFBEqDoFUYA/Q/lXnnj&#10;Wc6/8RfBehA5t7WWfXLhfUQr5MQPsZJc/Va7t5T1Xkkhj7YOf8aHpBC3ON8b3LXvjf4f6Mv71BeT&#10;6pP7JbwEKT/20mT/ACKu/FrV5Lb4c+IfJOyae0a2ix/fl2xDH4vWLpsw1z4va5dK2+LRtOtrBT/d&#10;kmJll/HYkXT+8KZ8R5f7S1Lwhoinct3qsdzMvrBbgyufpvRB/wACqoyacUxuKPStNkj0fT4IQAsV&#10;tGtvt7KgVVz+AUfnXOfCKQw+ANNmJ3PfGXUJG9TPK82fykWsz4katLp3gPxFNE+yY2EqRHP8bBkT&#10;8SXWtrw3bLovhzTdPjPy2ltHAP8AgCBf6V6cJnLOB2CXnHWle9whye1YSXmOM04XhBOOeDxXbCoc&#10;coHiXxCnPiv9sjwDoznzLXw9ps2pMvYSEOFz+KrX0omoM43Hg7icf5+tfK/wkuP+Ek/am+KutO3n&#10;DTIINKgY9gCA2PxjP519Fi6bZwa7aU7QSZzThc331oRId52rjr/KuT+IviO2l/4RfT1ZS9zrtuAo&#10;OSVj3zMcegCZ/L1FW/7UMakNCkq4OVfoRjpXHajaafqnxS0YW99JDeppd1LBauoKRssiI0me25WV&#10;B/untWinqZKm+x6rdaiPLyHyRw3tgVxviXxImm2d1cyPiOFC7HB/lVee+u7CQwXCtG5HzFv4j7Vx&#10;3jnzNSOnWiMTFPcb5SP+eaAMfz4H41yV6lkzppwu7GZY3Mmn6Qrzki4unNzKep3OS2OPTdj8K4T4&#10;n+JW0vQJ3hIe8YiKBP70hIA9uM5/Cuv1e6MZ44C8DPQE8/oBXiNzqh8UeKZLt8tpOmbo7dT0llOQ&#10;z/hk185WqczsevShbRHCeKo28GfDXVDNcG41W84uLg5yXYjgfTpXzRcvwQzc4HPp617T8efFAlW2&#10;00OBhzI6jvXgWpX2GIVq86MXOdmtDqqT5Y2R6z+zV8Rh4B+L2lTTuFsNUI066RjhQJDgMfo2386/&#10;Qpb2NfMjU7PL+Xa3BPPX8q/Izz2fvgngEHBB/wAa++/g98Q2+JvwuhlnumTXNNVbG/kByzsoBWQe&#10;zAAZ9qeIp+7zHoZdW55eyZ7YhiimeUyIofoSwGaSWfIJU7h7c18965e65FvYwXUqxPsGJV+Y/n6V&#10;Rh+I3iTSVymn3TKvYupz+teS6DfvNn1qpQaSTPoz7YYznuPWrkOpgrg8GvnFPj1e2bKuoaHclT1b&#10;Kt/WtTTf2gNHuLmOOTzrN2OMPbtgfiAaHTtqc84Sge/tdl0ODms+e4wx5rC0fW01OyW5ilDqwyMd&#10;601JlTJqRwmQzTkk4NZt5MCrDPzVanYK+O1Zl2wycUHRuU5dzNwKpzZHWp3mCtyaqyzB2wDn8KLA&#10;VJ5AAeay7ubrzU99KVYgVkXExJNC3MZFe7l4bmsm4k3Eird05IPesmeXD8mtNjjktSlcsGc4rn/E&#10;MnlwOR1ArfcYDMeK5fxLIWVlHOaSkzlqXSbPMdXmMly+e9ZbW0sjjYvJ6E/zrV1YCB5Gbr2qnZ6i&#10;bFxNcRblHRfWvQpydj5+ok27lK4mlt4pIIVd5mwJJGHXnt6U200W6u3MS2ztK3tgfn0rci8QwTmZ&#10;9vlRkdQuTVSHxbJysQBkJxuckY/Ku2nK2rOCUIX0Zq2fhKbTYQ16hgJ6DIOfyr0n4WRyW1w8SKQG&#10;YYY+nWuJ0OF9RdGdjJJ6sxO36V7P4B0ZrMtNIBgDOPwrSUnLVGsY6HoNmXUENIAm4FTjP6VifEKE&#10;v4SupGcNslibATHG4D+tb1nFvCluC3Kj1p/ibSUv/DGowEZbyt2BzyCCP5VxV23BpHdh9KkWzyi3&#10;ZbW0WTB2DAP1qy9/LGI5I0OD0O4UkEQv/D8uB+8iC/L6n/8AVWNJdSi3Qf3TXh7H299Ex/iqdp7U&#10;lxtbg5z7itbwzeLPYKhOTjgkVyHiW5N1YtGrYZgAMeuRXR/D9l1HT/Ib5ZYhtI96zbUWmc8ZXlZl&#10;26u0ti2TnnoKwdZT7bo18OQ5UlRnrXU3WgZm3dQO2azb3Tw0E0eMAqc/lSc7O5rKF0UvAt+b7SoV&#10;kk+ZRsI9MCuys9K3qzHkV438OtU+w6/cWdzL5aiQ7Q3frX0JYRRm1UqwIxk4NYVm1LlJwslVpt9j&#10;mPFfhiK80GUIuZAvT8RXBfDudY9VktJeCp24Neu3kihGU8qeDXjXiVj4T8WQ3ca/uZH57A54/rUQ&#10;tflQ61Llqwmumh6P4qtUt/nMmMrgAc/yqx8C/B58ffFfTNIYM9rv825GMfu0G5hz642/jW/4U0C1&#10;17VrhpMSL9jWZBnI54J/WvoD9lrwXaWV7rmupbjeQlqkmPu92I/LH419bluHVSsn21OHNK7oUJrr&#10;t959GLqC6ZZeRBEFAARVHQKBhR+ArnJo3vrg7mLbj+VaepSBQOeaZpsYR/MYdK+zc+e0Wfm8bKLf&#10;UsXrDRtBuWUYbyjg++K+d7rUdu8KMsWLs/qc17/rrG80y6VTk+WcLXzPqkxt7mRW+XBII/GsK83B&#10;cqOrCQU4tvcnmvSxOTUYuMjg1n+aZOnSnNcCAckA+ma4tN2dtnflReE+TgnFQ6t4rttAsXllkRY1&#10;UsxJ5wOtcZ4o8c22hW0ss0qpgcLzk18w/En4p6h4pvFsLeRovNYIu09QTisZ4yNFaFxw7k7M9xXx&#10;7dfEG7uLiMsukRnEMY43fnUEmn7iVXOG6g1H4P0UaH4XsrPb88aBmb1JrfsbQ3EikDI71837Spja&#10;/dH1sadPDUUypo/hmNjvdB60utjahiVflFdTcwLaWw28NjmuXvY3uZCMEj1r38TQjGl7KC3OGhO8&#10;3VmcuLdmkYYzVg2Lxx7iuBjrkV1mmeGxjfIuO/NU9Y08SBo4+E7k8V4Sy94dOcup2fWVVfKjz/UC&#10;HkZAfyFVf7JeXGAcnpmvRdC8B3WsShbe3aQsfvcDH517J4N+AcFv5FxqP7+XqB2XisVgXVd2FbHU&#10;qEbSZ4B4Q+EGpeJJUYRuqk/eOAAPxr6O+H/wQ0zw9AJJY1nlODuI6GvUNO8PWulwRxQRIiKMEAcm&#10;rywgH5Rgele1QwNOmryR81icyq1/djoilZ6dBZqURFVcYGBVnaoGAMVN5XtTGUAGu5RjHbQ8t33b&#10;IwoBzUbIXYAVL1pcADIoWo7jVj8tcniqF5diMkbqdfXvlxsM1hRTvcSNu6dqrlC6LU07S9+D3qKO&#10;23uOc1KqAjHenrIsHJPIpWYXRMkKRrzwaaZQrdaoXOpkkgd6Ys7MuadmBZuJN2QOawdVgzFIcVsj&#10;cy5xVe9RVgfcOdvTFL1KW54r4qb98wBwCeKt+GLKF4fMmcDHrXOfEjUZrWZjEnANebv8UbrRoXZl&#10;Z1X+Ed6hwu9Dqndx0PqW0XTlVFZoxnuasPpGmXSn5omz7V8Oah+09eQXxU28qRqeWIIArp/Dv7UE&#10;NwqhplRv9psVaozWpxNyW7Pqe58I2ErnCxkH2rDu/CFtZF38pOORjFeVaP8AH+DUZUjW5jy3cNnt&#10;XZQeMZNdhVIn37u4quQOZvQqamTLM0cXAWuZl08TzGSQbgp6V2mpQrawgkfOw61yGp6hDYxyybgM&#10;dQatScFoJRbdkKTBYgYUKvc1g6x4ytdNRmMq7R255rhPFPxEknnkhtW3DoSMiuNS0v8AWSHmdhzn&#10;bmvIxOPoYf43qephMulVd2ddrfxRO5ltwWY9ODXLXPi3Vb+TKsyKfQ1pWfhPIDOu4+9bNp4XjAGU&#10;xXzlfN29aaPpaOWRjujk0udUm5Mr4+tWY/txAzK+frXZxaDHGOFBNWBpMaj/AFYrzXmVaZ6cMvpr&#10;ocI1veycea2frUEmkXLnLOx9s16H/ZqD+AVFJYoP4BXPLG1r7nR9Sp9jzt9Dc9S+frUEugvtJy2P&#10;rXoT2KMcFcVFJp8YU8ZPpS+uVu4vqcH0PL7jRZgx2s4981SktLy2ORO/HvXp02nDtGKpTaQj/wDL&#10;OuiOY1I9Tmll8TgovEWpWOBucqOvNbun/E+6s0AYtgeprQuNCQ5zEMVhX/hmOTOF/AV6tDM09Jo8&#10;ytl9tUjv9E+M6qFWQj8TRXjt74baFyyMyY75or1Y4ylJXPHnhKqex7mbgAdaiNxluvFZ7XGR1pEm&#10;JYc18Otdj7lsvPIG75qJmGMZ5qEykjjrRGS3PpQZ8xIO9NLKgy3TIH454pyjOe/Gaytb1WPSrGa4&#10;kcKiRl+fSt4JyfKlqc9Wappyb2Ob8caxc3LwaNpkRk1O8YhEU8gd2z0GOT+FfUn7MXwPh8GaHbCb&#10;95O7CaeZhyznrXzL+z6kfiH4galq93iSXdFFCjchIz8wP44r9EdDuU0rQp5gqlYoWk2gdcKT/Svu&#10;cJh1QpJR+Z8fiq7qSc312LP2M+JNctNP2Z06xmS4uyDgSSg5jh99pCuT0+XHUgV29uqRKHkYCNl3&#10;O5OAq5OSfTPX8KyPB2nJYaBb8+ezq0kkvQySP8zN6+g/Crmq26X2oQaUvNvj7TcgHiSNcBY/oTg/&#10;QGu1nmsNKP2q6k1y6xEgi8qDzeFWHO4s2em7aDzg4B9RTUminH9v6hIYdNt0KWFu4O4lgfnIHO5u&#10;UUYyM9OKdq2Nc1SDSU/49sC6ukwcEZAjjbHXLbTgfwqw6kCnWqN4i8Qvc5Eem6c7RQq2GDXH8UmP&#10;9gDAz/EWqSBloGsnufEOsbraZ1WG3tEGWghJyicZBkc/OxHGfZc1Z8PaVOZ7jVtQQJqF4qIsKdLW&#10;Bc7I/Q9cnHfFQ6UW8WaidYcFrG3kePT1kP8ArAMh5mHfJOE/2SfUV02W6sC7tgfKOlJjI/LpGiyd&#10;vGcgDOSCewGOp9qmXh8dx/P/APX2rwr41fFnV9S8SW3wq+HUsUnjXUod19qafNFodmeWlY9PN/ug&#10;EnDDjkVnGLn8It9Dg/i5NcftP/Fiz+F+iTuPBeh3K3vie/iIKSOpwtqrA4Zh04z97PY4+o9N0a20&#10;iwtrO2hSC2tolhhiiOEjQDAUD2wMfU1znwt+Geh/B7wZbeH9FgXy1bzLm7P+tuZsfNNKTyWJLf8A&#10;fVdJNdEZwa2nKNlGOyDbQlbCn2qGS5EanngenNVpJmcEZwPWqsqyLg5K99x4A+pPQ98GsBkXiXxl&#10;YeD/AA/e65qd2tpp1jC91LNt34ROuF7knAA7k45rzT4T6XeeOdZ/4Wd4utj/AGjdJ/xIdJueI9Is&#10;m+4doJBuJQS7t2HFc54sib45/FRfCcIx4L8JXMdxrsiH93f34+aKzB7rFw7gZwcA8kV7Z5TRjCnc&#10;o4UEYCr2A+g4HtWvKoK4Gz/acU5xKpmDcHzASc9yfmwR2xWHB4K8LW73bQ6JZ2T3chmuXsYRA0z4&#10;A3Nt6nCjrmnbjnnil3svO7NZ8qWqEQS+ArJwWtb2S3HaN03iqsvhLU4QUtzHdpkKBG2Cx9AOhPtm&#10;tMagYyu4EjI6HFeS/GPx1rep63p/w18H3bWXiLV4mn1DUYef7H08n5nwekr42r3O7I4BIcacpuyY&#10;czOostWtbq7u7eG7guJLKUw3IglWQQuOqsVJAPsa8x8byjWfj78M9Ix56WFtfa08Q5wwjEUZPoNz&#10;tj6V7f4F0HSPh34etNC0K0S10q2iESwlRvY93Y87ixyWYknJwOK0LnQtA1TWl1e60e1OqiAwLfxg&#10;iZULAmMn+7kA1T5oVLrVajMeKI7sE4GARnjJ9P1NStFkY4/Otz+wbVx+5uHjH91xlf8AGmHQrhTi&#10;Py5V/wBng/rWMpyvsBhmAjqK4H44+KP+EH+EvirWhw8FhIsR/wBuQbE/VhXqD2ssa7jE5AI/hPfp&#10;/KvmD9vzXG0n4S2Ph+3Ym71nUo4jGAclEw35bwo+prRtzlGL6iLP7EHg0+HfgjbXjqVutXu5ruQs&#10;OWUMY059PkJ/4FX0MkJ6Y5rN+Gng8+D/AIf+GdGIz9g063tW+XGHWMFj75Jz+NdQLQDnFdVRtybG&#10;UERh1FSYxnNXPIHpSPbFkIQfNjI+tYCPEfi2n/CZfFX4ceDc77aC4m8Q38Q6GO3XZED2IaR/zFez&#10;CThsDljn6df8/hXj/wAJFHjH4v8AxM8X/wCutrS5i8M6dJ1VYYF8yXb7mWQ5P+x9K9kERByRWktr&#10;fMYI+KeHJIA4JOAfT3/CgoQpOOBWH4y8RL4R8K6rrBG82lu7og53vjCrx6sQPxrPfQo5/wAHzDX/&#10;ABz4t8QlR5EbpoVi3by4DumYf70rke+yuyklCo+5go2nLE4C8dSfbrWF4J8Nnwt4O0nTZX3XMcAe&#10;5kzkvK255G9z5jSfmKw/i5fSDwdc6RbytFe63Imk27oDuDTHazDHTanmNn/Z9xSqdEUiL4Sqtx4a&#10;uNeaJkn8QX82qjd1EbnEK+2Io4hz05qCF11r4vzS7t8Hh/S1t19PNuX3N+ISEH6OPWuwhgg0mxjt&#10;IwsFtboIBz8qKo25z9M1w3wmd7nw9e+IZkP2jXL6XURnqY+I4B9BEkf5n3obu+Y0tcl+Jkx1CXwz&#10;4e3kf2nqsMj47xW4M7/hmNV/4FXci7BJYtt7bfYd/wBT+VecRXP9t/Fu7z89roOmxwxv2+0TndIP&#10;qEjT8JK7FrgAdeaqEmDgbK3Qzwae96sUbSs2FjUuT7Dn+lYq3YA61zfxa8WDwh8MvE2rE/PbWEjK&#10;PViNq/qRXXGZy1IWOA/ZBnOsab478Tty+reIJnWQ8b1XOPf+KvoZLzsTXh37LmhN4Y+B/heKXm4u&#10;oWvZPYyncM/8B2/nXrQufmzmvT59jl5DVkuM8jkggj69q868FXseu+OPFXiErthjkj0myYngJEC8&#10;pH1kc/8AfH0rr7rUVs7Se5dgEhjaQk9goJ/pXBfDK0Nl4H0SO6Pkz3MDXcpPOXmYynOPTdj8KbnY&#10;XIemS+JrTUovsd84LRgmOVuuRyMflXGWrzv4y1WB8/ZLK3W3iDjG+VvmZhnr8u38/Y1meLrGXSfL&#10;uwS8OQcj5h+OOlVvD/jiPxhBftAwmTT8Kl0vIlk5yAe4ACjPTnGc15lerdM6I0lFX7nOfE3UZoLC&#10;SxtD897L5QfoVXo5/AZryHxdrsHhHRJNpEaRpsjGOSw43H613fivWPtut3N5IQLa1jEUZ7E/eY/o&#10;RXyx418WX3jfxHNb2sby2cUhGR8oOPrivFnJnXBPZHm3jDV9R1jUJr6WORxLwMAkLzXJs7TZ4OR1&#10;zX0DoxWyxBc22I/9zJrobn4WeFvGEId4fsVww4mtzgg+470QxMYaNDnh5SWjPmi3iVdpddw749K9&#10;K+CnxLl+GnjCLUC5bTJk+z3sByQ6HgPj1XIP4VqeJ/2dNf0cST6Yo1a2AyPJI3ge4zXni6bdaZM0&#10;dxAbeZTjZOuM+2D1rR1oTVmYUva0Zc0VZo/QrVbaDUtOsNTsJFu9PuohLHLF0IPQ/wBKxBp6zHAV&#10;s9OcV5J+yv8AEhojN4K1F2NjcEyab5jf6p/vNGM/wnBI98V79c6Y8LttQ5zivJry9k/Jn6BgsdKr&#10;StbU5dvA8ExxI29X67scU628CaTBcIWhjcj/AGM10k8ciqAwK+9NR1UgH864/a3NpznNWaLunaRF&#10;p0I8lU29sZBH4dKvLd7BtzWe12doCnIphZzz3qea+hz8ltS3NKHzg5NZd1JgnNXVcquSOfSs69dn&#10;3DbgGtk7I6IlRyS+QMiqtxPtBGMGpmYLx3rLvJwGIzzS5rlvYp3sowxzzWNcy8nBq1dTFiRWPc3A&#10;O4g9KXMkc0lqV7q4IzmqDv5h96ivb0Ixwct2FSW8DSASNx7UvaIykncjuFKxnNcjrzBnOOcDmus1&#10;F8A46CuN1Ul5W9CD/KpU9TkqK6PP9eVpDIY137SMjpXLajeBvLKtntiuw1UBPPB4LEY+neuJvAom&#10;c5/d/wAJr3MNaS1PmMW7SsiC5v2RfLHy7h1p2hxGScFjklqiWAzoz4zitXRrWSOVPkO4MODxjmu6&#10;UorQ81Rk5Kx7T4E0pSykp8wAOK9m0aIQwsm3G5cD61534E2SJG8YDBl69Og5r0SwvEmZVQg7T83t&#10;UPQ74HS6ZbtPAnHKcfjWt9lO2UbwoZcEnkY7/pmq+lhRDlTxuya0I9kh+bJTvgVna+hvseXaTo66&#10;Tdarp5bzliclX6ZVuQf6VyGo2kTTOobBDcivWfEdtHDqkjiLypGhy3I/D9K8Q1XUTb64VkbbGzEA&#10;14FWLg2fY0Zc1CMmJeWMZcFTvIHSmeCrxtE8T+RI22K5zgnn5sGrjj169fwrF8RzJYXVpdwtyrA5&#10;H61xuLlqLaSZ7NfpGluCD8xFcpdYzJ6VqaZf/wBqaZDKrbgV3Z9sVhX022V1zzSVpaHZvoeKeLy1&#10;t4kkeMmJg2fl717n8NPEkWsaPBmQ+bGMMDn0rxnxhbf8Twsw+90rT8JXVxolzFNA52g/MmeuRj+t&#10;dVaCdJfzI8OhW+r4px+yz3bUZmjbPBB9DmuD+IlnBrWlyBeZ0QkADnIrY1TxVBNZxCBCjkDfkHk1&#10;zd9fzuNxXaOuetc9OkvjR7dX94nG+5q/Bz4kmK5s7G5fybqKIwuXz93BAr9EPgdpo0z4b6WN37yd&#10;WuJMjG7J+X9K/M3wL4JPjP4h6Zplsxhub25Chl468MPwGa/WHS9LXS9NtdOgcGG2iSBSBjcqDGfx&#10;5r7jKIfuPa9z4TNcVOo1RqdPx7Eqr9okO/oKe+I1IWpyBEuAMg9TULjI9q9m9pI8BK5VjcsSjfxd&#10;vWvGvih4Me21M6hbxkxNzIq/w17LIu19wqO7t472FlkiD5GOaqS5wp1HSZ8ty3UNuh3HPbGDXnfj&#10;z4oWmhRTIcFwMBc85r2340fBPVdUsp7vwu6/aQhP2ZzgOa+CviZ4F8b+Grrf4h0W9TI4kiUvHnPc&#10;jOK8jFucVaKZ7lBxnZpq5l+OfiFe67ctvkYnJ2AHgVe+EngeTX9fW/vATDD8wJPU1z/hTwZP4gu4&#10;3mLJDu+YHqK+mPBmgQaTZpHFGFG0DcB1r5bE4i2jPewmEcpczOhhhzEFUZAOB9K6CwtktkVsfNjp&#10;VaxtOAyrk/WthLTdtbuP4RzXfltPXmR1YmVlylGa2e63buB2FTWWmRxIS6jPvW7pugXuouq21u7k&#10;98YH613Og/CaW7KSXgIXumRzX09+XVq7Pn6tWK0kzzM2lxflYLW2Z93GVGK63w18Fn1B4p9UYkHk&#10;L+FeyaT4RsdHhVI4kJHqK1ScLtCgKOwFcsoe0lzTOKWNduWloc/o/hOx0S2RIYEQL3xya1CxIAGA&#10;B2AqyyllxUfkn0rRRjFaHBKpKb94hAycUpTFSMmzk0xmGOtAiNiADmomIP0qRsE0GMDrWUldjImT&#10;aKoXF4q7gG5FN1bUVhBCtyPauea7kYsexrSMbILD7++EjMA2aWw+UFiKoRRSSTZZeD71oINkZUda&#10;oQ6a8IJAHNUJppJW2+tWjEWPTmpYbIs4yKVx2KtrZ7nVnrQjtATgDirkFmB1FQ311FYws7EYx0o5&#10;hoq3V5Dp0RkZl47E1574s+Jtrah1WVc44wDXmvx5+M0HhezkKSjJBAUE8nOK+LvE/wAedY1G6cRS&#10;NGnTrnvVci3ZZ9PeNvHMeoSspZcHOTXDCe3nAyVJz0xmvmW/8f61eOZDdt9Oaba/EvWbORSJy2PW&#10;sJ03J+6yeaPdn1Lb+FtNvwQ9vEwfrlRTp/gfomqoQkAVm7qoFeFaH8dZ7XYLlee7GvbfAXxpsNTi&#10;jHmqH9jzWLjUgtvxLXczl/Z9n0y8Wa1kdAp4UV7T4E8OTaHZos5JKjqT7VveG9astXto5Ad/HO41&#10;L4n1SC2j/cMoGOcVrDm+KQJqTtHcx/EetLEpcuNq9zXhvjTxRca3etBAxWMcErW74516a5dbWGQ/&#10;Mecdu9ZmheG9zCSVdzHnmvLx+M5Vyw3PocvwPM7zMbRvCnmMJJcszc811+n+Ho4FBCDjtW1Dp6Ro&#10;oVQMCptgQYr4itKdSTcz7GjRhTVkUFs0RcbBmnCMAY24FTuMmo2PGK5Xsd8YpEZjXtSFMin0ZqFu&#10;WQmLA6VBKnBq2x+U1WlPBpPVgUyg3VE6DNTt96opKxnpohMquuDnGagcbjjbirLjJqBxg5PSh6JM&#10;ixWkhHpmq8lqrKfkGatscmk+tUpN7ByKW5g3mlJKrZTAPeitmQDPrRWyqSXU5pUYX2MjzyB1oS4y&#10;wGazHuQqkk1PbzK+CDk1sk46HJz3NhH+TOafC5VWzVWBxj5jxTpbpbZDIWVUAOWYcVahzWsDdkWZ&#10;LhoF3AlT2yOteEfFLxwdWvDplkSbSKT96yg4Zv7te+eBvhnq/wAY512C5stDjfa05O0yD/Z719Le&#10;DP2f/CXhRYrKz0WC/u0CmTzACEB6M7kEZIydvUgHivpsuwqpfvai1Pm8wxHtv3cXsfFf7OsV3deN&#10;7ZLdWVJIR50YH3SrAJn8K/Ri1tpV0T7EVzcXAESoTyc9fpxmruh/DfTtMSMC2hgIz+60+BYEHozN&#10;jLfjiuh0myRmI06ACLkPdFdpkboRjkke/Ar3VUSjZI8KTvG3Y2YWh0uxXMqpDFhS4ORngDGOv4VW&#10;snS0jvr67RlmuXCxwA/OI8YjjA/menPtVe1xO5Fptufs5+a/n/1KY6rGOjEdz0FT2aG6ka4tpBHD&#10;Fu/4mtwRuPcvHnhVH988YBIzijmMRbd7y2SWOLyn17UZPOkH/PojYAZ/Zeg9SRjNJLZxz2v/AAjO&#10;mtN5MSeVfXRIEka9WUH/AJ6yZzz0yxOBT9OiOpxuNNDWmmSPl75yRPeN3ZSecE/xntyAeK6GwtI9&#10;OtxDbxpHEBjGOeuevc56k9evHSncQ63to7O3ihjRYooFWKJEGFCAYwPYdB7YqRiSpwwVjwCTjBPS&#10;lyOSxwB1J7V5z8bfjRpHwT8NtqGoCS61WdvI03SYFLT30/GERccryMt0x3yQKybblawXsYf7RPxu&#10;f4U6Na6PocB1Xxz4gb7No+mqNwDHgzOP7o5POOnpzVj9n/4NL8JPDdzLqMx1bxlrbi91vV5f9ZNO&#10;eSin+4pJGPXnvxzfwC+DOtw69d/E34ivHdePdVT/AEezi+aPRbdhkRJno+Dgn3I6178g+VVbOEGF&#10;Pc55JNbtqnH2a3e/+SC1tUQbWbjFKLYHqCT6AZNWCB261Gz7VcqTuCkjg9h7VgMY1oinBAJ9CMiv&#10;KviV4z1LUtePgDwNMH8S3MYkv9WOJItGt26TOOhmIBEa88kEjAJGn8V/iHe+Hrix8KeFli1Hxzqm&#10;9bS2ZgYbSIf6y7m9EXnHdjgAEmtX4XfDe1+HHh97SK5fUdSu5TdanqtwMT39y33pHI/JV6Ko46mr&#10;UeRc0gLHgL4c6P8ADbwnZ+H9HjItLYFmlkJaWeVjl5pGPLO5yWJ9h0FbzWSlatFSKSspS5tRGdJp&#10;+BnFU57YxhmIwqgsT6Ack1ukbhisnxFrem+FNHvNX1a8gsNOs4TcTXNwf3aIO59ecDHcnHeoUtdR&#10;nDfFDxxZfDDwfe67fxNcGIBLayjP7y7nb/VwqPViQM9gc9BXN/BL4e6h4V0O81/xGy3HjPxLKt/q&#10;s3aLIzHbJ3CxLgAHvmqHgvw5qXxp8V2nxA8TWM2m6BpzE+GNAux83OSL24H/AD0YZ2A9FPavaJLb&#10;Ls3LZ+Ys/Uk9c++f0ro5+RWe73AzCvbpTAWVh83FXzBl+lRSW5z0JPtRz3AhW6dTgMajuPEMen2U&#10;17cXkVpaW6mWS5mfakSryXJ9BjPpRLEQSMHAO1iOnvz06d+lfHPx38Yat+0D8WIfg74OuVg0m1kJ&#10;1zUIsmMhSN65/uL0K9249auNpOwiS58aeIP2zfiy+n6be3mi/DDQJRJczxOVkuWDcKSCMu/UL/Cv&#10;JxxX1fqvgPwN4tstItda8M2moRaSyNYNclne3x6PnPUAng5NYngfwBo/w48L2WgaBYra6daKVUED&#10;e7HGZHI+8xxyT6gDjNbuZF4PArSfLKyQzroGs5PmDmL5TlckqSSOR+AxVmOG3cjbIGrihcuvG404&#10;arLCM7yAK55Qu7XA7oWCsOMY9yBXMfEDxTZeB9Dlnb/SdVlRxp+lxNme9mCkrGiDkjIG49FGSSBX&#10;OeKviVZeA9Bu9b1u8Frp9oMu2cuW/hRF6tISRhACTxxiuC+D/wDa+ueKNS+J3i61aHWtQiFro+mz&#10;YJ0vTz8yjGfllk+/Iw56L0zV+zaW4HoPwE+G138O/hZoWj6io/teRJL/AFDHT7TO5klB9x8oz/s1&#10;6C1gAMFax4/GGBzjPdhk5+uamXxYjDJx+VDi9dQLpsipUhM4YHqB3615x8QNMfVvEPhLwxHlI5r0&#10;aneoed9ta4byz6BpWi6+/ocdzL4vgigeV5Y44lVi0j/cUAZJb2AyT7AmuF+HPiaLxDcat4xnB3as&#10;ywaasgO6KwiZli46hpDvkYdeUz0qVdO47M7B9McYOTnOPp0/wrgry2bXfi9bQph4PDtos0kfVTdX&#10;Pypk9MpEj/8AfwV2eseObHRdOu768mWG1toXmllAJCqoJPQcn2HPbFcL8PdUki8O3Or36rb6rrdy&#10;2pXKtwY1Zf3cZ/3Ywi47H600r3bNYpkXxalmTwiuj2jlbrXJU0qF1PzIJc+aw+kXmN+H0rYZbXQ9&#10;N2pttrKytwVQ8LFEoJ5PToua5yTV4PFXxN8wf8ePhuFoFb+H7bOMMT7pCmPbzKzvihqja1pln4Yg&#10;GJdcuFhmUH5ksxhrhvptGzPrIvqKmzLSY/4aW0g8PS6xcIVu9fuH1aQPwV8ziNP+AxJGK6d35qNT&#10;HFGiRDEKKERD/wAswOmPwwP+A1G7nr2qjQmMxQZHNeG/tbaxcXHw70nwxauTd+ItUhstgOCVBBb8&#10;N20fjXs8lx5a5+9jtXz1rNwfiL+1foWmbvP03wlYm5mC8qJmB5PuGKj8/Q43hoYVlex9F6LbxaLp&#10;lpp8ACw28KQKB2CAKP0FX/PIBOeBzWWJChz13DJ9jzmpFuSAMcnI4rqVS2plyGX8TtRe38A6xHG+&#10;2a6h+yRY6lpSIxj/AL7rYW1jjsIbVRtWONYUx2UBQv6KfzrjvGU39ra/4T0pjiIX/wBvkX+8luh6&#10;+xdkrqvtDbzIOWbLbfQ5JxWc61xqGpyPi/WToGlala6lK8+lyR7HC53kMOFXHOT0rGt549A8PxQ2&#10;VutpCkShIFG0RgjhRjqT3z3rX8ZW8etXdvDIoMcMZunz69Ez9Ov4Vyms3j3eohH+SK1USSueBJJj&#10;pj6c/hXnSnudjUXGx5v8QdVmsrJNHtJN80gzI/Qjccnr+Vc94a8KRafAFCq7E7vMI5JNXpUk1vXL&#10;q9kHDylUH+yO9dnpuloIUOOgrglJ3HCNjGg8KQTrmSNSO4FWIPh8rSrJbyPCw6bSP6119jp3mAbV&#10;yO9dTpujosQZ14Fc8jbY80jtdY8POEeN5UP8cR5x+FT3Nr4e8WKY9W0y0mZcAb12uT/OvV0stxB3&#10;KAOxXNZ+qeC9L1M+bNFGjj+KMYaueQ0lN6njNx8CPDL6lDf6RqFxpd5byLNHk5VGUgjpzjivomyS&#10;O4sYpfMSZnVVYjncerH2yRmvLPEnhS3sIw1i8yz5HLNwOa6XwVeX8NjJFc7NigbTGp5+tZTbqWR6&#10;WBfJNxOov7CKZcYAHc1h3WkKoJU1pi8aU9eO+aiklB6nisnCx7plx2gQjJpzAKaszABCw7VmXNyA&#10;pGeaLNAE8hjPPSs64uc5Gaqajqe1wN3ArJn1Mcnd+lDnoNJlu7u9isc81jXV1vJwwz78VXvdQySM&#10;9fasO/1WKFHaSRVVepboPxqOYpuyuyxeXbKx5wffiuV1rxAlpLsR8yNwFweax9T8W3Os3DWujxtK&#10;D8rTOOF+ma3/AAj8PHjQ3V9I1xKxz+8Odv0rOTZyuTk9A0fSJr1xcXAKkchc9a2biLyVAUcCuihs&#10;o7dWG3CgYBrH1NVG7bUrcb0OY1JzsYVzV1AZWIPGa6TUBkkVS+x7xnbW90cs1c818VWX2ZvMB+TB&#10;ya89lAndVXnJzXr/AIy055LRgiZZVJP5V5ctsEi8z0XOa9rDO0bnzeLp+/qiXTbMpNHtUMBzyR1A&#10;4/Wuj0+yuLq9E3k7mkYCUdAQDnj8qz7S2Y2glxhWxhq6XQdUm0+1f7SBI2PkPpSqTcnyoiEIqzsd&#10;z4R1eC0laALtKKQAeOSa9E0y7g+zPgbHyPmHOOfavnM+JilwsxU7GfDgV3uk+O1jjjWMjy3wOa3j&#10;VekWiOVKR9E6RercxqAcFByMda6TTQUG5fvZHUVx/ga8h1PS4pY2DzfxKP8AGu0kOFSJTs3kAt6e&#10;tbb7FrV2POvi1qg0WBbg9bghVkz2UHPFeA+I7ppmWQE7wcknj3r6e8a+HrLxTY3FpKXhdDmOdF3F&#10;T04HuK8un+DWnIZVN1dXLsRhp8AD14FebOhKbZ7UMaqdDk6nIaQ/2/TLe6jbzAcox6dvesvW7NI0&#10;mWRwVONv5ivSZfCMXhfQjGkBMancDkdK8110R3LMQrAt90AE/wAq5ZUnT3Z3xqc9PmXU2/h3qrza&#10;XKpkO2Jyg69K1Ljb5zOz1x/gG5k025vbaWNkRl3LvBGT1P6VfvbwvKd77A3THP8AKsIpRk1Y64Tv&#10;BSZzfi/ypdQVkbO081oeHreK4CKTgHvWT4jhBYbSWU8lsVufD7ZcusLqXO4HHtmtqa54Xe54WJio&#10;z5zYvs2P7qRCBgEVu2/w/wBS1LT/ADXk8iOVcpyDkfhW54l8MLqGkC5x5RiJDrjnbjrXT+G9bjn8&#10;PWyNhZ7VREVxyVxkH8amMXTn7NdT2qFRVKPPfY6L9i74VyN8UdQ1TUYi8OiKWglOCGkbjH5En8K+&#10;6oIdkbNj52IOPTrmuB+AfgdfCXge1eVAt5qA+1TnjIz90Z+leju6IpK84r9Iw9BYehGku35n5tjq&#10;vt8RNrXW33FKRCc4HNRlCOoxU0lxk4xioC+WxmsJRs73MI6EUkeQarsCvbiroX1qMw7j0reMmRKz&#10;IEQHkEZ96rajolhrMPk31osyAEDeAyn8DV4xlDnGBRvHrUyKTcdEzy3V/wBnPwdqZLR6ZDZyMcs8&#10;A2n8ulZK/s2WEBJt7iRFHRWORXtIOelTIQBzwK53hqNV3nA6oYuvSWkmeN2/wCSJ1zdfKK6jSfhV&#10;pOmBWePzpV6E120suDgVAXYvXRGlGmvcRlPE16vxSIbfTrXT4gkMUar3+WlecIhwwA9AKbNLtzmq&#10;rvuOBWM2iF5u5MkhZx6UOwz1piK2OBTiAB83FY2LFA3dKY7hByeaaZcdKRV3kFulS2UNJLn2prBc&#10;YzzT5CFBxTVXPJqBjRFu6CqerT/Z0xnDVpSMsMRZjjiuZvbg3MrDORTQ0Y975tzLjHB75p0VhtTJ&#10;PNXWREUljgioWlHQHNaFN6DRAqr705YSx4FMLnFXbVdwBNIhbjUtwF561Zht+QcU9EBb0FNur+Cz&#10;Q73H0rJO7saMJWMSscgceted+O9aaCxcBs8YwD71p+IfGtnYxOTIgyOMtXh/jf4p2J3ASIducgnF&#10;aqLvdolJnh3xY8GnxPqTTXLuYQcqm7rXjut/Da2tGIj4Xv3r1vxN8Sbe+mMcMXmtk8KDXLjQdY8S&#10;MfLieBX6E4qZJp3b0LseQ3+jQWSuFIO2uTvlMjMIY2bHoDX0xYfs/XGofvLneWPoRXZaD+zvY2aq&#10;zW+4/wC0Kz5kupk4ps+Nrbw/qN5jZZu6n1wK17Dwzr+mSpJbxNAwPBBH+Nfbtt8JdOtI9vkIG+gq&#10;lqvgrTbZSNkfHaqu5aA4xWzPM/h14z1HR9PiivN5lx1JrvrvxbJd2hbnJGOtclf2Fstwyx7VAPGK&#10;0LKyaaRI1+YdxXLiKvs42R62Aw/tJczRa0jSJLuZppB5mTkZNdhbWixRqAuMd6ZYWiW8Kbe3WrwA&#10;2HFfK1HzybZ9xSjGEUkiuw28CoJO9WJDjNVpGFeVWPQgQscNULkZqR2BNQt96uFm63Gu4A96ZvND&#10;9aaeBk1nZmgrudpqs7EmpnYbarsw3UbCI2ODk1E5BPFSS8g1DispbgMZTkntULjccVYZhgjvVd85&#10;4605/CBEVAOKGUAc1JsPXHNIyHacipjoUtys6jrRUrxjaaKsxluebS3QJ254q7YzrxzXPpN5swAO&#10;a17MhQM17M4WVjwac7m1HdlfmB6DP5Vu/D/whcfE/wARjSkbytKtnWW7k7En+H35x0rg77UGiVFh&#10;+aWRgsS+rZ4r68+APg+28I+FoAyr9pYCaeVuf3hOST6gV62W4RTftJLRdDhx2L5YOMD0vR9Lg8PW&#10;Wn6Bo8Qt7koQpKgrDCOGkI7k8gA9T7Akd/pGjW2l2wgg3kBid5OWkY8lmJ5JJA565x0A55PwIGur&#10;ebWpkPn6q+9C3JSAcRp7HByfdmrqtSvjZafujOJ5pBbw/wC+3AP4dfwr6WXKkkkfKczu2+pKQ2tX&#10;s9vFIRY243XDqSDM/UoO/H5cYq3fs2r6i2k27NFbxojXcykIQrDCwRkdCf4iegz3qlLcp4Z8OiRV&#10;3zRAKi9TLKxx+pOfbvUNw8/hzw7Ba2rpPqeoP5Syyd7mQbnkPoqg55/u461PKhF6FE8SXpsIkjOg&#10;WLCCVYgR9pkX/lkB/cHfuzAj1xMJE8XahNakk6DZt+98sj/S5R/yxz/zzUhc/wB7bg4xzQ1Rk0HR&#10;NP0PSDJDc3h+zQPn5o8DdLMf9pQWIz/Exre0uyg0rT4LO0j8mCEbQvqMcE+5OSfc0OOhJrIduDuG&#10;SACoXAwOmB0GOmBxinbyemSfYZqojksKZe3sNjaTXFxMIYIkaR5C2AqgEk5/Csr21A5b4wfFzR/g&#10;14IuvEeqylih8qztoTmS7uP4I0AyTliMkZ4zXlnwI+EeseJ/EyfFz4mATeLb2IDStHkw8GkWxyVC&#10;rkhXwf8AgOSOc8cd8N7Ob9qn4yz+P9WhLeBPCs5tdAsph8lzcrn9+V6YB5Hrivrfzssyg5BO/cR8&#10;xJ6j6eldLXsItbye/l6CJkVVUKpfCk7QxzweSSepOakziqyyYbNO83PcD6nFc6VwJpGwv4jp9a4n&#10;4r/EpvAFja2mm2Y1TxTqb/ZtI0pWw1xP6k/won3nY8AKR1IBv+PfHunfDzwtea5qTO0MACxW8X+t&#10;uZW4jijHdmYgDHrnoK5T4UeBtSN7ceOPGIj/AOEy1eIBbWLJTSbQ8pbQ7uVIH3n6sxIPatopJczA&#10;0/hb8Mv+EFtrrUdWuY9Y8Zayxk1nV9mPMdekMIPKW6ZwiexJznjvkwCAKYrEgLgoijCrwePc/rTl&#10;ODk1jKT6gPf7pqMDPp+JqTep71S13XdL8L6TeaprF5DY6dZxNLcTzNhUQdScc/kMntk1klK9luCE&#10;1bVbPQdMvNS1G4itNPs1L3E87bY0UDJ3H0xnpz2614foej3X7R2u2niXXLaa0+GthMJ9E0K7UqdX&#10;lU8X1wvXYP4IiADgEitmPwxqH7Ql3Yapr0Emi/Dm3Zbi08PSgpd6q4O5JLof8s4eA6wHkkKzY6V7&#10;QtnCqBIv3UIwFiIACgDAAA4UAcADjFbRiqe2rDYpupaNAO2RtPRR2A/w6AcComh+U5rT+wof4qDZ&#10;IoJLDA5rFq7uLmMR41U5JA9zxUTowOVO1sZB7H8a3msQTnLIAN7EHBC9ST6DGevavIPEvxy0a7XU&#10;NO8BW83xA8TWzEJp+jjfbQyfw+ddHEajIyQGJIU4Bo5ZNXQX7HC/tWfHMfCPwmmj6KWuPGWtZt9O&#10;t4xlokYhWlZPqdoz/EV9aZ+yz8CT8IPAhm1NFbxXq7Jc6nIRl03AssOT/dzknuzMT2qP4J/sva6P&#10;Hdz8T/itLb6r4xufmstOU7oNOxnB4JG5ckKoO0dck9PouXTZGyxJY92bG5snJJ98/pWt1Fe6UtdW&#10;YP2cHpUUltz0reOnMOiVA9i+7Gw5qfaW1KujAlt8ZOOgzXO+MvE2neBvDWpa9q0rQ6dp8LTytFje&#10;wHRU9WJIA9Sa7ZrdtpcRvtGcNtIGfr9a8F8SWw/aB+J1ro1uBL8P/CVysupzwHMOo6ioJjgRujLH&#10;jcwGRuFaxnfULoi+HngjUfHVxZ+O/HObm/nQzaPojqDa6VA3+rcoeJJyDli33e1eqvCduCXZj95m&#10;IxnufXNbgsdrEADYMHBHGT12+gGAKZJY8E7c/TmqdRX3GYBjcMACeTgVBLK0cPmNJ5cWCzMxxhBk&#10;seenAPJ4rcls/kYhWPbI/hP9K8z8WwHx74wTwdbsY9HtYUvtaZyf3ik/urMkdmOHYD+DIONwzSae&#10;wLcq3k938UoDHaO1p4Sb5JrmMESamuchIwekDBTljgthtuVya6ppfKgCrHFDahcIq/KqpwPl9OBx&#10;6Y9TW2dOWIKsQMSoBHEka87eMKFHGOBwOTgcDnPnviWA+OPFL+ErOULpFjGtxrdwkmFdHG6K0Vhy&#10;u/h2I6ISe65DS5nyyTfEW9jQOG8M20ylpWz/AMTORW+Xgf8ALBSAc9WK9xmr/ijxFfW01rpWj7P7&#10;fvf9SZFDx28XINyw9sEAfxMFABwcdD4jvLXwR4dec2wKRqkVtYxAKZZGISKIAdCSQp7Dk9jin4L8&#10;JS6JaXN9qrrceINQIuL64/55sB8sKDtHGAFUd8ZPzE0wUtSnY6bp/gXwvJG0oh0+BXe4uJ2JeQnl&#10;5GPUs7fjnaFzVPwfpd9ql3c+KtUhdNQv4kjt7aTAaztRyi47F8B298DoBTr+BfiH4qlso1H/AAjO&#10;hXAW7BBIvr1RlY890jzk9t4Hoa7eYEkkbpHfBZ+n0B9gKTNVJlJQyj5hioZZCuf7oqeRXHUcVC8T&#10;v93jPGT296zLujn/ABp4stfBHhrUtcvWUQWEDXG1mwGI+6uf9piB+OegNeS/sreHrlPDWp+NNSDf&#10;2n4oumuiWUgiIE7Rz2JLN+I9Kxfjje3Hxb+JmhfC7T2xYQuL7XJV6FFHyxt9BkfUj0r3y1todLtb&#10;ezt02W9vGsMargKqqMLgfStloiKa527mgJz60G5VTz8wHVfUdxVRpjtOOTjPFZHinX08OeHr7UXH&#10;mNEu2OIcmWRiFVR65ZgM9OevBqeY25Cnos51zx9r+rM2+KxhTSoOw3g+ZOw9yzKv/AK6oylgQTgY&#10;Nc54V0o+HtCtbWZ/Nuj+9upf+elxJ87t+JJ+mcVd1bUDY2UkiH99kJEPVyQB+uKyluJx0MzUtRR/&#10;7Sv35RpDHj0RAAMevJrynxT4reSd7QNuklxlhxtGOP0rpPGmpx6bp1vaCXZFCokkY59+Pfcx/SvJ&#10;dGM2p3cl5MDmRy2M9OwH5Vzy3M9jqdCsAgHcE5zXaadaNgLt6daxNFtD5SnbwK7TSo1V92MiuSbN&#10;Fuaen2aQhOOvXNa63KQgKcAH3rPlvIkQA9B1rA1bXIkkAU/risJbGtrnUzatCoK71Wsu91YhggkX&#10;5vRs1yR1J57gIsRfPGM5Fd94L+G2oarGJ5FRISefM4x+dZKEpfCjSyitStbaO2psjspaPua63T7C&#10;3sYAqxg+uRXY2Pw3gtYEV7pl45CdKbfaHoemIRcSM7Dn5mOD9cV1Qw9R6yJjUvt+B5tqOnSXN4RY&#10;qZpB1jj5rndY/tDSLjyr20uLVj/z1iZQfocc16feeMY9PTZpUMNqeVbylyT75NYMdxca3LtvWkvO&#10;eHfc4+mDWk8E5K6Z7FDFVaa/eJW/E82m8RhCV38+nNZV54hLDg8HocGvabjwVp0lsZH0mO5kPATY&#10;Tk/Tr71yPivwBb6LohvZ9PtbFmbEUY4kbkZwM5xjvXBVwFWEXJtWOuOOhN8p5Reak0hJLDHqTisH&#10;UfE9paxuZLkDb1Ccnr7V0OsaRDOjqi7SfXpXDXPg0vcksowfSvO9m1rc39s1pFGPrHj8zsY7G0eW&#10;TossjYUfh1rPt/Der+Lpke/uXkiJ/wBXwqgfQda7nR/AEKyq7R59q7vSPDMduqhYgB+FS3ZaGcoy&#10;m/eOf8K+BLXS4YtkJyOvIwa7AaekaKANoHUVowWQgTAGKSYAKR3rPmNYx5TDvIAkbYrl9Tj+9gc1&#10;1N4TuIP3axLy2aRzhSw9qpJinZ6HKNa+dN0yKuxaWCnQD6mt210tFBZ9qg9GyMfn0rp9A+Huq6+4&#10;+yWhSLvNP8iD8TyfwrWMJTdoq5zScI6yZ5B4i8PGaJ/k7deMV4xfaC1tPcwshUZZxnj6ivveP4Az&#10;3kG+e9UMByscYI/M1wnjX9miG7Ei2moSNIRyZVAx9K9GFOtTV+Q8mv7Go9GfJfh2IS6XLG6kSRzc&#10;Kwx8uOKytd1C4t7xLdEIyf0717nr/wAE18MRXBeS4uZhgq6fcH1Hf0ryDxXLJBF5c1q0MoBUM4x2&#10;9a7IwvNNo8+fu07djlpbrJdQc87hWhpl2z2pbeWeE52D9K5p7jyhGpG8IOCvO6p9M1XZLKiLt3gj&#10;Ofb0rv8AZWi2ea6rufS/7P3j0SXU2hzsEm4kiLN95j/D+Wa99S7dvKcAkN049eK/P3QdbfRdctLq&#10;2ZllidWMgOOh5H5V9/2dwLm1tZQCDJErADjjaDmpUbI6abctQY3Ntv2od8bFgxGcg8f1qrdLhWDr&#10;uL4y+MbT2qzc32VQ4Yl8qd7YHTiqJwyvK+0YYEBJcEjoak2KN+0dxZfZ5EDbgfeuF0DQLfT/ABHd&#10;LPAJkmHyq38J6/0r0wKGSN0WYPg4Pm5/pXM+JtMmiuoby1kklmTDPGX4weM9OetcOIp82qPXwOIj&#10;B+znscd4506C0uYrxlVdmQyoOgIx/WovBfhuxl8QzJcxiWJofMjDcgjvTfGWoSTW0iSAI5BzuPTi&#10;oPAdvrEei22sSRSNFFcOm4j70Z4Bx1xzXnr3tEe4qlNSULmp498NWq27JDFEiOuVwuDXCfDSykk8&#10;UeTEpJ6j6Cu88V62LyJlIGFbj/dql8EtAuLnxbqWo7v9FVREMDKhic4yPatqUUql5Hn5gqbppJ6n&#10;rLaZJc26+YvynjZ/eB4P86i+Fnw0utc+KmmWKwu2myN5079FVUyefyx+NdNcRvbxAByNilSyjoSf&#10;XpXsf7N+iRzS6pra5nyBaROW6Y5Y4r38Jho1cQro+aq4mdChKMHue0u6WMCxQgLEnC47KOAKrQyy&#10;yNjGQa0f7Pidt0rf8BqQCKDiOL/gWa+wnBM+WU9LdSvFYyS4yMA98iniwhjOZGzjtSvIeoJHsBTN&#10;jY3HOB61k4witriTlfcinuIo8qkf/AjUPnbhjGKq3EjNN8oJFWYEymSKy07Gt0RSEnioiuRgcmrT&#10;RZPHNWYrPC7mGBVRp3C5ShjIIJGBTnjLHHRfWrTBFOM8VWmbAOOlOVoAm27EUjBEI/Wqrvn7vJqd&#10;onkHC5FSR2vHI5rmkpz+E0do9TPaF3GdtSRwBBuI6etXmCRKcnmsm+vG5QcA96hpQXvDTbJLidVU&#10;gVUDNIwwOKZGhdgScirSoFHvXJJuWq2NUEca4560MQvA6UMwUVAX3tioLHldx46VIgEYyR0pEBAz&#10;UF/cLBbuS2DjinZ3Ax/EWseUTGDgmsCG7JJJPPaoNQvDd3LHOcGrFtbkgZHX1rQQNOznB6UxnA78&#10;1NMqxoScA1XWNpWG0ZzSewEluTO4C81tWtswUZGB9ahs7ERhWxgd6uXFzHaQMzHgc4qN9hmb4m1q&#10;LR7MsxULjrmvl/4sftJWfh2eWLz4xxwN3PWt/wCPvxImtbO4t7L5rg5Crg9TXyPpPwbvPFeqPqvi&#10;KUzyTtnyTnCDrW14UVdrU0LGs/HvXPGd40GlWk05yRuAIUfia1NA+F3iPxjJHcapK6K/O1eMcV6r&#10;4S8DaL4atgsVsI1AHQDmutbxPpujomZAqD+HIFckqs6jtELmF4P+Adjp8UbzR7pOu98V6PaeDdN0&#10;qADZFhRz0rzrWPjpp2nZSKYZHZm4rynxX+0vGskqRzqT/dBP86qNKcl7wnPufSt5qmk6WjZMa7f7&#10;vWuP1z4oafYpIEkAx6njrXx94h/aCub15DCZM/jjrXHT+Ote8RXBS2jmZm74JFbRpQgtSL9T6m8S&#10;fHS3ti6rMh9hmvLtd+PK3ErqjZB47159o3wr8TeJHEt0zwhj1xiu/wBH/Z6t7Ty5rt2mkHJGfaon&#10;UjFOxUVzNXJ/DWvya5Ismxsscg1654fsSE811wSOKw/D/gWLSY0WIYQdq7a0txCiqOlfO4mblLU+&#10;xwFNKNyeFccdqecg47U9AoocAKa8uaZ7sCtIM5qpICKtv1NVpOc15lY7oIrFCT0qNgQ1WM84qF+T&#10;XCbrcrvnPHWo3YgYNSsCGqGUZpXRoMcgrVd8k8damYYBzUZ+9WUtREZDY5HFMYYBqdjkVFIDsNKz&#10;Arn72e1Mx8wNSMMCmDmiwBQykilA5p1S9gsVnGFNFOlHBooS0IZ4taBt289K01uRGmCeTwPrVK3C&#10;+QeaxfFGuDSbZmDDzCp2L6mvqqdJ16iifHyqKjHmbOp+H1uviXxwsjndb2Rzt7F+hr7NtL8w+Cbw&#10;RHbLMgtkx2LkIP8A0KvkL9n6x8nSoriTmWbMjMep5r6aS/KaFCmcKbq3P/kZK+loQVKagjxas+eH&#10;N3PoXSmjtbeOGH7sKiNF9OAP6D86sMft/iiyiB3R2UT3G3+8znYn6bj+FYunXWHbnq3H5irek3BP&#10;iLVnzzHHBGv0/eH+ddbjqzzTXupWv/E2k2hICWqNqDA9CT8iA/8AfW78KW2kOreM7qWaMvb6dbCF&#10;Rngzy5Mh+qptH/AvrVfSXFz4l1iUt/qvJt0P+yV3H9SKTwvdf8Sq71GX5Wu7ue4c+i52gfgqj86n&#10;lC5c0iY6v4q1a/ciSOyA0+A9i3Ekrj6llX8K6ZJh0zXJeA0ZfC9lI/E1wGuXP94yMW/kwH4V0Icg&#10;80rBdF/zckYPOeO1fOn7YnjLUJdF0L4aeHJTDrnjK7FrlD80NnuHmc9BkjH41768gKMDzkY4r5j+&#10;GRPxY/a28aeL5Dv07wmo0jT2blBKfvkDrnhucUUrRq80ldRVwTR9E/DnwdYfDnwRo/hvTU2WenQJ&#10;GuwY3NtILN6k810yy89apCXACr2+Un+8OuacsmDWUuZt3YPcvrJuOB1pBOANxcICDycdO/WqfnAA&#10;+/H0zXl/x28RX1zaaZ4C0Ofydd8TyPbG6XhrSxUAzzg9iFJA77iMUoxcpcoyt4MRvjZ8QH8a3gMv&#10;hHw9M9r4ct2HFxcDKz3hB4Iz8sWemCe1e2LLgYA5LEnnPXk8nnr1rD8O6HY+FtE0/SdNh+z6fY26&#10;W8Ea8KFA7D04J+rGtNZOa0nK702At7zSPIQPckCoPMpHkYKdpAY8DcMisAJG8xxt2lsnGF5JPoPU&#10;+leEaw8nx6+KZ0qJkn8A+ErhZb6UgtFqmor/AKuEn+KOLqw6FgK6H41+PNVs3sPBPhSRR4v18vFb&#10;zg8afbKP31yfQhd23PVtuM12ngHwTpnw+8H6Z4d0kMLCxiwWk+9NIeWkOOS5JJJPrWy/crnluwNc&#10;XEkIyrSH3cgnGeF/+v7KBxmm/wBqyqec1aMSEVBJaKwOBXPfXmDcZ/bbZ+8c0ja+yckggcnI4x3N&#10;RPp5YgAYyQOteW/Hr4m2fwW+H+o+ILpgbpB5dnaucefORlUP+zgEtn+EH1q0ruwnFHkf7W3xw13x&#10;V4i074O+Crh21zWZlGrXMZYGFD0iJGMDAy2Og9yBXu3wd8H6X8FvAun+GtGjSNYkJuLlCBLPNkb2&#10;cjqc8d8Dp1NeD/sgfBjUNO0u4+IviYSzeK/EYM6Sz4823hYk5Of4nyPwUV9GT2bLjGFUdABznuSf&#10;etZyjFKlF+pUYqx0S+KRHwp5PXknP50o8XYPIB9q5FoJA2cmoJY5B3NY8qL5EztW8aKoJIAABJJ7&#10;AVg+Nvi/o/gHw1fa9rM/kWVmgc+UR5jt/CkY/idjgAdyRXJ63qsGgaZc6jqFz9ksrWNppZ26Iq8l&#10;senH49K8k8J6Jf8Axi1ay8c+JLbydDhYv4d0GZc7OuLu4XoXYcqP4eD1xTSju9ivZI9P+FFzq3ie&#10;e48b+OkddQ1VANP8PM/+i6RZHlV8vBDyOPmct0JwMV6dZ6vpFjaxW9vYW1lHGpCx2sYSNQTnaqqF&#10;AHc8E571526yI+V6/eJLE8nrj3/TFIbiYMAWxk4yTxVtRew1SselnW7CVcbAoPekN9p7IW8xUQdZ&#10;Awwo9c15dNqr20LzSyBIEXe7ycKi9SW9AMc56d+tctJ4k1fxdAf7BuJdI0yUEf2uUHnMAfvWyHof&#10;RmGO4zUqCbL5D00+K113xTcaHoyQpDpx2ahqEnzLaylSVhjH8c2MOQeAOuDirfhnwlYeFrKS1t7q&#10;W7ubm5kvLy7lYb55nPzyNj0wAB0CAdxivPNBt7Xwlokdhp8a2tjbh2dQxJz1aRnPJyeSzdTnngCq&#10;k/xHvtTtli8O27apcEHbdSfu7NSOjM3WRR1ITdnGOmatw/lDkPQ/EviWOz1CDQtNjW9128gklisw&#10;4EUESgj7RM3VVJ4GOScYBqPwd4Qi8J6G8U8y3V3LLLe6hesqp9onkG6WX2AAwFPCqAOgrzrw7eW/&#10;g43V5d6qlxqmpSrNc6hcgK9ywB2JGg+6qDdtVchhyehxFrmu6r8QVXTPLn0rw64DX0zApcX8ec+S&#10;i/ejhYgbmYBjyBkGk4NdQ9mdNY6YPiF4ksNd2MPDemBzpyEHN3dNkG455EaLkR7gCS0j/dANanxF&#10;1G50rTo7HSDF/wAJHrBa2sfM52Nt/eXDf7EYyWH94Kv3mUHEufibb6JEILVHla2jCwWFmAzjAwg4&#10;+VTjj5iAPXBNZ3h29vYtZu9e1oxTa1dRrHHbody6fbdRCp6ZJ5dv4jj0pWfcfs32PQfDXgqz8LaD&#10;YaVZ71trWLy1Zzlpj1aRz3kdiWJ9c1oNpsS9RXKN42kbnoR0FV28dSMMjB7YB5/L096dpdy/YyOr&#10;ks4U5OD+FcT8RvGuleA/COq67fOv2WygaXbnHmkdEHqWOB+NYvin4oWPh7Tn1DVdRgsrTHDvJ/rD&#10;/dUDliemBmvFry01f9oDXLK81e2n0z4fWMwlhsZhtn1KYdJGH8MY4IBwTjpRdIPYyloX/wBmfwxd&#10;22map421z5tc8TyfaC7DlYMkqMdRuJ3YP0r2WacE5zxWVDKYIxGirGgGAFGAqjhVA/WpPMMgweQS&#10;Bj1PalznZTpqmrMuiYFioPzD07Vx11IfFHjCO3UhtL0JhK7L92W8KkIg/wBmNSSw/vban8UeIpbN&#10;Lew0xB/bF6GW3z/Bg4aQ+gTqc9wB1IBtaDpVt4c0a3sbYswiB8yV+WmZjuaRv9pm5P4VnzMmSdzb&#10;8/5cgdj8voTyT+dY17ete6goHMNt0PZnI6fh1/Ck1LVGsFTb800h2xKOdzVj3j/YNIEKPulmcRAn&#10;q0jn5j+AzRfS6M3ojzP4r3D35so0kKrPO8xI7qPlA/XNM8PaaRsUrhUHBz1qtrk41rxZdQx/PDZs&#10;IBjoMDn9a7DS7RIlHGMjjiuWUtSIrm1NnSrcRxrxx6VvrP8AZIcsoXjisu1iZIxgcdetZ/iPU9kG&#10;1XAOB/OsG02bKGpDrXilopTGp5PAwDUfhnw5qPjK/MMKnIOWZvuqOtVvDHhW/wDEl4rrE4jyf3jD&#10;AAx719GeE/D1r4b0aGGBQJD/AKxsctTpUJVZ67A3bRGX4N+FWn6JIktzm4m6/wCyDXp9oiJAPN2r&#10;FGcgLxx0qjbqscHmOPlHPPFcv4h8YiR2hiQxhRjIr1owhTVkEKUqrsbXiXximmxEQrubGBXmGqat&#10;c6hN5iyeaJDjafX6VMwu9ZdVXdnPWu58G+C7TSB9uvSvmtziXotCSlodn7vCx01Zz/hr4a32oxfa&#10;L6UW8Lc7B94/Su0g8K6ZoiIJZ2OBu+Y4ziszxd8ULTQ4HjUqiqCPMc42+uPSvLrjxRqHjuMNG0tv&#10;op+USsSHlxz8vcDjr0NZPEUaLstWRGFet70tjrfG/wAYINHhez8LWJ1XU2JUsGAihPYs54x7A89K&#10;8tc6tqK/aNbvDf6lJ80jhj5aH+6gPQV0ogitofIhhWKL+6owc+p9az7iIZOBzXjYnEud7s9ShhlT&#10;V1qc9LY85K5qq2no0gyldK1ruQ8c00adkZ2815Up6Heoq5lW1oqYwgrShIVduAKsxacx42kVJ/ZT&#10;NxyK53PQ1aRQeQq3tVSaTJrWbQnLcMQfWon8PTE/6w/lSWupnfoYjwiRue/tVrQ/C934i1JbTT4v&#10;NnOc5OFUYJyT6fzra0zwTfazeJa2xLyPkcYAXjOST0Fe9eB/Atr4N0lLeDE13LzcTkck+g/2a9HC&#10;YaWIl72iPOxWKVBWjucX4W+DenaQscup41G6znYVAijPsO/416BBDHAhj8pGQDCZGAv4Ctk2ar94&#10;HJ9BmnCyUDdjPtX01OjGmrQR87UrSqu8mc/FbMspYK2P7oPy1m6t4YF8TtPllup27sfhXZOYYF+b&#10;ANZdxq8EMnyqZj/dQE/r0rqjFW1MryOMb4V6LeKfthnmYjnY5VfyANcH4y/Za8F+JoSl1DdSZ6tF&#10;clCvOfSvZbzWHjTLKsSnoiDr9ax57n7QxZmYJ3xwafLAVpPRnyt4u/Yc8JX8ajQ9RvdKuV6faP3y&#10;e+fwzXk2tfsW+ItNkkSy1nT7pe3mlos/kK+9N1vHu+R2btuIrlta1aGGVhJany+5ABNQ4ReqYexT&#10;0Z+fGq/s5+OPDU6yXNlFPZrIu97a5VxjcBnGc19axalFDbW8ULhwkaICOw2j8u9dLfGC4WUQEEOp&#10;BJ6rx6V4rq+oXHhfxNcWcjbYnxKhHRxXNO62LVOMFoepqqXUg2EMiYJJFNl0qMBDIyngnYgOeufw&#10;rndJ8SI6gB+XxjAJOfp1rfhuhcvlI2Zh/rNy4EmOQOcViUS/ZvMnVFYqjEBkII2jrwfXj86RtOF5&#10;NISIY5FO1dhPI9vb1z3pyttIVVUY42hQCc89c9qmEOGVwuwA5LbhxSaGtzHvPh5YandK9xGJQpy6&#10;noR6V0E+nwC2W0gVbeFFwigYRR6GpDeebN5gxhB0B607zfPHMe4EdCKyjTjf3VqbXcl7z2OL1H4b&#10;2eqzHIaJGYByDjcM84r1j4P/AAnTVJ0srKH7FpMWGlZRjcwPQnvkelaHw8+F+oeOryNBBNDp0DBm&#10;lmXbuHoM819RaF4WtvD2nx2tsqRwr/CByPfNe3gstd/aTVjycXjlBckHdlXTvB3hy10xbA6PayQk&#10;jPmrluO+a0ND8LaJoNtLbaXarYxSOZCqDgmrDJbxHLvkDtSPq9vbRnYvzDoa+lp8sNW0fPNykrJs&#10;dNpLHJjJb9KItNdCC459M1TfxMTwtVpPETg9auVSAvZzNb7OYX3hRkVTuoLq4yAQqn0IrNk8QuR6&#10;1F/wkLk4rOVSnYtQnctw6JMGLNJz6VYGmTLwWBH1rMPiE9C2KBrpP8dc/NSNHGobUdj5XzdWHamz&#10;W0jocce2ayF10hgS+RUq67vPBq1WhblIUJlwaeW6mkaxVBy1V/7WLD0HrUT6gX4BrJ1KMXrqactR&#10;lz93EODVS5vAqnHFVnuiT1qpM7P9KwqYhfYNFTf2iG6uZJGIHQ1FHalzuY5FWFjU9TzTmYKpANcL&#10;lKT1Z0xSjoR7AgwKaZAB70ySYA5zUO4yNxzTbS0RY9338CpYkGMnrSIq45PNMkk28DrSSESmQKev&#10;Fcd4k1UyTGGJsk8Y6Vtale/Zrd2JwccVydpFJe3TSOueTg1a0Ygs7VUIkY5PcVoM5faqDA9anSy2&#10;pyKnitQMcVMmMpJYmRxnkVftrBVIOOasRwAc4qb5VU461nzXABGFUiuc8V3Ahs5C7YQjrmtye6Ft&#10;C0jDK4PB718/fGv4uWeg2kglmSJQP4m960ppy+ELXPNviFd293rLFlLLuPzCuB134haX4djIlmwF&#10;/hz/AIV4/wDET4/XWrXEsemL5EW4gv6815alrrfii6dwJrqZzwO1OUEtZMesdEj2PxP+0h/rIdNS&#10;R+MB88CvK9d+Kmt6yDvuHiGem/FdL4e+AGvaqqSPG0IfqNvNeiaH+yo8yo92jv6lulZ+2px+FDcK&#10;stXofOcuq3982WuHlJ/h3ZzWnonw/wBb8RSqiQHy5O7ce/evrjRv2eNG0UI81rGzL7e1dFHpFhok&#10;GyGGJU9MDNYyxDlogULfFqfP/hL9nMCOObVJGkYHOwEba9e0H4daP4fUeVCmcccc1Nr3jjTdIRvM&#10;mjjC9RzXmHin4/2lrvS1Ky4/u5ojCpMpxT2Z7TLc2tgAmVVQOhxis5fFVnJIYyycegzXynq/xc1z&#10;xBMyQNIkbHoM13Xw6tNRvRHPdPJkno30pYi1KPmdOEpe0lZo+hLa+S5Kqqja3etCFQSKytCszDaR&#10;7x82ODWyigfWvAqTu7n2uHp8sUhxTFMc4BFOdgAeearO/NebVnqerCFhshAzVZ2G6nSucGqrSfNX&#10;lVJXep1RQpIDVEzAN1pHc9e1V3c5rmluaIlcg9KhbrTTLjvUbSYOe1Yy1LCToaiPU0M+5qOpqk7I&#10;BMj0pHG5SAOafs4zilC4PNTzhqVCh6YppXH1q2UBNMMfOaHJBYrY5xR0NSMmDmoZDjNZOegyJ+aK&#10;jaTDc9KKanoZPc8XmvY7O3dmYAJnJ7ZrlLHwfrnj+6a/s7OS4t9xUDcqg49NxGfwrb8PaE/jnWBA&#10;Q8WlREGTB/1rdlH44r6k8CaBDaQxQx2oTygF2wjhR2AHY1+hUIrDar4mfnFe9ZrXQ8i+FVtfaDZR&#10;WGq2kun3UTMqxyrjcvt2Ne4y3J/sSDBzm5tv/R6dfSup1pPDtuqW2psjXM64jtViM874/uooLceu&#10;MDvxmuQ1zw3qlnocwsdK1CW1UiaBZ4lWVSrBhnByfu1vBtVFOehzXsnE+gdLkLJuyOScc9xVzSXk&#10;TxLqqkfeht36/wDXSvO/h742tde02F0kX7QyBJIm+V43xyCp5HPFd5p1wG8QF84862C88ZKs2P0N&#10;etdSVzjkbegu41jWzj708W33PlLVO1vDbfDSeYHDLZzyD6/Mf5Va02QRNrlwThQ6yA/SIf1qreW/&#10;2f4dQ2zDEk1vFAF9XkwuPzNR3+X5GZ0+jbLTTLOFTgRwIuPw/wD1VfEwJ61ALUxgKo+6uPyOKAjF&#10;goHJ4FS2rDMzxp4kHhjwdrWsZGLKzlnGfVVJH6149+xNof8AZfwXi1abMl7rt7NqE87dXLHA/RQf&#10;xq9+1prb6V8AfFDwSbHmt0t17HMkirj8ia7b4QaSnhz4X+F9NRBGLfTbdCv+0U3E1cFaE5d3b9QX&#10;c7xZeaf5ue9UBJg1IkuWAz1rLlRpctlsqQfukYP0715P8L2Pjv4neMfHVyPNt7aU6FpR/hEUbFpn&#10;Udt0mBn/AGPcV0fxX8YHwZ8NvEGsRvtmitXjhODnzXG1OPqRTvhN4cTwP8OPD2jkf6RFbK1w55LS&#10;MN8hJ7kux59qIq0ZT76f5jO4WQnJJwR0FPWc561SE4PenLMM9azYi+sx3DJql4h8S6f4X0O/1bU5&#10;/IsLKF5ppB/CqqScY7+nvQZv7uC/8OTj5u364rxn40zD4h+LvC/wztWcaffSDU9ZKcMLGFuEOem+&#10;QDjrj2qYK8kmM2PgFol7rr6v8SfEkX/FQeKNrW8RHFjp6/6mADscYZvcivYlk2kAdKoQYihRF2xr&#10;GAoVBgEAbRj042/lUqzDI5pTfM7gXPM96N+ar+b70GTAJzjAznuMdx7ipYh9zdRW8Ekk8qQwqhZ5&#10;HOFVR1JPbHfPSviW38z9tP8AaIM80Uj/AA08JMMI/wDq71skfN6s7AHHZAwOMjPa/to/Fa+tLDSv&#10;hh4YDTeJfE7hJ2hPMVu5wEY9Msepz93Nex/A/wCFVn8F/hzp3hu02mZQZr2WMcTXJxvJ78dB2xmt&#10;oyVOHM1q9hpX1PQUt0WJF2oqx8KqDAAAwB9MYx6YpklrHIDlQKcJPlxSb8965JJfEXsVX02M9qhb&#10;TFDZUAEcgsMitAsCOtcj8UPiBYfDPwTf67eqZjHGFtrVD+8uZnO2KNR6sxUfjzxTV72QudnlHxZs&#10;l+KnxG0f4Z2LsdMtUTVvEkinINujZgtWP/TVwpIH8INexpoccMaxqq7I18tAowFUYwMenAA9hXI/&#10;A34fX3g7w5e6l4gZZfF/iG4/tTWZx181xlIB6JEmFA9Sa9H+X1q6kkrRibRmYM2jpg4FVG0hMnKB&#10;uDwehPbPtXSMgJHoTisPxfrtp4R8O3+sXis0FrGziNfvSMMBUX3LMqj3OKmLcnZFc55b4m03/hNP&#10;GUHhiJn/ALI0xEv9WZW/4+WJJgt2I9SA7joQFzwwz2T6cuXOxYlwOFGFA6DAHClR0xxipvh54RuN&#10;C8O7tSK/23qErajqLDqZnA+T6InloP8AcGOhqXxxrC+EPDV7qiwi4uYh5drbH/lvcMdsUX/AnwPo&#10;c9OavmafKPmZ5hqFh/wnXiy50aMlPD2iYXUPmKm6uuCkJI6qincR0JH1q/40v5/Den2trptskmo3&#10;sy2VhalAFVz/ABFV4CIAXOOflHGSAe28EeBV8KeGLKwmk+0XreZdXtyxyZriQ7pZGP8AvMwHsa53&#10;QbIeLvH2pa2HZNN0LdpdocYDTkhrmQZ64CpHkdw1W5O1xqTMzSPCUWgWhlnb7dfFS9ze3I3PIerN&#10;n+FSRwAAQBgdTXP6FbzeOjLqdy80Xh+Rz9gtIm8s3Kg7RNMerd9q8Arz6V2PxQtzf2WneGbR5Ibz&#10;XphbySQsA0Fqg3zP9SgKg+sieorpV0a3tIIoYY40jiURRxxjCxoowAPYYwPYipUtdTRTOTi0+Oxj&#10;SK3RYVX7pgUJj8P/AK5pr2zLwCuT1fHLfWuol05RzxVSexRUckD7p74xxWnNHsaKZzMtqSQpP3jg&#10;AnrXjvir4t6hrXi3/hEPANhBqmtRAi61O5GbSwX+8Om5h2B69s1t/tP/ABCuvhv4HEGmDdrmsTHT&#10;rWRQcqMAOV98EgH1Irb+B/wjg+F/gi2smTzNWuVE1/c8FppSMncf7q5wB9afmS6jqOy0sZfhz4Q2&#10;1ndpqniW+l8WeIAMtqF/zGjesUWNqenSu32E/MzknGApUZA+vb8K3HssDpVaSxzngjjOa55M3i0j&#10;KbC9ayfEXiOLw9bKWie5upiUt7OP787Y6D0X1boPXNa/iCa18N6NeavfM4s7SBrlzERuZVGcD3Jw&#10;Pxrm/Afhm6uYv+Ej1of8Tu+QyhVOVs4dw2RID0OGBOKlal89x+gaNPp9xc6hqUqXWuXir9okT7kM&#10;YGVhjHZV6Z6seT0FbLTFVDBgv+0f4R6n6VaeJbcNuKA7txYcsw965zxNexzJHpFv8tzqBIldTzHD&#10;1J9twBX8a0a6MGJp3makft5HlwkkWiMfup3b8SPrWNrmrRNqiITxp1q9w7c43sCqfjgn8q61ZLeG&#10;1AO1RGuQM8RgDp+AGPxrx/WNQa7gMSki61idp2HdIEPyfTODx1rGb5Ec0m27DPB+nFbY3Eg3Szlp&#10;mJ6kk120TAIo2kAe1ZWnWpgVCg2/KFx6CtmDzVAIcflXE5XZpGNjQMuyAEHtj86g8MaXFrOrTyzq&#10;JoIfl2t0JqjqtyEg3jJkx8uPWvQPhropFikxjy8qh2GR1NbUIKUrlXsdpouni1hiURhV/hVBgV1s&#10;EEdjB510RHgZC9c/lSWNjFZQJLPhXAyq9c8e1ctrmtXF7cG3jBOTgAV6aairImlH2kmyXW/E8t7c&#10;COEbVHAx3qvY+GbrUrlQikSN3JGBWx4e8GfNHJNli5yc9q7yOGK0R4I4wG2j5h1FVCi5tNjqYlU3&#10;y0zn7fSrHwnaK0+2WVhnOM815d8TPiultDK29YbdBtG0jJJOAB6n261e+LHi8aFETcyOAp2iNQdz&#10;knAArgfCfgmTXNU/trW41Yg+Zaae+GSH0Z+xavOxWJ5X7OC1OzDYe69rU6lHQvCl945lTUdfiktd&#10;LXD2+nsTvuCDkPJ6Dviu8kgMQYKu3KhFCYACjouOgA9q22tWC5yeTuIBzz757fSozZFz0rx5z5Vd&#10;7nowvJ2Wxz/2RmbJWl/svecla6BbDB5Xip1tkTnGTXFKXMdafKjno9HU/wANWE0hF/hyfSugVAFz&#10;toKhuMVja+hPOYo04AfdCn1o+w7echvatkwDFN+zg+n5ipUUnqJzdtDFe2G04G0+tFvp0tzOkURB&#10;kY4AxW5b6XNdXKRRR73bgDIx09a7zw54Rh0ONZZl+1XLcq39yvQwuGdZ7WRzYjFxox8x/hXwxF4b&#10;sfLVVa6mAM8h6+2K6FbcJjPFKsZQknGX689Koarqcduu0SkSEfKqDLE+mPfpX1UIRhFRij5mc5Vp&#10;c0i5cXhjICjAH8ZFZJ1V7mZltohdOvVg3yD6ms0ieW2EupsLZHPFlE+SR7t/hVa/8QCCEQwBYYQP&#10;kQYBH1x1rQXJ2NNovMci9uTJn/llBwo+pNItzFHlIFQH1H9c1xyX9zdynaWOT16Vc2tFgGUhjQJR&#10;l3NO9tSZdyYkc/xZwBWDqKXMYds5A7CrCzzzt5aEkHq1WJ4/kCqct3zQzVbnGXd3doxKqR7msK4W&#10;9vJj3B65xXd3SIQwZlJ9MVizQiFm+XGemKzuzQ8/1LSpbO4EtuxjcHJQnO6vO/ilpCeItNEwj2al&#10;ZHzOuNw7jP0zXt+p2SyKZMcKM5rzPxNAJ285V+cHlP7wpS2FvseWeEtZlVYnB3O52lG4Cj1zXqdh&#10;Kz2yKroWQ7vlYkkV5PfWa6D4jcADybo+YinkA+leiaTdRmHAUbiBgx9fzrnIeh1KSwPGJYpDIy9Q&#10;FORTkY5EhZgOmNp+lVIyPMVnPlyAfN5fAkq15p2rjeMkH5jnH1FNaiuTRyuFcBmDZxyor0n4ReDf&#10;+Er1n7Rd5+y245A7nt+uK84soJ7zUFgT94ZWAVVHXPFfXXw+8KQ+D/DVpFKgjuWGX7k5HtXoZdRU&#10;5e0lsjhxlXkjyLqdXbXa2VqsEKiKGNQAFGM/Wqd1q7kkBqgu7zdlVHHrVJiW+te1OtJvljseSoWV&#10;ySS+YtksTUEt2xBz0prRsx6UwxMy4xWV29WyeWxHJOTnnFVZGcg4arotmPal+yeo4p3LM35/71MK&#10;yZyCa1haA9qPsY/u0XQGI8UrdyB65qtJFOGwrE/jXSiyycYp62EanJHNZ+1UdkNHLraXzcrke+RU&#10;gjvoxkuTjtmupCIvG0VG6pn7tYzrvsa2uc4moXFuwLZJHarkGtHI3cfWr0lrE2TtFZ1zpQfJHH0q&#10;OdSDlsX01NJeMgU43SHgNzXNXNtJASVY8VRbWZYH2NkD1p8qCx2DXAUZzURnLHrxXOW+uI//AC0B&#10;9qvxamrjqMetDgFjRwzuBUgxGMnjFZ63yg53fpSPe784bip5bFl2SY9V61FuYncen1qoLjJAzT7q&#10;4ENs7E4wKpbiMTWrk3VwIFOQev8AOtGws1ggUY5I5NZ2lW7Xt0ZWGVycGt19se0A8VMikRNGQOnF&#10;NMiQruJ5FJNKRnHSqfmGZsDms2Uy39sMnyqOtWo0ZV3Mv61Fa2uAGIpurX62MZ5+bHAxSSu9CTiv&#10;ij4pTRNJc7wuF6fjX5z/ABX/AOEg+KXi24itIZGtFfAYn5fyr7f8c6ZN4odo5i2zPK57ZrN0f4f6&#10;R4ft/MWJCW5JIGa1dZU1ywWoHyN4H/ZYuLwpJqatKucgKMCvobwb8DNH8PxLiAYA/u812er+JtM0&#10;OLmQKg/hBryrxV+0PpWjvKqXAJX+HfzWHJOoym13PXY9I0zSIgUQDYO+BXP634w03ToX3SYUdhXy&#10;r4u/agkupJUsvNkJ4ABNedXnjTxj4wZUtBKEc4OTwB+NaKjCOknYIyj6n0l41+N+m6XllnXGMAF8&#10;/pXz/wCLvj5qGrTPa6ahZifvKelT6F+z9rHiOdJb93cMc8n/AOvXtPg39mmw0za8tqpbH+sYVDqU&#10;6btGN/Mqzex8wReHfFPjKbfcPKqSdieD39a7nwt+zpc3mx7oFie2Oa+vdL+HWmaRCm2GP5fYVflu&#10;dP0dMFYxjsvWolKVR6aD5UeE6H8ALLTIVk+zZK9SwrqrLwNDpijaoUDtiu4ufF1kwZY2J9j0rKuN&#10;RW8yUFedXbjdSPcwFN3vYqwxCJAvp0qQnFIRlf8AaqMsRXkVGfWUo2Q2RjVaSTFSSuTmqczEKa8m&#10;rJnfAbLLweaqvJk9aHck89KgdgOlcEtdTe5IzkioHY5oMmBUZYlvas3sAx3OaaWJFKykmkKkVkxr&#10;cSkyaUnFJuFQzUkEny4oVsnFRggninqMNWWxV0PoPSjIpCRSbQrkL9TVaXoasuearS85qVqQ3YqP&#10;zRSupz0orqUNDmctSLwJ4RhsLWJViMMca7iwwNq45bJ4x716ZoP2zVlEOjhYbflG1O4izGV9IAeH&#10;f1JBXGThuhzfCnhL+0IoX1f96sbCSOygOIEb1Pdj6n9K9b0izIRQFILnHlAYIAHQD+7+Ar9Fslvq&#10;fnLYeDvCdh4fRvJj827l5mv5233E5/23PP0UYUdgOldpYwLgquVPcMBn881ipf21m3lANdXA4Nvb&#10;p5rj/eA+79WxW1Y6bqmpKBNMNKtMZWG1kMlwR/tyEfL/AMBye3HWtaa5vjOaRzHjPwFo8268adNF&#10;1Aj5L2CVIn3dtwJw2emO+a5u08S3/hW8gGrvFew25AXULcHlD13x/wAHXqM5r1aM6H4ecxwW5a9b&#10;horaMzzOcdzy3Tn5zj6Ukthea5CqHSLeCA5C/a5Q8jAjuiAgfTdXTB+zfubdbnPLcoR6za3Wm6hP&#10;bMGiuo1aKRTlXBCg4P5/lXTXgS61nS7Fhtgh3XeCMbiqhVH5kGvKNY8HjwlPNNpmp6Xpd1KNr2rS&#10;GOKVT1Hls5OcZ6DrVKL4yWvh+S2bW5IrK4gUoZonLxlSRwR1HQV1XjU2IPoyOUSPuIwQOR9aJdrA&#10;4+UjkH6c1594O+LPhzxlGZtI1yx1AjhkhmBYH3XrXV3uvwWGnXl3O6pDbQtNIWPG0DJ+v4VhUg4a&#10;tCufOX7YeqjxNqPgv4b6anmajrmpw3c8aH5kgj5yfQHBr6KtrZLO1t4UTKxR+SCO23AH6Zr52/Zh&#10;8NXXxK8W638a9eQtf6lK9lo8UnK29suQGA7ZANfSzpjCgY2jBP8Ae75/OqlLkSpP+mO1tCpvOcUo&#10;c5AzjJxn0zSumOajY8EevH0z3rNPqCPMfjbnXNR8EeGicpqesxXNxF6w26+a2fY7R+deqCTaqkDG&#10;75QPQDofxyfyryeeL/hIP2gLQFt8eh6GZSv92S4lIH47U/WvUQ52jPatLWpqPzNLosGQ9jQsjbqr&#10;+b70jMWGAcEkD9aws3sK6LMt2sETyy4MaAs2fQda8i+BXmeLvE3jX4hTEsmqXp0/Tt33ltbclB+D&#10;Nk/hWv8AHnxZP4U+GWrPZHN/eKlhaAdWmmby1x9Mk/hXS/D3wxB4G8EaH4ftx8un2UURfu7bRuY+&#10;7N81afY5u47nWpP0BqRZeetUBJg9aesw3DmsEncZfM2FJz05rK8U+KbTwl4c1TWtQcJZ6fbyXE2T&#10;glVGSB7ngD1JqyZgFOfm9vX2r5T/AG6PHd3PZeGvhrpMnm6tr1xE04jPJhDbYwe2C4B+i+lHI5yU&#10;UJlb9kLQrz4tfErxV8Z/Eamaaed4NLicZjjJ67R2CrhR/vGvsVZflDE4c/e9++a4n4XeDbL4beBN&#10;H8NWAxb2EAQsowGk43MfXJz+VdUJcnAoqvmnzJaDiXgxPSgsQM1XSXA5pTMOM8jI4/GseW+hTJjJ&#10;gZIDAjO0kDI9/avC4Ih8aPjlPcyRi68H+BJiIF/5Z32rEfM4/wBmEHAzxu210fx1+IN34L8HG20h&#10;Em8W65ONM0qGTjEsnyhsHqFBLE9Bit/4X+BrP4ZeA9J8P2hd/IUtPOxy01w3MsjHuWbJP+6tapWj&#10;zEo7F3w55Mu453v94eufck/pUbsAODzTDJxULvjnOBWdr6ssmEuCOAe2D0/H2rzrW5W8efEG30XI&#10;l0Tw60V/fSEcTXh5gi+keWlYd2MfpXQ+NvFK+EdCnuzbtd3TuttbWinDTzOQqKM+5yT0AVsng4g8&#10;F+GH8JeHbezuJxdajI73N/dIDm6unO6aQ+27hR2UKO1apcquho3/ALYoUsVYAjJDnL5GepHbk/mK&#10;84u9Qfxp8REiV1Ol+F3LuzKSk180a7PqYYyDnpmQc8Gtr4ieJpfDHhwy2SLPq17IlnpsD9JLiTIQ&#10;kf3VwXb/AGVPqKd4X8Lw+E/D9rp0Uj3Dojma6kGXnmZiZZnx3Zix+jAfwir0jq92amb8Q/GV3omm&#10;x2OmAHX9WlazsUPKpIRzI/by41LM3qSuMkjMOnvaeBvDEFolx5Wl6fCwM11kkgDc8shH94klj6k1&#10;S8EWf/CV6/q3i6QeZYuTp2kKx4FqjYkmH/XVxnP91Yz0qLxdpq+KfFWk+F0/49I0Gp6op+7JCrfu&#10;oX/2ZJGUkf3YmHWk1bQu6M3wnNe6rqNx4q1CGSG8v4FjtLaUjda2edwUgdGdgHb0yB2WujfU7jPe&#10;ugfR0Vi4U5YEZPUDI4/Qf98iq0mlp/drNm8JR6nPSaxMhJIPFc54w+J+meCNNkvdbufssAbyxGBm&#10;SVskBUXqxJGOBXcS6UjSAbSQTjAr5n8B6YfjF8e/FGs6iRcaP4Sb+zdOtJhvXzslGlI6f8s26+ua&#10;cdU2EpR5uVDrDRNc+MnxP0vxv4m046RoGjrv0nSbgjz53zuWWVM/LghTjrxXux8QNGm0gSPz8447&#10;8/nnP4VPPozOFwOM7iCckHpwfT2qnLpJTnByKhzudMYRWrIpfE7pltmcAnGKzL3x/FaXIt2aP7Vj&#10;d5P3mX/eUZK/Q4zWX4+1OTwp4euL2KFZrxpI7W1jc8NPI4SPPsGIJ9gai8OeDv8AhHrNw+251Kdj&#10;Ld30g3STSNgsCeygjAHpUDvAy/EM9543ntre7ie20C1lFzLCSDLeup3KrAHAQMAce1b83iKZlB4L&#10;AgLt4wMYHH0/lUzaZI5wow54B7Vy/jGK6sba0gtDsu9Wu1s0lIz5YKkkj32qxHuBVxugvAfqfi51&#10;uWtbRDPdMvMg+7H25P8ATrWRZyf2c7TysZ72fKTT/wB7HIVR2GQOK6O38KJpdqIIAwhGCTJ9+Qj+&#10;Nj6muP8AGklxpFrDHbYF3ezeSpbpGepb8ACc+1RKTT1E9it4h8W+fby2KvsGwi5cH7iHqCfUjjHX&#10;msbQpG1G6fUJgQ0wCxqRwqDoB9AMfjXMrHFqWotptqWksLeXNxMGy1xL3Yn0rv7CAxxjOAo+VFA6&#10;CuOpUcnZ7CUL6m/aFPLXnp7VpRFAh57Vm2seIwO56Utxc+QjqV3v90IO57VlvsVuRNaz61rFnp9t&#10;lpXkGVHUAc/0r6X8MaJD4f05HnjAnI2Ef3eK534XfD2Dw1aRandRefrt1HkO3PlLjIWvRINBe82t&#10;cFmLDLKpxg16dGHKtNzCbinqcveSXOr3G2BmwDgbegrd0HwgY9s1yQWHOD3rprDSUsotqRrg9lHX&#10;61omD7pC4Uda9CFPqzCpiW1yxVipaxCFlUJ0BwPwoKec6upxLnlaseUxbKjJqrdkwncv411KairI&#10;4+Vtp3OU8deAbDxklpJcxhdQtHLxSfw5x3rjY7ObSZWhuYjHg4DY4J9c17HbMLqIqVBz3NV7nT1c&#10;EbVZe/mKGP4V5WKoxqaxVmelQrzp6Seh5tD5ckfDAmneQMcYJ9q7mXw5Zygs1sgb++pwR+FVz4Tt&#10;GOd7J9OteDUwVRvRnpRxUbanHCA9xge9HkLniu0bwVAFz5jt7E8Gi38P2atjZkDqahZfV6j+tQtd&#10;HH+UqrzTktWk+6jH6Cu4j0m0DhPs+5fXNWk09IiPLRVX0rRZc+rI+upapHCxaJeTkBIeT3YjFX7b&#10;wbcSOrSvFGO/euzMDeURgAeooW0yvWuqGApR31MKmMqS+Eq6LoFro8flxgkv95pOT+Fam5Ygd3Ud&#10;BimbiCqDGByWJxXN63rclzfCztJljGP3kv8AdHf8T0/GvUjTjBJRPOk5VXdmld6lJNLJBYsjgffl&#10;YfKn+J9hWZMTZljGqyTN/rJnHX/d9Ktxtb21tGsC4VOcnuT3PvWZf6mqbs4rUNnYzdUu/wB4N/7x&#10;j74xWKhgluPMmzhf4Qc5pNVu47i5BD8enSnabDCrhyMnsOtB0WSiXVma4ICJ5UY7Y61OlmxjMkmR&#10;jpmrKbgnyRYJ6HFPW2nnO12AU9RQY3FjZYVComSR1rOun3OW3Yx2rSuMRJtGM46k4rGeUDfyC3pm&#10;gZnPbSPKST8pPXNFzYkruRvmFTz6gIkJK7j6VnXOuosbKI9rEcY5oewXfYz9QLiF1Zshh0xXmevp&#10;5W4txtOTXoF/dyyQjCEmuG8VucNhOo5rJq6sbQPIPiIpisFvUO0ofMD+nPI/LNWvAHiqO7iAUgK6&#10;Agn+IHjNTeLYRqWk3VqRhWjYKffFeJeBteudFuTYzMUa3faM85GfasfheuxnU3Pq2zuRPGImGShy&#10;pHf/APVVtZWlfKklhw7Yxu9ABXn/AIc19L+Ev5m5c57j/wCvXsXwq8P3PjXXrezQ4gjYPKoAwFAy&#10;OT9BXRCi60lGByzqKnHmZ6r8Cfh4JJf7evYSqx8RQvg7T0z+te13gklBJk43cIB0FSWltDp1jDaw&#10;bUijHYfe4pXQsDgZFe5UUaMFThseJz+0k6kyisPfOT6U9Ivm6VYWE5+6amS2diMLXKnJ7FuStuVf&#10;IBPSl+ze1Xls3JwRgfWl+zLGclvwrdUakjJzS1KK23I4qQWhPbirBlijP3hn0xUcl6MEDp610RpK&#10;P8Rke1vpYaLMA5Ip32dV5AyfSmC5B70vnj1ptwjsQlO+oMo6bcVWlUDmpHmGetVpZc55rknKL2Ou&#10;KI5O9V3LE053JNQsxDVxyNwZjim7iO2aY780zfUiGXADA5WsTULBJ1YYxnvWtO52mqE0hAJ61pF2&#10;A4m/0S4hd3iYkjoM1RTV7zT3CyKdo696665uf3mNufasm9RJc7owCatSuxkNv4kMq7ScZ9auR6ud&#10;v3uK5u8sQxO1tg9qrB5LY7QxYVta+gmzubbVEZh8/P0p2o6jvj27sg8VxUOptG4JOMU+/wBaYRgq&#10;ckYp8ltyD0PSSkFmnPzVbmf5CTXCad4tVY0G7JHbBrpU1L7XCrZ6jpWEoosWW5LuVQ5q7p1ucbnG&#10;Kr2UAdst1rWjKQxk5HHrWdr6APkIiiI6VyHiPV0t1Z5HAx0zUnijxjBYI37wHjgc8180/F7442uh&#10;wyeZIAQDhMnJNa04PcDt/EvxAtNHaSaaSMAAkAnrXz78Rf2o7a0R4bV1l7YjJrwDxX8RPEPxG1WS&#10;K2EyQhsbFOAR9a2PB/7P+q+IZw97lUJyETv9aqcqdPV6spRZheI/i34g8V3BS3aZVJxtTP4U3w78&#10;HfEfjKbzbzegc5+YZavqjwR+zrp2kpG8luWYY+YgV61YeFtL0JflG3A46VzSxE3pFWL5E9D5u8G/&#10;sv29vHC9wm5+5KH0r2Dw/wDCLTNFjRVgQ46krXVaz4y07SIsedwB0BryTxf8fLLS/N2zYXoMtn9K&#10;x5Zz3HpFWSPWRFpmkRKBsAHoMGsPW/iRp+mKyrKPl7E18n+Mf2jrmYNHbMW56g4715NrvxK1XWJW&#10;YzSIG7hq6YU0viI5z6v8YftDWlgZUWVAR2BNeM6t8er3XNRaK1ZmbtjI/nXh1zdSXsm6RZJZD0O6&#10;u2+HvhG4mvFuHRghHQ96Ks404to1p3nNI9y8F3+patseZmB6kZr1zT4zHbp3OOTXHeBdGW3hGVwc&#10;cV3QUIFA6V8/Vm6mrPssJT5Ii1DIeKe7gA881Vlc4rzKjsevBDJm4461SlbINSzMQDVN3Oa8irJt&#10;nZHYZJUD9ac7nNQF/m56VztdGWtxWYEYzTRx9KY7AHIpm+sJOysaom3Cmuw29aiZyRTQxzzWJY9i&#10;MYpDTTzSlgKyd9wAHBzT1kywBqMkZo3elLSQFjj1prsADzzUIY5pjuc1PIAO/NV3c5od+aru5zWs&#10;Y6GMmK8nNFV3k5orritDnbVz2TQbyK0to5GJ+Y7UXaSWPoBjrXb6VYyXsTXGpOLKxHP2YNzgcnzG&#10;z+gz7jFcD4cWPSrb+0tRkMlxjYSvIUdo41HQn1PJ+leh6PcJbwxajq0Usk7OqWtlEAxJPKrju/v0&#10;Hev0KOrPzmemp1+ktI8C/wBj6eUtlUNHJNmBVGcbgANxB6Z2rnPU0Xn2eWaSPUdYM7OMG0sUIb8Q&#10;N7/qvT8KUqCi3Wu3DfM5aLT4zuRDjhSB99/U/dAzW1p1vfXFqhhS30mMn/VCJXOPUAYVf/Hvw610&#10;ONtTncjN0+WVI3tdB0iO2iVlJu70GJX99vLsfqBzT9Ss7e1Mja/rU0olxmEyeSh54AVTvbn1Jrbm&#10;0GW6Ub9RugehxIIs+wKYI/P256U6w0Kz01iYbCOJ84aWAAsT/tMVz+dTKTW5Jh20ttCgj0fw47Kw&#10;OJ2hW1RvqzDc31AP9axNe8Hajrdr/pUelwgdIYo5JQPqxKk/lXoVwDFhpSI07EjAP45warPNG3AY&#10;NnsD1qfefkJ6nyvrfwNn0jxGmsWVvY213C+8tZ7oDL7cZ/WvVPDg1XxJ4V1LStTlxHeRSQ+U0hby&#10;dylc574znj0r0PUtOhulJ2AmudXTn025BWJsbs7SMZrrpV3b2ciOW2ovwMsG8K/DfRfDtxGYrvTU&#10;aCTbgK2GO0++Qe1ejsBsYkjgBjz2PSvPfEniS28K+Gb7X7mREhtRvRs8M+QAg9WJIGBzk119ndLc&#10;2UMjDZKyK5UnkblBwR2xmirFSbm+4lJ3LMhGCe1V2Uv8q8lvlH1PFRvP8+M4Hqa4P4x+Mp/CPgS+&#10;ns2/4md4yafYIOrXExCJj0xu3ZPHy1it7ItmX8IJR4j8U+PPFOd0V1qa2Fq/ZoYEwce28tXqJ+6a&#10;5/4eeELfwJ4R0rQojvNnbqskh6yS9ZHP1Zj+VdOI93at5O71MyqelNPIO44Hc+lXhbZOAKRrfaCd&#10;uSOQPXFZ7AeMfEiM+LfjN4D8NM2+0055dbu4+xEY2xA+uWY/lXsAlyq54PJP4k8fhXkvw+hOvfHD&#10;4h62f30dlHbaLC45ClBvkwfrgGvWTC4GcVpLZL5jW44Pk4pwYqcnpUQRh2o37WG7pkVnsaXJZLpL&#10;dPNdgioPMDNwBjnJ9BxXxr8DIP8Ahe37VHifx9dhpNK0A/ZrAPygIUpGMH2DN0/ir2D9q/4iN8PP&#10;gtr1wj7LzUFNjCmcN8/B2/Rdx/CmfslfDs/Db4N6TFNHs1LVCb69LcsXIGwE+y/zoh7sXNen3jWu&#10;rPcUnZlHmY3AA5HrzkU9ZueDVPzKUPg1kyy8JiTgUhmIyGztPDAdSDwf0qpv3kKGAJPUnFef/Hjx&#10;5ceCfh7eS6b82sX7ppunJ0ZrmVgikZ/u7i+Tx8tKMeZ2C5z/AIKmPxb+Nmt+LpAJ9E8JB9G0fzeQ&#10;123NxOo744XPvxXuRnBJA78k+pH+PNcR8L/Blv8ADjwLo3hyD53s4SZ7g8mWdiGlYnuSxzn2rqxJ&#10;g0TetgLTPkUwtwQQG4PHWoWlG055HpSaRqWmXMzRTTFH5xjOc44/WlGzkos6YUZVIOUU2cXZy/8A&#10;CZfEWW9fMml+GgbeFnHySX7j98wH/TNGCj0Z5K7WQmNXKsd7ZUEdWz3H407Tfh/b+DdAhs9Lna9s&#10;0DSvLIcyPIzFnkb1csWJ+q+lcf8AEjxFc6NoPlad/wAhm/kFjYIQciZ+N+PRBlz7IR14rSdNp2Od&#10;b2MvSCPGHj288QNuk0vQXfTtLQ87rgkfaJx7DasS+wkqx8RXvr6xtfDmmvcQ3OtS/Z5Lu362trg/&#10;aJM9A23cq99zA1p6Rp9t4N8L6fp9uG8nT4liWU9ZSB8zsfVmG4+7N61QtviOtjdrvijZ5kCswXqC&#10;cke3IFYOtD2vs2e1h8tnXpuotjVnv9N8IeHwxEVjo+nWu4KAQkcarjAHXG1VXHXIAxkjPO/Dd5hY&#10;3/iDUY2j1fXZVuZUlHzQWwGIYfqowTju7etVfGFm/jrXNMtFUR6Dbn7XexseLhgR5UR9gcO/YlBj&#10;Nbs+6RmZiS/Hzt3HoP0z68Y6VpN8rsckadpOL6Gy2tRKOoJ+lVpdfhXOSBWHLCzDG7GSBVC4tGjU&#10;yPIqouSWcgAY5yc9OnWpRoqcURfEj4pab8PfCepa7fSIq2kZaOMn5pJf4EA6klto/GvKv2TNCufC&#10;vga+1bVlMWp+Iro38sLLho1xhC31yTjrzXGeE7GT9on4i3eu3W+TwP4dn8uws5Adt5cgnMj+oBGR&#10;nuBXvzaOzOD5jDknjjg9voKTSirdwp0lJ8zOl/t22zjcv5VFJrVk653LzwAQcmuauNFfy2Icnj1r&#10;jfGl3f2lzY6XproNW1R2igllUlYYUUNJIV74DAYOMkgeuM+VG3s4LqafxdvrHWk0HSLN0lv5dVtb&#10;uKNTzFDFLvkkYdl2gjJ6kgDJIFdk2paWrSbGTkklj35rzq38LRaaC8aPJcyYEtzM26Z8Du3oTyAO&#10;nT3plxp8rjYCwJ4GT37UtivZxetzuZvEGmxk5kXGdp+U8fpXB+LvF+n6vrOi29rtYWV8LqaSM58o&#10;KjKMn33VyMEU+v6jqEvmP/ZVpJ9mgjLENI4wXdj6AnH/AOo06+sI9NguZ5UQosTSPtG07QM/j0o5&#10;7ByR3NvW/ixaxT/Z4oXluGjLuCcBFBPJ9O1eC+LviNqXjrxGlrZOY7S2BhMiHrn7xH4ZH41X8fax&#10;caboaRRkrq2tS7pZO6xjgY/4DxVnwJ4bisotiIQFQA7upPrXNVq3MNZy02R1vhDRo9OsQkQ5zjjq&#10;R7121vFlFGOlZGmQLBGvbHtXQW2Iowx6AVy819GdcU7E/mbF4PQH+VdN8L/DjeJvFMVzNEZLDTyH&#10;ZuMPIBkLjvziuQmka7f7Og/eFgox/eBBH9K+mPh74ds/BPhqzjcDz3TzJARkszckn+WK6sLDnd2t&#10;Ec1X3Nup3ljZgqJHQK7ck+o9PwrTghVcYrmf+EoifGJFXbxgnFWovEA4+Zfzr24cq1scMqU5anUx&#10;RgYz0pzgEYXmueXxBkYDD69qnTW1YYLAfSt3UVtjFUZLc1NpVuBVW8TcjZ60Q3fm/MGB/GnP845r&#10;mc9TRQsQ2DeW208Zq0+GqFQiEEVKDu6VjOVy7O1xHdYYmbqR2qlJchzgYB9KusiyjYxwDVKay2tl&#10;TWW2porWsTW8jyDa3HpzThZqhJU5J7Uy1gYSA5zWiqhF3HqO1Ck2S3bQhjiA5PWnrt3DJpxnA7D8&#10;6qXF38pAxn61rYkstIoOBzVe4vdnyHhj0rLuL1kBww3fWqn9pAKzyN869B1p8lhq5Nreqx2VhLLM&#10;flC7gB3xXnHh6WbWb6QBjGrt5pOeg7CrHj7WWFmMPgHjH1NT/Dq0zatMRyRgH2qjocOWkmdXqTLF&#10;BCivggenWuc1CQGN8uc/Q+tbGp3SJkuwBXoDXKajrcEUhDNuHonU0GSTKrxpLINzEj6EVv6bGERV&#10;jj+c9GzWNo8cV45d45QCeMniuvilgs4QUi+YDg1KLdti0IJ5I1UsI896ie4hswdx3yDoazZ725uC&#10;flZV7Gq81swXc78+lUJQKesalJcM0eMI3fNVrV4beFmdsN65zUVzCJJcAlvUU+DSYywfnd6UFWSK&#10;WoyttLJyD05p2k6fEgLyHzCecEdKvtognU722+gzVm0t47cbVIbFBLasYuqKGO2OPK+tcB4rhyrq&#10;UxkV6pPGGlxsBznpXlnxCv47WRkJ2lunFZz3LgrnkWuloZo1I4LYxXhPjy0Gj+MPOT92LoE47cf/&#10;AF69z1+QXSBkOSp59q8w+M2jG68Mw3yLiW0kB3DqUJAJ/Ws9HoyK6srom8L69NaGARPltw496/Rr&#10;9nfwefDfg6K+nGbu+USknque1fn3+z14NPivxto1pIC6M4kcH+6Bn+eK/UfTVSzto4IlEccShAo7&#10;ADrXp4L3abkzxsU7tQN2Bg2Nxq5FNDGQSc47YrnzdMv3TUyXXy5Y16Easequee4aaHQ/bIsZCj8q&#10;hk1NVBwoHvWG9+QDg8VVkvicjNaPEJaKJCpSvqbNxq5wQPzrOlv3c9eD3qgbhnbHrT0yxGRxXLOt&#10;J7GqppalguX53HNWI4yVznJ9KZBGOPSp8hVwOayUpPVsu0ewq/KORiguMcVE0nGKY0mBQ5aArjnc&#10;k1A5OaC53ZqJ3OaxNENZiGqF3JNDuSahZiGqSwkYio99NlfOahMmKQBO5KmqE0nUVad9x9qo3BAJ&#10;JqhoybqTbLk1XkZXHXmn6gCclaz90imlsVuNuIuDxWXcxHnitjO4HPWqc0QJ9q2hOxPKYM5259ai&#10;uG85NoNXryDqRWXcbkB2ituZTFZlRDLbuSD39a7bwzq26NRI3I7GuHeXB+firum6h5JxuxScNAPV&#10;l1qK1jyWG7sKx9W1+SSN8HgjsaxdOtH1DDyOSn1rK8ca2mjWrxQJuk28VmoXHa55J8cPievhu2ZV&#10;JaYjCquSSScdq+atK+G+ufFfWBd6s03l7yyICMY/OvebP4ZXPjPxC2p6huZS5PlMQQBXsGj+G9M8&#10;LWynYirjqo5qa1TRQhuFrbHmngP9n3T9HgjaS2CEAHLLnNejjTNO8PxkCNVTHBC4NYnjT4uafoVu&#10;+yfCqPXFfMnxI/adZjJDZSSOwyO+BWUaLl8T1L5mlqfSPiT4o6fo8TKkoGOgY4FeCfED9pmO0aVY&#10;JA3YbcmvmfxH8RtX8QSN59xIgbPygnmuT815hlt7yg9znrV8saej1Mefsei+KvjXq+vOwSR4gc/M&#10;D0/CuAv9VudQ2vNNI756lq1dH8D6lrUqmCF1z/FxxXqnhf8AZ8lulhmu0Z2z0yKUq8UrIq05niNn&#10;ZT38wSOGSVzx0ru/C3wb1TWyDLuhU/wnBr6g8KfAq2sgh8ldpx1AzXqGieBbHTOSiAAdMVj7RspJ&#10;R33PnTwr+z5DbxxvNAXkHRyRXpWi/DSDTUVREOO2BXrzvYWy7UVPl61lX+oRMrKigA9xXJUimm9T&#10;1MHT5ndnLQaelkm1EAxUlSyk7m9Kruwxgda8ubsfY0lyxSQxxzVWc7VJqVy2aqTvwQa8mvM76ZXn&#10;lypAqjJIc1YlINVX615cpO50kLuc1Xdzmp5AQarOOaxlO7KSdxGc7aYXIFD9DTGOVrnk9TRDvN96&#10;UyYqAnAzRuJ61zuTbLJw5NKCT1pqMMU7NJyewxaVetIOaGyozUIY9j8px1qpKxB54qUy9s1UmfJP&#10;pXVFcyJYx5OetQSSYzSyMKqyua2jHQ5JsV5MZPaiq7vhSDRWy2OR7ntnh2H7XJ/aN2BDZwjfbhuj&#10;DGDKw9f7o69K9E8MTG3f+171JTLJGUs7Un5ox0yP9pvXsCa43TLcTG3nu42aJW3W9l0EpHR2HY5x&#10;gdAK9N0HTxDJ9quT5t3tyA/SLPYfyr7+krM+Bqu6N3QdOlinF/fhJtRdfu/w26/3UHpjqepNdKtx&#10;tZ2J3AjggdK5xL9InLffdu/pTZteKDAOOR0Ge9dV11OU6sXoi5JGR2Iz2z+HHftXhfjH496v418Z&#10;SeAvhgIZ722OdT8QTqJLbTx3EfZ5O3PGTXG/tQ/G/UPDdhbeEPDUijxPr8ohVkJLQRnqxx0yMj8f&#10;Sup+C/gKy+EHgu00m1y19Kvn31y2N00x65I6/jXTT0XPbXoYKTbaZ6P4N+GXh/wuhkvTP4o1WUA3&#10;Gp6zI08kr92WNyUjHstd/FeWkESxpDCI8cJFEEA/ICvOBrco53Uv9vyjo1Q6UZyvLcfMz0ZpLCUf&#10;N+7+ma5/XvCNrrisLPW7/RJDwGt4oZefX50Jrlm8RygH5q5vxz8VofAfh641S+eR0T5I4ITmS4c8&#10;CJfds4/Gs3Qhe8WHM2ZXiX4W6L4b8S6frfj34g6n4vnimB0vw89ugSWQHKusMQ+cg8kkYXGTjFe5&#10;6St1f6THLJbNZzShW8iaRN4GDw20kZOQevavnT4ZWOp/2lL408UJ5nie/UeVCQCmm2x+7BF/dOOW&#10;PU8jvXpieMLlTgzMDuzwOo960lTbSswO4n0W+mcoYC0bZUhXXJB49a4TxN4G1nxd8WvDn2zSpl0D&#10;Rop76WVsbHu2GyJTz/Cp69M96vRePbiPA4cf7WcVoQ+PZMAedgfxYBwajknHsB3UOluSSyAcZzkc&#10;k9asx6cF5IAA5JJ6D1PtXEReOj1L8AZPWsrxp8atN+H2gzavq87LDHgRwxDMs8h+7Gg7uxIwPxxg&#10;UuSTkB6ZdJb6fbm5uZo7a3GB5srhU56cnjmuU8V+M7XTNJuH0i3l8QaqyEWllp6mXzJTwu5lBVVB&#10;wTuI4Bry3wLZX3jjUh4w+IarPeSHfpfhssRa6XEeQWjIIkmI6uw46ADrXtMfjBJRtYrtAChV4VQO&#10;wx0qZU5RfusDmfhJ8PJ/APg+Ky1CVZ9dup5b/VJk6SXEx3Pj0Awox7V2hst3GKYniSB4wo4QNkKS&#10;R+fHP51NDrcMsgXKjNR74ELafn5QuWPAFQPpr5OE46FsZA7ZrXGoQEHDjeRtAXkkngAfnXiX7Sv7&#10;Rtp8JdJt9G0GMaj401YiDTraJsiIEhfNbsRk8c9R6A0JSn7qHdLc8V+PWmj45/tNeEvh3Zl7rS9G&#10;b7bqjxnckf8AE6segIC7cdfmHrX15FoQt40iTCQxoFVQMDjgfkvFeX/s5fCiz+D/AIbuL7VJzqPj&#10;LWsXer38pz+8J/1Sn0XP4856CvUrjxNAMruUD2q6r2hFaI0GSaYFU881SktHQ5AzUkniGFv4x+Rq&#10;D+24mcZYYPFYpO4EUjiPIkXK9CPbvXi1/c/8LL/aFtLMIbnRPBNv9puMnKSahMCFH1RCfpXoHxV+&#10;I1n8PvBWo63LGbieJfLtrVQd885IVIwPUkjj056VifBXwFP4F8DxC9kFxrmqSNqOq3A6vcyfMQT/&#10;ALKkLj2q4e7dsZ6Qk3Ldwzbs/Wn+aPWqKybeCcU8S5OAcn0oa5ndlrQmunL28iqeSOK8G1vxXdaX&#10;4iuIUn2mJiG+bgH0z68jj3HqK9a8XeJ4fC3hnUNUl+cW8JZIx1kc8Ig92YgD61x1h8Lba98JWsWo&#10;kSa7Nm6vJyeGnkwz/guVX6BfQ1wVaU5S54ux7mW42OFk4zV0W/DHxmm0q2Ec8wnz2JrbsfGek+IL&#10;+yv7yJTeWu4RSOeUJyCw7dCR+NeEeKvCd94PmzcfPayNiObGAPT86ZoWqeWRlsjOOTkVzSxWIh7r&#10;1R9JLC4LErmj1PePG891eaLHBpsL3DyuoJRwFiQZLMSSAc9MDnmvLL65lhuTGx+ZDt57Cut8MeJW&#10;t7VonlLgjle1cp4jAa+aQr945wKidZSmppGmDhLDRdK/unpHg+8il0gR7w0y9T3Na0nO4DqK8l8K&#10;+JRYaiIzlVY45r1YsJIhODw4GPevSjVVaHNbU8HGUfZVddmRvIqggjJPAH9a8T/aa8fXOmeH7fwj&#10;oh87xH4mk+xQKuQ0cJIWR/bqV5x3PY49Z1rUYNI0+6vr1xDaW8bSTOxxhQMn8Mfn0614F8DrC7+J&#10;ni3V/ixq0RQXRa00O3uBnyrZTtMo9zke5Jc9OaqOi5jzZay5Ueu/DjwZa/DjwVpfhu04Syj2ySr0&#10;nfjfIfqxH5V0bOMdaqGXB+XPPG309/xqKaciFzgnjsKp6q7OlJRSsWnmGwH1OAD1JrhfDdxH4q8Y&#10;6z4mYb7WFf7K05sfK6KVaeVf96TC/wDAKf8AEbXr2KG30LSmRNb1iRrWGbr9ngUDzph/uqeD/eK4&#10;zkVq6bYW2gaXa6ZZI0dlaRLFCpPCgd/qTkk+prNbkNXZdnZM8rxWB4s1OPQ9D1C9K7mhjIVAMlnP&#10;Cj8SQK0ZbwxkkHJ9PX2rjNfvv7W8SWWmQjfDYhL27ftJtz5MZ+pO7/gPND3HboT6Vpq6LottaONz&#10;QRK0kn/PRj8zt9csx/H2rlPHLF7GDTVbD3tyI2YdQikM36A1115eBWKj5lzj/eJyM/r+lecajqS3&#10;GuX93I+bfTIBGp7GQgs34gDH41jMT00PN9dtjr/xJlb/AJdtOhWFF7b8cj8ua9A0ezEaoxIGRhgB&#10;XJ+AbM3IuLyfmW8la4Ynt2A/KvQLW2wVCivOm7yRcY2Rp20CooOMn0q3KiuF+bA9KrAOAuB0pklw&#10;QNpODWc3bU26HV/DKwh1HxmLm5TdFaxtKVxkFtwC/wCNevTX2qeI9QENj+7ZJN7zsMIB2Hv+FeW/&#10;BYzXviK+to1+Z7cfN2A3DP6V9KaPo8Wn2ccCAFeoOOQe9e7hfdopnJNqOj3MOTwgdSslS6VZH3ZY&#10;oduT/eqB/A3klfKkZAO28mu4WEquB1+tOjjDHJ5xXVzM51Vs7HEDRdRtRiOfco/hbvR9p1K0+9Es&#10;ijqFGCa7Z4xngAGq01sVyzY6Z6UczN4z5pJJanL2/ifyJF85Wh7Hgn+VdFa6/G6qRKrZ6AHNZ93p&#10;yTBi6oY+/IHX0rKj8OQo7SWbPEe+aTsz2XgIygpy0Z3EeoCVP61Zil4znivP7bU9R0xysql4x3rV&#10;tdeMrDc20+mKnlXQ8KdNqbinodZ5o35zxTXlDHGawDqnzBd3J6Uw3zs2N360muhly2OjSdIzksAR&#10;UU2pBcgNXNzX7RJvL8Vmya0r8lsp+VXGNkNQ5tTpZ7kSNzIfoKqzX8dscODg985rnZPEsUSlQPm7&#10;GqZ1VbnLNJgjoMVS3GoG/PeJM3yKT+OKq3d3GjqqD5jWR9tbnDcetVVlkeOaQnlQcc1oy1C+hxvx&#10;D1iW91vT9Mgy7zNyq+meteu6Npw0LRYLYPskVQd3XJPWuL8F+Hbe51q61+b9/JC/2aOMj0HJruRD&#10;LcsZSDy33fQVzxWrNa8k0qcehjavGfmd18w+vb8qz9P0lLiTzJYFB7HFberzraAE8MOxFZ0d5Pc4&#10;CdPYVZitjUto4bcBVQA1Zk8h2BZjgdQOKoWdu8pBJPFXDFCiHe24/wB31oMnuMlvY4lKpC54+8xG&#10;KwbvVcyHzDt9B1qzfmSTMcbbVPas9tHLEF2+b0zQbx2I4ZcuXHPPFXhckxkBTn2pItIIAA/nWha2&#10;CQMHZwpHrzQZyKDQTIQ7kqp7daltLUlsk9a07ieFMGRdzDoadbQMB5jptB+7TW5k9ijJZLp8Eu5g&#10;xYcE9q+ePindOLtif4T619A+KWWOFmEmDt6V8q/EHUHl1WZWbIzUVNjqpbHPPK0sMn51keNDC3ga&#10;+ecjaExyO+RV6GcGGQZ5wa474lagR4IvIA+GeVEA/wCBCuXczqvRnvH7F2hRXnif7a6Y+zwAg+mc&#10;Y/Svt+OX5FOeec/TtXyD+xGimwv5F+YhUTP0WvraFjt56V6dN2gkeHW1qaFrzfemtM3QdKj3DGaA&#10;4NdEdjEcZTjnpUZLMeBmpFXcfap0jUVVwGQxE4yKtoo701doHWl3D1rNttgTBto9qPN96rs/ynmm&#10;eZTAndzUbP8ALUbPxUbOcUmBJ5lRO5Jpu81EzkNUWGhWYhqhkkoeXJ61XlcnNKxYruetVnk5pWkw&#10;DVaSTmnYCUzDpmqdw/BJ6UNJhqgmk3AihAU7o5U4rOkkVW5OKvTMMEZrJvkZlYilJajRKJ0bOGzU&#10;UhDDisYPJDIc5p4vWDc8UrmhNcL1rNuEGeauNcBuSaqzYc8ciqTswsZlxGmTiqEtsQ4ZWwR2rTni&#10;xk44qm3B6Vvz3E1c6vRNV+zaeQPmYDGKytQ0sXU5kmO8scgGqukZEoYn5R1B6VB4w8WQaLaNO7qA&#10;ikgE02r6Ge2ha1XXNO8LWBP7tSV718z/ABg/aSXTy9vYyo0nIAU15t8Zfj1darfS2thN8oJUtzgV&#10;8/Xt5LeSl7j99O5zuGSRU8saerFc3vFvxD1jxRcM1xPIEY5KA9a5VGknkYRu7v3Ugk113hT4b6p4&#10;lYbC0cZPORX0J8Pf2d44GjmmiMkh/jIGK554hLRDUW9Wz500H4cax4gkQeW8ak/fOOK9v8B/s9Jl&#10;JbtC7noSOtfS3hv4UWumoCUQDHAwK6Zk0/RoVOYxt7YrC0ple6ee+FvhFaWCgfZ0AxwxxXbJo2na&#10;PChYx4HbFc94o+JttpkbKjIFxwc14b45/aChtVZEnBZewz/hW0KF9y07anvOuePLLSYyYim0ccCv&#10;M/EPxpjhnKLMuT0Vc18teKvjPqepybbd2UE/ez0qTwLp97rl8s1zJJK5bOSeBTmo0VdjopVJn07o&#10;/jWTWCSjNu/GuysHklhDyE5rjPBHh0W0a5Xtya7oqIIwFPAryatRz1R9bhcPZXGS9DVOQ45qSWcd&#10;M81UllHPNeNVme3ThZDJJucZqnK+5qWRyXzVeRzmvKqzOuA16rSHHNPdzmq0jE1wSldm63Eckn2q&#10;Bjg06RiBVdn55rB6s0BmHrTCRg0jEdaaGBrKW41uDDIpMGnUVnK5oOQgdacHGetR0VncLE3mDsea&#10;Rn+U5NRE4FN3+tUk2JtIR25461Vmk6ip2YZ61UmOTxXoQhaJzzmQO9V3kOeKkmbqB1qlNLt710Rh&#10;occ5iTS4zmiqFxOeT2orZQONz1Pqjw6Gtna4unDX03zMH5EK9kGOPyrpl1olt5++eMiuD066Zkw2&#10;WfdkSe1b1pG0oXknJAr7JSZ8S1dm62rSSnCt+NY3i3xhbeEPDl9rWoylbO2jJba2NxxwufU9PxrU&#10;tbFEUSTNtiGSxJxwOvNfP+vwXX7T3jmPQtKleDwBo85kvr4jH2u4U/cT+96enU1vBqfp1ZjLeyK3&#10;7OXhDUviJ4v1H4qeIUMktzIY9NjkGQiDIB/BSRX00llJxx1yWbPU5q9onh+y0TT7awsoUhs7dBHD&#10;EoxsUD8jWxHZKRWvtXLYhxsjAXT329TSnTHxnmumjsVOBjrxUssVtZWzXFwY1gQFmeVtqKB1Yt2A&#10;9e1Cqu5nZnK/2T8m5jhAeTnggdefQDOT2715T4b0Jvi/8Rm18w7/AAl4dYwaYr/6u8uQcNcgdwuS&#10;oOMZxXdX0N78Yy+n2DT6X4LJxd6goMc+qLnmGEHBWA93x8wzjOa9N0rQ7LRbC2sLK3jtrS3AWKGJ&#10;dqIgGFAHqB+fU81rzW1Ec8vhsuWxkJknL4LNnk598/pUNx4cVFJ712jsscZ4AFZN27Skqq8GjmA4&#10;2fSCucdaqSWckILHgD3rrpbbKkkdBk+w7mub8beJdM8A6Fc6trExt7eHhUUZllcj5UjXqzNxgD+V&#10;OLcnZDscb458c2nw+01Lu+MpnmkEVpaRKTLcy9kQfrk8AZJIAJrnfDPgjVPEGs23inxm6SalCCbD&#10;Rk+e103PIYf35T3Y9O1aXgTwDqnifxE/jnxZAINVdAulaRJ86aZbMMjI/wCerdS3bOK9NfS9uWPz&#10;MfmY46mrbS3EY3nyqFCsU25OSS2c9cnrnP4U5dUniI/eHitNrAEYAJPoBVd9NJP3CPrxQmgIF8RX&#10;CtjzD+NTJ4qlQb/MJUDPFV5NN+b7mea8w+N/xLtvhJoC3Ai+2a/eMUsrSJScHs5XuB198YrN+87I&#10;LpHVfFH4+aZ8LtAlvNTmMl064trGKT97cMeAFx0HP3v61438FPBmt+JfG0/xT8cI8+qXTh9Nsplx&#10;9nTBAbb2VQcKvXkkjNW/g58GbjUZIfHnxEmi1DxHdZktbG6YGO0Q9GCZ4Y56dq9kuNV0qyyJrxME&#10;7isZzz7+30qn2iUor4mbj+KLqfHmMzsxLEAEc+v5VE2uyHk7lPrXJXfjzRLXI84sB71iXvxe0a2J&#10;VDn3Y8VlbWzOhSjbY9JXWJm6OaJNcmtIpJ5J44IolLvLM2EVQMkk+mM14te/HawhYhSmMY61zOvf&#10;EVvHtn/Zm7fY7h50UbY81AQSpPocYPtWkaTk0kZSqQimz0Xw1Pf/ABl8YWHiq7hlTwjocrNotpLw&#10;b25GQbpwew5C5x2r3WyvpkJQybgwyeOD6/iSc59BXGfDXxJper+H4oQ8No8CLGltH8qRqvAVR6AV&#10;2IRcboyCO1OrRdH3ZBCpGaL63Jc4zzTknKlWOSpOMjr9R71nbiDg5HbgVz3jvxbc+HdOtLbTo1uN&#10;Zv2aGwgYEh5BjLH/AGEBDMfTAHLAHnRdylrEo8d+PrTSVXfpHh+VbvUQh+WW6Azbw+4RTvbHGSue&#10;oz6E0qr82eWAUnHC9cn6ZIP4Vy3g7w5H4N0VdOiZp7gsZLq4lIMk0z/PLI3uzY+gGOgFM8Z+Lv8A&#10;hFNDa7SP7ReysILO2A+aaZvuqB+BJzwArZ6HEy1ZvHYy9YSHx/8AEJNPmLyaP4ei82eMfclu5VIS&#10;P3CIScerKa5b4i+C7DQhbX1mXhurudIoLNf42bOAB9AT7AZ6V2fgrQj4U8Pw208puNSkZrm8uh1l&#10;uHO52z7NhR/sqorG0udfFvju41kN5unaG0ljYSMCyvcNj7RKPoAsS+m2QVzzoqR2UsRUptWehxdl&#10;qc+n3LQ3AaJxxhh3q5fX63oR0cNxn+lb/wAQLCDVNR0nSbGEjVrt95lLDEMSDc8h9QcqvHdxXDa7&#10;p2qeGbkxzIJbcMR5qj+HPFefOjZ2PdoYxy1Zcs4XNyrYI5zmvY/COoJqOnrbu43EbQT2PY15Ppl1&#10;HcwRSJhs966fRbs2M8TpJgqwbFYwqSoSt0O+vGOLh5nF/tR6he66fDvw605njvPElwDdSrkeXaRn&#10;c2T7lM+teq6Rpdr4b0mz0mxhEFhZQpbwQkcxqowBkfifxrVt9C0fxJqUGs3MSPqsERijuD/Dn0/l&#10;Uuq6RNYMWLh0kXJwRwa9dPnStsfPeydN8zRnoPNlCjC571Lr1tB4e0qfUDcq9vDGZZWKk7VHJ4Ay&#10;fwBPpWfLP5LrltuelW0ZL+2aC5AkicY2t0P/AOrrXCq96nKz2IYSMsPzo8x8HR3Go3F14p1CB4bz&#10;U40jtbeXG61s1JMaem5sl3x3IHRRXQzXZ6Z59KuXcJiLoW3YPGR6cDHoMVkXXO7kjAJJXrgcnHv6&#10;V1tpI82SUdDM8Qa/FpGmz3c2XRQUVE6yOeFRfcnoenfoCRi6Haz2NnJNdsr6jeyfarmUdC74yg9F&#10;XCgf8C9apRJJ4p1+S4kAOlaY7RQxr9y4uMkNKP8AZAyq59TWtJC+H3g4Y9PQVnzmdzE8U6+2jabN&#10;cqnmTYCwxdN7sdqr7HJ79Op4rznxWJNN0C10WOTzbq7fzJ5ehZiQ0jfTIC/hXUavK2r+KlguCFtt&#10;KjF1KCcb55QdvH+ygNcXBer4n8TT3YbdBbsbeM44PcmsZy7mMtzq/DWnpZ2kcQGBGuAfWungjC4x&#10;17VnWNrgDaOCOK1shdvPPSuSW5vEeGCjk4+tZ11JuJCZLHoMcnPHSr1tbXepTCCwt5Lq5fKrFGhZ&#10;s+47D617z8OfgZZ6bFZ6jrsH23VgBILZjthgPbHcn2NVTw0q0lbYvXdI0fgf8PR4b8MxXlxERf6g&#10;fOYNjKLjgf1xXqy25YDbjA681lr4ls7a+e1RmmdeZFijOxTj1x/KrNnr9jNLsyVlPRCpBP6V9BTh&#10;yx5DD6riql58lvwLiwnk54HXFNjixkEkZ9qr32urYyKvkNsbuDUlpqUF5gqHDe5yKvl7EywWLjHn&#10;lDT1JDAVYNnIqO7UzB1RsMq5P+H49PxqeUSJyFyMccis6b7RLA6bdruDnBFT6nXgqN6nPJp/Mzds&#10;Is457nc0EeESEdSWOc1rwxqiLtAGRx/s1VuLaK4KJzsjYH7p5wOP61oFFYcHCY64rCcktmXia823&#10;GL0KtxFEQdxDH0x1rnNT0kuxeNvKPauolQhCAMj1qjeRgsM/yp05XYsvt7ZKaucc99eWQKyDzEFT&#10;23iGA4D/ACMQeSDWnd2aOrnbnAycjFcxqulhgzA7AO4rZ7nuVcvpV3dKzNi7vGlswsbfOelcteQ3&#10;KwnM3zA/dqOO5uLN+SWUVZi1SGcfOu891xihang1cLVwsv3lmjHF5cQyAFSw9akF7ITuyRjtW6tj&#10;HdKXDKq/3O9ZtxYh92wHaOp6U1ozBuL0I49SfIBNW7u5IsZApwWXGaxbiA2zDJ5qaecS2bqG52+n&#10;erb0CMVc6r4d3TQaDM8oCxzXTujE9VA611s2t2zWpaCTco4JUEEV5jo2oeZoTW+ShhfIA7g9a6iN&#10;orTSISAcyDIJrM5pwtK7IrkPqd1uzLIufuk8GthIZY7YJEAi8ZJ7Vl2d0FU4O1uxrQiup26EOvoR&#10;QTZstxxSIBiQMD1ANTJYyStnB/Gqst/Lax72SNMd6zZ/FNw6MkTc+qigOQ3ZdHTaS8gTHOTWfd6t&#10;YWSDYPNk6B65yafUdQJHnMEPXHFWNH0RJpyJpiUB4JBoJcGle5pWN5LqKO6oQoPWtKCyaZDkkL3N&#10;W2WKwtgEVUAHB9ajtHeV8B8gn7uDQZOTJLXRlZg8rfKPWn315BawsA43KOBird9KtrEoboRyK5jV&#10;J4irsAAcdzQJK5y3iXUjemQq524OOCK+cPGdrJJfTygbhk45r3DxP4hjtI2jAU9c8ivMdREGoRSK&#10;0YR2zg5zWMzvpxsjyqO4KOy55rz34g3El41tp6nPnXQOB6Dn+ld54usptG1BCFIjkG3OciuN0mzG&#10;reKpr0jzYrYiOMH+I9Ca527I5Zq8rM+v/wBjO1/s/Tb6H+LjNfU8TErXyt+yZM0V9qifwv8AMPpX&#10;1PBnAz3r1KKvBM8etHlky0oyuKNnpQhAFOHrXQcxJECKkpqdKcBk0gEyaNxp4Qk9KXyqYERYmkPS&#10;pGTCmoyaAI2fjHemFiRih+DTS3FACFiKhd+aSSTFV3l560AK0mGqJ5cnrTHfJqBnIagY6SSq0k3P&#10;WiWTg1Ukk5osUPkm561Xkl560ySTmq7yc0WAbM5zmqssnrzT5pDg1UlcnNOwMYypK+CMZqKS1iJw&#10;SBTJGbntWRfyzKGKk1lKGpcJM0JrIc7WzVGa3kjORk4rHbxFNaPhgSBVqLxOjp8+BSszdp2HTSuu&#10;cg1Vkn3HBGB61aOqQXCkEgA98VDKIJEO1xRe2pnZlTVNdTS7Nxx0/rXyb+0D8WZbu4fTbOQk9HwS&#10;Mc5r1/4ua61hp9yY5sALkEZ9a+PTpF9441iZxvYs/L+gzXSn7KPNLW5lKLbOSgtrnV7zy4Y3knZv&#10;mb0r2z4afAeS78q4uQXYnJVh7V3fwr+CaWpSaaPc/B5FfR+i+H7Tw/bgyBEAXgetefUlKo9Ckktz&#10;mvBHwptNKt1BgRVxyxxXdyXNhoNoFzHwPSuP8U/Eu20eJ1jkQIBj0r5s+Jn7Q4id4YJd7jIwua1h&#10;h77obaR9C+Lfi9bacrqsiKmMZ5r588d/tEQwiSNJfMYfwrn/AAr5+8QfEbV/EO9ZLho42P3Qa5Qy&#10;STMzuzOfUnNdKgqZk6iasjt/E/xU1LXSwErxxk/dzXFT3c10zPI7EnuTTNx7KWPpitrSvCV9q0i7&#10;YWVT1PHFJ1FHVmFpvQg0DRZNVvIlQEgnk19L/DnwkbWOMFMjAycVgfDz4ZtapCzr83Xke1e8+H9D&#10;W0ReRtA9K8avUcndn0uBw6ik3ua2l2qWkOenHFJcz4zzxT7l/LAC9O9ZlxMcmvLqVEj6ujHlVhk0&#10;3JIqq8xLdaJJM5AqszENXk1Z32O6KHO5qu8hzRI5zVeSTHWvMnJvQ6IoV35qBmOc9qRnJqNpODWO&#10;25olqDNk4qBzSNLg5NRPJnoaxi1dlj2+6aYpwaaH9aVSCayk9RokDAmlpvSl3j1qHJs0FprthTQW&#10;B6U1zwRWdguIHyaVqjJwKTcT0reBhJ6iSHBNVpGHPNSuTn2qrMwwR3r0Vsjmm7FWZwW4PNZ1zJjN&#10;W522nNZF9NtJ55NdUE9jhnLQz9RvDGjYP+c0Vl6jcAkgniivRhRurni1K6UrXPr3S4wQK6zTkWNc&#10;EEsB0BweRXM6dGpVVbPPpXH/ABo+It7oNjbeH9CCTeKNbPlW6nOYY+jSH0wM4r3oxc3yo8JuyIfi&#10;L4t1X4reJ5Phv4NuWtrQAHXtXh5EUfeJD2Y9D9a9v8EeENN8BeHrPRNGgjtrC3jCbVH3yP4z33E9&#10;TXGfBz4cWfwx8Kw6fbu895L++vruTHmTznlsnuPSvSIX+XrWjkr8kNkYuLjr3NCM45q1FJjk9KzV&#10;uFUcsB+NK2q20ClpJkUJ85ycDjnn2pJSb90h6bmpdatbaXZT3l1cRW9tApaWWU4WMeren+cV5/ZQ&#10;XnxjuPtt+JdP8GIwkhsWBWfVCDxLMP4Ys4Kr/FjmsA6pF8W9edrh1j8G6fJ/qDlf7VnB+83/AEzX&#10;0PXHpXqEWtWaokaOAoACqDhUwOPyHAHTBrrUJQWqI5l3OhhZY444kARI1ChUXauAMAKP4VA7etSG&#10;baMk1ixanE4+WVSfrVgTtIvByPY1NmjN67E01w0j7Rkj2quH3N0JGPSpfILqpYEKSM4yOO/SuQ8c&#10;eP5NC1KDw5oNmNY8VXaGSGwLYhtY/wDnrO38KgZOM5OMAEkVaTlsNPUb4/8AiDZeBreCNoZdS1q8&#10;+XT9ItRme6bOAR/dQd3bCjB5zxWN4V+Fd/q2txeLPHc8V/4ghI+yadD81npi91RG+/IB1lPPYDFd&#10;R8OfhRH4VubjXNXvpNe8WXvzXOsTjlf+mcS/8s4gDgAcnqa72K22whTkgggjA456k0pPl0Whb2MC&#10;5tre0tzPKVt44gzvK78heuST1Nec6t8c/A2lO6nVfOlXtErE/wAq0v2mpryx+EWrvpxZZ9oyyjkJ&#10;uAzX5u3GqzAgF2VioZzjr+I96xpTp82ruzO9tT7h1T9qfwtaFhDa3FyR0ZjtFcfq37XUSlvsmnQK&#10;vYsxLV8fz61JtKjLfWs6XUp3Jwqj3Fdl76xRLqxsfUGq/tZatMzeUsUaeig5Nec658YhqutNqt3E&#10;L2+4KSzcmLB4C+gFeNzXUzqQWINVWEh5LFvbNNNmbqLoevaj8cdSuJmBu5ZVJ3b3b5yfT6VgXvxY&#10;v5SW86TP+9XnhUbs4IPrTSnzZLZFWtzPnaOquviRqFw2DM+D71nXHiu+nBPnOT9axGQdRSjhaTim&#10;7idVl2TVrucHe7sD23VveEvGF74amkaNi6t2Y1y+7jjrUkcu2toO3Uzb5lqd/wD8Lf1a01KG6t5p&#10;Ldo2zhW4PrX25+zf8crD4iaXHZX0iR30SgZYkE8frX5zkBwecHFanhPxffeENYgvbORo5IyCV3YD&#10;Y7cVcpKqmpm1J8uh+vGqXOlaDpt3qGoTiOztoi8xXksh4wuPvEk7flycnA5rnPCGgeZdz+J9Vh8v&#10;VbtFitrYjd9itSdyxjsJWOGcjucdAK+cfhn8bD8ULiybXJlez00rJBZH/ltcYx58uOu0Zwo4yAeo&#10;r2O9+IKeW08kxjhBDMHkCjn7xZugzxz2rzZrkdkerThzq6PRb65sbOGSWR44YFDSy3EjbQQoy/ze&#10;wBzXmfhsN431/wD4S29VxZRK0Oh2jjDoh4kuWU/xyYCgHkKBx8zVxupeL5/H05tyxXwwCJJpZAVb&#10;UGDDESA9Ih3PVsdxWnq/xGj0pVsbeEXmpyIRDbQtg7cY3t/cj6AMcAAeuKzujpjCy1Og8Y6zc3l1&#10;a+HdFuDFqWpKWa6Xn7HbZw85HcnlV9WI7A1o2X9m+DfDMUCbbDSrCAqxJJXYPvE4+YscHJxkkrjL&#10;EiuU8MWsmkR3d7fzCbWb9hJfXLDbgAf6tAfuxqvKjpgFjVBL0/EfUY5WB/4ROylyEH3tQuF+6R/0&#10;zUgHnqVGM1W2pahfY6XwVFPfzXnijUongvdU2rbwP962tBlo4+OhZt0je7qOi10l/bxalbtFMqsj&#10;DBBHNRW5lf8AjAB+Ys3QccAemBxVG48SW1rP5b4d89a86tXgnqd9LDVJao4bV9EfwxfSeSS9s5zu&#10;/u1JFf4i5bk9ga7u41jTNVs5I5YlLleD+teVvtgv51QHaScZPSuKUoT1PXoudFpSO4t9fexst0TE&#10;cZBzWt4H8RTeJftEdxISyDgGuDebfp4XPQc1Z8E6w2jasFXGJOOT3pUZqm9T167VbD2hHU7TxKjW&#10;QjfkAPt59feqUeqGSFWWTAzjNdV4h0F/G+mrFbXK2cxlWSUkcOBz/MVkD4XauyF4bqB2B/1ZIH86&#10;itScnzQOXBV6cIclbQYbyPUIfnUqEHLBSa5f4iTrofg7Ub21kH2xovLtfXzXIRPyZga15ba/8PT+&#10;ReRSKx/iBG2ptf8ADVp4z06FT+5ntpPOi2jCu2Oh+nX8KKGIfNyT3Mcbh4SXPT2Obtf7M8LaDY2K&#10;FSltAkRY9Wwo5PvkMfxrjPFPxFTT08q0txJdTEJAvQlj0PPYdefp1Iq3rGgTWDy/bC7OckrnPzYx&#10;muAtoE1jxBf6lsPl2ch0+39GKn9634uBz7V3Sn5HhaQ0OW8b61NpNjPEJjPqmryszyjggnH6AAj8&#10;a2fAuiDT9Ot0PzMEwzHu3euPvI28S+Pbuc/NbQMIYx245J/OvVNGtAINo4GeK5a0nKyM4LmbZvWq&#10;bGjH4VsaHoNz4j1a3sbZULyHcS5wFQfeb8ADj3xWYHEUaqAWbHGBk16f8F7H7TLqN2FxJIFt4yeC&#10;oBBJx17Yow1L2k7SeiOiC99KR3fw603SvCKmGzja51ByY3nxjgc7mJ6DiuxudVllKLApEMwJVg+S&#10;56bh6Cs/+yY7JSsKFZJOJZMf6z2qSBV0RgI4jPKzbYYMjMYx8xz0C+gPevevCktVp5bn1FPD0qL9&#10;svkvMv2uiOIypmCOOWMYwTnpk1UvYJtMuQz7Z5U5VuhA/wD1Ve03XzLPLbTRLFIgyDvBz+RqPXro&#10;SJHKcYIyzZ6Cqc4yjzUzuo1Z4iTg3o12NHfHqdrCxx865BqKwhGn+dGrbz1J9Kr+Gp7VPDouri5S&#10;NlZkRWPJ54p7vISzIpdiNxC8nHrQp2R56rOadOS0TL0epFg29sYqjdXjy52kbT3JxTtJ00ahO299&#10;qLln9gOp9+vaotbt47S/8u2k81CoZNv6dfesZPmPOo0sPRryhT3LEgurO0imFoXWRd6gsQWGcZwa&#10;qJqQBaR1ERjOGAYtius0dF8XaFex3wNhHbqsRnicZZevf7vSvPfEtn/wjes3mnLIZViVHV+uVYcA&#10;+/eseaM/dtaxnh1Sxc50aqtNfkdDHqYlT5TnIz6cVBq18fscrLncFJG3rXPWOrAsu4fIFwa00uIZ&#10;xhDtJ7mok2laL1OWtRjhK910OYh8Uw3ezz53gdQVKvnBq3FcwX0JeCZZx/snNWNV0Gzut/nQ7Fxw&#10;6YOT9KXT7aPTIEiiWMx9xGo/WsaVXESdqqTXdHovMm4e4tTLnt/MJBTAPeq0unCM5RNw7jpXRmVJ&#10;iVCj+VRm1Rn6j6V3QmePVqzrPmmzmvJkU5QFW7AsKP7YaFvLuYvJH948g/iOK17vRhISwb8Aaz2g&#10;mgDCZVeIcFWAOa6NHqzmI7iK1uo/NEgJ9MHmsXUGNjLt2EN/cYYP5VZutCJczaZd/YZuvlHLI/qD&#10;np+FYFx4qXSZfseuRGwZjhZB88Te+7kj8aRtFF+xuCJCvC7uor0IWbXNvAgGUjQAn0NeYzWD3LRz&#10;W77o2I2spGDzXrLazb6RYxIpWWXauVB56UzOt0sS2uiRLHvkztHXNN1XXrfSIxHbRK8mOD1rMk1P&#10;UNXbczfZ4B/AOc/lUccVrbNllaeU/wARB4/CkctmneTMu5nvdYlLTsyRE8qBWlaf6HEFityx/vtx&#10;itCBbiTHkWxGejEYFWjo074NxcrCD2HJ/IUbF8xkxzzKGOAGPQYrR0q3kQGSU4J6KB1rRhsYIEAC&#10;+a/Z8Yq353llQiAEd6E09hN6FCSyuLuRSuQO2a1tP09rba8jj5exoiLSMCzAD0ApJpYwjAt5i91B&#10;p2ZgVdX1BPm3gbR71xeqvBdu0ZSUq39wH+fSt6+mUyH5QI+6v0rndRukYMqT4HdI6GmtzohE8+8Q&#10;+FLG6eSUC4DD+8eK4i98NskhEUzeWP4cGvWNTh+zoJQZMN0L9K5aaaR3faFNckpK+51xV9Dy/wAT&#10;+H5bzSZYZ4SCEbEnHB7V5V4Ws/s6KjDaY5Dk9Sxr6VTGqloHwwJ2nArx3UfDq6B4vvbSNSyO29eO&#10;MVzTaOSrCzPb/wBmTNrrEwPyq8ZFfU8EuQMHpwa+SPhZcHR/ENtJu8uJsAn3xX1bYPviByM8MfpX&#10;s0GnT0PFxG5qIGJB7VZjQkDjiorddwFX40Cpk8Ct9zjCKLJGelTeSO1RCQBuDxStOAOvNSgHmPAz&#10;TGOBTPtGajeSrsA53UKeagzluKaz5OKE+8KAEZCT04pjJ8pxUzsADzVGa5CN1osA2VCAeKoynB96&#10;nkuQ3ANRONwzT6gVWJDVC781LO2AfWqUj45qwElfg1Ud+afJJnIBqq5OaAEd+agdzmiRiKru5zQN&#10;bhK5NVJXI5PFPkkOarTPkGmaEM046Z5qBirDnmm3HUmqE8zoDjpUvYexJdaZFcIflHPesW68Oty0&#10;bHjtmrbam8ZpF1zy2BPPtXLJPubxkYk+nXcAJUMce9UJ57uEMCGHFdW2uxyDlB+VZ11qNu+7cqge&#10;tTds1szwT4mpc6mDbJu3vxWr8J/hPHHaxysgLnliQK7i70q11K+DGNWOeK6dNQtPC+ks5CqMYA96&#10;1u6qUUYVFZ2ZclNl4YtATsKhRxjrXjPxQ+NFtpaS5cBQMBQevNcl8X/jdHp6SIJQH6Koyc/lXyj4&#10;l8V3niO9M00rquThc5rdQUFruc90tzq/H3xcv/E8zpFK8MIPIBPrXnc8kkzmSYszHoSc03eI+mWJ&#10;9q2dE8MX2uzKEhfbn73YUpTsrszbbZihWL7QpZvQDNdF4e8CX+uOAiPGD1c9q9f8D/Bow4kmQys2&#10;D8wr3Pwx8M4LVAViVRjrgVyuo38JSieF+Efgkv7qSdDI47ke1ev6B8Lre1A/dqCRxxXpdl4fgsUA&#10;wpx2xU9zJHHhVUADvXNNdZM9XD4fntoYVn4fhsEX7uF7Yqy0qxqUUUXNyckZ4rOlmO7NeVXqpbM+&#10;pwuH5UOuJ+uelZlxLnPNSTykk1TkYmvCq1Gz14xsMaQg57VE0mTTnGVOKhI29a43I3juRyOaryuS&#10;Kldh61Xdh61zSdmbpajDJ2qGSSlkYdqruxzz0rGcrmgMST7UlNZvlOOtMDHPPSsuVboCQsB3pVbn&#10;IqFiD0qRD2rF6saJN2aWmA4NKTxx1plDgcGmuwz1pFJzzTZOKaVwBiMU1eD7UgYY601m+XiuqMND&#10;mluDsCetUrjqcVMzEGqVxJgkmu5JJI5amxTuXySK5PX9WS2JO/lfat/Up9itzg15/wCISJGf5+te&#10;thYKdS7PHxlXlhozF1PxMxkYqN4Hais/+zx5hZjx9aK+ijCCVrHx05zcr3Pu7UPEFtoGlT393OsV&#10;vaxmSRtw4AGcfU9Pxri/gNodx4s1e/8AiNrURbUNQYppyzDIt7cZAA+o716d8Sfg/pvxQ0I2Vrq8&#10;uiwSTLLPGiBhKMglT+VZviG7tvhnpEdjbmJLS3iWKMq2coB6djms6HNU0itdjSb5dWdjca7b6XFm&#10;WRVH3j33GuM13412emI+x0IHHXn8q+dfG3xfur9mW3lKqxIVga8xu9cubxg80jmTP97ivo8PgKUb&#10;TrM8+deU5WR9Ja3+0XL5jJbnk9CM1xHiD4z6prdrNbPPJFDMNrshOcZ5/wAK8fTVE3AMTu9TV2C+&#10;ik4LjJ9q+mw1PCpe5FXOGrKotW9D0e3+LuqWkEcMDiGBAFSJeFQDjj3NW4fjPrKkHz2P415RcKxJ&#10;eNtxHRarjUHRgpOG9K9H2tKm0p00cri5q8Ge+aZ8fdWt2UO7OB2zXdaH+0pJGqrMCvuM18sW9/gD&#10;Lc1bj1RhjnIrqVLA4nSUFqcspYmmrpn2RfftNOunR2+jIv8Aa90NqzTn5ID/AHyD1x1x3rtPhfq3&#10;hvwtp8rpcrfaxev5t7qtwSZrpzydx7KD0UcAV8Em7ZRmJ2cnnIOMVd0v4gXlhKq+fIhXpljXBiMl&#10;wUtIS5f1N6WNqxV2rn6Zx+M7OdVdJ4yB2zQ/jOAA/vUx9a+ANN+K9+ka/wCkuf8AgRrprH4sXmxQ&#10;8jYPfNeJX4eq0vepu6OunmMKr5ZKx9d+IfFthrGly2F4sc0EymN0PcHtX57/ABv+HD+CNfnaxRpN&#10;HmkLQyINyoD/AAZHpXsp+J9oulz3dzOWSFdzKM5Y9hjHc4H41xvgrQte/aA1e8vdcuW0vwvDkWmm&#10;25ALt0BP8/wr5itg6tGTbjax2qrSqaRdz54kXDAHqelIUwOa9F+Knwp1H4d6w6yp5mnTHEEoX+Z7&#10;fjXAvEShwO+PxrKE76A4qxRkQZqJsAH1qxKjLnINVn61qjIry57daiAbPI4qZxzTD6d6u99hNjSc&#10;UgYE0jnjFNU4NIklHWnDrTA4z1p28dqYPYsREZ5qOaLeeF3e1JGTuHpUynkUbjfQueGfEd14X1NZ&#10;oJHUA52huD9favq34Xa7afEWKOa8uTcXiYCWsgPkKfZerfjXyDPbmQHsa1/C/ii88N3gWO6ligZg&#10;HMbENt74PY470+TnVmdmHxDg+U+2pbq41m8l0zw+yKsLlbvVsb4oGHVEPRnA9iijrkjB39J8O6X4&#10;V0+6kJZNhMt5f3LgPMQOWdj0IzwRnnAAGdpwPhp8SdAvPCUbwy29ha20QzFyuB3UADLMxxlsFieg&#10;PStuw8Pz+OZYNX8SI9joqMJbLSJMKJMfdlnAJ5xnbGOAOvJ48+talqz3aPNU+FXKNvFcfEBV82KW&#10;y8Mjny2zHPqI7M2eY4/9n+Lr0ruba/t9NjVFMYCIIkjjQKqoOgA6DA49TXD+JfG8UU0kFrIUhjb5&#10;Q5GQPc+voBwB71wOo/EJjKw88Mo64rw6mLqVZckD36OGhSjzVNz1/XfGKxowDhQOoBrz2+8Zxmdx&#10;kk+vNefX3i2S7dwjk45JB6VzviDU7jR7VZr3fAZn2QowO+RuuFXqfyrBUpVHZ6sU8UqekNj2C38Y&#10;l2ULIFz33f0pbjXFuZVfeAw7DvXM6T8PfEn9mW17NDHFLMofyHILgEZGeeD7Hmifw94jtzt+xbl/&#10;2SM/zrphS5GROs5pHoWmais8ON27jpWLe38keqRsjlcNmqmhw6jp3l/bbd4VbucH+VXdWtVZ1cfU&#10;moqrldz08NWurHu3hvVzeaHbTxSYljA3jmuv0rV47pV3rslXo2a8P+HHikWqi3kIdc425r0+O5gY&#10;CSM+W/XGaI1rK7OarSfPZI6rU1t9UhMF/Gs6t0cDkdxXIXeg3mizeZBm4gJyAvVR9OtbVhqiSRkO&#10;wYjoa5rxV8RIvDKO/nKV6ZPatPZqs1bdnLKtLCp82qIvF+gL4h0W4msgBfxxHYuMZbHA5r55/s6b&#10;wf4cNrdqwura3JmZh1kPzMfzJH4V3zfHCwa7Yxl0yct83BNc78QvEeneNNNeSOby7plAkweJORxX&#10;o/UqihqeTWxNOesTyjwJp37oXDqTJcSOz5HTOTXpthF5cI44rE0o21rt4ROAAAfaup00JfukKSIm&#10;/jex6VySwNVvQqjWUmordmroXhrUPE+oLaafD50oGX+cKIx6kk8fSvf/AAF4M/4QfSo4muxe3W7d&#10;I4XA6dOaqfDqPRNJ0lIbFUid0HmzMwLyP3JPpXWQiMuxMq4HJyRXfQwzoS5p7n0mEVJTfNqzE8Wa&#10;jqhSBopWWAP+92DJUHgH35x0qHS7PVL3V7KQ3Ilt3Ty5Zl4BAOckHntXTLfWmwgkEepGP51ctlhS&#10;22xIjSdd6DhfrUzpN1FUbfoehXi4w926vsU9e8P2ZeF7AtBLFKC0pON6554+maqzu11BIiRgQpuG&#10;W/j7j9a0nCPkeYTnj5uSPpUTQNHbmFELN/FgdK6I2ptxXUWFjKjrNk/hj+z7G8tZ9SjjkhC7wuwk&#10;Kw9sc1oX/jbw7pvmRWy3V4Rli6J5fmEsDtG4DAHfPbNZkdp58kaghI8ABjx9aTVdCtyZGlkRQANg&#10;XktyPSs2tTir4bCYjEt1pSTtsth+veI7K8ia30eTN221JbkIyrHEBnABAJJJxxWRbuqSbGcibaQW&#10;POR7VYisIrUttHMgwTikWwbz2eQbQVAU596zcnGS0O2lClhYKlSd13e7Oys/F+nQ6HJFNCW2QIkd&#10;rEp3yOM8u3Q84715lbyi9luZLpzcXjSHzpjn7/f29PyrWvbryW8u3w74we2KzrS0NmjoXDhm3lvU&#10;1lKU5Vb20OTC4Wlh3KVN6vVt/wBbEtraMhJVc0syMoPJT6VrWsSCHnqelLJBHgnqaUjyMVWVWpJs&#10;xYtQaLiQ5A9at280EwLQDyW755zVe8s0Ykg4Ppis2NJraQkZ2/WtIeZyb7HQQWUc2RJwT/GO1V7u&#10;2+yyBAd5IyAD1FU7bVcNtLc4P8qmkcXMqyLMFkVcDPStrJamai03diGVGiYEeWw7scVVmgWRD82R&#10;6jkVYuL6ORNlxbg4/iPQ1Va2DndE5QdlU5WlzlqHYy7m1cNhc4qnfw2+s2r2l7DHLEw2neuc1qzv&#10;c2rjeu9Ko3KiRtyDB9OlHObx0R5Vq3h7WvAU8lzoc0hsM7vssj7wPzP8q9d+G0zeKvD8Go3UAVmy&#10;DwcsRWfJPDPGYpwMdCSM13vhTTjpOgWltEFXGTtHvyK3i3Y5689tC4kSQQlEtFYf7ZwKkS4KrjdH&#10;APREyfzpblJEVjNIsSjrvIUfma57U/GPhzRgxvddsICvUNOp/QE1WxjbmNhr9HcgeZJj+JTg/lVu&#10;xYznPljjuxya8q1f9onwPpiukGoXGoSL/BaRnDc+pFcTq/7WF3Luh0PwxsTtJcv8x9+KylVpx+KR&#10;0Qw1SWyt6n0dNexwkglVb/aOKrq3nzBgwK/7Jz/KvkK++NfxG1iV3+1Q2Sn7oijBK/iawL3xL451&#10;MlpvEF6C3BCSbR+lc7xlFaXubfUaj3dj7L1jxfo3hvLahqtpakfwyzqp9O5rhNf/AGlPA2gK6vq0&#10;+qS9o9Pj46/3iMV8mz+Fri7laS5eSeR+WeSQuT/310qufCghbPGB/Dn/AOtXJLH8vwQNoYKCVpSv&#10;8j3PWv2wNCmmbyPD19KF+75kqqW/KuWvP2tgFk8jwwi56edOW/lXk11oqR5JWse8sFGRiuaWY1b6&#10;Jfcynhqcdj0bVP2rddugqxaLYwqD3Zmx+HFctrH7UviqAMEt9OWM9QYmH65P8q4e8ttgbA6c1xni&#10;UlgYo8mRxhQBknNddHEzrNcz/A4a65Iu257j4N/aM8T60kkkGn6fbBWwZApOTXTaRr2oeNdat7i8&#10;CeZCCHMYwCTXn3w+8E3Umj2VqENrHs3yA4y7da9s0fRoPDGlR7EDTSryT1rerKnFNs40p1bQe7L8&#10;14dMvY1U4MbKzY7civrnwZfJrGhWN2FwWjHOevFfGU77FVC292PJr66+Faf2f4M08OxLNGCAayy2&#10;u685RWxeZ4eNGjDuehQ4jQZ4NMmvQin5hXP6r4ljtcBmGPSuduvFokz5QJ9xmvpYw0PmjuDqij+P&#10;+dRPqeT96uITW7i4XCq2T7U+K/uTIAykCr5BHZ/2gcZzViK7Djk1y8N9lcMcGtOxmMuCORSs0BsK&#10;2XB7VKHA71TSTFP3k0kgEvbkRxtz83asG5vG3nJ4q9qcm4cc1iz7snI4prcCzHcs7gA5rRjbMfNY&#10;9tw6mtaIZj4pSTuBXlwWxWZdSBWIzWhchlzjrWDdSky+wouA8ud1Qu/NN83NRlstTsA2Vzg1Tkkx&#10;VqUEg4qpKpweKQ0QSS81A8oJxmnTK2DgVUYNu6UPY0Q6Qg5GarPEGyD0pXLA01WJOKyadiytPpok&#10;BwOPWqE2k8H1re6oQOtAh3dRzWdho5KbTXBI5A9az7nSXYHBJrvDpyselQyaYqnIXOKTaOmMjz2L&#10;TmtN0rE5XmvIvjX8Rn0TRpCkm4btoAzyTXuXjuRdL0udwNuUwDXxT8aL2a+iKsxOJd232rOlVUZ8&#10;ty61Nyp+1aPHdZ1e41q9knndmJYkAnOKzQjSttTOScdKsxRNLMVTrnHHNeqfDj4XvqUkc1yDnOQp&#10;HWtqk7s8xR5tzI8B/DKfVpopbmNmTOdvHPFfTvgX4VxWcKERKEI5BArf8GeCLfS7ZN8a7cdcV1Vz&#10;qsOnQlIsDHpWahLeRfLbRDbbR7XTFQbVyv8ADirJvI0G1MLXMXmvtM+3OAe9LB5lyyjcee9RKcYq&#10;yPRoYfntdG7LfZyA3zVQuLkkHJpAohTBOTVWV8sfSvIr1W0z6TDUFCxDNKWb2qs78+1SuwJxmoJC&#10;BXjTke3CJDMw9arOCTUshBOBTGFccje1yEnHWoJWBzUz9TVWZsA+tc0zeELELnk1WlIGSae8mDVa&#10;RiQfSuSafY1I2cE8HmoHJzzTmODULvzzWatfUVxzNhTimZPekZuPemZNZSTvZbDuSqRnrT9wHQ1A&#10;pwcmneYvrRZIaJN5o30zePWgMDWUtdi2x/mY5pkr5HFDfdNMJ4q4JmbG7z070hkxTHODULuc12xT&#10;scstB8kuO9ULmTIPNPllx1OKyL64PzYOB616EIKVjjqTSWph+ItRMTMA3SuC1C7lupiFyV7muo1e&#10;NpZGOciqFrpyA7nHNfQ4eMYxukfJYyo6srLYxobCWRM4JorsILZAmAooro9qzzOU+nPEHxCbRbRi&#10;r7fl9a+cviJ8SL7xFcmIyMUHXDdqPiH44N9m3iJ54OD0rgRcR7wxBJ24JNfT4WlCmryWpyVZ810R&#10;zNsAzuyOQTVWWUkHnFadxcQTR4BG76VlTbS+AeK7JtPqciKcrkHIY1GLyVXGGNWJYsgmqjRkN0rC&#10;nKUHoxSV2aNvrrx4VuR61bF7HcL97DVzkgy2OhoSR4iMHJFdKxMpaSIaSVkjo90ijcpzj3pF1JlY&#10;KTg1lwagyY3dO9WVuIp+CQCe9aqtK14yIi+V6q5tWuqMpHOfan3VvHdoWSTax9KxkjIYEN8tWY3d&#10;TwxNdqr1KsOWRi6cXLmWgy31O40+bZIx254PWuls/ELTxrtk6dTXN3DJJGyuMZ/iqjHLJaEspygr&#10;ooZhUoe5J3RM8PTqeTPR01OK9Co+Rng88Gus8PePtR8LrFFAcwKcgxkCvIbPUtyjL4NbthrLxFRM&#10;u5a9tVMLjYcs46nCqVXDyvT2PoT/AIWxovxA0KTRtft8PJlUkcZ2nqDn6gV4H4k8Gtp2pXEEdwsn&#10;lnAdTwy54NXJPIuoSYwVz3U4IrPuTcxfMpaQJ6n71eBiMihCTnHZnbSx6qP2b0fmc5qOk3VqpDAs&#10;DWJICGIwQR7V3y64kmIriIA+4qY6NZ6khaLbk9e1cUsjqcrnQkn5EPGWlaov8jzVlI5PSoSwL9/y&#10;rs9U8EupLRnB7ciuavtIurMkFdyivHrYWtQdqkfwOyFaE1oZr9aZuFEodW+YYpq/vDtXkntXJqap&#10;McHGetSKR17U37HMF3FDge9HQYPB9KEDLCMAOtSKwyCKgUZWpEOKfUknRtzYNQXKZzgZNOLYGR1p&#10;V55NWFrm34G8Zy+EdZtLox+ckL7zFIcqce3qOo9wK+ml+Nlz4m0pDEZC2OFTJ3Z7t79uK+RJod+e&#10;cD1rtfhZ8RJPBevQz3EQnhJAKPyAK48ThvrS0drHsYHHPDPlex7FbWHiHxTfyR2Wn3DuTgs6EKO/&#10;fFem+E/2dZ7nyrzxFchQOfIi4B+td54U+KGja7pSXFgUikYAlUXA/lWZ41+L9h4btBPfzynzPlgg&#10;iBZ52/uooGSfp06npXjww3s211Pcnip1VdE3iuPwR8I/Dk+uXFtBBBboSgKB5Z36BUB4LZI615F8&#10;I/Cl5418Rv8AEjxfbRx3D8aPpjZKW8Yzh9vtn5c88kntUCeHdU+KHiSPxD4yhNvYWrA6f4eifIiH&#10;aSXnG416f9ufAVcZHHTAC9gPSuq8KcbRWpEYSk+eW3Y6hr6PgBmYnJ3t97nk598/pTftycjDNnuc&#10;VzMd7IzcZYZxxzzVLWvFdpoMUTXbuzzErFbwLvllPcKvcdiTgepFQlzanWnZam5rt1bHSXnnlEUa&#10;DO52AB5AGPXkgcdyBXFajf7rONlJ3EHgggge47U+10+/8SX0eoeIo4VghbzLLRw2UtzjAkkI+++D&#10;06DtnrU+vWyM8kvGGABPcn1+lcVeK2N6Emmc14f1W4tNVRmLBd/T1r6L0WeO/wBOSQKShUZOa+eY&#10;1WN8bQO+a9O8C+LgIktGPynjkV5r00PTcnJJo6vUDeaJG09uzTW7dVzXzD8dfH1ykvl/OqF8sM4r&#10;66hlSRCsyAoR8nfNfN37SHw4XVLKWW3jIcruG3HqDW+CqulXtPZnmZl79K8VsfPtt4xRwVw2TyTm&#10;tO28WgDAZh7k159Dpl1FGyuhSSL5SCfemtJLDw2fpmvq99Uz4fmabuepQ+LHGCJMe+6tG28d3MRG&#10;2fp6GvG01PHHOPrVmHVdpB5P41fLLuJTitU2e/6J8Y9R0iRCZ2CA5+9mvbvAfx3i13Yk9wscnAAf&#10;OD+lfFMesRsinBPFRx+JJtOuFktpWQg5ABxXbTxCcfZ1l8z0sNjKmFkpwkfqZolyuuabG8eJ76WT&#10;gBgEROuTnrXZaZYRaaWV52aRgMqPu18I/A79oSa2kjtLqX5s4BY57V9f6B4zh1u1SRMMWUcg1yV6&#10;EKS59WmfeYHF4nGU/elc7G2S3s7ua43tM8nSIKeP0xWunieOytty2arOQR82OK4Ka/vDKAk/lIfQ&#10;c1Dc2lxeYY3Ern1zxXBzNLRHW8vjUlzVp/dr+RvP4kRAxMatKTnnoKxtQ8as2dkab16bQTVOHSim&#10;9ZpPrlsU65hgsyYoI905QkNjcOlQ52VzqdGlD32r2+8p/wDCR6ncyZKlRjI+lWotZvJIpRPIqBUJ&#10;ILAEcV2l54N01PDcV/bCSW7KAmUOAkZAySwznrXmdzoS3KPNPIxeXJY5x5nuKaqxcWzip1YYuDdL&#10;SzKkPieVow27OWILVt6Zq7yFXPzexNZNtoMb26PGpSFTgZHLH6Veh0Fo13qx47Vm5prY1x9WFOk+&#10;XRs6qHVEk2/OB7VZW7Dcgg1wsq3FrKGBJx2qxBqk3Ct+Wai6PlpQT95HaecudxUGqdza+eSwGBWH&#10;F4gVV2Mu31britG21VXUfOCKEyeRrWxSnsNu4BiGPSqNzLLajYwJX2reaaOY8kAetUbhTLuVkG3s&#10;2RVOQkr6sy4tV3gozZi/iXvVuEqRutyY17oTndVC+0kAl4jn1FU4bp7Zxgk47VNzoi01ojohfgKU&#10;nXaT0JqvcWaS878Z9Oag+0R3SAOM8dqzZZZtPlLRuZIu64yaewht1A1mWLKXHXAI5rjfiT8TvFAt&#10;DbaHqEWlQgAZAPmHHoccV1t3exX8DukoLKOVrynxfYyM205AJx1odVpaGkYaptXOYTS/EXiONZNW&#10;1e7upW5fzJiwI9sHFXrT4fRqNwGD33ndn+dej6D4fjh0y2QjcY1GT6k1uRaQirnyxXhTrylJq56q&#10;tZf5HmVn4GggH+qXJ7j/AAxWlD4XhiwQi8e1d4bBVP3Biq8tsM424FYOo38TG9jkW0ZFUgKo/Cqj&#10;6YFf5gCtdRcwbWOBWXeJgHHWlzkWZz1zZIpO1AaxL63X5gVArpLrIBIrCvmBDc/N6UnPQOVLU5LU&#10;oVUtjk+lc5fhSGXGK6bUzhmrl9RcDJqOcwm7anMamwQvj0NP+GPg2LXtVudRuPnjtnEag8gse35c&#10;1Q12YxLITxkEfnxXU/s6a5FcPrGnZEkkVyJQMHJUjGf1r2cHBzi2jwcRNKaue16VYC0j2lFQKvAF&#10;VbzVjqd7tHyxwLgY7mtDxFdLp0DxQsGllQYwelc3ZwiJEBbkEkk981y5jX91Qiejl+HUm60/kadk&#10;fPuo9wzhwOfrX2DoNzHbeH7CNOEEAxxXx7YxvJL5aDdIT8qjqT2r67+FGh31x4dsptXJDquFU9uK&#10;6MjqL3lbUwzxJRgiC78Nah4iZvKDKp/iyBj862tD+HEmmwYkk80t1z2rvrS2UKNsQQL0x3rQTaqc&#10;rzX1vNLufHaM4aPwu0LjgBRVweHEeM5I/KupkVXyMYFV5IeDtpc8iOVI4u98PvHu2KTT9PtTaITJ&#10;8p9K7BSF4aMEVTurKK5BH3c+1Pnb0A52W9UPtDc/Sk+1kc5o1Lw9JktEx9jmsaXTbyB8hy+P4fWt&#10;otAarSea3J4qJ4VY4rPV7qIgtGePcVo2tyHwHG0n1FKT1Ah8sI3TirEdxtGM4FTeSJD8vNVpoijY&#10;xTUrsB0xDxkg5NYFzbybm+X9a1HnCttJwKRkWVcg5pT7gYWwqeRTG+9WjcQYJ4qqkQaT2FEZ3Vh2&#10;IetQyKDwKvvCApNV2TDU7AjOli4PFU5EGcVrTAcjvVeS2EgIHWmaXMliqvk0vmRtwMA1LcaaxzjJ&#10;qu2nSqpODUNruMerqrDByfSnfalU9qovaTKc4NQSQS571m7MtbmqL9d2OKR71eScYrClimXJ5qtc&#10;meOFicg4zU8qNUm3ZHIfFTV/Nh+zqevUfjXzJ8Q9BF9bybl5x1/Gva/F141zqRVnzg9K4vWdPW6U&#10;4AJr4jE4txxfu7I+zjhFLDKD7Hhfw9+H7XOrFpYzjfxmvqzwj4Sg0myWSRVUAYAxXK+CfD8cE6th&#10;fvZPFd9q16YbTy4+F659K+voNVEqjPja1JwqONiHXfES2y+TCQo9R2rlZb641GbCMWB6mqTpPqN4&#10;ynO3PWuq0rSorVEJ5PvVVKqj1Ouhh+a2g3T9FJVXkJ3ehrWedbdAgA471DdXywjC8AVkXOoEtndx&#10;Xj1q67n0mHw6SNCa85JJ4qtLdZBwazXu9/Q5pjTnaea8WtiGerClYuGYk1E85J5NVTOfWozMS3tX&#10;myrNs6oxsiwZcv1pGmGDzVN5sHrUMlxz1pORaLMk3vVC4mPNNkueTzVKac5yTxXLKTbsdC2JGkbP&#10;tTC5IqMyZU4NMMmBk9KuUZWQnsDtg5PAqJnBPFNlkz9Kj3D1rllozMe7ZHFRGTFLvHrUTsPwp76j&#10;SJVkycZpScDOagVxng0jS8YzzWbTbNCff70qyYPWqpkIoEuT1o5QuW2lGOtMMwHU1X80DvUMkwHe&#10;qSdyW9NCw8vfNV3lyeDk1GZgR15qB5CDmuyLscU5MiuZyucnFczrOqCNHw4/ya0dVvNsbgH5vSuA&#10;1mC4vJSAWGa9rB0lJ3lseDjazWiCfWw8+A+6pY9W3kL3PtTNH8FS3TBnyM+9dzpPgWGNFLjOO5r2&#10;f3cHaJ817zbbZy1vNcSkBVYqfSivUbHQbW1jG1FJHc0VpzLsB4NdXMlxO0kjZqlPM2CM4HrUjvzV&#10;eUg8V9U2eQ9is88gbhjimec4O7dmpHjzTDHwaz5mzMBeuDmpEvQTyKrtH8px1qMqyjOKBl/ekh6Y&#10;pDbhzx0qn5hC8dadHdkEDPNICWSycHg8fWogHhkByTjtUyXh3DvUgmVmGRT9AcVYWK/aMZbNalpe&#10;rKACQPeswtG3GAKVbZWGVkxXVSqyha7M3A32tlnhODn3rKuLZ4XyAWUVJa3stsQB84HvWpDdRXKb&#10;ZFCk16HLCurx0Zm7xOfDMkgbOMdq0rO7Mi4kbae1JfaQXzJGc47VlMjQSgMxWueEp0Zai31OmXUJ&#10;rN05OD0FbljqsciAvjPpiuPgu/Nj+bkDvU6XTR8j7o717eHzB0V+81ic9XDxmuanpI6i9sI7lSy/&#10;Kx6YrG3XmnOSmSoPqKsadqolT5357VoeUky8nOa9KpapFVcM9Tkp86bhXWhNpviOO4RVkIJHByKs&#10;3VpFdqSYwVbvXIalYSWzs8JPrgGrej+JWixFIfm6AGpp4qniP3OJVn3Jnh50vfpO67dQ1bwsjBnC&#10;49q5a70OWCbMQww6civUkeO9jUsRyOlZOpaSG3FFya83HZOl79Pqb0MZFe5JO7POfNuLWQBn5HbG&#10;akNxHMvzoA/96t29sgjlXjx71lXOkbwWjbJ7Cvk6mGlTep6ZVZNp9jTQcGmq8kLmOVcD1pepz29a&#10;45aMFuPJzT1PGO9RjrS59KLplskK+tQyx5B4p4Y556Uu5T3o1T0IOo8C/EHUvDEiwxSgbjhTMSUX&#10;3IHUD079O9fSfw/8PWd+V126vDq+tzrh7+4GWjGPuRJ0jTtgevWvj9xwSoya9O+DnxSm8H3UVte5&#10;e2kfBLHIX0/XFY1qfMrx3PUwmIcWozPq1LFpXYANu7g9B9D3/GrcOjscZO3PBJGeO9dD4YuLTxDp&#10;0V3BIhR1BKrzW2+nQWqFmdIyvJZjwo7k+gHXPtXmum1ue6qvU8i8X6jd6FPYaZp8EV9repNJFaWr&#10;HEUcafflk/2QM/U8Dmr/AIe8BJpDteXc8upavIB52oSAbj22Rj/lnGOyD6k54p3w0ih8TeJNf8cz&#10;gm3u5G03SFcYWOxiYbnGf78mDn0Fd5c6xYWwO9kPtSb5dCotvVnNvohlPykj1OeW+tZOuaGyW7uM&#10;kqOhrZ1Px7pliTtePefu453euMda43W/HNxqAdIYsxt/F0/nXPUimmzqjJo5oSs80g7qcVoaZey2&#10;c6NHxz61m7QJRITgv2q3EQSBnBrzJ76npUpXVj2nw94kF7poR2G8DrUXiGz/ALYsGjlQE7TgmuL8&#10;MXDQsi7vwr0O0ljlhUs2eOa5pXvob8kXpI+OPir4Rk8O3rzKmISctivJb27STOMYPevu34k+B7TX&#10;9Of92GJXnivir4geCbnwnqbhomELMTnrivpMFilUiqct0fFZjhHSm5xWhymcbqcHIXHemL8wBHOe&#10;lOEbZ6V7DPCSZPHdOoxRJLkZI3e1Q9PrQD/e6VJo7rUvaXfzWV8skG5eQRhsV9e/s/fFJ9TH2a5u&#10;TbywqeSCxwFPYdfwr44t5RHOpxuA7V2XhzxRNotzFe2rNBPGwfCnrg5qozbXJLqelg8VLDO9Nu5+&#10;mVnrYkjEbv5jbQS205GRkcVG3iWSK4WJOVz1FfOnwU+NMesTf6fcs1zICZWfOCf/ANXFfTNppNvq&#10;unx6hp9s8keMu6qSDXLUXs9W9D9LwuOwsklU3f3XOi0Tw5rvi20a7h+zxwn5V80YLH8at6LLF4e1&#10;GRL9BKU/ds8a52t9KqaX4wvdM0yG1ZW8uBi0Z2lc8YGfxqgdZaV3lmO24lJZ3H8Rrljo23qYuFbE&#10;+0hiIpQe1nqWfEWq2V9fmeJZxFH99pCU3544QdevesqSH7bIk0r/ALtWwsQHRe1PighuJxJNcPNJ&#10;/CMcCta3sFaMvkLjpWco+0actCnKlhaShtFdOpEm0ndImQB8igcCpMKwyq/hVp0AA+cMB2xVeW5W&#10;MHipb6HztbESxEuZlCe0ErHKcetZ9zoYYF1bDelazXqSNt6Z9qieVt3y8ioMOZxdjlJrG4t92UJH&#10;rkVUNxJC4yxUjtXZsFYEsoz6VnXdnHOGXyutGx0RldWZiQaq6yDL59q0odVVyFZ6ryaQgORGVPrm&#10;qklk0TZGaOZlKKudDHPHJCWU7sVn3lhG0oYHBPaqlpJJbKS3T0q5DqEcylXOG7ZBprclaNlJ4mgO&#10;VOQKeo81cFtretWnCPnBBrMu4dq+asn0GetabjRjeILFuZoT5cqdDHwDz3rkpr1L26W1vk2XO4BD&#10;jOefUV3E11hCrjIPFc5Np8c2tWYC5CPu3+tctaXLFs66e6Ovt4Y4Y1UHjA/QVYGCuF5qJdpfHbBx&#10;+dTpgV89zczbZ32K8gwTmqMvDVfmGTWdcnBPrSuCM+7PJPasW8YEmtW8YhWrDu2OSe1UUzOu2GCM&#10;81zt+QGY9q2btzuNYGouTuxSt0M2c9qjA7sVyepOPm5ro9TlwWGea5LVJcFsmqjuclXRM4nxnceX&#10;ayEHGRxVD4PTajp/i+2vbNjGZM+aD0K4Oc/hmovFMhvr2G1R+dw3ewr1P4deFvsVqbl0AkkO1V7g&#10;ete4q6w1DRas+djRli8Uknoj0e4uv7QufN2sqKfkGc8Y5NaOmafLqc8Vtbp5kspAUY4/GqtnpF3e&#10;qsdrbzSuP+eak19FfBT4Fak17b61ft9mUAEQkcdO9ePh8LVx9e7Tt6H0uIxNLAULXVy38MP2e5rK&#10;8t9S1WaNypDhMdOOlfRNvYokICKqKOAgHarVtpyW6FSQ2PukCrCxBeBX3uHwUMNDlpo/O8VjKmKn&#10;z1GV1iCrgUeW1WHQhTjrVd5NnXiuh02kcqlqNZSOKYfSpRLG3VufpTXUEEismma3KzEA89KjbaTw&#10;afKDg1ATtPvSAZIrLyF3e2agcRvw6BSas+aM4JxTXiSRTzQBR8iDeMqDVS80pZlOwbfpVm5s3AJT&#10;NVhey2h+ZSQO9XcZUWCa2YKFJHrSsgfqOa0YtThmIDgDPtU3lxzD5MHNPYRyt9bZBwMVSUmJhz+F&#10;dTe2WEbisWeyBPTFUpq9mJ7EKKsg+YjNVGt2jdjjj1qxJavGpK8ke9MW9aP5HQ4PfFROPWJUZPZl&#10;dhkYNV5UxmtJrQXCl1ODVKZWiypX5fWnGRbSMufIb3qHzjGc46VpmKN+/NRSWWVJxxVqz0I1Ky3A&#10;ftT1dGYAgYpslo20gDj1qJbdkYHv6VEoPctNlgwIx4UEVDJZI3VcD1qRWK8Gnb88VnZml7FGTTE7&#10;LmsLxXEtnp0jMAmV4NdY3Ck1558UNSMGmEBucY/Wsa0uSm5M7sLH2lSKPCtVuPPv53zkAnBrInky&#10;SKu3Xz7+fmJyaS204SuD1NfnLjKtVdl1P0HSlFGh4azEOeCelbuoRG4gx64/nVPT7PygMDkVoy3C&#10;wqGPO3tX11Go6NFRkz56tShVqXsVLbT47aIkKCfWo7zUvLIVelVr3Vck7Tj2rInvC7da4a2J8z0K&#10;GFSVyzc3zuTzxVKS5Y1E8xP0qB3JPtXj1a7Z6EaaSLInIPpUnnE/SqHmc1IsvGM81xSqNuxvEtGX&#10;IpvmVXLkUCQmkaDpJMVXeXJ60sjHPPSq8jAUuZlbCSSYqu5LUrMSfakOccdatQvqJydiFmZOvSm+&#10;ZnjNLIWNRZ55qiFJj2IxTO1LmkzkVlKCeppca2MHmo2cYxnmpG6Gq0nHSpcLahzDsmoix3UhlK9a&#10;iMuTntU2E5krSYHWmCTnrUEkozUT3AAIzzVKBk5MsSTY71A0pJqu0pJ61G04UE5rRQ1I57Fppdo6&#10;1Vnu9qtzVa4uwoOTya5/UtaEJbD8jtXbSoe0PPr1+W7bL13Msr4LdajgWNpVUqp981xt14qH2jBO&#10;V71BJ4xihBYfeFfR0sHNRSR8riMTGUtWer2U8UCjIVQO+atyeIIbVcM649M9a8Rn8bXNwpjhVvm6&#10;EU22t9b1huA/PTPSuxYPl1nKxwuvr7quesX/AMQbW33DegP+9RXD6b8Kr7UCskxyf7poq+WitLh7&#10;So9kcu0nzgGmPzQ5B/3qZk9+le8eYxxQkZxTSh70hcjjtTXmAHJoIB1AUmojyKVrgKM5z+FMN3kY&#10;xSANmRTDEQc4qQXIK4IxSGVMdf0qeohgBU5pSWxkCkMikYBp8cir159qoYwO5PSpBPIo6ECnpMpY&#10;cCpQ6udpwAae4DFujt681agvtuOeah8qM8ZxR9lTGQ1bQlKPUmWxqpqeE6/hSMqXSk4G41RisvMG&#10;N3FKbWW3bcpLAe9dSm5bq5hYjdmtnKHgGrEM4kjIzxUVzGZ15zurNhdrafDnC5rCTlBrm2ZtGKsb&#10;EVw9u/PANbdjqe+SMbvX+Vc+5EyAodxpizvEwydvvXbh8VUw797ZmLh7TQ6+Vw4J6isPVtOKnzIz&#10;g9eKns9SDQ7Cc571MZRIjZ5bsK68TUhUV09SacJQZW0TX5baVUkY4GRz9K6+x1MTlTgNmuA1CyBb&#10;eh2nvUmj6w9plJGIxwK6cFmc6a9lVd0Y1sGsR78dGjuNQ0+K7jZuAx6D8a5e9sJLWb5VJwcYrdst&#10;UV1Us3U1ZnjS6G4AEZJrtxWFhiY89Lc5qdaVOSp1DkIrWC/YxvgOaLrwXexoZ4W3xj/lmCOadqun&#10;NaXBeIkHritfw34wVGW2nAbnHINeJSoYetJ0a3uy7ndVdSEeajqcfNaTW77ZEKn3qDPBI7V7Nc6F&#10;Ya5DwiksOQOK5TXPhwYstbvtX+7XPi8kxFBe0guaPkctDHRqScJ+6/M4QPmjcKt3+h3emy7XBK1R&#10;Y7WCng+mK8FwlGVpKzPRTUtmPBBNI7EdVLKOcA4pAw3U44IxV7as0vZHrfwa+OmoeCp/s0shktmO&#10;MPk4r3bWfGupfETSRZxTiw0u5+W7dG/e3CH+FSPug9DnHGa+LHxCQyjI74r1f4P/ABGGm6iljfnF&#10;s7YVmOe1edXpOb5onq4PEr4Zn0PFeXEVpBZW+6G3gQRxwRcJGijAA9v61Q1Azx280svmFERmYA9g&#10;Oa9H0nR7LU7KG5hlj8qRc8Guf+Jk2maF4N1aNHSa9uLZ7e3hjOXeRxsXHpyw5PFeXKMrnvqa5bpH&#10;m3gTRrvX9Pj1y8AMl8nmRooISKM4KBAfVTk+9drb+GsdRgYqHTvGPh7wZoGk6S1wsk9vapbop5OV&#10;UZ478A9KxNW+KYcsLWDcPXp/OoqbsIy5lcu+INH+zWPmIeVOK5XT9YeKcpJ0B6mua8S+NdSv760t&#10;zO0cEzMSi9SApP8ASrWgaFf69dfZLJJridlZ8bh0HJPJrnlDm1NYV3BnpWma2FVSGAPrXU6b4nKb&#10;QX4rxCO5vNFunt7oNFIhxh62rDxC7gYkH51zTpWVzvhioyPc7fXkuoSrsATwMiuC+Jvgmz8Q2LfK&#10;ruV7Csyw12UoCCce1dDbay92gSReDxuIrCLlF+4aVVCvC0j418T+FJfDOqPC6sFLHGe1ZLDb1r6j&#10;+Ifw8/tqCWXy+WAIbgdxXzX4n0eTQdQeCQFTnjv/ACr6nDV5VYqMlqfF4mgqM3bVGU/TIpm71pN2&#10;7imswHWu44Hoh24HgHmp45nQYDGqyckVKCB1pdDO/VHaeBtXuNKvluLeViFxkK22v0F+CHx4j1Dw&#10;1a6eLUPcoAM7gFVuzNkgnBweB2r81NO1BrSRccpnmvTfBPjO50a6Se2mZEBGcH8KJSi1yVNuh6lG&#10;s00m9EfpOmkX2oItyQkjkEkLJ0yf6nmom8PahI22SHZnod6/415F8I/jNLexRQXFwpyMZY+1e/2e&#10;ovfWyM8e9CASUIb+VcM42d4n1yzSva1o27mFDpU9ucMv4gg1ZxcW+AVbB9qv6jp07FXtJSG67CMf&#10;zrJk1jVrPKSwF1HcLn+Vcs5dzjlN1ne+pZWSYnJRsfSl8tpjjaST7VkyeMbmJsNHt+q4pv8Awmsx&#10;7AfQZNRdEKlLojcXTGIyVx71YGlogG5gCenNYcfiF7yJisyk/wB3of1rBvPFVwjuN33feqs9ylSc&#10;t2dy1hGBwwJ9KjNrAOrDdXnUnjC5zwxzVeTxhOM5c5qbotYeR6LJDb5wWFVpbCFsnK7fWvNpvF9y&#10;TwxqtL4zuwpB3Fe9F0X7CSPQ5tHRiXWQDHvmqU2jTZJB3qOoHFcKPHz23zkNkeoNXbP4qxGRUkcL&#10;nrlTj+VCkr7i9lJanXQIqBUaLAb+IkVk3ksbzSJEMovQg1NbeLtP1EFHkikjI4AcAmnxQ2U0cjQk&#10;ID3zWjeg1F32OZupzHJ8xwtGnoJrtXPVc/yqPXLfyZGIORR4cfeZXbgHhfevMrz/AHTO+nDU6ZAC&#10;y45xT2bA96ijOBmmSSc14d0dgSyVmXTndmrMsueM81nXMmM1SHYo3ko2kZ5rEu5eCM1fvJck81i3&#10;cnzGtCWZ12/zGuf1KXaGOa1r2XG41zepT/e5ovZ3M3oc5qtz+8PNcpq9wYw5bpjNb2qv+8J7Vw3i&#10;q/KQOFfDMNo49eKujeU7HmYibSbKngLw6fEuuTXk+77NE5y2OuAeMfpX058OfAl14q1e2gggZISB&#10;lxjCoOcfpXOfAj4YXGv2thY2qEowD3E2MY7nr1/Cvu3wP4LsfBWlRx29uhcjDMRyRXvxw31mrG/w&#10;o8lV1gab/nfU1/B3gPQ/C+lW8cdmnmso3uQCc11K6nDbqI4kZQOmOlYoumX5RyD+lNLl/Y19bSSh&#10;BRjFI+YnKVVuU5Ns3TrRFC64M8nisBo2I+8ab5Teta85nynSf24h7ik/tKOU8n+dc4Im9alSNugP&#10;NLnuHKbhaORshwPwpJGKAkNmsuNXBGSalBbPUmsJAlqSS3TISSOlRNqURyHO38DUqAE8jJ9Kr3Wm&#10;R3AbJ2k1zS7mi1YrSJMvyODmonMluQeT6CsG+0S6ikLwTNx05qGDV72yOy4BYD8azUjTlR08d+Dw&#10;4xmldFm5CgisuC7julyW2sfY1I0klsQy8itLoT2EudOLMSvy1X8ieDkMcD3rQhv1lwrnaTT3UFSw&#10;5FPma1ZmUY9SZPkYZPvTmSO6U8hW9KleBJAQRjPeqM8LRk7Wp6SV7DKWo2Fwis0Qzjocis+F7jzV&#10;jlTIPWtkai0Awy7hUiXsMpBKhfehRkwEtdMMyZxj2qtqFqturK61rR6lFEuFIqvfSJejHGD3puLB&#10;HOpbQ3BJRhx2p501wMgZH1qrfaTNDIXgcj6Gooru+hIRsuKhOzLLElttBBGDVc22W6VbSeST70fN&#10;OIZhgJitOZ9wM57Rj0FIlqwYZXity3sXfBK8fWrL2sMETO5AIFCmNJs5O6xGrZ4rxH4takTIsCtk&#10;+lereKPEMNpNIquMV4N4puW1XVWkc5wTivGx1Ruk4dz6TLKSjU52cxb2plY7l61rW1osag9CKkht&#10;gi5qK6uBFG3PNeTToqiuZ7nuVJyqSstiSS5WBT82CKx73U2YkA8VXvL1nJAOaoPKW+tcdbENOxvT&#10;o31ZNJOXOSaryOaY0nGO9Mdjt5ryKlW7O2MeUcXyOtMZjjrUbNxx1phJA5rPmbRRKpIYZ6VMvqKq&#10;ByTUqSYqENFjJNKpwah8ymmcDqa132LuiSVhg81TlYc81FNc5fAPFVpLgjvTRLmWs4GaTePWqguM&#10;96GmG3rXTFXRHMyZyCeKgbG6m+cKaJMuM9KFFXJc9CXpzSHjmlBB6Himt0NROJpGTEJ4qCSps1BJ&#10;US2RaaK8vNQMcL71NMcA1RkmA4zWdrkyaGyyYNVmlyeOabNLyTmqxlw2c1vGBzSmWHlwpqpLMW4z&#10;TJZiQcVjX9+Y1YbsV106XMzhq10lqw1jVBCD8/SvPNb1uSWRwjZFaeqTSXMpG47T3pmm+Fftbhnz&#10;ya+qwlKnQhzSR8zicRKq+Q5S3tLrUXIAbBPWut0L4cz32xnDbT15Fei+HvBttb+VmMN6/lXeabY2&#10;tpGBsUY9queKnN2hojz1Q1944rw58LLaMIzoMjufpXoOleFbSxiACISPapRqUMC7QAB9KzrzxSts&#10;GIPTtg1zq8nrdnQoxitDpoYYbdcbVx7CivLNY+IlzDuEak/QH1ortUJ22IujxR254603JHXpQeGz&#10;2odgR1r2jyWDMNpx1qu4bqRxUmaCMikyLFdhkU1UOelWNlGAKlKwiEoQMkUw9KsMQRTMLVMCErnj&#10;pQE28g5qbC0YWpAiGSeeKeBzw3NPEeaAmGx3qr2Ghpdk5zk+lSrO+2oyhLjNNYlTinzMmRfhvTFg&#10;k8ir0V+JBgjisIMakjuGVgM1pGs46EnT27xHBYD8qp3uipdkspxVKC/8vBJrWs9SDkZ+7Xpxq0q0&#10;eWSMXGV7oyLa3ms2ZZFIT1602eRcnmunKxXETMoDVz+rWJRXkUdMcfjWGIoOnHnvdDhLWzI4JyoG&#10;KuR3ZHesaC4GMZwR7VajmB781xRq6WNbXL0029TzzVG5XYNyc+tPaTio3fcpBrNybZotFYt6dqjJ&#10;gPzjoPWulsNYVgBswfeuFLFZARWja3LEBQcGvXwuPnS0eyOapSjPS2p211Et5HuCg8cmuN1azazn&#10;yg285zWxpmthSIi2R3qTVoxcpuCg571WMtO1WnuFKDp+7uP8N+J5IJhFJIQDwCa9HstVjuYUyA5N&#10;eIXCvFJwduO9dL4b8QOm2NpMntmvbynNuZexrHFisFGfvw0Z6Te2FpdsN8S5PtXKax8Pob0tJEdh&#10;7YrYg1MSorbulXYb48bTzXv1sJhcYvfivVHjxqVqTaT2PJ9T8H3thISqtIgrHZHifa6lSOuRXvIu&#10;EmXbJGrg9eKz9Q8J2GpKR5Q+brjivlMVkLTcsPK9j0qOYJaVlqeL9s4zURcxuHDFGHIx1rvNW+Hk&#10;0LM9o+0DoK5TUdGubIkSxMxH8WK+Yr4WvQf7xHqwrQqfCz0L4efFTVLVYtPl1GRbdjt6nI9Oa9Pn&#10;sHvZVlZ2uCAHV3Y18uBTbzqyljjkqOK9y+DnxLtLtRpGtgsjfJHKOvSvncXh5azifTYCvzWpzH3e&#10;nvL40t4nUFbOxLRrjLZZ8Fs/mK2k055WA2Ed8135+G8i6/d6vBdR3EN1BGoj7oFLcZ/EGtCDw2I+&#10;WAJHavNbhUSs9j1lTcE7o8i8Q+GLlNOS/t1Jn05zdKP+ei/xr/3zur3f4DWMIu5tRtgvk3NssqSF&#10;f4JMNtx1p2j+FJNUZY7ayN2SeYwpII7j8s11nwT+EPiDwtpQttUtks1iedYj5oLNGZcpwD2Wt0la&#10;zME1GWpk/Ej4Vx+MpGuLNVhul6EDgmvEYPBWq2evnT7u1eIoSN2wjjHr0r7cOhLpyjMm5+u0dTWV&#10;rum2eo5lkRZJQPvccVElyJtmtCPPNLoeDWfhNNMs0Zly2M4NczrXim20l2BbAHZetek+N9Qiigli&#10;QYUDGRXzb4znWRnIBJz6150MQ+blSR9RVwdOlSUzq734w2S28kexpCBjaa8D+I+tHW9TM0ahEznb&#10;iprpz5rcEe+azdTtzMhBHUfer36NR8yvY+RxcU72Ry/mHnHUVNb28twMqhb6VNYaO13qCwDJycmv&#10;dfCHw5txpqOYwXI6mtcVi4YaO12ePQwVTES7HhTW7w8OhU/SmEhgcV7zrfwvFwS0agD2FcVe/CO5&#10;R2ZS3sMVy0sxoSV5uzOiplteGyPP0BC8Vp6Tqz2bgOMpnpW+/wAML1DjLVUl+HV9EcgtxXQsZh56&#10;c5z/AFPErod54K8XvpN5HIrF4WPO7OBX158K/ilN9mRY7ndkDgn5RXwdYaZqmnKVkid1HQDvXd+A&#10;fGt7oGqRxSpKsLtySDgVDi6n8KVzvw9R03yVVofo5aeOfORfPTecclDituy1m0vACXK5/hJGa8p+&#10;Gl7Z6/pcLSON0i8ZPtmuuutAWJC0UjJ6EGsWqkNKiPU/dS+HQ6i7t7OWJmkjieLvnG6uE1u80a2m&#10;cj93j+6ea5zxHrt3owdDKzL6Z615Trutz3UzsWYZ7Zrz6uKjTlblOvD4dO7cj2zTLvTb9ykVwik8&#10;ZOdwrS/4QqOQ+bHKJSecA9a+cLXW7mwcOjvx713/AIP+KsySRQzFgM43Z9q7cNiqGI92WjCvhqlN&#10;c9N6HpLeFER/njJA6jFVp/DVtu/1Jro9H8RWuqRpiQs2PmzWo8EEowMZNaSpqLdjjjVmlqeeSeG7&#10;Xdjy9pPcmq7eHLcNkFWIOMZr0ZdItZXUSjKZ5FU9X0LTgp+zqd+7Oax5ClWV+p5xdeHoHypjxnvi&#10;sG/8MQMGUqNtekS6SyHPnbkH8GOTWfd6M8ikqmfxFZShrodEZts8e1LwuYnLQTGNh02k1kJ4g13Q&#10;JCqXBljX+Bj1r1a80GcsxWEkD6Vy+s+GZpFcm1f6hcipaa6nQmr7mBa/FFbuNhcxm1dQciT5s/Qj&#10;pXofh6YSWEEvTzBvXHcGvH9d8JsZBG1vIEdgGO3HevYNFhFhp9vbRjChVAz6AV5mLly+4dlDW50E&#10;c3yYzzUUknvVUzFFPPNMa4+Q5PNeRdHXy2CeQg1m3UpySelPnuOetZl5c/I3NdMWrCadivdS/MTm&#10;sW+mxnmrN3dBOCetY11cbmPNW2rGdmUb6Undg1zGpXBO/qcdgMmtTUrn5mG7HvU3hb4ba58RHZtP&#10;tGZVz+8Y4X/GinTnWdqauzlrTjTXNJ2R57eJPdzeVDFJLI2dqRoWJP0FQaZ8GvFnjPxFpsEmi3cN&#10;qZRvkZQAF655Nfa37O3wAk8Jz3F1r1hHLO5+XI3bfxr6TttHtLP/AI97SFFGMDbX1WBymUFz1Xqf&#10;I4zMlKXJE89+D/wntvA/hq2txEDMAPmI5IxXobaZ8uSMY6CrwuzHIQyAjHBHarcUySLyBX0cMIor&#10;Q8GpiZS96RiCwAOStKbRR9fpW7hCegqGTyweRj3xV/VprZmHtltYx/sy5o+yDGccVbnTP3OahLbQ&#10;Q3FYTjKGjN4NSRCbZcU0RqpqG51BIQSGGR2qhNq2VOKhRk3uWzXDohyTSm5QDPFc4+pMTwTSLqDM&#10;cE1ryS6mZ0f2yP1xTGnDdDWGt0WOM1OlwQOtDhoNaGmAN24jPtUE9rFNndGKZFNuFPLHFc/IVzMz&#10;J9P2vlOAPSpIJmQbZV49TV8Y6mo5Y1kBGMA96HG2o99DPnhWXJV8Gq66jJZOAfmUVansiFO01Ukj&#10;2gqy8etSpW3Hyovw38U65LAN6U2cFTnGaw7mIx5dH6dqrQ+IJLaQLKOB681p8WwWN11EgO5cVWk0&#10;svllb8KW11KC9XKuN3pVpZ9gz1FPmcWSY09lMucE/nVJ/tER+8fzro2uo2POM1BNEkqk4H1rbnuS&#10;YB1WeHqm6lTXEYgOgU/SrlxZKc4GazLjT1Ykfd96LRl0LNCPWYAR0/Kphq0Ljgiuan01lB2say7h&#10;LmA8E4HvUuNgO3bXViGFOfwrm9Z1ieYOFYgGsJtbltzhwcetI2sRyISx/Ss3Gyujogn2PPfGFxMb&#10;l90hGa4vIZ2JOT613PjC5ieViMGuAu7rZvGMV4eKV3dn1GDT5diO5vViRhuwaxru8L554pt7cMzn&#10;0rOlkPNeFiMRpa57UIdQklJf2qJpPmqMv81RSSc14tSo5O51RHyTc8Hmo2uD0JqtLOAevNV3nJOc&#10;1na6LL3mj1oaUEGs/wA80eeaqKfUltF5ZBmlNwo781QM2BxUEs5HNaqFzNy0NN7wAHnmqsl771mS&#10;XuO9VZb3rzWkY2aSM+c0ZLw7s5qFrsk9eKyZLwnvUf2pvWtIw1ZLqWNpbn5utONxkdaw/tTdjzU0&#10;dySOTzXTGGhn7U10kYkelP3+9Z0dxx1p/wBo96OW25SmaImwvB5pr3GAeazmuwv8VVpr/AODUyjf&#10;Y6FPQ1WuwOrVC12CeDWJJqGDyeKQX4PRq55U2S6iNWWYkHmqE0nJNQm8yOtRmQufaqjCxHPcV2J5&#10;PSq8pwCafLIqqSTWTqN75CMScCuulC7VjkqVOXVkd9fiEN82K5bUdVzIfmzUGs6hLJvC5IPcfWsV&#10;oZZGBkDYNfR0MLBLmZ81isQ29DWt7oXEg4BFdpoUPmKgCVxtikcIXZH9TXZaNPJsXalbVo3VlscM&#10;ZczudzYIQiAce9accTY+9WTpEcs6qNp5ro7fTyFAc7fqa5LJG7kyt9hEwxuPNNbwwk/Via0DdQ2n&#10;BZeO9RPr0C5/eLXQtUZ3bM2TwjbD78YYUVPN4kgOR5i5oql6siz7HzO/3TUR6VIzAimE4r6A8pDQ&#10;MUuaQsMdaQEZpCHHpTSM08jK5pqjLChgxu0jr0o4p7dMd6ZtPpUiFABNDJxx1pFHzCpAMmlqA1QR&#10;UiKuc55pNh9KVVO4cU1cAZOc0vkq6+9OYHFHIU+tWMjNt6VE1o5PSr0TquC3Wp0dZCARgU+RPQRj&#10;tEYjkmpobox45xWq1lFMMZ696hfRDyVGR65o9nJaIGOsNUaL7x4rUWeO6jwwBBrnJrGa3fO07RU0&#10;N08Sc5ArthiOVKFRGDjrcdrGl/Z5A8Y6+lZi3AU4J5HtXUwXAv4PLYAk9CaxdU07ypCY1z61jWpq&#10;PvrZlqWtisk+SMniplZW71l+YVfHYVZilxzmuO5puWWjyeKiWZoZB7U7zcjimONwz3ovbUC6rEgN&#10;Gee5rX0/UDLA0ch59awLacxsO/tU0kjRuJEPA6iuxVtFciKsy9fQbic8Ke9ZcbNaybg2MGtETidB&#10;k5NVbiPDYPeudNxlzwdinqjotH15jEI92feulstSVgPm5rzWzna3k54Fb1rfu0RKHJFfUYLMZU1a&#10;TucNTDxnsjvBekRlgas2+pNgZbiuX0zUVuItpbnuDWizlVxnAPcV9FDE8y5os8mVBptSR1ltqCso&#10;yAfc0TabbX4O9FYHrxXMwXJjIO7IFbFtqB2ZzWs3SrxtJJijSqU9UYWufDmO63yQ/J6YrhtQ8Jaj&#10;oU/mxM+1TnK9a9iS+ZlwGxUkrJMAGCsO+RXg4nJaNW8qTszqp4urTauWfgt8ZHUR6NqreXyFjlkz&#10;z/hX054W0Sx11H1C9haSyjO0IpxvP+efwr4/uvClrdSFo12SH5gy8YI5r3X4S+PkFpFp2rvcKI08&#10;tFSUKGI7k9q+DxvDmIo1fbU1zLsj7bB53CrT9nVdrHuTeNrXRI/s9pBHaWy8EJ8pPplutQ2Hj7UN&#10;aujBY2k1ww7xNnH4msm3utPnjYQ6RZXMh5U3N6Sx/LirqeM/Gun2/l6Vpnh+zT+5G7Fj+lckcDWj&#10;pJW+RvLMcIuup3GleHNd13bNqe6xhX+EsC5/I1Z8QaRNaWbxW1kVG3Bc4LN+NeMav8TvjGhcQCwQ&#10;DoI1Dfzrj9T+KvxkkDpdTSRJ3aKFSBWk8ApJpyX3GUczhCSlFon+IWn6xFNIptJADn0rxfWfB2vX&#10;ucabOwJPIAre1TxB401m/wAajfybjn7+R/Ko0i1sn95qlyo/2ZMCvLWVWldHqVuIY1IcjPI9Z8Na&#10;ho9wftlrLCc/xCsu4g80bcEcdcV6/qngu/1Vg0+oNID/AH2LVnP8LZAQHuBg1f1auvs7HEsww9Td&#10;nm3hy3SDVlYpkEYBNfRfhaZXsYowgyBzXmS/D2azkyp3AHPUV2Ph27k0skS8KOM9a8vG0qj1aPZw&#10;NalLZo9GtrBJACUGferA0S3kPKqT6baztK1yORVG4ZNbkN6jr1A968Z0+jPcjq9DJutBtwCTEpHp&#10;isibSbESbTGqn1IrpL66WNGJYVw2ra0RcEKfl9a5pQszsUE1qkbtl4c024kGQh/4DXVaZ8NtGvVB&#10;aKMk+2K8ws9clVsbiM102m+KLmJQFkOa9PB4tYdnl18FTqnsfhrwlHoqqIZSsfbB6V2MseoQ24Ec&#10;5dSPu4614vpXxEuLQLvO7Hqa7bS/ivFKiidgv0619jTrU8dFRS1PFqYeeEfMndFXxHpWqXXmNJE7&#10;D0/GvP8AVdIuo2YtbuAPavcLHxtpd6o3SDJ/vDirMk+l36H/AFLg9sVzVcg9q+ZMqOPlC3NHQ+ZL&#10;vdESpRgf901Vs1kS4VyWABzivpiXwXpOoAuYYyD2BFRD4X6TIcrCo/EV50chrwqc0ZHV/alFq1me&#10;X+GPGTWNwke8gHgEmvaNE1aW6tElJyMdc1xN98I7JLoSxMUZTkAV2OhaSNOt1iLlsDAFelPC14JK&#10;WpyyxNOpsbC3sj8Vl3010xPl7vrWokeflQ4ftWPr13ewArbqHPrxWLoVF0JjODaRz99q99aSlvM+&#10;YdjUFt4wWaTbMpY9ypxisXWdeuYnZZ7Nj6uCOK543YlcvFE2fTpXHNyi7NHpRjdaHo8kpvk/0afl&#10;v4ZDxXM63qWqaUHZoyYkGWZDkAfSsO28SSWj8Icrnv7UmpeN59StordZFVSf3oYY6cgfiaxlJJ3H&#10;GGo1PGQ1i5htgBN5h6cduefTpXTwSFASvIIGPauM0q6tL7VppIrOKCVEAJiHGe9dPHchI8E814OL&#10;nzS0PUoQtA0TIShJqN5PlNVRdqRgtUMs5OcEY+teetXZG9hLmbrg1lXUxYEVLdTEA8j86y55yWOO&#10;TWsXbcGVtRl7jtWFdXOM881fu5ssQf5VkyxNd3KW8QLyyEBVHucVrGLnJQjuzCclGLkyTw/4cvfF&#10;+sxWVnHvLMA7Hoor7c+GnhW38A6JBYIA0gUFnUYyTXN/Bb4TWvhPRUu5YPMu5kBO4fdP1r0W6tnk&#10;k342EcYr7jL8MsNFSe7Pg8wxjxU3GOyOssLhJEXDZU9Qa00RHXAArktMWQAAEnFbcJlVcjJr6ilU&#10;jbY+cnB9ye6txtYryazJLl4Gx0rQMjlTkVQuYi5JxWNWbT90ULbMntr0sQSaslg4yTxWQpMRGeBV&#10;2GUOuM81pSq9GKUCveXDwgsoyBUEOpxXQMZYBj7Gprxco2RxXO31qYpRLExyO1TUsmmyop20Lt/o&#10;7SPvRs+gzWc1oY3w3B9K2dHu2mTZKOfWm6jaCRGI61zzi370DojKytIyDCoOKTyA3APNVLm8e1k2&#10;7ePWmxai0p4HHrXK6kov3maqF9i4bYjo3NPWNlHXJ9KIJN2N3SrKAE57VoqvNoJxsh8BZQM1Pk4z&#10;VfcQeOlPEny4qjIkLEUm+mBiaWhq40OLZGM1FJAkgO4496dkUE8VDgmaXVzMurDglTuFYl3YAk5G&#10;DXVt905GapzxLKCNuM1m420RehwUsM9pKWjc8dBnrV6x8Sm3KpPz6itS+00ncQtc3fWOxyWXitIy&#10;srSDlVtDp4b6C8XcpCt9aZLNLEdy/Mo964tpPsz7kZlI7VpWeuEAI5/Gla+sSLM1pNXaNvnGBTP7&#10;Tim4LAZqETx3K9ufasy9sHyXRsAehpqTTDlT2NZ7hM5DA1VmdH6gVzdze3NmTgEgd6bHr7HhuD71&#10;umpbsPZy6M0L63hkRgQAfpXGa7P9ljkCtgev41r32ujy2+YCvOvEutl3dQ+R/wDXrmrTUE9T1sJQ&#10;lK1zI1jUS7OXfntXLXl2S5OeKn1G83k81i3ExOfSvkcXiLn1eHp8hHczMWJHSqTzHJBqSaTIIzzW&#10;fPLgGvnpvmep6BJJNjvVWa5wDzUEsxwaptcZfGaOUlz0LLTbuSaaZRjg1CJMnFGR60KJHPckEhNG&#10;8io8+lNaTjFUDeg95sDrzVWaY4NJJJg1VmlGDzW0dVYycyGec5NVXnJPWiZ8n2qtI4HeuinA53J3&#10;HPMc8U0zMKqyTc9aia57Z5rq5DGc2i955HWpEugo5NZLXJAPPNQyXhVTzW8Kdzm9sdD9uAXhuaY2&#10;o471zR1LH8XNQSarg/eq5ULvRGirpLVnSy6jkH5qqTagcH5q5uTWBuxv5qF9WBP360jhvIh4rzN+&#10;S/LHGadHe9ia5n+0gW4apEvyWHzcU3h9BLEXOtjuNw68VZDnYT/WsOwnZ8Y5FbtppxucEtgHtXDO&#10;jZ2OmNey3KVzd7Ae59MVQGmXOqtgoQp6c12EOjwouWG4it3TrWCML+7AxXXRpNapHlYjEX0ONsfh&#10;x5yBpFx9cGo9V8DR26dQQO2K9Sa9hig+ULwK4fxbrwjWTGNo7/jXpwhI8qdnqzgJtNhtJuGBx2rb&#10;0m8hgKbioAri9T1Fpbskt8pPTNNh1OOLBJ/Wu2VCUo6nN7aMWev2niKKGPKEZFQar47McTYOQPSv&#10;OIvE1vFHyTn05rF1XxMswYICM96qnhrdNAnXvsze1/4jXCs4jBB9c1y8/jm/lfd5rAVh3dy1wxJO&#10;RUccLSEccV3RpQjsjB1H3Nz/AISq+uDjzmGe9FM0+wBK5FFQ7J7IjmfdkVI/3TRkGkYjbXSzNjKV&#10;etJSr1qSSTI2Ed6aDg0EYpMiqAeCCPelCE/Sot3pUiSZ4oGhSAPrQpwaQqc5xxS7TjOKYx+8etKr&#10;DPWmCNm6CgKUPPFAiYEHrRhfWo949aN47GlcLkwjBpDuQ57URsTgVZCKyY7+lPYCJZnC8cmrFvqB&#10;iI3c+1QmJhwBxQLfcMHg1tCbQnsaP26GVPmA5pn2eG4xjHPas9rVgODTQJIz1IrZ1U1aSIW5pLYe&#10;U4ZWwR2FSPbtJGVK5z3rPj1KSPCkZ962LO/R0AbGa2pOlVXK2KS5Xc5XVLIW8wwvBrPZivHavSn0&#10;yC/QEAE1zWteFZIS0kaEkdACKzrYCdFc8VdEwrxTaehzyOcU8Pk0x4nichl2460Agc9q816aGy12&#10;JlPzDFTb8pg1VDDPFPV8ms0N36k6TFCMdKnkbzAG7CqqqTTwzDjtVsQkgPJAyasabfG2bD/lUBOB&#10;moi2Gz2q6c+VpA1fQ3lmZDvRsA88VuaVrKzwlHbkcVytjcbuHOPSpDutJPOjOQO1elQxcqctXoYO&#10;HNpI7h5DGAT900JqTRuMHIrI0vVvt0WHPSpLkkNxwPWvYeJdlKDM4U73TOqttS8yPBwDVqO8zxmu&#10;JiupIHDbvlFa9nf+Zj5ua9KjjFKO+pxVKLT0R1UV1jnNWoL7yejYGck1zaXZA61YS4ZlrpVZS3M+&#10;RrRHbaf4puLeRmWUjH3SCa6fT/iFOoVXkkfPoTmvLYJyB15q1FeEEcke461nUo0qvkC0eqPc9I1f&#10;VNV2tamQ56Ayc10UVx4qs1DfZ5HX0XDE14HpWv3lkcw3MsbDp81dvoHxg1OwZI5ZWOP4txJ6VxTw&#10;S+zL8CJq7v0PQj4muoZM3+jeaB97fb/1Aqjc6l4V1CTbdWrWcrd1IGPwNO034nJqqYe4Jc9nHFPv&#10;H0u/Be6soJye4HNedPDqDtKFxKSWzMtvB0F5ufTLuKeE87C2H/DPFYGoaPdae7JLEy46HqPzrR1H&#10;SNOSYNaXM1mx6KjcCnwDxHaRbLe5t9VhP8EoG79a5Z0FK/I7G8Zu2hzJi80kKMt6VZufDSpZtMfl&#10;bGcVrT6gssgGp6PLbOOsluOP0qLXNVh+xtHBvVSuMSA5r53MYunBto+mya9SXvM8pvtZvNPvGCEh&#10;AcA5ra0vx5LHGElYkd6F0qO8BZhkg81BceFkHzKcHsK+ElK8ndaH3UXOBrXfjRLiIgHHHXmuem1c&#10;TOTvyTWXqWnyWpYKx47VhTyzxPkZPtWLoRm7plvFSid5a3QIBB5rVt9RCKPm5rzKDWLqEglTgVow&#10;eKthG8kH6GnHCSTRSxqaaO9l13Zkbs+1Vh40WBwNx4rg7rVXumJRyAaqQRytJuZiTX6HkeDWjkj5&#10;TNMdJaI9gsPGDygFJGH411GmeLpkVT5zE/WvGNNaVAoyfzrZg1SS3x85yO1fqFLBUpQPjJZhWpzv&#10;e6PcdP8AHdxCVIkIx6mtuD4jXKgHzf1rwOPxGwXliR6U7/hLNowM0nlNOT5kzqWeOKtKJ9DR/E58&#10;YYg+9W7f4lksMYr5vTxYdw5I96sJ4wdSPnJHpUSyWnMSzyF9Yn05bfEXcwLbT+NaMPjGzuSN4VSe&#10;9fMFv40PAJI/GtO28Y9PnP5151XI3F+6d1POKE9HofSTrpmpqc7Du9qqJ4Ps7gttCqD6V4tp/jdw&#10;V2yEe+a6vTfiNLCq/vN3515NXKHs4noQx3N/Dmej23wtsLhD5jDmqus/B2xu0/dRlQO4Iqlo/wAS&#10;C4UMw5rr9N8ZrOq5KnNY1Mso04+9FDhicQ27SOEsvhFJpplMblS/UU268GXlsp4LqPTFetW+tRTL&#10;kqv51Iby1lGCEBNfN4nIcJWfMvwPXoZpi6Kslc8EvYZ7ElXgYgdeKx5tWALARHI7V9B3mkWd6rZV&#10;Hz2Arg/E3w7ikLy242n2r57E8Oew9+i7nqUs3lNpVVZnk1zqjkHbEQfXNZdxqVwScLtPrXQ63o1z&#10;pdxtdcpWYtjLd/LHbSyH/YjJr5mVF05OLWp66q86vcwJZLuZiC2Ae9eofs8fDyfxD4tF/ODLbQHI&#10;3Dg8H1rH074a67qUkQi0ycI5A3EAYHfqa+wPhN4Dh8J6BbQqgEhALkjBJxX0GVYWVSrzTVjw8zxq&#10;o0uRO7Z28NksNsI1wIwBgAVTubdI8tjOK3DGu0Y6Cqk0KuSO1faSoKMUfCKd9TIs7lIXwwxWvBfR&#10;7cf0rFvYhGxK9RUcd8IhyeR2rONZR0aNHDmVzpVuY3OAP0oZVk/h49awo9WC4NXIdXDEZ6Vq6sJo&#10;xUGtSO+gYZ2jNVIpXikG4YFaUt2kqHOKz5wGyV5NcjmovQ6Ix5lqWciZCCetVJ7IMDxmmrMyHngV&#10;ZjnR1wTzXcpxrx5WYSi4O6GWNmIgex7VJMi4INWI2XseajkjLtwK55QlT2BS5tzmNX09ZFdh+dZV&#10;uBbgow6966u9gyrKRXN3sOyUnHArlrQ51zHVCdtC5b7SAc1I8oi4JwKz4p9uADTL+Ztvy9a5Yvl3&#10;N3qrGlHdKTkNnFSC7Vjj+lc1a3jByGOK1Yy20Hv2rdSZjyGmG3dOaX5h1FUknKdeKv2/71RV84nH&#10;QaAxp6xO3arccIPFRyusOcnFHPczK8kbBTkVWMTluBVhrtN33gaUXiD0plvUpy2+VORWJqFijK2R&#10;XTNcq/QDFY2p3MfluvANLcuHmcVqFnyxQZArHYmOUA8V00pG9u+aoXVn5ysduB65qVLkdzXfQoxa&#10;gUIGeavRX29eTn2rFurRoCWXtVY3skLANxW6qRkQ4tK6N+5MZUllGfSuS1plUuynbird3rA2538D&#10;rXE+INcOXCvWclbVHXQpudrozNb1V4i4EhrjdQvzI5JfJ9Kl1fUmkdsmudubsl8Zr5zG4nluj6vC&#10;0ElqF3csWPPFUZZic024lY5qk0+HwTXzFSo5anqJKKsiWSSqFxJ1qSafIODms+aQ7vasOVyV0Q5W&#10;GzSEA1XJBOaczbmwTxRhR3rqjh5zimc0qiT1BRznFPo3oF+9z9KjklUITmreGmhe3gOaQL35qu8w&#10;z1qGa4AB5qq8xJ4qo4Sc3sJ4mBYlmGDzVOWXg80x5WJ5qtNJwa9CGAmck8VBMJpRg81TllznnmiW&#10;XINVmk+bnpXZDL6hzSxcRJJMHPaq0k3XFTSHfkCqsiH0rsWBkkck8WrbkMtyQTzzVSe7JU81JPG2&#10;ScVUdSTXXSwLW5wTxcehBLcsepx71SmkYk4Y1eeHJ6cVC9tnoK9CGC8jgnjPMz3DEZ3HNVyX3ck1&#10;rfZD3FRPbDdx1rdYPyMfrbKHzD+KpoZWVxyT7VObX2pRbEEcVMsG3okaxxmm5u6RcMNhPSuz024K&#10;IpJwK4G2k8pBz0rTXW3hC+W3Irm/styepf19rU74XyqpO7p61Vm8XQ2eQzjjtXAXmr3lwpBkwp9K&#10;xLpZrhjulYj0zXVDL+Q5amNc3sd7qXxLiiDKnLegzXGax4qfUCxAIzWS1pt5wSfUmmGHHWuj6vGO&#10;qRi8TJqxDNOZj83NREccAg+uastGu04qMp8pNHJYhS5tyuUcjGaZ9lJOetWQDmnrlWBxmpsx3RTe&#10;2wORVi2g6YFXFkRlwRzTt6gYAxTtfQVy1bwMI84x75oqOOdtuBRUuki1PQyl+4D2PSkbpTpMKqDn&#10;qR0pp54FDKsNpVYbhSNwKQdanURKzAimUm4ZxQDk0WAWgHHNGDQQcGmA/wA35cZ5pyvkVBtI5NO3&#10;gKeaootI4H1p5AZfeqaMSRirCP2NJiFZOOOtR4INThlzyaCgY8VKEMV8DjrT0nZGDY6UhjxzTe+O&#10;9WMvR3IkGGGKsxxbuRyKxw7Kw9Kt216Y2GTxTja4nsaCqAwzUwhjmUjFQw3SSHngetSxkpuPaupR&#10;jcgjl0wMp2iqUtnNDyoPFbMc+33q7AYp8KQCx7VqqHNrF6lXMWzvpYCu5iAK6KDUo54gGAb14qjc&#10;aSjkkcH0FMjtWhYAc4r0qFWvS92pqjmlyS9SvrmiRzqzxr1rkb2wa3YgCvQpt3l9M+tY17ZpckqV&#10;wT3rgxlCLlzrQunUstDjQdvB604NirOoaebeUkcgVTIx1ryJR5dDZS5iwko6Z5qRZOeelU1cBven&#10;hyTWZRcyCPakZAVqEOcY71KpJWgADmPpV2OUSRYJqiwyKVHZT7VonZCLUUrWUwdG47iujtdQW8hG&#10;SM965cEScE4zS21w1o/3uK6qVa2gHTTttOCeDTYrx4JAV5Aqotz58QIOeKjaUH5ScE1rGs4y0M2t&#10;LHVWWoCeLnGatrcFCBnrXF2l2bd/vcVtJfeaFIOcV6NLE3W5g4WR0UN6A4BOKtJdjOd1YVsWmwB1&#10;NOd2hfG7muyGLZnyX1Z08N+uAA3NWo7gHBJyK5KK7YEc81oQXpxgmvQp1ubW5jKGp0X2ho3DQysn&#10;vWlpvju70+VVlYyKvr3rlUvSBkcmpPME4IbgnvVy97UnlT0senQfEPTrmMF4Myj+LnioJviDBG/7&#10;tmh/21OCK8olaW13MAWQds0xdQgulMcgOScEV4lWF5NvQ3hTR7VY+NpbwiNLppQeocgipNfvhLbg&#10;yABiOorz/wAGeGpYbkzxSs6HnaTXcazpU1xagAHOPWvzzOca0/Zo+7yrApR9psZWlzxNvG8da1rq&#10;ICIEdxXCX1vd6XOWQMQD0zW3oustdRgSE5XjBrxcLh6uK/h6nuTqRoq8nYhvLMXEx4yO9RxeH4GY&#10;My1tXUkcY3AD3qhJqqJkAjNfVYDJasHzVonk4vH07WiZ93olsqsNoH4ViXOgI7/KOKvajrwRzkgC&#10;s7+31LZzx9DX2MMspOOsUfKzzCUZaDP7GEPIHSnpahOoxUyatHIOv6VVuNTCkkYxXqUKdLDrRHl1&#10;6lSs7l0OIYyQelVnvxn73NYl3qbMThufSqL6g3JzzVyzBU9EYxw93qjo31THyhqgbUmDdawBfHdk&#10;nFNe+zzms3mmm5csLF9DohquCPmqT+1Djhq5U3uRweael83TNXTzRJ7k/U4PodUmqtjG7Bq5DqzB&#10;f9Zz+NcYt8wPWrMV+cjLcV2xzXXVmE8Elsdzba7LGQwcnFbFp4qlXGXrzhNSI6NxViLU2yMGu1Yy&#10;lU3MfYVofAz1rTPGUyzoC2U78+1d9onjXCL83/j1fO9tqxBG5uK2bTxCYlG0mirClWS0OihiatC/&#10;OfU2keNo3jA8zn610tl4jjlUEtn8a+UdI8VyRsMsQPrXoPh/xauEPmY+v0r5rHYGVNN02fS4PHRq&#10;2Uup9D2mtqCGH51t211FeJhyOa8U0/xOzoCJAR9a6Cw8VvFtIcH8a+OWOlh5ctVH0bwSxEbwZ6hB&#10;4P0nVJla8RWTPIx1rvdA8NeHtLjT7PaRZH8WBkV4pY+N+is9b9n45VAMSAe+a641MDiveTVzyq2D&#10;xULxTbR7paTWiLsCIg7ZXitNbiN04K5HTbXhMfj3au7zg3tmtvTPiEhK7nC+5NdipKKvTaPHnRnF&#10;+8mj1c3uxsZzUi3Cy8cZNcdYeJoLyMFpVIPvWnBqUJwUYZ9c1ySlVTs1oTyWNO6tQ4JrDvLRskAY&#10;FbMN0sgwXHNEtusoJGD+NcNWm56xNISa0MCK3KsAT+FWCrBSBV17Iod2OnvUZUA81w+zmtzo5o9i&#10;CPcvfNSBueeBTtoPSoJN4PTiptJbsS1FkdTkZqFpmQZFRSOQ1RmTPFL20ovQfKi3HfMDyalF+Qet&#10;Z54pN1a/WJvRsn2cexbmuS4PNZlwnmE1M0nGM81VmmC5JOKv2oclipIhRsiqup3AjiJJxxU00wZu&#10;Dms3VFM0ZA6Y61nKz1LS1MeDUC138pyM12VizSwocdq4Wytjb3e5/XpXaWWqQxwqMjI9qjnadkW1&#10;obMNtvxuFaNuI4R1HFYy6tG0RAYZ+lVJtUPIDYFbJamTL+sa+uno53AEf41xd942Z5TtbI/Gk1+d&#10;rkNhya4uaB1mOSea1UknaxcafMrnUP4vlbvxTU8WyBgdxrl/LZeck0jMycmt7p6WFyWOzHi52TG7&#10;FRPrRuOr1xou2VuvFWEvTjg0OGgjp/O3jdmpFlBXBPFcwuplerAD61PFq8eQDIBWfJfYNUad1FnL&#10;YyKwtWeNlIyB70+91uNY2/ejFcVrniEDftkFCpSvsddNKW5V1vUDbM218iuH1fVi5bDc1NrOsGQt&#10;84P41y17d7iTmuLEU6z0jc93DypUlqRXt6WY881nNIWf3p0syseWGaqvOin7wryJZRXrO8jpeY0o&#10;CzM2DVZ1JBbvSveRg53Cq0upqvcY+td9Lh6UlqedVzqEXoNlOCfWs+eXDEE0+51MEHbgmsDUNX+V&#10;/avTp8OKK1R5dbPYx1exPdX3lk4asybXxE3L1iX2rM+4hsgVgXt7LIT1x616UcnhTijy55zGq+aD&#10;O3/4SYE8MKcPEQbqRivOjcyKM7jTk1JkP3yT6VEsup32NIZjKSPQzq4fkcilGo7+OgPeuHh1gkbQ&#10;3NW4dTfI5rto4Gj2OKtj6q2Opa4ycg1WluRnBNYq6mdwy1Oe5LqSDXpxwMbbI4fr1Se7L7zDrniq&#10;stwMHBqo1w+DnpUH2jLjmm8Kl0I+tPuXlnOaY1xubGaqvNx15qv558wc1hLDwvsaLET3ZeYknnpV&#10;eXABx1qN7nAPNQNKTz2pexj0RMq7ZLx36U5SqnPWq4l96aZgOpqXHlGpc2pcMitwRiq0iIX4NN83&#10;IzUZfmkDbZICqNmnl1YdMCqbuS1DTgKRnmgqOiLoC7etIcAZqqk/HPSnGXK9aB3RMWBGM1A4GeOt&#10;NMwA61C8vpSewXQkgIqtJ0NWC+VOetQMuaza0GVyw6Ug5FSOnPHWkSMgjIrmaNYvQY6YQkVAXIrR&#10;WMFcHpUUsKLk1mBUDkGniSmOAG46U057daaAuRPRVaOTaQCeaKsDpPHPh2XRdQJUEwMSc44rl1IA&#10;DZ4NfWPi/wCH8eteH3VlUybc54z1zXy1rejvot/JbSAqQx2g96ykrSaY6Nb2sFfRoosQaQHBpoOQ&#10;Dzg+1LWdmdVrCH72acpwaSigRIGB704jAz2qDdin79y7e9AhWYbTzTCMilKkilwQvNACKcCnK/zC&#10;mUqfeFK4yYMSamViBVfO3mjzfemIto+WGTxTigzntVRZPmHNTeblcA80mA9488io8FT708FttOVd&#10;31qRDUnZCOwq9Dd7lwTVJ1AFKrbR7VpGbSBmrHOCOtPS5ZXGDgetZqS5HHWnrKdwz0reNVozdzor&#10;e/Pl4+9U4nDDkYrn4rhgRjpWjDNlOTzXrU8XGUUpGEqbTujWi2uMHpVO7tlOcHHvT4ZMLU2VZeTX&#10;c1GtEmXubGPLYrKCm0EmsO+8PuHLxrkjtkV1zQhjwce9LJEqptYde9eZVwfNogjUsrs83mjMTkMM&#10;EULx8x6V2ep6BFPGzRjOa466s5LOVlkBX0ryK+GlQ1a0OmE1IUHPSpEbHWoFbAp284z2rltY0LG8&#10;etAYE1XV8sKkVgDQMmBwaJMMh/vUzzF9aUOp4zQtAW5Na3LxsAeFqy0oYZHJqhn86kRzwK1jPUT3&#10;LeWK571ZtrtoyATgVREuFpPOxzmrjOzuJnRW2qtEwKnJqdtReU5YY965tJSy9ce9XIL3A2Hv3roV&#10;V3IcUa4vsN15q1Dfkkc81gGcbsg1LHeBe/NdccTy6InkOmhvWyOauw3ZJHNctFfgYO6rkV9xkNXZ&#10;DFmbhdnRm4DKc8+1VJLESTo0Z781mC9Zuhq1a37LKuTVVJKrFq+oU4OE99D2TwTJ5FsARnIGDXeR&#10;NHOi5Ax3ryDw14hRYkUuB613+l6vlFO7INfk2MoTeJcZH6hhqsHRTj2NHUNDtrhHOwE/SuTvdEWz&#10;lJiGPaupl1fbGckfnXP6lqiSFhnk1+p8M5dTjFSkj4vPca40movUx79xHEcvyO1cbq+oujMFOBXR&#10;6hcht2TxXG6zKmWwa+ux6pUY+6fHYGrXnUTqPQybnUHeXlyfaojfgHlqq3DDfwaqySYPPSviJ4mo&#10;p6M+glThM1hqu0cNUU2qOwODmsppvlODUTTEiueeKm+pKpqJfe9OCWOKga83Hg1TaQkYpgYg1yuo&#10;5atjLrXTbetM+0noTVZnO2mb+Klz00No7Fz7RjoaVbpgetUhITR5nOKhOXcTTsX/ALWfWpFvjjGe&#10;azN5oDNnir9rOOzM7Gwl62OtWItQO4c81hrMRwTT0uCpHNdEMTNa3K5O50aagR0PNXYNSbAGea5R&#10;bzkc1ajvcY5r1KOPmt2ZToQmdjb6q4IG7Are03xE9uVJkJUdq87hvzkc1fh1LAHzc17dDHwqq1Q8&#10;6eGnB80Hax7Xo3jJCqqWIJ+tdnpXiNJdu1sH6187WWsOrL82Peun0zxFJHt/ekCubE5bQxibiejh&#10;c0rYayk9D3+HVXl4zkH0qR9XeBSQzHHbNeaaL4rJRVMmQe9dLb6kt0nDZJr88zLI6+H96iz7nA5t&#10;SrL3zoR4teJgCWz6ZqePx46YXcR+NcXeMxzj86zJpHTJ3Yr5dZji8HLlm9j2nCjXV+VHsmmfE6SD&#10;aPNP5mup074yNFtDNkeua+aXv5FH3jimLq7pwGb869ejxFJfGkefUyynJ3R9laP8Yrd1XfIP1rtd&#10;I+JtlchR5ikn618GQeJ5ocYdvzrasPiDc2xXEjgj3NelDOsNW0lozzK2UOWsGfoDZeLLO7UAMoJ7&#10;5rQW9tp1wHU5r4c0j4wXUBRTI31JNdlpHx0lhKBmyPc16VOvhav2lf1PKqZXXp6rU+rTgnKkFfrU&#10;T/UY+teDaf8AHaGRQHcAn610Nn8YLSdRl15+tXPDwmvcdzl9jXi7OOh6XMo3HHNVXJU1zFr8RbO5&#10;XIZAfXNXo/FltMv+tTHtXj1sPODHyST1Rsq+TilOT061lpr1ufmEi4/GpG1uJkyjqTWCi77DJ53M&#10;YJPFYt5f/ORnj6UXutZVhkfnWNPqAlbGRz71Tdi0rstvfAHJaonvgc85rPklB6EH8aidyFPI/Olz&#10;30L5Ui1PKJAex9apvdSwnKnIFMM+OrfrVeW4TJG4VVn0C5pW+tSbgpODVw37NGWzXNNMqtuDDj3q&#10;nd+IFtwR5greEKjIc4bHR3F5uB5yaotLEz/NgH3rlJ/FYycOKzbjxYCSC4x9a9CGEnNGTrKGp32Y&#10;WGCVA9aoXcaYbaQRXATeMliOVfBHvVGf4gmMH94MjtXXDL6jOWeMgdjeyiE4JwazX1uOEks4IHUZ&#10;riNT+IKXHylxjv1rj7/xosbuQwI/3q9ajlc5fEcFXMYQ6np2o+LUj3bRkfWsSfxzsyOR75ryq88c&#10;bmbaenfNYt94wkZW+bj1r04ZTFdDz55ol7yZ63eeOiVbDkGua1HxgZN2ZMj0rzC48UySZG8gHvzW&#10;Xc65K5OJCa7Y5XBHFLPJJ6I9Fu/Eytkg/N2rKn8RM5IyBmuEk1STGS5qq2pSF87zitFl9GPxIylm&#10;+In8DOyn17JPzbgO1Z0+vYbIyD9a5gXhO4F+T0qtJcMJM7q2WHoRWkTknisS9XLc6aXXWIPOR6VV&#10;k1hyCQpHvmsIXZ7mopLps9flqkoRVrI5PaVm7uTNo6rIW61mzXpYsGPWqxuCRxVaaRjz3rGThc3S&#10;lPdjZZBlgT1qrMoYHHNPkztJqDfzg159Zpno0Y2jZETIMYNQtAM5AqZ2GetRu42nB5rhaR1Qc4lV&#10;2MT5FSJenHXmmybWHPWqzBg4wOK5Zvkeh1c1zWhuGYe9XY5/lwTXPrO0ZFXYrxSn3ua6qWIvoyJ0&#10;lGN0axbI9qrSttGR1pkc+4daRm3OBXU6iscqi76g8jhee9ML4Gc80XAY4K8gVXYsBXFKZ1xTkrDm&#10;difanq/GM1W8zHegSYPJqOcHGxZY7Rmot2W56U0zA8ZprMMcdaynJs1gSeZz14oMmB1qAvgZPSmG&#10;UEdax5mbkpfLUxic5qPzPegPk9aXMxWuSGUhD60izEjFNJ4pm/B9KXOTyE+496NwNRb+M9qPMHY8&#10;0c4cltScJn6UuwUwSYSjcSMihz6FjJFAOaYDk02WQ9KYrkGoAtKp21DOMqakjfIxSMpPXpQ0rApN&#10;lBlOelN+6easyrVd0PJxXOaETHnIopwQ55op2YH3ZfFBGEByuMGvGviX8P4Nbje4gQJMgJ4r1S7u&#10;+Tg5PpWTcyrMSrLkHrXVVp8+x50Zcux8g39hcaVM9rKCMHvVXBzX0B8QfA9rrcMskcYjcAcqPevC&#10;9W0mfRrxoHRgM8E1wOMoaM9WnVU4pXKZBFNPSlO4HBoqbmw3FAOKUnikwcZ7UyRyN8wz0p7MCKhJ&#10;wKar/MKT2AlpVODTQwPelHNQlqA9mBFMHWlIIpKtj0HZ9KcjHNRjrTs8HHWpQiyH+WhZCDx1qDeQ&#10;tCuSwqgui3u3D3pf4CO9VwxBqRGywpgSqdopyPlgKYX2c0qys5AC1LHoXFOFJqRJ2HTpVUSYG09a&#10;lGQhNawdtRGjBedFJ59KvQ3G3BPIrn1l2sCavwXO9cA16dLEPYzcFI2BdZ+6vNSyy7woIxmsrzii&#10;ZzVgT+YFIOTXrU5p6s5akLaIvJmIbiuVHWqGq6JBqiFhw1W45CUw1Shio4GaupSjXp8szFy9nI84&#10;v9Nm093VkIHY5FVQx24Nejanp8N/EQQNxritV0Oe0mLKh2DvkV81icJPD6rWJ1wq33M9eDntT949&#10;aZngjuO1JXm2a3OuzepIGBNOBwaiX7wqTcKCfQer/MM1JvAOc1XLgdKBJyM9KEBZEuTS5B4FV/MH&#10;Y80quc1oDWhZVmHHanhyDmq6uc08PmmQiysrFhkU8yEVVD4OaDKCKSk7lMuiY7OtSQ3bBwCcLVAS&#10;YQ01puOOtaqbTIeqOgS6yvBp32sjndgetYcVyyrzxTnuztPNbKq7jUfdOn0/XZLQ5V8kdq7jSPHB&#10;ZI0ZvrXkUMzSEDNbunhgo5J9s1lUw9PEu9tUdlDFVKKseup4mWWIkNg+uay73X2STO6uOhndUwoI&#10;Prmoru9IIJfkdq93D4p4OCjFnLXisS7yN298QO4YZxXO3moNLJyeKoz3zNnBqq1wW+tcmIx06z1Z&#10;nCnGlokWJZ8vntUEsvy5zULOxNMZ88V5spcxsh7TDFRmXimnpTaxdy2PEhNDMcVGW2015flNZ2ZP&#10;UlMnyEUwMajD5+lLuHagu48sQMigMSPemBqCeOKAuyRSQwz0qTeBVYsRQJADz0oAmaX5qPNquzAn&#10;ikDEGhbiuyz5hqVJz0zVPeaVXOa2s1qO9jTiucEc1aS7wOtYyyYNWI5hjrW0arWiDSW50FpeYIya&#10;0otQYgKrc1ykdyQwANXIbtgQc162HxcqdtTjlSUo2sdxp2tNCyjzDu9K7LSPE7LtDSY/OvJLe8O4&#10;EH5q3rDUmUDLc19JCtSrxSkrnm2rUJXi9D2i111ZIwpwd3emzlZlLhufSvNtP16RcbmxjpXR2Wt7&#10;1+9n2r5vNuH6eKjzU4n0mX566doVC9dSMpI7VRa4Ibk1PNfLNEwyM1iXU7I5P8NfkGOyergJvmTa&#10;Pu6OPhiYppmmbrA60C9wfvViNfjGN1ILs4zmvI9m3sdftLHQDVCvGeKkGssBgFh+Nc59qYjrSfaj&#10;61rGM46KTD2nU6uLxDImBvYe+a0LbxdPGQBK2Pqa4MXZz1qZbsqM5reOJxNJ6TYuaE1qkenWXxBu&#10;oSv758fU1t2nxTuoSCJmyPUmvHY75yOOTVmO5mYdwPWvTo5jjeiuYSo0HrI9ztfjFdIBulLe3NbV&#10;n8Z3wNxx+NfPcbzMPvED1q7bs/G5yR3r3cPXxdbeH4Hm1aeGWl0fRCfFdLpMFhz71ND8QI5GHzD8&#10;6+for1YcHcc/WpV1/a20MQa+jw+BqV/jj+B4lerhqL0Z9GW/jiEMCxH51LL4+tlQ8jP1r5ufxHIn&#10;R2/Oq7+K5EOd5JHbNe1RyOLabR4lXM6VN3b0Pox/H9uTjiqlz46hBwcDPvXzrL43aMksSMe9ZNz4&#10;8uJSQpIPY5r1oZFTeh4WJz6ineB9E3nj2IZG7H41zOqeN0fdh/1rwq58X3cinMpH41my+Ip5DhpS&#10;Qe1elSyalTWup41TPJzV4xPZbzx1GgJMn61kXnj9IlLb68ml1MvyWYj61DPqSsRtJzXZHBUIdDz6&#10;mPxVRXSt8z0W6+IJlJC5rGvPGsrkhSQfXNcVLfMBnNQNeMcsTVuNCGyORV68/iZ1UniW4mJDOSDV&#10;CbVTJJhnbB96wTe8cHmmrdF3HPNS61OOyNZ0pVbLmN5LxQrpyD61RnuzuwHyKzmvGMzkHINMefgn&#10;PNQ666BOnKyXYtSXRz1qE3Rzkniqbznkk8U0zBhwa5pVrM6aNFT0ZPJdknAPFRm59+apyy45qAzH&#10;dXJPEM9CFBLRF5piTwajeTHO7n0qsJueTxTZJN3SsvbtlOg29i0JWPSgyNiqqSHpTi5IodV2B0bb&#10;lpJh0zUbygnk8VWEmGxmmu5J9q5pVWdcacbKyJHYluORUMnt1oLELntURkBfGaylO6ZtSiuYjdiP&#10;pURk7Zyall6GqrcNXnznY7OQl4xk9aiPXNJv5wacBn6VHNzbhy8r0K8rdah85karckfGarSx4UkC&#10;s2+XY0Su7Fu3umAq5FLkgmsSOXYwB6VYS6IOAa0jVvoyZ00tUbHmA8ZqJxkVXgm6bjU+8OuAc1o3&#10;daExukV5DjpUTPgVM6nNV5FIOawvYtLmeoB8Gneb71A7AD3qPeaXPY15exZeXKnmovMqNmOKZuNY&#10;ymCTJ/M96USc9ar5NG41HM2U9i1vOM9qjDFn9qaGO3mhGANUQtxzSHoKarEHJpH9RTCWxSNGtC5H&#10;KDjJ4qVWyeOlUFYipVmAHJprXVmZJKpznHFRHgU9pQVPpUTsCpx1qhDxLtFKLjJxmqjMenehSwOT&#10;U3Q0tSyz5PtTWYEVEHyetLkUtDWwtFHUUU7oR9hzzEyDkY+tU5ZOc5GK0Xt4z/CKoTwoucLiu5Hl&#10;wM67dfLY9/pXCeLfDMOsQydAxHUD3rvrpRsbise6RdrcVz1YJ6ip1HCeh86axosmlXDB1IXsazdw&#10;KZBGDXsXjCzgks2LRKTj0rx6SFEn4XGCa4JR1PVhNyGMflOOtCtkYqRlG08U1QNwpGo1hkVGflq2&#10;AM1HKo9KAIFc5FShiOe1MxT/AOCgBzMVIB4zS5qWBQ6ZIyQKrjndQPqOzSk4po60rdKNy3sJv9af&#10;yhBNJtBjJxUoGYWJ6iny2MhBJzz0pxkAGQahHWpQAV6Utxk0ciuvJ5+lG8qeKhUYYVYVRt6U+Wwr&#10;2FEo6k81aST5ACRk1XgjV5VVhkelTGNVkGBjFJbi5mKRkUqyNHz2opG6VstwL8M4ePGamjkKkY6e&#10;tZ0RwRV5QHiIPNdkZSWtxvYti6+QkMDj3qWG7yRk8VmW0agMcVOhw4FdlOvJO7OacE9TWDtjcoyB&#10;TriGK7TawGTUMRzAahdiG616qgp2UtUcrfu8yOc13w/9nkMsQyB2FYEoMZ2kYb0r06WNZLf5lB47&#10;1x+sW8fmn5BXz+PwkaEuaL3NaNactGc6r9TngU8SbvpTlhQbsKKMAdq8nlPTSsr9xNwo3ClxTowC&#10;44pWEMLADNCuevanSgCljAxTE5aAsuDT1nGetNZQFPFOCjb0oIQ5pxjrSCQnpQqgnkU7AHagtjhJ&#10;8uCaA4z1pFA3Cn7R6UGbGmQj6UnmZwM1NFGruAwyPSiCBBITtHBrRblS2RoafCGAJrdtBsx6Vn2S&#10;gR9K0QMQn6V3KKjG6J5rkk10I1ODzVCa4MgJzTZj+8qPAzXNORvHQikl561GSc54x9akZAzYIyKk&#10;EEe37orEzlLUrF+tRliWzVx4I1UkKAagZRtPFBa2ImY4pm/HNSEDFMIFJgRl8t7UOwK1JtHpSMo2&#10;niouIjDDbiguAKXFIQMUWuGw3zfelEmT1pMCgAZp8tg5mI0vGM80gfJ6j86mEat1GaDbx4PyijcO&#10;ZkJcDjIzSb6mW3jLD5RUn2aP+4KOUOZlXf8AT86VXOasi2iz9wU0wIr5CgGlyyfUOYi87B5NSpOM&#10;dajdRu6U4KNnSq9m+4EyzZOQanS5x3GaqRKGcAjIqysEefuirSknuHM2WoL0hx83NadvqBXHzD86&#10;yI4Iw4+WrIhTZ92vYw9WULGM1fRnQQak2OGH51qWettCyliCvpmuQjReBitO2iQoMivpcPiZSVjy&#10;6tOPQ7iDWVkQADaT0Oas+assZLMPzrmIYlATAratokMPI9K0xWDo4mH7yJNHHVsNVtFi3ERU5GMf&#10;UVTe5MZwTitXyI2kQFc1VubSHf8AcFfk+bZNDD1Oam9D9CwOOlVgnIhS6BXg5p6s79ATVm2tYlwQ&#10;gzWnbQocfKK8fD5Sqz1kdlTGOPQyUtZpcAKcH3FXrfTmABf+daZRVjOABSL92vq8Jw1Qkrzdzw6+&#10;bTp6JCQWqRgE9qn3qqnCion/ANSarOTtPNfXYXIMNBaI+TxnENeL5S218IwRgVC2rEcZAHrmsq5Y&#10;+tZkrszkEnHpX0lHK6MFsj5avnWJnKyZuza4Iz98E+lUpNfYt1A/GsOWNS/I/Wq0yKAeK6/Y06K9&#10;1HG8VWrStKTNmfXpGbbv4PvVKbVZDk7+KyZEC8jrUTE7TzWUq7irWNo0nU1ctjSOpM5wXyfSomvy&#10;D14rJldgeDVd3bPU1yuvKxqqMHujYkvSw61Wa5LttBwTWerncOalU8571i8RPuL6tEsGYpyWqM3T&#10;ZznimucqarknfiuZ4idzr+rRUUWWuiy4BpyzZGCaognzAKkyc1XtnNHPOhGDXmWWcY61GZ9vfmoQ&#10;xJ61FITmuWpKSV7nowhFPYetywLZ70jXnGCarEndUUh5rkVaaZ0qlGcWW2uQ4wDzT43JGKoITuFW&#10;4D8wrXnc0ZQoqNUJmIBz0qEuCMA81NNypqvgVyzUl1OmEVzDTJjvSebzjPNIfvVWjYlmyelYc0l1&#10;OjlsWTNjvzTRdc4zzUPWQU1hg1LnJ9Q5FJ6lwSAjOeaa0oxioUJp1TeS6mtorRIRpz07VGHO7d2H&#10;ekfrTiP3ZoctDKEfeBpRtJJ4qBmz05NOPSmqBmuaUjoIGYhsngVIs6njdzRIoY4IyKkhtoiw+QVK&#10;NBpkBHWmNhlIq29vGikhQDULKAp4q5bCvYoyKAc0zds5qxKODUJAIrnfclyuh8dwcdatW8+XAyKr&#10;LGpGCOKu2ltHuHyCtYz0CWyLAww680ySAspIA/OtK3tYj1QVO1rF5R+QVotdSbnMTptz61XLhe9a&#10;99bxqGIUAiswxqzYIyKwmaxloQNLx1pnmVZeCNVJC4NQ7R6VktWXzXGiTJp5PGQR+dARWOCMiphB&#10;HsPyitOVIHsRq+RjIpDIB35qRbePP3RTJIUTJCgGgzWgxpeOtNMhHU09AHYAjIp7woqkhQDRa5bm&#10;Q+ZxmlDE9P51N5ashBAIp6wIoyFANHJbUjmuRK/GDxRuHqKmEascEZFL9mj/ALgo3Aq4yw5H50Fh&#10;3Iq2ttHn7gpr28e77gp8iBSZVLKOhGaaz8dR+dWvs0X9wUjW0ePuClyotzIY2zxkUVaht48j5BRR&#10;yojmZ//ZUEsDBBQABgAIAAAAIQBdCIaM4wAAAA0BAAAPAAAAZHJzL2Rvd25yZXYueG1sTI9BT8JA&#10;EIXvJv6HzZh4g+0KVKzdEkLUEyERTIy3oR3ahu5u013a8u8dTnp7L/Py5nvpajSN6KnztbMa1DQC&#10;QTZ3RW1LDV+H98kShA9oC2ycJQ1X8rDK7u9STAo32E/q96EUXGJ9ghqqENpESp9XZNBPXUuWbyfX&#10;GQxsu1IWHQ5cbhr5FEWxNFhb/lBhS5uK8vP+YjR8DDisZ+qt355Pm+vPYbH73irS+vFhXL+CCDSG&#10;vzDc8BkdMmY6uostvGg0TJ7nvCWwUIslq1tEqTgGcdQQv8xnILNU/l+R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vuhkHmkFAACWDgAADgAAAAAAAAAAAAAAAAA8&#10;AgAAZHJzL2Uyb0RvYy54bWxQSwECLQAKAAAAAAAAACEADn0/i4OJAgCDiQIAFQAAAAAAAAAAAAAA&#10;AADRBwAAZHJzL21lZGlhL2ltYWdlMS5qcGVnUEsBAi0AFAAGAAgAAAAhAF0IhozjAAAADQEAAA8A&#10;AAAAAAAAAAAAAAAAh5ECAGRycy9kb3ducmV2LnhtbFBLAQItABQABgAIAAAAIQBYYLMbugAAACIB&#10;AAAZAAAAAAAAAAAAAAAAAJeSAgBkcnMvX3JlbHMvZTJvRG9jLnhtbC5yZWxzUEsFBgAAAAAGAAYA&#10;fQEAAIiTAgAAAA==&#10;">
                <v:shape id="Freeform 278" o:spid="_x0000_s1027" style="position:absolute;width:11906;height:8523;visibility:visible;mso-wrap-style:square;v-text-anchor:top" coordsize="11906,8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ZiuwgAAANwAAAAPAAAAZHJzL2Rvd25yZXYueG1sRE/Pa8Iw&#10;FL4P/B/CG3hb03koW2eUKh0IQ3BV8Ppo3tpi8lKarO321y+HgceP7/d6O1sjRhp851jBc5KCIK6d&#10;7rhRcDm/P72A8AFZo3FMCn7Iw3azeFhjrt3EnzRWoRExhH2OCtoQ+lxKX7dk0SeuJ47clxsshgiH&#10;RuoBpxhujVylaSYtdhwbWuxp31J9q76tgvHXSXP9cK/H0uzK42kqdNMXSi0f5+INRKA53MX/7oNW&#10;sMri2ngmHgG5+QMAAP//AwBQSwECLQAUAAYACAAAACEA2+H2y+4AAACFAQAAEwAAAAAAAAAAAAAA&#10;AAAAAAAAW0NvbnRlbnRfVHlwZXNdLnhtbFBLAQItABQABgAIAAAAIQBa9CxbvwAAABUBAAALAAAA&#10;AAAAAAAAAAAAAB8BAABfcmVscy8ucmVsc1BLAQItABQABgAIAAAAIQAv0ZiuwgAAANwAAAAPAAAA&#10;AAAAAAAAAAAAAAcCAABkcnMvZG93bnJldi54bWxQSwUGAAAAAAMAAwC3AAAA9gIAAAAA&#10;" path="m,8523r11906,l11906,,,,,8523xe" fillcolor="#cddbd7" stroked="f">
                  <v:path arrowok="t" o:connecttype="custom" o:connectlocs="0,8523;11906,8523;11906,0;0,0;0,8523" o:connectangles="0,0,0,0,0"/>
                </v:shape>
                <v:shape id="Picture 277" o:spid="_x0000_s1028" type="#_x0000_t75" style="position:absolute;width:11906;height:7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93dwgAAANwAAAAPAAAAZHJzL2Rvd25yZXYueG1sRI/RisIw&#10;FETfBf8hXGHfNFVRttUoKgj7soKuH3Bprm2xualNtK1fvxEEH4eZOcMs160pxYNqV1hWMB5FIIhT&#10;qwvOFJz/9sNvEM4jaywtk4KOHKxX/d4SE20bPtLj5DMRIOwSVJB7XyVSujQng25kK+LgXWxt0AdZ&#10;Z1LX2AS4KeUkiubSYMFhIceKdjml19PdKDjcps/GjWOfzq7dM+62WJlfVOpr0G4WIDy1/hN+t3+0&#10;gsk8hteZcATk6h8AAP//AwBQSwECLQAUAAYACAAAACEA2+H2y+4AAACFAQAAEwAAAAAAAAAAAAAA&#10;AAAAAAAAW0NvbnRlbnRfVHlwZXNdLnhtbFBLAQItABQABgAIAAAAIQBa9CxbvwAAABUBAAALAAAA&#10;AAAAAAAAAAAAAB8BAABfcmVscy8ucmVsc1BLAQItABQABgAIAAAAIQAdt93dwgAAANwAAAAPAAAA&#10;AAAAAAAAAAAAAAcCAABkcnMvZG93bnJldi54bWxQSwUGAAAAAAMAAwC3AAAA9gIAAAAA&#10;">
                  <v:imagedata r:id="rId75" o:title=""/>
                </v:shape>
              </v:group>
            </w:pict>
          </mc:Fallback>
        </mc:AlternateContent>
      </w:r>
    </w:p>
    <w:p w14:paraId="5EBD4E6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754AAA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BE2AA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775323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BD32F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5911F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13CBB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7BC74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99FDA2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A42B2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19832A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C9BAF9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16BEB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9E7D2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33BD0C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E84FA6" w14:textId="410D0AC2" w:rsidR="00A663FC" w:rsidRDefault="00A72CA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20B20970" wp14:editId="3BA2CFE4">
                <wp:simplePos x="0" y="0"/>
                <wp:positionH relativeFrom="column">
                  <wp:posOffset>-469900</wp:posOffset>
                </wp:positionH>
                <wp:positionV relativeFrom="paragraph">
                  <wp:posOffset>217805</wp:posOffset>
                </wp:positionV>
                <wp:extent cx="7560310" cy="7127875"/>
                <wp:effectExtent l="9525" t="5080" r="2540" b="1270"/>
                <wp:wrapNone/>
                <wp:docPr id="264" name="Group 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27875"/>
                          <a:chOff x="0" y="5613"/>
                          <a:chExt cx="11906" cy="11225"/>
                        </a:xfrm>
                      </wpg:grpSpPr>
                      <wps:wsp>
                        <wps:cNvPr id="265" name="Freeform 275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11225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6838 5613"/>
                              <a:gd name="T2" fmla="*/ 16838 h 11225"/>
                              <a:gd name="T3" fmla="*/ 11906 w 11906"/>
                              <a:gd name="T4" fmla="+- 0 16838 5613"/>
                              <a:gd name="T5" fmla="*/ 16838 h 11225"/>
                              <a:gd name="T6" fmla="*/ 11906 w 11906"/>
                              <a:gd name="T7" fmla="+- 0 7446 5613"/>
                              <a:gd name="T8" fmla="*/ 7446 h 11225"/>
                              <a:gd name="T9" fmla="*/ 4736 w 11906"/>
                              <a:gd name="T10" fmla="+- 0 7446 5613"/>
                              <a:gd name="T11" fmla="*/ 7446 h 11225"/>
                              <a:gd name="T12" fmla="*/ 4536 w 11906"/>
                              <a:gd name="T13" fmla="+- 0 7445 5613"/>
                              <a:gd name="T14" fmla="*/ 7445 h 11225"/>
                              <a:gd name="T15" fmla="*/ 4352 w 11906"/>
                              <a:gd name="T16" fmla="+- 0 7436 5613"/>
                              <a:gd name="T17" fmla="*/ 7436 h 11225"/>
                              <a:gd name="T18" fmla="*/ 4182 w 11906"/>
                              <a:gd name="T19" fmla="+- 0 7421 5613"/>
                              <a:gd name="T20" fmla="*/ 7421 h 11225"/>
                              <a:gd name="T21" fmla="*/ 4026 w 11906"/>
                              <a:gd name="T22" fmla="+- 0 7401 5613"/>
                              <a:gd name="T23" fmla="*/ 7401 h 11225"/>
                              <a:gd name="T24" fmla="*/ 3882 w 11906"/>
                              <a:gd name="T25" fmla="+- 0 7378 5613"/>
                              <a:gd name="T26" fmla="*/ 7378 h 11225"/>
                              <a:gd name="T27" fmla="*/ 3749 w 11906"/>
                              <a:gd name="T28" fmla="+- 0 7352 5613"/>
                              <a:gd name="T29" fmla="*/ 7352 h 11225"/>
                              <a:gd name="T30" fmla="*/ 3626 w 11906"/>
                              <a:gd name="T31" fmla="+- 0 7325 5613"/>
                              <a:gd name="T32" fmla="*/ 7325 h 11225"/>
                              <a:gd name="T33" fmla="*/ 3405 w 11906"/>
                              <a:gd name="T34" fmla="+- 0 7273 5613"/>
                              <a:gd name="T35" fmla="*/ 7273 h 11225"/>
                              <a:gd name="T36" fmla="*/ 3057 w 11906"/>
                              <a:gd name="T37" fmla="+- 0 7196 5613"/>
                              <a:gd name="T38" fmla="*/ 7196 h 11225"/>
                              <a:gd name="T39" fmla="*/ 2813 w 11906"/>
                              <a:gd name="T40" fmla="+- 0 7130 5613"/>
                              <a:gd name="T41" fmla="*/ 7130 h 11225"/>
                              <a:gd name="T42" fmla="*/ 2573 w 11906"/>
                              <a:gd name="T43" fmla="+- 0 7056 5613"/>
                              <a:gd name="T44" fmla="*/ 7056 h 11225"/>
                              <a:gd name="T45" fmla="*/ 2337 w 11906"/>
                              <a:gd name="T46" fmla="+- 0 6974 5613"/>
                              <a:gd name="T47" fmla="*/ 6974 h 11225"/>
                              <a:gd name="T48" fmla="*/ 2108 w 11906"/>
                              <a:gd name="T49" fmla="+- 0 6885 5613"/>
                              <a:gd name="T50" fmla="*/ 6885 h 11225"/>
                              <a:gd name="T51" fmla="*/ 1885 w 11906"/>
                              <a:gd name="T52" fmla="+- 0 6791 5613"/>
                              <a:gd name="T53" fmla="*/ 6791 h 11225"/>
                              <a:gd name="T54" fmla="*/ 1669 w 11906"/>
                              <a:gd name="T55" fmla="+- 0 6692 5613"/>
                              <a:gd name="T56" fmla="*/ 6692 h 11225"/>
                              <a:gd name="T57" fmla="*/ 1461 w 11906"/>
                              <a:gd name="T58" fmla="+- 0 6589 5613"/>
                              <a:gd name="T59" fmla="*/ 6589 h 11225"/>
                              <a:gd name="T60" fmla="*/ 1262 w 11906"/>
                              <a:gd name="T61" fmla="+- 0 6484 5613"/>
                              <a:gd name="T62" fmla="*/ 6484 h 11225"/>
                              <a:gd name="T63" fmla="*/ 1072 w 11906"/>
                              <a:gd name="T64" fmla="+- 0 6377 5613"/>
                              <a:gd name="T65" fmla="*/ 6377 h 11225"/>
                              <a:gd name="T66" fmla="*/ 892 w 11906"/>
                              <a:gd name="T67" fmla="+- 0 6269 5613"/>
                              <a:gd name="T68" fmla="*/ 6269 h 11225"/>
                              <a:gd name="T69" fmla="*/ 722 w 11906"/>
                              <a:gd name="T70" fmla="+- 0 6162 5613"/>
                              <a:gd name="T71" fmla="*/ 6162 h 11225"/>
                              <a:gd name="T72" fmla="*/ 564 w 11906"/>
                              <a:gd name="T73" fmla="+- 0 6056 5613"/>
                              <a:gd name="T74" fmla="*/ 6056 h 11225"/>
                              <a:gd name="T75" fmla="*/ 419 w 11906"/>
                              <a:gd name="T76" fmla="+- 0 5953 5613"/>
                              <a:gd name="T77" fmla="*/ 5953 h 11225"/>
                              <a:gd name="T78" fmla="*/ 286 w 11906"/>
                              <a:gd name="T79" fmla="+- 0 5853 5613"/>
                              <a:gd name="T80" fmla="*/ 5853 h 11225"/>
                              <a:gd name="T81" fmla="*/ 166 w 11906"/>
                              <a:gd name="T82" fmla="+- 0 5758 5613"/>
                              <a:gd name="T83" fmla="*/ 5758 h 11225"/>
                              <a:gd name="T84" fmla="*/ 61 w 11906"/>
                              <a:gd name="T85" fmla="+- 0 5669 5613"/>
                              <a:gd name="T86" fmla="*/ 5669 h 11225"/>
                              <a:gd name="T87" fmla="*/ 0 w 11906"/>
                              <a:gd name="T88" fmla="+- 0 5613 5613"/>
                              <a:gd name="T89" fmla="*/ 5613 h 11225"/>
                              <a:gd name="T90" fmla="*/ 0 w 11906"/>
                              <a:gd name="T91" fmla="+- 0 16838 5613"/>
                              <a:gd name="T92" fmla="*/ 16838 h 11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</a:cxnLst>
                            <a:rect l="0" t="0" r="r" b="b"/>
                            <a:pathLst>
                              <a:path w="11906" h="11225">
                                <a:moveTo>
                                  <a:pt x="0" y="11225"/>
                                </a:moveTo>
                                <a:lnTo>
                                  <a:pt x="11906" y="11225"/>
                                </a:lnTo>
                                <a:lnTo>
                                  <a:pt x="11906" y="1833"/>
                                </a:lnTo>
                                <a:lnTo>
                                  <a:pt x="4736" y="1833"/>
                                </a:lnTo>
                                <a:lnTo>
                                  <a:pt x="4536" y="1832"/>
                                </a:lnTo>
                                <a:lnTo>
                                  <a:pt x="4352" y="1823"/>
                                </a:lnTo>
                                <a:lnTo>
                                  <a:pt x="4182" y="1808"/>
                                </a:lnTo>
                                <a:lnTo>
                                  <a:pt x="4026" y="1788"/>
                                </a:lnTo>
                                <a:lnTo>
                                  <a:pt x="3882" y="1765"/>
                                </a:lnTo>
                                <a:lnTo>
                                  <a:pt x="3749" y="1739"/>
                                </a:lnTo>
                                <a:lnTo>
                                  <a:pt x="3626" y="1712"/>
                                </a:lnTo>
                                <a:lnTo>
                                  <a:pt x="3405" y="1660"/>
                                </a:lnTo>
                                <a:lnTo>
                                  <a:pt x="3057" y="1583"/>
                                </a:lnTo>
                                <a:lnTo>
                                  <a:pt x="2813" y="1517"/>
                                </a:lnTo>
                                <a:lnTo>
                                  <a:pt x="2573" y="1443"/>
                                </a:lnTo>
                                <a:lnTo>
                                  <a:pt x="2337" y="1361"/>
                                </a:lnTo>
                                <a:lnTo>
                                  <a:pt x="2108" y="1272"/>
                                </a:lnTo>
                                <a:lnTo>
                                  <a:pt x="1885" y="1178"/>
                                </a:lnTo>
                                <a:lnTo>
                                  <a:pt x="1669" y="1079"/>
                                </a:lnTo>
                                <a:lnTo>
                                  <a:pt x="1461" y="976"/>
                                </a:lnTo>
                                <a:lnTo>
                                  <a:pt x="1262" y="871"/>
                                </a:lnTo>
                                <a:lnTo>
                                  <a:pt x="1072" y="764"/>
                                </a:lnTo>
                                <a:lnTo>
                                  <a:pt x="892" y="656"/>
                                </a:lnTo>
                                <a:lnTo>
                                  <a:pt x="722" y="549"/>
                                </a:lnTo>
                                <a:lnTo>
                                  <a:pt x="564" y="443"/>
                                </a:lnTo>
                                <a:lnTo>
                                  <a:pt x="419" y="340"/>
                                </a:lnTo>
                                <a:lnTo>
                                  <a:pt x="286" y="240"/>
                                </a:lnTo>
                                <a:lnTo>
                                  <a:pt x="166" y="145"/>
                                </a:lnTo>
                                <a:lnTo>
                                  <a:pt x="61" y="56"/>
                                </a:lnTo>
                                <a:lnTo>
                                  <a:pt x="0" y="0"/>
                                </a:lnTo>
                                <a:lnTo>
                                  <a:pt x="0" y="11225"/>
                                </a:lnTo>
                              </a:path>
                            </a:pathLst>
                          </a:custGeom>
                          <a:solidFill>
                            <a:srgbClr val="038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74"/>
                        <wps:cNvSpPr>
                          <a:spLocks/>
                        </wps:cNvSpPr>
                        <wps:spPr bwMode="auto">
                          <a:xfrm>
                            <a:off x="0" y="5613"/>
                            <a:ext cx="11906" cy="11225"/>
                          </a:xfrm>
                          <a:custGeom>
                            <a:avLst/>
                            <a:gdLst>
                              <a:gd name="T0" fmla="*/ 10673 w 11906"/>
                              <a:gd name="T1" fmla="+- 0 6296 5613"/>
                              <a:gd name="T2" fmla="*/ 6296 h 11225"/>
                              <a:gd name="T3" fmla="*/ 10448 w 11906"/>
                              <a:gd name="T4" fmla="+- 0 6296 5613"/>
                              <a:gd name="T5" fmla="*/ 6296 h 11225"/>
                              <a:gd name="T6" fmla="*/ 10227 w 11906"/>
                              <a:gd name="T7" fmla="+- 0 6301 5613"/>
                              <a:gd name="T8" fmla="*/ 6301 h 11225"/>
                              <a:gd name="T9" fmla="*/ 10008 w 11906"/>
                              <a:gd name="T10" fmla="+- 0 6311 5613"/>
                              <a:gd name="T11" fmla="*/ 6311 h 11225"/>
                              <a:gd name="T12" fmla="*/ 9793 w 11906"/>
                              <a:gd name="T13" fmla="+- 0 6327 5613"/>
                              <a:gd name="T14" fmla="*/ 6327 h 11225"/>
                              <a:gd name="T15" fmla="*/ 9581 w 11906"/>
                              <a:gd name="T16" fmla="+- 0 6347 5613"/>
                              <a:gd name="T17" fmla="*/ 6347 h 11225"/>
                              <a:gd name="T18" fmla="*/ 9373 w 11906"/>
                              <a:gd name="T19" fmla="+- 0 6372 5613"/>
                              <a:gd name="T20" fmla="*/ 6372 h 11225"/>
                              <a:gd name="T21" fmla="*/ 9169 w 11906"/>
                              <a:gd name="T22" fmla="+- 0 6402 5613"/>
                              <a:gd name="T23" fmla="*/ 6402 h 11225"/>
                              <a:gd name="T24" fmla="*/ 8968 w 11906"/>
                              <a:gd name="T25" fmla="+- 0 6437 5613"/>
                              <a:gd name="T26" fmla="*/ 6437 h 11225"/>
                              <a:gd name="T27" fmla="*/ 8772 w 11906"/>
                              <a:gd name="T28" fmla="+- 0 6476 5613"/>
                              <a:gd name="T29" fmla="*/ 6476 h 11225"/>
                              <a:gd name="T30" fmla="*/ 8580 w 11906"/>
                              <a:gd name="T31" fmla="+- 0 6519 5613"/>
                              <a:gd name="T32" fmla="*/ 6519 h 11225"/>
                              <a:gd name="T33" fmla="*/ 8393 w 11906"/>
                              <a:gd name="T34" fmla="+- 0 6568 5613"/>
                              <a:gd name="T35" fmla="*/ 6568 h 11225"/>
                              <a:gd name="T36" fmla="*/ 8210 w 11906"/>
                              <a:gd name="T37" fmla="+- 0 6620 5613"/>
                              <a:gd name="T38" fmla="*/ 6620 h 11225"/>
                              <a:gd name="T39" fmla="*/ 8032 w 11906"/>
                              <a:gd name="T40" fmla="+- 0 6677 5613"/>
                              <a:gd name="T41" fmla="*/ 6677 h 11225"/>
                              <a:gd name="T42" fmla="*/ 7437 w 11906"/>
                              <a:gd name="T43" fmla="+- 0 6887 5613"/>
                              <a:gd name="T44" fmla="*/ 6887 h 11225"/>
                              <a:gd name="T45" fmla="*/ 7043 w 11906"/>
                              <a:gd name="T46" fmla="+- 0 7015 5613"/>
                              <a:gd name="T47" fmla="*/ 7015 h 11225"/>
                              <a:gd name="T48" fmla="*/ 6675 w 11906"/>
                              <a:gd name="T49" fmla="+- 0 7124 5613"/>
                              <a:gd name="T50" fmla="*/ 7124 h 11225"/>
                              <a:gd name="T51" fmla="*/ 6333 w 11906"/>
                              <a:gd name="T52" fmla="+- 0 7215 5613"/>
                              <a:gd name="T53" fmla="*/ 7215 h 11225"/>
                              <a:gd name="T54" fmla="*/ 6014 w 11906"/>
                              <a:gd name="T55" fmla="+- 0 7288 5613"/>
                              <a:gd name="T56" fmla="*/ 7288 h 11225"/>
                              <a:gd name="T57" fmla="*/ 5717 w 11906"/>
                              <a:gd name="T58" fmla="+- 0 7345 5613"/>
                              <a:gd name="T59" fmla="*/ 7345 h 11225"/>
                              <a:gd name="T60" fmla="*/ 5443 w 11906"/>
                              <a:gd name="T61" fmla="+- 0 7389 5613"/>
                              <a:gd name="T62" fmla="*/ 7389 h 11225"/>
                              <a:gd name="T63" fmla="*/ 5188 w 11906"/>
                              <a:gd name="T64" fmla="+- 0 7419 5613"/>
                              <a:gd name="T65" fmla="*/ 7419 h 11225"/>
                              <a:gd name="T66" fmla="*/ 4953 w 11906"/>
                              <a:gd name="T67" fmla="+- 0 7437 5613"/>
                              <a:gd name="T68" fmla="*/ 7437 h 11225"/>
                              <a:gd name="T69" fmla="*/ 4736 w 11906"/>
                              <a:gd name="T70" fmla="+- 0 7446 5613"/>
                              <a:gd name="T71" fmla="*/ 7446 h 11225"/>
                              <a:gd name="T72" fmla="*/ 11906 w 11906"/>
                              <a:gd name="T73" fmla="+- 0 7446 5613"/>
                              <a:gd name="T74" fmla="*/ 7446 h 11225"/>
                              <a:gd name="T75" fmla="*/ 11906 w 11906"/>
                              <a:gd name="T76" fmla="+- 0 6384 5613"/>
                              <a:gd name="T77" fmla="*/ 6384 h 11225"/>
                              <a:gd name="T78" fmla="*/ 11836 w 11906"/>
                              <a:gd name="T79" fmla="+- 0 6375 5613"/>
                              <a:gd name="T80" fmla="*/ 6375 h 11225"/>
                              <a:gd name="T81" fmla="*/ 11599 w 11906"/>
                              <a:gd name="T82" fmla="+- 0 6348 5613"/>
                              <a:gd name="T83" fmla="*/ 6348 h 11225"/>
                              <a:gd name="T84" fmla="*/ 11364 w 11906"/>
                              <a:gd name="T85" fmla="+- 0 6327 5613"/>
                              <a:gd name="T86" fmla="*/ 6327 h 11225"/>
                              <a:gd name="T87" fmla="*/ 11131 w 11906"/>
                              <a:gd name="T88" fmla="+- 0 6311 5613"/>
                              <a:gd name="T89" fmla="*/ 6311 h 11225"/>
                              <a:gd name="T90" fmla="*/ 10901 w 11906"/>
                              <a:gd name="T91" fmla="+- 0 6301 5613"/>
                              <a:gd name="T92" fmla="*/ 6301 h 11225"/>
                              <a:gd name="T93" fmla="*/ 10673 w 11906"/>
                              <a:gd name="T94" fmla="+- 0 6296 5613"/>
                              <a:gd name="T95" fmla="*/ 6296 h 1122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06" h="11225">
                                <a:moveTo>
                                  <a:pt x="10673" y="683"/>
                                </a:moveTo>
                                <a:lnTo>
                                  <a:pt x="10448" y="683"/>
                                </a:lnTo>
                                <a:lnTo>
                                  <a:pt x="10227" y="688"/>
                                </a:lnTo>
                                <a:lnTo>
                                  <a:pt x="10008" y="698"/>
                                </a:lnTo>
                                <a:lnTo>
                                  <a:pt x="9793" y="714"/>
                                </a:lnTo>
                                <a:lnTo>
                                  <a:pt x="9581" y="734"/>
                                </a:lnTo>
                                <a:lnTo>
                                  <a:pt x="9373" y="759"/>
                                </a:lnTo>
                                <a:lnTo>
                                  <a:pt x="9169" y="789"/>
                                </a:lnTo>
                                <a:lnTo>
                                  <a:pt x="8968" y="824"/>
                                </a:lnTo>
                                <a:lnTo>
                                  <a:pt x="8772" y="863"/>
                                </a:lnTo>
                                <a:lnTo>
                                  <a:pt x="8580" y="906"/>
                                </a:lnTo>
                                <a:lnTo>
                                  <a:pt x="8393" y="955"/>
                                </a:lnTo>
                                <a:lnTo>
                                  <a:pt x="8210" y="1007"/>
                                </a:lnTo>
                                <a:lnTo>
                                  <a:pt x="8032" y="1064"/>
                                </a:lnTo>
                                <a:lnTo>
                                  <a:pt x="7437" y="1274"/>
                                </a:lnTo>
                                <a:lnTo>
                                  <a:pt x="7043" y="1402"/>
                                </a:lnTo>
                                <a:lnTo>
                                  <a:pt x="6675" y="1511"/>
                                </a:lnTo>
                                <a:lnTo>
                                  <a:pt x="6333" y="1602"/>
                                </a:lnTo>
                                <a:lnTo>
                                  <a:pt x="6014" y="1675"/>
                                </a:lnTo>
                                <a:lnTo>
                                  <a:pt x="5717" y="1732"/>
                                </a:lnTo>
                                <a:lnTo>
                                  <a:pt x="5443" y="1776"/>
                                </a:lnTo>
                                <a:lnTo>
                                  <a:pt x="5188" y="1806"/>
                                </a:lnTo>
                                <a:lnTo>
                                  <a:pt x="4953" y="1824"/>
                                </a:lnTo>
                                <a:lnTo>
                                  <a:pt x="4736" y="1833"/>
                                </a:lnTo>
                                <a:lnTo>
                                  <a:pt x="11906" y="1833"/>
                                </a:lnTo>
                                <a:lnTo>
                                  <a:pt x="11906" y="771"/>
                                </a:lnTo>
                                <a:lnTo>
                                  <a:pt x="11836" y="762"/>
                                </a:lnTo>
                                <a:lnTo>
                                  <a:pt x="11599" y="735"/>
                                </a:lnTo>
                                <a:lnTo>
                                  <a:pt x="11364" y="714"/>
                                </a:lnTo>
                                <a:lnTo>
                                  <a:pt x="11131" y="698"/>
                                </a:lnTo>
                                <a:lnTo>
                                  <a:pt x="10901" y="688"/>
                                </a:lnTo>
                                <a:lnTo>
                                  <a:pt x="10673" y="683"/>
                                </a:lnTo>
                              </a:path>
                            </a:pathLst>
                          </a:custGeom>
                          <a:solidFill>
                            <a:srgbClr val="038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F48DB" id="Group 273" o:spid="_x0000_s1026" style="position:absolute;margin-left:-37pt;margin-top:17.15pt;width:595.3pt;height:561.25pt;z-index:-91009" coordorigin=",5613" coordsize="11906,1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5iltwwAAP4+AAAOAAAAZHJzL2Uyb0RvYy54bWzsW2tv28gV/V6g/0HQxxaOOHzMkEacRZzE&#10;iwJpu8C6P4CRZEuoLKqUHCe76H/vuXceGjK8FLtACxRNgHhk62jO3DnzvId6/cOXp93s87o9bpv9&#10;zVy9Suaz9X7ZrLb7x5v53+7vrsr57Hiq96t61+zXN/Ov6+P8hze//93rl8P1Om02zW61bmeoZH+8&#10;fjnczDen0+F6sTguN+un+viqOaz3ePOhaZ/qE35tHxertn5B7U+7RZokevHStKtD2yzXxyP++t6+&#10;OX/D9T88rJenvz48HNen2e5mjrad+GfLPz/Rz8Wb1/X1Y1sfNtula0b9G1rxVG/3IA1Vva9P9ey5&#10;3X5T1dN22TbH5uH0atk8LZqHh+1yzTEgGpX0ovmxbZ4PHMvj9cvjIXQTurbXT7+52uVfPv/Uzrar&#10;m3mq8/lsXz9BJOadpSbjkNZfTh+PJwoOr2xQv75TZfbe3Omr27wqr/LsNruq8vL2Spm0vC3St2/1&#10;h/yf9OnVenmN/01bn7af176H8ZdpITixqXPM4lzPfPa5hqCK5Ftwu3zJLV28HB6vOTIaB/zyx/bw&#10;8+Gn1kqElx+b5d+P9On++/T7owXPPr38uVmhP+rnU8Nd8eWhfaIqoNvsCw+ir2EQUecs8UdT6CRT&#10;GGtLvGdUakpT2GG23GAsnj9XaJX5Nz64DytVJdp+VKk05Q8iQMvLbXVto8AwY47nQXGc1qM0X4bG&#10;2s+b+rBGkFRtPCgKPyju2vWa5iHGBTfLAX2vHuMu5SrsOwQ7oucndua5U3x/jnZJfb18Pp5+XDcs&#10;S/0Z8tsZvXJD9nHlxvQ9FHl42mFy/2ExS2YvM1uvQ3uQ8qA/XgGkdJmVs3OTzpWlHofKLGqDCp1g&#10;WAUCaxYDSVyJGZPPNu8CM/QIYYwyYxidgWPMxgOZ2eS5HgwZC3moj0FCxFWEy00mBkxTJIpY5FVB&#10;E/T1GLGKRcmLEeYgio+4GIxYBU0sczETQlaxKHlWpJLIKojimNHIoeGlgibMDJTEHKuSq1JmDrI4&#10;5lQNMqdBFWYGSmBOY1nyJBV1ToMsjjkRmIMqzAyUxBzLkpVyzFg+OyMsM8JkDqoQM6Ek5liWzOSV&#10;pHMaZLEx05AY0jkNqjAzUAJzFsuSabm3syCLY06Hx3YWVGFmoCTmWJYsTwop5izIYplxfBiMOQuq&#10;EDOhJOZYliwpjMgcZLHMqhqeVVlQhZgJJTHHsqSlyiTmPMjimLNkMOY8qMLMQAnMeSxLWqBzhI0q&#10;D7JY5qQYjjkPqhAzoSTmWJY0y8TezoMszKwrkw/HHFQBM6Mk5liWVCWlGHOQxTKX5fDYLoIqxEwo&#10;gbmIZVEEFHq7CLJYZlMNr2FFUIWYCSUxx7IorcWVpAiyWGZdDa8kRVCFmAklMceyqFwrMeYgi2Uu&#10;ympQ5yKoQsyEEph1LItKtbhX6SCLZc7L4RGmgyrETCiJOZZFJUZmDrJY5syYwZh1UIWYCSUxx7KU&#10;UEUYYDqoYolTjIihDUMHUYiYUBJxrIpJRWITRLHECrIMEZugCRETSiA2sSiFzqWIcbmMN2edCAuY&#10;CZIQMaEk4liTXIkzygRJOOKiKob3KRMkATGjJOJYk7QUD0ImSGKJS4G4DJIQMaEE4jLWBIuI1NVl&#10;kMQSm2L4HFQGSYiYUBJxRxNxBSmDIpaXlrmhsVUGRYiXUBJvLIl4hyuDHo4W+/cgbdCDaYESaKtY&#10;EJG2CmowrXx3rIIc4P3mCofb/qO/vNYbf59dftm7Cy1ezWpKriWckTg0R8oo0O0W6Yb71GVEgKI8&#10;hQCGzgT22YVxMMQhcDmpZnQpgXFns5mZ8arpxsbwfBoc44nhZhoc44DguNJMaQxdaBjOSRnIMN72&#10;FHOA4Xpa7Ri6DK8mwem8T3Ac06e0PXOK4mw9Ce40xYF4EtypilPsFDidYantOHpOgjtV82mq5k5V&#10;HPKm1E5HPGoMTmaT4E5VHKcmwZ2qOANNgdMJiBqDg8skuFMVp41JcKcqzgiT4E5V7OxT4LSvU9ux&#10;H0+CO1Wxi06CO1Wx902B085HjcGONQnuVMVGMwnuVC2nqUrbAzUG63pUu11A3KLdwofoOxDtfAYH&#10;4hN9pr4+1Cda6/3L2QuS2zYVvKFXlFik956az+v7hlGncyI5JB7BeUbs9jHS1YZ2xmiP8eWBa42w&#10;JVYWG5SH+NJCKcHH0cMPuIBEQs4jfUf5unzp6kS2xCHTC3Ui4eWQiR/0vi5fujqRoLJIg+PBWESU&#10;UHLIMO98Xb60dVICyCEzP1I8wpcOiZO6Q2LLG2VHgsUiNRaLUSQSIhZZhFngWX1p2SmB4ZDIK47V&#10;SQkHi8yRXxhFIkFgkRlua6NIXOgtMsUSMoakC7hFKjOuEV2YLTLBoXq0TlxwGVnh2D8KxH2UgWVY&#10;D30v+tL2Jl0fGWjgl43ViNse43TYS3xFvrQV4nLGuAKjaaw+3KUYd0kaXH0Yh1zdaH24qTAuvYBD&#10;ZzNO5X4b8u33pY3DdfSFaO1aOd4yi/l2ncLyRuskW31hwaR1NrKAjs1uu7rb7na0SB7bx0/vdq01&#10;C5Os1Na5wkc6sB2flfcNfcwrQB+HA+XWZPKi2M39tVLor9u0urrTpbnK7/LiqjJJeZWo6rbSSV7l&#10;7+/Y+FT59Wa7Wq33H7f74HuqfJpJF9meyYK9ZdoRqsJtA53Wd4NM6J/TvQODlbxfIbr6erOuVx/c&#10;61O93dnXi7rTYu+n+pI7AgakNfOsTfipWX2Fsdc21lXHUwB4sWnaX+azFzjqN/PjP57rdj2f7f60&#10;hztZqZzypSf+JS8MWQ1t/M6n+J16v0RVN/PTHNcdevnuZG3750O7fdyASfGWuG/ewp192JLvx+2z&#10;rXK/wCD9rzmlmCbWPo+cUl4i/pedUpVoOQmNpTVy8HQq5N2xvgXnkEHCPRt7T8CpJM/lRLAH8k1b&#10;5MVuEuob44VwAaeSNBVT39jyLNDyZoKThf0u1KcJJMSLdTrgFKatGG/PKtWZGk4/d6xSRgnMHau0&#10;MpVoM9DJoRMyOmcol9KxSnUGlMQci1IVpZg86lmlOssF5iAKsimMkphjWapsZFQHXZzMyBcPxdyx&#10;SpEEFlOiHau0UshvCVngnlWqYasOMwdVKGZCCTFTkiIMsbLS4gjrWaU6h/8zGHM8VxglMceylEZO&#10;ufesUp2bYSOrY5UySmDuWKVlUYoJu55VqgvkjIdi7liljJKYY1nKTJ5VPasUJ8ThhGzHKmWUxBzL&#10;UsJDk0YYndrj+azTYcOyY5VqQknMYbJgKJZJJhoNtPV3mAVrpWOVai1bKx2r1NCAFWZVzyqFITg8&#10;tjtWKaOEmHEQPs8qk+Ti6tmzSk2ihg1LpL7iCoGSmOM1DJ0jGpZ0M416G4+hDVtoHauUUQJzxyrV&#10;WSbG3LNKTSrE3LFKGSUxx2uYTpToKPWsUjyJODyrOlYpoyTmWJbCKHGEFUEW3jFMlg/r3LFKGSUw&#10;d6zSAjc+aWz3rFKTCSZtxypllMQcr2EFruQic5DFxkyO29Dq2bFKDaEk5ngNy8mVE+ZzzyvlqT/I&#10;HFTB0sQoiTlMFgDHHlnrmaXiI2sds3TskbWOWcppNynonl0qUwdZOGg8yycEjavwec0Zpw7CuPOQ&#10;YMd3DFOdyXY8sjsxdSk/qdezTHHIGp5YHcuUUULUXctUFZV4FuuZpjhZDq8mHdOUURJ1rIxSmWyN&#10;93xTPk4PDfCObzp26C7jhUyBWzx197xT8aaB1PhZwrGbRsc7VUmF25AwrXv+KV+chqLu2Kej16t4&#10;KRu9x1ZBGjvCpYtsFc+Z/o0SWaXvxu2wOU3Px5JDEtLP49aqwvpA8O/Gbd/ldxbK/Xfjtt8zBaYw&#10;jZmQfh4fYs47uf9u3PY7ks4F1JH/t8at+NRMhf2Eega7gHUJeIiR/xAezvlP+by8ezE7vpHi2EWn&#10;lzKnPax3anzprSzkOh3yguFG2UmLrMaRlExkoEFK0Jsp1ojuklPuzwKRDRkFIlVngWGy+pp8acOh&#10;zJoFBuPeA3xpgZQIY2CJ/NgYNeWtLFD7Xvc1+dLViDQTA+nbW6M1IitkgbitjgKRxGEgEsPjpi0l&#10;XRzygiNJdyCLTMNTHD4OX9p4KKlhkUgujraTkhAWWYSHvnxdvrR1UtLAIvWlOnHJd8hg2Pm6fGnr&#10;pEu5RZrwpJRH+NIhyTal6avMBSeYLr0WWV4Qky6pDnlhIE1/TOLfePbiDDWXPGs8nYFLHKI34dEj&#10;3z2+tN2k6EpkkeFZMo/wpUfiBmORF2Y6XzgYqS8sHnw/sMgLT2kMLYi2fViPv5vEbH7LTjh5xN9N&#10;Yvo2MDvGbBLzl2vxJWs2vN0Xwulb3PHvjD9/bf3NvwAAAP//AwBQSwMEFAAGAAgAAAAhAOj31Fni&#10;AAAADAEAAA8AAABkcnMvZG93bnJldi54bWxMj8FqwzAQRO+F/oPYQm+JrDpxg2s5hND2FApNCiG3&#10;jbWxTSzJWIrt/H3lU3ubZYbZN9l61A3rqXO1NRLEPAJGprCqNqWEn8PHbAXMeTQKG2tIwp0crPPH&#10;hwxTZQfzTf3elyyUGJeihMr7NuXcFRVpdHPbkgnexXYafTi7kqsOh1CuG/4SRQnXWJvwocKWthUV&#10;1/1NS/gccNjE4r3fXS/b++mw/DruBEn5/DRu3oB5Gv1fGCb8gA55YDrbm1GONRJmr4uwxUuIFzGw&#10;KSBEkgA7T2qZrIDnGf8/Iv8FAAD//wMAUEsBAi0AFAAGAAgAAAAhALaDOJL+AAAA4QEAABMAAAAA&#10;AAAAAAAAAAAAAAAAAFtDb250ZW50X1R5cGVzXS54bWxQSwECLQAUAAYACAAAACEAOP0h/9YAAACU&#10;AQAACwAAAAAAAAAAAAAAAAAvAQAAX3JlbHMvLnJlbHNQSwECLQAUAAYACAAAACEAgdeYpbcMAAD+&#10;PgAADgAAAAAAAAAAAAAAAAAuAgAAZHJzL2Uyb0RvYy54bWxQSwECLQAUAAYACAAAACEA6PfUWeIA&#10;AAAMAQAADwAAAAAAAAAAAAAAAAARDwAAZHJzL2Rvd25yZXYueG1sUEsFBgAAAAAEAAQA8wAAACAQ&#10;AAAAAA==&#10;">
                <v:shape id="Freeform 275" o:spid="_x0000_s1027" style="position:absolute;top:5613;width:11906;height:11225;visibility:visible;mso-wrap-style:square;v-text-anchor:top" coordsize="11906,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KtGxQAAANwAAAAPAAAAZHJzL2Rvd25yZXYueG1sRI/dagIx&#10;FITvC32HcITe1azabnW7UUQQChZBWxDvDpuzP+3mZElSXd/eCEIvh5n5hskXvWnFiZxvLCsYDRMQ&#10;xIXVDVcKvr/Wz1MQPiBrbC2Tggt5WMwfH3LMtD3zjk77UIkIYZ+hgjqELpPSFzUZ9EPbEUevtM5g&#10;iNJVUjs8R7hp5ThJUmmw4bhQY0ermorf/Z+JFJ5sXLKV2+X6bbY7+h97+CxflHoa9Mt3EIH68B++&#10;tz+0gnH6Crcz8QjI+RUAAP//AwBQSwECLQAUAAYACAAAACEA2+H2y+4AAACFAQAAEwAAAAAAAAAA&#10;AAAAAAAAAAAAW0NvbnRlbnRfVHlwZXNdLnhtbFBLAQItABQABgAIAAAAIQBa9CxbvwAAABUBAAAL&#10;AAAAAAAAAAAAAAAAAB8BAABfcmVscy8ucmVsc1BLAQItABQABgAIAAAAIQAMpKtGxQAAANwAAAAP&#10;AAAAAAAAAAAAAAAAAAcCAABkcnMvZG93bnJldi54bWxQSwUGAAAAAAMAAwC3AAAA+QIAAAAA&#10;" path="m,11225r11906,l11906,1833r-7170,l4536,1832r-184,-9l4182,1808r-156,-20l3882,1765r-133,-26l3626,1712r-221,-52l3057,1583r-244,-66l2573,1443r-236,-82l2108,1272r-223,-94l1669,1079,1461,976,1262,871,1072,764,892,656,722,549,564,443,419,340,286,240,166,145,61,56,,,,11225e" fillcolor="#038675" stroked="f">
                  <v:path arrowok="t" o:connecttype="custom" o:connectlocs="0,16838;11906,16838;11906,7446;4736,7446;4536,7445;4352,7436;4182,7421;4026,7401;3882,7378;3749,7352;3626,7325;3405,7273;3057,7196;2813,7130;2573,7056;2337,6974;2108,6885;1885,6791;1669,6692;1461,6589;1262,6484;1072,6377;892,6269;722,6162;564,6056;419,5953;286,5853;166,5758;61,5669;0,5613;0,16838" o:connectangles="0,0,0,0,0,0,0,0,0,0,0,0,0,0,0,0,0,0,0,0,0,0,0,0,0,0,0,0,0,0,0"/>
                </v:shape>
                <v:shape id="Freeform 274" o:spid="_x0000_s1028" style="position:absolute;top:5613;width:11906;height:11225;visibility:visible;mso-wrap-style:square;v-text-anchor:top" coordsize="11906,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jUxxAAAANwAAAAPAAAAZHJzL2Rvd25yZXYueG1sRI9Ba8JA&#10;FITvgv9heUJvuqlKaqOriCAUKoJpQXp7ZJ9JbPZt2N1q/PeuIPQ4zMw3zGLVmUZcyPnasoLXUQKC&#10;uLC65lLB99d2OAPhA7LGxjIpuJGH1bLfW2Cm7ZUPdMlDKSKEfYYKqhDaTEpfVGTQj2xLHL2TdQZD&#10;lK6U2uE1wk0jx0mSSoM1x4UKW9pUVPzmfyZSePLpkr3cr7dv74cff7bH3Wmq1MugW89BBOrCf/jZ&#10;/tAKxmkKjzPxCMjlHQAA//8DAFBLAQItABQABgAIAAAAIQDb4fbL7gAAAIUBAAATAAAAAAAAAAAA&#10;AAAAAAAAAABbQ29udGVudF9UeXBlc10ueG1sUEsBAi0AFAAGAAgAAAAhAFr0LFu/AAAAFQEAAAsA&#10;AAAAAAAAAAAAAAAAHwEAAF9yZWxzLy5yZWxzUEsBAi0AFAAGAAgAAAAhAPx2NTHEAAAA3AAAAA8A&#10;AAAAAAAAAAAAAAAABwIAAGRycy9kb3ducmV2LnhtbFBLBQYAAAAAAwADALcAAAD4AgAAAAA=&#10;" path="m10673,683r-225,l10227,688r-219,10l9793,714r-212,20l9373,759r-204,30l8968,824r-196,39l8580,906r-187,49l8210,1007r-178,57l7437,1274r-394,128l6675,1511r-342,91l6014,1675r-297,57l5443,1776r-255,30l4953,1824r-217,9l11906,1833r,-1062l11836,762r-237,-27l11364,714r-233,-16l10901,688r-228,-5e" fillcolor="#038675" stroked="f">
                  <v:path arrowok="t" o:connecttype="custom" o:connectlocs="10673,6296;10448,6296;10227,6301;10008,6311;9793,6327;9581,6347;9373,6372;9169,6402;8968,6437;8772,6476;8580,6519;8393,6568;8210,6620;8032,6677;7437,6887;7043,7015;6675,7124;6333,7215;6014,7288;5717,7345;5443,7389;5188,7419;4953,7437;4736,7446;11906,7446;11906,6384;11836,6375;11599,6348;11364,6327;11131,6311;10901,6301;10673,6296" o:connectangles="0,0,0,0,0,0,0,0,0,0,0,0,0,0,0,0,0,0,0,0,0,0,0,0,0,0,0,0,0,0,0,0"/>
                </v:shape>
              </v:group>
            </w:pict>
          </mc:Fallback>
        </mc:AlternateContent>
      </w:r>
    </w:p>
    <w:p w14:paraId="1344686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66DE43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6980C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D7F888D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A64CBB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DA950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93E104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2C4E7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CCBEAF3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014870" w14:textId="77777777" w:rsidR="00A663FC" w:rsidRDefault="00026F01">
      <w:pPr>
        <w:spacing w:before="155" w:line="248" w:lineRule="auto"/>
        <w:ind w:left="112" w:right="648"/>
        <w:rPr>
          <w:rFonts w:ascii="Arial Narrow" w:eastAsia="Arial Narrow" w:hAnsi="Arial Narrow" w:cs="Arial Narrow"/>
          <w:sz w:val="50"/>
          <w:szCs w:val="50"/>
        </w:rPr>
      </w:pPr>
      <w:bookmarkStart w:id="27" w:name="PRIORITY_REFORM_FOUR:_Shared_Access_to_D"/>
      <w:bookmarkStart w:id="28" w:name="_bookmark12"/>
      <w:bookmarkEnd w:id="27"/>
      <w:bookmarkEnd w:id="28"/>
      <w:r>
        <w:rPr>
          <w:rFonts w:ascii="Trebuchet MS"/>
          <w:b/>
          <w:color w:val="FFFFFF"/>
          <w:spacing w:val="4"/>
          <w:w w:val="95"/>
          <w:sz w:val="50"/>
        </w:rPr>
        <w:t>PRIORI</w:t>
      </w:r>
      <w:r>
        <w:rPr>
          <w:rFonts w:ascii="Trebuchet MS"/>
          <w:b/>
          <w:color w:val="FFFFFF"/>
          <w:spacing w:val="27"/>
          <w:w w:val="95"/>
          <w:sz w:val="50"/>
        </w:rPr>
        <w:t>T</w:t>
      </w:r>
      <w:r>
        <w:rPr>
          <w:rFonts w:ascii="Trebuchet MS"/>
          <w:b/>
          <w:color w:val="FFFFFF"/>
          <w:w w:val="95"/>
          <w:sz w:val="50"/>
        </w:rPr>
        <w:t>Y</w:t>
      </w:r>
      <w:r>
        <w:rPr>
          <w:rFonts w:ascii="Trebuchet MS"/>
          <w:b/>
          <w:color w:val="FFFFFF"/>
          <w:spacing w:val="-57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3"/>
          <w:w w:val="95"/>
          <w:sz w:val="50"/>
        </w:rPr>
        <w:t>REFORM</w:t>
      </w:r>
      <w:r>
        <w:rPr>
          <w:rFonts w:ascii="Trebuchet MS"/>
          <w:b/>
          <w:color w:val="FFFFFF"/>
          <w:spacing w:val="-52"/>
          <w:w w:val="95"/>
          <w:sz w:val="50"/>
        </w:rPr>
        <w:t xml:space="preserve"> </w:t>
      </w:r>
      <w:r>
        <w:rPr>
          <w:rFonts w:ascii="Trebuchet MS"/>
          <w:b/>
          <w:color w:val="FFFFFF"/>
          <w:spacing w:val="3"/>
          <w:w w:val="95"/>
          <w:sz w:val="50"/>
        </w:rPr>
        <w:t>FOUR:</w:t>
      </w:r>
      <w:r>
        <w:rPr>
          <w:rFonts w:ascii="Trebuchet MS"/>
          <w:b/>
          <w:color w:val="FFFFFF"/>
          <w:spacing w:val="-55"/>
          <w:w w:val="95"/>
          <w:sz w:val="50"/>
        </w:rPr>
        <w:t xml:space="preserve"> </w:t>
      </w:r>
      <w:r>
        <w:rPr>
          <w:rFonts w:ascii="Arial Narrow"/>
          <w:color w:val="FFFFFF"/>
          <w:spacing w:val="3"/>
          <w:w w:val="95"/>
          <w:sz w:val="50"/>
        </w:rPr>
        <w:t>SHARED</w:t>
      </w:r>
      <w:r>
        <w:rPr>
          <w:rFonts w:ascii="Arial Narrow"/>
          <w:color w:val="FFFFFF"/>
          <w:spacing w:val="-18"/>
          <w:w w:val="95"/>
          <w:sz w:val="50"/>
        </w:rPr>
        <w:t xml:space="preserve"> </w:t>
      </w:r>
      <w:r>
        <w:rPr>
          <w:rFonts w:ascii="Arial Narrow"/>
          <w:color w:val="FFFFFF"/>
          <w:spacing w:val="2"/>
          <w:w w:val="95"/>
          <w:sz w:val="50"/>
        </w:rPr>
        <w:t>ACCESS</w:t>
      </w:r>
      <w:r>
        <w:rPr>
          <w:rFonts w:ascii="Arial Narrow"/>
          <w:color w:val="FFFFFF"/>
          <w:spacing w:val="-25"/>
          <w:w w:val="95"/>
          <w:sz w:val="50"/>
        </w:rPr>
        <w:t xml:space="preserve"> </w:t>
      </w:r>
      <w:r>
        <w:rPr>
          <w:rFonts w:ascii="Arial Narrow"/>
          <w:color w:val="FFFFFF"/>
          <w:spacing w:val="-5"/>
          <w:w w:val="95"/>
          <w:sz w:val="50"/>
        </w:rPr>
        <w:t>T</w:t>
      </w:r>
      <w:r>
        <w:rPr>
          <w:rFonts w:ascii="Arial Narrow"/>
          <w:color w:val="FFFFFF"/>
          <w:spacing w:val="-4"/>
          <w:w w:val="95"/>
          <w:sz w:val="50"/>
        </w:rPr>
        <w:t>O</w:t>
      </w:r>
      <w:r>
        <w:rPr>
          <w:rFonts w:ascii="Arial Narrow"/>
          <w:color w:val="FFFFFF"/>
          <w:spacing w:val="138"/>
          <w:w w:val="98"/>
          <w:sz w:val="50"/>
        </w:rPr>
        <w:t xml:space="preserve"> </w:t>
      </w:r>
      <w:r>
        <w:rPr>
          <w:rFonts w:ascii="Arial Narrow"/>
          <w:color w:val="FFFFFF"/>
          <w:spacing w:val="-8"/>
          <w:w w:val="95"/>
          <w:sz w:val="50"/>
        </w:rPr>
        <w:t>DA</w:t>
      </w:r>
      <w:r>
        <w:rPr>
          <w:rFonts w:ascii="Arial Narrow"/>
          <w:color w:val="FFFFFF"/>
          <w:spacing w:val="-9"/>
          <w:w w:val="95"/>
          <w:sz w:val="50"/>
        </w:rPr>
        <w:t>T</w:t>
      </w:r>
      <w:r>
        <w:rPr>
          <w:rFonts w:ascii="Arial Narrow"/>
          <w:color w:val="FFFFFF"/>
          <w:spacing w:val="-8"/>
          <w:w w:val="95"/>
          <w:sz w:val="50"/>
        </w:rPr>
        <w:t>A</w:t>
      </w:r>
      <w:r>
        <w:rPr>
          <w:rFonts w:ascii="Arial Narrow"/>
          <w:color w:val="FFFFFF"/>
          <w:spacing w:val="-11"/>
          <w:w w:val="95"/>
          <w:sz w:val="50"/>
        </w:rPr>
        <w:t xml:space="preserve"> </w:t>
      </w:r>
      <w:r>
        <w:rPr>
          <w:rFonts w:ascii="Arial Narrow"/>
          <w:color w:val="FFFFFF"/>
          <w:spacing w:val="2"/>
          <w:w w:val="95"/>
          <w:sz w:val="50"/>
        </w:rPr>
        <w:t>AND</w:t>
      </w:r>
      <w:r>
        <w:rPr>
          <w:rFonts w:ascii="Arial Narrow"/>
          <w:color w:val="FFFFFF"/>
          <w:spacing w:val="-10"/>
          <w:w w:val="95"/>
          <w:sz w:val="50"/>
        </w:rPr>
        <w:t xml:space="preserve"> </w:t>
      </w:r>
      <w:r>
        <w:rPr>
          <w:rFonts w:ascii="Arial Narrow"/>
          <w:color w:val="FFFFFF"/>
          <w:spacing w:val="2"/>
          <w:w w:val="95"/>
          <w:sz w:val="50"/>
        </w:rPr>
        <w:t>INFORMATION</w:t>
      </w:r>
      <w:r>
        <w:rPr>
          <w:rFonts w:ascii="Arial Narrow"/>
          <w:color w:val="FFFFFF"/>
          <w:spacing w:val="-10"/>
          <w:w w:val="95"/>
          <w:sz w:val="50"/>
        </w:rPr>
        <w:t xml:space="preserve"> </w:t>
      </w:r>
      <w:r>
        <w:rPr>
          <w:rFonts w:ascii="Arial Narrow"/>
          <w:color w:val="FFFFFF"/>
          <w:spacing w:val="-9"/>
          <w:w w:val="95"/>
          <w:sz w:val="50"/>
        </w:rPr>
        <w:t>A</w:t>
      </w:r>
      <w:r>
        <w:rPr>
          <w:rFonts w:ascii="Arial Narrow"/>
          <w:color w:val="FFFFFF"/>
          <w:spacing w:val="-10"/>
          <w:w w:val="95"/>
          <w:sz w:val="50"/>
        </w:rPr>
        <w:t xml:space="preserve">T </w:t>
      </w:r>
      <w:r>
        <w:rPr>
          <w:rFonts w:ascii="Arial Narrow"/>
          <w:color w:val="FFFFFF"/>
          <w:w w:val="95"/>
          <w:sz w:val="50"/>
        </w:rPr>
        <w:t>A</w:t>
      </w:r>
      <w:r>
        <w:rPr>
          <w:rFonts w:ascii="Arial Narrow"/>
          <w:color w:val="FFFFFF"/>
          <w:spacing w:val="-10"/>
          <w:w w:val="95"/>
          <w:sz w:val="50"/>
        </w:rPr>
        <w:t xml:space="preserve"> </w:t>
      </w:r>
      <w:r>
        <w:rPr>
          <w:rFonts w:ascii="Arial Narrow"/>
          <w:color w:val="FFFFFF"/>
          <w:spacing w:val="3"/>
          <w:w w:val="95"/>
          <w:sz w:val="50"/>
        </w:rPr>
        <w:t>REGIONAL</w:t>
      </w:r>
      <w:r>
        <w:rPr>
          <w:rFonts w:ascii="Arial Narrow"/>
          <w:color w:val="FFFFFF"/>
          <w:spacing w:val="-16"/>
          <w:w w:val="95"/>
          <w:sz w:val="50"/>
        </w:rPr>
        <w:t xml:space="preserve"> </w:t>
      </w:r>
      <w:r>
        <w:rPr>
          <w:rFonts w:ascii="Arial Narrow"/>
          <w:color w:val="FFFFFF"/>
          <w:spacing w:val="5"/>
          <w:w w:val="95"/>
          <w:sz w:val="50"/>
        </w:rPr>
        <w:t>LEVEL</w:t>
      </w:r>
    </w:p>
    <w:p w14:paraId="2A44DA90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2E81931E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  <w:sectPr w:rsidR="00A663FC">
          <w:footerReference w:type="default" r:id="rId76"/>
          <w:pgSz w:w="11910" w:h="16840"/>
          <w:pgMar w:top="1580" w:right="780" w:bottom="280" w:left="740" w:header="0" w:footer="0" w:gutter="0"/>
          <w:cols w:space="720"/>
        </w:sectPr>
      </w:pPr>
    </w:p>
    <w:p w14:paraId="3BF5A058" w14:textId="77777777" w:rsidR="00A663FC" w:rsidRDefault="00A663FC">
      <w:pPr>
        <w:spacing w:before="9"/>
        <w:rPr>
          <w:rFonts w:ascii="Arial Narrow" w:eastAsia="Arial Narrow" w:hAnsi="Arial Narrow" w:cs="Arial Narrow"/>
          <w:sz w:val="18"/>
          <w:szCs w:val="18"/>
        </w:rPr>
      </w:pPr>
    </w:p>
    <w:p w14:paraId="59151D85" w14:textId="77777777" w:rsidR="00A663FC" w:rsidRDefault="00026F01">
      <w:pPr>
        <w:pStyle w:val="BodyText"/>
        <w:spacing w:before="0" w:line="240" w:lineRule="exact"/>
        <w:ind w:right="34"/>
        <w:rPr>
          <w:rFonts w:cs="Calibri"/>
        </w:rPr>
      </w:pPr>
      <w:r>
        <w:rPr>
          <w:rFonts w:ascii="Trebuchet MS"/>
          <w:b/>
          <w:color w:val="FFFFFF"/>
          <w:spacing w:val="-2"/>
          <w:w w:val="105"/>
        </w:rPr>
        <w:t>Outcome:</w:t>
      </w:r>
      <w:r>
        <w:rPr>
          <w:rFonts w:ascii="Trebuchet MS"/>
          <w:b/>
          <w:color w:val="FFFFFF"/>
          <w:spacing w:val="-19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spacing w:val="-1"/>
          <w:w w:val="105"/>
        </w:rPr>
        <w:t>peoples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 w:rsidR="00A67D43">
        <w:rPr>
          <w:color w:val="FFFFFF"/>
          <w:w w:val="109"/>
        </w:rPr>
        <w:t xml:space="preserve"> </w:t>
      </w:r>
      <w:r>
        <w:rPr>
          <w:color w:val="FFFFFF"/>
          <w:spacing w:val="-1"/>
          <w:w w:val="110"/>
        </w:rPr>
        <w:t>Isl</w:t>
      </w:r>
      <w:r>
        <w:rPr>
          <w:color w:val="FFFFFF"/>
          <w:spacing w:val="-2"/>
          <w:w w:val="110"/>
        </w:rPr>
        <w:t>ander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spacing w:val="-2"/>
          <w:w w:val="110"/>
        </w:rPr>
        <w:t>peop</w:t>
      </w:r>
      <w:r>
        <w:rPr>
          <w:color w:val="FFFFFF"/>
          <w:spacing w:val="-1"/>
          <w:w w:val="110"/>
        </w:rPr>
        <w:t>les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2"/>
          <w:w w:val="110"/>
        </w:rPr>
        <w:t>ha</w:t>
      </w:r>
      <w:r>
        <w:rPr>
          <w:color w:val="FFFFFF"/>
          <w:spacing w:val="-3"/>
          <w:w w:val="110"/>
        </w:rPr>
        <w:t>ve</w:t>
      </w:r>
      <w:r>
        <w:rPr>
          <w:color w:val="FFFFFF"/>
          <w:spacing w:val="-10"/>
          <w:w w:val="110"/>
        </w:rPr>
        <w:t xml:space="preserve"> </w:t>
      </w:r>
      <w:r>
        <w:rPr>
          <w:color w:val="FFFFFF"/>
          <w:spacing w:val="-2"/>
          <w:w w:val="110"/>
        </w:rPr>
        <w:t>acc</w:t>
      </w:r>
      <w:r>
        <w:rPr>
          <w:color w:val="FFFFFF"/>
          <w:spacing w:val="-3"/>
          <w:w w:val="110"/>
        </w:rPr>
        <w:t>e</w:t>
      </w:r>
      <w:r>
        <w:rPr>
          <w:color w:val="FFFFFF"/>
          <w:spacing w:val="-2"/>
          <w:w w:val="110"/>
        </w:rPr>
        <w:t>ss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3"/>
          <w:w w:val="110"/>
        </w:rPr>
        <w:t>to</w:t>
      </w:r>
      <w:r>
        <w:rPr>
          <w:color w:val="FFFFFF"/>
          <w:spacing w:val="-2"/>
          <w:w w:val="110"/>
        </w:rPr>
        <w:t>,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12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9"/>
          <w:w w:val="110"/>
        </w:rPr>
        <w:t xml:space="preserve"> </w:t>
      </w:r>
      <w:r>
        <w:rPr>
          <w:color w:val="FFFFFF"/>
          <w:spacing w:val="-1"/>
          <w:w w:val="110"/>
        </w:rPr>
        <w:t>capability</w:t>
      </w:r>
      <w:r>
        <w:rPr>
          <w:color w:val="FFFFFF"/>
          <w:spacing w:val="-11"/>
          <w:w w:val="110"/>
        </w:rPr>
        <w:t xml:space="preserve"> </w:t>
      </w:r>
      <w:r>
        <w:rPr>
          <w:color w:val="FFFFFF"/>
          <w:spacing w:val="-3"/>
          <w:w w:val="110"/>
        </w:rPr>
        <w:t>to</w:t>
      </w:r>
      <w:r>
        <w:rPr>
          <w:color w:val="FFFFFF"/>
          <w:spacing w:val="39"/>
          <w:w w:val="103"/>
        </w:rPr>
        <w:t xml:space="preserve"> </w:t>
      </w:r>
      <w:r>
        <w:rPr>
          <w:color w:val="FFFFFF"/>
          <w:spacing w:val="-2"/>
          <w:w w:val="110"/>
        </w:rPr>
        <w:t>u</w:t>
      </w:r>
      <w:r>
        <w:rPr>
          <w:color w:val="FFFFFF"/>
          <w:spacing w:val="-1"/>
          <w:w w:val="110"/>
        </w:rPr>
        <w:t>se,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spacing w:val="-1"/>
          <w:w w:val="110"/>
        </w:rPr>
        <w:t>locally</w:t>
      </w:r>
      <w:r>
        <w:rPr>
          <w:color w:val="FFFFFF"/>
          <w:spacing w:val="-2"/>
          <w:w w:val="110"/>
        </w:rPr>
        <w:t>-relevant</w:t>
      </w:r>
      <w:r>
        <w:rPr>
          <w:color w:val="FFFFFF"/>
          <w:spacing w:val="-20"/>
          <w:w w:val="110"/>
        </w:rPr>
        <w:t xml:space="preserve"> </w:t>
      </w:r>
      <w:r>
        <w:rPr>
          <w:color w:val="FFFFFF"/>
          <w:spacing w:val="-2"/>
          <w:w w:val="110"/>
        </w:rPr>
        <w:t>dat</w:t>
      </w:r>
      <w:r>
        <w:rPr>
          <w:color w:val="FFFFFF"/>
          <w:spacing w:val="-1"/>
          <w:w w:val="110"/>
        </w:rPr>
        <w:t>a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1"/>
          <w:w w:val="110"/>
        </w:rPr>
        <w:t>inf</w:t>
      </w:r>
      <w:r>
        <w:rPr>
          <w:color w:val="FFFFFF"/>
          <w:spacing w:val="-2"/>
          <w:w w:val="110"/>
        </w:rPr>
        <w:t>ormation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spacing w:val="-3"/>
          <w:w w:val="110"/>
        </w:rPr>
        <w:t>to</w:t>
      </w:r>
      <w:r>
        <w:rPr>
          <w:color w:val="FFFFFF"/>
          <w:spacing w:val="-18"/>
          <w:w w:val="110"/>
        </w:rPr>
        <w:t xml:space="preserve"> </w:t>
      </w:r>
      <w:r>
        <w:rPr>
          <w:color w:val="FFFFFF"/>
          <w:w w:val="110"/>
        </w:rPr>
        <w:t>set</w:t>
      </w:r>
      <w:r>
        <w:rPr>
          <w:color w:val="FFFFFF"/>
          <w:spacing w:val="-20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27"/>
          <w:w w:val="107"/>
        </w:rPr>
        <w:t xml:space="preserve"> </w:t>
      </w:r>
      <w:r>
        <w:rPr>
          <w:color w:val="FFFFFF"/>
          <w:spacing w:val="-2"/>
          <w:w w:val="110"/>
        </w:rPr>
        <w:t>monitor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spacing w:val="-2"/>
          <w:w w:val="110"/>
        </w:rPr>
        <w:t>implementation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spacing w:val="-25"/>
          <w:w w:val="110"/>
        </w:rPr>
        <w:t xml:space="preserve"> </w:t>
      </w:r>
      <w:r>
        <w:rPr>
          <w:color w:val="FFFFFF"/>
          <w:spacing w:val="-2"/>
          <w:w w:val="110"/>
        </w:rPr>
        <w:t>effort</w:t>
      </w:r>
      <w:r>
        <w:rPr>
          <w:color w:val="FFFFFF"/>
          <w:spacing w:val="-1"/>
          <w:w w:val="110"/>
        </w:rPr>
        <w:t>s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spacing w:val="-3"/>
          <w:w w:val="110"/>
        </w:rPr>
        <w:t>to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spacing w:val="-1"/>
          <w:w w:val="110"/>
        </w:rPr>
        <w:t>close</w:t>
      </w:r>
      <w:r>
        <w:rPr>
          <w:color w:val="FFFFFF"/>
          <w:spacing w:val="-23"/>
          <w:w w:val="110"/>
        </w:rPr>
        <w:t xml:space="preserve"> </w:t>
      </w:r>
      <w:r>
        <w:rPr>
          <w:color w:val="FFFFFF"/>
          <w:w w:val="110"/>
        </w:rPr>
        <w:t>the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spacing w:val="-1"/>
          <w:w w:val="110"/>
        </w:rPr>
        <w:t>gap,</w:t>
      </w:r>
      <w:r>
        <w:rPr>
          <w:color w:val="FFFFFF"/>
          <w:spacing w:val="49"/>
          <w:w w:val="116"/>
        </w:rPr>
        <w:t xml:space="preserve"> </w:t>
      </w:r>
      <w:r>
        <w:rPr>
          <w:color w:val="FFFFFF"/>
          <w:w w:val="110"/>
        </w:rPr>
        <w:t>their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spacing w:val="-2"/>
          <w:w w:val="110"/>
        </w:rPr>
        <w:t>prior</w:t>
      </w:r>
      <w:r>
        <w:rPr>
          <w:color w:val="FFFFFF"/>
          <w:spacing w:val="-1"/>
          <w:w w:val="110"/>
        </w:rPr>
        <w:t>ities</w:t>
      </w:r>
      <w:r>
        <w:rPr>
          <w:color w:val="FFFFFF"/>
          <w:spacing w:val="-27"/>
          <w:w w:val="110"/>
        </w:rPr>
        <w:t xml:space="preserve"> </w:t>
      </w:r>
      <w:r>
        <w:rPr>
          <w:color w:val="FFFFFF"/>
          <w:w w:val="110"/>
        </w:rPr>
        <w:t>and</w:t>
      </w:r>
      <w:r>
        <w:rPr>
          <w:color w:val="FFFFFF"/>
          <w:spacing w:val="-27"/>
          <w:w w:val="110"/>
        </w:rPr>
        <w:t xml:space="preserve"> </w:t>
      </w:r>
      <w:r>
        <w:rPr>
          <w:color w:val="FFFFFF"/>
          <w:spacing w:val="-3"/>
          <w:w w:val="110"/>
        </w:rPr>
        <w:t>dr</w:t>
      </w:r>
      <w:r>
        <w:rPr>
          <w:color w:val="FFFFFF"/>
          <w:spacing w:val="-2"/>
          <w:w w:val="110"/>
        </w:rPr>
        <w:t>i</w:t>
      </w:r>
      <w:r>
        <w:rPr>
          <w:color w:val="FFFFFF"/>
          <w:spacing w:val="-3"/>
          <w:w w:val="110"/>
        </w:rPr>
        <w:t>ve</w:t>
      </w:r>
      <w:r>
        <w:rPr>
          <w:color w:val="FFFFFF"/>
          <w:spacing w:val="-25"/>
          <w:w w:val="110"/>
        </w:rPr>
        <w:t xml:space="preserve"> </w:t>
      </w:r>
      <w:r>
        <w:rPr>
          <w:color w:val="FFFFFF"/>
          <w:w w:val="110"/>
        </w:rPr>
        <w:t>their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spacing w:val="-2"/>
          <w:w w:val="110"/>
        </w:rPr>
        <w:t>own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spacing w:val="-2"/>
          <w:w w:val="110"/>
        </w:rPr>
        <w:t>development</w:t>
      </w:r>
      <w:r>
        <w:rPr>
          <w:color w:val="FFFFFF"/>
          <w:spacing w:val="-1"/>
          <w:w w:val="110"/>
        </w:rPr>
        <w:t>.</w:t>
      </w:r>
    </w:p>
    <w:p w14:paraId="1A1A5115" w14:textId="77777777" w:rsidR="00A663FC" w:rsidRDefault="00026F01">
      <w:pPr>
        <w:pStyle w:val="BodyText"/>
        <w:spacing w:line="240" w:lineRule="exact"/>
        <w:ind w:right="98"/>
        <w:rPr>
          <w:rFonts w:cs="Calibri"/>
        </w:rPr>
      </w:pPr>
      <w:r>
        <w:rPr>
          <w:rFonts w:ascii="Trebuchet MS"/>
          <w:b/>
          <w:color w:val="FFFFFF"/>
          <w:spacing w:val="-3"/>
          <w:w w:val="105"/>
        </w:rPr>
        <w:t>Tar</w:t>
      </w:r>
      <w:r>
        <w:rPr>
          <w:rFonts w:ascii="Trebuchet MS"/>
          <w:b/>
          <w:color w:val="FFFFFF"/>
          <w:spacing w:val="-2"/>
          <w:w w:val="105"/>
        </w:rPr>
        <w:t>g</w:t>
      </w:r>
      <w:r>
        <w:rPr>
          <w:rFonts w:ascii="Trebuchet MS"/>
          <w:b/>
          <w:color w:val="FFFFFF"/>
          <w:spacing w:val="-3"/>
          <w:w w:val="105"/>
        </w:rPr>
        <w:t>et:</w:t>
      </w:r>
      <w:r>
        <w:rPr>
          <w:rFonts w:ascii="Trebuchet MS"/>
          <w:b/>
          <w:color w:val="FFFFFF"/>
          <w:spacing w:val="-19"/>
          <w:w w:val="105"/>
        </w:rPr>
        <w:t xml:space="preserve"> </w:t>
      </w:r>
      <w:r>
        <w:rPr>
          <w:color w:val="FFFFFF"/>
          <w:spacing w:val="-1"/>
          <w:w w:val="105"/>
        </w:rPr>
        <w:t>Inc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ease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spacing w:val="-1"/>
          <w:w w:val="105"/>
        </w:rPr>
        <w:t>nu</w:t>
      </w:r>
      <w:r>
        <w:rPr>
          <w:color w:val="FFFFFF"/>
          <w:spacing w:val="-2"/>
          <w:w w:val="105"/>
        </w:rPr>
        <w:t>m</w:t>
      </w:r>
      <w:r>
        <w:rPr>
          <w:color w:val="FFFFFF"/>
          <w:spacing w:val="-1"/>
          <w:w w:val="105"/>
        </w:rPr>
        <w:t>ber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egional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spacing w:val="-1"/>
          <w:w w:val="105"/>
        </w:rPr>
        <w:t>data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spacing w:val="-1"/>
          <w:w w:val="105"/>
        </w:rPr>
        <w:t>projects</w:t>
      </w:r>
      <w:r>
        <w:rPr>
          <w:color w:val="FFFFFF"/>
          <w:spacing w:val="25"/>
          <w:w w:val="123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w w:val="105"/>
        </w:rPr>
        <w:t>support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2"/>
          <w:w w:val="105"/>
        </w:rPr>
        <w:t>A</w:t>
      </w:r>
      <w:r>
        <w:rPr>
          <w:color w:val="FFFFFF"/>
          <w:spacing w:val="-1"/>
          <w:w w:val="105"/>
        </w:rPr>
        <w:t>boriginal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spacing w:val="-4"/>
          <w:w w:val="105"/>
        </w:rPr>
        <w:t>Torr</w:t>
      </w:r>
      <w:r>
        <w:rPr>
          <w:color w:val="FFFFFF"/>
          <w:spacing w:val="-3"/>
          <w:w w:val="105"/>
        </w:rPr>
        <w:t>es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spacing w:val="-1"/>
          <w:w w:val="105"/>
        </w:rPr>
        <w:t>St</w:t>
      </w:r>
      <w:r>
        <w:rPr>
          <w:color w:val="FFFFFF"/>
          <w:spacing w:val="-2"/>
          <w:w w:val="105"/>
        </w:rPr>
        <w:t>r</w:t>
      </w:r>
      <w:r>
        <w:rPr>
          <w:color w:val="FFFFFF"/>
          <w:spacing w:val="-1"/>
          <w:w w:val="105"/>
        </w:rPr>
        <w:t>ait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1"/>
          <w:w w:val="105"/>
        </w:rPr>
        <w:t>Islander</w:t>
      </w:r>
      <w:r>
        <w:rPr>
          <w:color w:val="FFFFFF"/>
          <w:spacing w:val="33"/>
          <w:w w:val="106"/>
        </w:rPr>
        <w:t xml:space="preserve"> </w:t>
      </w:r>
      <w:r>
        <w:rPr>
          <w:color w:val="FFFFFF"/>
          <w:spacing w:val="-1"/>
          <w:w w:val="105"/>
        </w:rPr>
        <w:t>c</w:t>
      </w:r>
      <w:r>
        <w:rPr>
          <w:color w:val="FFFFFF"/>
          <w:spacing w:val="-2"/>
          <w:w w:val="105"/>
        </w:rPr>
        <w:t>ommu</w:t>
      </w:r>
      <w:r>
        <w:rPr>
          <w:color w:val="FFFFFF"/>
          <w:spacing w:val="-1"/>
          <w:w w:val="105"/>
        </w:rPr>
        <w:t>nities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3"/>
          <w:w w:val="105"/>
        </w:rPr>
        <w:t>to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spacing w:val="-3"/>
          <w:w w:val="105"/>
        </w:rPr>
        <w:t>m</w:t>
      </w:r>
      <w:r>
        <w:rPr>
          <w:color w:val="FFFFFF"/>
          <w:spacing w:val="-2"/>
          <w:w w:val="105"/>
        </w:rPr>
        <w:t>ake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spacing w:val="-1"/>
          <w:w w:val="105"/>
        </w:rPr>
        <w:t>decisions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spacing w:val="-1"/>
          <w:w w:val="105"/>
        </w:rPr>
        <w:t>about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spacing w:val="-1"/>
          <w:w w:val="105"/>
        </w:rPr>
        <w:t>Closing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spacing w:val="-2"/>
          <w:w w:val="105"/>
        </w:rPr>
        <w:t>G</w:t>
      </w:r>
      <w:r>
        <w:rPr>
          <w:color w:val="FFFFFF"/>
          <w:spacing w:val="-1"/>
          <w:w w:val="105"/>
        </w:rPr>
        <w:t>ap</w:t>
      </w:r>
      <w:r>
        <w:rPr>
          <w:color w:val="FFFFFF"/>
          <w:spacing w:val="27"/>
          <w:w w:val="108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3"/>
          <w:w w:val="105"/>
        </w:rPr>
        <w:t xml:space="preserve"> </w:t>
      </w:r>
      <w:r>
        <w:rPr>
          <w:color w:val="FFFFFF"/>
          <w:w w:val="105"/>
        </w:rPr>
        <w:t>their</w:t>
      </w:r>
      <w:r>
        <w:rPr>
          <w:color w:val="FFFFFF"/>
          <w:spacing w:val="5"/>
          <w:w w:val="105"/>
        </w:rPr>
        <w:t xml:space="preserve"> </w:t>
      </w:r>
      <w:r>
        <w:rPr>
          <w:color w:val="FFFFFF"/>
          <w:spacing w:val="-1"/>
          <w:w w:val="105"/>
        </w:rPr>
        <w:t>development.</w:t>
      </w:r>
    </w:p>
    <w:p w14:paraId="7EA55D54" w14:textId="77777777" w:rsidR="00A663FC" w:rsidRDefault="00026F01">
      <w:pPr>
        <w:pStyle w:val="BodyText"/>
        <w:spacing w:line="240" w:lineRule="exact"/>
      </w:pP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ha</w:t>
      </w:r>
      <w:r>
        <w:rPr>
          <w:color w:val="FFFFFF"/>
          <w:spacing w:val="-2"/>
        </w:rPr>
        <w:t>ve</w:t>
      </w:r>
      <w:r>
        <w:rPr>
          <w:color w:val="FFFFFF"/>
          <w:spacing w:val="55"/>
          <w:w w:val="97"/>
        </w:rPr>
        <w:t xml:space="preserve"> </w:t>
      </w:r>
      <w:r>
        <w:rPr>
          <w:color w:val="FFFFFF"/>
          <w:spacing w:val="-1"/>
        </w:rPr>
        <w:t>his</w:t>
      </w:r>
      <w:r>
        <w:rPr>
          <w:color w:val="FFFFFF"/>
          <w:spacing w:val="-2"/>
        </w:rPr>
        <w:t>toric</w:t>
      </w:r>
      <w:r>
        <w:rPr>
          <w:color w:val="FFFFFF"/>
          <w:spacing w:val="-1"/>
        </w:rPr>
        <w:t>al</w:t>
      </w:r>
      <w:r>
        <w:rPr>
          <w:color w:val="FFFFFF"/>
          <w:spacing w:val="-2"/>
        </w:rPr>
        <w:t>ly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been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sub</w:t>
      </w:r>
      <w:r>
        <w:rPr>
          <w:color w:val="FFFFFF"/>
          <w:spacing w:val="-2"/>
        </w:rPr>
        <w:t>ject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signific</w:t>
      </w:r>
      <w:r>
        <w:rPr>
          <w:color w:val="FFFFFF"/>
          <w:spacing w:val="-2"/>
        </w:rPr>
        <w:t>ant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coll</w:t>
      </w:r>
      <w:r>
        <w:rPr>
          <w:color w:val="FFFFFF"/>
          <w:spacing w:val="-2"/>
        </w:rPr>
        <w:t>ection,</w:t>
      </w:r>
      <w:r>
        <w:rPr>
          <w:color w:val="FFFFFF"/>
          <w:spacing w:val="35"/>
          <w:w w:val="97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indi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iduals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ommunitie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ha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ing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little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abi</w:t>
      </w:r>
      <w:r>
        <w:rPr>
          <w:color w:val="FFFFFF"/>
          <w:spacing w:val="-2"/>
        </w:rPr>
        <w:t>lity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51"/>
          <w:w w:val="98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"/>
        </w:rPr>
        <w:t>hold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consent</w:t>
      </w:r>
      <w:r>
        <w:rPr>
          <w:color w:val="FFFFFF"/>
          <w:spacing w:val="-2"/>
        </w:rPr>
        <w:t>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no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influenc</w:t>
      </w:r>
      <w:r>
        <w:rPr>
          <w:color w:val="FFFFFF"/>
          <w:spacing w:val="-2"/>
        </w:rPr>
        <w:t>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ver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use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35"/>
        </w:rPr>
        <w:t xml:space="preserve"> </w:t>
      </w:r>
      <w:r>
        <w:rPr>
          <w:color w:val="FFFFFF"/>
          <w:spacing w:val="-2"/>
        </w:rPr>
        <w:t>rec</w:t>
      </w:r>
      <w:r>
        <w:rPr>
          <w:color w:val="FFFFFF"/>
          <w:spacing w:val="-1"/>
        </w:rPr>
        <w:t>ei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ing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little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benefit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from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search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eri</w:t>
      </w:r>
      <w:r>
        <w:rPr>
          <w:color w:val="FFFFFF"/>
          <w:spacing w:val="-1"/>
        </w:rPr>
        <w:t>ved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2"/>
        </w:rPr>
        <w:t>from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33"/>
          <w:w w:val="95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ata.</w:t>
      </w:r>
    </w:p>
    <w:p w14:paraId="28FA6364" w14:textId="77777777" w:rsidR="00A663FC" w:rsidRDefault="00026F01">
      <w:pPr>
        <w:pStyle w:val="BodyText"/>
        <w:spacing w:line="240" w:lineRule="exact"/>
        <w:ind w:right="62"/>
      </w:pPr>
      <w:r>
        <w:rPr>
          <w:color w:val="FFFFFF"/>
          <w:spacing w:val="-2"/>
        </w:rPr>
        <w:t>Fir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Nation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ha</w:t>
      </w:r>
      <w:r>
        <w:rPr>
          <w:color w:val="FFFFFF"/>
          <w:spacing w:val="-2"/>
        </w:rPr>
        <w:t>ve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been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pushing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ap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oach</w:t>
      </w:r>
      <w:r>
        <w:rPr>
          <w:color w:val="FFFFFF"/>
          <w:spacing w:val="49"/>
          <w:w w:val="99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change,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1"/>
        </w:rPr>
        <w:t>indi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iduals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ommunitie</w:t>
      </w:r>
      <w:r>
        <w:rPr>
          <w:color w:val="FFFFFF"/>
          <w:spacing w:val="-1"/>
        </w:rPr>
        <w:t>s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ha</w:t>
      </w:r>
      <w:r>
        <w:rPr>
          <w:color w:val="FFFFFF"/>
          <w:spacing w:val="-2"/>
        </w:rPr>
        <w:t>ve</w:t>
      </w:r>
      <w:r>
        <w:rPr>
          <w:color w:val="FFFFFF"/>
          <w:spacing w:val="39"/>
          <w:w w:val="97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ontr</w:t>
      </w:r>
      <w:r>
        <w:rPr>
          <w:color w:val="FFFFFF"/>
          <w:spacing w:val="-1"/>
        </w:rPr>
        <w:t>ol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ver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what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coll</w:t>
      </w:r>
      <w:r>
        <w:rPr>
          <w:color w:val="FFFFFF"/>
          <w:spacing w:val="-2"/>
        </w:rPr>
        <w:t>ected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about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them,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including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29"/>
          <w:w w:val="9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sign,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impl</w:t>
      </w:r>
      <w:r>
        <w:rPr>
          <w:color w:val="FFFFFF"/>
          <w:spacing w:val="-2"/>
        </w:rPr>
        <w:t>ementation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monitorin</w:t>
      </w:r>
      <w:r>
        <w:rPr>
          <w:color w:val="FFFFFF"/>
          <w:spacing w:val="-1"/>
        </w:rPr>
        <w:t>g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progr</w:t>
      </w:r>
      <w:r>
        <w:rPr>
          <w:color w:val="FFFFFF"/>
          <w:spacing w:val="-1"/>
        </w:rPr>
        <w:t>ams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55"/>
          <w:w w:val="98"/>
        </w:rPr>
        <w:t xml:space="preserve"> 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su</w:t>
      </w:r>
      <w:r>
        <w:rPr>
          <w:color w:val="FFFFFF"/>
          <w:spacing w:val="-2"/>
        </w:rPr>
        <w:t>re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they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ad</w:t>
      </w:r>
      <w:r>
        <w:rPr>
          <w:color w:val="FFFFFF"/>
          <w:spacing w:val="-2"/>
        </w:rPr>
        <w:t>dre</w:t>
      </w:r>
      <w:r>
        <w:rPr>
          <w:color w:val="FFFFFF"/>
          <w:spacing w:val="-1"/>
        </w:rPr>
        <w:t>ss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prioritie</w:t>
      </w:r>
      <w:r>
        <w:rPr>
          <w:color w:val="FFFFFF"/>
          <w:spacing w:val="-1"/>
        </w:rPr>
        <w:t>s.</w:t>
      </w:r>
    </w:p>
    <w:p w14:paraId="28C3C12E" w14:textId="695EC2A0" w:rsidR="00A663FC" w:rsidRDefault="00A72CAE">
      <w:pPr>
        <w:spacing w:before="8"/>
        <w:rPr>
          <w:rFonts w:ascii="Calibri" w:eastAsia="Calibri" w:hAnsi="Calibri" w:cs="Calibri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6920D791" wp14:editId="700E36D7">
                <wp:simplePos x="0" y="0"/>
                <wp:positionH relativeFrom="column">
                  <wp:posOffset>3628390</wp:posOffset>
                </wp:positionH>
                <wp:positionV relativeFrom="paragraph">
                  <wp:posOffset>989965</wp:posOffset>
                </wp:positionV>
                <wp:extent cx="116205" cy="88900"/>
                <wp:effectExtent l="2540" t="3810" r="5080" b="2540"/>
                <wp:wrapNone/>
                <wp:docPr id="258" name="Group 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88900"/>
                          <a:chOff x="6454" y="16221"/>
                          <a:chExt cx="183" cy="140"/>
                        </a:xfrm>
                      </wpg:grpSpPr>
                      <wps:wsp>
                        <wps:cNvPr id="259" name="Freeform 204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454 6454"/>
                              <a:gd name="T1" fmla="*/ T0 w 183"/>
                              <a:gd name="T2" fmla="+- 0 16221 16221"/>
                              <a:gd name="T3" fmla="*/ 16221 h 140"/>
                              <a:gd name="T4" fmla="+- 0 6454 6454"/>
                              <a:gd name="T5" fmla="*/ T4 w 183"/>
                              <a:gd name="T6" fmla="+- 0 16361 16221"/>
                              <a:gd name="T7" fmla="*/ 16361 h 140"/>
                              <a:gd name="T8" fmla="+- 0 6466 6454"/>
                              <a:gd name="T9" fmla="*/ T8 w 183"/>
                              <a:gd name="T10" fmla="+- 0 16361 16221"/>
                              <a:gd name="T11" fmla="*/ 16361 h 140"/>
                              <a:gd name="T12" fmla="+- 0 6466 6454"/>
                              <a:gd name="T13" fmla="*/ T12 w 183"/>
                              <a:gd name="T14" fmla="+- 0 16303 16221"/>
                              <a:gd name="T15" fmla="*/ 16303 h 140"/>
                              <a:gd name="T16" fmla="+- 0 6489 6454"/>
                              <a:gd name="T17" fmla="*/ T16 w 183"/>
                              <a:gd name="T18" fmla="+- 0 16303 16221"/>
                              <a:gd name="T19" fmla="*/ 16303 h 140"/>
                              <a:gd name="T20" fmla="+- 0 6514 6454"/>
                              <a:gd name="T21" fmla="*/ T20 w 183"/>
                              <a:gd name="T22" fmla="+- 0 16299 16221"/>
                              <a:gd name="T23" fmla="*/ 16299 h 140"/>
                              <a:gd name="T24" fmla="+- 0 6520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466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466 6454"/>
                              <a:gd name="T33" fmla="*/ T32 w 183"/>
                              <a:gd name="T34" fmla="+- 0 16231 16221"/>
                              <a:gd name="T35" fmla="*/ 16231 h 140"/>
                              <a:gd name="T36" fmla="+- 0 6521 6454"/>
                              <a:gd name="T37" fmla="*/ T36 w 183"/>
                              <a:gd name="T38" fmla="+- 0 16231 16221"/>
                              <a:gd name="T39" fmla="*/ 16231 h 140"/>
                              <a:gd name="T40" fmla="+- 0 6518 6454"/>
                              <a:gd name="T41" fmla="*/ T40 w 183"/>
                              <a:gd name="T42" fmla="+- 0 16228 16221"/>
                              <a:gd name="T43" fmla="*/ 16228 h 140"/>
                              <a:gd name="T44" fmla="+- 0 6496 6454"/>
                              <a:gd name="T45" fmla="*/ T44 w 183"/>
                              <a:gd name="T46" fmla="+- 0 16222 16221"/>
                              <a:gd name="T47" fmla="*/ 16222 h 140"/>
                              <a:gd name="T48" fmla="+- 0 6454 6454"/>
                              <a:gd name="T49" fmla="*/ T48 w 183"/>
                              <a:gd name="T50" fmla="+- 0 16221 16221"/>
                              <a:gd name="T5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03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521 6454"/>
                              <a:gd name="T1" fmla="*/ T0 w 183"/>
                              <a:gd name="T2" fmla="+- 0 16231 16221"/>
                              <a:gd name="T3" fmla="*/ 16231 h 140"/>
                              <a:gd name="T4" fmla="+- 0 6487 6454"/>
                              <a:gd name="T5" fmla="*/ T4 w 183"/>
                              <a:gd name="T6" fmla="+- 0 16231 16221"/>
                              <a:gd name="T7" fmla="*/ 16231 h 140"/>
                              <a:gd name="T8" fmla="+- 0 6511 6454"/>
                              <a:gd name="T9" fmla="*/ T8 w 183"/>
                              <a:gd name="T10" fmla="+- 0 16236 16221"/>
                              <a:gd name="T11" fmla="*/ 16236 h 140"/>
                              <a:gd name="T12" fmla="+- 0 6523 6454"/>
                              <a:gd name="T13" fmla="*/ T12 w 183"/>
                              <a:gd name="T14" fmla="+- 0 16252 16221"/>
                              <a:gd name="T15" fmla="*/ 16252 h 140"/>
                              <a:gd name="T16" fmla="+- 0 6520 6454"/>
                              <a:gd name="T17" fmla="*/ T16 w 183"/>
                              <a:gd name="T18" fmla="+- 0 16278 16221"/>
                              <a:gd name="T19" fmla="*/ 16278 h 140"/>
                              <a:gd name="T20" fmla="+- 0 6507 6454"/>
                              <a:gd name="T21" fmla="*/ T20 w 183"/>
                              <a:gd name="T22" fmla="+- 0 16291 16221"/>
                              <a:gd name="T23" fmla="*/ 16291 h 140"/>
                              <a:gd name="T24" fmla="+- 0 6466 6454"/>
                              <a:gd name="T25" fmla="*/ T24 w 183"/>
                              <a:gd name="T26" fmla="+- 0 16294 16221"/>
                              <a:gd name="T27" fmla="*/ 16294 h 140"/>
                              <a:gd name="T28" fmla="+- 0 6520 6454"/>
                              <a:gd name="T29" fmla="*/ T28 w 183"/>
                              <a:gd name="T30" fmla="+- 0 16294 16221"/>
                              <a:gd name="T31" fmla="*/ 16294 h 140"/>
                              <a:gd name="T32" fmla="+- 0 6530 6454"/>
                              <a:gd name="T33" fmla="*/ T32 w 183"/>
                              <a:gd name="T34" fmla="+- 0 16286 16221"/>
                              <a:gd name="T35" fmla="*/ 16286 h 140"/>
                              <a:gd name="T36" fmla="+- 0 6536 6454"/>
                              <a:gd name="T37" fmla="*/ T36 w 183"/>
                              <a:gd name="T38" fmla="+- 0 16266 16221"/>
                              <a:gd name="T39" fmla="*/ 16266 h 140"/>
                              <a:gd name="T40" fmla="+- 0 6532 6454"/>
                              <a:gd name="T41" fmla="*/ T40 w 183"/>
                              <a:gd name="T42" fmla="+- 0 16242 16221"/>
                              <a:gd name="T43" fmla="*/ 16242 h 140"/>
                              <a:gd name="T44" fmla="+- 0 6521 6454"/>
                              <a:gd name="T45" fmla="*/ T44 w 183"/>
                              <a:gd name="T46" fmla="+- 0 16231 16221"/>
                              <a:gd name="T47" fmla="*/ 1623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3" y="70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8" y="21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02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324 16221"/>
                              <a:gd name="T3" fmla="*/ 16324 h 140"/>
                              <a:gd name="T4" fmla="+- 0 6608 6454"/>
                              <a:gd name="T5" fmla="*/ T4 w 183"/>
                              <a:gd name="T6" fmla="+- 0 16324 16221"/>
                              <a:gd name="T7" fmla="*/ 16324 h 140"/>
                              <a:gd name="T8" fmla="+- 0 6608 6454"/>
                              <a:gd name="T9" fmla="*/ T8 w 183"/>
                              <a:gd name="T10" fmla="+- 0 16361 16221"/>
                              <a:gd name="T11" fmla="*/ 16361 h 140"/>
                              <a:gd name="T12" fmla="+- 0 6619 6454"/>
                              <a:gd name="T13" fmla="*/ T12 w 183"/>
                              <a:gd name="T14" fmla="+- 0 16361 16221"/>
                              <a:gd name="T15" fmla="*/ 16361 h 140"/>
                              <a:gd name="T16" fmla="+- 0 6619 6454"/>
                              <a:gd name="T17" fmla="*/ T16 w 183"/>
                              <a:gd name="T18" fmla="+- 0 16324 16221"/>
                              <a:gd name="T19" fmla="*/ 16324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103"/>
                                </a:moveTo>
                                <a:lnTo>
                                  <a:pt x="154" y="103"/>
                                </a:lnTo>
                                <a:lnTo>
                                  <a:pt x="154" y="140"/>
                                </a:lnTo>
                                <a:lnTo>
                                  <a:pt x="165" y="140"/>
                                </a:lnTo>
                                <a:lnTo>
                                  <a:pt x="165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01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07 6454"/>
                              <a:gd name="T1" fmla="*/ T0 w 183"/>
                              <a:gd name="T2" fmla="+- 0 16221 16221"/>
                              <a:gd name="T3" fmla="*/ 16221 h 140"/>
                              <a:gd name="T4" fmla="+- 0 6596 6454"/>
                              <a:gd name="T5" fmla="*/ T4 w 183"/>
                              <a:gd name="T6" fmla="+- 0 16221 16221"/>
                              <a:gd name="T7" fmla="*/ 16221 h 140"/>
                              <a:gd name="T8" fmla="+- 0 6544 6454"/>
                              <a:gd name="T9" fmla="*/ T8 w 183"/>
                              <a:gd name="T10" fmla="+- 0 16316 16221"/>
                              <a:gd name="T11" fmla="*/ 16316 h 140"/>
                              <a:gd name="T12" fmla="+- 0 6544 6454"/>
                              <a:gd name="T13" fmla="*/ T12 w 183"/>
                              <a:gd name="T14" fmla="+- 0 16324 16221"/>
                              <a:gd name="T15" fmla="*/ 16324 h 140"/>
                              <a:gd name="T16" fmla="+- 0 6637 6454"/>
                              <a:gd name="T17" fmla="*/ T16 w 183"/>
                              <a:gd name="T18" fmla="+- 0 16324 16221"/>
                              <a:gd name="T19" fmla="*/ 16324 h 140"/>
                              <a:gd name="T20" fmla="+- 0 6637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555 6454"/>
                              <a:gd name="T25" fmla="*/ T24 w 183"/>
                              <a:gd name="T26" fmla="+- 0 16315 16221"/>
                              <a:gd name="T27" fmla="*/ 16315 h 140"/>
                              <a:gd name="T28" fmla="+- 0 6607 6454"/>
                              <a:gd name="T29" fmla="*/ T28 w 183"/>
                              <a:gd name="T30" fmla="+- 0 16221 16221"/>
                              <a:gd name="T31" fmla="*/ 16221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53" y="0"/>
                                </a:moveTo>
                                <a:lnTo>
                                  <a:pt x="142" y="0"/>
                                </a:lnTo>
                                <a:lnTo>
                                  <a:pt x="90" y="95"/>
                                </a:lnTo>
                                <a:lnTo>
                                  <a:pt x="90" y="103"/>
                                </a:lnTo>
                                <a:lnTo>
                                  <a:pt x="183" y="103"/>
                                </a:lnTo>
                                <a:lnTo>
                                  <a:pt x="183" y="94"/>
                                </a:lnTo>
                                <a:lnTo>
                                  <a:pt x="101" y="94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00"/>
                        <wps:cNvSpPr>
                          <a:spLocks/>
                        </wps:cNvSpPr>
                        <wps:spPr bwMode="auto">
                          <a:xfrm>
                            <a:off x="6454" y="16221"/>
                            <a:ext cx="183" cy="140"/>
                          </a:xfrm>
                          <a:custGeom>
                            <a:avLst/>
                            <a:gdLst>
                              <a:gd name="T0" fmla="+- 0 6619 6454"/>
                              <a:gd name="T1" fmla="*/ T0 w 183"/>
                              <a:gd name="T2" fmla="+- 0 16259 16221"/>
                              <a:gd name="T3" fmla="*/ 16259 h 140"/>
                              <a:gd name="T4" fmla="+- 0 6609 6454"/>
                              <a:gd name="T5" fmla="*/ T4 w 183"/>
                              <a:gd name="T6" fmla="+- 0 16261 16221"/>
                              <a:gd name="T7" fmla="*/ 16261 h 140"/>
                              <a:gd name="T8" fmla="+- 0 6609 6454"/>
                              <a:gd name="T9" fmla="*/ T8 w 183"/>
                              <a:gd name="T10" fmla="+- 0 16263 16221"/>
                              <a:gd name="T11" fmla="*/ 16263 h 140"/>
                              <a:gd name="T12" fmla="+- 0 6608 6454"/>
                              <a:gd name="T13" fmla="*/ T12 w 183"/>
                              <a:gd name="T14" fmla="+- 0 16267 16221"/>
                              <a:gd name="T15" fmla="*/ 16267 h 140"/>
                              <a:gd name="T16" fmla="+- 0 6608 6454"/>
                              <a:gd name="T17" fmla="*/ T16 w 183"/>
                              <a:gd name="T18" fmla="+- 0 16315 16221"/>
                              <a:gd name="T19" fmla="*/ 16315 h 140"/>
                              <a:gd name="T20" fmla="+- 0 6619 6454"/>
                              <a:gd name="T21" fmla="*/ T20 w 183"/>
                              <a:gd name="T22" fmla="+- 0 16315 16221"/>
                              <a:gd name="T23" fmla="*/ 16315 h 140"/>
                              <a:gd name="T24" fmla="+- 0 6619 6454"/>
                              <a:gd name="T25" fmla="*/ T24 w 183"/>
                              <a:gd name="T26" fmla="+- 0 16259 16221"/>
                              <a:gd name="T27" fmla="*/ 1625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83" h="140">
                                <a:moveTo>
                                  <a:pt x="165" y="38"/>
                                </a:moveTo>
                                <a:lnTo>
                                  <a:pt x="155" y="40"/>
                                </a:lnTo>
                                <a:lnTo>
                                  <a:pt x="155" y="42"/>
                                </a:lnTo>
                                <a:lnTo>
                                  <a:pt x="154" y="46"/>
                                </a:lnTo>
                                <a:lnTo>
                                  <a:pt x="154" y="94"/>
                                </a:lnTo>
                                <a:lnTo>
                                  <a:pt x="165" y="94"/>
                                </a:lnTo>
                                <a:lnTo>
                                  <a:pt x="16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1BFDA" id="Group 199" o:spid="_x0000_s1026" style="position:absolute;margin-left:285.7pt;margin-top:77.95pt;width:9.15pt;height:7pt;z-index:-78208" coordorigin="6454,16221" coordsize="183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izzQkAAKdBAAAOAAAAZHJzL2Uyb0RvYy54bWzsXG2P27gR/l6g/0HQxxaORb1ZMrI5ZJNs&#10;UCBtDzj3B2hl+QW1JVfSrjc93H+/GVK0SZqjVXS3d1nAAWLZq0fkcIZDPfOI9tsfnvY757Gom21V&#10;3rjsjec6RZlXy225vnH/s7ibJK7TtFm5zHZVWdy4X4vG/eHdX//y9niYF361qXbLonagkbKZHw83&#10;7qZtD/PptMk3xT5r3lSHooSTq6reZy18rNfTZZ0dofX9bup7Xjw9VvXyUFd50TTw14/ipPuOt79a&#10;FXn779WqKVpnd+OCbS1/rfnrPb5O373N5us6O2y2eWdGNsKKfbYtodNTUx+zNnMe6u1FU/ttXldN&#10;tWrf5NV+Wq1W27zgY4DRMM8Yzee6ejjwsaznx/Xh5CZwreGn0c3m/3r8sXa2yxvXjyBUZbaHIPF+&#10;HZamfEjFU/ulaXFw8E4M6ucPLAk+zu7iyW2YJpMwuA0maZjcTtjMT24j//37+FP4C169LPI5/K/q&#10;rN0+FtLD8JdhQ+iCjc6ZTc/tuM5jBgFlGL4pt0seuaXT42E95yPDecDffq4PPx1+rEWI4O2XKv9v&#10;g1eb5/HzWoCd++M/qyX4I3toK+6Kp1W9xyYgbs4Tn0RfT5MInZPDHxmLfS9ynRxOJUnqdXMs38BE&#10;xIviMApdB04CzucjyOb55pO8OgnEpSzkF8LoRKfc0M4wHBWkS3OeEc0wd2Ky2CbaT5vsUMAIsVl1&#10;RqRyRtzVRYFJ6PheiE7vgNKljepP3oQ4g7AG3P6sJ21OOTmUcgn47aFpPxcVj0n2CLEX6bzs5ut6&#10;2U3oBaT+ar+DzP77xPEc7I2/dOl/gjEJ+9vUWXjO0YFpbmJ8ieFN8SA6SijPfUIgRZ/QmIBtnC6q&#10;sE6c+oTJMMQ0mFGn1hah3bRYYjrTgpjZTZtJIDcNYVbTYEHQTItjq9dglpxNS+ymMT0CLCZtY2oQ&#10;BM5qHNMDEYeEdUyNw4L5hH16GKBfL7D7jqmREDi7fXo04jBJrd5jajAWLCbs02PRZ58ajh77fD0i&#10;ccTsOQFrlBJen8oKPRow39PU7j9fjYfAWf3n6xGJI+iaLxNdjsvU9tV4LHwiNXw9GthvSNinxkPg&#10;7PbpESHnn6/GY+ET+RHo0eixL1Dj0WNfoEeEtC9Q47EIiPwI9GhAvwGxtgRqPATO6r9AjwjEl1nj&#10;G6jxWAREfgR6NPrsU+PRYx/cf7XVL2KJ1b5QjcciJPIj1KMB/cJMwNeOASj3AzUeAmf1X6hHJA5T&#10;++ocqvFYhER+hHo0sF+fsE+Nh8DZ7dMjQt5zQzUei5DIj0iPBvec3b5IjYfAnewDNrWW5CDbSL6Q&#10;P5UdYYB3ToaVi8fp3qFqkLEtoEXgawtOBaAJQCEJJMDgbgTPOm7aD4axIxjuechFn2sab2UcHg2D&#10;Q6Q4PB0Ex4Ue4bBADzEG110OHzZSXAYRDsvXkNZxVeLwYUPFRYLDhw0Vcxbh4bChYgpx+LCh4oxG&#10;OMxEZagiut1Eq6EwNUvS2nWgJL3Ha7L5IWtxfsq3zhHqBeTBGzjCyoR/31ePxaLiiNaoRqCv89ld&#10;eYk6VxfyrDweeFtIrmAIA2GJ3w1UNiKPojG8I0Bjz6BiyHBAzZLetmJYpxAlAyd7kkfN/GEooKYi&#10;TLINeRRtxWJqPYeC1Rjt6m0KbwIAktNC9iOPoj/hBtOmfFc1hTATpwZfLE5zBKeWUgk11W67vNvu&#10;djg3mnp9/2FXi4L5jv/rbNRgO76klRVeJr2Bl0MR1k1DLMe4ovFzyvzQu/XTyV2czCbhXRhN0pmX&#10;TDyW3qaxF6bhxzte/LNwvtkul0X5ZVuean8WDqtVldLfm3J9BZMgjWDd4eMiB+nxf7ZBgpxSLmF0&#10;2XxTZMtP3fs22+7E+2mmWSw1BXnkjoA6XNS0ogi+r5Zfob6tK6EsgRIGbzZV/X/XOYKqdOM2/3vI&#10;6sJ1dv8ooUhPWYi8ouUfwmiGJLxWz9yrZ7Iyh6Zu3NaFuxK+/dAK6erhUG/XG+iJcV+U1XtQKFZb&#10;LH+5fcKq7gPoBH+UYIA5LCQkRTDgqfrKBQOKnKpcY7BgQDJnSTiFYACwE3HpEwySmZWXwqJ7rsoJ&#10;1ndB+ijTDM5HmWZQvojZKb3G+AjCdyEY+ED9OZ3DzFb9YQgGiLP6zRQMIj+wOm6kYOBHBGE2BAPE&#10;2e3To0EWvCMFA3+WEP5TwwEeBpzVvgvBwLNPPOSR55n3DYIBUVBeCAZEXpiCASUIfS+CASloqPH4&#10;EwWDKLALLmMFg4TIX1MwAJx1/l0IBpDoNkForGAA+qF1fQnUeAACcFb7LgQD0FJs9o0VDEJifYEi&#10;5pxvYB/g7PYZggF1TxsrGFD3jrDn5gHM9VqQU0rCtSCnPGMvyF+8wjZLQarG7sSLZ0rGqCsspcIh&#10;y0B57MpPWH2gZjzJJvKsPHYoURZDk7J4EzW/joqEqDIzi0sd1dX+zxTPwwrxmbAr7h8jKAM4Rohq&#10;n/WgDCAKsqIPZcZIju1aQJdQkl4L6O+8gAbufFFAc3XtlRfQMSOefircZWgBHfjEozudCCHMToRk&#10;n2IzQOzZH+yMKaBJ03QORJpmFNCUaSojXQwtoH/3J+5kTNU4fMMTd2q3glFAk9sVmFFAk/apwfiG&#10;J+7UtGNqOOCJuzrvrgSXq6fwFOwFn3ww4BdcWPfkYwGKmTG59+qElPxAHg/i+YfEQVHXxzZOPQ/F&#10;XfR75SVXXvIKhH1g6Be8hBPx185LCBFT0zCJPR3gE2V7HNeOCAVJAr9pJ2BEbOgYw0tgn4ndNPVW&#10;KEZgpUwGL4lgG4lN2lJvhMN5Cex5413jStsj7AeAsxp3IewT1o0U9klOZ/IS9b6vjcPkJYFdOB8p&#10;7NP2qeEweIlqnynsx4R9I4X9gEX2+BrCPuKs8TWF/SiKrLNvpLBP26cnB22fkR0xsaaM3QlI5a65&#10;ExBwJ/9deSeuJcQWrT9DWH1xcZJ16p4krCQF7nahSJwkvvIoCHAqtqGk/ZJch2IXrFZvjO9cwo0v&#10;A3Ep/44BeEw2I48dOffg7gzNPQczHCIbuTLuK+N+BYwbRJQLxs1z9rUz7t9RCfQj4ksGqgIF3BJg&#10;pzujynyMJ6KxZxcpRzFuSs3SSYU/8Ls3lGkqxRvMuP2Y+m6LWvaA3wBn9ZvJuCmdciTj9uOZnTEa&#10;jBtxdvtMxk1IvGMZN8VoTSWQZLRwd1VKx5hSKr8Xxk3ap2UG1D/2b8zp0RD5aK34fCM51Ly9MtqX&#10;ZrQvT1E7nRa+rCNEVZKjRkLQfU5VlbD+/edS9IXvuPRquZ3m+xyt7AYxEHYa65V+8m+4X3dy/8ad&#10;3PyL4PBrAPy5SvfLBfhzA+pnvvP7/PsK734FAAD//wMAUEsDBBQABgAIAAAAIQDHZWHU4QAAAAsB&#10;AAAPAAAAZHJzL2Rvd25yZXYueG1sTI/BTsMwDIbvSLxDZCRuLC3QbS1Np2kCTtMkNiTEzWu8tlqT&#10;VE3Wdm+POcHR/j/9/pyvJtOKgXrfOKsgnkUgyJZON7ZS8Hl4e1iC8AGtxtZZUnAlD6vi9ibHTLvR&#10;ftCwD5XgEuszVFCH0GVS+rImg37mOrKcnVxvMPDYV1L3OHK5aeVjFM2lwcbyhRo72tRUnvcXo+B9&#10;xHH9FL8O2/Npc/0+JLuvbUxK3d9N6xcQgabwB8OvPqtDwU5Hd7Hai1ZBsoifGeUgSVIQTCTLdAHi&#10;yJt5moIscvn/h+IHAAD//wMAUEsBAi0AFAAGAAgAAAAhALaDOJL+AAAA4QEAABMAAAAAAAAAAAAA&#10;AAAAAAAAAFtDb250ZW50X1R5cGVzXS54bWxQSwECLQAUAAYACAAAACEAOP0h/9YAAACUAQAACwAA&#10;AAAAAAAAAAAAAAAvAQAAX3JlbHMvLnJlbHNQSwECLQAUAAYACAAAACEApXJIs80JAACnQQAADgAA&#10;AAAAAAAAAAAAAAAuAgAAZHJzL2Uyb0RvYy54bWxQSwECLQAUAAYACAAAACEAx2Vh1OEAAAALAQAA&#10;DwAAAAAAAAAAAAAAAAAnDAAAZHJzL2Rvd25yZXYueG1sUEsFBgAAAAAEAAQA8wAAADUNAAAAAA==&#10;">
                <v:shape id="Freeform 204" o:spid="_x0000_s1027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923xAAAANwAAAAPAAAAZHJzL2Rvd25yZXYueG1sRI9Bi8Iw&#10;FITvwv6H8Ba8aaqgbqtRiqwiexBXBa+P5tkWm5fSZLX66zeC4HGYmW+Y2aI1lbhS40rLCgb9CARx&#10;ZnXJuYLjYdX7AuE8ssbKMim4k4PF/KMzw0TbG//Sde9zESDsElRQeF8nUrqsIIOub2vi4J1tY9AH&#10;2eRSN3gLcFPJYRSNpcGSw0KBNS0Lyi77P6PALEfS7uL1KX0MJt/xz3a3ydJUqe5nm05BeGr9O/xq&#10;b7SC4SiG55lwBOT8HwAA//8DAFBLAQItABQABgAIAAAAIQDb4fbL7gAAAIUBAAATAAAAAAAAAAAA&#10;AAAAAAAAAABbQ29udGVudF9UeXBlc10ueG1sUEsBAi0AFAAGAAgAAAAhAFr0LFu/AAAAFQEAAAsA&#10;AAAAAAAAAAAAAAAAHwEAAF9yZWxzLy5yZWxzUEsBAi0AFAAGAAgAAAAhAGxT3bfEAAAA3AAAAA8A&#10;AAAAAAAAAAAAAAAABwIAAGRycy9kb3ducmV2LnhtbFBLBQYAAAAAAwADALcAAAD4AgAAAAA=&#10;" path="m,l,140r12,l12,82r23,l60,78r6,-5l12,73r,-63l67,10,64,7,42,1,,xe" stroked="f">
                  <v:path arrowok="t" o:connecttype="custom" o:connectlocs="0,16221;0,16361;12,16361;12,16303;35,16303;60,16299;66,16294;12,16294;12,16231;67,16231;64,16228;42,16222;0,16221" o:connectangles="0,0,0,0,0,0,0,0,0,0,0,0,0"/>
                </v:shape>
                <v:shape id="Freeform 203" o:spid="_x0000_s1028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6XxAAAANwAAAAPAAAAZHJzL2Rvd25yZXYueG1sRE9Na8JA&#10;EL0L/Q/LFHrTjYFqjW5CCG0JHsTaQq9DdkxCs7MhuzWpv949CD0+3vcum0wnLjS41rKC5SICQVxZ&#10;3XKt4Ovzbf4CwnlkjZ1lUvBHDrL0YbbDRNuRP+hy8rUIIewSVNB43ydSuqohg25he+LAne1g0Ac4&#10;1FIPOIZw08k4ilbSYMuhocGeioaqn9OvUWCKZ2mPm/fv/Lpcv272h2NZ5blST49TvgXhafL/4ru7&#10;1AriVZgfzoQjINMbAAAA//8DAFBLAQItABQABgAIAAAAIQDb4fbL7gAAAIUBAAATAAAAAAAAAAAA&#10;AAAAAAAAAABbQ29udGVudF9UeXBlc10ueG1sUEsBAi0AFAAGAAgAAAAhAFr0LFu/AAAAFQEAAAsA&#10;AAAAAAAAAAAAAAAAHwEAAF9yZWxzLy5yZWxzUEsBAi0AFAAGAAgAAAAhADMFvpfEAAAA3AAAAA8A&#10;AAAAAAAAAAAAAAAABwIAAGRycy9kb3ducmV2LnhtbFBLBQYAAAAAAwADALcAAAD4AgAAAAA=&#10;" path="m67,10r-34,l57,15,69,31,66,57,53,70,12,73r54,l76,65,82,45,78,21,67,10xe" stroked="f">
                  <v:path arrowok="t" o:connecttype="custom" o:connectlocs="67,16231;33,16231;57,16236;69,16252;66,16278;53,16291;12,16294;66,16294;76,16286;82,16266;78,16242;67,16231" o:connectangles="0,0,0,0,0,0,0,0,0,0,0,0"/>
                </v:shape>
                <v:shape id="Freeform 202" o:spid="_x0000_s1029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sMxgAAANwAAAAPAAAAZHJzL2Rvd25yZXYueG1sRI9Ba8JA&#10;FITvBf/D8oTe6iaBahNdJUhbxEOxacHrI/tMgtm3Ibs1aX+9WxA8DjPzDbPajKYVF+pdY1lBPItA&#10;EJdWN1wp+P56e3oB4TyyxtYyKfglB5v15GGFmbYDf9Kl8JUIEHYZKqi97zIpXVmTQTezHXHwTrY3&#10;6IPsK6l7HALctDKJork02HBYqLGjbU3lufgxCsz2WdpD+n7M/+LFa7r/OOzKPFfqcTrmSxCeRn8P&#10;39o7rSCZx/B/JhwBub4CAAD//wMAUEsBAi0AFAAGAAgAAAAhANvh9svuAAAAhQEAABMAAAAAAAAA&#10;AAAAAAAAAAAAAFtDb250ZW50X1R5cGVzXS54bWxQSwECLQAUAAYACAAAACEAWvQsW78AAAAVAQAA&#10;CwAAAAAAAAAAAAAAAAAfAQAAX3JlbHMvLnJlbHNQSwECLQAUAAYACAAAACEAXEkbDMYAAADcAAAA&#10;DwAAAAAAAAAAAAAAAAAHAgAAZHJzL2Rvd25yZXYueG1sUEsFBgAAAAADAAMAtwAAAPoCAAAAAA==&#10;" path="m165,103r-11,l154,140r11,l165,103xe" stroked="f">
                  <v:path arrowok="t" o:connecttype="custom" o:connectlocs="165,16324;154,16324;154,16361;165,16361;165,16324" o:connectangles="0,0,0,0,0"/>
                </v:shape>
                <v:shape id="Freeform 201" o:spid="_x0000_s1030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4V7xgAAANwAAAAPAAAAZHJzL2Rvd25yZXYueG1sRI9Ba8JA&#10;FITvQv/D8gq9mY2BWo2uEkJbpAdRW/D6yD6TYPZtyG6TtL++KxQ8DjPzDbPejqYRPXWutqxgFsUg&#10;iAuray4VfH2+TRcgnEfW2FgmBT/kYLt5mKwx1XbgI/UnX4oAYZeigsr7NpXSFRUZdJFtiYN3sZ1B&#10;H2RXSt3hEOCmkUkcz6XBmsNChS3lFRXX07dRYPJnaQ/L93P2O3t5XX7sD7siy5R6ehyzFQhPo7+H&#10;/9s7rSCZJ3A7E46A3PwBAAD//wMAUEsBAi0AFAAGAAgAAAAhANvh9svuAAAAhQEAABMAAAAAAAAA&#10;AAAAAAAAAAAAAFtDb250ZW50X1R5cGVzXS54bWxQSwECLQAUAAYACAAAACEAWvQsW78AAAAVAQAA&#10;CwAAAAAAAAAAAAAAAAAfAQAAX3JlbHMvLnJlbHNQSwECLQAUAAYACAAAACEArJuFe8YAAADcAAAA&#10;DwAAAAAAAAAAAAAAAAAHAgAAZHJzL2Rvd25yZXYueG1sUEsFBgAAAAADAAMAtwAAAPoCAAAAAA==&#10;" path="m153,l142,,90,95r,8l183,103r,-9l101,94,153,xe" stroked="f">
                  <v:path arrowok="t" o:connecttype="custom" o:connectlocs="153,16221;142,16221;90,16316;90,16324;183,16324;183,16315;101,16315;153,16221" o:connectangles="0,0,0,0,0,0,0,0"/>
                </v:shape>
                <v:shape id="Freeform 200" o:spid="_x0000_s1031" style="position:absolute;left:6454;top:16221;width:183;height:140;visibility:visible;mso-wrap-style:square;v-text-anchor:top" coordsize="18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yDgxgAAANwAAAAPAAAAZHJzL2Rvd25yZXYueG1sRI9Ba8JA&#10;FITvBf/D8oTe6kZLtYlZJYgW6aFEW+j1kX0mwezbkF1N9Nd3C4Ueh5n5hknXg2nElTpXW1YwnUQg&#10;iAuray4VfH3unl5BOI+ssbFMCm7kYL0aPaSYaNvzga5HX4oAYZeggsr7NpHSFRUZdBPbEgfvZDuD&#10;PsiulLrDPsBNI2dRNJcGaw4LFba0qag4Hy9Ggdm8SJvHb9/ZfbrYxu8f+b7IMqUex0O2BOFp8P/h&#10;v/ZeK5jNn+H3TDgCcvUDAAD//wMAUEsBAi0AFAAGAAgAAAAhANvh9svuAAAAhQEAABMAAAAAAAAA&#10;AAAAAAAAAAAAAFtDb250ZW50X1R5cGVzXS54bWxQSwECLQAUAAYACAAAACEAWvQsW78AAAAVAQAA&#10;CwAAAAAAAAAAAAAAAAAfAQAAX3JlbHMvLnJlbHNQSwECLQAUAAYACAAAACEAw9cg4MYAAADcAAAA&#10;DwAAAAAAAAAAAAAAAAAHAgAAZHJzL2Rvd25yZXYueG1sUEsFBgAAAAADAAMAtwAAAPoCAAAAAA==&#10;" path="m165,38r-10,2l155,42r-1,4l154,94r11,l165,38xe" stroked="f">
                  <v:path arrowok="t" o:connecttype="custom" o:connectlocs="165,16259;155,16261;155,16263;154,16267;154,16315;165,16315;165,16259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2BFAB343" wp14:editId="6C5ACE37">
                <wp:simplePos x="0" y="0"/>
                <wp:positionH relativeFrom="column">
                  <wp:posOffset>3596640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8890" t="5715" r="10795" b="13970"/>
                <wp:wrapNone/>
                <wp:docPr id="256" name="Group 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257" name="Freeform 206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E681A" id="Group 205" o:spid="_x0000_s1026" style="position:absolute;margin-left:283.2pt;margin-top:74.35pt;width:14.2pt;height:14.2pt;z-index:-79232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ifYQQAADsMAAAOAAAAZHJzL2Uyb0RvYy54bWycVu2OozYU/V+p72Dxs1UGTAgh0WRWM/lY&#10;Vdq2K236AA6YD5VgapNkZld99957DQmZTdJoR5pg8OFy7jnX9n388Lot2V5qU6hq5vAHz2GyilVS&#10;VNnM+Wu9GkQOM42oElGqSs6cN2mcD08///R4qKfSV7kqE6kZBKnM9FDPnLxp6qnrmjiXW2EeVC0r&#10;mEyV3ooGbnXmJlocIPq2dH3PC92D0kmtVSyNgacLO+k8Ufw0lXHzZ5oa2bBy5gC3hn41/W7w1316&#10;FNNMizov4paG+AEWW1FU8NFjqIVoBNvp4rtQ2yLWyqi0eYjV1lVpWsSScoBsuPcum49a7WrKJZse&#10;svooE0j7TqcfDhv/sf+sWZHMHH8UOqwSWzCJvst8b0Qpydfmk2kwORjZpL7NeTRcjFfh4CWYRINg&#10;+DIcTILoZcDHfvQy8p+fw2XwL76dyHgK/0qLptjLTmF4cl8Krdkoztg9xXHYXoChHO1ziVd3Jabu&#10;oc6mlBnWAQ0/6vpL/Vlbi2D4ScV/G3z7/TzeZxbMNoffVQJ6iF2jSIrXVG8xBPjGXqmI3o5FhOLE&#10;8JBH3jCAUothqh1TkcU5VCK+FQZe4DCcDXkwsRUY58v2dT+CSXwXBzY9+1Vi2jLDtGC9mFNJmPv0&#10;xNVyqdK+5KKWkCKG7ZfEuCuJlZYSVyFURYi0WmCnqekLSiHsDMIM6P6/Ul4SpVP0qiRiGu9M81Eq&#10;MkXswXySOkvags2StqLXYEi6LWFp/zpgHsOv0Y9V/wTjHewXl609dmCtC7Cwj6H8DkOheBgMh6xn&#10;5Qk47IAQzMLyS/HA7z61MBpfpDbqYEgtuEwNVnAv1A1q4KsF3qYGm3cvXniN2qSDIbXoMjV+7gAJ&#10;dlk23jfB4i7qxs+NuO5p34c196/wO7fhFr++E7f4nbtxnV/fjDUPr/A79+KGt7xvx7u6g83yuDhE&#10;3q2X+LVqFwyMmMCj26P9rlYGd6w1OAI70nrYbkiAwl3wChjkQfD4LjBwRTB4bve626E5WEnw0X1w&#10;UJbgtMtC7hTdXtuENXQI73sD7TDoDTb4CTGtRYM6dUN2sDszy+0Vn2/VXq4VIZrTsXDav0/zZdXH&#10;+ZFN54Ts5rtrTfE6HHUrwL6b7a4WBesLcr0H8/334lIZaQ3AfOkwPSaOevW22UqtirIkbcoK5QiH&#10;I1stRpVFgpMohdHZZl5qe1Cv6K/17AwGHU6VULBcimTZjhtRlHZM6WI8OAxaG/BYoNbq28SbLKNl&#10;FAwCP1wOAm+xGDyv5sEgXPHxaDFczOcLTl0ID6Z5kSSyQnZdE8KD+87MXg/iucdG7yyLu5J1xRmN&#10;rmPprpQdHPL2wLQn7EYlb3B4amX7VuizYZAr/dVhB+hZZ475Zye0dFj5WwUdwIQH2Hk0dBOMxj7c&#10;6P7Mpj8jqhhCzZzGgSWPw3ljG+NdrYsshy9x2gQq9Qz9T1rg2Ur8LKv2BpoQGlGHSrm03TS2wP17&#10;Qp16/qf/AAAA//8DAFBLAwQUAAYACAAAACEA0c6KS+IAAAALAQAADwAAAGRycy9kb3ducmV2Lnht&#10;bEyPzU7DMBCE70i8g7VI3KgTyE8JcaqqAk5VJVokxM1NtknUeB3FbpK+PcsJjjvzaXYmX82mEyMO&#10;rrWkIFwEIJBKW7VUK/g8vD0sQTivqdKdJVRwRQer4vYm11llJ/rAce9rwSHkMq2g8b7PpHRlg0a7&#10;he2R2DvZwWjP51DLatATh5tOPgZBIo1uiT80usdNg+V5fzEK3ic9rZ/C13F7Pm2u34d497UNUan7&#10;u3n9AsLj7P9g+K3P1aHgTkd7ocqJTkGcJBGjbETLFAQT8XPEY46spGkIssjl/w3FDwAAAP//AwBQ&#10;SwECLQAUAAYACAAAACEAtoM4kv4AAADhAQAAEwAAAAAAAAAAAAAAAAAAAAAAW0NvbnRlbnRfVHlw&#10;ZXNdLnhtbFBLAQItABQABgAIAAAAIQA4/SH/1gAAAJQBAAALAAAAAAAAAAAAAAAAAC8BAABfcmVs&#10;cy8ucmVsc1BLAQItABQABgAIAAAAIQCMLnifYQQAADsMAAAOAAAAAAAAAAAAAAAAAC4CAABkcnMv&#10;ZTJvRG9jLnhtbFBLAQItABQABgAIAAAAIQDRzopL4gAAAAsBAAAPAAAAAAAAAAAAAAAAALsGAABk&#10;cnMvZG93bnJldi54bWxQSwUGAAAAAAQABADzAAAAygcAAAAA&#10;">
                <v:shape id="Freeform 206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ipxAAAANwAAAAPAAAAZHJzL2Rvd25yZXYueG1sRI/RasJA&#10;FETfC/7DcgXf6saAWqOriKK0UB+qfsAle02C2bthd03i33eFQh+HmTPDrDa9qUVLzleWFUzGCQji&#10;3OqKCwXXy+H9A4QPyBpry6TgSR4268HbCjNtO/6h9hwKEUvYZ6igDKHJpPR5SQb92DbE0btZZzBE&#10;6QqpHXax3NQyTZKZNFhxXCixoV1J+f38MArSS7vA7WHhfL7/ej5O3+mpmx+VGg377RJEoD78h//o&#10;Tx256RxeZ+IRkOtfAAAA//8DAFBLAQItABQABgAIAAAAIQDb4fbL7gAAAIUBAAATAAAAAAAAAAAA&#10;AAAAAAAAAABbQ29udGVudF9UeXBlc10ueG1sUEsBAi0AFAAGAAgAAAAhAFr0LFu/AAAAFQEAAAsA&#10;AAAAAAAAAAAAAAAAHwEAAF9yZWxzLy5yZWxzUEsBAi0AFAAGAAgAAAAhACt7CKnEAAAA3AAAAA8A&#10;AAAAAAAAAAAAAAAABwIAAGRycy9kb3ducmV2LnhtbFBLBQYAAAAAAwADALcAAAD4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4BBBE629" wp14:editId="72A5F469">
                <wp:simplePos x="0" y="0"/>
                <wp:positionH relativeFrom="column">
                  <wp:posOffset>3596640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0" t="0" r="1270" b="4445"/>
                <wp:wrapNone/>
                <wp:docPr id="254" name="Group 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404" y="16149"/>
                          <a:chExt cx="284" cy="284"/>
                        </a:xfrm>
                      </wpg:grpSpPr>
                      <wps:wsp>
                        <wps:cNvPr id="255" name="Freeform 208"/>
                        <wps:cNvSpPr>
                          <a:spLocks/>
                        </wps:cNvSpPr>
                        <wps:spPr bwMode="auto">
                          <a:xfrm>
                            <a:off x="64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404 6404"/>
                              <a:gd name="T1" fmla="*/ T0 w 284"/>
                              <a:gd name="T2" fmla="+- 0 16433 16149"/>
                              <a:gd name="T3" fmla="*/ 16433 h 284"/>
                              <a:gd name="T4" fmla="+- 0 6687 6404"/>
                              <a:gd name="T5" fmla="*/ T4 w 284"/>
                              <a:gd name="T6" fmla="+- 0 16433 16149"/>
                              <a:gd name="T7" fmla="*/ 16433 h 284"/>
                              <a:gd name="T8" fmla="+- 0 6687 6404"/>
                              <a:gd name="T9" fmla="*/ T8 w 284"/>
                              <a:gd name="T10" fmla="+- 0 16149 16149"/>
                              <a:gd name="T11" fmla="*/ 16149 h 284"/>
                              <a:gd name="T12" fmla="+- 0 6404 6404"/>
                              <a:gd name="T13" fmla="*/ T12 w 284"/>
                              <a:gd name="T14" fmla="+- 0 16149 16149"/>
                              <a:gd name="T15" fmla="*/ 16149 h 284"/>
                              <a:gd name="T16" fmla="+- 0 6404 64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404B7" id="Group 207" o:spid="_x0000_s1026" style="position:absolute;margin-left:283.2pt;margin-top:74.35pt;width:14.2pt;height:14.2pt;z-index:-80256" coordorigin="64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IxZAQAADsMAAAOAAAAZHJzL2Uyb0RvYy54bWycVm2P4jYQ/l6p/8HKx1Zs4hBCgpY9LbvL&#10;qtK2PenoDzCJ86ImcWoH2O2p/73jcQyBAw4dEokTPxnPPM94PPef3uuKbLlUpWjmDr3zHMKbRKRl&#10;k8+dv1bLUeQQ1bEmZZVo+Nz54Mr59PDzT/e7dsZ9UYgq5ZKAkUbNdu3cKbqunbmuSgpeM3UnWt7A&#10;ZCZkzTp4lLmbSrYD63Xl+p4Xujsh01aKhCsFb5/NpPOA9rOMJ92fWaZ4R6q5A751eJV4Xeur+3DP&#10;ZrlkbVEmvRvsB7yoWdnAontTz6xjZCPLb0zVZSKFEll3l4jaFVlWJhxjgGiodxLNqxSbFmPJZ7u8&#10;3dME1J7w9MNmkz+2nyUp07njTwKHNKwGkXBd4ntTDIm/d2+q08HByAT19YlG4+fpMhwtgjgaBePF&#10;eBQH0WJEp360mPiPj+FL8J/+OuXJDP5Csq7ccsswvLkthF5sTc7UPdhxyJaBoFTL56Jf9o6eurs2&#10;n2FkOg9w+CrbL+1naSSC4ZtI/lb669N5/ZwbMFnvfhcp8ME2nUAq3jNZaxOgG3nHJPrYJ5EmJ4GX&#10;NPLGAaRaAlP9GJMsKSAT9Vdh4AHTejakQWwyMCle+s/9CCb1t3pgwjOroqe9Zzos2C/qkBLqNj71&#10;bjmXaV8K1nIIUZsdpsTEpsRScq53IWRFpN3qgZZTNSQUTZgZDVPA+3epPEeKZfQiJWyWbFT3ygWK&#10;wrYgPlKdp33C5mmf0SsQJKsr2Nq/johH9Gp4MewfYNTCfnHJyiM70qsAG3tvyrcYNEXDYDwmAykP&#10;wLEFgjEDK87ZA72HroXR9KxrIIWBadeC866FFvM916YWeN01KN63uBZbmHYtOu8aPVYACTtPGx2K&#10;YHBneaPHQlzWdKjDivoX/DuW4Zp/QyWu+XesxmX/hmKsaHjBv2MtrqQdHcpxkndQLPebgxV2vyTv&#10;Tb9hYESYPro9rHetULpirUARqEircV+QAKWr4AUw0KPB05vA4KsGg+am1l03TUFKhE9ugwOzCMcq&#10;C7GjdXPvA5bQIZz2BtIh0Bus9RJs1rJO82SHZGcqMynMXb+vxZavBCK6w7FwqN+H+aoZ4vzIhHNA&#10;2nl7b9GexWG3At7bWXs3KNhfEOstmG/XSyqhuBFAx4uH6T5wzdegzCpRlemyrCodsJL5+qmS5jj2&#10;xlE4tcocwSrMl0boz8wy5g1U+J5bXeuxX/oaUz/wFn48WkIlHAXLYDKKp1408mi8iEMviIPnJbYW&#10;NJgVZZry5q1s9p0FDW47CAeNhedi96aVjSf+BBP/yPvjID3969PvCAbNWpNizhScpS/9uGNlZcYu&#10;O/LYdiz2jkTAIW8OTHPCrkX6AYenFKZvhT4bBoWQ/zpkBz3r3FH/bJjkDql+a6ADiGmgO48OH4LJ&#10;1IcHOZxZD2dYk4CpudM5sOX18KkzjfGmlWVewEoUuWjEI/Q/WanPVvTPeNU/QBOCI+xQMZa+m9Yt&#10;8PAZUYee/+F/AAAA//8DAFBLAwQUAAYACAAAACEA0c6KS+IAAAALAQAADwAAAGRycy9kb3ducmV2&#10;LnhtbEyPzU7DMBCE70i8g7VI3KgTyE8JcaqqAk5VJVokxM1NtknUeB3FbpK+PcsJjjvzaXYmX82m&#10;EyMOrrWkIFwEIJBKW7VUK/g8vD0sQTivqdKdJVRwRQer4vYm11llJ/rAce9rwSHkMq2g8b7PpHRl&#10;g0a7he2R2DvZwWjP51DLatATh5tOPgZBIo1uiT80usdNg+V5fzEK3ic9rZ/C13F7Pm2u34d497UN&#10;Uan7u3n9AsLj7P9g+K3P1aHgTkd7ocqJTkGcJBGjbETLFAQT8XPEY46spGkIssjl/w3FDwAAAP//&#10;AwBQSwECLQAUAAYACAAAACEAtoM4kv4AAADhAQAAEwAAAAAAAAAAAAAAAAAAAAAAW0NvbnRlbnRf&#10;VHlwZXNdLnhtbFBLAQItABQABgAIAAAAIQA4/SH/1gAAAJQBAAALAAAAAAAAAAAAAAAAAC8BAABf&#10;cmVscy8ucmVsc1BLAQItABQABgAIAAAAIQAQIKIxZAQAADsMAAAOAAAAAAAAAAAAAAAAAC4CAABk&#10;cnMvZTJvRG9jLnhtbFBLAQItABQABgAIAAAAIQDRzopL4gAAAAsBAAAPAAAAAAAAAAAAAAAAAL4G&#10;AABkcnMvZG93bnJldi54bWxQSwUGAAAAAAQABADzAAAAzQcAAAAA&#10;">
                <v:shape id="Freeform 208" o:spid="_x0000_s1027" style="position:absolute;left:64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z/jxQAAANwAAAAPAAAAZHJzL2Rvd25yZXYueG1sRI9Ba8JA&#10;FITvBf/D8oTedKNUkegqKhRaejJW1Nsz+0xCsm/T7NbEf+8KhR6HmfmGWaw6U4kbNa6wrGA0jEAQ&#10;p1YXnCn43r8PZiCcR9ZYWSYFd3KwWvZeFhhr2/KObonPRICwi1FB7n0dS+nSnAy6oa2Jg3e1jUEf&#10;ZJNJ3WAb4KaS4yiaSoMFh4Uca9rmlJbJr1FQ7s/JoT3eT25TfmWX9HNn3346pV773XoOwlPn/8N/&#10;7Q+tYDyZwPNMOAJy+QAAAP//AwBQSwECLQAUAAYACAAAACEA2+H2y+4AAACFAQAAEwAAAAAAAAAA&#10;AAAAAAAAAAAAW0NvbnRlbnRfVHlwZXNdLnhtbFBLAQItABQABgAIAAAAIQBa9CxbvwAAABUBAAAL&#10;AAAAAAAAAAAAAAAAAB8BAABfcmVscy8ucmVsc1BLAQItABQABgAIAAAAIQBw4z/jxQAAANwAAAAP&#10;AAAAAAAAAAAAAAAAAAcCAABkcnMvZG93bnJldi54bWxQSwUGAAAAAAMAAwC3AAAA+QIAAAAA&#10;" path="m,284r283,l283,,,,,284xe" fillcolor="#038675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02797E0D" wp14:editId="639E57A7">
                <wp:simplePos x="0" y="0"/>
                <wp:positionH relativeFrom="column">
                  <wp:posOffset>3376295</wp:posOffset>
                </wp:positionH>
                <wp:positionV relativeFrom="paragraph">
                  <wp:posOffset>989965</wp:posOffset>
                </wp:positionV>
                <wp:extent cx="112395" cy="90170"/>
                <wp:effectExtent l="7620" t="3810" r="3810" b="1270"/>
                <wp:wrapNone/>
                <wp:docPr id="247" name="Group 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90170"/>
                          <a:chOff x="6057" y="16221"/>
                          <a:chExt cx="177" cy="142"/>
                        </a:xfrm>
                      </wpg:grpSpPr>
                      <wps:wsp>
                        <wps:cNvPr id="248" name="Freeform 215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057 6057"/>
                              <a:gd name="T1" fmla="*/ T0 w 177"/>
                              <a:gd name="T2" fmla="+- 0 16221 16221"/>
                              <a:gd name="T3" fmla="*/ 16221 h 142"/>
                              <a:gd name="T4" fmla="+- 0 6057 6057"/>
                              <a:gd name="T5" fmla="*/ T4 w 177"/>
                              <a:gd name="T6" fmla="+- 0 16361 16221"/>
                              <a:gd name="T7" fmla="*/ 16361 h 142"/>
                              <a:gd name="T8" fmla="+- 0 6068 6057"/>
                              <a:gd name="T9" fmla="*/ T8 w 177"/>
                              <a:gd name="T10" fmla="+- 0 16361 16221"/>
                              <a:gd name="T11" fmla="*/ 16361 h 142"/>
                              <a:gd name="T12" fmla="+- 0 6068 6057"/>
                              <a:gd name="T13" fmla="*/ T12 w 177"/>
                              <a:gd name="T14" fmla="+- 0 16303 16221"/>
                              <a:gd name="T15" fmla="*/ 16303 h 142"/>
                              <a:gd name="T16" fmla="+- 0 6091 6057"/>
                              <a:gd name="T17" fmla="*/ T16 w 177"/>
                              <a:gd name="T18" fmla="+- 0 16303 16221"/>
                              <a:gd name="T19" fmla="*/ 16303 h 142"/>
                              <a:gd name="T20" fmla="+- 0 6116 6057"/>
                              <a:gd name="T21" fmla="*/ T20 w 177"/>
                              <a:gd name="T22" fmla="+- 0 16299 16221"/>
                              <a:gd name="T23" fmla="*/ 16299 h 142"/>
                              <a:gd name="T24" fmla="+- 0 6123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068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068 6057"/>
                              <a:gd name="T33" fmla="*/ T32 w 177"/>
                              <a:gd name="T34" fmla="+- 0 16231 16221"/>
                              <a:gd name="T35" fmla="*/ 16231 h 142"/>
                              <a:gd name="T36" fmla="+- 0 6123 6057"/>
                              <a:gd name="T37" fmla="*/ T36 w 177"/>
                              <a:gd name="T38" fmla="+- 0 16231 16221"/>
                              <a:gd name="T39" fmla="*/ 16231 h 142"/>
                              <a:gd name="T40" fmla="+- 0 6120 6057"/>
                              <a:gd name="T41" fmla="*/ T40 w 177"/>
                              <a:gd name="T42" fmla="+- 0 16228 16221"/>
                              <a:gd name="T43" fmla="*/ 16228 h 142"/>
                              <a:gd name="T44" fmla="+- 0 6098 6057"/>
                              <a:gd name="T45" fmla="*/ T44 w 177"/>
                              <a:gd name="T46" fmla="+- 0 16222 16221"/>
                              <a:gd name="T47" fmla="*/ 16222 h 142"/>
                              <a:gd name="T48" fmla="+- 0 6057 6057"/>
                              <a:gd name="T49" fmla="*/ T48 w 177"/>
                              <a:gd name="T50" fmla="+- 0 16221 16221"/>
                              <a:gd name="T5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4" y="82"/>
                                </a:lnTo>
                                <a:lnTo>
                                  <a:pt x="59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6" y="10"/>
                                </a:lnTo>
                                <a:lnTo>
                                  <a:pt x="63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14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23 6057"/>
                              <a:gd name="T1" fmla="*/ T0 w 177"/>
                              <a:gd name="T2" fmla="+- 0 16231 16221"/>
                              <a:gd name="T3" fmla="*/ 16231 h 142"/>
                              <a:gd name="T4" fmla="+- 0 6089 6057"/>
                              <a:gd name="T5" fmla="*/ T4 w 177"/>
                              <a:gd name="T6" fmla="+- 0 16231 16221"/>
                              <a:gd name="T7" fmla="*/ 16231 h 142"/>
                              <a:gd name="T8" fmla="+- 0 6113 6057"/>
                              <a:gd name="T9" fmla="*/ T8 w 177"/>
                              <a:gd name="T10" fmla="+- 0 16236 16221"/>
                              <a:gd name="T11" fmla="*/ 16236 h 142"/>
                              <a:gd name="T12" fmla="+- 0 6125 6057"/>
                              <a:gd name="T13" fmla="*/ T12 w 177"/>
                              <a:gd name="T14" fmla="+- 0 16252 16221"/>
                              <a:gd name="T15" fmla="*/ 16252 h 142"/>
                              <a:gd name="T16" fmla="+- 0 6122 6057"/>
                              <a:gd name="T17" fmla="*/ T16 w 177"/>
                              <a:gd name="T18" fmla="+- 0 16278 16221"/>
                              <a:gd name="T19" fmla="*/ 16278 h 142"/>
                              <a:gd name="T20" fmla="+- 0 6109 6057"/>
                              <a:gd name="T21" fmla="*/ T20 w 177"/>
                              <a:gd name="T22" fmla="+- 0 16291 16221"/>
                              <a:gd name="T23" fmla="*/ 16291 h 142"/>
                              <a:gd name="T24" fmla="+- 0 6068 6057"/>
                              <a:gd name="T25" fmla="*/ T24 w 177"/>
                              <a:gd name="T26" fmla="+- 0 16294 16221"/>
                              <a:gd name="T27" fmla="*/ 16294 h 142"/>
                              <a:gd name="T28" fmla="+- 0 6123 6057"/>
                              <a:gd name="T29" fmla="*/ T28 w 177"/>
                              <a:gd name="T30" fmla="+- 0 16294 16221"/>
                              <a:gd name="T31" fmla="*/ 16294 h 142"/>
                              <a:gd name="T32" fmla="+- 0 6132 6057"/>
                              <a:gd name="T33" fmla="*/ T32 w 177"/>
                              <a:gd name="T34" fmla="+- 0 16286 16221"/>
                              <a:gd name="T35" fmla="*/ 16286 h 142"/>
                              <a:gd name="T36" fmla="+- 0 6138 6057"/>
                              <a:gd name="T37" fmla="*/ T36 w 177"/>
                              <a:gd name="T38" fmla="+- 0 16266 16221"/>
                              <a:gd name="T39" fmla="*/ 16266 h 142"/>
                              <a:gd name="T40" fmla="+- 0 6134 6057"/>
                              <a:gd name="T41" fmla="*/ T40 w 177"/>
                              <a:gd name="T42" fmla="+- 0 16242 16221"/>
                              <a:gd name="T43" fmla="*/ 16242 h 142"/>
                              <a:gd name="T44" fmla="+- 0 6123 6057"/>
                              <a:gd name="T45" fmla="*/ T44 w 177"/>
                              <a:gd name="T46" fmla="+- 0 16231 16221"/>
                              <a:gd name="T47" fmla="*/ 1623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66" y="10"/>
                                </a:moveTo>
                                <a:lnTo>
                                  <a:pt x="32" y="10"/>
                                </a:lnTo>
                                <a:lnTo>
                                  <a:pt x="56" y="15"/>
                                </a:lnTo>
                                <a:lnTo>
                                  <a:pt x="68" y="31"/>
                                </a:lnTo>
                                <a:lnTo>
                                  <a:pt x="65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5" y="65"/>
                                </a:lnTo>
                                <a:lnTo>
                                  <a:pt x="81" y="45"/>
                                </a:lnTo>
                                <a:lnTo>
                                  <a:pt x="77" y="21"/>
                                </a:lnTo>
                                <a:lnTo>
                                  <a:pt x="6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13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153 6057"/>
                              <a:gd name="T1" fmla="*/ T0 w 177"/>
                              <a:gd name="T2" fmla="+- 0 16350 16221"/>
                              <a:gd name="T3" fmla="*/ 16350 h 142"/>
                              <a:gd name="T4" fmla="+- 0 6154 6057"/>
                              <a:gd name="T5" fmla="*/ T4 w 177"/>
                              <a:gd name="T6" fmla="+- 0 16360 16221"/>
                              <a:gd name="T7" fmla="*/ 16360 h 142"/>
                              <a:gd name="T8" fmla="+- 0 6159 6057"/>
                              <a:gd name="T9" fmla="*/ T8 w 177"/>
                              <a:gd name="T10" fmla="+- 0 16361 16221"/>
                              <a:gd name="T11" fmla="*/ 16361 h 142"/>
                              <a:gd name="T12" fmla="+- 0 6169 6057"/>
                              <a:gd name="T13" fmla="*/ T12 w 177"/>
                              <a:gd name="T14" fmla="+- 0 16363 16221"/>
                              <a:gd name="T15" fmla="*/ 16363 h 142"/>
                              <a:gd name="T16" fmla="+- 0 6180 6057"/>
                              <a:gd name="T17" fmla="*/ T16 w 177"/>
                              <a:gd name="T18" fmla="+- 0 16363 16221"/>
                              <a:gd name="T19" fmla="*/ 16363 h 142"/>
                              <a:gd name="T20" fmla="+- 0 6205 6057"/>
                              <a:gd name="T21" fmla="*/ T20 w 177"/>
                              <a:gd name="T22" fmla="+- 0 16359 16221"/>
                              <a:gd name="T23" fmla="*/ 16359 h 142"/>
                              <a:gd name="T24" fmla="+- 0 6213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161 6057"/>
                              <a:gd name="T33" fmla="*/ T32 w 177"/>
                              <a:gd name="T34" fmla="+- 0 16352 16221"/>
                              <a:gd name="T35" fmla="*/ 16352 h 142"/>
                              <a:gd name="T36" fmla="+- 0 6153 6057"/>
                              <a:gd name="T37" fmla="*/ T36 w 177"/>
                              <a:gd name="T38" fmla="+- 0 16350 16221"/>
                              <a:gd name="T39" fmla="*/ 1635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96" y="129"/>
                                </a:moveTo>
                                <a:lnTo>
                                  <a:pt x="97" y="139"/>
                                </a:lnTo>
                                <a:lnTo>
                                  <a:pt x="102" y="140"/>
                                </a:lnTo>
                                <a:lnTo>
                                  <a:pt x="112" y="142"/>
                                </a:lnTo>
                                <a:lnTo>
                                  <a:pt x="123" y="142"/>
                                </a:lnTo>
                                <a:lnTo>
                                  <a:pt x="148" y="138"/>
                                </a:lnTo>
                                <a:lnTo>
                                  <a:pt x="156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04" y="131"/>
                                </a:lnTo>
                                <a:lnTo>
                                  <a:pt x="96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12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9 6057"/>
                              <a:gd name="T1" fmla="*/ T0 w 177"/>
                              <a:gd name="T2" fmla="+- 0 16290 16221"/>
                              <a:gd name="T3" fmla="*/ 16290 h 142"/>
                              <a:gd name="T4" fmla="+- 0 6183 6057"/>
                              <a:gd name="T5" fmla="*/ T4 w 177"/>
                              <a:gd name="T6" fmla="+- 0 16290 16221"/>
                              <a:gd name="T7" fmla="*/ 16290 h 142"/>
                              <a:gd name="T8" fmla="+- 0 6209 6057"/>
                              <a:gd name="T9" fmla="*/ T8 w 177"/>
                              <a:gd name="T10" fmla="+- 0 16294 16221"/>
                              <a:gd name="T11" fmla="*/ 16294 h 142"/>
                              <a:gd name="T12" fmla="+- 0 6222 6057"/>
                              <a:gd name="T13" fmla="*/ T12 w 177"/>
                              <a:gd name="T14" fmla="+- 0 16308 16221"/>
                              <a:gd name="T15" fmla="*/ 16308 h 142"/>
                              <a:gd name="T16" fmla="+- 0 6218 6057"/>
                              <a:gd name="T17" fmla="*/ T16 w 177"/>
                              <a:gd name="T18" fmla="+- 0 16333 16221"/>
                              <a:gd name="T19" fmla="*/ 16333 h 142"/>
                              <a:gd name="T20" fmla="+- 0 6205 6057"/>
                              <a:gd name="T21" fmla="*/ T20 w 177"/>
                              <a:gd name="T22" fmla="+- 0 16347 16221"/>
                              <a:gd name="T23" fmla="*/ 16347 h 142"/>
                              <a:gd name="T24" fmla="+- 0 6184 6057"/>
                              <a:gd name="T25" fmla="*/ T24 w 177"/>
                              <a:gd name="T26" fmla="+- 0 16353 16221"/>
                              <a:gd name="T27" fmla="*/ 16353 h 142"/>
                              <a:gd name="T28" fmla="+- 0 6170 6057"/>
                              <a:gd name="T29" fmla="*/ T28 w 177"/>
                              <a:gd name="T30" fmla="+- 0 16353 16221"/>
                              <a:gd name="T31" fmla="*/ 16353 h 142"/>
                              <a:gd name="T32" fmla="+- 0 6213 6057"/>
                              <a:gd name="T33" fmla="*/ T32 w 177"/>
                              <a:gd name="T34" fmla="+- 0 16353 16221"/>
                              <a:gd name="T35" fmla="*/ 16353 h 142"/>
                              <a:gd name="T36" fmla="+- 0 6223 6057"/>
                              <a:gd name="T37" fmla="*/ T36 w 177"/>
                              <a:gd name="T38" fmla="+- 0 16347 16221"/>
                              <a:gd name="T39" fmla="*/ 16347 h 142"/>
                              <a:gd name="T40" fmla="+- 0 6233 6057"/>
                              <a:gd name="T41" fmla="*/ T40 w 177"/>
                              <a:gd name="T42" fmla="+- 0 16329 16221"/>
                              <a:gd name="T43" fmla="*/ 16329 h 142"/>
                              <a:gd name="T44" fmla="+- 0 6230 6057"/>
                              <a:gd name="T45" fmla="*/ T44 w 177"/>
                              <a:gd name="T46" fmla="+- 0 16303 16221"/>
                              <a:gd name="T47" fmla="*/ 16303 h 142"/>
                              <a:gd name="T48" fmla="+- 0 6219 6057"/>
                              <a:gd name="T49" fmla="*/ T48 w 177"/>
                              <a:gd name="T50" fmla="+- 0 16290 16221"/>
                              <a:gd name="T51" fmla="*/ 16290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2" y="69"/>
                                </a:moveTo>
                                <a:lnTo>
                                  <a:pt x="126" y="69"/>
                                </a:lnTo>
                                <a:lnTo>
                                  <a:pt x="152" y="73"/>
                                </a:lnTo>
                                <a:lnTo>
                                  <a:pt x="165" y="87"/>
                                </a:lnTo>
                                <a:lnTo>
                                  <a:pt x="161" y="112"/>
                                </a:lnTo>
                                <a:lnTo>
                                  <a:pt x="148" y="126"/>
                                </a:lnTo>
                                <a:lnTo>
                                  <a:pt x="127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56" y="132"/>
                                </a:lnTo>
                                <a:lnTo>
                                  <a:pt x="166" y="126"/>
                                </a:lnTo>
                                <a:lnTo>
                                  <a:pt x="176" y="108"/>
                                </a:lnTo>
                                <a:lnTo>
                                  <a:pt x="173" y="82"/>
                                </a:lnTo>
                                <a:lnTo>
                                  <a:pt x="16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11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17 6057"/>
                              <a:gd name="T1" fmla="*/ T0 w 177"/>
                              <a:gd name="T2" fmla="+- 0 16229 16221"/>
                              <a:gd name="T3" fmla="*/ 16229 h 142"/>
                              <a:gd name="T4" fmla="+- 0 6208 6057"/>
                              <a:gd name="T5" fmla="*/ T4 w 177"/>
                              <a:gd name="T6" fmla="+- 0 16229 16221"/>
                              <a:gd name="T7" fmla="*/ 16229 h 142"/>
                              <a:gd name="T8" fmla="+- 0 6217 6057"/>
                              <a:gd name="T9" fmla="*/ T8 w 177"/>
                              <a:gd name="T10" fmla="+- 0 16236 16221"/>
                              <a:gd name="T11" fmla="*/ 16236 h 142"/>
                              <a:gd name="T12" fmla="+- 0 6217 6057"/>
                              <a:gd name="T13" fmla="*/ T12 w 177"/>
                              <a:gd name="T14" fmla="+- 0 16253 16221"/>
                              <a:gd name="T15" fmla="*/ 16253 h 142"/>
                              <a:gd name="T16" fmla="+- 0 6210 6057"/>
                              <a:gd name="T17" fmla="*/ T16 w 177"/>
                              <a:gd name="T18" fmla="+- 0 16271 16221"/>
                              <a:gd name="T19" fmla="*/ 16271 h 142"/>
                              <a:gd name="T20" fmla="+- 0 6189 6057"/>
                              <a:gd name="T21" fmla="*/ T20 w 177"/>
                              <a:gd name="T22" fmla="+- 0 16280 16221"/>
                              <a:gd name="T23" fmla="*/ 16280 h 142"/>
                              <a:gd name="T24" fmla="+- 0 6171 6057"/>
                              <a:gd name="T25" fmla="*/ T24 w 177"/>
                              <a:gd name="T26" fmla="+- 0 16280 16221"/>
                              <a:gd name="T27" fmla="*/ 16280 h 142"/>
                              <a:gd name="T28" fmla="+- 0 6171 6057"/>
                              <a:gd name="T29" fmla="*/ T28 w 177"/>
                              <a:gd name="T30" fmla="+- 0 16290 16221"/>
                              <a:gd name="T31" fmla="*/ 16290 h 142"/>
                              <a:gd name="T32" fmla="+- 0 6174 6057"/>
                              <a:gd name="T33" fmla="*/ T32 w 177"/>
                              <a:gd name="T34" fmla="+- 0 16290 16221"/>
                              <a:gd name="T35" fmla="*/ 16290 h 142"/>
                              <a:gd name="T36" fmla="+- 0 6183 6057"/>
                              <a:gd name="T37" fmla="*/ T36 w 177"/>
                              <a:gd name="T38" fmla="+- 0 16290 16221"/>
                              <a:gd name="T39" fmla="*/ 16290 h 142"/>
                              <a:gd name="T40" fmla="+- 0 6219 6057"/>
                              <a:gd name="T41" fmla="*/ T40 w 177"/>
                              <a:gd name="T42" fmla="+- 0 16290 16221"/>
                              <a:gd name="T43" fmla="*/ 16290 h 142"/>
                              <a:gd name="T44" fmla="+- 0 6219 6057"/>
                              <a:gd name="T45" fmla="*/ T44 w 177"/>
                              <a:gd name="T46" fmla="+- 0 16289 16221"/>
                              <a:gd name="T47" fmla="*/ 16289 h 142"/>
                              <a:gd name="T48" fmla="+- 0 6204 6057"/>
                              <a:gd name="T49" fmla="*/ T48 w 177"/>
                              <a:gd name="T50" fmla="+- 0 16284 16221"/>
                              <a:gd name="T51" fmla="*/ 16284 h 142"/>
                              <a:gd name="T52" fmla="+- 0 6222 6057"/>
                              <a:gd name="T53" fmla="*/ T52 w 177"/>
                              <a:gd name="T54" fmla="+- 0 16273 16221"/>
                              <a:gd name="T55" fmla="*/ 16273 h 142"/>
                              <a:gd name="T56" fmla="+- 0 6229 6057"/>
                              <a:gd name="T57" fmla="*/ T56 w 177"/>
                              <a:gd name="T58" fmla="+- 0 16253 16221"/>
                              <a:gd name="T59" fmla="*/ 16253 h 142"/>
                              <a:gd name="T60" fmla="+- 0 6223 6057"/>
                              <a:gd name="T61" fmla="*/ T60 w 177"/>
                              <a:gd name="T62" fmla="+- 0 16232 16221"/>
                              <a:gd name="T63" fmla="*/ 16232 h 142"/>
                              <a:gd name="T64" fmla="+- 0 6217 6057"/>
                              <a:gd name="T65" fmla="*/ T64 w 177"/>
                              <a:gd name="T66" fmla="+- 0 16229 16221"/>
                              <a:gd name="T67" fmla="*/ 1622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60" y="8"/>
                                </a:moveTo>
                                <a:lnTo>
                                  <a:pt x="151" y="8"/>
                                </a:lnTo>
                                <a:lnTo>
                                  <a:pt x="160" y="15"/>
                                </a:lnTo>
                                <a:lnTo>
                                  <a:pt x="160" y="32"/>
                                </a:lnTo>
                                <a:lnTo>
                                  <a:pt x="153" y="50"/>
                                </a:lnTo>
                                <a:lnTo>
                                  <a:pt x="132" y="59"/>
                                </a:lnTo>
                                <a:lnTo>
                                  <a:pt x="114" y="59"/>
                                </a:lnTo>
                                <a:lnTo>
                                  <a:pt x="114" y="69"/>
                                </a:lnTo>
                                <a:lnTo>
                                  <a:pt x="117" y="69"/>
                                </a:lnTo>
                                <a:lnTo>
                                  <a:pt x="126" y="69"/>
                                </a:lnTo>
                                <a:lnTo>
                                  <a:pt x="162" y="69"/>
                                </a:lnTo>
                                <a:lnTo>
                                  <a:pt x="162" y="68"/>
                                </a:lnTo>
                                <a:lnTo>
                                  <a:pt x="147" y="63"/>
                                </a:lnTo>
                                <a:lnTo>
                                  <a:pt x="165" y="52"/>
                                </a:lnTo>
                                <a:lnTo>
                                  <a:pt x="172" y="32"/>
                                </a:lnTo>
                                <a:lnTo>
                                  <a:pt x="166" y="11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10"/>
                        <wps:cNvSpPr>
                          <a:spLocks/>
                        </wps:cNvSpPr>
                        <wps:spPr bwMode="auto">
                          <a:xfrm>
                            <a:off x="6057" y="16221"/>
                            <a:ext cx="177" cy="142"/>
                          </a:xfrm>
                          <a:custGeom>
                            <a:avLst/>
                            <a:gdLst>
                              <a:gd name="T0" fmla="+- 0 6205 6057"/>
                              <a:gd name="T1" fmla="*/ T0 w 177"/>
                              <a:gd name="T2" fmla="+- 0 16221 16221"/>
                              <a:gd name="T3" fmla="*/ 16221 h 142"/>
                              <a:gd name="T4" fmla="+- 0 6178 6057"/>
                              <a:gd name="T5" fmla="*/ T4 w 177"/>
                              <a:gd name="T6" fmla="+- 0 16222 16221"/>
                              <a:gd name="T7" fmla="*/ 16222 h 142"/>
                              <a:gd name="T8" fmla="+- 0 6160 6057"/>
                              <a:gd name="T9" fmla="*/ T8 w 177"/>
                              <a:gd name="T10" fmla="+- 0 16229 16221"/>
                              <a:gd name="T11" fmla="*/ 16229 h 142"/>
                              <a:gd name="T12" fmla="+- 0 6157 6057"/>
                              <a:gd name="T13" fmla="*/ T12 w 177"/>
                              <a:gd name="T14" fmla="+- 0 16243 16221"/>
                              <a:gd name="T15" fmla="*/ 16243 h 142"/>
                              <a:gd name="T16" fmla="+- 0 6165 6057"/>
                              <a:gd name="T17" fmla="*/ T16 w 177"/>
                              <a:gd name="T18" fmla="+- 0 16235 16221"/>
                              <a:gd name="T19" fmla="*/ 16235 h 142"/>
                              <a:gd name="T20" fmla="+- 0 6175 6057"/>
                              <a:gd name="T21" fmla="*/ T20 w 177"/>
                              <a:gd name="T22" fmla="+- 0 16229 16221"/>
                              <a:gd name="T23" fmla="*/ 16229 h 142"/>
                              <a:gd name="T24" fmla="+- 0 6217 6057"/>
                              <a:gd name="T25" fmla="*/ T24 w 177"/>
                              <a:gd name="T26" fmla="+- 0 16229 16221"/>
                              <a:gd name="T27" fmla="*/ 16229 h 142"/>
                              <a:gd name="T28" fmla="+- 0 6205 6057"/>
                              <a:gd name="T29" fmla="*/ T28 w 177"/>
                              <a:gd name="T30" fmla="+- 0 16221 16221"/>
                              <a:gd name="T31" fmla="*/ 1622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" h="142">
                                <a:moveTo>
                                  <a:pt x="148" y="0"/>
                                </a:moveTo>
                                <a:lnTo>
                                  <a:pt x="121" y="1"/>
                                </a:lnTo>
                                <a:lnTo>
                                  <a:pt x="103" y="8"/>
                                </a:lnTo>
                                <a:lnTo>
                                  <a:pt x="100" y="22"/>
                                </a:lnTo>
                                <a:lnTo>
                                  <a:pt x="108" y="14"/>
                                </a:lnTo>
                                <a:lnTo>
                                  <a:pt x="118" y="8"/>
                                </a:lnTo>
                                <a:lnTo>
                                  <a:pt x="160" y="8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E1B7C" id="Group 209" o:spid="_x0000_s1026" style="position:absolute;margin-left:265.85pt;margin-top:77.95pt;width:8.85pt;height:7.1pt;z-index:-81280" coordorigin="6057,16221" coordsize="177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qoUMw0AAFdgAAAOAAAAZHJzL2Uyb0RvYy54bWzsXX9v28gR/b9AvwOhP1s44i4pSjLiHOIk&#10;PhRI2wNO/QCMRFtCZVGl5Djpod+9b3a58nI1QzFs0osDBThTNke7b2f2x7y3S97Lnz7dr6OPRbVb&#10;lZurgXoRD6JiMy8Xq83d1eAfs5uLySDa7fPNIl+Xm+Jq8LnYDX569cc/vHzcXha6XJbrRVFFKGSz&#10;u3zcXg2W+/32cjjczZfFfb57UW6LDW7eltV9vsev1d1wUeWPKP1+PdRxnA0fy2qxrcp5sdvhr2/t&#10;zcErU/7tbTHf//32dlfso/XVANj25mdlfn6gn8NXL/PLuyrfLlfzGkbeA8V9vtqg0kNRb/N9Hj1U&#10;q6Oi7lfzqtyVt/sX8/J+WN7eruaFaQNao+KgNT9X5cPWtOXu8vFue3ATXBv4qXex8799/KWKVour&#10;gU7Hg2iT3yNIpt5Ix1PTpOLT/v1uT43DJ9uo396oSfJ2fJNdXKfTyUWaXCcX03RyfaHGenI90q9f&#10;Z+/S/9C3F8X8Ev+VVb5ffSych/GXbk2og03OGQ+fyhlEH3MEVFH4hgaXuxqkw8ft3aVpGfUD8/Hn&#10;avvr9pfKhggf35fzf+7o2+F9+v3OGkcfHv9aLuCP/GFfGld8uq3uqQjELfpkOtHnQyci58zxR6V0&#10;Mh0NojluTQG77mPzJToifSmLR3A0bqpMa9OC/HK+fOe+PcZN+qpKdd06W6kBWgOjVmG47J56xK6b&#10;O2mwcB3t12W+LdBCKtbvERi8tkfcVEVBgzDSakSwakPn0p3vT1OEvUNmO7j9pCc5pxwcKrkEfnvY&#10;7X8uShOT/CNib4fzou6vd4sa/gxD//Z+jZH954sojqg286Me/gcz5cz+NIxmcfQYKdRdl+mK0s7G&#10;FGWCGHmhfKozcYYozJotozqqmCcOdabOrB0aepRtAUFLeWiZs6mhJZnioaGPHQpTGZmx0BD+htey&#10;Ceu1qTMjaBMemmpGwFbKuk35QWgBp5qByGIBnfLjMFNawNcMA+qNE953GAAN58GOdZ5qRiOLp4r1&#10;nvKDMVOZgK8ZizZ8fjisHYtPNyOSKVRthmHY3/14zLQ0KprRQGSnU95/2o+HtePxNSOSYVrl8fnx&#10;mGlhaOhmNKjeVMDnx8Pa8fiaERH7n/bjMdPC+Eia0WjBl/jxaMGXNCMi4kv8eMwSYXwkzWig3kSY&#10;WxI/HtaO9V/SjIgY38SPxywRxkfSjEYbPj8eLfjSZkSAzy4c4XqQ+vGYpcL4wGruz6WoFz2BftYZ&#10;gLce+PGwdqz/0mZEML/ws3Pqx2OWCuMjbUaD6tUCPj8e1o7H14yIuOamfjxmqTA+Rs1oGM/x+EZ+&#10;PKzdAR9yxTuXHORLly/MP23qhAGfopyYS2zSvW25o4xthhKRkc0SCj2KgBUlgYIx3E3GJm84aYy2&#10;kzHWvC5F01JmzE0OdrJwWlmM+bRT6eiKxhwTdBcwum6o7tZSmgYJDKavLqXTrGTMuzWVJglj3q2p&#10;NGbJPO3WVBpCxrxbU6lHkzl6otdUG666o1UgpiElrQYRKOkH+k5+uc331D/dx+gRjIDy4KVlBvT3&#10;+/JjMSuNxT5gI6jr6e56c2ylMLtZbO6uu25NWZSEoQkdzSaOqrhC3NUWRmsHCjthNbJeG09agWWY&#10;p1DW2AXO1eSuDfjdrJCatrmirvGUle2vroM4OO5qYdXdznULd9NdrREmOjQwxDRfl7vCwqSuYeah&#10;Qx+hruUxoV25Xi1uVus19Y1ddffhzbqyhPnG/Kub2zBbmyltU9LXnDfo6yBhdTckOmYUjd+mSqfx&#10;tZ5e3GST8UV6k44upuN4chGr6fU0i9Np+vbGkH+VXi5Xi0Wxeb/aHLi/SrtxVY/6x0Ojr9AgmI4w&#10;75h2iY2MzT+ukZBTNgu0Lr9cFvniXf15n6/W9vMwbyB2moK7GkeAh1tOa0nwh3LxGfy2Kq2yBCUM&#10;H5Zl9e9B9AhV6Wqw+9dDXhWDaP2XDUj6VKWUV+zNL+loTEl45d/54N/JN3MUdTXYD7Aq0cc3eytd&#10;PWyr1d0SNSnji035GgrF7Yror8FnUdW/QCf4vwkGGMNHgkFKoXjmgoFEPjBNHoh0Z8FAzJy9wpC4&#10;wOyQuLQJBpMpy4uwZj1BE7K+o6RPghbkfBK0IOVTiqds6CVP0ISE70gw0Ej9TTpH3cn3RyAYkB3r&#10;t1AwUHrEOq6nYKBHQsIcCAZkx+NrRgOEQ/P4/GB0Fwz0eCL4zw8HPAw7Ft+RYBDzHY/yyKfwfoFg&#10;IBDKI8FAGBc6JESCIESJq4dPGBrfXjCQ5pTvRTBQ0AI4QaivYDARxm8oGMCO7X9HgkHCE96+gkEm&#10;4QvGB+xYfEeCQZKy/usrGKTC/AIS89SfMX5hx+MLxofU//oKBtLaQftKh/EWrGvIXM+EXFISzoRc&#10;8gxPyL85ww6poMSxSXol9hySuCbRG1kqazfUgN3ddVdLBzPkVCjrIJu4u+5aW1mFAjuLRAGkskYW&#10;l92SFK1q7n+CPHcj4mOLK3MqjkPtrhb9xKoNiGobepI/4AmMijarMEaupjOB3oCSngn0902gSeY+&#10;ItBG63ruBHrEU8EGVxD2TsKtk2QU80ymmQiRGZ8IuXzE7rirEZ+nNWiCwBKalI12qwVozRyIzFho&#10;IYEe8RTLz0h/vx13lfHoehLoJOu44w471nnhjrua8Dt2fXfcRXx+OKgPCPhCAq1jXoDoSaATdBZW&#10;IAkINNmx/gsJtBbkm54EOsEUwOMLBgfseHzh6Bjz8e1JoEV8wY472bH4wh13hXM1X5FAJ5LAFBBo&#10;suPxNWerTAlzck8CLU/Lwfjw52VkoWcCKNGcH48AItxPu+3fYhN0WpMqzAGWJUgcbWrZhEqcoSMK&#10;7mqpiYprLndyw9TZte+FQnSx3PBwvNPV5651vanlfQoHW9rojnIsEpNPq119dgCiXrtdbDdr1QnC&#10;eeRnB//Ms8486/vfqKRDQkc8y4yMZ86ztBJycsd5vuRk81QgM02epWHG5huh3jzhKWAfnkV1srlk&#10;M5UUoQWZJB51YDM1P3HpzLPEk6XhRiVOoLJ+Czcq6Sgel0f25VnxhPddsFGZwI7HF+SRWvEbMX15&#10;ViLwBOWHAzwLdiy+b82z0jHvv5BnwY7HdzQweAHizLN4/4U8S+KpPTcqZR7oz1TofyIPDMeHcHK9&#10;L8+S+h9SWX+jLZH6X7hRqTGQuPml50ZlogUdItioJDt2fIQnm3XC8/yeG5Xikx3BRiXZ8fjC1UNY&#10;c/uebJbWtvBks7/unnk0HQoSjmT/eDxabOoPebIZmZ4hzZnj6hKpV3RqB3uEB0PHSt21JtduI/TE&#10;KWJsW1Jpk/ZdVch8ltIjb2ul4I7SA2SrHU7UU7UnqXpXSt9VInBbp6fwjWuNJT4hTWAH2bjvhFvC&#10;4LpYnZWEs5LwDJQETE1HSoI5ovDslYSv+Yy0kBIGSoKYEbrE1u7YajBTLmH18/Ouz0hrKVsNlAQJ&#10;2lEuyHvNT827Kwlf+8izVjy6nkqCBgNiVZhASSA7NpMOd2y14jP9nkqCHgtHigMlgexYfKGSoISz&#10;9j13bDU2qFn/BUoC2fH4QiUBDeEGRk8lQcYXDA4RXzA6lISvMTy+4BlpwX/Bjq0oA4ZKghrzSkxP&#10;JUFUKYMdWxlfoCTgrStsfHsqCTI+Px7ooT7T9B+9OFISJCbcOObT/RlpiQkHSoKMLxgfkjreU0nQ&#10;mA7Y8RsoCWTHjl9iBPZotFvY+P7XV0mYCO84CJUE2LH4iCc18AlK9Mhfx2c4f8C+OWXUjAY8NxbW&#10;j5G/kls7Hl8wPmgx5+Y/euPO4Qj6bCS8Q2DUjAbqldY3elb1UJ61Y/FlOM7X9B8/folBHsqb4XAY&#10;6z8iSl5pqBdPaOAnVh/wSX9cZn48rB2PrxmRTMoPiAh7+KTDcM1oEDJhfGR+PKzdAd9ZyTorWfTS&#10;hd9DyRJlNZrgIMnMMDFZ6ebEOyDQv425E6zazWsBaYZh26X0WpaaYRR55t/8aI2i2YzksLpWUYSj&#10;1cWzc3qOu9YaXF3aiccfXKWnjq3UAcL5aesSV5m71pVSwgdomL9bzRTmxe5mp9TG+j0cp8w6apeS&#10;XBa01Jm5aLnb7uqOGdmeeuh57ra7umBZJRT5QKvfxta9p4LlhMb2Jzlc6MMWnHXBsy74DHRBrBhH&#10;uqCZnZ67LiicWm+ksEIGe5TAakGgCfJXmB3yQz/PDdJXhUfX2fTfz16l5NXZ1O9OFN9/FaauwmHr&#10;JpfIMJmx0Hwi0V0XlPLq8ISRJFqGJ4yU9D5MPw7d352oU4HXhbog7Ni4hrqgyvgnJfrqgsmI502h&#10;Lgg7Ft+RLjjm8fXVBaX4hrqgFN/jJzl43bevLijiCweHoHvoYHSIT8I0hkd3XVCcVvxJyjDnp/ie&#10;eed3xju/PaGpN+QdZxAJTX1+5ES6GluOGKarQSYdWxKlT2TS2FsnBgIi0ppwK2t2os6AuDlE7uqo&#10;gC3LecPdPafb53T7f0m3zYvL8fZ6816C+k379Hp8/3fzprKn/x/Aq/8CAAD//wMAUEsDBBQABgAI&#10;AAAAIQDrnBAH4gAAAAsBAAAPAAAAZHJzL2Rvd25yZXYueG1sTI/BbsIwDIbvk/YOkSftNtIMMqBr&#10;ihDadkJIg0lot9CYtqJJqia05e3nnbaj/X/6/TlbjbZhPXah9k6BmCTA0BXe1K5U8HV4f1oAC1E7&#10;oxvvUMENA6zy+7tMp8YP7hP7fSwZlbiQagVVjG3KeSgqtDpMfIuOsrPvrI40diU3nR6o3Db8OUle&#10;uNW1owuVbnFTYXHZX62Cj0EP66l467eX8+b2fZC741agUo8P4/oVWMQx/sHwq0/qkJPTyV+dCaxR&#10;IKdiTigFUi6BESFnyxmwE23miQCeZ/z/D/kPAAAA//8DAFBLAQItABQABgAIAAAAIQC2gziS/gAA&#10;AOEBAAATAAAAAAAAAAAAAAAAAAAAAABbQ29udGVudF9UeXBlc10ueG1sUEsBAi0AFAAGAAgAAAAh&#10;ADj9If/WAAAAlAEAAAsAAAAAAAAAAAAAAAAALwEAAF9yZWxzLy5yZWxzUEsBAi0AFAAGAAgAAAAh&#10;AEgyqhQzDQAAV2AAAA4AAAAAAAAAAAAAAAAALgIAAGRycy9lMm9Eb2MueG1sUEsBAi0AFAAGAAgA&#10;AAAhAOucEAfiAAAACwEAAA8AAAAAAAAAAAAAAAAAjQ8AAGRycy9kb3ducmV2LnhtbFBLBQYAAAAA&#10;BAAEAPMAAACcEAAAAAA=&#10;">
                <v:shape id="Freeform 215" o:spid="_x0000_s1027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SRwQAAANwAAAAPAAAAZHJzL2Rvd25yZXYueG1sRE89b8Iw&#10;EN2R+h+sq9SNOEW0alIMQqBI7VhgyHiNr3FU+xxiE8K/x0Oljk/ve7WZnBUjDaHzrOA5y0EQN153&#10;3Co4Hav5G4gQkTVaz6TgRgE264fZCkvtr/xF4yG2IoVwKFGBibEvpQyNIYch8z1x4n784DAmOLRS&#10;D3hN4c7KRZ6/SocdpwaDPe0MNb+Hi1Pw+f1yrusodVE0tmqtNpf93ij19Dht30FEmuK/+M/9oRUs&#10;lmltOpOOgFzfAQAA//8DAFBLAQItABQABgAIAAAAIQDb4fbL7gAAAIUBAAATAAAAAAAAAAAAAAAA&#10;AAAAAABbQ29udGVudF9UeXBlc10ueG1sUEsBAi0AFAAGAAgAAAAhAFr0LFu/AAAAFQEAAAsAAAAA&#10;AAAAAAAAAAAAHwEAAF9yZWxzLy5yZWxzUEsBAi0AFAAGAAgAAAAhABFopJHBAAAA3AAAAA8AAAAA&#10;AAAAAAAAAAAABwIAAGRycy9kb3ducmV2LnhtbFBLBQYAAAAAAwADALcAAAD1AgAAAAA=&#10;" path="m,l,140r11,l11,82r23,l59,78r7,-5l11,73r,-63l66,10,63,7,41,1,,xe" stroked="f">
                  <v:path arrowok="t" o:connecttype="custom" o:connectlocs="0,16221;0,16361;11,16361;11,16303;34,16303;59,16299;66,16294;11,16294;11,16231;66,16231;63,16228;41,16222;0,16221" o:connectangles="0,0,0,0,0,0,0,0,0,0,0,0,0"/>
                </v:shape>
                <v:shape id="Freeform 214" o:spid="_x0000_s1028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AEKwwAAANwAAAAPAAAAZHJzL2Rvd25yZXYueG1sRI9PawIx&#10;FMTvBb9DeIK3mlW0uKtRpCK0R/8cPD43z81i8rLdRN1++0YQehxm5jfMYtU5K+7UhtqzgtEwA0Fc&#10;el1zpeB42L7PQISIrNF6JgW/FGC17L0tsND+wTu672MlEoRDgQpMjE0hZSgNOQxD3xAn7+JbhzHJ&#10;tpK6xUeCOyvHWfYhHdacFgw29GmovO5vTsH3efpzOkWp87y028pqc9tsjFKDfreeg4jUxf/wq/2l&#10;FYwnOTzPpCMgl38AAAD//wMAUEsBAi0AFAAGAAgAAAAhANvh9svuAAAAhQEAABMAAAAAAAAAAAAA&#10;AAAAAAAAAFtDb250ZW50X1R5cGVzXS54bWxQSwECLQAUAAYACAAAACEAWvQsW78AAAAVAQAACwAA&#10;AAAAAAAAAAAAAAAfAQAAX3JlbHMvLnJlbHNQSwECLQAUAAYACAAAACEAfiQBCsMAAADcAAAADwAA&#10;AAAAAAAAAAAAAAAHAgAAZHJzL2Rvd25yZXYueG1sUEsFBgAAAAADAAMAtwAAAPcCAAAAAA==&#10;" path="m66,10r-34,l56,15,68,31,65,57,52,70,11,73r55,l75,65,81,45,77,21,66,10xe" stroked="f">
                  <v:path arrowok="t" o:connecttype="custom" o:connectlocs="66,16231;32,16231;56,16236;68,16252;65,16278;52,16291;11,16294;66,16294;75,16286;81,16266;77,16242;66,16231" o:connectangles="0,0,0,0,0,0,0,0,0,0,0,0"/>
                </v:shape>
                <v:shape id="Freeform 213" o:spid="_x0000_s1029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z5KvwAAANwAAAAPAAAAZHJzL2Rvd25yZXYueG1sRE9Ni8Iw&#10;EL0L/ocwgjdNFRTtmsqiCHpU9+BxtpltyiaT2qRa/705LOzx8b43295Z8aA21J4VzKYZCOLS65or&#10;BV/Xw2QFIkRkjdYzKXhRgG0xHGww1/7JZ3pcYiVSCIccFZgYm1zKUBpyGKa+IU7cj28dxgTbSuoW&#10;nyncWTnPsqV0WHNqMNjQzlD5e+mcgtP34n67RanX69IeKqtNt98bpcaj/vMDRKQ+/ov/3EetYL5I&#10;89OZdARk8QYAAP//AwBQSwECLQAUAAYACAAAACEA2+H2y+4AAACFAQAAEwAAAAAAAAAAAAAAAAAA&#10;AAAAW0NvbnRlbnRfVHlwZXNdLnhtbFBLAQItABQABgAIAAAAIQBa9CxbvwAAABUBAAALAAAAAAAA&#10;AAAAAAAAAB8BAABfcmVscy8ucmVsc1BLAQItABQABgAIAAAAIQBqxz5KvwAAANwAAAAPAAAAAAAA&#10;AAAAAAAAAAcCAABkcnMvZG93bnJldi54bWxQSwUGAAAAAAMAAwC3AAAA8wIAAAAA&#10;" path="m96,129r1,10l102,140r10,2l123,142r25,-4l156,132r-43,l104,131r-8,-2xe" stroked="f">
                  <v:path arrowok="t" o:connecttype="custom" o:connectlocs="96,16350;97,16360;102,16361;112,16363;123,16363;148,16359;156,16353;113,16353;104,16352;96,16350" o:connectangles="0,0,0,0,0,0,0,0,0,0"/>
                </v:shape>
                <v:shape id="Freeform 212" o:spid="_x0000_s1030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5vRwgAAANwAAAAPAAAAZHJzL2Rvd25yZXYueG1sRI9Pi8Iw&#10;FMTvgt8hPGFvmiq42K5RRBHWo38OHp/N26aYvNQmav32ZmFhj8PM/IaZLztnxYPaUHtWMB5lIIhL&#10;r2uuFJyO2+EMRIjIGq1nUvCiAMtFvzfHQvsn7+lxiJVIEA4FKjAxNoWUoTTkMIx8Q5y8H986jEm2&#10;ldQtPhPcWTnJsk/psOa0YLChtaHyerg7BbvL9HY+R6nzvLTbympz32yMUh+DbvUFIlIX/8N/7W+t&#10;YDIdw++ZdATk4g0AAP//AwBQSwECLQAUAAYACAAAACEA2+H2y+4AAACFAQAAEwAAAAAAAAAAAAAA&#10;AAAAAAAAW0NvbnRlbnRfVHlwZXNdLnhtbFBLAQItABQABgAIAAAAIQBa9CxbvwAAABUBAAALAAAA&#10;AAAAAAAAAAAAAB8BAABfcmVscy8ucmVsc1BLAQItABQABgAIAAAAIQAFi5vRwgAAANwAAAAPAAAA&#10;AAAAAAAAAAAAAAcCAABkcnMvZG93bnJldi54bWxQSwUGAAAAAAMAAwC3AAAA9gIAAAAA&#10;" path="m162,69r-36,l152,73r13,14l161,112r-13,14l127,132r-14,l156,132r10,-6l176,108,173,82,162,69xe" stroked="f">
                  <v:path arrowok="t" o:connecttype="custom" o:connectlocs="162,16290;126,16290;152,16294;165,16308;161,16333;148,16347;127,16353;113,16353;156,16353;166,16347;176,16329;173,16303;162,16290" o:connectangles="0,0,0,0,0,0,0,0,0,0,0,0,0"/>
                </v:shape>
                <v:shape id="Freeform 211" o:spid="_x0000_s1031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QWmxAAAANwAAAAPAAAAZHJzL2Rvd25yZXYueG1sRI/NasMw&#10;EITvgb6D2EJviVxDSuxGCaXB0B7zc/Bxa20tU2nlWorjvn1UCOQ4zMw3zHo7OStGGkLnWcHzIgNB&#10;3HjdcavgdKzmKxAhImu0nknBHwXYbh5mayy1v/CexkNsRYJwKFGBibEvpQyNIYdh4Xvi5H37wWFM&#10;cmilHvCS4M7KPMtepMOO04LBnt4NNT+Hs1Pw+bX8resodVE0tmqtNufdzij19Di9vYKINMV7+Nb+&#10;0AryZQ7/Z9IRkJsrAAAA//8DAFBLAQItABQABgAIAAAAIQDb4fbL7gAAAIUBAAATAAAAAAAAAAAA&#10;AAAAAAAAAABbQ29udGVudF9UeXBlc10ueG1sUEsBAi0AFAAGAAgAAAAhAFr0LFu/AAAAFQEAAAsA&#10;AAAAAAAAAAAAAAAAHwEAAF9yZWxzLy5yZWxzUEsBAi0AFAAGAAgAAAAhAPVZBabEAAAA3AAAAA8A&#10;AAAAAAAAAAAAAAAABwIAAGRycy9kb3ducmV2LnhtbFBLBQYAAAAAAwADALcAAAD4AgAAAAA=&#10;" path="m160,8r-9,l160,15r,17l153,50r-21,9l114,59r,10l117,69r9,l162,69r,-1l147,63,165,52r7,-20l166,11,160,8xe" stroked="f">
                  <v:path arrowok="t" o:connecttype="custom" o:connectlocs="160,16229;151,16229;160,16236;160,16253;153,16271;132,16280;114,16280;114,16290;117,16290;126,16290;162,16290;162,16289;147,16284;165,16273;172,16253;166,16232;160,16229" o:connectangles="0,0,0,0,0,0,0,0,0,0,0,0,0,0,0,0,0"/>
                </v:shape>
                <v:shape id="Freeform 210" o:spid="_x0000_s1032" style="position:absolute;left:6057;top:16221;width:177;height:142;visibility:visible;mso-wrap-style:square;v-text-anchor:top" coordsize="1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aA9xAAAANwAAAAPAAAAZHJzL2Rvd25yZXYueG1sRI9Ba8JA&#10;FITvBf/D8oTe6qZKSo2uIkqgPTbtweNr9pkN3X0bs6uJ/94tFHocZuYbZr0dnRVX6kPrWcHzLANB&#10;XHvdcqPg67N8egURIrJG65kU3CjAdjN5WGOh/cAfdK1iIxKEQ4EKTIxdIWWoDTkMM98RJ+/ke4cx&#10;yb6RuschwZ2V8yx7kQ5bTgsGO9obqn+qi1Pw/p2fj8co9XJZ27Kx2lwOB6PU43TcrUBEGuN/+K/9&#10;phXM8wX8nklHQG7uAAAA//8DAFBLAQItABQABgAIAAAAIQDb4fbL7gAAAIUBAAATAAAAAAAAAAAA&#10;AAAAAAAAAABbQ29udGVudF9UeXBlc10ueG1sUEsBAi0AFAAGAAgAAAAhAFr0LFu/AAAAFQEAAAsA&#10;AAAAAAAAAAAAAAAAHwEAAF9yZWxzLy5yZWxzUEsBAi0AFAAGAAgAAAAhAJoVoD3EAAAA3AAAAA8A&#10;AAAAAAAAAAAAAAAABwIAAGRycy9kb3ducmV2LnhtbFBLBQYAAAAAAwADALcAAAD4AgAAAAA=&#10;" path="m148,l121,1,103,8r-3,14l108,14,118,8r42,l148,xe" stroked="f">
                  <v:path arrowok="t" o:connecttype="custom" o:connectlocs="148,16221;121,16222;103,16229;100,16243;108,16235;118,16229;160,16229;148,16221" o:connectangles="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09E57352" wp14:editId="4C959715">
                <wp:simplePos x="0" y="0"/>
                <wp:positionH relativeFrom="column">
                  <wp:posOffset>3342640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12065" t="5715" r="7620" b="13970"/>
                <wp:wrapNone/>
                <wp:docPr id="245" name="Group 2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246" name="Freeform 217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1AFAD" id="Group 216" o:spid="_x0000_s1026" style="position:absolute;margin-left:263.2pt;margin-top:74.35pt;width:14.2pt;height:14.2pt;z-index:-82304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GKYgQAADsMAAAOAAAAZHJzL2Uyb0RvYy54bWycVm2P4jYQ/l6p/8HKx1Zs4hBCQMuednk5&#10;Vbq2Jx39ASZxXtQQp3aA3Tv1v3dmnEDYA4oOicSJn4yfmWc8nscPr9uS7aU2hapmDn/wHCarWCVF&#10;lc2cv9arQeQw04gqEaWq5Mx5k8b58PTzT4+Heip9lasykZqBkcpMD/XMyZumnrquiXO5FeZB1bKC&#10;yVTprWjgUWduosUBrG9L1/e80D0ondRaxdIYeLuwk84T2U9TGTd/pqmRDStnDnBr6KrpusGr+/Qo&#10;ppkWdV7ELQ3xAyy2oqhg0aOphWgE2+niO1PbItbKqLR5iNXWVWlaxJJ8AG+4986bj1rtavIlmx6y&#10;+hgmCO27OP2w2fiP/WfNimTm+MHIYZXYgki0LvN5SC7J1+aTadA5GFmnvs15NFyMV+HgJZhEg2D4&#10;MhxMguhlwMd+9DLyn5/DZfAvfp3IeAp/pUVT7GUXYXhznwut2BicsXuy47C9AEE5yucSr+5OTN1D&#10;nU3JM8wDGn7U9Zf6s7YSwfCTiv82+PX7eXzOLJhtDr+rBOIhdo2iULymeosmQDf2Skn0dkwiDE4M&#10;L3nkDQNItRim2jElWZxDJuJXoecFDsPZkAcTm4Fxvmw/9yOYxG9xYN2zqxLTlhm6BfvFnFLC3BdP&#10;3C2XMu1LLmoJLqLZfkqEXUqstJS4CyErxkirBXYxNf2Akgk7gzADcf/fUF4KShfRqyER03hnmo9S&#10;kShiD+JTqLOkTdgsaTN6DYKk2xK29q8D5jFcjS42+icY72C/uGztsQNrVYCNfTTldxgyxcNgOGQ9&#10;KU/AYQcEYxaWX7IHevep+dH4IjXYnRaG1ILL1ECunqkb1MYd8DY1KN49e+E1apMOhtSiy9T4uQIU&#10;sMth430RLO5i3Pi5ENc17euw5v4Vfucy3OLXV+IWv3M1rvPri7Hm4RV+51rc0Jb35XiXd1Asj5tD&#10;5N1+iV+rdsPAiAk8uj2qd7UyWLHWoAhUpPWwLUiAwip4BQzhQTCVCVjvNhi4Ihg0t7XuNpqDlAQf&#10;3QeHyBKcqmzHxd5bhzV0CO97A+0w6A02tjbUosE4ob84ZAdbmVlu7/h+q/ZyrQjRnI6FU/0+zZdV&#10;H+dH1p0Tspvv7jXZ63DUrQD7bra7WxTsL/D1Hsz368WlMtIKgE7SYXp0HOPVK7OVWhVlSXW2rDAc&#10;4XBks8WoskhwEkNhdLaZl9oe1Cv6tZqdwaDDqRIylkuRLNtxI4rSjsldtAeHQSsDHgvUWn2beJNl&#10;tIyCQeCHy0HgLRaD59U8GIQrPh4thov5fMGpC+HBNC+SRFbIrmtCeHDfmdnrQTz32OideXGXs644&#10;o9F1LN2dvIND3h6Y9oTdqOQNDk+tbN8KfTYMcqW/OuwAPevMMf/shJYOK3+roAOY8AA7j4YegtHY&#10;hwfdn9n0Z0QVg6mZ0ziw5XE4b2xjvKt1keWwEqciUKln6H/SAs9W4mdZtQ/QhNCIOlType2msQXu&#10;PxPq1PM//QcAAP//AwBQSwMEFAAGAAgAAAAhAIDvuHThAAAACwEAAA8AAABkcnMvZG93bnJldi54&#10;bWxMj0FvgkAQhe9N+h82Y9JbXbAgBlmMMW1Ppkm1SdPbCiMQ2VnCroD/vtNTPc57X968l20m04oB&#10;e9dYUhDOAxBIhS0bqhR8Hd+eVyCc11Tq1hIquKGDTf74kOm0tCN94nDwleAQcqlWUHvfpVK6okaj&#10;3dx2SOydbW+057OvZNnrkcNNKxdBsJRGN8Qfat3hrsbicrgaBe+jHrcv4euwv5x3t59j/PG9D1Gp&#10;p9m0XYPwOPl/GP7qc3XIudPJXql0olUQL5YRo2xEqwQEE3Ec8ZgTK0kSgswzeb8h/wUAAP//AwBQ&#10;SwECLQAUAAYACAAAACEAtoM4kv4AAADhAQAAEwAAAAAAAAAAAAAAAAAAAAAAW0NvbnRlbnRfVHlw&#10;ZXNdLnhtbFBLAQItABQABgAIAAAAIQA4/SH/1gAAAJQBAAALAAAAAAAAAAAAAAAAAC8BAABfcmVs&#10;cy8ucmVsc1BLAQItABQABgAIAAAAIQCVOgGKYgQAADsMAAAOAAAAAAAAAAAAAAAAAC4CAABkcnMv&#10;ZTJvRG9jLnhtbFBLAQItABQABgAIAAAAIQCA77h04QAAAAsBAAAPAAAAAAAAAAAAAAAAALwGAABk&#10;cnMvZG93bnJldi54bWxQSwUGAAAAAAQABADzAAAAygcAAAAA&#10;">
                <v:shape id="Freeform 217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jvvxAAAANwAAAAPAAAAZHJzL2Rvd25yZXYueG1sRI/RasJA&#10;FETfC/7DcgXf6sYgtkZXEUVpoT5U/YBL9poEs3fD7prEv+8WBB+HmTPDLNe9qUVLzleWFUzGCQji&#10;3OqKCwWX8/79E4QPyBpry6TgQR7Wq8HbEjNtO/6l9hQKEUvYZ6igDKHJpPR5SQb92DbE0btaZzBE&#10;6QqpHXax3NQyTZKZNFhxXCixoW1J+e10NwrSczvHzX7ufL77ftyPP+mx+zgoNRr2mwWIQH14hZ/0&#10;l47cdAb/Z+IRkKs/AAAA//8DAFBLAQItABQABgAIAAAAIQDb4fbL7gAAAIUBAAATAAAAAAAAAAAA&#10;AAAAAAAAAABbQ29udGVudF9UeXBlc10ueG1sUEsBAi0AFAAGAAgAAAAhAFr0LFu/AAAAFQEAAAsA&#10;AAAAAAAAAAAAAAAAHwEAAF9yZWxzLy5yZWxzUEsBAi0AFAAGAAgAAAAhAMHuO+/EAAAA3AAAAA8A&#10;AAAAAAAAAAAAAAAABwIAAGRycy9kb3ducmV2LnhtbFBLBQYAAAAAAwADALcAAAD4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285C5EA" wp14:editId="21D1CC4F">
                <wp:simplePos x="0" y="0"/>
                <wp:positionH relativeFrom="column">
                  <wp:posOffset>3342640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2540" t="0" r="0" b="4445"/>
                <wp:wrapNone/>
                <wp:docPr id="243" name="Group 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6004" y="16149"/>
                          <a:chExt cx="284" cy="284"/>
                        </a:xfrm>
                      </wpg:grpSpPr>
                      <wps:wsp>
                        <wps:cNvPr id="244" name="Freeform 219"/>
                        <wps:cNvSpPr>
                          <a:spLocks/>
                        </wps:cNvSpPr>
                        <wps:spPr bwMode="auto">
                          <a:xfrm>
                            <a:off x="60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6004 6004"/>
                              <a:gd name="T1" fmla="*/ T0 w 284"/>
                              <a:gd name="T2" fmla="+- 0 16433 16149"/>
                              <a:gd name="T3" fmla="*/ 16433 h 284"/>
                              <a:gd name="T4" fmla="+- 0 6287 6004"/>
                              <a:gd name="T5" fmla="*/ T4 w 284"/>
                              <a:gd name="T6" fmla="+- 0 16433 16149"/>
                              <a:gd name="T7" fmla="*/ 16433 h 284"/>
                              <a:gd name="T8" fmla="+- 0 6287 6004"/>
                              <a:gd name="T9" fmla="*/ T8 w 284"/>
                              <a:gd name="T10" fmla="+- 0 16149 16149"/>
                              <a:gd name="T11" fmla="*/ 16149 h 284"/>
                              <a:gd name="T12" fmla="+- 0 6004 6004"/>
                              <a:gd name="T13" fmla="*/ T12 w 284"/>
                              <a:gd name="T14" fmla="+- 0 16149 16149"/>
                              <a:gd name="T15" fmla="*/ 16149 h 284"/>
                              <a:gd name="T16" fmla="+- 0 6004 60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21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536E7" id="Group 218" o:spid="_x0000_s1026" style="position:absolute;margin-left:263.2pt;margin-top:74.35pt;width:14.2pt;height:14.2pt;z-index:-83328" coordorigin="60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0UYwQAADsMAAAOAAAAZHJzL2Uyb0RvYy54bWycVm2PozYQ/l6p/8HiY6ssmBACaLOnze5m&#10;VWnbnnTpD3DAvKiAqU1Ctqf+947HkJC9JBddpIDBD+NnnhmP5/7TvirJjktViHph0TvHIryORVLU&#10;2cL6a72aBBZRLasTVoqaL6x3rqxPDz//dN81EXdFLsqESwJGahV1zcLK27aJbFvFOa+YuhMNr2Ey&#10;FbJiLTzKzE4k68B6Vdqu4/h2J2TSSBFzpeDts5m0HtB+mvK4/TNNFW9JubCAW4tXideNvtoP9yzK&#10;JGvyIu5psB9gUbGihkUPpp5Zy8hWFt+YqopYCiXS9i4WlS3StIg5+gDeUOeDN69SbBv0JYu6rDnI&#10;BNJ+0OmHzcZ/7D5LUiQLy/WmFqlZBUHCdYlLA3SJ79s31WrnYGSc+vpEg+nzfOVPll4YTLzpcjoJ&#10;vWA5oXM3WM7cx0f/xftPf53wOIK/kKwtdnxQGN7c5kIfbC3O3D7asciOQUCpDp+NvIY7MrW7JovQ&#10;M50HOHyVzZfmszQhguGbiP9W+uuP8/o5M2Cy6X4XCejBtq1AKfaprLQJiBvZYxK9H5JIixPDSxo4&#10;Uw9SLYapfoxJFueQifor33E8i+hZn3qhycA4f+k/dwOY1N/qgXHPrIpMe2baLdgv6pgS6jY99W45&#10;l2lfctZwcFGbHacEcDEpsZKc610IWYGUe+CgqRoLiibMjIYp0P27Up4TZVD0oiQsireqfeUCg8J2&#10;EHyUOkv6hM2Snv4aApJWJWztXyfEIXo1vPT7/wCjA+wXm6wd0pE+CrCxDxh3wKAp6nvTKRmF8giE&#10;/WTWBGMGlp+zBxqPqbnB/Cy12QDT1Lzz1PwB8z1q8wF4nRoU71uohQNMUwvOU6OnEUDBzstGx0Ew&#10;uLO60dNAXI7pOA5r6l7gdxqGa/zGkbjG7zQal/mNg7Gm/gV+p7G4knawQS/mHRTLw+Zg+bBf4n3d&#10;bxgYEaaPbgfrXSOUrlhriAhUpPW0L0iA0lXwAhjk0eD5TWDgqsEQc1PrrpumEEqEz26Dg7IIx5IF&#10;vqN1c+8dltAhfOwNpEWgN9joJVjUsFbrNAxJZyozyc1dv6/Ejq8FItrjsXCs38f5sh7j3MC4c0QO&#10;88O9QXsDDrsVYD/MDneDgv0Fvt6C+Xa9uBSKmwBof/EwPTiu9RqVWSXKIlkVZakdVjLbPJXSHMez&#10;J5fOXvrInMBKzJda6M/MMuYNVPheW13rsV/6GlLXc5ZuOFn5wXzirbzZJJw7wcSh4TL0HS/0nlfY&#10;WlAvyosk4fVbUR86C+rddhCOGgvHxu5NRzacuTNM/BP2J046+DvnJDRrdYI5k3OWvPTjlhWlGdvs&#10;hPHQsQx3FAIOeXNgmqN4I5J3ODylMH0r9NkwyIX81yId9KwLS/2zZZJbpPythg4gpJ7uPFp88GZz&#10;Fx7keGYznmF1DKYWVmvBltfDp9Y0xttGFlkOK1HUohaP0P+khT5bkZ9h1T9AE4Ij7FDRl76b1i3w&#10;+BlRx57/4X8AAAD//wMAUEsDBBQABgAIAAAAIQCA77h04QAAAAsBAAAPAAAAZHJzL2Rvd25yZXYu&#10;eG1sTI9Bb4JAEIXvTfofNmPSW12wIAZZjDFtT6ZJtUnT2wojENlZwq6A/77TUz3Oe1/evJdtJtOK&#10;AXvXWFIQzgMQSIUtG6oUfB3fnlcgnNdU6tYSKrihg03++JDptLQjfeJw8JXgEHKpVlB736VSuqJG&#10;o93cdkjsnW1vtOezr2TZ65HDTSsXQbCURjfEH2rd4a7G4nK4GgXvox63L+HrsL+cd7efY/zxvQ9R&#10;qafZtF2D8Dj5fxj+6nN1yLnTyV6pdKJVEC+WEaNsRKsEBBNxHPGYEytJEoLMM3m/If8FAAD//wMA&#10;UEsBAi0AFAAGAAgAAAAhALaDOJL+AAAA4QEAABMAAAAAAAAAAAAAAAAAAAAAAFtDb250ZW50X1R5&#10;cGVzXS54bWxQSwECLQAUAAYACAAAACEAOP0h/9YAAACUAQAACwAAAAAAAAAAAAAAAAAvAQAAX3Jl&#10;bHMvLnJlbHNQSwECLQAUAAYACAAAACEAK7FNFGMEAAA7DAAADgAAAAAAAAAAAAAAAAAuAgAAZHJz&#10;L2Uyb0RvYy54bWxQSwECLQAUAAYACAAAACEAgO+4dOEAAAALAQAADwAAAAAAAAAAAAAAAAC9BgAA&#10;ZHJzL2Rvd25yZXYueG1sUEsFBgAAAAAEAAQA8wAAAMsHAAAAAA==&#10;">
                <v:shape id="Freeform 219" o:spid="_x0000_s1027" style="position:absolute;left:60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KdjwwAAANwAAAAPAAAAZHJzL2Rvd25yZXYueG1sRI/RaoNA&#10;FETfC/mH5Qb6VteIhMZkE0ISqY818QMu7q1K3bvibtX+fbdQ6OMwM2eYw2kxvZhodJ1lBZsoBkFc&#10;W91xo6B65C+vIJxH1thbJgXf5OB0XD0dMNN25pKmu29EgLDLUEHr/ZBJ6eqWDLrIDsTB+7CjQR/k&#10;2Eg94hzgppdJHG+lwY7DQosDXVqqP+9fRkGe99PVlNV7t9suRXl7S3RxS5R6Xi/nPQhPi/8P/7UL&#10;rSBJU/g9E46APP4AAAD//wMAUEsBAi0AFAAGAAgAAAAhANvh9svuAAAAhQEAABMAAAAAAAAAAAAA&#10;AAAAAAAAAFtDb250ZW50X1R5cGVzXS54bWxQSwECLQAUAAYACAAAACEAWvQsW78AAAAVAQAACwAA&#10;AAAAAAAAAAAAAAAfAQAAX3JlbHMvLnJlbHNQSwECLQAUAAYACAAAACEAp4SnY8MAAADcAAAADwAA&#10;AAAAAAAAAAAAAAAHAgAAZHJzL2Rvd25yZXYueG1sUEsFBgAAAAADAAMAtwAAAPcCAAAAAA==&#10;" path="m,284r283,l283,,,,,284xe" fillcolor="#5c215e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21068A87" wp14:editId="0897B7B6">
                <wp:simplePos x="0" y="0"/>
                <wp:positionH relativeFrom="column">
                  <wp:posOffset>3122930</wp:posOffset>
                </wp:positionH>
                <wp:positionV relativeFrom="paragraph">
                  <wp:posOffset>990600</wp:posOffset>
                </wp:positionV>
                <wp:extent cx="111125" cy="88900"/>
                <wp:effectExtent l="1905" t="4445" r="1270" b="1905"/>
                <wp:wrapNone/>
                <wp:docPr id="238" name="Group 2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88900"/>
                          <a:chOff x="5658" y="16222"/>
                          <a:chExt cx="175" cy="140"/>
                        </a:xfrm>
                      </wpg:grpSpPr>
                      <wps:wsp>
                        <wps:cNvPr id="239" name="Freeform 224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658 5658"/>
                              <a:gd name="T1" fmla="*/ T0 w 175"/>
                              <a:gd name="T2" fmla="+- 0 16222 16222"/>
                              <a:gd name="T3" fmla="*/ 16222 h 140"/>
                              <a:gd name="T4" fmla="+- 0 5658 5658"/>
                              <a:gd name="T5" fmla="*/ T4 w 175"/>
                              <a:gd name="T6" fmla="+- 0 16362 16222"/>
                              <a:gd name="T7" fmla="*/ 16362 h 140"/>
                              <a:gd name="T8" fmla="+- 0 5669 5658"/>
                              <a:gd name="T9" fmla="*/ T8 w 175"/>
                              <a:gd name="T10" fmla="+- 0 16362 16222"/>
                              <a:gd name="T11" fmla="*/ 16362 h 140"/>
                              <a:gd name="T12" fmla="+- 0 5669 5658"/>
                              <a:gd name="T13" fmla="*/ T12 w 175"/>
                              <a:gd name="T14" fmla="+- 0 16304 16222"/>
                              <a:gd name="T15" fmla="*/ 16304 h 140"/>
                              <a:gd name="T16" fmla="+- 0 5693 5658"/>
                              <a:gd name="T17" fmla="*/ T16 w 175"/>
                              <a:gd name="T18" fmla="+- 0 16304 16222"/>
                              <a:gd name="T19" fmla="*/ 16304 h 140"/>
                              <a:gd name="T20" fmla="+- 0 5718 5658"/>
                              <a:gd name="T21" fmla="*/ T20 w 175"/>
                              <a:gd name="T22" fmla="+- 0 16300 16222"/>
                              <a:gd name="T23" fmla="*/ 16300 h 140"/>
                              <a:gd name="T24" fmla="+- 0 5724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669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669 5658"/>
                              <a:gd name="T33" fmla="*/ T32 w 175"/>
                              <a:gd name="T34" fmla="+- 0 16232 16222"/>
                              <a:gd name="T35" fmla="*/ 16232 h 140"/>
                              <a:gd name="T36" fmla="+- 0 5725 5658"/>
                              <a:gd name="T37" fmla="*/ T36 w 175"/>
                              <a:gd name="T38" fmla="+- 0 16232 16222"/>
                              <a:gd name="T39" fmla="*/ 16232 h 140"/>
                              <a:gd name="T40" fmla="+- 0 5722 5658"/>
                              <a:gd name="T41" fmla="*/ T40 w 175"/>
                              <a:gd name="T42" fmla="+- 0 16229 16222"/>
                              <a:gd name="T43" fmla="*/ 16229 h 140"/>
                              <a:gd name="T44" fmla="+- 0 5699 5658"/>
                              <a:gd name="T45" fmla="*/ T44 w 175"/>
                              <a:gd name="T46" fmla="+- 0 16223 16222"/>
                              <a:gd name="T47" fmla="*/ 16223 h 140"/>
                              <a:gd name="T48" fmla="+- 0 5658 5658"/>
                              <a:gd name="T49" fmla="*/ T48 w 175"/>
                              <a:gd name="T50" fmla="+- 0 16222 16222"/>
                              <a:gd name="T51" fmla="*/ 1622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0" y="0"/>
                                </a:moveTo>
                                <a:lnTo>
                                  <a:pt x="0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82"/>
                                </a:lnTo>
                                <a:lnTo>
                                  <a:pt x="35" y="82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10"/>
                                </a:lnTo>
                                <a:lnTo>
                                  <a:pt x="67" y="10"/>
                                </a:lnTo>
                                <a:lnTo>
                                  <a:pt x="64" y="7"/>
                                </a:lnTo>
                                <a:lnTo>
                                  <a:pt x="41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3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725 5658"/>
                              <a:gd name="T1" fmla="*/ T0 w 175"/>
                              <a:gd name="T2" fmla="+- 0 16232 16222"/>
                              <a:gd name="T3" fmla="*/ 16232 h 140"/>
                              <a:gd name="T4" fmla="+- 0 5691 5658"/>
                              <a:gd name="T5" fmla="*/ T4 w 175"/>
                              <a:gd name="T6" fmla="+- 0 16232 16222"/>
                              <a:gd name="T7" fmla="*/ 16232 h 140"/>
                              <a:gd name="T8" fmla="+- 0 5715 5658"/>
                              <a:gd name="T9" fmla="*/ T8 w 175"/>
                              <a:gd name="T10" fmla="+- 0 16237 16222"/>
                              <a:gd name="T11" fmla="*/ 16237 h 140"/>
                              <a:gd name="T12" fmla="+- 0 5727 5658"/>
                              <a:gd name="T13" fmla="*/ T12 w 175"/>
                              <a:gd name="T14" fmla="+- 0 16253 16222"/>
                              <a:gd name="T15" fmla="*/ 16253 h 140"/>
                              <a:gd name="T16" fmla="+- 0 5724 5658"/>
                              <a:gd name="T17" fmla="*/ T16 w 175"/>
                              <a:gd name="T18" fmla="+- 0 16279 16222"/>
                              <a:gd name="T19" fmla="*/ 16279 h 140"/>
                              <a:gd name="T20" fmla="+- 0 5710 5658"/>
                              <a:gd name="T21" fmla="*/ T20 w 175"/>
                              <a:gd name="T22" fmla="+- 0 16292 16222"/>
                              <a:gd name="T23" fmla="*/ 16292 h 140"/>
                              <a:gd name="T24" fmla="+- 0 5669 5658"/>
                              <a:gd name="T25" fmla="*/ T24 w 175"/>
                              <a:gd name="T26" fmla="+- 0 16295 16222"/>
                              <a:gd name="T27" fmla="*/ 16295 h 140"/>
                              <a:gd name="T28" fmla="+- 0 5724 5658"/>
                              <a:gd name="T29" fmla="*/ T28 w 175"/>
                              <a:gd name="T30" fmla="+- 0 16295 16222"/>
                              <a:gd name="T31" fmla="*/ 16295 h 140"/>
                              <a:gd name="T32" fmla="+- 0 5734 5658"/>
                              <a:gd name="T33" fmla="*/ T32 w 175"/>
                              <a:gd name="T34" fmla="+- 0 16287 16222"/>
                              <a:gd name="T35" fmla="*/ 16287 h 140"/>
                              <a:gd name="T36" fmla="+- 0 5740 5658"/>
                              <a:gd name="T37" fmla="*/ T36 w 175"/>
                              <a:gd name="T38" fmla="+- 0 16267 16222"/>
                              <a:gd name="T39" fmla="*/ 16267 h 140"/>
                              <a:gd name="T40" fmla="+- 0 5735 5658"/>
                              <a:gd name="T41" fmla="*/ T40 w 175"/>
                              <a:gd name="T42" fmla="+- 0 16244 16222"/>
                              <a:gd name="T43" fmla="*/ 16244 h 140"/>
                              <a:gd name="T44" fmla="+- 0 5725 5658"/>
                              <a:gd name="T45" fmla="*/ T44 w 175"/>
                              <a:gd name="T46" fmla="+- 0 16232 16222"/>
                              <a:gd name="T47" fmla="*/ 16232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67" y="10"/>
                                </a:moveTo>
                                <a:lnTo>
                                  <a:pt x="33" y="10"/>
                                </a:lnTo>
                                <a:lnTo>
                                  <a:pt x="57" y="15"/>
                                </a:lnTo>
                                <a:lnTo>
                                  <a:pt x="69" y="31"/>
                                </a:lnTo>
                                <a:lnTo>
                                  <a:pt x="66" y="57"/>
                                </a:lnTo>
                                <a:lnTo>
                                  <a:pt x="52" y="70"/>
                                </a:lnTo>
                                <a:lnTo>
                                  <a:pt x="11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5"/>
                                </a:lnTo>
                                <a:lnTo>
                                  <a:pt x="82" y="45"/>
                                </a:lnTo>
                                <a:lnTo>
                                  <a:pt x="77" y="22"/>
                                </a:lnTo>
                                <a:lnTo>
                                  <a:pt x="6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22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8 5658"/>
                              <a:gd name="T1" fmla="*/ T0 w 175"/>
                              <a:gd name="T2" fmla="+- 0 16230 16222"/>
                              <a:gd name="T3" fmla="*/ 16230 h 140"/>
                              <a:gd name="T4" fmla="+- 0 5792 5658"/>
                              <a:gd name="T5" fmla="*/ T4 w 175"/>
                              <a:gd name="T6" fmla="+- 0 16230 16222"/>
                              <a:gd name="T7" fmla="*/ 16230 h 140"/>
                              <a:gd name="T8" fmla="+- 0 5812 5658"/>
                              <a:gd name="T9" fmla="*/ T8 w 175"/>
                              <a:gd name="T10" fmla="+- 0 16237 16222"/>
                              <a:gd name="T11" fmla="*/ 16237 h 140"/>
                              <a:gd name="T12" fmla="+- 0 5819 5658"/>
                              <a:gd name="T13" fmla="*/ T12 w 175"/>
                              <a:gd name="T14" fmla="+- 0 16260 16222"/>
                              <a:gd name="T15" fmla="*/ 16260 h 140"/>
                              <a:gd name="T16" fmla="+- 0 5816 5658"/>
                              <a:gd name="T17" fmla="*/ T16 w 175"/>
                              <a:gd name="T18" fmla="+- 0 16276 16222"/>
                              <a:gd name="T19" fmla="*/ 16276 h 140"/>
                              <a:gd name="T20" fmla="+- 0 5807 5658"/>
                              <a:gd name="T21" fmla="*/ T20 w 175"/>
                              <a:gd name="T22" fmla="+- 0 16293 16222"/>
                              <a:gd name="T23" fmla="*/ 16293 h 140"/>
                              <a:gd name="T24" fmla="+- 0 5793 5658"/>
                              <a:gd name="T25" fmla="*/ T24 w 175"/>
                              <a:gd name="T26" fmla="+- 0 16310 16222"/>
                              <a:gd name="T27" fmla="*/ 16310 h 140"/>
                              <a:gd name="T28" fmla="+- 0 5750 5658"/>
                              <a:gd name="T29" fmla="*/ T28 w 175"/>
                              <a:gd name="T30" fmla="+- 0 16353 16222"/>
                              <a:gd name="T31" fmla="*/ 16353 h 140"/>
                              <a:gd name="T32" fmla="+- 0 5750 5658"/>
                              <a:gd name="T33" fmla="*/ T32 w 175"/>
                              <a:gd name="T34" fmla="+- 0 16362 16222"/>
                              <a:gd name="T35" fmla="*/ 16362 h 140"/>
                              <a:gd name="T36" fmla="+- 0 5832 5658"/>
                              <a:gd name="T37" fmla="*/ T36 w 175"/>
                              <a:gd name="T38" fmla="+- 0 16362 16222"/>
                              <a:gd name="T39" fmla="*/ 16362 h 140"/>
                              <a:gd name="T40" fmla="+- 0 5833 5658"/>
                              <a:gd name="T41" fmla="*/ T40 w 175"/>
                              <a:gd name="T42" fmla="+- 0 16352 16222"/>
                              <a:gd name="T43" fmla="*/ 16352 h 140"/>
                              <a:gd name="T44" fmla="+- 0 5764 5658"/>
                              <a:gd name="T45" fmla="*/ T44 w 175"/>
                              <a:gd name="T46" fmla="+- 0 16352 16222"/>
                              <a:gd name="T47" fmla="*/ 16352 h 140"/>
                              <a:gd name="T48" fmla="+- 0 5792 5658"/>
                              <a:gd name="T49" fmla="*/ T48 w 175"/>
                              <a:gd name="T50" fmla="+- 0 16326 16222"/>
                              <a:gd name="T51" fmla="*/ 16326 h 140"/>
                              <a:gd name="T52" fmla="+- 0 5807 5658"/>
                              <a:gd name="T53" fmla="*/ T52 w 175"/>
                              <a:gd name="T54" fmla="+- 0 16310 16222"/>
                              <a:gd name="T55" fmla="*/ 16310 h 140"/>
                              <a:gd name="T56" fmla="+- 0 5819 5658"/>
                              <a:gd name="T57" fmla="*/ T56 w 175"/>
                              <a:gd name="T58" fmla="+- 0 16294 16222"/>
                              <a:gd name="T59" fmla="*/ 16294 h 140"/>
                              <a:gd name="T60" fmla="+- 0 5827 5658"/>
                              <a:gd name="T61" fmla="*/ T60 w 175"/>
                              <a:gd name="T62" fmla="+- 0 16277 16222"/>
                              <a:gd name="T63" fmla="*/ 16277 h 140"/>
                              <a:gd name="T64" fmla="+- 0 5831 5658"/>
                              <a:gd name="T65" fmla="*/ T64 w 175"/>
                              <a:gd name="T66" fmla="+- 0 16260 16222"/>
                              <a:gd name="T67" fmla="*/ 16260 h 140"/>
                              <a:gd name="T68" fmla="+- 0 5825 5658"/>
                              <a:gd name="T69" fmla="*/ T68 w 175"/>
                              <a:gd name="T70" fmla="+- 0 16237 16222"/>
                              <a:gd name="T71" fmla="*/ 16237 h 140"/>
                              <a:gd name="T72" fmla="+- 0 5818 5658"/>
                              <a:gd name="T73" fmla="*/ T72 w 175"/>
                              <a:gd name="T74" fmla="+- 0 16230 16222"/>
                              <a:gd name="T75" fmla="*/ 1623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60" y="8"/>
                                </a:moveTo>
                                <a:lnTo>
                                  <a:pt x="134" y="8"/>
                                </a:lnTo>
                                <a:lnTo>
                                  <a:pt x="154" y="15"/>
                                </a:lnTo>
                                <a:lnTo>
                                  <a:pt x="161" y="38"/>
                                </a:lnTo>
                                <a:lnTo>
                                  <a:pt x="158" y="54"/>
                                </a:lnTo>
                                <a:lnTo>
                                  <a:pt x="149" y="71"/>
                                </a:lnTo>
                                <a:lnTo>
                                  <a:pt x="135" y="88"/>
                                </a:lnTo>
                                <a:lnTo>
                                  <a:pt x="92" y="131"/>
                                </a:lnTo>
                                <a:lnTo>
                                  <a:pt x="92" y="140"/>
                                </a:lnTo>
                                <a:lnTo>
                                  <a:pt x="174" y="140"/>
                                </a:lnTo>
                                <a:lnTo>
                                  <a:pt x="175" y="130"/>
                                </a:lnTo>
                                <a:lnTo>
                                  <a:pt x="106" y="130"/>
                                </a:lnTo>
                                <a:lnTo>
                                  <a:pt x="134" y="104"/>
                                </a:lnTo>
                                <a:lnTo>
                                  <a:pt x="149" y="88"/>
                                </a:lnTo>
                                <a:lnTo>
                                  <a:pt x="161" y="72"/>
                                </a:lnTo>
                                <a:lnTo>
                                  <a:pt x="169" y="55"/>
                                </a:lnTo>
                                <a:lnTo>
                                  <a:pt x="173" y="38"/>
                                </a:lnTo>
                                <a:lnTo>
                                  <a:pt x="167" y="15"/>
                                </a:lnTo>
                                <a:lnTo>
                                  <a:pt x="1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1"/>
                        <wps:cNvSpPr>
                          <a:spLocks/>
                        </wps:cNvSpPr>
                        <wps:spPr bwMode="auto">
                          <a:xfrm>
                            <a:off x="5658" y="16222"/>
                            <a:ext cx="175" cy="140"/>
                          </a:xfrm>
                          <a:custGeom>
                            <a:avLst/>
                            <a:gdLst>
                              <a:gd name="T0" fmla="+- 0 5810 5658"/>
                              <a:gd name="T1" fmla="*/ T0 w 175"/>
                              <a:gd name="T2" fmla="+- 0 16223 16222"/>
                              <a:gd name="T3" fmla="*/ 16223 h 140"/>
                              <a:gd name="T4" fmla="+- 0 5782 5658"/>
                              <a:gd name="T5" fmla="*/ T4 w 175"/>
                              <a:gd name="T6" fmla="+- 0 16224 16222"/>
                              <a:gd name="T7" fmla="*/ 16224 h 140"/>
                              <a:gd name="T8" fmla="+- 0 5764 5658"/>
                              <a:gd name="T9" fmla="*/ T8 w 175"/>
                              <a:gd name="T10" fmla="+- 0 16230 16222"/>
                              <a:gd name="T11" fmla="*/ 16230 h 140"/>
                              <a:gd name="T12" fmla="+- 0 5752 5658"/>
                              <a:gd name="T13" fmla="*/ T12 w 175"/>
                              <a:gd name="T14" fmla="+- 0 16240 16222"/>
                              <a:gd name="T15" fmla="*/ 16240 h 140"/>
                              <a:gd name="T16" fmla="+- 0 5758 5658"/>
                              <a:gd name="T17" fmla="*/ T16 w 175"/>
                              <a:gd name="T18" fmla="+- 0 16251 16222"/>
                              <a:gd name="T19" fmla="*/ 16251 h 140"/>
                              <a:gd name="T20" fmla="+- 0 5763 5658"/>
                              <a:gd name="T21" fmla="*/ T20 w 175"/>
                              <a:gd name="T22" fmla="+- 0 16241 16222"/>
                              <a:gd name="T23" fmla="*/ 16241 h 140"/>
                              <a:gd name="T24" fmla="+- 0 5775 5658"/>
                              <a:gd name="T25" fmla="*/ T24 w 175"/>
                              <a:gd name="T26" fmla="+- 0 16230 16222"/>
                              <a:gd name="T27" fmla="*/ 16230 h 140"/>
                              <a:gd name="T28" fmla="+- 0 5818 5658"/>
                              <a:gd name="T29" fmla="*/ T28 w 175"/>
                              <a:gd name="T30" fmla="+- 0 16230 16222"/>
                              <a:gd name="T31" fmla="*/ 16230 h 140"/>
                              <a:gd name="T32" fmla="+- 0 5810 5658"/>
                              <a:gd name="T33" fmla="*/ T32 w 175"/>
                              <a:gd name="T34" fmla="+- 0 16223 16222"/>
                              <a:gd name="T35" fmla="*/ 1622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75" h="140">
                                <a:moveTo>
                                  <a:pt x="152" y="1"/>
                                </a:moveTo>
                                <a:lnTo>
                                  <a:pt x="124" y="2"/>
                                </a:lnTo>
                                <a:lnTo>
                                  <a:pt x="106" y="8"/>
                                </a:lnTo>
                                <a:lnTo>
                                  <a:pt x="94" y="18"/>
                                </a:lnTo>
                                <a:lnTo>
                                  <a:pt x="100" y="29"/>
                                </a:lnTo>
                                <a:lnTo>
                                  <a:pt x="105" y="19"/>
                                </a:lnTo>
                                <a:lnTo>
                                  <a:pt x="117" y="8"/>
                                </a:lnTo>
                                <a:lnTo>
                                  <a:pt x="160" y="8"/>
                                </a:lnTo>
                                <a:lnTo>
                                  <a:pt x="15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109CB" id="Group 220" o:spid="_x0000_s1026" style="position:absolute;margin-left:245.9pt;margin-top:78pt;width:8.75pt;height:7pt;z-index:-84352" coordorigin="5658,16222" coordsize="175,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7lvBAsAAIpFAAAOAAAAZHJzL2Uyb0RvYy54bWzsXNuO28gRfQ+QfyD0mEAWm3cKHi88tscI&#10;4OwusMoHcCTqgkiiQmpm7F3k31PVF6nZqqIIBk48gAx4KA1L3aerqrvrHLbm7U9fd1vvuaybTbW/&#10;G4k3/sgr9/Nqsdmv7kb/mD2Ms5HXHIv9othW+/Ju9K1sRj+9+/Of3r4cpmVQravtoqw9aGTfTF8O&#10;d6P18XiYTibNfF3uiuZNdSj3cHNZ1bviCG/r1WRRFy/Q+m47CXw/mbxU9eJQV/OyaeC3H9XN0TvZ&#10;/nJZzo+/LJdNefS2dyPAdpQ/a/nzEX9O3r0tpqu6OKw3cw2jGIBiV2z20OmpqY/FsfCe6s1FU7vN&#10;vK6aanl8M692k2q53MxLOQYYjfCd0Xyuq6eDHMtq+rI6nNwErnX8NLjZ+c/Pv9beZnE3CkII1b7Y&#10;QZBkv14Q+HJI5dfjl+aIg4NXalB/fBBZ+DF9SMb3UZ6No/A+HOdRdj8WaZDdx8H798mn6N/46UU5&#10;n8L/qi6Om+fSeBh+028IOtjonHRybmfkPRcQUIHhm0hc5iqRTl4Oq6kcGeaBfPm5Pvx2+LVWIYKX&#10;X6r5Pxv8tHsf36+Usff48vdqAf4ono6VdMXXZb3DJiBu3leZRN9OSYTOmcMvBfwL4pE3h1tZlvs6&#10;x+ZrSET8UJzE4Gi4KZIgCFQCztefzKdT/VERyQ/C6FSnEqgGhqOC6dKcM6Lp506cLFSi/bYuDiWM&#10;EJu1MyI3GfFQlyVOQkiKCCFrQ+PSxvanbELdQbMG3H7Vk5RTTg7lXFJM50/N8XNZyZgUzxB7NZ0X&#10;Ol9XC53QM5j6y90WZvZfx57vYW/yh57+JzNhzP4y8Wa+9+IJ6Fu3aZoKjI1sSgbRs0J57jM0htCY&#10;Mlt7OqqwTpz6jIxZNzRICzUChBbR0BJjo6GFSUBDS42hhIZmJDTI05bXkpz0GmTJGVpGQxPtCIiE&#10;xSbsICg7EpxoByJOGHTCjsNMBAy+dhigXz+ifSfsSCg7Gl87GnGSh6T3hB2MmUgYfO1YdOGzw9GB&#10;D1b3VnRTQc+JwI7HLOBmRTsa2K9P+y+w46HsSP/BQtPGF0Sk/3CtPacfGNGzth0NmI95zOCz46Hs&#10;aHztiLD5F9jxmAXM/Ajb0ejAF9rx6MAXtiPC4gvteMxCZn6E7WhAv2AJP80Odl7PQjseyo70X9iO&#10;SJwGMRnf0I7HLGTmBxYv1lrVhc+ORwc+2H/tFgFfQOKL7HjMImZ+RO1ooOdy2n+RHQ9lR/ovakcE&#10;1hd6dY7seMwiZn5E7WhgvyGDz46HsqPxtSPC7rmRHY9ZxMyPuB0N7JfJv9iOh7I74YNqamWKg2Jt&#10;6oX5170uGOCVVyBzUZXvoWqwYptBi1CvzUIsBaAJsMIikDEGd6Nx2ssYxo7GsOf1aRq3Mmkui5Kr&#10;SHBnkeZ5r9ZxoUdzWKD7gMF1V5r3Gykug2gOy1ef1nFVkub9hoqLhDTvN1Scs2gOc60PGJxC0rzf&#10;UDGj0Rwy0WpdhUsnWg3E1KWk9cgDSvqInymmh+KI+Wleei/AF7AOXsMVVib8/a56LmeVtDg6bAT6&#10;Ot/d7i+tzuzC3DXXg2wLizAYQk+zTNIY6NQ0Yq6qMdwRoLErVgnMcLBKM+0004a5qrYSWKfQygTO&#10;3DXXFvx+VlCaqjCZNsxV96hS65oVrMaIq7MpnXYmLUw/5qr6U25wMc23VVMqmJgach065QimlsWE&#10;mmq7WTxstlvMjaZePX7Y1oowP8h/GmPLbCuXtH2FHzPewI8DCdNpiHRMKhp/5CKI/PsgHz8kWTqO&#10;HqJ4nKd+NvZFfp8nfpRHHx8k+RfRdL1ZLMr9l83+xP1F1I+rWtTfn0h9BSdBHsO6I8fFDtKX/6hB&#10;gpyyX8Doium6LBaf9Otjsdmq15OihdhoCuYqHQE8XHFaRYIfq8U34Ld1pZQlUMLgxbqqfx95L6Aq&#10;3Y2afz0VdTnytn/bA0nPRYR1xVG+iaCmgDe1fefRvlPs59DU3eg4gl0JX344Kunq6VBvVmvoSUhf&#10;7Kv3oFAsN0h/JT6FSr8BneB/JRjg2JSEZAkGcqq+csGAK05hmTxzD6b0u6j82MrZagwKFzA7FS5d&#10;gkEuyLoUFt0zNKbquyj6OGhOzcdBc0q+VNAlfaviYwq+C8EgCFO6IHUEA7Qj/eYKBmmQko4bKBgE&#10;MVMwO4IB2tH42tGAxYEmvAMFgyBlCIewwwF5B3YkvkvBQClpuNLa+TlQMAhypqB3BAO0o/G5hIgR&#10;hH4UwYCL748iGKQhnX9DBYOMmb+uYAB2ZHwvBAPg2lI3dvJvqGCQcPic+QF2JL4LwSCkV7+hggFQ&#10;d0ln3fnmCgZgR+Nz5ge3pw0VDLi9I+rYPKByvRFyTkm4EXLOMzQhRxp0knK+B8NOHCrIcWwtXlyh&#10;jLFuzSgchgaaq6afSkw4ySbmrrlqK0WLoUmkABwRj6EURZLqkst2W5r7XyHP/Yh4qnAl3WMEZQBx&#10;QVS70KfKX0pxZsfoxsiM7Uag90BJbwT6ByfQQCgvCLRU1145gc6Yp4vDCDTzaNF5chL6TCFkmLF6&#10;4p4CoaDqyGEEmoHm1kAMNIdAZ/C4moJmV6Sz/xuBzgT9xGkogU4Y37kEGuzIAlc4BDqDh+mU9wYT&#10;6IQuwC8IdELjcwl05tMCxGACzQgQFwSaESAunrgzJxYGEuhQMPEN2pMD7cj4Bs7sSGOaAA4k0CEn&#10;4DhP3NGOxOc+cefwDSTQ7IkZh0Czx3lcAp0BY6Pmx0ACzeOzlys48cEdN3IJdBbSJ2YGEugwZgQm&#10;h0CjHRlf94l7mtACyUACzeNz5geLz50fzMY28Il7GDDrn/PEHe1I/yH9sM5oxNz6F9v7+AxGS57o&#10;idtyBuQVt77E9k6u7Gh8F/sHvb8hcTtL6zFzIgVPeVqjBekmZwScuD0/0I7Eh09IrRbjjBGwk1ZR&#10;Bbsl6b+kHQ0UfhkBLLHjoexofO2IxFlIP5kANmj5DyYRja8dDeiXqw+Q8p3ioexofO2IgP9ogS6x&#10;4zFLmPoKWLQdDeiXe0CR2vFQdiS+tB2RmKuZgZmfxztLmfmRtqOB/TL7L54rsP1n1803gQ4fbjBH&#10;fW4CHecZWqBjHUmfmGHNcYMAvWgGC7sSjK6cyIL1QZr3OxyEyyeaw7LXp3VczaS50d66weDiguaw&#10;KPRpHee6NG8N9bsrnUKfxjGHcTilU+C5UMBn7IzaZq5KnRS4V4MVELkugU9oz8NZzk4z/f0JaLTT&#10;TCfVydEGk7lqbOZ0UnenuZIoxRUd1phBKduJDRdndMhVO5VcAo4Hd7bnK531qp0Ol/D7+S7rdooJ&#10;GGxcneh0zp+mq4mAuepI6Fy/Fn6j8F5LJtificy86cA3HfgVHKSC5eZCB5Y7xqvXgWnNxi6R+3/z&#10;ihG87PoY6l44yU7W2+0COU4zWg6xq+O+37yCr8nRWqFDVcCMhOYwFU5paBEVhqcQB6kYHnBxkIrR&#10;4S4OUgFFp3SkoTownOvAqMlNxT5Y5OrAYEc6z9WBU+7bfnYw+n/zKogFg88OB4wA7Eh8rg6cJrTO&#10;NVQHjhh8rg4MdjQ+d2KkNE8eqAOzPNTRgdGOxufMDo4nD9SBWXyODszic3XgDIQpan4M1IHZb+Y4&#10;OnBr3bvx+NfN478/49OHQwwtZRkfPiWCuvpKya8JSTd/yDUL6rYS8BV62aOh74Y2mKumD77mSlfM&#10;9LeirvTp8F/TlbnqLh2fmbs3jnHjGP8Nx5B/6wH+4Ic8yqX/OAn+RRH7vfxyx/lPqLz7DwAAAP//&#10;AwBQSwMEFAAGAAgAAAAhAG5boBrhAAAACwEAAA8AAABkcnMvZG93bnJldi54bWxMj8FOwzAQRO9I&#10;/IO1SNyoHUoKDXGqqgJOFRItEuLmxtskaryOYjdJ/57lBMedGc2+yVeTa8WAfWg8aUhmCgRS6W1D&#10;lYbP/evdE4gQDVnTekINFwywKq6vcpNZP9IHDrtYCS6hkBkNdYxdJmUoa3QmzHyHxN7R985EPvtK&#10;2t6MXO5aea/UQjrTEH+oTYebGsvT7uw0vI1mXM+Tl2F7Om4u3/v0/WuboNa3N9P6GUTEKf6F4Ref&#10;0aFgpoM/kw2i1fCwTBg9spEueBQnUrWcgziw8qgUyCKX/zcUPwAAAP//AwBQSwECLQAUAAYACAAA&#10;ACEAtoM4kv4AAADhAQAAEwAAAAAAAAAAAAAAAAAAAAAAW0NvbnRlbnRfVHlwZXNdLnhtbFBLAQIt&#10;ABQABgAIAAAAIQA4/SH/1gAAAJQBAAALAAAAAAAAAAAAAAAAAC8BAABfcmVscy8ucmVsc1BLAQIt&#10;ABQABgAIAAAAIQD697lvBAsAAIpFAAAOAAAAAAAAAAAAAAAAAC4CAABkcnMvZTJvRG9jLnhtbFBL&#10;AQItABQABgAIAAAAIQBuW6Aa4QAAAAsBAAAPAAAAAAAAAAAAAAAAAF4NAABkcnMvZG93bnJldi54&#10;bWxQSwUGAAAAAAQABADzAAAAbA4AAAAA&#10;">
                <v:shape id="Freeform 224" o:spid="_x0000_s1027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wdxQAAANwAAAAPAAAAZHJzL2Rvd25yZXYueG1sRI9Pi8Iw&#10;FMTvwn6H8Bb2pqlVilajyIKwHlbwz8Hjo3m2xeal20Rb99MbQfA4zMxvmPmyM5W4UeNKywqGgwgE&#10;cWZ1ybmC42Hdn4BwHlljZZkU3MnBcvHRm2Oqbcs7uu19LgKEXYoKCu/rVEqXFWTQDWxNHLyzbQz6&#10;IJtc6gbbADeVjKMokQZLDgsF1vRdUHbZX42C8X+5GblD0saraXXa3pPfbPOnlfr67FYzEJ46/w6/&#10;2j9aQTyawvNMOAJy8QAAAP//AwBQSwECLQAUAAYACAAAACEA2+H2y+4AAACFAQAAEwAAAAAAAAAA&#10;AAAAAAAAAAAAW0NvbnRlbnRfVHlwZXNdLnhtbFBLAQItABQABgAIAAAAIQBa9CxbvwAAABUBAAAL&#10;AAAAAAAAAAAAAAAAAB8BAABfcmVscy8ucmVsc1BLAQItABQABgAIAAAAIQDFAqwdxQAAANwAAAAP&#10;AAAAAAAAAAAAAAAAAAcCAABkcnMvZG93bnJldi54bWxQSwUGAAAAAAMAAwC3AAAA+QIAAAAA&#10;" path="m,l,140r11,l11,82r24,l60,78r6,-5l11,73r,-63l67,10,64,7,41,1,,xe" stroked="f">
                  <v:path arrowok="t" o:connecttype="custom" o:connectlocs="0,16222;0,16362;11,16362;11,16304;35,16304;60,16300;66,16295;11,16295;11,16232;67,16232;64,16229;41,16223;0,16222" o:connectangles="0,0,0,0,0,0,0,0,0,0,0,0,0"/>
                </v:shape>
                <v:shape id="Freeform 223" o:spid="_x0000_s1028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b9wwAAANwAAAAPAAAAZHJzL2Rvd25yZXYueG1sRE9Na4NA&#10;EL0H+h+WKfQW15ogqXUNIVBIDi1Ec+hxcKcqdWeNu42mv757KOT4eN/5dja9uNLoOssKnqMYBHFt&#10;dceNgnP1ttyAcB5ZY2+ZFNzIwbZ4WOSYaTvxia6lb0QIYZehgtb7IZPS1S0ZdJEdiAP3ZUeDPsCx&#10;kXrEKYSbXiZxnEqDHYeGFgfat1R/lz9Gwfq3O65clU7J7qX//Lil7/XxopV6epx3ryA8zf4u/ncf&#10;tIJkHeaHM+EIyOIPAAD//wMAUEsBAi0AFAAGAAgAAAAhANvh9svuAAAAhQEAABMAAAAAAAAAAAAA&#10;AAAAAAAAAFtDb250ZW50X1R5cGVzXS54bWxQSwECLQAUAAYACAAAACEAWvQsW78AAAAVAQAACwAA&#10;AAAAAAAAAAAAAAAfAQAAX3JlbHMvLnJlbHNQSwECLQAUAAYACAAAACEADD52/cMAAADcAAAADwAA&#10;AAAAAAAAAAAAAAAHAgAAZHJzL2Rvd25yZXYueG1sUEsFBgAAAAADAAMAtwAAAPcCAAAAAA==&#10;" path="m67,10r-34,l57,15,69,31,66,57,52,70,11,73r55,l76,65,82,45,77,22,67,10xe" stroked="f">
                  <v:path arrowok="t" o:connecttype="custom" o:connectlocs="67,16232;33,16232;57,16237;69,16253;66,16279;52,16292;11,16295;66,16295;76,16287;82,16267;77,16244;67,16232" o:connectangles="0,0,0,0,0,0,0,0,0,0,0,0"/>
                </v:shape>
                <v:shape id="Freeform 222" o:spid="_x0000_s1029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NmxQAAANwAAAAPAAAAZHJzL2Rvd25yZXYueG1sRI9Pi8Iw&#10;FMTvwn6H8Ba8aWpXilajyIKwHlzwz8Hjo3m2xeal20Rb/fRmQfA4zMxvmPmyM5W4UeNKywpGwwgE&#10;cWZ1ybmC42E9mIBwHlljZZkU3MnBcvHRm2Oqbcs7uu19LgKEXYoKCu/rVEqXFWTQDW1NHLyzbQz6&#10;IJtc6gbbADeVjKMokQZLDgsF1vRdUHbZX42C8aPcfLlD0saraXX6vSfbbPOnlep/dqsZCE+df4df&#10;7R+tIB6P4P9MOAJy8QQAAP//AwBQSwECLQAUAAYACAAAACEA2+H2y+4AAACFAQAAEwAAAAAAAAAA&#10;AAAAAAAAAAAAW0NvbnRlbnRfVHlwZXNdLnhtbFBLAQItABQABgAIAAAAIQBa9CxbvwAAABUBAAAL&#10;AAAAAAAAAAAAAAAAAB8BAABfcmVscy8ucmVsc1BLAQItABQABgAIAAAAIQBjctNmxQAAANwAAAAP&#10;AAAAAAAAAAAAAAAAAAcCAABkcnMvZG93bnJldi54bWxQSwUGAAAAAAMAAwC3AAAA+QIAAAAA&#10;" path="m160,8r-26,l154,15r7,23l158,54r-9,17l135,88,92,131r,9l174,140r1,-10l106,130r28,-26l149,88,161,72r8,-17l173,38,167,15,160,8xe" stroked="f">
                  <v:path arrowok="t" o:connecttype="custom" o:connectlocs="160,16230;134,16230;154,16237;161,16260;158,16276;149,16293;135,16310;92,16353;92,16362;174,16362;175,16352;106,16352;134,16326;149,16310;161,16294;169,16277;173,16260;167,16237;160,16230" o:connectangles="0,0,0,0,0,0,0,0,0,0,0,0,0,0,0,0,0,0,0"/>
                </v:shape>
                <v:shape id="Freeform 221" o:spid="_x0000_s1030" style="position:absolute;left:5658;top:16222;width:175;height:140;visibility:visible;mso-wrap-style:square;v-text-anchor:top" coordsize="1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E0RxQAAANwAAAAPAAAAZHJzL2Rvd25yZXYueG1sRI9Bi8Iw&#10;FITvC/6H8IS9raldKVqNIoKwHhRWPXh8NM+22LzUJtq6v94ICx6HmfmGmS06U4k7Na60rGA4iEAQ&#10;Z1aXnCs4HtZfYxDOI2usLJOCBzlYzHsfM0y1bfmX7nufiwBhl6KCwvs6ldJlBRl0A1sTB+9sG4M+&#10;yCaXusE2wE0l4yhKpMGSw0KBNa0Kyi77m1Ew+is33+6QtPFyUp12j2Sbba5aqc9+t5yC8NT5d/i/&#10;/aMVxKMYXmfCEZDzJwAAAP//AwBQSwECLQAUAAYACAAAACEA2+H2y+4AAACFAQAAEwAAAAAAAAAA&#10;AAAAAAAAAAAAW0NvbnRlbnRfVHlwZXNdLnhtbFBLAQItABQABgAIAAAAIQBa9CxbvwAAABUBAAAL&#10;AAAAAAAAAAAAAAAAAB8BAABfcmVscy8ucmVsc1BLAQItABQABgAIAAAAIQCToE0RxQAAANwAAAAP&#10;AAAAAAAAAAAAAAAAAAcCAABkcnMvZG93bnJldi54bWxQSwUGAAAAAAMAAwC3AAAA+QIAAAAA&#10;" path="m152,1l124,2,106,8,94,18r6,11l105,19,117,8r43,l152,1xe" stroked="f">
                  <v:path arrowok="t" o:connecttype="custom" o:connectlocs="152,16223;124,16224;106,16230;94,16240;100,16251;105,16241;117,16230;160,16230;152,16223" o:connectangles="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12FD1026" wp14:editId="3F6F7FC2">
                <wp:simplePos x="0" y="0"/>
                <wp:positionH relativeFrom="column">
                  <wp:posOffset>3088640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5715" t="5715" r="4445" b="13970"/>
                <wp:wrapNone/>
                <wp:docPr id="236" name="Group 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237" name="Freeform 226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932FA" id="Group 225" o:spid="_x0000_s1026" style="position:absolute;margin-left:243.2pt;margin-top:74.35pt;width:14.2pt;height:14.2pt;z-index:-85376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2mBYAQAADsMAAAOAAAAZHJzL2Uyb0RvYy54bWycVttu4zYQfS/QfyD02MLR1bJsxFkkviwK&#10;bNsF1v0AWqIuqCSqpGwnu+i/d2Yo2XLWdo0NEIsSj0ZnzhmS8/jhtSrZXihdyHpuuQ+OxUQdy6So&#10;s7n112Y9iiymW14nvJS1mFtvQlsfnn7+6fHQzIQnc1kmQjEIUuvZoZlbeds2M9vWcS4qrh9kI2qY&#10;TKWqeAu3KrMTxQ8QvSptz3FC+yBV0igZC63h6dJMWk8UP01F3P6Zplq0rJxbwK2lX0W/W/y1nx75&#10;LFO8yYu4o8F/gEXFixo+egy15C1nO1V8F6oqYiW1TNuHWFa2TNMiFpQDZOM677L5qOSuoVyy2SFr&#10;jjKBtO90+uGw8R/7z4oVydzy/NBiNa/AJPou87wxpSRe20+6xeRgZJL6tnAjfzlZh6OXYBqNAv/F&#10;H02D6GXkTrzoZew9P4er4F98OxHxDP6l4m2xF73C8OS+FDqzUZyJfYpjsT0HQ120zyZe/ZWY2ocm&#10;m1FmWAc0/KiaL81nZSyC4ScZ/63x7ffzeJ8ZMNsefpcJ6MF3rSQpXlNVYQjwjb1SEb0diwjFieGh&#10;Gzl+AKUWw1Q3piKLc6hEfGscOoHFcDZ0g6mpwDhfda97EUziuzgw6ZmvEtOOGaYF60WfSkLfpyeu&#10;lkuV9iXnjYAUMeywJCZ9SayVELgKoSpCpNUBe031UFAKYWYQpkH3/5Xykii9olcl4bN4p9uPQpIp&#10;fA/mk9RZ0hVslnQVvQFD0qqEpf3riDkMv0Y/Rv0TzO1hv9hs47AD61yAhX0M5fUYCuWGge+zgZUn&#10;oN8DIZiB5Zfigd9DalE0uUht3MOQWnCZGqzgQagb1MBXA7xNDTbvQbzxNWrTHobUosvU3HMHSLDL&#10;srlDEwzuom7uuRHXPR36sHG9K/zObbjFb+jELX7nblznNzRj44ZX+J17ccNbd2jHu7qDzfK4OHje&#10;r5f4te4WDIwYx6Pbof2ukRp3rA04AjvSxu82JEDhLngFDPIgeHIXGLgiGDw3e93t0C5YSfDxfXBQ&#10;luC0y0LuFN1cu4QVdAjvewNlMegNtvgJPmt4izr1Q3YwOzPLzRWfV3IvNpIQ7elYOO3fp/myHuK8&#10;yKRzQvbz/bWheD2OuhVg38/2V4OC9QW53oP5/ntxKbUwBmC+dJgeE0e9BttsLddFWZI2ZY1yhP7Y&#10;VIuWZZHgJEqhVbZdlMoc1Gv66zw7g0GHUycULBc8WXXjlhelGVO6GA8Og84GPBaotfo2daaraBUF&#10;o8ALV6PAWS5Hz+tFMArX7mS89JeLxdKlLsQNZnmRJKJGdn0T4gb3nZmDHsSxj43eWRZ3JWvzMxp9&#10;x9JfKTs45M2BaU7YrUze4PBU0vSt0GfDIJfqq8UO0LPOLf3PjithsfK3GjqAqRtg59HSTTCeeHCj&#10;hjPb4QyvYwg1t1oLljwOF61pjHeNKrIcvuTSJlDLZ+h/0gLPVuJnWHU30ITQiDpUyqXrprEFHt4T&#10;6tTzP/0HAAD//wMAUEsDBBQABgAIAAAAIQCq9f5H4QAAAAsBAAAPAAAAZHJzL2Rvd25yZXYueG1s&#10;TI9BS8NAEIXvgv9hGcGb3UTTJsRsSinqqQi2gnjbZqdJaHY2ZLdJ+u8dT3qbmfd4871iPdtOjDj4&#10;1pGCeBGBQKqcaalW8Hl4fchA+KDJ6M4RKriih3V5e1Po3LiJPnDch1pwCPlcK2hC6HMpfdWg1X7h&#10;eiTWTm6wOvA61NIMeuJw28nHKFpJq1viD43ucdtgdd5frIK3SU+bp/hl3J1P2+v3Yfn+tYtRqfu7&#10;efMMIuAc/szwi8/oUDLT0V3IeNEpSLJVwlYWkiwFwY4lTyCOfEnTGGRZyP8dyh8AAAD//wMAUEsB&#10;Ai0AFAAGAAgAAAAhALaDOJL+AAAA4QEAABMAAAAAAAAAAAAAAAAAAAAAAFtDb250ZW50X1R5cGVz&#10;XS54bWxQSwECLQAUAAYACAAAACEAOP0h/9YAAACUAQAACwAAAAAAAAAAAAAAAAAvAQAAX3JlbHMv&#10;LnJlbHNQSwECLQAUAAYACAAAACEAQ99pgWAEAAA7DAAADgAAAAAAAAAAAAAAAAAuAgAAZHJzL2Uy&#10;b0RvYy54bWxQSwECLQAUAAYACAAAACEAqvX+R+EAAAALAQAADwAAAAAAAAAAAAAAAAC6BgAAZHJz&#10;L2Rvd25yZXYueG1sUEsFBgAAAAAEAAQA8wAAAMgHAAAAAA==&#10;">
                <v:shape id="Freeform 226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O0JxAAAANwAAAAPAAAAZHJzL2Rvd25yZXYueG1sRI/RasJA&#10;FETfC/7DcgXf6sYIWqOriKK0UB+qfsAle02C2bthd03i33eFQh+HmTPDrDa9qUVLzleWFUzGCQji&#10;3OqKCwXXy+H9A4QPyBpry6TgSR4268HbCjNtO/6h9hwKEUvYZ6igDKHJpPR5SQb92DbE0btZZzBE&#10;6QqpHXax3NQyTZKZNFhxXCixoV1J+f38MArSS7vA7WHhfL7/ej5O3+mpmx+VGg377RJEoD78h//o&#10;Tx256RxeZ+IRkOtfAAAA//8DAFBLAQItABQABgAIAAAAIQDb4fbL7gAAAIUBAAATAAAAAAAAAAAA&#10;AAAAAAAAAABbQ29udGVudF9UeXBlc10ueG1sUEsBAi0AFAAGAAgAAAAhAFr0LFu/AAAAFQEAAAsA&#10;AAAAAAAAAAAAAAAAHwEAAF9yZWxzLy5yZWxzUEsBAi0AFAAGAAgAAAAhAPak7QnEAAAA3AAAAA8A&#10;AAAAAAAAAAAAAAAABwIAAGRycy9kb3ducmV2LnhtbFBLBQYAAAAAAwADALcAAAD4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116130A3" wp14:editId="3385099F">
                <wp:simplePos x="0" y="0"/>
                <wp:positionH relativeFrom="column">
                  <wp:posOffset>3088640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0" t="0" r="0" b="4445"/>
                <wp:wrapNone/>
                <wp:docPr id="234" name="Group 2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604" y="16149"/>
                          <a:chExt cx="284" cy="284"/>
                        </a:xfrm>
                      </wpg:grpSpPr>
                      <wps:wsp>
                        <wps:cNvPr id="235" name="Freeform 228"/>
                        <wps:cNvSpPr>
                          <a:spLocks/>
                        </wps:cNvSpPr>
                        <wps:spPr bwMode="auto">
                          <a:xfrm>
                            <a:off x="56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604 5604"/>
                              <a:gd name="T1" fmla="*/ T0 w 284"/>
                              <a:gd name="T2" fmla="+- 0 16433 16149"/>
                              <a:gd name="T3" fmla="*/ 16433 h 284"/>
                              <a:gd name="T4" fmla="+- 0 5887 5604"/>
                              <a:gd name="T5" fmla="*/ T4 w 284"/>
                              <a:gd name="T6" fmla="+- 0 16433 16149"/>
                              <a:gd name="T7" fmla="*/ 16433 h 284"/>
                              <a:gd name="T8" fmla="+- 0 5887 5604"/>
                              <a:gd name="T9" fmla="*/ T8 w 284"/>
                              <a:gd name="T10" fmla="+- 0 16149 16149"/>
                              <a:gd name="T11" fmla="*/ 16149 h 284"/>
                              <a:gd name="T12" fmla="+- 0 5604 5604"/>
                              <a:gd name="T13" fmla="*/ T12 w 284"/>
                              <a:gd name="T14" fmla="+- 0 16149 16149"/>
                              <a:gd name="T15" fmla="*/ 16149 h 284"/>
                              <a:gd name="T16" fmla="+- 0 5604 56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5A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6093A" id="Group 227" o:spid="_x0000_s1026" style="position:absolute;margin-left:243.2pt;margin-top:74.35pt;width:14.2pt;height:14.2pt;z-index:-86400" coordorigin="56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qgZQQAADsMAAAOAAAAZHJzL2Uyb0RvYy54bWycVm2PozYQ/l6p/8HiY6ssmJAEos2eNrub&#10;VaVte9KlP8AB86ICpjZJdnvqf+/MGBKyl+xFFylg8MN45nnG47n99FqVbCe1KVS9cPiN5zBZxyop&#10;6mzh/LVejUKHmVbUiShVLRfOmzTOp7uff7rdN3Ppq1yVidQMjNRmvm8WTt62zdx1TZzLSpgb1cga&#10;JlOlK9HCo87cRIs9WK9K1/e8qbtXOmm0iqUx8PbRTjp3ZD9NZdz+maZGtqxcOOBbS1dN1w1e3btb&#10;Mc+0aPIi7twQP+BFJYoaFj2YehStYFtdfGOqKmKtjErbm1hVrkrTIpYUA0TDvXfRPGu1bSiWbL7P&#10;mgNNQO07nn7YbPzH7rNmRbJw/HHgsFpUIBKty3x/RiHJ1/bFtBgcjGxQXx94OH6craajZRCFo2C8&#10;HI+iIFyO+MwPlxP//n76FPyHXycynsNfadEWO9kzDG+uC6ETG8mZuUc7DtsJEJSjfC751d/JU3ff&#10;ZHOKDPOAhs+6+dJ81lYiGL6o+G+DX7+fx+fMgtlm/7tKgA+xbRVR8ZrqCk2AbuyVkujtkERITgwv&#10;eeiNA0i1GKa6MSVZnEMm4leTqQdM4+yUB5HNwDh/6j73Q5jEb3Fgw7OrkqedZxgW7BdzTAlzHZ+4&#10;W85l2pdcNBJCRLPDlJj0KbHSUuIuhKwI0a0O2HNqhoSSCTuDMAO8f5fKc6T0jF6kRMzjrWmfpSJR&#10;xA7EJ6qzpEvYLOkyeg2CpFUJW/vXEfMYrkYXy/4RxnvYLy5be2zPOhVgYx9M+T2GTPFpMB6zgZRH&#10;4LgHgjELy8/ZA72HroXh7KxrIIWFoWvBedemPeZ7rs164MeuQfG+xrWoh6Fr4XnX+KkCRNh52vhQ&#10;BIs7yxs/FeKypkMd1ty/4N+pDB/5N1TiI/9O1bjs31CMNZ9e8O9Uiw/Sjg/leJd3UCwPm0Pk/X6J&#10;X+tuw8CICTy6Pap3jTJYsdagCFSk9bgrSIDCKngBDPQgeHYVGHxFMGhua93HpjlISfDJdXBgluBU&#10;ZSF2sm7vXcAaOoT3vYF2GPQGG1xCzBvRIk/9kO1tZWa5veP7Su3kWhGiPR4Lx/p9nC/rIc4PbThH&#10;ZD/f3xuy1+OoWwHv+9n+blGwvyDWazDfrheXykgrAMZLh+khcORrUGaNKotkVZQlBmx0tnkotT2O&#10;vdXk/r534ARWUr7UCj+zy9g3UOE7brHWU7/0NeJ+4C39aLSahrNRsAomo2jmhSOPR8sI6nYUPK6o&#10;teDBPC+SRNYvRX3oLHhw3UE4aCw8l7o3VDaa+BNK/BPvT4P08Nel3wkMmrU6oZzJpUieunEritKO&#10;XXHicd+x9HciAg55e2DaE3ajkjc4PLWyfSv02TDIlf7XYXvoWReO+WcrtHRY+VsNHUDEA+w8WnoI&#10;JjMfHvRwZjOcEXUMphZO68CWx+FDaxvjbaOLLIeVOHFRq3vof9ICz1byz3rVPUATQiPqUCmWrpvG&#10;Fnj4TKhjz3/3PwAAAP//AwBQSwMEFAAGAAgAAAAhAKr1/kfhAAAACwEAAA8AAABkcnMvZG93bnJl&#10;di54bWxMj0FLw0AQhe+C/2EZwZvdRNMmxGxKKeqpCLaCeNtmp0lodjZkt0n67x1PepuZ93jzvWI9&#10;206MOPjWkYJ4EYFAqpxpqVbweXh9yED4oMnozhEquKKHdXl7U+jcuIk+cNyHWnAI+VwraELocyl9&#10;1aDVfuF6JNZObrA68DrU0gx64nDbyccoWkmrW+IPje5x22B13l+sgrdJT5un+GXcnU/b6/dh+f61&#10;i1Gp+7t58wwi4Bz+zPCLz+hQMtPRXch40SlIslXCVhaSLAXBjiVPII58SdMYZFnI/x3KHwAAAP//&#10;AwBQSwECLQAUAAYACAAAACEAtoM4kv4AAADhAQAAEwAAAAAAAAAAAAAAAAAAAAAAW0NvbnRlbnRf&#10;VHlwZXNdLnhtbFBLAQItABQABgAIAAAAIQA4/SH/1gAAAJQBAAALAAAAAAAAAAAAAAAAAC8BAABf&#10;cmVscy8ucmVsc1BLAQItABQABgAIAAAAIQAYVqqgZQQAADsMAAAOAAAAAAAAAAAAAAAAAC4CAABk&#10;cnMvZTJvRG9jLnhtbFBLAQItABQABgAIAAAAIQCq9f5H4QAAAAsBAAAPAAAAAAAAAAAAAAAAAL8G&#10;AABkcnMvZG93bnJldi54bWxQSwUGAAAAAAQABADzAAAAzQcAAAAA&#10;">
                <v:shape id="Freeform 228" o:spid="_x0000_s1027" style="position:absolute;left:56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1LwAAAANwAAAAPAAAAZHJzL2Rvd25yZXYueG1sRI9Lq8Iw&#10;FIT3F/wP4QjurqmKItUo4gPc1uf20BzbYnNSmqjx3xvhwl0OM/MNM18GU4snta6yrGDQT0AQ51ZX&#10;XCg4HXe/UxDOI2usLZOCNzlYLjo/c0y1fXFGz4MvRISwS1FB6X2TSunykgy6vm2Io3ezrUEfZVtI&#10;3eIrwk0th0kykQYrjgslNrQuKb8fHkZBkW39ONlcTWC3tkE/BtmlOivV64bVDISn4P/Df+29VjAc&#10;jeF7Jh4BufgAAAD//wMAUEsBAi0AFAAGAAgAAAAhANvh9svuAAAAhQEAABMAAAAAAAAAAAAAAAAA&#10;AAAAAFtDb250ZW50X1R5cGVzXS54bWxQSwECLQAUAAYACAAAACEAWvQsW78AAAAVAQAACwAAAAAA&#10;AAAAAAAAAAAfAQAAX3JlbHMvLnJlbHNQSwECLQAUAAYACAAAACEAnmstS8AAAADcAAAADwAAAAAA&#10;AAAAAAAAAAAHAgAAZHJzL2Rvd25yZXYueG1sUEsFBgAAAAADAAMAtwAAAPQCAAAAAA==&#10;" path="m,284r283,l283,,,,,284xe" fillcolor="#0f5aa0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5893A4D8" wp14:editId="11CEF1EE">
                <wp:simplePos x="0" y="0"/>
                <wp:positionH relativeFrom="column">
                  <wp:posOffset>2880995</wp:posOffset>
                </wp:positionH>
                <wp:positionV relativeFrom="paragraph">
                  <wp:posOffset>989965</wp:posOffset>
                </wp:positionV>
                <wp:extent cx="86995" cy="89535"/>
                <wp:effectExtent l="7620" t="3810" r="635" b="1905"/>
                <wp:wrapNone/>
                <wp:docPr id="229" name="Group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" cy="89535"/>
                          <a:chOff x="5277" y="16221"/>
                          <a:chExt cx="137" cy="141"/>
                        </a:xfrm>
                      </wpg:grpSpPr>
                      <wps:wsp>
                        <wps:cNvPr id="230" name="Freeform 233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277 5277"/>
                              <a:gd name="T1" fmla="*/ T0 w 137"/>
                              <a:gd name="T2" fmla="+- 0 16222 16221"/>
                              <a:gd name="T3" fmla="*/ 16222 h 141"/>
                              <a:gd name="T4" fmla="+- 0 5277 5277"/>
                              <a:gd name="T5" fmla="*/ T4 w 137"/>
                              <a:gd name="T6" fmla="+- 0 16361 16221"/>
                              <a:gd name="T7" fmla="*/ 16361 h 141"/>
                              <a:gd name="T8" fmla="+- 0 5289 5277"/>
                              <a:gd name="T9" fmla="*/ T8 w 137"/>
                              <a:gd name="T10" fmla="+- 0 16361 16221"/>
                              <a:gd name="T11" fmla="*/ 16361 h 141"/>
                              <a:gd name="T12" fmla="+- 0 5289 5277"/>
                              <a:gd name="T13" fmla="*/ T12 w 137"/>
                              <a:gd name="T14" fmla="+- 0 16304 16221"/>
                              <a:gd name="T15" fmla="*/ 16304 h 141"/>
                              <a:gd name="T16" fmla="+- 0 5312 5277"/>
                              <a:gd name="T17" fmla="*/ T16 w 137"/>
                              <a:gd name="T18" fmla="+- 0 16304 16221"/>
                              <a:gd name="T19" fmla="*/ 16304 h 141"/>
                              <a:gd name="T20" fmla="+- 0 5337 5277"/>
                              <a:gd name="T21" fmla="*/ T20 w 137"/>
                              <a:gd name="T22" fmla="+- 0 16299 16221"/>
                              <a:gd name="T23" fmla="*/ 16299 h 141"/>
                              <a:gd name="T24" fmla="+- 0 5343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289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289 5277"/>
                              <a:gd name="T33" fmla="*/ T32 w 137"/>
                              <a:gd name="T34" fmla="+- 0 16232 16221"/>
                              <a:gd name="T35" fmla="*/ 16232 h 141"/>
                              <a:gd name="T36" fmla="+- 0 5344 5277"/>
                              <a:gd name="T37" fmla="*/ T36 w 137"/>
                              <a:gd name="T38" fmla="+- 0 16232 16221"/>
                              <a:gd name="T39" fmla="*/ 16232 h 141"/>
                              <a:gd name="T40" fmla="+- 0 5341 5277"/>
                              <a:gd name="T41" fmla="*/ T40 w 137"/>
                              <a:gd name="T42" fmla="+- 0 16228 16221"/>
                              <a:gd name="T43" fmla="*/ 16228 h 141"/>
                              <a:gd name="T44" fmla="+- 0 5319 5277"/>
                              <a:gd name="T45" fmla="*/ T44 w 137"/>
                              <a:gd name="T46" fmla="+- 0 16222 16221"/>
                              <a:gd name="T47" fmla="*/ 16222 h 141"/>
                              <a:gd name="T48" fmla="+- 0 5277 5277"/>
                              <a:gd name="T49" fmla="*/ T48 w 137"/>
                              <a:gd name="T50" fmla="+- 0 16222 16221"/>
                              <a:gd name="T51" fmla="*/ 1622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0" y="1"/>
                                </a:moveTo>
                                <a:lnTo>
                                  <a:pt x="0" y="140"/>
                                </a:lnTo>
                                <a:lnTo>
                                  <a:pt x="12" y="140"/>
                                </a:lnTo>
                                <a:lnTo>
                                  <a:pt x="12" y="83"/>
                                </a:lnTo>
                                <a:lnTo>
                                  <a:pt x="35" y="83"/>
                                </a:lnTo>
                                <a:lnTo>
                                  <a:pt x="60" y="78"/>
                                </a:lnTo>
                                <a:lnTo>
                                  <a:pt x="66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11"/>
                                </a:lnTo>
                                <a:lnTo>
                                  <a:pt x="67" y="11"/>
                                </a:lnTo>
                                <a:lnTo>
                                  <a:pt x="64" y="7"/>
                                </a:lnTo>
                                <a:lnTo>
                                  <a:pt x="42" y="1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2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344 5277"/>
                              <a:gd name="T1" fmla="*/ T0 w 137"/>
                              <a:gd name="T2" fmla="+- 0 16232 16221"/>
                              <a:gd name="T3" fmla="*/ 16232 h 141"/>
                              <a:gd name="T4" fmla="+- 0 5310 5277"/>
                              <a:gd name="T5" fmla="*/ T4 w 137"/>
                              <a:gd name="T6" fmla="+- 0 16232 16221"/>
                              <a:gd name="T7" fmla="*/ 16232 h 141"/>
                              <a:gd name="T8" fmla="+- 0 5334 5277"/>
                              <a:gd name="T9" fmla="*/ T8 w 137"/>
                              <a:gd name="T10" fmla="+- 0 16237 16221"/>
                              <a:gd name="T11" fmla="*/ 16237 h 141"/>
                              <a:gd name="T12" fmla="+- 0 5346 5277"/>
                              <a:gd name="T13" fmla="*/ T12 w 137"/>
                              <a:gd name="T14" fmla="+- 0 16253 16221"/>
                              <a:gd name="T15" fmla="*/ 16253 h 141"/>
                              <a:gd name="T16" fmla="+- 0 5343 5277"/>
                              <a:gd name="T17" fmla="*/ T16 w 137"/>
                              <a:gd name="T18" fmla="+- 0 16279 16221"/>
                              <a:gd name="T19" fmla="*/ 16279 h 141"/>
                              <a:gd name="T20" fmla="+- 0 5329 5277"/>
                              <a:gd name="T21" fmla="*/ T20 w 137"/>
                              <a:gd name="T22" fmla="+- 0 16292 16221"/>
                              <a:gd name="T23" fmla="*/ 16292 h 141"/>
                              <a:gd name="T24" fmla="+- 0 5289 5277"/>
                              <a:gd name="T25" fmla="*/ T24 w 137"/>
                              <a:gd name="T26" fmla="+- 0 16294 16221"/>
                              <a:gd name="T27" fmla="*/ 16294 h 141"/>
                              <a:gd name="T28" fmla="+- 0 5343 5277"/>
                              <a:gd name="T29" fmla="*/ T28 w 137"/>
                              <a:gd name="T30" fmla="+- 0 16294 16221"/>
                              <a:gd name="T31" fmla="*/ 16294 h 141"/>
                              <a:gd name="T32" fmla="+- 0 5353 5277"/>
                              <a:gd name="T33" fmla="*/ T32 w 137"/>
                              <a:gd name="T34" fmla="+- 0 16287 16221"/>
                              <a:gd name="T35" fmla="*/ 16287 h 141"/>
                              <a:gd name="T36" fmla="+- 0 5359 5277"/>
                              <a:gd name="T37" fmla="*/ T36 w 137"/>
                              <a:gd name="T38" fmla="+- 0 16266 16221"/>
                              <a:gd name="T39" fmla="*/ 16266 h 141"/>
                              <a:gd name="T40" fmla="+- 0 5355 5277"/>
                              <a:gd name="T41" fmla="*/ T40 w 137"/>
                              <a:gd name="T42" fmla="+- 0 16243 16221"/>
                              <a:gd name="T43" fmla="*/ 16243 h 141"/>
                              <a:gd name="T44" fmla="+- 0 5344 5277"/>
                              <a:gd name="T45" fmla="*/ T44 w 137"/>
                              <a:gd name="T46" fmla="+- 0 16232 16221"/>
                              <a:gd name="T47" fmla="*/ 1623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67" y="11"/>
                                </a:moveTo>
                                <a:lnTo>
                                  <a:pt x="33" y="11"/>
                                </a:lnTo>
                                <a:lnTo>
                                  <a:pt x="57" y="16"/>
                                </a:lnTo>
                                <a:lnTo>
                                  <a:pt x="69" y="32"/>
                                </a:lnTo>
                                <a:lnTo>
                                  <a:pt x="66" y="58"/>
                                </a:lnTo>
                                <a:lnTo>
                                  <a:pt x="52" y="71"/>
                                </a:lnTo>
                                <a:lnTo>
                                  <a:pt x="12" y="73"/>
                                </a:lnTo>
                                <a:lnTo>
                                  <a:pt x="66" y="73"/>
                                </a:lnTo>
                                <a:lnTo>
                                  <a:pt x="76" y="66"/>
                                </a:lnTo>
                                <a:lnTo>
                                  <a:pt x="82" y="45"/>
                                </a:lnTo>
                                <a:lnTo>
                                  <a:pt x="78" y="22"/>
                                </a:lnTo>
                                <a:lnTo>
                                  <a:pt x="6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1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35 16221"/>
                              <a:gd name="T3" fmla="*/ 16235 h 141"/>
                              <a:gd name="T4" fmla="+- 0 5403 5277"/>
                              <a:gd name="T5" fmla="*/ T4 w 137"/>
                              <a:gd name="T6" fmla="+- 0 16235 16221"/>
                              <a:gd name="T7" fmla="*/ 16235 h 141"/>
                              <a:gd name="T8" fmla="+- 0 5403 5277"/>
                              <a:gd name="T9" fmla="*/ T8 w 137"/>
                              <a:gd name="T10" fmla="+- 0 16361 16221"/>
                              <a:gd name="T11" fmla="*/ 16361 h 141"/>
                              <a:gd name="T12" fmla="+- 0 5414 5277"/>
                              <a:gd name="T13" fmla="*/ T12 w 137"/>
                              <a:gd name="T14" fmla="+- 0 16361 16221"/>
                              <a:gd name="T15" fmla="*/ 16361 h 141"/>
                              <a:gd name="T16" fmla="+- 0 5414 5277"/>
                              <a:gd name="T17" fmla="*/ T16 w 137"/>
                              <a:gd name="T18" fmla="+- 0 16235 16221"/>
                              <a:gd name="T19" fmla="*/ 16235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14"/>
                                </a:moveTo>
                                <a:lnTo>
                                  <a:pt x="126" y="14"/>
                                </a:lnTo>
                                <a:lnTo>
                                  <a:pt x="126" y="140"/>
                                </a:lnTo>
                                <a:lnTo>
                                  <a:pt x="137" y="140"/>
                                </a:lnTo>
                                <a:lnTo>
                                  <a:pt x="137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0"/>
                        <wps:cNvSpPr>
                          <a:spLocks/>
                        </wps:cNvSpPr>
                        <wps:spPr bwMode="auto">
                          <a:xfrm>
                            <a:off x="5277" y="16221"/>
                            <a:ext cx="137" cy="141"/>
                          </a:xfrm>
                          <a:custGeom>
                            <a:avLst/>
                            <a:gdLst>
                              <a:gd name="T0" fmla="+- 0 5414 5277"/>
                              <a:gd name="T1" fmla="*/ T0 w 137"/>
                              <a:gd name="T2" fmla="+- 0 16221 16221"/>
                              <a:gd name="T3" fmla="*/ 16221 h 141"/>
                              <a:gd name="T4" fmla="+- 0 5406 5277"/>
                              <a:gd name="T5" fmla="*/ T4 w 137"/>
                              <a:gd name="T6" fmla="+- 0 16221 16221"/>
                              <a:gd name="T7" fmla="*/ 16221 h 141"/>
                              <a:gd name="T8" fmla="+- 0 5369 5277"/>
                              <a:gd name="T9" fmla="*/ T8 w 137"/>
                              <a:gd name="T10" fmla="+- 0 16247 16221"/>
                              <a:gd name="T11" fmla="*/ 16247 h 141"/>
                              <a:gd name="T12" fmla="+- 0 5374 5277"/>
                              <a:gd name="T13" fmla="*/ T12 w 137"/>
                              <a:gd name="T14" fmla="+- 0 16255 16221"/>
                              <a:gd name="T15" fmla="*/ 16255 h 141"/>
                              <a:gd name="T16" fmla="+- 0 5403 5277"/>
                              <a:gd name="T17" fmla="*/ T16 w 137"/>
                              <a:gd name="T18" fmla="+- 0 16235 16221"/>
                              <a:gd name="T19" fmla="*/ 16235 h 141"/>
                              <a:gd name="T20" fmla="+- 0 5414 5277"/>
                              <a:gd name="T21" fmla="*/ T20 w 137"/>
                              <a:gd name="T22" fmla="+- 0 16235 16221"/>
                              <a:gd name="T23" fmla="*/ 16235 h 141"/>
                              <a:gd name="T24" fmla="+- 0 5414 5277"/>
                              <a:gd name="T25" fmla="*/ T24 w 137"/>
                              <a:gd name="T26" fmla="+- 0 16221 16221"/>
                              <a:gd name="T27" fmla="*/ 16221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37" h="141">
                                <a:moveTo>
                                  <a:pt x="137" y="0"/>
                                </a:moveTo>
                                <a:lnTo>
                                  <a:pt x="129" y="0"/>
                                </a:lnTo>
                                <a:lnTo>
                                  <a:pt x="92" y="26"/>
                                </a:lnTo>
                                <a:lnTo>
                                  <a:pt x="97" y="34"/>
                                </a:lnTo>
                                <a:lnTo>
                                  <a:pt x="126" y="14"/>
                                </a:lnTo>
                                <a:lnTo>
                                  <a:pt x="137" y="14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B9D19" id="Group 229" o:spid="_x0000_s1026" style="position:absolute;margin-left:226.85pt;margin-top:77.95pt;width:6.85pt;height:7.05pt;z-index:-87424" coordorigin="5277,16221" coordsize="137,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J91QgAACw2AAAOAAAAZHJzL2Uyb0RvYy54bWzsW3GPmzYU/3/SvgPiz01pYmMIRM1VvbZX&#10;Teq2Ss0+AAckQUsgA+5y3bTvvvdsnBjHJjRb11bKSRdIeLGf38/P/r0f5PmLp+3GecyqOi+LuUue&#10;TVwnK5IyzYvV3P1tcTcKXadu4iKNN2WRzd2PWe2+uPn+u+f73Syj5brcpFnlQCNFPdvv5u66aXaz&#10;8bhO1tk2rp+Vu6yAi8uy2sYNvK1W47SK99D6djOmk0kw3pdVuqvKJKtr+PS1uOje8PaXyyxpfl0u&#10;66xxNnMXfGv4a8Vf7/F1fPM8nq2qeLfOk9aN+AIvtnFeQKeHpl7HTew8VPlJU9s8qcq6XDbPknI7&#10;LpfLPMn4GGA0ZKKN5m1VPuz4WFaz/Wp3CBOEVovTxc0mvzy+r5w8nbuURq5TxFsAiffr4Ac4pOyp&#10;eVc37ZkY1F+vSOi9nt4Fo1sWhSPm3XqjiIW3IzKl4a1PX74M3rC/8dtplszgv6ziJn/MZIThk2FD&#10;aMHG4EzHx3Zc5zEGQAnCN+YeyiP3dLzfrWZ8ZDgP+Onbavdh974SEMHpuzL5vcZv69fx/UoYO/f7&#10;n8sU4hE/NCUPxdOy2mITgJvzxCfRx8MkgjA5CXwYBlHku04CV8LI93wxxZI1zEP8jk+nU9eBiySg&#10;lA8gniXrN+2XiQcX8auEycGJPrmfrV84KMiW+jgh6mHRxFwxzbMP63iXwQCxWWVCeJAwYkLcVVmG&#10;OehQz8PxtIYyorUaTt6EuIJmNUT9bCBNQZHxtIYE4vZQN2+zkkMSPwL0IpvTdrqu0tb9BQxkud1A&#10;Yv84ciYO9sZf2uw/mBFp9sPYWUycvYN9t23Kpqi04U0hiNRRoDz26UlDaEyYrZ0WVVgmDn0yadbv&#10;GswoMQJ0jZldC6RN65oXELNrMMcOjZEAzYyuwdLdiVoYGaMGy8ahtUVodo10ERCdGsNGVBB6nCNd&#10;IHxq8Y6oOCwItfjXhQH6nTBz7IiKhLAzBo900fA96JpPc20+ERWMBQks/nWx6PNPhaPHP9pFxPc8&#10;c07AGqXAS21Z0UUDkI0ic/yoioewM8aPdhHxPeYZ40dVPBbUkhq0iwb2a8GXqngIO7N/XUSs8w93&#10;1WN6UEt+4FKr5FqPf56KR49/XhcRq3+woCv+eZb88LpoQL9gCa9yBzuuZ7DhHdsTdsb4eV1EAF9m&#10;xBc3xGP8PEt+eF00+vxT8ejxj3URAf+I0T/YpxX/mCU/WBcNjFxojh9T8RB2xvixLiKwvphXZ6bi&#10;sYAgG3c11kUD+7Xgy1Q8hJ3Zvy4i1j2XqXgsmCU//C4aPf75Kh6af0AVV5IcxGvJF5KnoiUMcObE&#10;WLhMONvblTUytgW0CIxswZkPNAFWyAEtxhBuNOa84awxjB2NYc+DXeGsNW5l3JxzyvPmgBQ3jwa1&#10;jgs9msMCPcQZXHe5+bCR4jKI5rB8DWkdVyVuPmyouEhw82FDxZxFc8i1Ic5gCnHzYUPFGY3mMBOV&#10;1gVc7USroC7VK9LKdaAivcfvxLNd3OD8lKfOHioCHORaVAb4+bZ8zBYlt2iOxYjs83h1UxisYHUT&#10;vsmr8rjjbSG5giGQYWahDKNsRB5FY7gjQGNnrALIcLCahr2OBbBOoVV/j637w6wOySe9lkfhfSCm&#10;1jkrWI3Rr17ncRMAIwmR7EceRX8iDLpNsinrTCCGU4MvFoc5glNLqYTqcpOnd/lmg3Ojrlb3rzaV&#10;qJfv+F/rY8dsw5e0osSvyYmBXzfV/hGhbHJLo9FdEE5H7I75o2g6CUcTEt1GwYRF7PUdr/0Jm63z&#10;NM2Kd3lxKP0JG1arKpX/ZMzlFUyCyId1h4/LOsgJ/zMNEtSUIoXRxbN1Fqdv2vMmzjfifBx3PJaS&#10;gjzyfIQ6XNS0ogi+L9OPUN9WpRCWQAiDk3VZ/ek6exCV5m79x0NcZa6z+amAIj0iDHlFw98wf4ok&#10;vFKv3KtX4iKBpuZu48KuhKevGqFcPeyqfLWGngiPRVG+BIFimWP5y/0TXrVvQCf43wQDWFdPBAOK&#10;UHzjgoGNnMJ4j9zUQv1OmJ+VOSuNAXEBMzOxkmZCMPCIEDQwyqquAIvu0TUL6zshfTbXYA08NNbj&#10;mkb5PM9M6TuMz0L4TgQDCvUp0jm+MqoD1QQDtDPGTRcMPBYYCf2FggH1PYt/KhIwArAz+9dFw1rw&#10;XigY0KmlICcqHOAf2Bn9OxEMqLngQB55mCyLTxAMLAXHiWBgyQtdMLAJQl+LYGAVNFQ8Fl9OMPBg&#10;opoEq0sFg9CSv7pgAHbG+XciGPjm+XepYBAE5vz1VDwgP8DO6N+JYOD7xvhdKhiA/mVc/3TBAOzM&#10;/umCgUVwuVQwsO0dumCg7mvAXK8FuU1JwIUUyoVrQX4iyJgL8s9eYeuloK3GbsWLMyWj3xaWQVuq&#10;yDJQHtvyE1YfmASg5iK5j2fyqjy2VqIs9vuLZ1/Un1O9uOy2Nax4HlaIT4VfYNznfSj8AlT7rEAZ&#10;wEjQM5GwlOvXArqAkvRaQH/lBTRkwkkBzdP1Gy+gGTGXgp1aYXAB7ZuZkHbnxPMtREjWJ6KAZhMz&#10;z1XLtqF33Cn0aSRpegFtcU0roG2uqYz0y91xt2Kq4vAJd9xtTyvod9xtjyvod9yt/qlgDL/jbsVW&#10;L6DVeXcluJy1HG+xfY47H/zOCArrrCUQNmJG8DEA1VAyH3kUbOpoduYuSXvb6extkoOdRnCupORK&#10;Sr4BVR/W8xNSwjPjSkraJwr5nm/e+dXNUJiZ1RmdlJjF6YtICR30GCBI62a+pJESLzDrbheREsos&#10;qqCu6oOdMW4nqv7UQjRVHIaTEgoinpHQaaQE7cz+aaq+jdJdqurbCGcfKVHvnuiqvo00Xarq2/zT&#10;VX2VNHX801RLq3+dzKCWG16njwHackN/DFBNjiupw1uNluef/hPV8rNLeZIySoJnZ4xCf5N2kijK&#10;oyCMkRCwYHb1CViRkKbgUco+qyP57DezccquZ/o45dUr87wyz3/DPPnPUeAnSby6a38+hb95Ut/D&#10;ufojr5t/AAAA//8DAFBLAwQUAAYACAAAACEAWHRnSeIAAAALAQAADwAAAGRycy9kb3ducmV2Lnht&#10;bEyPwU7DMAyG70i8Q2Qkbiwpa9dRmk7TBJymSWxIaLes8dpqTVI1Wdu9PeYER/v/9PtzvppMywbs&#10;feOshGgmgKEtnW5sJeHr8P60BOaDslq1zqKEG3pYFfd3ucq0G+0nDvtQMSqxPlMS6hC6jHNf1miU&#10;n7kOLWVn1xsVaOwrrns1Urlp+bMQC25UY+lCrTrc1Fhe9lcj4WNU43oevQ3by3lzOx6S3fc2Qikf&#10;H6b1K7CAU/iD4Vef1KEgp5O7Wu1ZKyFO5imhFCTJCzAi4kUaAzvRJhUCeJHz/z8UPwAAAP//AwBQ&#10;SwECLQAUAAYACAAAACEAtoM4kv4AAADhAQAAEwAAAAAAAAAAAAAAAAAAAAAAW0NvbnRlbnRfVHlw&#10;ZXNdLnhtbFBLAQItABQABgAIAAAAIQA4/SH/1gAAAJQBAAALAAAAAAAAAAAAAAAAAC8BAABfcmVs&#10;cy8ucmVsc1BLAQItABQABgAIAAAAIQBRCbJ91QgAACw2AAAOAAAAAAAAAAAAAAAAAC4CAABkcnMv&#10;ZTJvRG9jLnhtbFBLAQItABQABgAIAAAAIQBYdGdJ4gAAAAsBAAAPAAAAAAAAAAAAAAAAAC8LAABk&#10;cnMvZG93bnJldi54bWxQSwUGAAAAAAQABADzAAAAPgwAAAAA&#10;">
                <v:shape id="Freeform 233" o:spid="_x0000_s1027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QNVwwAAANwAAAAPAAAAZHJzL2Rvd25yZXYueG1sRE9Na8JA&#10;EL0L/odlCl6kbrQiEl1FgsG2FEGr9yE7JmmyszG7avrvuwehx8f7Xq47U4s7ta60rGA8ikAQZ1aX&#10;nCs4faevcxDOI2usLZOCX3KwXvV7S4y1ffCB7kefixDCLkYFhfdNLKXLCjLoRrYhDtzFtgZ9gG0u&#10;dYuPEG5qOYmimTRYcmgosKGkoKw63oyC/XRfDQ/n3efXT5qklFTVlT62Sg1eus0ChKfO/4uf7net&#10;YPIW5ocz4QjI1R8AAAD//wMAUEsBAi0AFAAGAAgAAAAhANvh9svuAAAAhQEAABMAAAAAAAAAAAAA&#10;AAAAAAAAAFtDb250ZW50X1R5cGVzXS54bWxQSwECLQAUAAYACAAAACEAWvQsW78AAAAVAQAACwAA&#10;AAAAAAAAAAAAAAAfAQAAX3JlbHMvLnJlbHNQSwECLQAUAAYACAAAACEA/0kDVcMAAADcAAAADwAA&#10;AAAAAAAAAAAAAAAHAgAAZHJzL2Rvd25yZXYueG1sUEsFBgAAAAADAAMAtwAAAPcCAAAAAA==&#10;" path="m,1l,140r12,l12,83r23,l60,78r6,-5l12,73r,-62l67,11,64,7,42,1,,1xe" stroked="f">
                  <v:path arrowok="t" o:connecttype="custom" o:connectlocs="0,16222;0,16361;12,16361;12,16304;35,16304;60,16299;66,16294;12,16294;12,16232;67,16232;64,16228;42,16222;0,16222" o:connectangles="0,0,0,0,0,0,0,0,0,0,0,0,0"/>
                </v:shape>
                <v:shape id="Freeform 232" o:spid="_x0000_s1028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bOxgAAANwAAAAPAAAAZHJzL2Rvd25yZXYueG1sRI9Ba8JA&#10;FITvBf/D8gpeSt2oRSR1FQkGaxEhtr0/sq9JmuzbmN1q/PduoeBxmJlvmMWqN404U+cqywrGowgE&#10;cW51xYWCz4/0eQ7CeWSNjWVScCUHq+XgYYGxthfO6Hz0hQgQdjEqKL1vYyldXpJBN7ItcfC+bWfQ&#10;B9kVUnd4CXDTyEkUzaTBisNCiS0lJeX18dcoOLwc6qfsa/u+/0mTlJK6PtFuo9TwsV+/gvDU+3v4&#10;v/2mFUymY/g7E46AXN4AAAD//wMAUEsBAi0AFAAGAAgAAAAhANvh9svuAAAAhQEAABMAAAAAAAAA&#10;AAAAAAAAAAAAAFtDb250ZW50X1R5cGVzXS54bWxQSwECLQAUAAYACAAAACEAWvQsW78AAAAVAQAA&#10;CwAAAAAAAAAAAAAAAAAfAQAAX3JlbHMvLnJlbHNQSwECLQAUAAYACAAAACEAkAWmzsYAAADcAAAA&#10;DwAAAAAAAAAAAAAAAAAHAgAAZHJzL2Rvd25yZXYueG1sUEsFBgAAAAADAAMAtwAAAPoCAAAAAA==&#10;" path="m67,11r-34,l57,16,69,32,66,58,52,71,12,73r54,l76,66,82,45,78,22,67,11xe" stroked="f">
                  <v:path arrowok="t" o:connecttype="custom" o:connectlocs="67,16232;33,16232;57,16237;69,16253;66,16279;52,16292;12,16294;66,16294;76,16287;82,16266;78,16243;67,16232" o:connectangles="0,0,0,0,0,0,0,0,0,0,0,0"/>
                </v:shape>
                <v:shape id="Freeform 231" o:spid="_x0000_s1029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zi5xgAAANwAAAAPAAAAZHJzL2Rvd25yZXYueG1sRI/dasJA&#10;FITvC77DcgRvim6aSpHoKiU02BYR/Ls/ZI9JTPZsmt1q+vbdgtDLYWa+YRar3jTiSp2rLCt4mkQg&#10;iHOrKy4UHA/ZeAbCeWSNjWVS8EMOVsvBwwITbW+8o+veFyJA2CWooPS+TaR0eUkG3cS2xME7286g&#10;D7IrpO7wFuCmkXEUvUiDFYeFEltKS8rr/bdRsJ1u68fdaf25uWRpRmldf9HHm1KjYf86B+Gp9//h&#10;e/tdK4ifY/g7E46AXP4CAAD//wMAUEsBAi0AFAAGAAgAAAAhANvh9svuAAAAhQEAABMAAAAAAAAA&#10;AAAAAAAAAAAAAFtDb250ZW50X1R5cGVzXS54bWxQSwECLQAUAAYACAAAACEAWvQsW78AAAAVAQAA&#10;CwAAAAAAAAAAAAAAAAAfAQAAX3JlbHMvLnJlbHNQSwECLQAUAAYACAAAACEAYNc4ucYAAADcAAAA&#10;DwAAAAAAAAAAAAAAAAAHAgAAZHJzL2Rvd25yZXYueG1sUEsFBgAAAAADAAMAtwAAAPoCAAAAAA==&#10;" path="m137,14r-11,l126,140r11,l137,14xe" stroked="f">
                  <v:path arrowok="t" o:connecttype="custom" o:connectlocs="137,16235;126,16235;126,16361;137,16361;137,16235" o:connectangles="0,0,0,0,0"/>
                </v:shape>
                <v:shape id="Freeform 230" o:spid="_x0000_s1030" style="position:absolute;left:5277;top:16221;width:137;height:141;visibility:visible;mso-wrap-style:square;v-text-anchor:top" coordsize="13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50ixgAAANwAAAAPAAAAZHJzL2Rvd25yZXYueG1sRI/dasJA&#10;FITvC32H5Qi9KbqpSinRVUposC0i+Hd/yB6TmOzZNLtqfHu3IHg5zMw3zHTemVqcqXWlZQVvgwgE&#10;cWZ1ybmC3Tbtf4BwHlljbZkUXMnBfPb8NMVY2wuv6bzxuQgQdjEqKLxvYildVpBBN7ANcfAOtjXo&#10;g2xzqVu8BLip5TCK3qXBksNCgQ0lBWXV5mQUrMar6nW9X/wuj2mSUlJVf/TzpdRLr/ucgPDU+Uf4&#10;3v7WCoajEfyfCUdAzm4AAAD//wMAUEsBAi0AFAAGAAgAAAAhANvh9svuAAAAhQEAABMAAAAAAAAA&#10;AAAAAAAAAAAAAFtDb250ZW50X1R5cGVzXS54bWxQSwECLQAUAAYACAAAACEAWvQsW78AAAAVAQAA&#10;CwAAAAAAAAAAAAAAAAAfAQAAX3JlbHMvLnJlbHNQSwECLQAUAAYACAAAACEAD5udIsYAAADcAAAA&#10;DwAAAAAAAAAAAAAAAAAHAgAAZHJzL2Rvd25yZXYueG1sUEsFBgAAAAADAAMAtwAAAPoCAAAAAA==&#10;" path="m137,r-8,l92,26r5,8l126,14r11,l137,xe" stroked="f">
                  <v:path arrowok="t" o:connecttype="custom" o:connectlocs="137,16221;129,16221;92,16247;97,16255;126,16235;137,16235;137,16221" o:connectangles="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3327E52F" wp14:editId="4B23F0C8">
                <wp:simplePos x="0" y="0"/>
                <wp:positionH relativeFrom="column">
                  <wp:posOffset>2834640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8890" t="5715" r="10795" b="13970"/>
                <wp:wrapNone/>
                <wp:docPr id="227" name="Group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228" name="Freeform 235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4CEF2" id="Group 234" o:spid="_x0000_s1026" style="position:absolute;margin-left:223.2pt;margin-top:74.35pt;width:14.2pt;height:14.2pt;z-index:-88448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q+YAQAADsMAAAOAAAAZHJzL2Uyb0RvYy54bWycVm2P4jYQ/l6p/8HKx1Zs4hAgoGVPu7ys&#10;Kl3bk47+AJM4L2oSp3aA3Z763zszTiDswS46JBInfjJ+Zp7xeO4/vZQF20ttclXNHX7nOUxWkYrz&#10;Kp07f23Wg9BhphFVLApVybnzKo3z6eHnn+4P9Uz6KlNFLDUDI5WZHeq5kzVNPXNdE2WyFOZO1bKC&#10;yUTpUjTwqFM31uIA1svC9T1v7B6UjmutImkMvF3aSeeB7CeJjJo/k8TIhhVzB7g1dNV03eLVfbgX&#10;s1SLOsujlob4ARalyCtY9GhqKRrBdjr/zlSZR1oZlTR3kSpdlSR5JMkH8IZ7b7x51mpXky/p7JDW&#10;xzBBaN/E6YfNRn/sv2iWx3PH9ycOq0QJItG6zB8G5JJ8aT6bBp2DkXXq24KHw+VkPR48BdNwEAyf&#10;hoNpED4N+MQPn0b+4+N4FfyHX8cymsFfadHke9lFGN7c5kIrNgZn4p7sOGwvQFCO8rnEq7sTU/dQ&#10;pzPyDPOAhs+6/lp/0VYiGH5W0d8Gv347j8+pBbPt4XcVQzzErlEUipdEl2gCdGMvlESvxyTC4ETw&#10;kofeMIBUi2CqHVOSRRlkIn418r3AYTg75sHUZmCUrdrP/RAm8VscWPfsqsS0ZYZuwX4xp5Qwt8UT&#10;d8ulTPuaiVqCi2i2nxKwe21KrLWUuAshK0ZIqwV2MTX9gJIJO4MwA3H/MJSXgtJF9GpIxCzameZZ&#10;KhJF7EF8CnUatwmbxi39DQiSlAVs7V8HzGO4Gl1s9E8w3sF+cdnGYwfWqgAb+2jK7zBkio+D4ZD1&#10;pDwBhx0QjFlYdske6N2nFoSTi9RGHQypBZepjTvMR9Rgq9s136cG8t9CbdrBkFp4mRo/V4ACdjls&#10;vC+CxV2MGz8X4rqmfR023L/C71yG9/j1lXiP37ka1/n1xdjw8RV+51q8k3a8L8ebvINiedwcIuv2&#10;S/RStRsGRkzg0e1RvauVwYq1AUWgIm2GbUECFFbBK2AID4InN4GBK4JBc1vr3jfNQUqCUw0CZz6A&#10;Q2QJTlW2g9t767CGDuFtb6AdBr3B1taGWjQYJ/QXh+xgKzPL7B3fl2ovN4oQzelYONXv03xR9XF+&#10;aN05Ibv57l6TvQ5H3Qqw72a7u0XB/gJfb8F8v15UKCOtAOgkHaZHxzFevTJbqXVeFFRniwrDMR6O&#10;bLYYVeQxTmIojE63i0Lbg3pNv1biMxh0OFVMxjIp4lU7bkRe2DG5i/bgMGhlwGOBWqtvU2+6Cldh&#10;MAj88WoQeMvl4HG9CAbjNZ+MlsPlYrHk1IXwYJblcSwrZNc1ITy47czs9SCee2z0zry4yVlXnNHo&#10;OpbuTt7BIW8PTHvCblX8CoenVrZvhT4bBpnS/zrsAD3r3DH/7ISWDit+q6ADmPIAO4+GHoLRxIcH&#10;3Z/Z9mdEFYGpudM4sOVxuGhsY7yrdZ5msBKnIlCpR+h/khzPVuJnWbUP0ITQiDpU8qXtprEF7j8T&#10;6tTzP/wPAAD//wMAUEsDBBQABgAIAAAAIQCahGIA4QAAAAsBAAAPAAAAZHJzL2Rvd25yZXYueG1s&#10;TI9BS8NAEIXvgv9hmYI3u4muTUmzKaWopyLYCuJtm0yT0OxsyG6T9N87nuxx3vt48162nmwrBux9&#10;40hDPI9AIBWubKjS8HV4e1yC8MFQaVpHqOGKHtb5/V1m0tKN9InDPlSCQ8inRkMdQpdK6YsarfFz&#10;1yGxd3K9NYHPvpJlb0YOt618iqKFtKYh/lCbDrc1Fuf9xWp4H824eY5fh935tL3+HF4+vncxav0w&#10;mzYrEAGn8A/DX32uDjl3OroLlV60GpRaKEbZUMsEBBMqUTzmyEqSxCDzTN5uyH8BAAD//wMAUEsB&#10;Ai0AFAAGAAgAAAAhALaDOJL+AAAA4QEAABMAAAAAAAAAAAAAAAAAAAAAAFtDb250ZW50X1R5cGVz&#10;XS54bWxQSwECLQAUAAYACAAAACEAOP0h/9YAAACUAQAACwAAAAAAAAAAAAAAAAAvAQAAX3JlbHMv&#10;LnJlbHNQSwECLQAUAAYACAAAACEACHiavmAEAAA7DAAADgAAAAAAAAAAAAAAAAAuAgAAZHJzL2Uy&#10;b0RvYy54bWxQSwECLQAUAAYACAAAACEAmoRiAOEAAAALAQAADwAAAAAAAAAAAAAAAAC6BgAAZHJz&#10;L2Rvd25yZXYueG1sUEsFBgAAAAAEAAQA8wAAAMgHAAAAAA==&#10;">
                <v:shape id="Freeform 235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+mwQAAANwAAAAPAAAAZHJzL2Rvd25yZXYueG1sRE/NasJA&#10;EL4X+g7LCL3VjTm0mrqKtFha0IPaBxiyYxLMzobdNYlv3zkIHj++/+V6dK3qKcTGs4HZNANFXHrb&#10;cGXg77R9nYOKCdli65kM3CjCevX8tMTC+oEP1B9TpSSEY4EG6pS6QutY1uQwTn1HLNzZB4dJYKi0&#10;DThIuGt1nmVv2mHD0lBjR581lZfj1RnIT/0CN9tFiOXX7+263+X74f3bmJfJuPkAlWhMD/Hd/WPF&#10;l8taOSNHQK/+AQAA//8DAFBLAQItABQABgAIAAAAIQDb4fbL7gAAAIUBAAATAAAAAAAAAAAAAAAA&#10;AAAAAABbQ29udGVudF9UeXBlc10ueG1sUEsBAi0AFAAGAAgAAAAhAFr0LFu/AAAAFQEAAAsAAAAA&#10;AAAAAAAAAAAAHwEAAF9yZWxzLy5yZWxzUEsBAi0AFAAGAAgAAAAhAALi76bBAAAA3AAAAA8AAAAA&#10;AAAAAAAAAAAABwIAAGRycy9kb3ducmV2LnhtbFBLBQYAAAAAAwADALcAAAD1AgAAAAA=&#10;" path="m,284r283,l283,,,,,284xe" filled="f" strokecolor="white" strokeweight=".5pt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1C901970" wp14:editId="3CD900C6">
                <wp:simplePos x="0" y="0"/>
                <wp:positionH relativeFrom="column">
                  <wp:posOffset>2834640</wp:posOffset>
                </wp:positionH>
                <wp:positionV relativeFrom="paragraph">
                  <wp:posOffset>944245</wp:posOffset>
                </wp:positionV>
                <wp:extent cx="180340" cy="180340"/>
                <wp:effectExtent l="0" t="0" r="1270" b="4445"/>
                <wp:wrapNone/>
                <wp:docPr id="225" name="Group 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5204" y="16149"/>
                          <a:chExt cx="284" cy="284"/>
                        </a:xfrm>
                      </wpg:grpSpPr>
                      <wps:wsp>
                        <wps:cNvPr id="226" name="Freeform 237"/>
                        <wps:cNvSpPr>
                          <a:spLocks/>
                        </wps:cNvSpPr>
                        <wps:spPr bwMode="auto">
                          <a:xfrm>
                            <a:off x="5204" y="16149"/>
                            <a:ext cx="284" cy="284"/>
                          </a:xfrm>
                          <a:custGeom>
                            <a:avLst/>
                            <a:gdLst>
                              <a:gd name="T0" fmla="+- 0 5204 5204"/>
                              <a:gd name="T1" fmla="*/ T0 w 284"/>
                              <a:gd name="T2" fmla="+- 0 16433 16149"/>
                              <a:gd name="T3" fmla="*/ 16433 h 284"/>
                              <a:gd name="T4" fmla="+- 0 5487 5204"/>
                              <a:gd name="T5" fmla="*/ T4 w 284"/>
                              <a:gd name="T6" fmla="+- 0 16433 16149"/>
                              <a:gd name="T7" fmla="*/ 16433 h 284"/>
                              <a:gd name="T8" fmla="+- 0 5487 5204"/>
                              <a:gd name="T9" fmla="*/ T8 w 284"/>
                              <a:gd name="T10" fmla="+- 0 16149 16149"/>
                              <a:gd name="T11" fmla="*/ 16149 h 284"/>
                              <a:gd name="T12" fmla="+- 0 5204 5204"/>
                              <a:gd name="T13" fmla="*/ T12 w 284"/>
                              <a:gd name="T14" fmla="+- 0 16149 16149"/>
                              <a:gd name="T15" fmla="*/ 16149 h 284"/>
                              <a:gd name="T16" fmla="+- 0 5204 5204"/>
                              <a:gd name="T17" fmla="*/ T16 w 284"/>
                              <a:gd name="T18" fmla="+- 0 16433 16149"/>
                              <a:gd name="T19" fmla="*/ 16433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0" y="284"/>
                                </a:moveTo>
                                <a:lnTo>
                                  <a:pt x="283" y="284"/>
                                </a:lnTo>
                                <a:lnTo>
                                  <a:pt x="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2FB5B" id="Group 236" o:spid="_x0000_s1026" style="position:absolute;margin-left:223.2pt;margin-top:74.35pt;width:14.2pt;height:14.2pt;z-index:-89472" coordorigin="5204,16149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0XaQQAADsMAAAOAAAAZHJzL2Uyb0RvYy54bWycVm2PozYQ/l6p/8HiY6ssmJAEos2eNrub&#10;VaVte9KlP8AB86ICpjZJdu/U/96ZMSRkL0lXFylg8MN45nnG47n99FqVbCe1KVS9cPiN5zBZxyop&#10;6mzh/LVejUKHmVbUiShVLRfOmzTOp7uff7rdN3Ppq1yVidQMjNRmvm8WTt62zdx1TZzLSpgb1cga&#10;JlOlK9HCo87cRIs9WK9K1/e8qbtXOmm0iqUx8PbRTjp3ZD9NZdz+maZGtqxcOOBbS1dN1w1e3btb&#10;Mc+0aPIi7twQP+BFJYoaFj2YehStYFtdfGeqKmKtjErbm1hVrkrTIpYUA0TDvXfRPGu1bSiWbL7P&#10;mgNNQO07nn7YbPzH7rNmRbJwfH/isFpUIBKty/zxlEKSr+2LaTE4GNmgvj3wcPw4W01HyyAKR8F4&#10;OR5FQbgc8ZkfLif+/f30KfgXv05kPIe/0qItdrJnGN58LIRObCRn5h7tOGwnQFCO8rnkV38nT919&#10;k80pMswDGj7r5kvzWVuJYPii4r8Nfv1+Hp8zC2ab/e8qAT7EtlVExWuqKzQBurFXSqK3QxIhOTG8&#10;5KE3DiDVYpjqxpRkcQ6ZiF9NfC9wGM5OeRDZDIzzp+5zP4RJ/BYHNjy7KnnaeYZhwX4xx5QwH+MT&#10;d8u5TPuSi0ZCiGh2mBLTPiVWWkrchZAVM3SrA/acmiGhZMLOIMwA7/9L5TlSekYvUiLm8da0z1KR&#10;KGIH4hPVWdIlbJZ0Gb0GQdKqhK3964h5DFeji2X/COM97BeXrT22Z50KsLEPpvweQ6b4NBiP2UDK&#10;I3DcA8GYheXn7IHeQ9eCcHbWNdidFoauBeddA7kGpq64NuuB112D4j2wN7nkWtTD0LXwvGv8VAEi&#10;7DxtfCiCxZ3ljZ8KcVnToQ5r7l/w71SGa/4Nlbjm36kal/0birHm0wv+nWpxRVs+lONd3kGxPGwO&#10;kff7JX6tuw0DIybw6Pao3jXKYMVagyJQkdbjriABCqvgBTDQg2AqE7DedTD4imDQ3Na662gOUhJ8&#10;8jE4MEtwqrK9L/beBayhQ3jfG2iHQW+wsbWhES3yhPHikO1tZWa5veP7Su3kWhGiPR4Lx/p9nC/r&#10;Ic4PbThHZD/f3xuy1+OoWwHv+9n+blGwvyDWj2C+Xy8ulZFWAAySDtND4MjXoMwaVRbJqihLDNjo&#10;bPNQanscB9Olvww7ZU5gJeVLrfAzu4x9AxW+4xZrPfVL3yLuB97Sj0araTgbBatgMopmXjjyeLSM&#10;pl4QBY8rai14MM+LJJH1S1EfOgsefOwgHDQWnkvdGyobTaAJorguBunR71yQ0KzVCUQn5rkUyVM3&#10;bkVR2rErTjzuO5b+TkTAIW8PTHvCblTyBoenVrZvhT4bBrnSXx22h5514Zh/tkJLh5W/1dABRDzA&#10;zqOlh2Ay8+FBD2c2wxlRx2Bq4bQObHkcPrS2Md42ushyWIkTF7W6h/4nLfBsJf+sV90DNCE0og6V&#10;Yum6aWyBh8+EOvb8d/8BAAD//wMAUEsDBBQABgAIAAAAIQCahGIA4QAAAAsBAAAPAAAAZHJzL2Rv&#10;d25yZXYueG1sTI9BS8NAEIXvgv9hmYI3u4muTUmzKaWopyLYCuJtm0yT0OxsyG6T9N87nuxx3vt4&#10;8162nmwrBux940hDPI9AIBWubKjS8HV4e1yC8MFQaVpHqOGKHtb5/V1m0tKN9InDPlSCQ8inRkMd&#10;QpdK6YsarfFz1yGxd3K9NYHPvpJlb0YOt618iqKFtKYh/lCbDrc1Fuf9xWp4H824eY5fh935tL3+&#10;HF4+vncxav0wmzYrEAGn8A/DX32uDjl3OroLlV60GpRaKEbZUMsEBBMqUTzmyEqSxCDzTN5uyH8B&#10;AAD//wMAUEsBAi0AFAAGAAgAAAAhALaDOJL+AAAA4QEAABMAAAAAAAAAAAAAAAAAAAAAAFtDb250&#10;ZW50X1R5cGVzXS54bWxQSwECLQAUAAYACAAAACEAOP0h/9YAAACUAQAACwAAAAAAAAAAAAAAAAAv&#10;AQAAX3JlbHMvLnJlbHNQSwECLQAUAAYACAAAACEA3qb9F2kEAAA7DAAADgAAAAAAAAAAAAAAAAAu&#10;AgAAZHJzL2Uyb0RvYy54bWxQSwECLQAUAAYACAAAACEAmoRiAOEAAAALAQAADwAAAAAAAAAAAAAA&#10;AADDBgAAZHJzL2Rvd25yZXYueG1sUEsFBgAAAAAEAAQA8wAAANEHAAAAAA==&#10;">
                <v:shape id="Freeform 237" o:spid="_x0000_s1027" style="position:absolute;left:5204;top:16149;width:284;height:284;visibility:visible;mso-wrap-style:square;v-text-anchor:top" coordsize="284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oNxAAAANwAAAAPAAAAZHJzL2Rvd25yZXYueG1sRI9Pi8Iw&#10;FMTvgt8hPMGbplZWpBpFRGWXBcE/F2+P5tkWm5faRNv99htB8DjMzG+Y+bI1pXhS7QrLCkbDCARx&#10;anXBmYLzaTuYgnAeWWNpmRT8kYPlotuZY6Jtwwd6Hn0mAoRdggpy76tESpfmZNANbUUcvKutDfog&#10;60zqGpsAN6WMo2giDRYcFnKsaJ1Tejs+jILfZldcxvvoB8/3L32xm9Ut3TZK9XvtagbCU+s/4Xf7&#10;WyuI4wm8zoQjIBf/AAAA//8DAFBLAQItABQABgAIAAAAIQDb4fbL7gAAAIUBAAATAAAAAAAAAAAA&#10;AAAAAAAAAABbQ29udGVudF9UeXBlc10ueG1sUEsBAi0AFAAGAAgAAAAhAFr0LFu/AAAAFQEAAAsA&#10;AAAAAAAAAAAAAAAAHwEAAF9yZWxzLy5yZWxzUEsBAi0AFAAGAAgAAAAhAK/Cig3EAAAA3AAAAA8A&#10;AAAAAAAAAAAAAAAABwIAAGRycy9kb3ducmV2LnhtbFBLBQYAAAAAAwADALcAAAD4AgAAAAA=&#10;" path="m,284r283,l283,,,,,284xe" fillcolor="#46b2b8" stroked="f">
                  <v:path arrowok="t" o:connecttype="custom" o:connectlocs="0,16433;283,16433;283,16149;0,16149;0,16433" o:connectangles="0,0,0,0,0"/>
                </v:shape>
              </v:group>
            </w:pict>
          </mc:Fallback>
        </mc:AlternateContent>
      </w:r>
      <w:r w:rsidR="00026F01">
        <w:br w:type="column"/>
      </w:r>
    </w:p>
    <w:p w14:paraId="78D6D0FB" w14:textId="77777777" w:rsidR="00A663FC" w:rsidRDefault="00026F01">
      <w:pPr>
        <w:pStyle w:val="BodyText"/>
        <w:spacing w:before="0" w:line="240" w:lineRule="exact"/>
        <w:ind w:right="136"/>
      </w:pPr>
      <w:r>
        <w:rPr>
          <w:color w:val="FFFFFF"/>
          <w:spacing w:val="-2"/>
        </w:rPr>
        <w:t>Dat</w:t>
      </w:r>
      <w:r>
        <w:rPr>
          <w:color w:val="FFFFFF"/>
          <w:spacing w:val="-1"/>
        </w:rPr>
        <w:t>a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acc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ss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ritic</w:t>
      </w:r>
      <w:r>
        <w:rPr>
          <w:color w:val="FFFFFF"/>
          <w:spacing w:val="-1"/>
        </w:rPr>
        <w:t>al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51"/>
          <w:w w:val="110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peopl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inform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influenc</w:t>
      </w:r>
      <w:r>
        <w:rPr>
          <w:color w:val="FFFFFF"/>
          <w:spacing w:val="-2"/>
        </w:rPr>
        <w:t>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policy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53"/>
        </w:rPr>
        <w:t xml:space="preserve"> </w:t>
      </w:r>
      <w:r>
        <w:rPr>
          <w:color w:val="FFFFFF"/>
          <w:spacing w:val="-2"/>
        </w:rPr>
        <w:t>progr</w:t>
      </w:r>
      <w:r>
        <w:rPr>
          <w:color w:val="FFFFFF"/>
          <w:spacing w:val="-1"/>
        </w:rPr>
        <w:t>am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decisions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1"/>
        </w:rPr>
        <w:t>achieve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better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out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ome</w:t>
      </w:r>
      <w:r>
        <w:rPr>
          <w:color w:val="FFFFFF"/>
          <w:spacing w:val="-1"/>
        </w:rPr>
        <w:t>s.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Dat</w:t>
      </w:r>
      <w:r>
        <w:rPr>
          <w:color w:val="FFFFFF"/>
          <w:spacing w:val="-1"/>
        </w:rPr>
        <w:t>a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acc</w:t>
      </w:r>
      <w:r>
        <w:rPr>
          <w:color w:val="FFFFFF"/>
          <w:spacing w:val="-3"/>
        </w:rPr>
        <w:t>e</w:t>
      </w:r>
      <w:r>
        <w:rPr>
          <w:color w:val="FFFFFF"/>
          <w:spacing w:val="-2"/>
        </w:rPr>
        <w:t>ss</w:t>
      </w:r>
      <w:r>
        <w:rPr>
          <w:color w:val="FFFFFF"/>
          <w:spacing w:val="39"/>
          <w:w w:val="110"/>
        </w:rPr>
        <w:t xml:space="preserve"> </w:t>
      </w:r>
      <w:r>
        <w:rPr>
          <w:color w:val="FFFFFF"/>
          <w:spacing w:val="-2"/>
        </w:rPr>
        <w:t>w</w:t>
      </w:r>
      <w:r>
        <w:rPr>
          <w:color w:val="FFFFFF"/>
          <w:spacing w:val="-1"/>
        </w:rPr>
        <w:t>ould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abl</w:t>
      </w:r>
      <w:r>
        <w:rPr>
          <w:color w:val="FFFFFF"/>
          <w:spacing w:val="-2"/>
        </w:rPr>
        <w:t>e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ommunitie</w:t>
      </w:r>
      <w:r>
        <w:rPr>
          <w:color w:val="FFFFFF"/>
          <w:spacing w:val="-1"/>
        </w:rPr>
        <w:t>s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"/>
        </w:rPr>
        <w:t>-c</w:t>
      </w:r>
      <w:r>
        <w:rPr>
          <w:color w:val="FFFFFF"/>
          <w:spacing w:val="-2"/>
        </w:rPr>
        <w:t>ontr</w:t>
      </w:r>
      <w:r>
        <w:rPr>
          <w:color w:val="FFFFFF"/>
          <w:spacing w:val="-1"/>
        </w:rPr>
        <w:t>olled</w:t>
      </w:r>
      <w:r>
        <w:rPr>
          <w:color w:val="FFFFFF"/>
          <w:spacing w:val="25"/>
          <w:w w:val="99"/>
        </w:rPr>
        <w:t xml:space="preserve"> </w:t>
      </w:r>
      <w:r>
        <w:rPr>
          <w:color w:val="FFFFFF"/>
          <w:spacing w:val="-2"/>
        </w:rPr>
        <w:t>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etermine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wh</w:t>
      </w:r>
      <w:r>
        <w:rPr>
          <w:color w:val="FFFFFF"/>
          <w:spacing w:val="-1"/>
        </w:rPr>
        <w:t>at’s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work</w:t>
      </w:r>
      <w:r>
        <w:rPr>
          <w:color w:val="FFFFFF"/>
          <w:spacing w:val="-1"/>
        </w:rPr>
        <w:t>ing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wh</w:t>
      </w:r>
      <w:r>
        <w:rPr>
          <w:color w:val="FFFFFF"/>
          <w:spacing w:val="-1"/>
        </w:rPr>
        <w:t>at’s</w:t>
      </w:r>
    </w:p>
    <w:p w14:paraId="641C3421" w14:textId="77777777" w:rsidR="00A663FC" w:rsidRDefault="00026F01">
      <w:pPr>
        <w:pStyle w:val="BodyText"/>
        <w:spacing w:before="0" w:line="240" w:lineRule="exact"/>
      </w:pPr>
      <w:r>
        <w:rPr>
          <w:color w:val="FFFFFF"/>
        </w:rPr>
        <w:t>not,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per</w:t>
      </w:r>
      <w:r>
        <w:rPr>
          <w:color w:val="FFFFFF"/>
          <w:spacing w:val="-1"/>
        </w:rPr>
        <w:t>suasi</w:t>
      </w:r>
      <w:r>
        <w:rPr>
          <w:color w:val="FFFFFF"/>
          <w:spacing w:val="-2"/>
        </w:rPr>
        <w:t>vely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</w:t>
      </w:r>
      <w:r>
        <w:rPr>
          <w:color w:val="FFFFFF"/>
          <w:spacing w:val="-1"/>
        </w:rPr>
        <w:t>nic</w:t>
      </w:r>
      <w:r>
        <w:rPr>
          <w:color w:val="FFFFFF"/>
          <w:spacing w:val="-2"/>
        </w:rPr>
        <w:t>ate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that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shape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policy</w:t>
      </w:r>
      <w:r>
        <w:rPr>
          <w:color w:val="FFFFFF"/>
          <w:spacing w:val="37"/>
          <w:w w:val="99"/>
        </w:rPr>
        <w:t xml:space="preserve"> </w:t>
      </w:r>
      <w:r>
        <w:rPr>
          <w:color w:val="FFFFFF"/>
          <w:spacing w:val="-1"/>
        </w:rPr>
        <w:t>decisions.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Inc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asing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wner</w:t>
      </w:r>
      <w:r>
        <w:rPr>
          <w:color w:val="FFFFFF"/>
          <w:spacing w:val="-1"/>
        </w:rPr>
        <w:t>ship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o</w:t>
      </w:r>
      <w:r>
        <w:rPr>
          <w:color w:val="FFFFFF"/>
          <w:spacing w:val="-2"/>
        </w:rPr>
        <w:t>ver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could</w:t>
      </w:r>
      <w:r>
        <w:rPr>
          <w:color w:val="FFFFFF"/>
          <w:spacing w:val="37"/>
          <w:w w:val="101"/>
        </w:rPr>
        <w:t xml:space="preserve"> </w:t>
      </w:r>
      <w:r>
        <w:rPr>
          <w:color w:val="FFFFFF"/>
          <w:spacing w:val="-1"/>
        </w:rPr>
        <w:t>ha</w:t>
      </w:r>
      <w:r>
        <w:rPr>
          <w:color w:val="FFFFFF"/>
          <w:spacing w:val="-2"/>
        </w:rPr>
        <w:t>ve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r</w:t>
      </w:r>
      <w:r>
        <w:rPr>
          <w:color w:val="FFFFFF"/>
          <w:spacing w:val="-1"/>
        </w:rPr>
        <w:t>ange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benefits,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including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better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targeted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35"/>
          <w:w w:val="102"/>
        </w:rPr>
        <w:t xml:space="preserve"> </w:t>
      </w:r>
      <w:r>
        <w:rPr>
          <w:color w:val="FFFFFF"/>
          <w:spacing w:val="-1"/>
        </w:rPr>
        <w:t>coll</w:t>
      </w:r>
      <w:r>
        <w:rPr>
          <w:color w:val="FFFFFF"/>
          <w:spacing w:val="-2"/>
        </w:rPr>
        <w:t>ection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inc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ased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ommunity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tru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coll</w:t>
      </w:r>
      <w:r>
        <w:rPr>
          <w:color w:val="FFFFFF"/>
          <w:spacing w:val="-2"/>
        </w:rPr>
        <w:t>ection</w:t>
      </w:r>
      <w:r>
        <w:rPr>
          <w:color w:val="FFFFFF"/>
          <w:spacing w:val="33"/>
          <w:w w:val="97"/>
        </w:rPr>
        <w:t xml:space="preserve"> </w:t>
      </w:r>
      <w:r>
        <w:rPr>
          <w:color w:val="FFFFFF"/>
          <w:spacing w:val="-2"/>
        </w:rPr>
        <w:t>pr</w:t>
      </w:r>
      <w:r>
        <w:rPr>
          <w:color w:val="FFFFFF"/>
          <w:spacing w:val="-1"/>
        </w:rPr>
        <w:t>oc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sses,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su</w:t>
      </w:r>
      <w:r>
        <w:rPr>
          <w:color w:val="FFFFFF"/>
          <w:spacing w:val="-2"/>
        </w:rPr>
        <w:t>ltin</w:t>
      </w:r>
      <w:r>
        <w:rPr>
          <w:color w:val="FFFFFF"/>
          <w:spacing w:val="-1"/>
        </w:rPr>
        <w:t>g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better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qualit</w:t>
      </w:r>
      <w:r>
        <w:rPr>
          <w:color w:val="FFFFFF"/>
          <w:spacing w:val="-2"/>
        </w:rPr>
        <w:t>y,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more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relevant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ata.</w:t>
      </w:r>
    </w:p>
    <w:p w14:paraId="2908B513" w14:textId="77777777" w:rsidR="00A663FC" w:rsidRDefault="00026F01">
      <w:pPr>
        <w:pStyle w:val="BodyText"/>
        <w:spacing w:line="240" w:lineRule="exact"/>
        <w:ind w:right="561"/>
      </w:pP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chall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ge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go</w:t>
      </w:r>
      <w:r>
        <w:rPr>
          <w:color w:val="FFFFFF"/>
          <w:spacing w:val="-2"/>
        </w:rPr>
        <w:t>vernments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on</w:t>
      </w:r>
      <w:r>
        <w:rPr>
          <w:color w:val="FFFFFF"/>
          <w:spacing w:val="-2"/>
        </w:rPr>
        <w:t>ly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f</w:t>
      </w:r>
      <w:r>
        <w:rPr>
          <w:color w:val="FFFFFF"/>
          <w:spacing w:val="-1"/>
        </w:rPr>
        <w:t>aci</w:t>
      </w:r>
      <w:r>
        <w:rPr>
          <w:color w:val="FFFFFF"/>
          <w:spacing w:val="-2"/>
        </w:rPr>
        <w:t>litate</w:t>
      </w:r>
      <w:r>
        <w:rPr>
          <w:color w:val="FFFFFF"/>
          <w:spacing w:val="33"/>
          <w:w w:val="96"/>
        </w:rPr>
        <w:t xml:space="preserve"> </w:t>
      </w:r>
      <w:r>
        <w:rPr>
          <w:color w:val="FFFFFF"/>
          <w:spacing w:val="-2"/>
        </w:rPr>
        <w:t>A</w:t>
      </w:r>
      <w:r>
        <w:rPr>
          <w:color w:val="FFFFFF"/>
          <w:spacing w:val="-1"/>
        </w:rPr>
        <w:t>boriginal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3"/>
        </w:rPr>
        <w:t>Torre</w:t>
      </w:r>
      <w:r>
        <w:rPr>
          <w:color w:val="FFFFFF"/>
          <w:spacing w:val="-2"/>
        </w:rPr>
        <w:t>s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rait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Island</w:t>
      </w:r>
      <w:r>
        <w:rPr>
          <w:color w:val="FFFFFF"/>
          <w:spacing w:val="-2"/>
        </w:rPr>
        <w:t>er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ommunitie</w:t>
      </w:r>
      <w:r>
        <w:rPr>
          <w:color w:val="FFFFFF"/>
          <w:spacing w:val="-1"/>
        </w:rPr>
        <w:t>s,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9"/>
        </w:rPr>
        <w:t xml:space="preserve"> </w:t>
      </w:r>
      <w:r>
        <w:rPr>
          <w:color w:val="FFFFFF"/>
          <w:spacing w:val="-2"/>
        </w:rPr>
        <w:t>org</w:t>
      </w:r>
      <w:r>
        <w:rPr>
          <w:color w:val="FFFFFF"/>
          <w:spacing w:val="-1"/>
        </w:rPr>
        <w:t>anis</w:t>
      </w:r>
      <w:r>
        <w:rPr>
          <w:color w:val="FFFFFF"/>
          <w:spacing w:val="-2"/>
        </w:rPr>
        <w:t>ation</w:t>
      </w:r>
      <w:r>
        <w:rPr>
          <w:color w:val="FFFFFF"/>
          <w:spacing w:val="-1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use,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b</w:t>
      </w:r>
      <w:r>
        <w:rPr>
          <w:color w:val="FFFFFF"/>
          <w:spacing w:val="-2"/>
        </w:rPr>
        <w:t>ut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inc</w:t>
      </w:r>
      <w:r>
        <w:rPr>
          <w:color w:val="FFFFFF"/>
          <w:spacing w:val="-2"/>
        </w:rPr>
        <w:t>orporate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them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int</w:t>
      </w:r>
      <w:r>
        <w:rPr>
          <w:color w:val="FFFFFF"/>
          <w:spacing w:val="-1"/>
        </w:rPr>
        <w:t>o</w:t>
      </w:r>
      <w:r>
        <w:rPr>
          <w:color w:val="FFFFFF"/>
          <w:spacing w:val="37"/>
          <w:w w:val="98"/>
        </w:rPr>
        <w:t xml:space="preserve"> </w:t>
      </w:r>
      <w:r>
        <w:rPr>
          <w:color w:val="FFFFFF"/>
          <w:spacing w:val="-1"/>
        </w:rPr>
        <w:t>decis</w:t>
      </w:r>
      <w:r>
        <w:rPr>
          <w:color w:val="FFFFFF"/>
          <w:spacing w:val="-2"/>
        </w:rPr>
        <w:t>ion-m</w:t>
      </w:r>
      <w:r>
        <w:rPr>
          <w:color w:val="FFFFFF"/>
          <w:spacing w:val="-1"/>
        </w:rPr>
        <w:t>aking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framework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go</w:t>
      </w:r>
      <w:r>
        <w:rPr>
          <w:color w:val="FFFFFF"/>
          <w:spacing w:val="-2"/>
        </w:rPr>
        <w:t>vern</w:t>
      </w:r>
      <w:r>
        <w:rPr>
          <w:color w:val="FFFFFF"/>
          <w:spacing w:val="-1"/>
        </w:rPr>
        <w:t>anc</w:t>
      </w:r>
      <w:r>
        <w:rPr>
          <w:color w:val="FFFFFF"/>
          <w:spacing w:val="-2"/>
        </w:rPr>
        <w:t>e</w:t>
      </w:r>
      <w:r>
        <w:rPr>
          <w:color w:val="FFFFFF"/>
          <w:spacing w:val="30"/>
          <w:w w:val="97"/>
        </w:rPr>
        <w:t xml:space="preserve"> </w:t>
      </w:r>
      <w:r>
        <w:rPr>
          <w:color w:val="FFFFFF"/>
          <w:spacing w:val="-2"/>
        </w:rPr>
        <w:t>promotin</w:t>
      </w:r>
      <w:r>
        <w:rPr>
          <w:color w:val="FFFFFF"/>
          <w:spacing w:val="-1"/>
        </w:rPr>
        <w:t>g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1"/>
        </w:rPr>
        <w:t>so</w:t>
      </w:r>
      <w:r>
        <w:rPr>
          <w:color w:val="FFFFFF"/>
          <w:spacing w:val="-2"/>
        </w:rPr>
        <w:t>vereignty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1"/>
        </w:rPr>
        <w:t>self-d</w:t>
      </w:r>
      <w:r>
        <w:rPr>
          <w:color w:val="FFFFFF"/>
          <w:spacing w:val="-2"/>
        </w:rPr>
        <w:t>etermination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61"/>
          <w:w w:val="94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ho</w:t>
      </w:r>
      <w:r>
        <w:rPr>
          <w:color w:val="FFFFFF"/>
          <w:spacing w:val="-2"/>
        </w:rPr>
        <w:t>w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coll</w:t>
      </w:r>
      <w:r>
        <w:rPr>
          <w:color w:val="FFFFFF"/>
          <w:spacing w:val="-2"/>
        </w:rPr>
        <w:t>ected,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m</w:t>
      </w:r>
      <w:r>
        <w:rPr>
          <w:color w:val="FFFFFF"/>
          <w:spacing w:val="-1"/>
        </w:rPr>
        <w:t>anaged</w:t>
      </w:r>
      <w:r>
        <w:rPr>
          <w:color w:val="FFFFFF"/>
          <w:spacing w:val="-2"/>
        </w:rPr>
        <w:t>,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pre</w:t>
      </w:r>
      <w:r>
        <w:rPr>
          <w:color w:val="FFFFFF"/>
          <w:spacing w:val="-1"/>
        </w:rPr>
        <w:t>sented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41"/>
        </w:rPr>
        <w:t xml:space="preserve"> </w:t>
      </w:r>
      <w:r>
        <w:rPr>
          <w:color w:val="FFFFFF"/>
          <w:spacing w:val="-1"/>
        </w:rPr>
        <w:t>disseminated</w:t>
      </w:r>
      <w:r>
        <w:rPr>
          <w:color w:val="FFFFFF"/>
          <w:spacing w:val="-2"/>
        </w:rPr>
        <w:t>.</w:t>
      </w:r>
    </w:p>
    <w:p w14:paraId="4E1760A2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780" w:bottom="280" w:left="740" w:header="720" w:footer="720" w:gutter="0"/>
          <w:cols w:num="2" w:space="720" w:equalWidth="0">
            <w:col w:w="4905" w:space="481"/>
            <w:col w:w="5004"/>
          </w:cols>
        </w:sectPr>
      </w:pPr>
    </w:p>
    <w:p w14:paraId="71E312AC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F5038F0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3A50AC2" w14:textId="77777777" w:rsidR="00A663FC" w:rsidRDefault="00A663FC">
      <w:pPr>
        <w:spacing w:before="7"/>
        <w:rPr>
          <w:rFonts w:ascii="Calibri" w:eastAsia="Calibri" w:hAnsi="Calibri" w:cs="Calibri"/>
          <w:sz w:val="19"/>
          <w:szCs w:val="19"/>
        </w:rPr>
      </w:pPr>
    </w:p>
    <w:p w14:paraId="5D9A7776" w14:textId="77777777" w:rsidR="00A663FC" w:rsidRDefault="00A663FC">
      <w:pPr>
        <w:rPr>
          <w:rFonts w:ascii="Calibri" w:eastAsia="Calibri" w:hAnsi="Calibri" w:cs="Calibri"/>
          <w:sz w:val="19"/>
          <w:szCs w:val="19"/>
        </w:rPr>
        <w:sectPr w:rsidR="00A663FC">
          <w:footerReference w:type="default" r:id="rId77"/>
          <w:pgSz w:w="11910" w:h="16840"/>
          <w:pgMar w:top="0" w:right="0" w:bottom="520" w:left="0" w:header="0" w:footer="333" w:gutter="0"/>
          <w:pgNumType w:start="22"/>
          <w:cols w:space="720"/>
        </w:sectPr>
      </w:pPr>
    </w:p>
    <w:p w14:paraId="09E5D28C" w14:textId="726F500E" w:rsidR="00A663FC" w:rsidRDefault="00A72CAE">
      <w:pPr>
        <w:pStyle w:val="Heading2"/>
        <w:spacing w:before="43" w:line="360" w:lineRule="exact"/>
        <w:ind w:left="850" w:right="9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F2C9D9A" wp14:editId="6BFF76C8">
                <wp:simplePos x="0" y="0"/>
                <wp:positionH relativeFrom="page">
                  <wp:posOffset>0</wp:posOffset>
                </wp:positionH>
                <wp:positionV relativeFrom="paragraph">
                  <wp:posOffset>-473710</wp:posOffset>
                </wp:positionV>
                <wp:extent cx="7560310" cy="168910"/>
                <wp:effectExtent l="0" t="0" r="2540" b="0"/>
                <wp:wrapNone/>
                <wp:docPr id="223" name="Group 1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68910"/>
                          <a:chOff x="0" y="-746"/>
                          <a:chExt cx="11906" cy="266"/>
                        </a:xfrm>
                      </wpg:grpSpPr>
                      <wps:wsp>
                        <wps:cNvPr id="224" name="Freeform 197"/>
                        <wps:cNvSpPr>
                          <a:spLocks/>
                        </wps:cNvSpPr>
                        <wps:spPr bwMode="auto">
                          <a:xfrm>
                            <a:off x="0" y="-746"/>
                            <a:ext cx="11906" cy="266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-480 -746"/>
                              <a:gd name="T2" fmla="*/ -480 h 266"/>
                              <a:gd name="T3" fmla="*/ 11906 w 11906"/>
                              <a:gd name="T4" fmla="+- 0 -480 -746"/>
                              <a:gd name="T5" fmla="*/ -480 h 266"/>
                              <a:gd name="T6" fmla="*/ 11906 w 11906"/>
                              <a:gd name="T7" fmla="+- 0 -746 -746"/>
                              <a:gd name="T8" fmla="*/ -746 h 266"/>
                              <a:gd name="T9" fmla="*/ 0 w 11906"/>
                              <a:gd name="T10" fmla="+- 0 -746 -746"/>
                              <a:gd name="T11" fmla="*/ -746 h 266"/>
                              <a:gd name="T12" fmla="*/ 0 w 11906"/>
                              <a:gd name="T13" fmla="+- 0 -480 -746"/>
                              <a:gd name="T14" fmla="*/ -480 h 26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266">
                                <a:moveTo>
                                  <a:pt x="0" y="266"/>
                                </a:moveTo>
                                <a:lnTo>
                                  <a:pt x="11906" y="266"/>
                                </a:lnTo>
                                <a:lnTo>
                                  <a:pt x="11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7EE83" id="Group 196" o:spid="_x0000_s1026" style="position:absolute;margin-left:0;margin-top:-37.3pt;width:595.3pt;height:13.3pt;z-index:-400;mso-position-horizontal-relative:page" coordorigin=",-746" coordsize="11906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ZeeOwQAAHALAAAOAAAAZHJzL2Uyb0RvYy54bWycVulu4zYQ/l+g70DoZwtFh2VdiLOIkzgo&#10;kLYLbPoAtEQdqCSqpHyki757h0NdTmLDWAOWSPHjHN8MZ3j75VhXZM+ELHmzMpwb2yCsSXhaNvnK&#10;+Ot1Y4YGkR1tUlrxhq2MNyaNL3c//3R7aGPm8oJXKRMEhDQyPrQro+i6NrYsmRSspvKGt6yBxYyL&#10;mnYwFbmVCnoA6XVlubbtWwcu0lbwhEkJXx/1onGH8rOMJd2fWSZZR6qVAbZ1+BT43KqndXdL41zQ&#10;tiiT3gz6A1bUtGxA6SjqkXaU7ET5QVRdJoJLnnU3Ca8tnmVlwtAH8Max33nzLPiuRV/y+JC3I01A&#10;7Tueflhs8sf+qyBlujJcd2GQhtYQJNRLnMhHl9ixe5Gdcg5G2qnvD064eAw2vrn2otD0FuuFGXnh&#10;2nQCN1wv3ft7/8n7T+1OWRLDnwvalXs2MAxfrnOhD7YiJ7AmOQbZUwioo8JnoV3DGy21Dm0eo2cq&#10;D3D4LNpv7VehQwTDF578LdXu9+tqnmsw2R5+5ynwQXcdRyqOmaiVCIgbOWISvY1JpMhJ4GOw9O2F&#10;A7mWwJrjhxGMMcuSAlJx2mYGnj8sPPV7HSeyfb3T9XEVvNNK0dDeMOUVHBc5ZYS8jk51WD5LtG8F&#10;bRl4qMTOM8IbMmIjGFOHEJIiUEb3wIFSOecTRegVBZNA+5VMTpQMZF4ghMbJTnbPjGNE6B4ijzTn&#10;aZ+tedqn8ysEI6srONe/WMQmB6Kl9ugB5AygX00AmV4IjzFEkyx3gIEsBBWkDxUc/lEjHKVRI2o7&#10;pxUY1sDLWpcD7KJWSJ3rtAYDUGsFNz/1FWr3KE9xQT71NZqhzrM7xuCySmcMg/L0rE5nHobzSscw&#10;XGbXGaPwgV44f2NC0WLIseTY9EkGI0JVr7OxQLRcqhOuMg5O/6vbFyhAqbJxBgxWKvDyKjDEWIHD&#10;q8AQGgUGUiHZwZXLdihSEe7N4Xpb766Ahvq+lQqDQCvdqj00bmmnWBqG5AA1UBe1AloM1DS1UvM9&#10;e+WI6aaCOFW8ab1q5rheEtg4YQfE8G5R4oTE4gs+DOvDW+N0nK7BfNSYVFwyzavyGgke3VeszcqT&#10;5FWZbsqqUk5LkW8fKqF7mL0I/WAI/QmswpxpuNqm1egvUBt7hlWVxEvG98hxPXvtRubGDwPT23hL&#10;Mwrs0LSdaB35thd5jxvsx44XF2WasualbMZ27HjXtY9ZN7YtvPKo+EZLd4lhPbH+1Elb/fqsOoHB&#10;DadJMXMKRtOnftzRstJji55YPLT54Y1EQGvUbUb3pS1P36DlCK4ve3A5hUHBxb8GOcBFb2XIf3ZU&#10;MINUvzXQNyPH8yANOpx4y8CFiZivbOcrtElA1MroDDj2avjQ6dvkrhVlXoAmB7lo+D1cGrJS9SS0&#10;T1vVT6B14wivdehLfwVV98b5HFHTRfnufwAAAP//AwBQSwMEFAAGAAgAAAAhAPxFJ4XgAAAACQEA&#10;AA8AAABkcnMvZG93bnJldi54bWxMj0FPwzAMhe9I/IfISNy2pDDGKE2naQJO0yQ2JMTNa7y2WuNU&#10;TdZ2/57sBDfb7+n5e9lytI3oqfO1Yw3JVIEgLpypudTwtX+fLED4gGywcUwaLuRhmd/eZJgaN/An&#10;9btQihjCPkUNVQhtKqUvKrLop64ljtrRdRZDXLtSmg6HGG4b+aDUXFqsOX6osKV1RcVpd7YaPgYc&#10;Vo/JW785HdeXn/3T9nuTkNb3d+PqFUSgMfyZ4Yof0SGPTAd3ZuNFoyEWCRomz7M5iKucvKg4HeJp&#10;tlAg80z+b5D/AgAA//8DAFBLAQItABQABgAIAAAAIQC2gziS/gAAAOEBAAATAAAAAAAAAAAAAAAA&#10;AAAAAABbQ29udGVudF9UeXBlc10ueG1sUEsBAi0AFAAGAAgAAAAhADj9If/WAAAAlAEAAAsAAAAA&#10;AAAAAAAAAAAALwEAAF9yZWxzLy5yZWxzUEsBAi0AFAAGAAgAAAAhALYtl547BAAAcAsAAA4AAAAA&#10;AAAAAAAAAAAALgIAAGRycy9lMm9Eb2MueG1sUEsBAi0AFAAGAAgAAAAhAPxFJ4XgAAAACQEAAA8A&#10;AAAAAAAAAAAAAAAAlQYAAGRycy9kb3ducmV2LnhtbFBLBQYAAAAABAAEAPMAAACiBwAAAAA=&#10;">
                <v:shape id="Freeform 197" o:spid="_x0000_s1027" style="position:absolute;top:-746;width:11906;height:266;visibility:visible;mso-wrap-style:square;v-text-anchor:top" coordsize="11906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4WVxQAAANwAAAAPAAAAZHJzL2Rvd25yZXYueG1sRI/RagIx&#10;FETfC/5DuIW+FE26qMjWKCoIPhSh6gdcNrebrZub7Sa62369EQo+DjNzhpkve1eLK7Wh8qzhbaRA&#10;EBfeVFxqOB23wxmIEJEN1p5Jwy8FWC4GT3PMje/4k66HWIoE4ZCjBhtjk0sZCksOw8g3xMn78q3D&#10;mGRbStNil+CulplSU+mw4rRgsaGNpeJ8uDgNk49vqZSarNez8+a1c7v9n/0hrV+e+9U7iEh9fIT/&#10;2zujIcvGcD+TjoBc3AAAAP//AwBQSwECLQAUAAYACAAAACEA2+H2y+4AAACFAQAAEwAAAAAAAAAA&#10;AAAAAAAAAAAAW0NvbnRlbnRfVHlwZXNdLnhtbFBLAQItABQABgAIAAAAIQBa9CxbvwAAABUBAAAL&#10;AAAAAAAAAAAAAAAAAB8BAABfcmVscy8ucmVsc1BLAQItABQABgAIAAAAIQAKZ4WVxQAAANwAAAAP&#10;AAAAAAAAAAAAAAAAAAcCAABkcnMvZG93bnJldi54bWxQSwUGAAAAAAMAAwC3AAAA+QIAAAAA&#10;" path="m,266r11906,l11906,,,,,266xe" fillcolor="#038675" stroked="f">
                  <v:path arrowok="t" o:connecttype="custom" o:connectlocs="0,-480;11906,-480;11906,-746;0,-746;0,-480" o:connectangles="0,0,0,0,0"/>
                </v:shape>
                <w10:wrap anchorx="page"/>
              </v:group>
            </w:pict>
          </mc:Fallback>
        </mc:AlternateContent>
      </w:r>
      <w:r w:rsidR="00026F01">
        <w:rPr>
          <w:color w:val="2B6E73"/>
          <w:spacing w:val="-1"/>
          <w:w w:val="105"/>
        </w:rPr>
        <w:t>Par</w:t>
      </w:r>
      <w:r w:rsidR="00026F01">
        <w:rPr>
          <w:color w:val="2B6E73"/>
          <w:spacing w:val="-2"/>
          <w:w w:val="105"/>
        </w:rPr>
        <w:t>tner</w:t>
      </w:r>
      <w:r w:rsidR="00026F01">
        <w:rPr>
          <w:color w:val="2B6E73"/>
          <w:spacing w:val="-1"/>
          <w:w w:val="105"/>
        </w:rPr>
        <w:t>ship</w:t>
      </w:r>
      <w:r w:rsidR="00026F01">
        <w:rPr>
          <w:color w:val="2B6E73"/>
          <w:spacing w:val="42"/>
          <w:w w:val="105"/>
        </w:rPr>
        <w:t xml:space="preserve"> </w:t>
      </w:r>
      <w:r w:rsidR="00026F01">
        <w:rPr>
          <w:color w:val="2B6E73"/>
          <w:w w:val="105"/>
        </w:rPr>
        <w:t>and</w:t>
      </w:r>
      <w:r w:rsidR="00026F01">
        <w:rPr>
          <w:color w:val="2B6E73"/>
          <w:spacing w:val="37"/>
          <w:w w:val="105"/>
        </w:rPr>
        <w:t xml:space="preserve"> </w:t>
      </w:r>
      <w:r w:rsidR="00026F01">
        <w:rPr>
          <w:color w:val="2B6E73"/>
          <w:spacing w:val="-1"/>
          <w:w w:val="105"/>
        </w:rPr>
        <w:t>ju</w:t>
      </w:r>
      <w:r w:rsidR="00026F01">
        <w:rPr>
          <w:color w:val="2B6E73"/>
          <w:spacing w:val="-2"/>
          <w:w w:val="105"/>
        </w:rPr>
        <w:t>ri</w:t>
      </w:r>
      <w:r w:rsidR="00026F01">
        <w:rPr>
          <w:color w:val="2B6E73"/>
          <w:spacing w:val="-1"/>
          <w:w w:val="105"/>
        </w:rPr>
        <w:t>sdictional</w:t>
      </w:r>
      <w:r w:rsidR="00026F01">
        <w:rPr>
          <w:color w:val="2B6E73"/>
          <w:spacing w:val="21"/>
          <w:w w:val="112"/>
        </w:rPr>
        <w:t xml:space="preserve"> </w:t>
      </w:r>
      <w:r w:rsidR="00026F01">
        <w:rPr>
          <w:color w:val="2B6E73"/>
          <w:w w:val="105"/>
        </w:rPr>
        <w:t>Actions</w:t>
      </w:r>
    </w:p>
    <w:p w14:paraId="50CAEED2" w14:textId="77777777" w:rsidR="00A663FC" w:rsidRDefault="00026F01">
      <w:pPr>
        <w:pStyle w:val="BodyText"/>
        <w:spacing w:before="202" w:line="240" w:lineRule="exact"/>
        <w:ind w:left="850" w:right="155"/>
      </w:pPr>
      <w:r>
        <w:rPr>
          <w:color w:val="404040"/>
          <w:spacing w:val="-1"/>
        </w:rPr>
        <w:t>Each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30"/>
          <w:w w:val="99"/>
        </w:rPr>
        <w:t xml:space="preserve"> </w:t>
      </w:r>
      <w:r>
        <w:rPr>
          <w:color w:val="404040"/>
          <w:spacing w:val="-2"/>
        </w:rPr>
        <w:t>require</w:t>
      </w:r>
      <w:r>
        <w:rPr>
          <w:color w:val="404040"/>
          <w:spacing w:val="-1"/>
        </w:rPr>
        <w:t>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ly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  <w:spacing w:val="-2"/>
        </w:rPr>
        <w:t>driver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onte</w:t>
      </w:r>
      <w:r>
        <w:rPr>
          <w:color w:val="404040"/>
          <w:spacing w:val="-1"/>
        </w:rPr>
        <w:t>xts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erp</w:t>
      </w:r>
      <w:r>
        <w:rPr>
          <w:color w:val="404040"/>
          <w:spacing w:val="-1"/>
        </w:rPr>
        <w:t>inning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ss.</w:t>
      </w:r>
    </w:p>
    <w:p w14:paraId="1438BD57" w14:textId="77777777" w:rsidR="00A663FC" w:rsidRDefault="00026F01">
      <w:pPr>
        <w:pStyle w:val="BodyText"/>
        <w:spacing w:line="240" w:lineRule="exact"/>
        <w:ind w:left="850"/>
      </w:pP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alians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Agency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Peaks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27"/>
          <w:w w:val="10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Agreement.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aim</w:t>
      </w:r>
      <w:r>
        <w:rPr>
          <w:color w:val="404040"/>
          <w:spacing w:val="51"/>
          <w:w w:val="9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33"/>
          <w:w w:val="9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level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-level</w:t>
      </w:r>
      <w:r>
        <w:rPr>
          <w:color w:val="404040"/>
          <w:spacing w:val="45"/>
          <w:w w:val="9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</w:t>
      </w:r>
      <w:r>
        <w:rPr>
          <w:color w:val="404040"/>
          <w:spacing w:val="-2"/>
        </w:rPr>
        <w:t>litatin</w:t>
      </w:r>
      <w:r>
        <w:rPr>
          <w:color w:val="404040"/>
          <w:spacing w:val="-1"/>
        </w:rPr>
        <w:t>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use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35"/>
          <w:w w:val="97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aking.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with</w:t>
      </w:r>
      <w:r w:rsidR="00A67D43">
        <w:rPr>
          <w:color w:val="404040"/>
          <w:w w:val="9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Dat</w:t>
      </w:r>
      <w:r>
        <w:rPr>
          <w:color w:val="404040"/>
          <w:spacing w:val="-1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proofErr w:type="spellStart"/>
      <w:r>
        <w:rPr>
          <w:color w:val="404040"/>
          <w:spacing w:val="-2"/>
        </w:rPr>
        <w:t>prioriti</w:t>
      </w:r>
      <w:r>
        <w:rPr>
          <w:color w:val="404040"/>
          <w:spacing w:val="-1"/>
        </w:rPr>
        <w:t>se</w:t>
      </w:r>
      <w:proofErr w:type="spellEnd"/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1"/>
        </w:rPr>
        <w:t>advanc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vitie</w:t>
      </w:r>
      <w:r>
        <w:rPr>
          <w:color w:val="404040"/>
          <w:spacing w:val="-1"/>
        </w:rPr>
        <w:t>s.</w:t>
      </w:r>
    </w:p>
    <w:p w14:paraId="5FC47E48" w14:textId="77777777" w:rsidR="00A663FC" w:rsidRDefault="00026F01">
      <w:pPr>
        <w:pStyle w:val="BodyText"/>
        <w:spacing w:before="64" w:line="240" w:lineRule="exact"/>
        <w:ind w:left="599" w:right="1048"/>
      </w:pPr>
      <w:r>
        <w:br w:type="column"/>
      </w:r>
      <w:r>
        <w:rPr>
          <w:color w:val="404040"/>
          <w:spacing w:val="-5"/>
        </w:rPr>
        <w:t>L</w:t>
      </w:r>
      <w:r>
        <w:rPr>
          <w:color w:val="404040"/>
          <w:spacing w:val="-6"/>
        </w:rPr>
        <w:t>TC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compl</w:t>
      </w:r>
      <w:r>
        <w:rPr>
          <w:color w:val="404040"/>
          <w:spacing w:val="-2"/>
        </w:rPr>
        <w:t>ement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9"/>
          <w:w w:val="9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37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greater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isibi</w:t>
      </w:r>
      <w:r>
        <w:rPr>
          <w:color w:val="404040"/>
          <w:spacing w:val="-2"/>
        </w:rPr>
        <w:t>lity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51"/>
          <w:w w:val="95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in,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of,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inform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4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aking.</w:t>
      </w:r>
    </w:p>
    <w:p w14:paraId="102D7B88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98" w:space="40"/>
            <w:col w:w="6272"/>
          </w:cols>
        </w:sectPr>
      </w:pPr>
    </w:p>
    <w:p w14:paraId="3BE8CF0C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D5BD380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6CDD506" w14:textId="77777777" w:rsidR="00A663FC" w:rsidRDefault="00A663FC">
      <w:pPr>
        <w:spacing w:before="6"/>
        <w:rPr>
          <w:rFonts w:ascii="Calibri" w:eastAsia="Calibri" w:hAnsi="Calibri" w:cs="Calibri"/>
          <w:sz w:val="13"/>
          <w:szCs w:val="13"/>
        </w:rPr>
      </w:pPr>
    </w:p>
    <w:tbl>
      <w:tblPr>
        <w:tblW w:w="0" w:type="auto"/>
        <w:tblInd w:w="8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244"/>
        <w:gridCol w:w="729"/>
        <w:gridCol w:w="1220"/>
        <w:gridCol w:w="1220"/>
        <w:gridCol w:w="1175"/>
      </w:tblGrid>
      <w:tr w:rsidR="00A663FC" w14:paraId="18FD0C5F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51724D60" w14:textId="77777777" w:rsidR="00A663FC" w:rsidRDefault="00A663FC">
            <w:pPr>
              <w:pStyle w:val="TableParagraph"/>
              <w:spacing w:before="7"/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290F4201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4963E9F1" w14:textId="77777777" w:rsidR="00A663FC" w:rsidRDefault="00A663FC">
            <w:pPr>
              <w:pStyle w:val="TableParagraph"/>
              <w:spacing w:before="7"/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1912AAA1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7C28A16D" w14:textId="77777777" w:rsidR="00A663FC" w:rsidRDefault="00A663FC">
            <w:pPr>
              <w:pStyle w:val="TableParagraph"/>
              <w:spacing w:before="7"/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3DC5C29E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66C7F027" w14:textId="77777777" w:rsidR="00A663FC" w:rsidRDefault="00A663FC">
            <w:pPr>
              <w:pStyle w:val="TableParagraph"/>
              <w:spacing w:before="7"/>
              <w:rPr>
                <w:rFonts w:ascii="Calibri" w:eastAsia="Calibri" w:hAnsi="Calibri" w:cs="Calibri"/>
                <w:sz w:val="14"/>
                <w:szCs w:val="14"/>
              </w:rPr>
            </w:pPr>
          </w:p>
          <w:p w14:paraId="1F54F052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18943FB3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038675"/>
          </w:tcPr>
          <w:p w14:paraId="0A5C7B90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589293FC" w14:textId="77777777">
        <w:trPr>
          <w:trHeight w:hRule="exact" w:val="291"/>
        </w:trPr>
        <w:tc>
          <w:tcPr>
            <w:tcW w:w="10202" w:type="dxa"/>
            <w:gridSpan w:val="6"/>
            <w:tcBorders>
              <w:top w:val="single" w:sz="40" w:space="0" w:color="FFFFFF"/>
              <w:left w:val="nil"/>
              <w:bottom w:val="nil"/>
              <w:right w:val="nil"/>
            </w:tcBorders>
            <w:shd w:val="clear" w:color="auto" w:fill="A0A0A0"/>
          </w:tcPr>
          <w:p w14:paraId="3ED04FCF" w14:textId="77777777" w:rsidR="00A663FC" w:rsidRDefault="00026F01">
            <w:pPr>
              <w:pStyle w:val="TableParagraph"/>
              <w:spacing w:before="31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COMMUNITIES,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HOUSING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AND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DIGITAL</w:t>
            </w:r>
            <w:r>
              <w:rPr>
                <w:rFonts w:ascii="Calibri"/>
                <w:color w:val="FFFFFF"/>
                <w:spacing w:val="5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ECONO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M</w:t>
            </w:r>
            <w:r>
              <w:rPr>
                <w:rFonts w:ascii="Calibri"/>
                <w:color w:val="FFFFFF"/>
                <w:spacing w:val="-1"/>
                <w:w w:val="95"/>
                <w:sz w:val="16"/>
              </w:rPr>
              <w:t>Y</w:t>
            </w:r>
          </w:p>
        </w:tc>
      </w:tr>
      <w:tr w:rsidR="00A663FC" w14:paraId="3172DDBC" w14:textId="77777777">
        <w:trPr>
          <w:trHeight w:hRule="exact" w:val="1898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0A4417F2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PR4.01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15759E1" w14:textId="77777777" w:rsidR="00A663FC" w:rsidRDefault="00026F01">
            <w:pPr>
              <w:pStyle w:val="TableParagraph"/>
              <w:spacing w:before="43" w:line="216" w:lineRule="exact"/>
              <w:ind w:left="34" w:right="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Queensland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Governmen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Open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z w:val="18"/>
              </w:rPr>
              <w:t>Data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Policy</w:t>
            </w:r>
            <w:r>
              <w:rPr>
                <w:rFonts w:ascii="Calibri"/>
                <w:b/>
                <w:i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-1"/>
                <w:sz w:val="18"/>
              </w:rPr>
              <w:t>atemen</w:t>
            </w:r>
            <w:r>
              <w:rPr>
                <w:rFonts w:ascii="Calibri"/>
                <w:b/>
                <w:i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b/>
                <w:i/>
                <w:color w:val="404040"/>
                <w:spacing w:val="1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3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dep</w:t>
            </w:r>
            <w:r>
              <w:rPr>
                <w:rFonts w:ascii="Calibri"/>
                <w:color w:val="404040"/>
                <w:spacing w:val="-2"/>
                <w:sz w:val="18"/>
              </w:rPr>
              <w:t>artment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trate</w:t>
            </w:r>
            <w:r>
              <w:rPr>
                <w:rFonts w:ascii="Calibri"/>
                <w:color w:val="404040"/>
                <w:spacing w:val="-1"/>
                <w:sz w:val="18"/>
              </w:rPr>
              <w:t>gies</w:t>
            </w:r>
            <w:r>
              <w:rPr>
                <w:rFonts w:ascii="Calibri"/>
                <w:color w:val="404040"/>
                <w:spacing w:val="-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rele</w:t>
            </w:r>
            <w:r>
              <w:rPr>
                <w:rFonts w:ascii="Calibri"/>
                <w:color w:val="404040"/>
                <w:spacing w:val="-1"/>
                <w:sz w:val="18"/>
              </w:rPr>
              <w:t>ase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61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at</w:t>
            </w:r>
            <w:r>
              <w:rPr>
                <w:rFonts w:ascii="Calibri"/>
                <w:color w:val="404040"/>
                <w:spacing w:val="-1"/>
                <w:sz w:val="18"/>
              </w:rPr>
              <w:t>a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allo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freely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used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public</w:t>
            </w:r>
            <w:r>
              <w:rPr>
                <w:rFonts w:ascii="Calibri"/>
                <w:color w:val="404040"/>
                <w:spacing w:val="-2"/>
                <w:sz w:val="18"/>
              </w:rPr>
              <w:t>.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Open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Dat</w:t>
            </w:r>
            <w:r>
              <w:rPr>
                <w:rFonts w:ascii="Calibri"/>
                <w:color w:val="404040"/>
                <w:spacing w:val="-1"/>
                <w:sz w:val="18"/>
              </w:rPr>
              <w:t>a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ort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43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operation</w:t>
            </w:r>
            <w:r>
              <w:rPr>
                <w:rFonts w:ascii="Calibri"/>
                <w:color w:val="404040"/>
                <w:spacing w:val="-1"/>
                <w:sz w:val="18"/>
              </w:rPr>
              <w:t>alises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ommitment,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ont</w:t>
            </w:r>
            <w:r>
              <w:rPr>
                <w:rFonts w:ascii="Calibri"/>
                <w:color w:val="404040"/>
                <w:spacing w:val="-1"/>
                <w:sz w:val="18"/>
              </w:rPr>
              <w:t>aining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almos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3000</w:t>
            </w:r>
            <w:r>
              <w:rPr>
                <w:rFonts w:ascii="Calibri"/>
                <w:color w:val="404040"/>
                <w:spacing w:val="-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at</w:t>
            </w:r>
            <w:r>
              <w:rPr>
                <w:rFonts w:ascii="Calibri"/>
                <w:color w:val="404040"/>
                <w:spacing w:val="-1"/>
                <w:sz w:val="18"/>
              </w:rPr>
              <w:t>asets.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57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Glo</w:t>
            </w:r>
            <w:r>
              <w:rPr>
                <w:rFonts w:ascii="Calibri"/>
                <w:color w:val="404040"/>
                <w:spacing w:val="-1"/>
                <w:sz w:val="18"/>
              </w:rPr>
              <w:t>be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inter</w:t>
            </w:r>
            <w:r>
              <w:rPr>
                <w:rFonts w:ascii="Calibri"/>
                <w:color w:val="404040"/>
                <w:spacing w:val="-1"/>
                <w:sz w:val="18"/>
              </w:rPr>
              <w:t>action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sp</w:t>
            </w:r>
            <w:r>
              <w:rPr>
                <w:rFonts w:ascii="Calibri"/>
                <w:color w:val="404040"/>
                <w:spacing w:val="-2"/>
                <w:sz w:val="18"/>
              </w:rPr>
              <w:t>ati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ata.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3F200B11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B556E9B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7810B93" w14:textId="77777777" w:rsidR="00A663FC" w:rsidRDefault="00026F01">
            <w:pPr>
              <w:pStyle w:val="TableParagraph"/>
              <w:spacing w:before="43" w:line="216" w:lineRule="exact"/>
              <w:ind w:left="34" w:right="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Open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Dat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22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Policy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&amp;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ort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al–</w:t>
            </w:r>
            <w:r>
              <w:rPr>
                <w:rFonts w:ascii="Calibri" w:eastAsia="Calibri" w:hAnsi="Calibri" w:cs="Calibri"/>
                <w:color w:val="404040"/>
                <w:spacing w:val="28"/>
                <w:w w:val="10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1CA5C306" w14:textId="77777777" w:rsidR="00A663FC" w:rsidRDefault="00026F01">
            <w:pPr>
              <w:pStyle w:val="TableParagraph"/>
              <w:spacing w:before="43" w:line="216" w:lineRule="exact"/>
              <w:ind w:left="34" w:right="18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Communities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Housing,</w:t>
            </w:r>
          </w:p>
          <w:p w14:paraId="1E376EA2" w14:textId="77777777" w:rsidR="00A663FC" w:rsidRDefault="00026F01">
            <w:pPr>
              <w:pStyle w:val="TableParagraph"/>
              <w:spacing w:line="216" w:lineRule="exact"/>
              <w:ind w:left="34" w:right="4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25"/>
                <w:w w:val="9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Digital</w:t>
            </w:r>
          </w:p>
          <w:p w14:paraId="4F9C1232" w14:textId="77777777" w:rsidR="00A663FC" w:rsidRDefault="00026F01">
            <w:pPr>
              <w:pStyle w:val="TableParagraph"/>
              <w:spacing w:line="216" w:lineRule="exact"/>
              <w:ind w:left="34" w:right="3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Ec</w:t>
            </w:r>
            <w:r>
              <w:rPr>
                <w:rFonts w:ascii="Calibri"/>
                <w:color w:val="404040"/>
                <w:spacing w:val="-2"/>
                <w:sz w:val="18"/>
              </w:rPr>
              <w:t>onomy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Mini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ter</w:t>
            </w:r>
            <w:r>
              <w:rPr>
                <w:rFonts w:ascii="Calibri"/>
                <w:color w:val="404040"/>
                <w:spacing w:val="-2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27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Arts</w:t>
            </w:r>
          </w:p>
        </w:tc>
      </w:tr>
      <w:tr w:rsidR="00A663FC" w14:paraId="0FF428E5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1EB13969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DEPARTMENT</w:t>
            </w:r>
            <w:r>
              <w:rPr>
                <w:rFonts w:ascii="Calibri"/>
                <w:color w:val="FFFFFF"/>
                <w:spacing w:val="8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OF</w:t>
            </w:r>
            <w:r>
              <w:rPr>
                <w:rFonts w:ascii="Calibri"/>
                <w:color w:val="FFFFFF"/>
                <w:spacing w:val="7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EDUCATION</w:t>
            </w:r>
          </w:p>
        </w:tc>
      </w:tr>
      <w:tr w:rsidR="00A663FC" w14:paraId="48600E67" w14:textId="77777777">
        <w:trPr>
          <w:trHeight w:hRule="exact" w:val="1682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24D19210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PR1.03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6DD447C" w14:textId="77777777" w:rsidR="00A663FC" w:rsidRDefault="00026F01">
            <w:pPr>
              <w:pStyle w:val="TableParagraph"/>
              <w:spacing w:before="43" w:line="216" w:lineRule="exact"/>
              <w:ind w:left="34" w:right="2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DoE’s</w:t>
            </w:r>
            <w:r>
              <w:rPr>
                <w:rFonts w:ascii="Calibri" w:eastAsia="Calibri" w:hAnsi="Calibri" w:cs="Calibri"/>
                <w:color w:val="404040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Local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Community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Engagement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1"/>
                <w:sz w:val="18"/>
                <w:szCs w:val="18"/>
              </w:rPr>
              <w:t>through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-2"/>
                <w:sz w:val="18"/>
                <w:szCs w:val="18"/>
              </w:rPr>
              <w:t>Co-design</w:t>
            </w:r>
            <w:r>
              <w:rPr>
                <w:rFonts w:ascii="Calibri" w:eastAsia="Calibri" w:hAnsi="Calibri" w:cs="Calibri"/>
                <w:b/>
                <w:bCs/>
                <w:color w:val="404040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initiative</w:t>
            </w:r>
            <w:r>
              <w:rPr>
                <w:rFonts w:ascii="Calibri" w:eastAsia="Calibri" w:hAnsi="Calibri" w:cs="Calibri"/>
                <w:color w:val="404040"/>
                <w:spacing w:val="57"/>
                <w:w w:val="9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olves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localised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artment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ommunitie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55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identify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chall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ges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formu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ate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lution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proofErr w:type="gramEnd"/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iding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sup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port</w:t>
            </w:r>
            <w:r w:rsidR="00A67D43">
              <w:rPr>
                <w:rFonts w:ascii="Calibri" w:eastAsia="Calibri" w:hAnsi="Calibri" w:cs="Calibri"/>
                <w:color w:val="404040"/>
                <w:w w:val="8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ommunity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use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thi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idence-based</w:t>
            </w:r>
            <w:r>
              <w:rPr>
                <w:rFonts w:ascii="Calibri" w:eastAsia="Calibri" w:hAnsi="Calibri" w:cs="Calibri"/>
                <w:color w:val="404040"/>
                <w:spacing w:val="37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decis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ion-m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aking.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1990643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692218B" w14:textId="77777777" w:rsidR="00A663FC" w:rsidRDefault="00026F01">
            <w:pPr>
              <w:pStyle w:val="TableParagraph"/>
              <w:spacing w:before="44"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3"/>
                <w:sz w:val="18"/>
              </w:rPr>
              <w:t>$1</w:t>
            </w:r>
            <w:r>
              <w:rPr>
                <w:rFonts w:ascii="Calibri"/>
                <w:color w:val="404040"/>
                <w:spacing w:val="-2"/>
                <w:sz w:val="18"/>
              </w:rPr>
              <w:t>9</w:t>
            </w:r>
            <w:r>
              <w:rPr>
                <w:rFonts w:ascii="Calibri"/>
                <w:color w:val="404040"/>
                <w:spacing w:val="-3"/>
                <w:sz w:val="18"/>
              </w:rPr>
              <w:t>,7</w:t>
            </w:r>
            <w:r>
              <w:rPr>
                <w:rFonts w:ascii="Calibri"/>
                <w:color w:val="404040"/>
                <w:spacing w:val="-2"/>
                <w:sz w:val="18"/>
              </w:rPr>
              <w:t>94,905</w:t>
            </w:r>
          </w:p>
          <w:p w14:paraId="4F1D85DF" w14:textId="77777777" w:rsidR="00A663FC" w:rsidRDefault="00026F01">
            <w:pPr>
              <w:pStyle w:val="TableParagraph"/>
              <w:spacing w:line="216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ver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2020–2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1</w:t>
            </w:r>
          </w:p>
          <w:p w14:paraId="3AA59494" w14:textId="77777777" w:rsidR="00A663FC" w:rsidRDefault="00026F01">
            <w:pPr>
              <w:pStyle w:val="TableParagraph"/>
              <w:spacing w:line="216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2023–24</w:t>
            </w:r>
          </w:p>
          <w:p w14:paraId="7D41C010" w14:textId="77777777" w:rsidR="00A663FC" w:rsidRDefault="00026F01">
            <w:pPr>
              <w:pStyle w:val="TableParagraph"/>
              <w:spacing w:line="218" w:lineRule="exact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(GS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Exclusive)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E721EE5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Dec</w:t>
            </w:r>
            <w:r>
              <w:rPr>
                <w:rFonts w:ascii="Calibri"/>
                <w:color w:val="404040"/>
                <w:spacing w:val="-2"/>
                <w:sz w:val="18"/>
              </w:rPr>
              <w:t>ember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202</w:t>
            </w:r>
            <w:r>
              <w:rPr>
                <w:rFonts w:ascii="Calibri"/>
                <w:color w:val="404040"/>
                <w:spacing w:val="-3"/>
                <w:sz w:val="18"/>
              </w:rPr>
              <w:t>3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5B182569" w14:textId="77777777" w:rsidR="00A663FC" w:rsidRDefault="00026F01">
            <w:pPr>
              <w:pStyle w:val="TableParagraph"/>
              <w:spacing w:before="43" w:line="216" w:lineRule="exact"/>
              <w:ind w:left="34" w:right="14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Educ</w:t>
            </w:r>
            <w:r>
              <w:rPr>
                <w:rFonts w:ascii="Calibri"/>
                <w:color w:val="404040"/>
                <w:spacing w:val="-2"/>
                <w:sz w:val="18"/>
              </w:rPr>
              <w:t>ation,</w:t>
            </w:r>
            <w:r>
              <w:rPr>
                <w:rFonts w:ascii="Calibri"/>
                <w:color w:val="404040"/>
                <w:spacing w:val="27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Indus</w:t>
            </w:r>
            <w:r>
              <w:rPr>
                <w:rFonts w:ascii="Calibri"/>
                <w:color w:val="404040"/>
                <w:spacing w:val="-2"/>
                <w:sz w:val="18"/>
              </w:rPr>
              <w:t>tri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25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Rel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Racing</w:t>
            </w:r>
          </w:p>
        </w:tc>
      </w:tr>
      <w:tr w:rsidR="00A663FC" w14:paraId="55A107E8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2815566B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DEPARTMENT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OF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SENIORS,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DIS</w:t>
            </w:r>
            <w:r>
              <w:rPr>
                <w:rFonts w:ascii="Calibri"/>
                <w:color w:val="FFFFFF"/>
                <w:spacing w:val="1"/>
                <w:sz w:val="16"/>
              </w:rPr>
              <w:t>ABILITY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SERVICES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3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ABORIGINAL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AND</w:t>
            </w:r>
            <w:r>
              <w:rPr>
                <w:rFonts w:ascii="Calibri"/>
                <w:color w:val="FFFFFF"/>
                <w:spacing w:val="-14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TORRES</w:t>
            </w:r>
            <w:r>
              <w:rPr>
                <w:rFonts w:ascii="Calibri"/>
                <w:color w:val="FFFFFF"/>
                <w:spacing w:val="-16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S</w:t>
            </w:r>
            <w:r>
              <w:rPr>
                <w:rFonts w:ascii="Calibri"/>
                <w:color w:val="FFFFFF"/>
                <w:spacing w:val="1"/>
                <w:sz w:val="16"/>
              </w:rPr>
              <w:t>TRAIT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ISLANDER</w:t>
            </w:r>
            <w:r>
              <w:rPr>
                <w:rFonts w:ascii="Calibri"/>
                <w:color w:val="FFFFFF"/>
                <w:spacing w:val="-12"/>
                <w:sz w:val="16"/>
              </w:rPr>
              <w:t xml:space="preserve"> </w:t>
            </w:r>
            <w:r>
              <w:rPr>
                <w:rFonts w:ascii="Calibri"/>
                <w:color w:val="FFFFFF"/>
                <w:sz w:val="16"/>
              </w:rPr>
              <w:t>PARTNERSHIPS</w:t>
            </w:r>
          </w:p>
        </w:tc>
      </w:tr>
      <w:tr w:rsidR="00A663FC" w14:paraId="044C6C0F" w14:textId="77777777">
        <w:trPr>
          <w:trHeight w:hRule="exact" w:val="4228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1DB94299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PR1.06</w:t>
            </w:r>
          </w:p>
          <w:p w14:paraId="673CAFF6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1E375C0B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CD2C625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D086377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55DCA6E5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0CFB70CB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522C7CE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257FC2F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44726274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7337CBA3" w14:textId="77777777" w:rsidR="00A663FC" w:rsidRDefault="00A663FC">
            <w:pPr>
              <w:pStyle w:val="TableParagraph"/>
              <w:spacing w:before="2"/>
              <w:rPr>
                <w:rFonts w:ascii="Calibri" w:eastAsia="Calibri" w:hAnsi="Calibri" w:cs="Calibri"/>
                <w:sz w:val="13"/>
                <w:szCs w:val="13"/>
              </w:rPr>
            </w:pPr>
          </w:p>
          <w:p w14:paraId="3E8C21B4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10"/>
                <w:sz w:val="16"/>
              </w:rPr>
              <w:t>PR4.02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0F5C90A" w14:textId="77777777" w:rsidR="00A663FC" w:rsidRDefault="00026F01">
            <w:pPr>
              <w:pStyle w:val="TableParagraph"/>
              <w:spacing w:before="43" w:line="216" w:lineRule="exact"/>
              <w:ind w:left="34" w:right="14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Local</w:t>
            </w:r>
            <w:r>
              <w:rPr>
                <w:rFonts w:ascii="Calibri"/>
                <w:b/>
                <w:color w:val="404040"/>
                <w:spacing w:val="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Thriving</w:t>
            </w:r>
            <w:r>
              <w:rPr>
                <w:rFonts w:ascii="Calibri"/>
                <w:b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Communities</w:t>
            </w:r>
            <w:r>
              <w:rPr>
                <w:rFonts w:ascii="Calibri"/>
                <w:b/>
                <w:color w:val="404040"/>
                <w:spacing w:val="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reform</w:t>
            </w:r>
            <w:r>
              <w:rPr>
                <w:rFonts w:ascii="Calibri"/>
                <w:color w:val="404040"/>
                <w:spacing w:val="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compl</w:t>
            </w:r>
            <w:r>
              <w:rPr>
                <w:rFonts w:ascii="Calibri"/>
                <w:color w:val="404040"/>
                <w:spacing w:val="-2"/>
                <w:sz w:val="18"/>
              </w:rPr>
              <w:t>ements</w:t>
            </w:r>
            <w:r>
              <w:rPr>
                <w:rFonts w:ascii="Calibri"/>
                <w:color w:val="404040"/>
                <w:spacing w:val="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n</w:t>
            </w:r>
            <w:r>
              <w:rPr>
                <w:rFonts w:ascii="Calibri"/>
                <w:color w:val="404040"/>
                <w:spacing w:val="-2"/>
                <w:sz w:val="18"/>
              </w:rPr>
              <w:t>ation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at</w:t>
            </w:r>
            <w:r>
              <w:rPr>
                <w:rFonts w:ascii="Calibri"/>
                <w:color w:val="404040"/>
                <w:spacing w:val="-1"/>
                <w:sz w:val="18"/>
              </w:rPr>
              <w:t>a</w:t>
            </w:r>
            <w:r>
              <w:rPr>
                <w:rFonts w:ascii="Calibri"/>
                <w:color w:val="404040"/>
                <w:spacing w:val="4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ojects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work</w:t>
            </w:r>
            <w:r>
              <w:rPr>
                <w:rFonts w:ascii="Calibri"/>
                <w:color w:val="404040"/>
                <w:spacing w:val="-1"/>
                <w:sz w:val="18"/>
              </w:rPr>
              <w:t>ing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remote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disc</w:t>
            </w:r>
            <w:r>
              <w:rPr>
                <w:rFonts w:ascii="Calibri"/>
                <w:color w:val="404040"/>
                <w:spacing w:val="-2"/>
                <w:sz w:val="18"/>
              </w:rPr>
              <w:t>rete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4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greater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isibi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-1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go</w:t>
            </w:r>
            <w:r>
              <w:rPr>
                <w:rFonts w:ascii="Calibri"/>
                <w:color w:val="404040"/>
                <w:spacing w:val="-2"/>
                <w:sz w:val="18"/>
              </w:rPr>
              <w:t>vernment</w:t>
            </w:r>
            <w:r>
              <w:rPr>
                <w:rFonts w:ascii="Calibri"/>
                <w:color w:val="404040"/>
                <w:spacing w:val="6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in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tment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out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of,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deli</w:t>
            </w:r>
            <w:r>
              <w:rPr>
                <w:rFonts w:ascii="Calibri"/>
                <w:color w:val="404040"/>
                <w:spacing w:val="-2"/>
                <w:sz w:val="18"/>
              </w:rPr>
              <w:t>very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inform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55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decis</w:t>
            </w:r>
            <w:r>
              <w:rPr>
                <w:rFonts w:ascii="Calibri"/>
                <w:color w:val="404040"/>
                <w:spacing w:val="-2"/>
                <w:sz w:val="18"/>
              </w:rPr>
              <w:t>ion-m</w:t>
            </w:r>
            <w:r>
              <w:rPr>
                <w:rFonts w:ascii="Calibri"/>
                <w:color w:val="404040"/>
                <w:spacing w:val="-1"/>
                <w:sz w:val="18"/>
              </w:rPr>
              <w:t>aking.</w:t>
            </w:r>
          </w:p>
          <w:p w14:paraId="102E4586" w14:textId="77777777" w:rsidR="00A663FC" w:rsidRDefault="00CA7EA1">
            <w:pPr>
              <w:pStyle w:val="TableParagraph"/>
              <w:spacing w:before="58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6" w:history="1"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Click</w:t>
              </w:r>
              <w:r w:rsidR="00026F01">
                <w:rPr>
                  <w:rFonts w:ascii="Calibri"/>
                  <w:color w:val="358B90"/>
                  <w:spacing w:val="-10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o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re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ad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f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ull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d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et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ails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on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thi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action</w:t>
              </w:r>
            </w:hyperlink>
          </w:p>
          <w:p w14:paraId="5A2DE4B1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DAB514A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05A4872" w14:textId="77777777" w:rsidR="00A663FC" w:rsidRDefault="00A663FC">
            <w:pPr>
              <w:pStyle w:val="TableParagraph"/>
              <w:spacing w:before="11"/>
              <w:rPr>
                <w:rFonts w:ascii="Calibri" w:eastAsia="Calibri" w:hAnsi="Calibri" w:cs="Calibri"/>
                <w:sz w:val="25"/>
                <w:szCs w:val="25"/>
              </w:rPr>
            </w:pPr>
          </w:p>
          <w:p w14:paraId="4299F89C" w14:textId="77777777" w:rsidR="00A663FC" w:rsidRDefault="00026F01">
            <w:pPr>
              <w:pStyle w:val="TableParagraph"/>
              <w:spacing w:line="216" w:lineRule="exact"/>
              <w:ind w:left="34" w:right="20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404040"/>
                <w:spacing w:val="-1"/>
                <w:sz w:val="18"/>
              </w:rPr>
              <w:t>Kno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 xml:space="preserve"> Your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 xml:space="preserve">Community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abl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an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"/>
                <w:sz w:val="18"/>
              </w:rPr>
              <w:t xml:space="preserve">one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build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ommunity</w:t>
            </w:r>
            <w:r>
              <w:rPr>
                <w:rFonts w:ascii="Calibri"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profi</w:t>
            </w:r>
            <w:r>
              <w:rPr>
                <w:rFonts w:ascii="Calibri"/>
                <w:color w:val="404040"/>
                <w:spacing w:val="-1"/>
                <w:sz w:val="18"/>
              </w:rPr>
              <w:t>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41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ont</w:t>
            </w:r>
            <w:r>
              <w:rPr>
                <w:rFonts w:ascii="Calibri"/>
                <w:color w:val="404040"/>
                <w:spacing w:val="-1"/>
                <w:sz w:val="18"/>
              </w:rPr>
              <w:t>aining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information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at</w:t>
            </w:r>
            <w:r>
              <w:rPr>
                <w:rFonts w:ascii="Calibri"/>
                <w:color w:val="404040"/>
                <w:spacing w:val="-1"/>
                <w:sz w:val="18"/>
              </w:rPr>
              <w:t>a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about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sland's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55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they</w:t>
            </w:r>
            <w:r>
              <w:rPr>
                <w:rFonts w:ascii="Calibri"/>
                <w:color w:val="404040"/>
                <w:spacing w:val="49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li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in.</w:t>
            </w:r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7E33F2E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53FB9EA0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70154EF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9245BD9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2E45398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1C67DE2A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7C2B2F8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358B965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DCD47B5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744D9CD" w14:textId="77777777" w:rsidR="00A663FC" w:rsidRDefault="00026F01">
            <w:pPr>
              <w:pStyle w:val="TableParagraph"/>
              <w:spacing w:before="136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1764484B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7D362F46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C07BF4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D600C4B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8C46C1D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27490B2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6CDFAF63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C58680B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69C4A3C" w14:textId="77777777" w:rsidR="00A663FC" w:rsidRDefault="00026F01">
            <w:pPr>
              <w:pStyle w:val="TableParagraph"/>
              <w:spacing w:before="1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4D8AA46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37092E66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645D957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0AFDA16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54E6505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4B86415D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788670BD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89FE856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9A117D1" w14:textId="77777777" w:rsidR="00A663FC" w:rsidRDefault="00A663FC">
            <w:pPr>
              <w:pStyle w:val="TableParagraph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041B67F9" w14:textId="77777777" w:rsidR="00A663FC" w:rsidRDefault="00026F01">
            <w:pPr>
              <w:pStyle w:val="TableParagraph"/>
              <w:spacing w:before="136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2A707408" w14:textId="77777777" w:rsidR="00A663FC" w:rsidRDefault="00026F01">
            <w:pPr>
              <w:pStyle w:val="TableParagraph"/>
              <w:spacing w:before="43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  <w:p w14:paraId="37200FB4" w14:textId="77777777" w:rsidR="00A663FC" w:rsidRDefault="00A663FC">
            <w:pPr>
              <w:pStyle w:val="TableParagraph"/>
              <w:spacing w:before="11"/>
              <w:rPr>
                <w:rFonts w:ascii="Calibri" w:eastAsia="Calibri" w:hAnsi="Calibri" w:cs="Calibri"/>
                <w:sz w:val="13"/>
                <w:szCs w:val="13"/>
              </w:rPr>
            </w:pPr>
          </w:p>
          <w:p w14:paraId="64073A17" w14:textId="77777777" w:rsidR="00A663FC" w:rsidRDefault="00026F01">
            <w:pPr>
              <w:pStyle w:val="TableParagraph"/>
              <w:spacing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</w:tbl>
    <w:p w14:paraId="02DA3DEA" w14:textId="77777777" w:rsidR="00A663FC" w:rsidRDefault="00A663FC">
      <w:pPr>
        <w:spacing w:line="216" w:lineRule="exact"/>
        <w:rPr>
          <w:rFonts w:ascii="Calibri" w:eastAsia="Calibri" w:hAnsi="Calibri" w:cs="Calibri"/>
          <w:sz w:val="18"/>
          <w:szCs w:val="18"/>
        </w:rPr>
        <w:sectPr w:rsidR="00A663F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985F1E8" w14:textId="77777777" w:rsidR="00A663FC" w:rsidRDefault="00A663FC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6"/>
        <w:gridCol w:w="5244"/>
        <w:gridCol w:w="729"/>
        <w:gridCol w:w="1220"/>
        <w:gridCol w:w="1220"/>
        <w:gridCol w:w="1175"/>
      </w:tblGrid>
      <w:tr w:rsidR="00A663FC" w14:paraId="12656452" w14:textId="77777777">
        <w:trPr>
          <w:trHeight w:hRule="exact" w:val="539"/>
        </w:trPr>
        <w:tc>
          <w:tcPr>
            <w:tcW w:w="616" w:type="dxa"/>
            <w:tcBorders>
              <w:top w:val="nil"/>
              <w:left w:val="nil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729E1817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60F0DC7" w14:textId="77777777" w:rsidR="00A663FC" w:rsidRDefault="00026F01">
            <w:pPr>
              <w:pStyle w:val="TableParagraph"/>
              <w:ind w:left="5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5"/>
                <w:sz w:val="16"/>
              </w:rPr>
              <w:t>NO.</w:t>
            </w:r>
          </w:p>
        </w:tc>
        <w:tc>
          <w:tcPr>
            <w:tcW w:w="5244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7A905758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0E73B2D3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ACTION</w:t>
            </w:r>
          </w:p>
        </w:tc>
        <w:tc>
          <w:tcPr>
            <w:tcW w:w="729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079FF2D7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E33DFB3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4"/>
                <w:sz w:val="16"/>
              </w:rPr>
              <w:t>S</w:t>
            </w:r>
            <w:r>
              <w:rPr>
                <w:rFonts w:ascii="Calibri"/>
                <w:color w:val="FFFFFF"/>
                <w:spacing w:val="-5"/>
                <w:sz w:val="16"/>
              </w:rPr>
              <w:t>TATUS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47199557" w14:textId="77777777" w:rsidR="00A663FC" w:rsidRDefault="00A663F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B83171A" w14:textId="77777777" w:rsidR="00A663FC" w:rsidRDefault="00026F01">
            <w:pPr>
              <w:pStyle w:val="TableParagraph"/>
              <w:ind w:left="4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z w:val="16"/>
              </w:rPr>
              <w:t>FUNDING</w:t>
            </w:r>
          </w:p>
        </w:tc>
        <w:tc>
          <w:tcPr>
            <w:tcW w:w="1220" w:type="dxa"/>
            <w:tcBorders>
              <w:top w:val="nil"/>
              <w:left w:val="single" w:sz="8" w:space="0" w:color="FFFFFF"/>
              <w:bottom w:val="single" w:sz="40" w:space="0" w:color="FFFFFF"/>
              <w:right w:val="single" w:sz="8" w:space="0" w:color="FFFFFF"/>
            </w:tcBorders>
            <w:shd w:val="clear" w:color="auto" w:fill="038675"/>
          </w:tcPr>
          <w:p w14:paraId="2F1A1AE3" w14:textId="77777777" w:rsidR="00A663FC" w:rsidRDefault="00026F01">
            <w:pPr>
              <w:pStyle w:val="TableParagraph"/>
              <w:spacing w:before="80" w:line="192" w:lineRule="exact"/>
              <w:ind w:left="46" w:right="108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TIMEFRAME</w:t>
            </w:r>
            <w:r>
              <w:rPr>
                <w:rFonts w:ascii="Calibri"/>
                <w:color w:val="FFFFFF"/>
                <w:spacing w:val="-14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w w:val="95"/>
                <w:sz w:val="16"/>
              </w:rPr>
              <w:t>FOR</w:t>
            </w:r>
            <w:r>
              <w:rPr>
                <w:rFonts w:ascii="Calibri"/>
                <w:color w:val="FFFFFF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CO</w:t>
            </w:r>
            <w:r>
              <w:rPr>
                <w:rFonts w:ascii="Calibri"/>
                <w:color w:val="FFFFFF"/>
                <w:spacing w:val="-2"/>
                <w:sz w:val="16"/>
              </w:rPr>
              <w:t>MPLETION</w:t>
            </w:r>
          </w:p>
        </w:tc>
        <w:tc>
          <w:tcPr>
            <w:tcW w:w="1175" w:type="dxa"/>
            <w:tcBorders>
              <w:top w:val="nil"/>
              <w:left w:val="single" w:sz="8" w:space="0" w:color="FFFFFF"/>
              <w:bottom w:val="single" w:sz="40" w:space="0" w:color="FFFFFF"/>
              <w:right w:val="nil"/>
            </w:tcBorders>
            <w:shd w:val="clear" w:color="auto" w:fill="038675"/>
          </w:tcPr>
          <w:p w14:paraId="17863329" w14:textId="77777777" w:rsidR="00A663FC" w:rsidRDefault="00026F01">
            <w:pPr>
              <w:pStyle w:val="TableParagraph"/>
              <w:spacing w:before="80" w:line="192" w:lineRule="exact"/>
              <w:ind w:left="46" w:right="22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spacing w:val="-2"/>
                <w:sz w:val="16"/>
              </w:rPr>
              <w:t>MINISTER</w:t>
            </w:r>
            <w:r>
              <w:rPr>
                <w:rFonts w:ascii="Calibri"/>
                <w:color w:val="FFFFFF"/>
                <w:spacing w:val="26"/>
                <w:w w:val="96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6"/>
              </w:rPr>
              <w:t>RESPONSIBLE</w:t>
            </w:r>
          </w:p>
        </w:tc>
      </w:tr>
      <w:tr w:rsidR="00A663FC" w14:paraId="6539E632" w14:textId="77777777">
        <w:trPr>
          <w:trHeight w:hRule="exact" w:val="2164"/>
        </w:trPr>
        <w:tc>
          <w:tcPr>
            <w:tcW w:w="616" w:type="dxa"/>
            <w:tcBorders>
              <w:top w:val="single" w:sz="40" w:space="0" w:color="FFFFFF"/>
              <w:left w:val="nil"/>
              <w:bottom w:val="nil"/>
              <w:right w:val="single" w:sz="4" w:space="0" w:color="A0A0A0"/>
            </w:tcBorders>
          </w:tcPr>
          <w:p w14:paraId="56C648A6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PR4.03</w:t>
            </w:r>
          </w:p>
        </w:tc>
        <w:tc>
          <w:tcPr>
            <w:tcW w:w="5244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0FDDDE40" w14:textId="77777777" w:rsidR="00A663FC" w:rsidRDefault="00026F01">
            <w:pPr>
              <w:pStyle w:val="TableParagraph"/>
              <w:spacing w:before="43" w:line="216" w:lineRule="exact"/>
              <w:ind w:left="34" w:right="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Government</w:t>
            </w:r>
            <w:r>
              <w:rPr>
                <w:rFonts w:ascii="Calibri"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targeted</w:t>
            </w:r>
            <w:r>
              <w:rPr>
                <w:rFonts w:ascii="Calibri"/>
                <w:b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statistical</w:t>
            </w:r>
            <w:r>
              <w:rPr>
                <w:rFonts w:ascii="Calibri"/>
                <w:b/>
                <w:color w:val="404040"/>
                <w:spacing w:val="11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reports</w:t>
            </w:r>
            <w:r>
              <w:rPr>
                <w:rFonts w:ascii="Calibri"/>
                <w:b/>
                <w:color w:val="404040"/>
                <w:spacing w:val="63"/>
                <w:w w:val="12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covering</w:t>
            </w:r>
            <w:r>
              <w:rPr>
                <w:rFonts w:ascii="Calibri"/>
                <w:b/>
                <w:color w:val="404040"/>
                <w:spacing w:val="2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education,</w:t>
            </w:r>
            <w:r>
              <w:rPr>
                <w:rFonts w:ascii="Calibri"/>
                <w:b/>
                <w:color w:val="404040"/>
                <w:spacing w:val="2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health,</w:t>
            </w:r>
            <w:r>
              <w:rPr>
                <w:rFonts w:ascii="Calibri"/>
                <w:b/>
                <w:color w:val="404040"/>
                <w:spacing w:val="2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community</w:t>
            </w:r>
            <w:r>
              <w:rPr>
                <w:rFonts w:ascii="Calibri"/>
                <w:b/>
                <w:color w:val="404040"/>
                <w:spacing w:val="2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2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child</w:t>
            </w:r>
            <w:r>
              <w:rPr>
                <w:rFonts w:ascii="Calibri"/>
                <w:b/>
                <w:color w:val="404040"/>
                <w:spacing w:val="2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>safety,</w:t>
            </w:r>
            <w:r>
              <w:rPr>
                <w:rFonts w:ascii="Calibri"/>
                <w:b/>
                <w:color w:val="404040"/>
                <w:spacing w:val="29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51"/>
                <w:w w:val="10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justice</w:t>
            </w:r>
            <w:r>
              <w:rPr>
                <w:rFonts w:ascii="Calibri"/>
                <w:b/>
                <w:color w:val="404040"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outcomes</w:t>
            </w:r>
            <w:r>
              <w:rPr>
                <w:rFonts w:ascii="Calibri"/>
                <w:b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remote</w:t>
            </w:r>
            <w:r>
              <w:rPr>
                <w:rFonts w:ascii="Calibri"/>
                <w:color w:val="404040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disc</w:t>
            </w:r>
            <w:r>
              <w:rPr>
                <w:rFonts w:ascii="Calibri"/>
                <w:color w:val="404040"/>
                <w:spacing w:val="-2"/>
                <w:sz w:val="18"/>
              </w:rPr>
              <w:t>rete 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43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ommunitie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aci</w:t>
            </w:r>
            <w:r>
              <w:rPr>
                <w:rFonts w:ascii="Calibri"/>
                <w:color w:val="404040"/>
                <w:spacing w:val="-2"/>
                <w:sz w:val="18"/>
              </w:rPr>
              <w:t>litate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en</w:t>
            </w:r>
            <w:r>
              <w:rPr>
                <w:rFonts w:ascii="Calibri"/>
                <w:color w:val="404040"/>
                <w:spacing w:val="-1"/>
                <w:sz w:val="18"/>
              </w:rPr>
              <w:t>gagement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local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decis</w:t>
            </w:r>
            <w:r>
              <w:rPr>
                <w:rFonts w:ascii="Calibri"/>
                <w:color w:val="404040"/>
                <w:spacing w:val="-2"/>
                <w:sz w:val="18"/>
              </w:rPr>
              <w:t>ion-m</w:t>
            </w:r>
            <w:r>
              <w:rPr>
                <w:rFonts w:ascii="Calibri"/>
                <w:color w:val="404040"/>
                <w:spacing w:val="-1"/>
                <w:sz w:val="18"/>
              </w:rPr>
              <w:t>aking.</w:t>
            </w:r>
          </w:p>
        </w:tc>
        <w:tc>
          <w:tcPr>
            <w:tcW w:w="729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4DA3FDD6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274DEA9D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  <w:tc>
          <w:tcPr>
            <w:tcW w:w="1220" w:type="dxa"/>
            <w:tcBorders>
              <w:top w:val="single" w:sz="40" w:space="0" w:color="FFFFFF"/>
              <w:left w:val="single" w:sz="4" w:space="0" w:color="A0A0A0"/>
              <w:bottom w:val="nil"/>
              <w:right w:val="single" w:sz="4" w:space="0" w:color="A0A0A0"/>
            </w:tcBorders>
          </w:tcPr>
          <w:p w14:paraId="732E43C7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</w:tc>
        <w:tc>
          <w:tcPr>
            <w:tcW w:w="1175" w:type="dxa"/>
            <w:tcBorders>
              <w:top w:val="single" w:sz="40" w:space="0" w:color="FFFFFF"/>
              <w:left w:val="single" w:sz="4" w:space="0" w:color="A0A0A0"/>
              <w:bottom w:val="nil"/>
              <w:right w:val="nil"/>
            </w:tcBorders>
          </w:tcPr>
          <w:p w14:paraId="50EB12B7" w14:textId="77777777" w:rsidR="00A663FC" w:rsidRDefault="00026F01">
            <w:pPr>
              <w:pStyle w:val="TableParagraph"/>
              <w:spacing w:before="43" w:line="216" w:lineRule="exact"/>
              <w:ind w:left="34" w:right="13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Seniors</w:t>
            </w:r>
            <w:r>
              <w:rPr>
                <w:rFonts w:ascii="Calibri"/>
                <w:color w:val="404040"/>
                <w:sz w:val="18"/>
              </w:rPr>
              <w:t xml:space="preserve"> and</w:t>
            </w:r>
            <w:r>
              <w:rPr>
                <w:rFonts w:ascii="Calibri"/>
                <w:color w:val="404040"/>
                <w:spacing w:val="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Disabi</w:t>
            </w:r>
            <w:r>
              <w:rPr>
                <w:rFonts w:ascii="Calibri"/>
                <w:color w:val="404040"/>
                <w:spacing w:val="-2"/>
                <w:sz w:val="18"/>
              </w:rPr>
              <w:t>lity</w:t>
            </w:r>
            <w:r>
              <w:rPr>
                <w:rFonts w:ascii="Calibri"/>
                <w:color w:val="404040"/>
                <w:spacing w:val="24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</w:t>
            </w:r>
            <w:r>
              <w:rPr>
                <w:rFonts w:ascii="Calibri"/>
                <w:color w:val="404040"/>
                <w:spacing w:val="-3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27"/>
                <w:w w:val="10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27"/>
                <w:w w:val="9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</w:t>
            </w:r>
            <w:r>
              <w:rPr>
                <w:rFonts w:ascii="Calibri"/>
                <w:color w:val="404040"/>
                <w:spacing w:val="-2"/>
                <w:sz w:val="18"/>
              </w:rPr>
              <w:t>artner</w:t>
            </w:r>
            <w:r>
              <w:rPr>
                <w:rFonts w:ascii="Calibri"/>
                <w:color w:val="404040"/>
                <w:spacing w:val="-1"/>
                <w:sz w:val="18"/>
              </w:rPr>
              <w:t>ships</w:t>
            </w:r>
          </w:p>
        </w:tc>
      </w:tr>
      <w:tr w:rsidR="00A663FC" w14:paraId="4E846F54" w14:textId="77777777">
        <w:trPr>
          <w:trHeight w:hRule="exact" w:val="234"/>
        </w:trPr>
        <w:tc>
          <w:tcPr>
            <w:tcW w:w="102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0A0A0"/>
          </w:tcPr>
          <w:p w14:paraId="794105B2" w14:textId="77777777" w:rsidR="00A663FC" w:rsidRDefault="00026F01">
            <w:pPr>
              <w:pStyle w:val="TableParagraph"/>
              <w:spacing w:before="25"/>
              <w:ind w:left="5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color w:val="FFFFFF"/>
                <w:w w:val="95"/>
                <w:sz w:val="16"/>
              </w:rPr>
              <w:t>QUEENSLAND</w:t>
            </w:r>
            <w:r w:rsidR="00A67D43">
              <w:rPr>
                <w:rFonts w:ascii="Calibri"/>
                <w:color w:val="FFFFFF"/>
                <w:w w:val="95"/>
                <w:sz w:val="16"/>
              </w:rPr>
              <w:t xml:space="preserve"> </w:t>
            </w:r>
            <w:r>
              <w:rPr>
                <w:rFonts w:ascii="Calibri"/>
                <w:color w:val="FFFFFF"/>
                <w:spacing w:val="-2"/>
                <w:w w:val="95"/>
                <w:sz w:val="16"/>
              </w:rPr>
              <w:t>HEALTH</w:t>
            </w:r>
          </w:p>
        </w:tc>
      </w:tr>
      <w:tr w:rsidR="00A663FC" w14:paraId="40A4217C" w14:textId="77777777">
        <w:trPr>
          <w:trHeight w:hRule="exact" w:val="5534"/>
        </w:trPr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0A0A0"/>
            </w:tcBorders>
          </w:tcPr>
          <w:p w14:paraId="49AFD87C" w14:textId="77777777" w:rsidR="00A663FC" w:rsidRDefault="00026F01">
            <w:pPr>
              <w:pStyle w:val="TableParagraph"/>
              <w:spacing w:before="48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PR4.04</w:t>
            </w:r>
          </w:p>
          <w:p w14:paraId="7A10E74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584C37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14C7DA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E7C86F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A53A1A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6C7D5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1E1098D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7DC45914" w14:textId="77777777" w:rsidR="00A663FC" w:rsidRDefault="00A663F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09A4076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PR4.05</w:t>
            </w:r>
          </w:p>
          <w:p w14:paraId="68A7D3C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975065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981DBA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5D5570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5478D04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39DB3618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29B70BB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E483806" w14:textId="77777777" w:rsidR="00A663FC" w:rsidRDefault="00A663FC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39A3D42" w14:textId="77777777" w:rsidR="00A663FC" w:rsidRDefault="00026F01">
            <w:pPr>
              <w:pStyle w:val="TableParagraph"/>
              <w:ind w:left="3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color w:val="404040"/>
                <w:w w:val="105"/>
                <w:sz w:val="16"/>
              </w:rPr>
              <w:t>PR1.06</w:t>
            </w:r>
          </w:p>
        </w:tc>
        <w:tc>
          <w:tcPr>
            <w:tcW w:w="5244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2F2CE937" w14:textId="77777777" w:rsidR="00A663FC" w:rsidRDefault="00026F01">
            <w:pPr>
              <w:pStyle w:val="TableParagraph"/>
              <w:spacing w:before="43" w:line="216" w:lineRule="exact"/>
              <w:ind w:left="34" w:right="3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w w:val="105"/>
                <w:sz w:val="18"/>
              </w:rPr>
              <w:t>The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Queen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sland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Abor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iginal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-4"/>
                <w:w w:val="105"/>
                <w:sz w:val="18"/>
              </w:rPr>
              <w:t xml:space="preserve"> Torre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s</w:t>
            </w:r>
            <w:r>
              <w:rPr>
                <w:rFonts w:ascii="Calibri"/>
                <w:b/>
                <w:color w:val="404040"/>
                <w:spacing w:val="-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>r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ait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Islander</w:t>
            </w:r>
            <w:r>
              <w:rPr>
                <w:rFonts w:ascii="Calibri"/>
                <w:b/>
                <w:color w:val="404040"/>
                <w:spacing w:val="-2"/>
                <w:w w:val="105"/>
                <w:sz w:val="18"/>
              </w:rPr>
              <w:t xml:space="preserve"> b</w:t>
            </w:r>
            <w:r>
              <w:rPr>
                <w:rFonts w:ascii="Calibri"/>
                <w:b/>
                <w:color w:val="404040"/>
                <w:spacing w:val="-3"/>
                <w:w w:val="105"/>
                <w:sz w:val="18"/>
              </w:rPr>
              <w:t>urden</w:t>
            </w:r>
            <w:r>
              <w:rPr>
                <w:rFonts w:ascii="Calibri"/>
                <w:b/>
                <w:color w:val="404040"/>
                <w:spacing w:val="55"/>
                <w:w w:val="103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of</w:t>
            </w:r>
            <w:r>
              <w:rPr>
                <w:rFonts w:ascii="Calibri"/>
                <w:b/>
                <w:color w:val="40404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disease</w:t>
            </w:r>
            <w:r>
              <w:rPr>
                <w:rFonts w:ascii="Calibri"/>
                <w:b/>
                <w:color w:val="40404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w w:val="105"/>
                <w:sz w:val="18"/>
              </w:rPr>
              <w:t>injury</w:t>
            </w:r>
            <w:r>
              <w:rPr>
                <w:rFonts w:ascii="Calibri"/>
                <w:b/>
                <w:color w:val="40404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w w:val="105"/>
                <w:sz w:val="18"/>
              </w:rPr>
              <w:t>series</w:t>
            </w:r>
            <w:r>
              <w:rPr>
                <w:rFonts w:ascii="Calibri"/>
                <w:b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provide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color w:val="404040"/>
                <w:spacing w:val="-17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w w:val="105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tatewide</w:t>
            </w:r>
            <w:r>
              <w:rPr>
                <w:rFonts w:ascii="Calibri"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data</w:t>
            </w:r>
            <w:r>
              <w:rPr>
                <w:rFonts w:ascii="Calibri"/>
                <w:color w:val="404040"/>
                <w:spacing w:val="-1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w w:val="105"/>
                <w:sz w:val="18"/>
              </w:rPr>
              <w:t>about</w:t>
            </w:r>
            <w:r>
              <w:rPr>
                <w:rFonts w:ascii="Calibri"/>
                <w:color w:val="404040"/>
                <w:spacing w:val="-18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w w:val="105"/>
                <w:sz w:val="18"/>
              </w:rPr>
              <w:t>which</w:t>
            </w:r>
          </w:p>
          <w:p w14:paraId="68FBAD75" w14:textId="77777777" w:rsidR="00A663FC" w:rsidRDefault="00026F01">
            <w:pPr>
              <w:pStyle w:val="TableParagraph"/>
              <w:spacing w:line="216" w:lineRule="exact"/>
              <w:ind w:left="34" w:right="15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conditions,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age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gr</w:t>
            </w:r>
            <w:r>
              <w:rPr>
                <w:rFonts w:ascii="Calibri"/>
                <w:color w:val="404040"/>
                <w:spacing w:val="-1"/>
                <w:sz w:val="18"/>
              </w:rPr>
              <w:t>oups,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geographic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are</w:t>
            </w:r>
            <w:r>
              <w:rPr>
                <w:rFonts w:ascii="Calibri"/>
                <w:color w:val="404040"/>
                <w:spacing w:val="-1"/>
                <w:sz w:val="18"/>
              </w:rPr>
              <w:t>as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ontri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ute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mo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43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disease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injury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</w:t>
            </w:r>
            <w:r>
              <w:rPr>
                <w:rFonts w:ascii="Calibri"/>
                <w:color w:val="404040"/>
                <w:spacing w:val="-2"/>
                <w:sz w:val="18"/>
              </w:rPr>
              <w:t>rden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xperienced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41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Queen</w:t>
            </w:r>
            <w:r>
              <w:rPr>
                <w:rFonts w:ascii="Calibri"/>
                <w:color w:val="404040"/>
                <w:spacing w:val="-1"/>
                <w:sz w:val="18"/>
              </w:rPr>
              <w:t>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emon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trate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effect</w:t>
            </w:r>
            <w:r>
              <w:rPr>
                <w:rFonts w:ascii="Calibri"/>
                <w:color w:val="404040"/>
                <w:spacing w:val="-15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ri</w:t>
            </w:r>
            <w:r>
              <w:rPr>
                <w:rFonts w:ascii="Calibri"/>
                <w:color w:val="404040"/>
                <w:spacing w:val="-1"/>
                <w:sz w:val="18"/>
              </w:rPr>
              <w:t>sk</w:t>
            </w:r>
            <w:r>
              <w:rPr>
                <w:rFonts w:ascii="Calibri"/>
                <w:color w:val="404040"/>
                <w:spacing w:val="-1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</w:t>
            </w:r>
            <w:r>
              <w:rPr>
                <w:rFonts w:ascii="Calibri"/>
                <w:color w:val="404040"/>
                <w:spacing w:val="-1"/>
                <w:sz w:val="18"/>
              </w:rPr>
              <w:t>act</w:t>
            </w:r>
            <w:r>
              <w:rPr>
                <w:rFonts w:ascii="Calibri"/>
                <w:color w:val="404040"/>
                <w:spacing w:val="-2"/>
                <w:sz w:val="18"/>
              </w:rPr>
              <w:t>or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39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on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sho</w:t>
            </w:r>
            <w:r>
              <w:rPr>
                <w:rFonts w:ascii="Calibri"/>
                <w:color w:val="404040"/>
                <w:spacing w:val="-2"/>
                <w:sz w:val="18"/>
              </w:rPr>
              <w:t>w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where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gaps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2"/>
                <w:sz w:val="18"/>
              </w:rPr>
              <w:t>xis</w:t>
            </w:r>
            <w:r>
              <w:rPr>
                <w:rFonts w:ascii="Calibri"/>
                <w:color w:val="404040"/>
                <w:spacing w:val="-3"/>
                <w:sz w:val="18"/>
              </w:rPr>
              <w:t>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between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bu</w:t>
            </w:r>
            <w:r>
              <w:rPr>
                <w:rFonts w:ascii="Calibri"/>
                <w:color w:val="404040"/>
                <w:spacing w:val="-2"/>
                <w:sz w:val="18"/>
              </w:rPr>
              <w:t>rden,</w:t>
            </w:r>
            <w:r>
              <w:rPr>
                <w:rFonts w:ascii="Calibri"/>
                <w:color w:val="404040"/>
                <w:spacing w:val="33"/>
                <w:w w:val="9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highlighting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are</w:t>
            </w:r>
            <w:r>
              <w:rPr>
                <w:rFonts w:ascii="Calibri"/>
                <w:color w:val="404040"/>
                <w:spacing w:val="-1"/>
                <w:sz w:val="18"/>
              </w:rPr>
              <w:t>as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ha</w:t>
            </w:r>
            <w:r>
              <w:rPr>
                <w:rFonts w:ascii="Calibri"/>
                <w:color w:val="404040"/>
                <w:spacing w:val="-2"/>
                <w:sz w:val="18"/>
              </w:rPr>
              <w:t>ve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larges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potenti</w:t>
            </w:r>
            <w:r>
              <w:rPr>
                <w:rFonts w:ascii="Calibri"/>
                <w:color w:val="404040"/>
                <w:spacing w:val="-1"/>
                <w:sz w:val="18"/>
              </w:rPr>
              <w:t>al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color w:val="404040"/>
                <w:spacing w:val="-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gain.</w:t>
            </w:r>
          </w:p>
          <w:p w14:paraId="1A3A507A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A2E0C2C" w14:textId="77777777" w:rsidR="00A663FC" w:rsidRDefault="00026F01">
            <w:pPr>
              <w:pStyle w:val="TableParagraph"/>
              <w:spacing w:line="216" w:lineRule="exact"/>
              <w:ind w:left="34" w:right="13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tatew</w:t>
            </w:r>
            <w:r>
              <w:rPr>
                <w:rFonts w:ascii="Calibri"/>
                <w:color w:val="404040"/>
                <w:spacing w:val="-1"/>
                <w:sz w:val="18"/>
              </w:rPr>
              <w:t>id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18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First</w:t>
            </w:r>
            <w:r>
              <w:rPr>
                <w:rFonts w:ascii="Calibri"/>
                <w:b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Nations</w:t>
            </w:r>
            <w:r>
              <w:rPr>
                <w:rFonts w:ascii="Calibri"/>
                <w:b/>
                <w:color w:val="404040"/>
                <w:spacing w:val="16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Health</w:t>
            </w:r>
            <w:r>
              <w:rPr>
                <w:rFonts w:ascii="Calibri"/>
                <w:b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Equity</w:t>
            </w:r>
            <w:r>
              <w:rPr>
                <w:rFonts w:ascii="Calibri"/>
                <w:b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monitoring</w:t>
            </w:r>
            <w:r>
              <w:rPr>
                <w:rFonts w:ascii="Calibri"/>
                <w:b/>
                <w:color w:val="404040"/>
                <w:spacing w:val="17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z w:val="18"/>
              </w:rPr>
              <w:t>and</w:t>
            </w:r>
            <w:r>
              <w:rPr>
                <w:rFonts w:ascii="Calibri"/>
                <w:b/>
                <w:color w:val="404040"/>
                <w:spacing w:val="15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evaluation</w:t>
            </w:r>
            <w:r>
              <w:rPr>
                <w:rFonts w:ascii="Calibri"/>
                <w:b/>
                <w:color w:val="404040"/>
                <w:spacing w:val="49"/>
                <w:w w:val="104"/>
                <w:sz w:val="18"/>
              </w:rPr>
              <w:t xml:space="preserve"> </w:t>
            </w:r>
            <w:r>
              <w:rPr>
                <w:rFonts w:ascii="Calibri"/>
                <w:b/>
                <w:color w:val="404040"/>
                <w:spacing w:val="-1"/>
                <w:sz w:val="18"/>
              </w:rPr>
              <w:t>framework</w:t>
            </w:r>
            <w:r>
              <w:rPr>
                <w:rFonts w:ascii="Calibri"/>
                <w:b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12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co-developed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with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QAIHC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me</w:t>
            </w:r>
            <w:r>
              <w:rPr>
                <w:rFonts w:ascii="Calibri"/>
                <w:color w:val="404040"/>
                <w:spacing w:val="-1"/>
                <w:sz w:val="18"/>
              </w:rPr>
              <w:t>asu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45"/>
                <w:w w:val="9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effectivene</w:t>
            </w:r>
            <w:r>
              <w:rPr>
                <w:rFonts w:ascii="Calibri"/>
                <w:color w:val="404040"/>
                <w:spacing w:val="-1"/>
                <w:sz w:val="18"/>
              </w:rPr>
              <w:t>ss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Equity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rate</w:t>
            </w:r>
            <w:r>
              <w:rPr>
                <w:rFonts w:ascii="Calibri"/>
                <w:color w:val="404040"/>
                <w:spacing w:val="-1"/>
                <w:sz w:val="18"/>
              </w:rPr>
              <w:t>gies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sup</w:t>
            </w:r>
            <w:r>
              <w:rPr>
                <w:rFonts w:ascii="Calibri"/>
                <w:color w:val="404040"/>
                <w:spacing w:val="-2"/>
                <w:sz w:val="18"/>
              </w:rPr>
              <w:t>port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c</w:t>
            </w:r>
            <w:r>
              <w:rPr>
                <w:rFonts w:ascii="Calibri"/>
                <w:color w:val="404040"/>
                <w:spacing w:val="-2"/>
                <w:sz w:val="18"/>
              </w:rPr>
              <w:t>ontinuou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57"/>
                <w:w w:val="1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quality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impr</w:t>
            </w:r>
            <w:r>
              <w:rPr>
                <w:rFonts w:ascii="Calibri"/>
                <w:color w:val="404040"/>
                <w:spacing w:val="-1"/>
                <w:sz w:val="18"/>
              </w:rPr>
              <w:t>o</w:t>
            </w:r>
            <w:r>
              <w:rPr>
                <w:rFonts w:ascii="Calibri"/>
                <w:color w:val="404040"/>
                <w:spacing w:val="-2"/>
                <w:sz w:val="18"/>
              </w:rPr>
              <w:t>vements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ac</w:t>
            </w:r>
            <w:r>
              <w:rPr>
                <w:rFonts w:ascii="Calibri"/>
                <w:color w:val="404040"/>
                <w:spacing w:val="-2"/>
                <w:sz w:val="18"/>
              </w:rPr>
              <w:t>r</w:t>
            </w:r>
            <w:r>
              <w:rPr>
                <w:rFonts w:ascii="Calibri"/>
                <w:color w:val="404040"/>
                <w:spacing w:val="-1"/>
                <w:sz w:val="18"/>
              </w:rPr>
              <w:t>oss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HHSs.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w</w:t>
            </w:r>
            <w:r>
              <w:rPr>
                <w:rFonts w:ascii="Calibri"/>
                <w:color w:val="404040"/>
                <w:spacing w:val="-2"/>
                <w:sz w:val="18"/>
              </w:rPr>
              <w:t>ill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be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und</w:t>
            </w:r>
            <w:r>
              <w:rPr>
                <w:rFonts w:ascii="Calibri"/>
                <w:color w:val="404040"/>
                <w:spacing w:val="-2"/>
                <w:sz w:val="18"/>
              </w:rPr>
              <w:t>erp</w:t>
            </w:r>
            <w:r>
              <w:rPr>
                <w:rFonts w:ascii="Calibri"/>
                <w:color w:val="404040"/>
                <w:spacing w:val="-1"/>
                <w:sz w:val="18"/>
              </w:rPr>
              <w:t>inned</w:t>
            </w:r>
            <w:r>
              <w:rPr>
                <w:rFonts w:ascii="Calibri"/>
                <w:color w:val="404040"/>
                <w:spacing w:val="49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b</w:t>
            </w:r>
            <w:r>
              <w:rPr>
                <w:rFonts w:ascii="Calibri"/>
                <w:color w:val="404040"/>
                <w:spacing w:val="-2"/>
                <w:sz w:val="18"/>
              </w:rPr>
              <w:t>y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principl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</w:t>
            </w:r>
            <w:r>
              <w:rPr>
                <w:rFonts w:ascii="Calibri"/>
                <w:color w:val="404040"/>
                <w:spacing w:val="-1"/>
                <w:sz w:val="18"/>
              </w:rPr>
              <w:t>boriginal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Torre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St</w:t>
            </w:r>
            <w:r>
              <w:rPr>
                <w:rFonts w:ascii="Calibri"/>
                <w:color w:val="404040"/>
                <w:spacing w:val="-2"/>
                <w:sz w:val="18"/>
              </w:rPr>
              <w:t>rait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Island</w:t>
            </w:r>
            <w:r>
              <w:rPr>
                <w:rFonts w:ascii="Calibri"/>
                <w:color w:val="404040"/>
                <w:spacing w:val="-2"/>
                <w:sz w:val="18"/>
              </w:rPr>
              <w:t>er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d</w:t>
            </w:r>
            <w:r>
              <w:rPr>
                <w:rFonts w:ascii="Calibri"/>
                <w:color w:val="404040"/>
                <w:spacing w:val="-2"/>
                <w:sz w:val="18"/>
              </w:rPr>
              <w:t>at</w:t>
            </w:r>
            <w:r>
              <w:rPr>
                <w:rFonts w:ascii="Calibri"/>
                <w:color w:val="404040"/>
                <w:spacing w:val="-1"/>
                <w:sz w:val="18"/>
              </w:rPr>
              <w:t>a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so</w:t>
            </w:r>
            <w:r>
              <w:rPr>
                <w:rFonts w:ascii="Calibri"/>
                <w:color w:val="404040"/>
                <w:spacing w:val="-2"/>
                <w:sz w:val="18"/>
              </w:rPr>
              <w:t>vereignty</w:t>
            </w:r>
            <w:r>
              <w:rPr>
                <w:rFonts w:ascii="Calibri"/>
                <w:color w:val="404040"/>
                <w:spacing w:val="67"/>
                <w:w w:val="94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em</w:t>
            </w:r>
            <w:r>
              <w:rPr>
                <w:rFonts w:ascii="Calibri"/>
                <w:color w:val="404040"/>
                <w:spacing w:val="-1"/>
                <w:sz w:val="18"/>
              </w:rPr>
              <w:t>bed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n</w:t>
            </w:r>
            <w:r>
              <w:rPr>
                <w:rFonts w:ascii="Calibri"/>
                <w:color w:val="404040"/>
                <w:spacing w:val="-2"/>
                <w:sz w:val="18"/>
              </w:rPr>
              <w:t>arrative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that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refl</w:t>
            </w:r>
            <w:r>
              <w:rPr>
                <w:rFonts w:ascii="Calibri"/>
                <w:color w:val="404040"/>
                <w:spacing w:val="-1"/>
                <w:sz w:val="18"/>
              </w:rPr>
              <w:t>ects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the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3"/>
                <w:sz w:val="18"/>
              </w:rPr>
              <w:t>v</w:t>
            </w:r>
            <w:r>
              <w:rPr>
                <w:rFonts w:ascii="Calibri"/>
                <w:color w:val="404040"/>
                <w:spacing w:val="-2"/>
                <w:sz w:val="18"/>
              </w:rPr>
              <w:t>oic</w:t>
            </w:r>
            <w:r>
              <w:rPr>
                <w:rFonts w:ascii="Calibri"/>
                <w:color w:val="404040"/>
                <w:spacing w:val="-3"/>
                <w:sz w:val="18"/>
              </w:rPr>
              <w:t>e</w:t>
            </w:r>
            <w:r>
              <w:rPr>
                <w:rFonts w:ascii="Calibri"/>
                <w:color w:val="404040"/>
                <w:spacing w:val="-2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xperienc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of</w:t>
            </w:r>
            <w:r>
              <w:rPr>
                <w:rFonts w:ascii="Calibri"/>
                <w:color w:val="404040"/>
                <w:spacing w:val="-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Fir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57"/>
                <w:w w:val="8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Nation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  <w:r>
              <w:rPr>
                <w:rFonts w:ascii="Calibri"/>
                <w:color w:val="404040"/>
                <w:spacing w:val="-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peopl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s.</w:t>
            </w:r>
          </w:p>
          <w:p w14:paraId="6395C222" w14:textId="77777777" w:rsidR="00A663FC" w:rsidRDefault="00A663FC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03457D81" w14:textId="77777777" w:rsidR="00A663FC" w:rsidRDefault="00026F01">
            <w:pPr>
              <w:pStyle w:val="TableParagraph"/>
              <w:spacing w:line="216" w:lineRule="exact"/>
              <w:ind w:left="34" w:right="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sz w:val="18"/>
                <w:szCs w:val="18"/>
              </w:rPr>
              <w:t>Torres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Islander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Health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Performance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47"/>
                <w:w w:val="10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1"/>
                <w:sz w:val="18"/>
                <w:szCs w:val="18"/>
              </w:rPr>
              <w:t>Framework</w:t>
            </w:r>
            <w:r>
              <w:rPr>
                <w:rFonts w:ascii="Calibri" w:eastAsia="Calibri" w:hAnsi="Calibri" w:cs="Calibri"/>
                <w:b/>
                <w:bCs/>
                <w:i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(HPF),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ompri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sing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68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asu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oss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three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tier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</w:t>
            </w:r>
            <w:r>
              <w:rPr>
                <w:rFonts w:ascii="Calibri" w:eastAsia="Calibri" w:hAnsi="Calibri" w:cs="Calibri"/>
                <w:color w:val="404040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important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mechanis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m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inform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shape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policy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4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juri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sdictional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level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.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Sinc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2006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Au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alian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titute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alth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5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lbeing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has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rele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ased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biennial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HPF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reports,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ailing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n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ation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al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404040"/>
                <w:spacing w:val="55"/>
                <w:w w:val="1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wel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l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specific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v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iding</w:t>
            </w:r>
            <w:r>
              <w:rPr>
                <w:rFonts w:ascii="Calibri" w:eastAsia="Calibri" w:hAnsi="Calibri" w:cs="Calibri"/>
                <w:color w:val="404040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information</w:t>
            </w:r>
            <w:r>
              <w:rPr>
                <w:rFonts w:ascii="Calibri" w:eastAsia="Calibri" w:hAnsi="Calibri" w:cs="Calibri"/>
                <w:color w:val="404040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about</w:t>
            </w:r>
            <w:r>
              <w:rPr>
                <w:rFonts w:ascii="Calibri" w:eastAsia="Calibri" w:hAnsi="Calibri" w:cs="Calibri"/>
                <w:color w:val="404040"/>
                <w:spacing w:val="51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boriginal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s’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Torre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St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rait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Island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er</w:t>
            </w:r>
            <w:r>
              <w:rPr>
                <w:rFonts w:ascii="Calibri" w:eastAsia="Calibri" w:hAnsi="Calibri" w:cs="Calibri"/>
                <w:color w:val="404040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peopl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s’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health</w:t>
            </w:r>
            <w:r>
              <w:rPr>
                <w:rFonts w:ascii="Calibri" w:eastAsia="Calibri" w:hAnsi="Calibri" w:cs="Calibri"/>
                <w:color w:val="404040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out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ome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s,</w:t>
            </w:r>
            <w:r>
              <w:rPr>
                <w:rFonts w:ascii="Calibri" w:eastAsia="Calibri" w:hAnsi="Calibri" w:cs="Calibri"/>
                <w:color w:val="404040"/>
                <w:spacing w:val="71"/>
                <w:w w:val="10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key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driver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health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and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perform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anc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of</w:t>
            </w:r>
            <w:r>
              <w:rPr>
                <w:rFonts w:ascii="Calibri" w:eastAsia="Calibri" w:hAnsi="Calibri" w:cs="Calibri"/>
                <w:color w:val="404040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the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health</w:t>
            </w:r>
            <w:r>
              <w:rPr>
                <w:rFonts w:ascii="Calibri" w:eastAsia="Calibri" w:hAnsi="Calibri" w:cs="Calibri"/>
                <w:color w:val="404040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y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tem.</w:t>
            </w:r>
          </w:p>
          <w:p w14:paraId="1BEC679A" w14:textId="77777777" w:rsidR="00A663FC" w:rsidRDefault="00CA7EA1">
            <w:pPr>
              <w:pStyle w:val="TableParagraph"/>
              <w:spacing w:before="58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hyperlink w:anchor="_bookmark6" w:history="1"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Click</w:t>
              </w:r>
              <w:r w:rsidR="00026F01">
                <w:rPr>
                  <w:rFonts w:ascii="Calibri"/>
                  <w:color w:val="358B90"/>
                  <w:spacing w:val="-10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o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re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ad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f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ull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d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et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ails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on</w:t>
              </w:r>
              <w:r w:rsidR="00026F01">
                <w:rPr>
                  <w:rFonts w:ascii="Calibri"/>
                  <w:color w:val="358B90"/>
                  <w:spacing w:val="-5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pacing w:val="-2"/>
                  <w:sz w:val="18"/>
                  <w:u w:val="single" w:color="358B90"/>
                </w:rPr>
                <w:t>thi</w:t>
              </w:r>
              <w:r w:rsidR="00026F01">
                <w:rPr>
                  <w:rFonts w:ascii="Calibri"/>
                  <w:color w:val="358B90"/>
                  <w:spacing w:val="-1"/>
                  <w:sz w:val="18"/>
                  <w:u w:val="single" w:color="358B90"/>
                </w:rPr>
                <w:t>s</w:t>
              </w:r>
              <w:r w:rsidR="00026F01">
                <w:rPr>
                  <w:rFonts w:ascii="Calibri"/>
                  <w:color w:val="358B90"/>
                  <w:spacing w:val="-6"/>
                  <w:sz w:val="18"/>
                  <w:u w:val="single" w:color="358B90"/>
                </w:rPr>
                <w:t xml:space="preserve"> </w:t>
              </w:r>
              <w:r w:rsidR="00026F01">
                <w:rPr>
                  <w:rFonts w:ascii="Calibri"/>
                  <w:color w:val="358B90"/>
                  <w:sz w:val="18"/>
                  <w:u w:val="single" w:color="358B90"/>
                </w:rPr>
                <w:t>action</w:t>
              </w:r>
            </w:hyperlink>
          </w:p>
        </w:tc>
        <w:tc>
          <w:tcPr>
            <w:tcW w:w="729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574F3917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  <w:p w14:paraId="154E166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FBE283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D1A763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B34FAF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A8C7C0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A7E9EA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69A9BBC" w14:textId="77777777" w:rsidR="00A663FC" w:rsidRDefault="00A663F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44552DF3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z w:val="18"/>
              </w:rPr>
              <w:t>New</w:t>
            </w:r>
          </w:p>
          <w:p w14:paraId="12D0950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6F1E78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94C633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287E74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2C0CA57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91F37E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DAFAF7F" w14:textId="77777777" w:rsidR="00A663FC" w:rsidRDefault="00A663FC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7EC5F2B" w14:textId="77777777" w:rsidR="00A663FC" w:rsidRDefault="00026F01">
            <w:pPr>
              <w:pStyle w:val="TableParagraph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Exis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420BF220" w14:textId="77777777" w:rsidR="00A663FC" w:rsidRDefault="00026F01">
            <w:pPr>
              <w:pStyle w:val="TableParagraph"/>
              <w:spacing w:before="43"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5F54990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B80895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D21FE5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261AE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CE1FF1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5039E33" w14:textId="77777777" w:rsidR="00A663FC" w:rsidRDefault="00A663F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6D8CEA4" w14:textId="77777777" w:rsidR="00A663FC" w:rsidRDefault="00026F01">
            <w:pPr>
              <w:pStyle w:val="TableParagraph"/>
              <w:spacing w:line="216" w:lineRule="exact"/>
              <w:ind w:left="34" w:right="11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Within</w:t>
            </w:r>
            <w:r>
              <w:rPr>
                <w:rFonts w:ascii="Calibri"/>
                <w:color w:val="404040"/>
                <w:spacing w:val="-2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xis</w:t>
            </w:r>
            <w:r>
              <w:rPr>
                <w:rFonts w:ascii="Calibri"/>
                <w:color w:val="404040"/>
                <w:spacing w:val="-2"/>
                <w:sz w:val="18"/>
              </w:rPr>
              <w:t>tin</w:t>
            </w:r>
            <w:r>
              <w:rPr>
                <w:rFonts w:ascii="Calibri"/>
                <w:color w:val="404040"/>
                <w:spacing w:val="-1"/>
                <w:sz w:val="18"/>
              </w:rPr>
              <w:t>g</w:t>
            </w:r>
            <w:r>
              <w:rPr>
                <w:rFonts w:ascii="Calibri"/>
                <w:color w:val="404040"/>
                <w:spacing w:val="26"/>
                <w:w w:val="105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</w:t>
            </w:r>
            <w:r>
              <w:rPr>
                <w:rFonts w:ascii="Calibri"/>
                <w:color w:val="404040"/>
                <w:spacing w:val="-1"/>
                <w:sz w:val="18"/>
              </w:rPr>
              <w:t>sou</w:t>
            </w:r>
            <w:r>
              <w:rPr>
                <w:rFonts w:ascii="Calibri"/>
                <w:color w:val="404040"/>
                <w:spacing w:val="-2"/>
                <w:sz w:val="18"/>
              </w:rPr>
              <w:t>rce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167C215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3174C6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FDA46A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3D4986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DE89D2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FE208A2" w14:textId="77777777" w:rsidR="00A663FC" w:rsidRDefault="00A663FC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D72076A" w14:textId="77777777" w:rsidR="00A663FC" w:rsidRDefault="00026F01">
            <w:pPr>
              <w:pStyle w:val="TableParagraph"/>
              <w:spacing w:line="216" w:lineRule="exact"/>
              <w:ind w:left="34" w:right="13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Up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t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o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$50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,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000</w:t>
            </w:r>
            <w:r>
              <w:rPr>
                <w:rFonts w:ascii="Calibri" w:eastAsia="Calibri" w:hAnsi="Calibri" w:cs="Calibri"/>
                <w:color w:val="404040"/>
                <w:spacing w:val="24"/>
                <w:w w:val="10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is</w:t>
            </w:r>
            <w:r>
              <w:rPr>
                <w:rFonts w:ascii="Calibri" w:eastAsia="Calibri" w:hAnsi="Calibri" w:cs="Calibri"/>
                <w:color w:val="404040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availabl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e</w:t>
            </w:r>
            <w:r>
              <w:rPr>
                <w:rFonts w:ascii="Calibri" w:eastAsia="Calibri" w:hAnsi="Calibri" w:cs="Calibri"/>
                <w:color w:val="404040"/>
                <w:spacing w:val="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color w:val="404040"/>
                <w:spacing w:val="21"/>
                <w:w w:val="9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202</w:t>
            </w:r>
            <w:r>
              <w:rPr>
                <w:rFonts w:ascii="Calibri" w:eastAsia="Calibri" w:hAnsi="Calibri" w:cs="Calibri"/>
                <w:color w:val="404040"/>
                <w:spacing w:val="-3"/>
                <w:sz w:val="18"/>
                <w:szCs w:val="18"/>
              </w:rPr>
              <w:t>1–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22</w:t>
            </w:r>
          </w:p>
        </w:tc>
        <w:tc>
          <w:tcPr>
            <w:tcW w:w="1220" w:type="dxa"/>
            <w:tcBorders>
              <w:top w:val="nil"/>
              <w:left w:val="single" w:sz="4" w:space="0" w:color="A0A0A0"/>
              <w:bottom w:val="nil"/>
              <w:right w:val="single" w:sz="4" w:space="0" w:color="A0A0A0"/>
            </w:tcBorders>
          </w:tcPr>
          <w:p w14:paraId="7A93622B" w14:textId="77777777" w:rsidR="00A663FC" w:rsidRDefault="00026F01">
            <w:pPr>
              <w:pStyle w:val="TableParagraph"/>
              <w:spacing w:before="44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sz w:val="18"/>
              </w:rPr>
              <w:t>Ongoing</w:t>
            </w:r>
          </w:p>
          <w:p w14:paraId="032A04B6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E035B9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1DE50EE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8D3A28A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A0F471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7266D8F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845CFA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93B34AB" w14:textId="77777777" w:rsidR="00A663FC" w:rsidRDefault="00026F01">
            <w:pPr>
              <w:pStyle w:val="TableParagraph"/>
              <w:spacing w:line="216" w:lineRule="exact"/>
              <w:ind w:left="34" w:right="2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2"/>
                <w:sz w:val="18"/>
              </w:rPr>
              <w:t>Antic</w:t>
            </w:r>
            <w:r>
              <w:rPr>
                <w:rFonts w:ascii="Calibri"/>
                <w:color w:val="404040"/>
                <w:spacing w:val="-1"/>
                <w:sz w:val="18"/>
              </w:rPr>
              <w:t>ipated</w:t>
            </w:r>
            <w:r>
              <w:rPr>
                <w:rFonts w:ascii="Calibri"/>
                <w:color w:val="404040"/>
                <w:spacing w:val="28"/>
                <w:w w:val="98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for</w:t>
            </w:r>
            <w:r>
              <w:rPr>
                <w:rFonts w:ascii="Calibri"/>
                <w:color w:val="404040"/>
                <w:spacing w:val="-11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rele</w:t>
            </w:r>
            <w:r>
              <w:rPr>
                <w:rFonts w:ascii="Calibri"/>
                <w:color w:val="404040"/>
                <w:spacing w:val="-1"/>
                <w:sz w:val="18"/>
              </w:rPr>
              <w:t>ase</w:t>
            </w:r>
            <w:r>
              <w:rPr>
                <w:rFonts w:ascii="Calibri"/>
                <w:color w:val="404040"/>
                <w:spacing w:val="-10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in</w:t>
            </w:r>
            <w:r>
              <w:rPr>
                <w:rFonts w:ascii="Calibri"/>
                <w:color w:val="404040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Augus</w:t>
            </w:r>
            <w:r>
              <w:rPr>
                <w:rFonts w:ascii="Calibri"/>
                <w:color w:val="404040"/>
                <w:spacing w:val="-2"/>
                <w:sz w:val="18"/>
              </w:rPr>
              <w:t>t</w:t>
            </w:r>
            <w:r>
              <w:rPr>
                <w:rFonts w:ascii="Calibri"/>
                <w:color w:val="404040"/>
                <w:spacing w:val="-26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202</w:t>
            </w:r>
            <w:r>
              <w:rPr>
                <w:rFonts w:ascii="Calibri"/>
                <w:color w:val="404040"/>
                <w:spacing w:val="-2"/>
                <w:sz w:val="18"/>
              </w:rPr>
              <w:t>1</w:t>
            </w:r>
          </w:p>
          <w:p w14:paraId="1F607484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262B11C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F31721D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6F38E71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8AC389B" w14:textId="77777777" w:rsidR="00A663FC" w:rsidRDefault="00A663FC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2044496" w14:textId="77777777" w:rsidR="00A663FC" w:rsidRDefault="00026F01">
            <w:pPr>
              <w:pStyle w:val="TableParagraph"/>
              <w:spacing w:line="216" w:lineRule="exact"/>
              <w:ind w:left="34" w:right="6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Biennial</w:t>
            </w:r>
            <w:r>
              <w:rPr>
                <w:rFonts w:ascii="Calibri" w:eastAsia="Calibri" w:hAnsi="Calibri" w:cs="Calibri"/>
                <w:color w:val="40404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–</w:t>
            </w:r>
            <w:r>
              <w:rPr>
                <w:rFonts w:ascii="Calibri" w:eastAsia="Calibri" w:hAnsi="Calibri" w:cs="Calibri"/>
                <w:color w:val="404040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next</w:t>
            </w:r>
            <w:r>
              <w:rPr>
                <w:rFonts w:ascii="Calibri" w:eastAsia="Calibri" w:hAnsi="Calibri" w:cs="Calibri"/>
                <w:color w:val="404040"/>
                <w:spacing w:val="20"/>
                <w:w w:val="9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Queen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sland</w:t>
            </w:r>
            <w:r>
              <w:rPr>
                <w:rFonts w:ascii="Calibri" w:eastAsia="Calibri" w:hAnsi="Calibri" w:cs="Calibri"/>
                <w:color w:val="404040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report</w:t>
            </w:r>
            <w:r>
              <w:rPr>
                <w:rFonts w:ascii="Calibri" w:eastAsia="Calibri" w:hAnsi="Calibri" w:cs="Calibri"/>
                <w:color w:val="404040"/>
                <w:spacing w:val="-2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>due</w:t>
            </w:r>
            <w:r>
              <w:rPr>
                <w:rFonts w:ascii="Calibri" w:eastAsia="Calibri" w:hAnsi="Calibri" w:cs="Calibri"/>
                <w:color w:val="404040"/>
                <w:spacing w:val="-2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for</w:t>
            </w:r>
            <w:r>
              <w:rPr>
                <w:rFonts w:ascii="Calibri" w:eastAsia="Calibri" w:hAnsi="Calibri" w:cs="Calibri"/>
                <w:color w:val="404040"/>
                <w:spacing w:val="24"/>
                <w:w w:val="9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404040"/>
                <w:spacing w:val="-2"/>
                <w:sz w:val="18"/>
                <w:szCs w:val="18"/>
              </w:rPr>
              <w:t>rele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ase</w:t>
            </w:r>
            <w:r>
              <w:rPr>
                <w:rFonts w:ascii="Calibri" w:eastAsia="Calibri" w:hAnsi="Calibri" w:cs="Calibri"/>
                <w:color w:val="404040"/>
                <w:sz w:val="18"/>
                <w:szCs w:val="18"/>
              </w:rPr>
              <w:t xml:space="preserve"> in </w:t>
            </w:r>
            <w:r>
              <w:rPr>
                <w:rFonts w:ascii="Calibri" w:eastAsia="Calibri" w:hAnsi="Calibri" w:cs="Calibri"/>
                <w:color w:val="404040"/>
                <w:spacing w:val="-1"/>
                <w:sz w:val="18"/>
                <w:szCs w:val="18"/>
              </w:rPr>
              <w:t>2022</w:t>
            </w:r>
          </w:p>
        </w:tc>
        <w:tc>
          <w:tcPr>
            <w:tcW w:w="1175" w:type="dxa"/>
            <w:tcBorders>
              <w:top w:val="nil"/>
              <w:left w:val="single" w:sz="4" w:space="0" w:color="A0A0A0"/>
              <w:bottom w:val="nil"/>
              <w:right w:val="nil"/>
            </w:tcBorders>
          </w:tcPr>
          <w:p w14:paraId="18C803C3" w14:textId="77777777" w:rsidR="00A663FC" w:rsidRDefault="00026F01">
            <w:pPr>
              <w:pStyle w:val="TableParagraph"/>
              <w:spacing w:before="43" w:line="216" w:lineRule="exact"/>
              <w:ind w:left="34" w:right="31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 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21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4C451E70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2AD9D49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977B0E5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FC9FD95" w14:textId="77777777" w:rsidR="00A663FC" w:rsidRDefault="00A663F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3122667" w14:textId="77777777" w:rsidR="00A663FC" w:rsidRDefault="00026F01">
            <w:pPr>
              <w:pStyle w:val="TableParagraph"/>
              <w:spacing w:line="216" w:lineRule="exact"/>
              <w:ind w:left="34" w:right="31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 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21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  <w:p w14:paraId="5A581F33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1B1C2F2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B90621B" w14:textId="77777777" w:rsidR="00A663FC" w:rsidRDefault="00A663FC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D107563" w14:textId="77777777" w:rsidR="00A663FC" w:rsidRDefault="00A663FC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4B741DB2" w14:textId="77777777" w:rsidR="00A663FC" w:rsidRDefault="00026F01">
            <w:pPr>
              <w:pStyle w:val="TableParagraph"/>
              <w:spacing w:line="216" w:lineRule="exact"/>
              <w:ind w:left="34" w:right="314"/>
              <w:jc w:val="both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Minis</w:t>
            </w:r>
            <w:r>
              <w:rPr>
                <w:rFonts w:ascii="Calibri"/>
                <w:color w:val="404040"/>
                <w:spacing w:val="-2"/>
                <w:w w:val="95"/>
                <w:sz w:val="18"/>
              </w:rPr>
              <w:t>ter f</w:t>
            </w:r>
            <w:r>
              <w:rPr>
                <w:rFonts w:ascii="Calibri"/>
                <w:color w:val="404040"/>
                <w:spacing w:val="-1"/>
                <w:w w:val="95"/>
                <w:sz w:val="18"/>
              </w:rPr>
              <w:t>or</w:t>
            </w:r>
            <w:r>
              <w:rPr>
                <w:rFonts w:ascii="Calibri"/>
                <w:color w:val="404040"/>
                <w:spacing w:val="27"/>
                <w:w w:val="93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He</w:t>
            </w:r>
            <w:r>
              <w:rPr>
                <w:rFonts w:ascii="Calibri"/>
                <w:color w:val="404040"/>
                <w:spacing w:val="-1"/>
                <w:sz w:val="18"/>
              </w:rPr>
              <w:t>alth</w:t>
            </w:r>
            <w:r>
              <w:rPr>
                <w:rFonts w:ascii="Calibri"/>
                <w:color w:val="404040"/>
                <w:spacing w:val="-6"/>
                <w:sz w:val="18"/>
              </w:rPr>
              <w:t xml:space="preserve"> </w:t>
            </w:r>
            <w:r>
              <w:rPr>
                <w:rFonts w:ascii="Calibri"/>
                <w:color w:val="404040"/>
                <w:sz w:val="18"/>
              </w:rPr>
              <w:t>and</w:t>
            </w:r>
            <w:r>
              <w:rPr>
                <w:rFonts w:ascii="Calibri"/>
                <w:color w:val="404040"/>
                <w:spacing w:val="24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2"/>
                <w:sz w:val="18"/>
              </w:rPr>
              <w:t>Am</w:t>
            </w:r>
            <w:r>
              <w:rPr>
                <w:rFonts w:ascii="Calibri"/>
                <w:color w:val="404040"/>
                <w:spacing w:val="-1"/>
                <w:sz w:val="18"/>
              </w:rPr>
              <w:t>bulanc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21"/>
                <w:w w:val="97"/>
                <w:sz w:val="18"/>
              </w:rPr>
              <w:t xml:space="preserve"> </w:t>
            </w:r>
            <w:r>
              <w:rPr>
                <w:rFonts w:ascii="Calibri"/>
                <w:color w:val="404040"/>
                <w:spacing w:val="-1"/>
                <w:sz w:val="18"/>
              </w:rPr>
              <w:t>Ser</w:t>
            </w:r>
            <w:r>
              <w:rPr>
                <w:rFonts w:ascii="Calibri"/>
                <w:color w:val="404040"/>
                <w:spacing w:val="-2"/>
                <w:sz w:val="18"/>
              </w:rPr>
              <w:t>v</w:t>
            </w:r>
            <w:r>
              <w:rPr>
                <w:rFonts w:ascii="Calibri"/>
                <w:color w:val="404040"/>
                <w:spacing w:val="-1"/>
                <w:sz w:val="18"/>
              </w:rPr>
              <w:t>ic</w:t>
            </w:r>
            <w:r>
              <w:rPr>
                <w:rFonts w:ascii="Calibri"/>
                <w:color w:val="404040"/>
                <w:spacing w:val="-2"/>
                <w:sz w:val="18"/>
              </w:rPr>
              <w:t>e</w:t>
            </w:r>
            <w:r>
              <w:rPr>
                <w:rFonts w:ascii="Calibri"/>
                <w:color w:val="404040"/>
                <w:spacing w:val="-1"/>
                <w:sz w:val="18"/>
              </w:rPr>
              <w:t>s</w:t>
            </w:r>
          </w:p>
        </w:tc>
      </w:tr>
    </w:tbl>
    <w:p w14:paraId="73A57A7E" w14:textId="77777777" w:rsidR="00A663FC" w:rsidRDefault="00A663FC">
      <w:pPr>
        <w:spacing w:line="216" w:lineRule="exact"/>
        <w:jc w:val="both"/>
        <w:rPr>
          <w:rFonts w:ascii="Calibri" w:eastAsia="Calibri" w:hAnsi="Calibri" w:cs="Calibri"/>
          <w:sz w:val="18"/>
          <w:szCs w:val="18"/>
        </w:rPr>
        <w:sectPr w:rsidR="00A663FC">
          <w:pgSz w:w="11910" w:h="16840"/>
          <w:pgMar w:top="760" w:right="740" w:bottom="520" w:left="740" w:header="0" w:footer="333" w:gutter="0"/>
          <w:cols w:space="720"/>
        </w:sectPr>
      </w:pPr>
    </w:p>
    <w:p w14:paraId="2E593BEB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5C81DC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EEA67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742EDE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36D11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0136E8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A40EF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DDF0EB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70382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26B5F1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1E9180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C0C91F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F07A36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8D3C30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4ADDB9" w14:textId="77777777" w:rsidR="00A663FC" w:rsidRDefault="00A663FC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28C558" w14:textId="77777777" w:rsidR="00A663FC" w:rsidRDefault="00A663FC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55279137" w14:textId="77777777" w:rsidR="00A663FC" w:rsidRDefault="00A663FC">
      <w:pPr>
        <w:rPr>
          <w:rFonts w:ascii="Times New Roman" w:eastAsia="Times New Roman" w:hAnsi="Times New Roman" w:cs="Times New Roman"/>
          <w:sz w:val="19"/>
          <w:szCs w:val="19"/>
        </w:rPr>
        <w:sectPr w:rsidR="00A663FC">
          <w:pgSz w:w="11910" w:h="16840"/>
          <w:pgMar w:top="0" w:right="0" w:bottom="520" w:left="0" w:header="0" w:footer="333" w:gutter="0"/>
          <w:cols w:space="720"/>
        </w:sectPr>
      </w:pPr>
    </w:p>
    <w:p w14:paraId="69FAD96C" w14:textId="03D2E34B" w:rsidR="00A663FC" w:rsidRDefault="00A72CAE">
      <w:pPr>
        <w:pStyle w:val="BodyText"/>
        <w:spacing w:before="62" w:line="240" w:lineRule="exact"/>
        <w:ind w:left="850" w:right="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DA6F476" wp14:editId="23AB3BDA">
                <wp:simplePos x="0" y="0"/>
                <wp:positionH relativeFrom="page">
                  <wp:posOffset>0</wp:posOffset>
                </wp:positionH>
                <wp:positionV relativeFrom="paragraph">
                  <wp:posOffset>-2345690</wp:posOffset>
                </wp:positionV>
                <wp:extent cx="7560310" cy="2345690"/>
                <wp:effectExtent l="0" t="0" r="2540" b="0"/>
                <wp:wrapNone/>
                <wp:docPr id="220" name="Group 193" descr="Heading reading 'Targets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345690"/>
                          <a:chOff x="0" y="-3694"/>
                          <a:chExt cx="11906" cy="3694"/>
                        </a:xfrm>
                      </wpg:grpSpPr>
                      <pic:pic xmlns:pic="http://schemas.openxmlformats.org/drawingml/2006/picture">
                        <pic:nvPicPr>
                          <pic:cNvPr id="221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694"/>
                            <a:ext cx="11906" cy="3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842" y="-2849"/>
                            <a:ext cx="1727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8CD2F" w14:textId="77777777" w:rsidR="007C7AC5" w:rsidRDefault="007C7AC5">
                              <w:pPr>
                                <w:spacing w:line="488" w:lineRule="exact"/>
                                <w:rPr>
                                  <w:rFonts w:ascii="Arial Narrow" w:eastAsia="Arial Narrow" w:hAnsi="Arial Narrow" w:cs="Arial Narrow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C2F31"/>
                                  <w:w w:val="85"/>
                                  <w:sz w:val="50"/>
                                </w:rPr>
                                <w:t>TARGETS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6F476" id="Group 193" o:spid="_x0000_s1035" alt="Heading reading 'Targets'" style="position:absolute;left:0;text-align:left;margin-left:0;margin-top:-184.7pt;width:595.3pt;height:184.7pt;z-index:251715584;mso-position-horizontal-relative:page" coordorigin=",-3694" coordsize="11906,3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ertTBAAAXwsAAA4AAABkcnMvZTJvRG9jLnhtbNxW227jNhB9L9B/&#10;IPSyT1pLsnyREGeR+JIukLZBN/0AmqIkYiVSJenY2aL/3hlSsp0LtsHmrQYsDW/D4TlzRrz4dGgb&#10;8sC1EUougvhjFBAumSqErBbBn/ebcB4QY6ksaKMkXwSP3ASfLn/+6WLf5TxRtWoKrgk4kSbfd4ug&#10;trbLRyPDat5S81F1XMJgqXRLLTR1NSo03YP3thklUTQd7ZUuOq0YNwZ6V34wuHT+y5Iz+3tZGm5J&#10;swggNuue2j23+BxdXtC80rSrBevDoD8QRUuFhE2PrlbUUrLT4oWrVjCtjCrtR6bakSpLwbg7A5wm&#10;jp6d5karXefOUuX7qjvCBNA+w+mH3bLfHu40EcUiSBLAR9IWSHL7kjgbB6TghgFcv3CKlBLdvz/c&#10;U11xaz4ggPuuysHPje6+dHfaowDmrWJfDQyPno9ju/KTyXb/qypgS7qzygF4KHWLLgAacnA8PR55&#10;4gdLGHTOJtNoHEO4DMaScTqZZj2TrAa6T+vC8TRLPcesXver4ziLpn7tMDyiud/XxdrHdnnRCZbD&#10;v8cdrBe4/3d+wiq70zzonbRv8tFS/XXXhZAiHbViKxphH126A0QYlHy4EwyhxsY5hfFAIYzjtkDi&#10;BM8/zPOrKJ7K0UOkWtZUVvzKdKAVUDA4GLq0VvsaCDfYjUQ+9eKaTyLZNqLbiKZB/tDuzwz58yxd&#10;X4HNS2Gl2K7l0npta97A8ZU0tehMQHTO2y2HVNWfi9glCyTErbG4HaaG09vfyfwqirLkOlxOomWY&#10;RrN1eJWls3AWrWdplM7jZbz8B1fHab4zHGCgzaoTfazQ+yLaV8XVlyEvWyd/8kBdkUGkXEDD24UI&#10;XQgJxmo0+wPAhnlgW80tq9EsAbm+HyYfBxzMJ2SRAwMye6NyzhQwqOd7+Q+ZoY294aolaADUEKiD&#10;mj7AMfzRhikYtFRIuDvKa2RkUbaer+dpmCbTNZCxWoVXm2UaTjfxbLIar5bLVTyQUYui4BLdvZ8L&#10;B61qRDGko9HVdtloz9HG/VxKA9CnaSPMiVMYA3/D2/M4EAC9aMIfKyB8vcyQ79B6Ww7ht+u1uv+l&#10;ph0H1NHtubqTQd33yOW1OoC8XXnrJ2L5JfYAA6hYh4Gvwt/R9NlSv+GbkmueQixQfMNknma+wB7T&#10;a5bMfHWdRK4qH4vre5KrkU+yDXz6nv9x0p0XtSxO0ug6ycLNdD4L0006CbNZNA+jOLvOplGapavN&#10;Ux3dCsnfryOyXwTZJJn4ZDopBYvYmaAi93spKJq3wsL9rhHtIpgfJ9EcPytrWbi6YalovH2mPwx/&#10;0N3w9vrDhMUc9dlqD9uDu76McXcc26riEWSgFVQvuCLA3RSMWulvAdnDPW8RmL92FD/IzWcJOsVL&#10;4WDowdgOBpUMli4CGxBvLi20YM2u06KqwbPXmVRXcIEphauQpyggcmxAaXCWu8W50/Q3Trwmnrfd&#10;rNO9+PJfAAAA//8DAFBLAwQKAAAAAAAAACEAh6zYrjNmAAAzZgAAFQAAAGRycy9tZWRpYS9pbWFn&#10;ZTEuanBlZ//Y/+AAEEpGSUYAAQEBAGAAYAAA/9sAQwADAgIDAgIDAwMDBAMDBAUIBQUEBAUKBwcG&#10;CAwKDAwLCgsLDQ4SEA0OEQ4LCxAWEBETFBUVFQwPFxgWFBgSFBUU/9sAQwEDBAQFBAUJBQUJFA0L&#10;DRQUFBQUFBQUFBQUFBQUFBQUFBQUFBQUFBQUFBQUFBQUFBQUFBQUFBQUFBQUFBQUFBQU/8AAEQgB&#10;cgS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Ciiiug8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G6meCL&#10;ciFznoO1TUjSGNS2QABzn0prcHe2jsc5dahcXWUYjZn7uMYqfQ/luyv+waTUL6GfKxxgYP8ArB39&#10;sUzR5ANQUZ6jHT3FdK2PJhL97ZyvuXLJY2sD5v3Ukbj3zUF55l1cW5cmMMwSIDt7/pViBYtkqyfd&#10;SVmI9+1V7vz5fLdm8pS4VBjoMHmkaT0iv66lmSU/vredf9JVSA4HDD602OQG3UZA3Q4GeMkGp1nZ&#10;s204/eAfK2PvcetQ21rFcWlukoJYbhgeuaZrZt+dkNmuIybjDg7o1A9yOtQavIk7+YvzxtJwRx2H&#10;+Bq8tpZqBiMjIJz7DrVfVooY4UWFcHcD+YNC8zOrz8j2EtmsIlHmLufHTBNWxf2yjiRVX0Kn/Csu&#10;C3tSu6a4MbegBp+/TkP3ZJCO7Hg1LSvpcIVpJL4S9dalBNbSRiQElTgBTVK5uJYWjdJOGiXFKLq3&#10;YMsdo2cHBx7VK1kmo2MLIpV0XafqOoqtxyc5q8bfIIb43lhKjkGQKTjFTR3jxt8sO9yiswBHUCqF&#10;haTQTMjoQm0jNaGnozeRIFB3RsrZIGCDScUka05OVrqzGRTTMW8uBQAdzbiOvYURTtLeWshREbDJ&#10;hR3qyiJFPK/mKEcLjLDt1qsfLQ27qwOybLY7A5xUWG04pNsbd3d4uUEZUc/MOeKq6VM8d+u471f5&#10;SvQmrmpas0JKR4VxkEkfpWZZy/6ZDI5538mtFsc05RVROLZqakhIk2hZD1UMOFFS6ceMuzZboAcr&#10;09qbfx9BtLM4+UA4z9aisJVIGFw2CBtHGQRmkdOkKl+5DE13iSO3XO1/m5HFK2nXlwP3jqB1w7YH&#10;6U+4hnF26QMYzIN+Txn/ADmon0u9kbEk6uOu1sjHvxRdGNnJWtJ/kI2m28WDPdRYB5UEcURSWsUz&#10;CDEiuhTI9eo/lUn9iHbmS4jUDqCB/Wqz/ZLZgLcyPJkckAL17U0Q4unukvnqaMm2QZVMAxgqcdWH&#10;UfnilLblfnG5FkGf7wIJqCSWZpkWBOQxK+hBFNTS5Xj8yWbAznA7HPT8s0Gl+ZaRLenyAyToDwW8&#10;1PcNV0EZGelZ9wq20kcyt0/dsPbIwa0XADEA5IH61hI64bWOevUW2vmR4hIG5C/1q0oudgEMUMKf&#10;32HSn63BlVnG75RglTgisjziVGJZMHsxzXRulY8+T9nPlaLtwYVBa6uJLmQdVjO0YqI6gUCJbRLb&#10;IT1YZY/jQ+kzBEcDcX9x0rW/suMpEwA+Uc+1TzJDUalR6aeply6bcSyRyklgTg4NbK2ccKcKMhe/&#10;rUpUDaFYKMZGaxdQu7o3PlKd27gAUXb1R02hh492xRfXF40kMTbEHDsfSpUlEcUewZXokeOXb1qF&#10;LdY0e3z+7X5p2/pTnuFRRctwZRiJMfcUf5FM5m2o+9uOikaO8htIxvctvmkz9/vn8KVSHXeThZHa&#10;TPsOhqvZxmK0uJiSZHO1T3yas3REUU6gYSONYQ315J/SixaejTDR1ZI7hjkqxBH170VZ0u6VtPVg&#10;udny9OvvRQbQjT5Vdl2iiiuU6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TIkibX6Hin02Rd6FcZDcH6U1uJq6Ma8tbGDKCQCTtjn+VV9IyNQiQjDE8VYu9Ft4VLLJsX&#10;OQCcnNQaSu3UYh1IJI/Kuj7J5klL2i5ki9bRxvcXQlHypJvIz9ai1ES3UbS7/LgU/Lx29anMKvq7&#10;xEErLGCMev8AnNQ6gzzwSrDJi3gGTx/EDjH6mpW5pNXi0WLaRoseecxcMsmMknGAPXvUdk5FuhGc&#10;xysre3X/AOtSW80ltCHlPmQPhtwGcHHFOigE0l3HlkyUk+U4PPWrL1dmt2SIDiMsQFAdWJOOapXT&#10;eZAgyC6p84B6EVZ/seFVPmzSP82dpPr0p0tlbW0E+xSrgbCTz15x+lCeoSjNp3MuytbacZnlweoB&#10;rRjTToOu1/xrMtIBPJs8zywBnPH9avDT7XH7y53Y5xgf0q2c9FSjHS3zLi6laQ/8tFUdhsJ/pWdJ&#10;dSi2JjlxiUnAHY5I/lVlJtOtQcgOcEdDSWRhumuVWPajKCCeOnWoNnJz91NX8hLLWW85I58eXkDd&#10;jPPSkWLbGBI2zy7hlYZ6A1CNFPl7oXEgPzqdwFWJIi32lVZdzoso3g9RjdSuhU3KzUyV7CK3vowy&#10;+ZGUYfN0B6/40y4TDXCIIwoVJFCVHNbNLapdNO8i7gSo6bT3qSa2jtnjeIMqv8u3GTjsaZqly62/&#10;Us3Mls1vHK6bg+TkDvWFczLvykRjVed1bunASWjKwBaJypB4xVDVJrdkEYwG3c4HamnqZ11dKSkX&#10;XxdWcUoP3QCD+IqrBKkUxRiVXeWUjjIp2kOZraSLIJ/hHtUVwPLnXkggbTgA8+9QupXMmo1C5fO8&#10;TQ3ECvIqrtZiRgZNRzzag7YWHbnHO4f41LGq3Voc/KME8ZHT2NQDWDHAiBS03QjHT0pK99CpuN3J&#10;uy8iJ9Imc77mZdvUqx/wqCR7K3GIleV+3HGal+wXWoMDIxjGc4zUsxttKXGBLJjA9j61el9TnlCy&#10;0jZebJ7G9LWv70BDnkY5UdM/mR+dO83DhG4WMmKU/wB0HnPv0HT1rMt5pZJftMi7k+6XHQA8f5+l&#10;WbmR4JVgX5mEfluP746g5pPcuM5ctrEspGxUmOwgGN89lPRvft0qxYyFI2hkP7yIAHvlR0P45qtF&#10;pryCK4uZPMkRciL09vfj+VPumUzpNEmDHyBn/WL3/pUys1Y3hJ7suzRCeLYejDiuegtxb3xiuRsG&#10;7jvx+Fb8U63EQnU5Ddh2PpVXUbIXEJlX/WLzRF20JrRTtNa2LyqhXbngfd+lOb7jAYxjnJrJ0a/a&#10;VfKl+Vs4GauXk0IikR3wR2HrUtNs1jVhKN3uU9XuiFVoWBRRyQelVrZ2iEU+N1xKD5IPr6+3frVa&#10;ytVurkRbiEJ5J9BzVxbjclzdlcADZGvpg9q1WxwqXtJOb6/gL5avttw22NDuuJfVqq3cz3lztCY3&#10;ECNR6CprpjBbxw9HfDSH04pNNUWqvdSDIThc96Cbty5CySttOj9YbVd8n+90A9+tV7pvLSGBjksd&#10;759+lSiNxHFA45kbz7jn7o7D369qgRBquolnbZg4UeuKE7am0r3SW5sW8UcVsFTkdTxRUuwQLs64&#10;4orLmZ32lboPooorI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QW2&#10;g+4xRRu284zTW4Myp9IeZ2k8w4/u5qpYqbfU4lPqRn8Kuai93JIfKjPlf3gRWSpeKYSEncCMfnXS&#10;tjy6rhGonFNept3PGowA/L5kZTd6etQSoX/0SJ8QrnzZMdfap9T+ZYZF/v8AB9jTZMAfZYHxvOZZ&#10;CMYGKRtNcykyDT0litYiuJYQSrx5GV9D+n609JM37SqSPMhxgjHIqtYJsZzDNslV9o3fxj/OKtyy&#10;s1xatInlsCUb8ae4KVoKxLLIWilfsYlkX3GQP60XA3tKp6Mof9P/AK9VTHc+Ykf3AS0WcjpnI/lS&#10;LZvIVkkuMlSVK4PUU0ktQbc1YzkiMspVWVef4qv/ANkxoB58qDvhetU74FboMvy8VPFp0s+JJZdq&#10;+7Cm3oclNWXKoXfqP3WFqwxGbhwfu4NSLI8t0kjQ+TC+YwoI6kf/AFqnhjsbP5mmRm6Yzmo7y+Ms&#10;Y8qJisZ35CnHp/Wo5u52qGnvaPsjLw1rPtDMrIMbTWpb3Iuvs0rYXrE/4g/4VLc2tvcLC0kiRsw3&#10;HkVEumRfZ50imDH7wwfQinddEZQjJNwvdErzxxxG2CvIRhdqcYpVvrueJpI1RYF6Ej5uKdbOWunn&#10;C4WZQQcZwRx/WnI0UDzh51MXQKOT+XWk9jZRd7NjLaRGuHL8rKgkyO571BqMVpa5YKHkYfdz29ad&#10;I6pHG8R+eFvmUjB2/wCcVLcRWZXznTlhu3E8fSlHRg489Pl6mVps/l3KOq7FJwee1amow7nIQhd/&#10;O7HQe1Y13IkpaSNRGB0wc5rZs5jf6eq7grAYZj2FN7nPQacXSfQXS7gSbWMgIY52ycHjjGT9aVfK&#10;tbyUSKNrfOG7A+lVk3xTZJj2vggOCQPTpVq/t1vbUrlTIvzAIwoN03GOi1XQp3epS3Mvl265Geop&#10;v2SK1/fXjFpO0YOeffFWBeW9nbQpBCXndeeKijsTIxuLtxGT/CxoMZ+81J6/hYrvcTaiQI02xjoi&#10;DC1oWMy26yQSLveMZVz1YVWlvyy+TaRng/fVetQiCa2cXE0wWQdFzmh7BB8rutjRkkeQgodsy/Mg&#10;7f5wTUblBFkP5QB3wOedjdwR71ELpBAxjyT95AATtPcfj1/CltdPa6ZppiUVOVX1qLGjvJj4pja/&#10;6SiEQynLp/cb1/GtTG8hxgoVzkHg1VlmHlEKFwRgjIwR6Z6A1BbyG02xIG+znlUIOYvUe49xxUu9&#10;jojNQVmRajpjOWuIPlYfwg4rGllYMWLknHzA9q66ORJU3IwdAccevpVK+02O73MFCP6CqjLTU5qu&#10;HbXNAzDG1taLjiaYYXHp61LtVr6OP/llaANJ6E1X/fWs0byIWEZwB1pBcKts67v3k775D3HB4q1q&#10;c9+XyIpC+pXZB4Mx6egrSDK88S/8sLUZc+pFU7IC0gkf70zfIg/z9KsSKVRLZerjfKw7f5zTNKcf&#10;dv1YkszNbvct8rytt2+g/wAinaLpqv8AvzJjBqtdyi8uoUB2Rx/IB6+9a+nWAsg3z5Lfw5qXsXST&#10;nV5uxcwCGzyc0UHjuPzoqT0bMKKKKx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GSPrS0oxzn8KAM3VNUeJzFGMDHXFYRLtvdnDEc4FdVKyJEXkjQkf3+lYF1eJcEhU&#10;jCZ5KDmt4bHl4mKi7ykjSZWn0gOBllXIpXJvIYoI1w9wAC/TAHJP6U3SZRNYyRk+w+lNtmf7CUjG&#10;bgN5XptB5zn8Ko3WqTXVFd5Y/wC0GcR74yMAj+EjjcKnn3vp0zLIJ2Rg6s3DdcY/Wm3qrYC1WMb9&#10;o546jv8ArirC/ZbxmeMeVKowVJxn2xTIpu1xJJATIQRnCPHz19agmvIo5ZArFv3gZQFJz6/1p1pZ&#10;pc2qQyP/AKh9m4dyatQpBasu1BncU3H1pPY05aj62Rlag/notwUKZdgOO3amWtlc3S5DKIvVj/St&#10;S6PnW2ODgsuMdCKxrYXEq7IgTkkgD0prY5qlJxqbc1zWttNs7Y75ViZ8Yyakk1m2hBRQ8oH8CcCq&#10;cGgSynfKzYxnGas/6HZIcBTIvvkmg6VCpFaR5UZ8sf2qzUhBmFivIOcHn+lV7Sc204dQuBwQB1rW&#10;S/SXUC8eEjkXaRjjNE8+n+YylPmHU4NBi0m7qSRGyH7NcBXYDIkTYecdx+oqRrWOGO3uYY1dhguT&#10;1NSSPBEIbmAb41O1/ofb64pN8/mG0hKDyhglhnIPNI2Wm+o+aGNJ45gTsVSMP1YGizjVwLeRVk8o&#10;kAN3zzmoLe0+0eZHO7GXoFzxihiYXhuChiaP93IOvHrx9KT2Kj8V3sRax9ngAjiRA+7BCjmqmmz/&#10;AGW8QO22M5DewrZultbbfO0XzsMBicg55/pWBO4uH3/dANUtjkrpwnzI2L6Dcfl64DKfUAHNJp1w&#10;JFXdKxB7FAP/AK9GnzG+tXgbiTBA/wB2oM+WzyqMRsxP0xgD8+aT7GznaSmtS3OW066edEDCcYwe&#10;iH0/SoDZS3bq90Cyk5CL296u+Ubi38qUAiTgjI4Hr/KoEnuLdHtlbEwG3fjO9fUfSpRpZJ36D7ie&#10;HS4dqrz0AUjNZqQyXz+dOAkC8+7e1W4dOS0VpbtzK45APrVVnn1aQKB5UAPAHrVXOeafN7+/ZDRf&#10;+VdZs4/KjAwykZ/GtNZzdFCrbMnhugJ9D+tVb149MtyiYMmOeO1V4/MtYEkmcHzORHjkj+n40wjU&#10;9ndS/wCGL8ioFlYxhIvuzQ9M/wC2Py/Wmacks8omabZbIpVN/Ur6Gmi3fUmiKsTED8xY/Mv+z/n0&#10;q7JiBlRCmQcBG6MPr0pM6Er+90K8yeRcF4B5e4/6tfuN+PTNWIL5bgHcPIdeDE3U+/vVaRxCZAFY&#10;L994m9Pb86Zp8X26NmdCwzlCeWUelRa43OV7RNJslfuAA9zVGfSIZ/mC7X9aPNmgl2Rv5vby3OGH&#10;v9P8ali1GFsiSQRuDja/y8+2etGqKvTkvfRmNpNxBKrxp5gU5xkVAomtTKpViX5ye3tXSZJUEHb7&#10;kdaCA4wQsh9B1q+czeHhJXjI5FQGcbwcg5xW3b6vAkYDqcjirzWUT/egOP8AdqJtPtn48oj9KTmm&#10;rNCp0KlK/K0yL+2rU9Vop/8AZdsP+Wf60VHudmactbyLtFFFZH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xGVXUhkVwezVRurW0hgb5Y4ye69c1fzj8eKzrzTIV&#10;3SSzHHXb6VvBoyrq8NEijpEwiu9jEBDx61oR7bfUrmNuInG4N1/GsTfHFcK0Q+UHO72rZu32i3u1&#10;+bawLe61TWpxUneF3uireMZoJJyrmaVsxInYDuacR5lus7xiZMZLp94Eeo61clxA91cKQFICop9/&#10;SqMSJBPJHJM1u5A2kHjn19qBv3JXJIdqzzJG2IpU3r65GKmkf7QX7ecgk/3WHX9cVFevOsccpiSQ&#10;wsCs0XRh0xj/AD0qdtOiuJGuGYFSu4Lk8evSma3k9CCa8iy/zfM4VioBOG6H+dUZ3exvJFjLKAAA&#10;V9+f6VtxvDACEh3sqb8YHI+tUNWTejOmFKAPu9VPf+VBFaDS5rlVIry84Mr7evztgVZTTbeAB7i4&#10;3Dpt6/8A16q2sVze5RH+VeSc4q8LeysFEk2WkH45oM6dNW5uW682MubqF4PKtoW25B8zaagv7Vmd&#10;rpFysuAwH8JxVpdRuL5ttsixoeDkY4qSHfZ3BhPz7lOGPQn0/nQXKManxN6fcv8AMzLB2ilVMMyO&#10;dpBBxV+037kcNtkgby3z3U9/0FRPrjjchhXg5B7g1K18kxjusYCjZNGB1U9/zxSY4SjspXsSXV1F&#10;DcyGFS83TPQfnSM88a75m3wP8rqB93Pf3/Cn28YVntZF3x7d0b+qHtn8qb9q+zYt0AuZQf3ahhge&#10;xJqUauUV8QtvAkqtazHeIDhD/fB5zVHUTCrGGOMqUbk4q3MsrO6y4W6iwwKnCsO4+tWVaGVHu2UZ&#10;Ucj3q72IaU48nXuYMU72sysMqfT1rauEE0TOgyrALx6ZyT+lZF073s7SrEVUrgcdvWrOj3YDG2kb&#10;K4yCR39KLX1MqUuVuD27j7bdDLIrOzDeSpAJ4q/Iv2mPzIW2SxnO4g1He2QClSCC3dcHA/OoLa4E&#10;AUF44doxnZguD70mbRtBunMd5D6nIrSSbEQ/LH3HrVu6mitIThQrAcD1pksK3IMsOY3XJzg847VS&#10;gQXMjS3UgZkGViz1NStxScoe5+LILdGmc3c4wingN39qbFBJqU7vu8uNuOf4RVhY5dYkMjfubeI8&#10;IO5/zmrF/cC1t9kahSwx+HrVmXIlHne35lF5Hgvlit/mCrtJB+8KuR3CTsybNygfPH3HuDUEdsun&#10;aa07tunf7oNMsYkFm9xOMswwARnmgUXKO+w+7cybYY5fNUnC7vvKPStJohb20cQjLFRuO1sEVk2F&#10;xMkbSZBiBxtJ/lVsX0V2MKBjpslbDA+oPT8KDanJWcm9RzTAxO5CyxKPmjcYk/A06w/fWbNKcqW+&#10;RXUEgemaq3cjrEIY2ZgzAFWXn/vqtAp9mto1DNHxyQmfzpMqCTu2VjbmFy0YlUekTbh+Rp0c9zLG&#10;THPFIoOCsiFT+dNLMVds20qAHJDFWFN0lNtq0okCB242/NUWYtedJEyXcykg2sjnuY5Af0qQ3u1i&#10;rWs4YdQVJ/lUTzp8ytcKfaRdopllJv1OcgqyhMZTI9KBucublv8AiiYalETjyXz6bTRRLsdsMlq4&#10;9HOT+tFIOZ9y5RRRWR1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6VTvdOF1uzIQuKuVDdRtLEUV9hbjNXD4iJxUotNX8jAvoIbdlSN92Bg8Ve0vN3ps0En3iML9&#10;PWq8miSW6PmQyd8kYqPRpza3aknMZO1s+ldL1R5kIunUs1ypmjCVuLGKSVtotvvj1I6Cq0y7XS4k&#10;VS033427CrJgWO+kiLYSX5kHZjmkvEF1LcMw2Kg8sex45qTonAfBbwSSqbaUxjB/dOcAn8ags3+z&#10;Rc5ZrdyrHrlT1pIrqzuYVSaMiWP935w4/wA9KkaNLW5R45B5Dr5bHr75/Sgty91STHKWgaI7wnlM&#10;QSf4kNQmWK4mhgQFkVmQyeq9RUp0l5HMk8ucHBUHp6VYYwWSzIkWPLADv/dz/P8ACgFBvVmJ5kln&#10;LMgypJP/ANartppbyKsk5Pzdie1RapG5JkA2OmF9cg85/Smi6urpkhRiw2844xQckeWE7TTfZGnN&#10;e21gpiVQ744A9aaI7i/tT5o8oqdy5I7VWWCDTQHnPnOOg6nNAluNYl5JhgPBA7UHUptrz6L/ADGS&#10;2Av1+1R/ekGGUfw4p1hp08bDIwhOGye1WWzYzFYz8so2jPQN6fzrLkvLlXb97twemKDCXs6Uk5qx&#10;oETCGa1EmWhBKNjBkX0pYLWGWzhmgjKSDk5PJPpUEF698qxs4WZTuRvcVYnuCkAeJRGZXBlP9xgM&#10;ZFBspK11qSXs8SiJmj824HzeWOpPvUKTxxzK5UmKU4eP+4aFtTplyJVzMjEBy3JJPce1Pnlhhllz&#10;8yMMSIAeF9f5UFLuO1SRoYgkIADH5QB2rMbT57eITu2DngZFa1pL5RSGQCWNuYZM9B/d/wA+lVry&#10;1uL+baEIiVuTnvTRnOHNeaJNO1AXUZikOJFBPP5f1ps9t8rNtPRdp44NZdzGbaf5Gxs/X2rXsb5L&#10;6IK52yjHyn6ipa1uFKSqx5JbkVrckuY5WuJZlcjGVC/SrF1ZLeIcoLd+nTk/j0qC+swJWboTLuHG&#10;cjBqGC6MZw3DFsj5cZ/WmU2o+7V1RftbpYx5UqiJohnB/iHrVO3j/tK+a5lykS8KCOtXDHFqEXzo&#10;S3VSvY1TuZriytHjIDr03rjI/DrSHJv7WsVsQTk6xfNGp2xIcDHSl1CT7bdR20IwI12gDuakDLpd&#10;kBGQ80449an060FjCZ5Pvkbju7UzJRdRWXqytqyi3gjt4+HABbHr6VDqMAghhj2jzCu7B9f8mrNh&#10;F/aN09w5zHnqajObzWFXqiHH4UEct9ur/AS5mnsTABK0ZK5IwCKnn1N7XBnBSTGSyHJx9OlRalib&#10;VI4xyAwH4U25T7Vq+3G5VIGPakK0lon1J5roTxHdKjFh/wAtI9rfpxVmzRbWzjQSBWUciJcms7UY&#10;1vNTMe3aBgKopl5bBNQEKlhuIAwcGmaqpytvfoabTpHIwa4dG/6bRDH61DYMXv7g+ZG6kcbeDVO4&#10;V11LyonkU8fMzZP0p/2u5TUDEJWAZgQeDmk+wKoubmsaLH52OLXA4yw5orLlmuhePGsuTkjDIO1F&#10;QNS5tUjoKKKKxO8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M7f4d1FKuM801uMzr2zvLyUATARelZN5bG1lKCXdgZ49a3b4TmLEK5JODyBgViTWFxApZxlSfvEi&#10;uqL0PMr07O8Uy+0n2rT0lX/Wx4PvUshS8S2ERyHJkYgYz2x+tUdKuvJuPLYZBGAPU1ds2WxuLi3b&#10;oD5iH2x0/Mipa1NIS54plaeQQXk7xxI8YIVlbp/nirLeVLG1vJGLYOuQFUnntyKiuIQdLUspM7sT&#10;t9+36Zp1pfTPGzmLeEwu3uKZMPi5e463uC1upkydgKSL6jsfzxSyS+SYmkIYodspP/LQEZB/CopZ&#10;EimWbB+zyjZKpUjrz/MVKNMUnzrht23kKD90dvrSL1qXS3RDDI95IoUfuBlTIR1B9qpSJNp9zNEJ&#10;AOeG9RW2821wEAATkRgdeKzr+38+IEHLBSysP4hnmmZVKel29iW104KRNOfmYd2GMU+51hLceTBG&#10;HY8DbWVD596ViJJUDn5gMVZ322lrti/ezE4DEE4NFrkqo0tNETrHL5Re8lwrf8ssc59aWzMV9G6z&#10;L86HJOPvjsfwpLOynuZBPdyF37ADirGpukRSRCI5kOVA5z+VK7WxfK1Hme3mQ+Zp9pKG53qemDTp&#10;ZoJDHcRKW2AmSIDqKo3FsZ/9IgjLhusYHMfr9aSygu/OV4gyEddwwMelHmxe0mpciiXppZIwlvDM&#10;DG54lIPQ87R7/wCFTRQCxuiQrSwuQpLcnPv7VFNF5BC7Stq54H/PJvWpp7iWN4reORWkYf609Cv+&#10;cUXR0KyV5Ec8kEDPCw8wFt26MHEXv/n1qS3uZYGEckqsGH7tx0Yf0/GorEfYpWilzIHbBcg8+1Jc&#10;i2tpJbYBnUnPAJ8s+uf89aZOt97ESaPJNI8s0n8WQuOtUJnMt1+6ypHAAHWtqC5eJ445ZBJERgSj&#10;kU+0tY7RHZCGAyS5FLmto1oZujFpNFKy1YqyxXCYwepGanmtllXfHgtjAx9RWSyS3Uk8u792Dk8Y&#10;yKLbUXtH+QHy+hQ8496LN6rYFXafLUWhfmie1lkZfmXIABJHHf8AWpYbslfmwVPykNipY7iC9Xhx&#10;uOMg8d6guNP8uQMjEqWO0gZ5oui2pRV47MllsoLpklRWjkXhWIqvfS3RdIpzvHUuozxSC7kiJLrk&#10;qM+cMnaM46fjVuK9BQbSojY4Z2IBdvYdaLlLkqLl2Y6OSGC0ZYWG0DOenNVtHgKxPPKpVy2R9KsT&#10;2UN1FkZj3dGPGT9OtRtFdWkQRW8yMLjZ0P1plSTclO2iWhU09Td6lNL1VQSD71JpGWmuZyM8nBpN&#10;PmFpFJ5ymN2J/hJ/lRYSLBp1xuYK+CQCfekYRWsU+zfzDSIhdX7zsejYoCi51vI5CNVvSovs9qsj&#10;Dbu+bJHFRaVETdTStgZYkEkUP4mEY6RXfUhtkE2syseikk/lTLpAuspj1Q1Y0pA811IOTvK8Uy5j&#10;J1yNccsFx+AqvtNhGP7uMvMigUTavNjkAsTRUtiuNVuh3AIP5iioe5vQ0jr3Naiiiuc6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prcGIVzznG3n61hajNPd&#10;XJwhAA+6K3xjvVe8nFrFvSLc5OAQM4raLVzmxEHKN29DmzvgYttKyDoDxzWvKd9pFexjfJFjev8A&#10;Ss+4+03LeZMpJ/vYwKu6DOGV4ZOh5xWz2OSimpWWiZZnP2u5tXAxGV8xsdiOMfrVBZ5VvJJI3EMb&#10;NhWPSrSq1tNNbA5EgJRj2PpRJZqEtLJhkbi0jf3eDUG0lze9HdfmWJFuLgGGYLKrfK0wIG3v069q&#10;r2srpARJlvKOHQ9WXp/hUFrewCNY5maOTJRTgnAz97ip7pAEE8cglli/iXuPpSLTja6B2aFdxcEx&#10;DMY/vKeoqOB3upAIYysAcPg/Q5H61OLSC5WK5JJQ9I/7h9DU0kzRNuAEaocDj7rY4J/Wh7C5XLWT&#10;0Me+tPsVwzI3yyHdkdvarGkWkaxvcSsG57mp5kWSBg/yuvL57+4rHmia3lRGYiNuQBVLY5Z/u58z&#10;V09jXutZJ/dW2Pm+XIFNtrKOwHn3L5k6/Mc1AbiCwhLQANLjnPpS2tu10pubtyUxlVNI1lNvrd/g&#10;iSG6lWSW7WMCDod3AA9aNR1KVGjMQVY3G4MpJzSK8upOFjwtqhyygfe9qddrFaSpGib4SNxX+7Sv&#10;3B39n7u3fqVY9UkLjzWDxfxp/eHpVkPGV2uD5Dt+6bP+rPp/OppbWxRRKwwjDgjnmoRqtvHC0IgE&#10;kZ4YHuPY+tO6eyCKcVerJeRaubqRbcRPh5yNiHpkeufwpkBNlN5UqlvMxlsZyfT/AD6VXaSN2iZS&#10;Zbdfuq33oj6+4qxcXLwWv+sEzyMAjgdP8KDRSjLV9AuBDZs9vGnmo5y8SDAWmQ3DwRu3NxarxgDm&#10;P8OppwtJ7R2nSQSs4AYGnTECZIrYYlddzN2H1o3G24u/4DrqP7Vp5W22srjIC/1qjPZJZWe9seYx&#10;C4P0NWIYXjkZVPkyA5yv3JP8KfI8dzIqXcfluORk8E0ublFKKqLszCEbopchsA54rQtdVkjKK7Bo&#10;/T0960tQjf7H5MIxkjOF7fWs6/so7GyhVFzITy2fY9qa5ZHNKFSh8Lui/C0U7KySKG2kMD3BqJrU&#10;p5Em2RH2lGMZHBHQ/jWSbZ4okmYnax+Xmp49VuICqh8rnoRT5bFKpFq1RNMnXzYirttckEeYR855&#10;6E+lSx37BgoYJg8gnj8zTre+hnVVlXY4B+br+FXI7SPh0KkHg5GePpS23NoptXpyuMOoCUr8qvEe&#10;jAd6idbCdXDxY7M27imNp3lN8oXawKkpnjkdaiaOViVG2MgYGFyrfh61N13NOaa+KJZSyXBW3vJE&#10;2jG0kMoH0p32a5jQKJ9w6jfHiqT+cVl3MsiYztA2k4+lPNzdIYx5akleWD9fTr0p3J54/aVv6+4m&#10;hhubaNlVIpNxzg8c0147k3aT/Z0BReqNk0waowUEqRn2pyaoxPDGNgOG2k/pSb0JTp2UbsS3S6ju&#10;ZpPs+4t1HmBf1oo+3MSPm+XHyrg/L60VAc0V1f3o1aKKKyO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gDJGc49qKUY5prRjtfQx9XuHkl8mMOw681QjSa&#10;wkRpFKZPP0rpDMIUaRkG4dyM1gXlzJqEjEfMq89MV0qV1Y82tDl9++prXY+320bQj94pyp6ZODxU&#10;McyTq13uw0cRVlx0PFVNJvyr+S5wCMZ9KsXkBtZ3fG2GbG/0WgtO6VSPp/wSq6tbQ2si5WQoS2AD&#10;xkdfartt5qkXCW0DbhtJRtufwOKlSNZdQjUDdCI9ufyqjFNJHJKyzCGHeVVmXcDjtikRJcjT6E/z&#10;WspWVT9nnOG9FPX+lPlmMQ3SYYlSsg/vjsR9Ka0jXI8mWWCSNxg7ThsfjTYY0aUQXILeTzGf9n0o&#10;NdehDb2suqD94SkcOVRv7y9f6VNe2sc1tFt5GcK3+Pp+NW5JhMFjVxCrNtQ46N1GfyNQ7wPtDOm3&#10;d8ssRPp/EP8A61NO2onCKVmY1oIorjdcAsg4wasXN7Jqkwii+WEHhQMcUTRi9jMsXzbeGYDAb3pl&#10;nei1Vx5fzYwKt6q5xx9x8kjSLx6RCApBk7L6ml063Ylp5vvPzsPp6VSsLWS7m+0T5Cjsal1C/NxK&#10;Le35X+8PWoOuMnfmlt0Q2R4/NmSNC9ueWT+4fWon0eUxboSJIG5ByOK0RHFo9mSzKx27mB/iPpVS&#10;ykmVWuY0PkN8zQE44ovYl04yk1Lfy6DrHTRYDzZZQM8bGP3qcyiJmW2KywyffhyM49qpXUUkzGZG&#10;E8ZPC/8APP2x/WoYIp2cGJNjjkECjfUlScWlGOhr20ohgkeMtIqDiN/vr7fSorW3MyGYS7ZnOcDn&#10;HsasmzIRJd4S8xy2Rj6EVHAyrP8AMVtpT97n5X+nvSexu9LNi3lzLGkcEhQOzc7f7uP59KX7LLGV&#10;RCk1s3VZfvD3BqOFIhNN9rQiU8KW449addk2UDRIxmEowgAPB9c1mVdW5hEm8l3WznZ4148uQ859&#10;iadM0F5PG9x+4mUfdbgGo4Wtnt1Dp5csa/Nu4Of8aaolnjLiETw5xiT734GqSZCbW6uP1a1a4hgE&#10;an+6QO3vUF7apZ6WkWMyFxzjnoasJH9nUNHc/ZweBFOw6+xp807sii5jO1Tu8wDcPzFPVdSKkIzT&#10;b3ZjNZNbWyyuSrM2MfhT0W6ii85XITpk1rXIg1SGNInVlVgx2n2P+NOv4vKsTbohO4gZAp3vuT9X&#10;cbqL+4zY9auIsBgJAauJrSNjzY+nPFR3GmJFpQCsC6sWJzyBVWxsGa2llYHGw4Jp+6Zp1oO3Qvx6&#10;pZHYf9W6ZIO0nmnmexlVl8wYkO5icjB9azNNsTdxMSOAeDUAtTJcPGPm2joaOVF+2nbmsbJMDEt9&#10;pjRW/hJHGKVBb54u4Q3Ztw4PrWNBa+bIUQKSOwH+NRJE0sgVMEscAbRRyoj28v5TedbUj/j4ibnL&#10;AMOT60ViNbOs3lMF3/3SB/SijlQe3l/KdVRRRXKe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TW4xGG4YxnPas/UrlbSLykiG8nnHpWjUbW6SyBnHNa&#10;J2MJ0+ZHMCGRwZApVhzWvp90mpWjQTHqMEeopmsT4k+zxxkDrkCs9UmsGVmUqDzWi11OGHNSdlqu&#10;pqwStaXD278j/li3oPT/AD6VFJZEC0gf5ZDIzMM+vSrG5NV09sEK4GQw602xP2tofMO2SHjnuPWm&#10;b8v2Xt0/ruVELtdSQmG3cqx27gc8cdR9asvazu2BbrDLj5XV8gVXkiFxBnbmQ3DKOSM0q/ZkDRTy&#10;NC44OwsSKCFq+V6E8UrTLh02uh2yJ/eH94H1/wAaitbaTUp2dnZYkOwb+CR/d/z6UuLeUIbSZzMh&#10;wob+P/PvVlL77XbOzDbsO2VFHKn19/woLtrqyXzEhidYItsacMh6/Uev4Vl3lkXO+Mhcjdkfyq6x&#10;8xo5Hk/eRrmNscFf7p/z2qtDuvpsopihD7nXrlv8OtAVHGTSRRW8neNbYN1bGelaYEWk220kPKea&#10;bqlkklwmzCvjIx0z9e1Z0aeZMfPkK7Tg7gf8mgxTdJ2e5Zs4jqG64uc+Sh5BPepkml1KQRRnZbqc&#10;AYxxUF1cm9uIreEbIx8ox/FV28nXTbU28ajzj6UhxS5eZ6pfiRqqQ3Tw2g2sB8znofapjcSRDycC&#10;Gc87iPvD0p2mxra2vmSjLY3Ox7Uy1kOoxzSTEPHn5BjBHvTNmnHRvV/kZN39oWU+eHL9QBVrTIbm&#10;6GZApiA6SD+XoasWlxIqs0Y86BGwzOPmH+Io1GeW6iBgXdCDk7eCPw60WM4QUPf3JJ4E2bYZBtXk&#10;wSNuz9DUUkyu8bxlrWRBxG5ypP16Vj7CxyFcsTgD3rbs4jDa/wClBcHja4zRZIUJ899LITUJXm8r&#10;dGqMT87kZXH1HFXYLfyvLaGUmMHLEHK/Ss9JYo3aKG4zG3/LKQHaakhkjtCUdXtgwx1zH/8ArpM2&#10;i1ew3zUe5mmntvMjPyqeCB71I7xQRoLfzAZGxweg+h4pLdpLWFI0RZ4mPLqwP9aLzybnUYo3JjiR&#10;d2Q23np3+tSiYpqN3+IPpskrhiUmGekilCD/AMB4pBdBCfLeWIDgsvzL9OanIe2guJRKzRBeA56e&#10;9Q2BuLW0RRbiVW+ZmDA45+tU9htX0HytcGJszwSBxws67f19aSO4aKFYzaAgjBaNsj8qbdTQvfAT&#10;Hagj+6McHIp7m2itJZbb5X24BD89fSpS1Bcy2YsF5b252mNolHJOwn+lEElmk0j+YpY8EHriiG0d&#10;40cXLq5GGAIPfpTJGknuZlhEJVMbnlUD8KsqLkktB9uttbtJIsqNIxwFB7UW1nFBLLKGUnPyDcPx&#10;qG5QQqn7i2eR2wOv9KVLFsEyWsAAHRWagpNqVuXRE72UTXiT7lPB3c9DRVRLQzDfFbIV9dxopC9p&#10;Povz/wAjXooormO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x+lFFNbj3EYByW2DcB1NY2sXbXc6xKNwA7KRW1Ve5Aiid0Qb8dcVonYwq01NaaI5&#10;+1nfTbgckg9VPpWxcRi5RbqE4KkEqPSs37HNLE01x8vcU2x1BrduCWTOCDWqV9Tgp1ZUl7OaNaMi&#10;6W3kQABHLP2waqToySXE6HBRgW5xx6fyqy8e5TdWx3FRnyxxUUjK2nXDx/O8jKxX0PpQbyXMr33H&#10;2t+90u+OyZ2HHDg/jilmtpmDXKQtbOo+aMj74qO/tiJ4Ht2KOylti4GenqKfBdC4AMlyYpFIBR8Y&#10;P6D0oCLbVpXI/J/tRFVZPLTq6DqvvVw7bfy4YWHHyq45BPuaquLcyNLbzBZxxhTwfqPSiGY3BMWx&#10;YZB8zQAjD+4PQGg0SjHfcfvDJMAnlqP9bG/U/wC0P896rxwLqsbFSdsYwjtwR7E0srPezCJVbav3&#10;mb7y/wCz7/h6VfYR2arbjChuVbqpPo2KV7EK1R3l0Me0lfS5mLx7jggZ/mKLCN768Z3ORnOSavXE&#10;UckRSQ7XU7m3c8f7PtVJrSW2AmgBaI8ZFGj1OdQlTly3ukWNVvTM62sP3cgEj+VLfubW3SzhHzuv&#10;OO1UtOkSGRppTmUHKrjOataZGbu4muJCeu7nt7UzWD9q7Ld/gjThEdlaxBhjC4fPesqFRIs920jx&#10;ANiNV6H6+1Pvb5tSuBaRD5G43DimM63E8FtH/qU4YjuaBzkqrXJtsW4L+UKklzFGGPCvGvb3qnqS&#10;z3s25HLx+i+v0rR1K5/s+0eNQNzDav0qjPAlhp8cgeQSsMlozz9KRVazXJ0RTt7Ca4mEYXbjks4I&#10;rVuL2LTYlgH79++cFcUkl5cwxQKWEqyJ9zHzH8aoT20Tsu8Nbsx4RgT+o4oMFFU1+6/Ect7B5oIt&#10;xC7cboWwPyrQezmaL7kdzH1AKncPeoLbTYIA03+v2DOF55qneajLcuGZzEg6Rg4NMq7hG89WXDhY&#10;GiKz2+7gsy7s+3FT20z79ubd4hjkEq+Ko6cks8hJ81YwMl9xOfalv72EOI1t0kGfvHIOaCudxXPL&#10;TyLTzeXdTSTRP5RYBSEBGPrTb+W1ls8RHO5gMcCoLORppigZ4wFzhZOMVamvoUIha5lcddrRq4B/&#10;HFA41YOLb0Jbe1gMyNDLk5+7moFgae7vGWXySWxwM5pLZVuWMkAgfbxnyyhqOW2eMuQY0Y8nbIQc&#10;0Gja0fQkvo5Ve1j84swYNyo9KtGOdS4aTgrxxmqjwz3CxsELlf7k4z+op6PNC+Xhk6Y5mQ/yApCj&#10;aF3K4zT4bv7MuHXqfvrmiiITBR5cco65w6//AF6KZpCyWz+41aKKK5ToCiiigAooooAKKKKACiii&#10;gAooooAKKKKACiiigAooooAKKKKACiiigAooooAKKKKACiiigAooooAKKKKACiiinYdgooopCCii&#10;jOff6UDCigAk8An6Cl2t/db8jQISilII6gj6ikHPTmgAopcGjB+v0oASijBHYij8cfWnZgFFGR6j&#10;86TI9R+dIBaKTcPWjcPWgBaKTcPWjcPWgBaKTcPWjcPWgBaKTcPUUuR6g/Q0AFFFH6/SgAoowfQj&#10;60uDQAlFLg+lIOTgAk+1ABRS7W/ut+RpGyoyQQPcUBcKKB83SlKkdRQF0xKKKKB2CiiinZiCiiii&#10;wwooopCCiiigAooooAKKKKACiiigAooooAKKKKACiiigAooooAKKKKACiiigAooooAKKKKACiiig&#10;AooooAKKKKACiiigAooooAKKKKACiiigAooooAKKKKACkbO1gOpFLRRew1bqZ+qRXU8aJFjYOScg&#10;VnT6XJbW292GOtdD1BHrVDVLSW8ZI0H7oDkg1tCXQ46tFtOW7Zk6dftasOdynjB9K0p0IAvIBvA6&#10;x9OPWs/VLWK3ZERui8nHemafftb4DElOmDW5xU6nK/Zz6GsHF5PayxHcN3zDpjg8c1XvLN3u53TC&#10;PGFbbgEHrUrxtGDeWxyu3DIPSpbfZdySSw52PEFKEc7hUHY482ndla1vftJTy7VBMRknaMGrUlk9&#10;02JUSFgMhkIyKoywbbGGWJyGJIyhwaVEtQSt0k7Sr1Ab/Ck9jNNP3ZIs2975WYpsJMDhJf71PaQj&#10;cgQIp/1kT8Fx6qai3xTIIhazGM8fvFxj3BPemS7rFljuM3cLcLL3jHofaosU5K3cYB9snEEe4wKc&#10;knllHpmr77beMopJRTwyjI/HHamWixWcRMMo2u3DDkfQ0ShwxCkRyMMB05Q+xprc0UeWOm5UubQF&#10;lZ9okbpLGcoR6Y7H/CqYluLSCSFzjccj3q3EBdziNE8pUP7zB+Vm9au3scLMIjt3EcE+vsfWrRzu&#10;m5xbhoZVlttLaWfOZsYVT1zVjRIQBLcN16j+tVrnTXRhGC28nO1+uPr0qMXcttG0IUjHBNU9dCIy&#10;9m+aS0W3qWWY6jqac7kB59qdeubjUEt1+ZA2BTbC6itoWdj+9x0wadpADG4u35YAlc/UVPLYpS5r&#10;R+bJWYy6rFGjcR8VJqLia8toWG7a2SBx+dVtIXzb+WduwJP1yKdav9p1h36oueaC0nJJLqyfVYIr&#10;OItGzRs5wvl8CmPFNbW4edIZmUAFiOeabfSfatTtoByoOTS69ISY7cH5z94D9KVyp2lzSW3Qc95s&#10;tArBoA/8Q5GPoKpR6eJCEjuQ4fnc3H86uX7EC0t0wHIAPFNvIoTqNrCIydpyxBx2o2JmlN3fTQJb&#10;cWFoVt186QnDOpycd+PyrMjgmkXYkbu+c5xWvc2lvbyRgKwLnA+bHU0TLNbSRxLcSLvOAuBx+P4U&#10;XZMqN7NdBJsabZhRxK3VfesdmeXBcsWZsBQDW3eRzQQBpGiuIwc5YEEGoUka1eNjbxAyD5dp5P50&#10;yZxc2lJaeY5VGn2W7O2VuME1lNLLKRukwzNgAGtO+3yx75bIqFOS29f8aYiRWsaXBtSFPQlhQTUp&#10;3n5LyZY899Ps1BIEhI9+KKgvZI7hkM0LhWGV2sKKCak3zaNmzRRRXKewFFFFABRRRQAUUUUAFFFF&#10;ABRRRQAUUUUAFFFFABRRRQAUUUUAFFFFAwoooJxTsIKKUKTRtI68UgEopCQOpFKAW6DP0oKSb0SC&#10;j/PNTR2c0p+WMn68VYj0W6kPKKg9WIP8qV0Wqc29EUfxH50oGa1k8Pt/GyY/2RU6+H4P4iTRzJGq&#10;o1HuYOMdSB+NKRj3+nNdMmlW0YwIg3+9Ui2UMfKRKp9hScy/q7fU5cQyN0Rj9AalSwuJDxE348fz&#10;rpxGB2x9KUL7VPOxrDLqzmxo943SNV92INTDQ7llGWRT/s1v49qUfSlzs0WHgmYg8PMy4aUD/gOa&#10;P+EaH/PYf9+//r1uUUczL9lDsYqeHFU5MoYegXH9akGgRd2bHscVrUUczD2UOxmJoNupz87f7xp4&#10;0W2H/LPPsTitCkNLmZSpxWtikmk2yHPkj8yaf/Ztv/zwU/WrOPajHtRdlcq7FcafbqeLeP8AKnfY&#10;oR0gjH4VNj2ox7VN2HKuxD9ki/54x/lR9ki/54x/lU2PajHtRdhyrsQ/ZIv+eMf5UfZIv+eMf5VN&#10;j2ox7UXYcq7EP2SL/njH+VH2SL/njH+VTY9qMe1F2HKuxD9jhPWGM/hSNYQN/wAsEH0FT49qMe1F&#10;2HKuxW/s23/54imvpdu4x5I/OrePal6dqrmYOKfQof2NbH/lkB9Caa+h27DADL9DWjk+lFHMyPZx&#10;7GX/AGBCOhfPuc1E/h1W6Sbfqua2qKOZh7KHYw/+EaH/AD2H/fv/AOvSHw5t5Ew/74x/Wt2kp8zE&#10;6UOxgNoEv8Lq3s2cVC2h3cbZCxsP9huf1rpcn0oOT2o5mQ6EGcu+l3SDJhOPYg/yqFraVesbj/gN&#10;dbg+maTbnsaamyHho9DjyCDggj6jFJuGetde0CuPmRW+oqJ7CGTgwpj2GKrnIeGdtzlwM9OaMHPS&#10;uhfRLd/4Sv8AunFQyeHosfu2dW9Sc0c5k8PIxNpHt+NJkZxmtRvDsoOVlDezCoZNHvE/gRl/2SAa&#10;d0R7Ga1KNFSvaTR/ejYVEcqcEEfUUXRPK10Cijr70H5Rk0yQooBzRQAUUUU7AFFFFIdmFFFFAgoo&#10;ooAKKKKACiiigAooooAKKKKACiiigAooooAKKKKACiiigAooooAKKKKACiiigAooooAKKKKACiii&#10;gAooooAKRgSpCttOOtLRTWgnqjMbRPOl82WbJHIWsq7IluGCLgj5cD1rqCobgnAqpBp8Vu0kzckH&#10;diuhT0OSpQT1iY1ndS2Ryw3L0ZSegrTVGnBubWQIcYKf3vasqUPfXUssaHBO3aKdY3bWMxAO4Z2l&#10;T2p2vqYQqWfLPbuXw6ywNbrH5Uw+6hPXnnnpTri2SXUmVlJYoNuDtw4/+tmp2ii1WLKHa4OQw7Go&#10;fOaK5j+0/wCtT5Vkx1pG0k5fFsV4Xdbcy3BeeIkqCrdPwNWLaeIwuLeCScdG3MMfTmpba3aOCaN1&#10;ypJKYOQRiqBiC21o0fzeYDuXJHOaZFuSzsTJA0ALKUtt3HlMcq3/ANekWVVcxurQswwAD8mfb3pI&#10;5FjmaJbaKKderzPkfh71JKVZz9quUkGOIo1J59QQKRN3LbQntrOPT7cqTvaQ5+tN3MjYZkiQ9I5B&#10;kH/gXQVDCtxEGeD54cf6qYEn6g0CdbmJ0UCOQ8COYHbn1B9f/r0zZystNwtoftN2G3GKKM5K7tyZ&#10;+tS6h5U7sXTYmeHQbhn6ipLa3WwthGSrM/LA8Kfao1YwuUT/AEcHqp+aMj8O9LYqMfcV+upmy6d+&#10;+CLKBuGQVO4EfhTZobm0ieI5KEduavWSedcySlVVF+UCNTjNTy7GbcwEgHVVcBh74zz9Kak2zndL&#10;mTlfUy7W9Nuj+WA+epU5qTTpRaxzzlgXYEBQcmnTwQS3mxIctjneCjf4U2fSHjYKu+MHvjK/mKp6&#10;mSU4aofoyedO91IcFVJ5+tJbONR1JnPKIdxPtUPlXMMJVMyRnugz/Ko7W5NqjjBUsMc1NkNzfKla&#10;1i9a5u9Wc9VX7p9qW3cT65ycjnFQaZdR2zs8rbSQR0Jo0iRReNJIwXAJGT7ig0pzTcE/UtajLnUb&#10;ePPKsMj8QadcSB9XgUnoTn9ap+Z9o1hDkEFuMGpHcPri4OQGx+NG1vQaqNfORZ1yYRWqxk4ZjwKi&#10;vm23dinZVGfY1Hrjb7uKPuvX86ZqL51GIDttpXRUp+/80X9Zcx2bL/E5wB61Wvc/2Lb+uRT9dkAE&#10;Sk87i34VHqWV0q2X+LPT8DQtkhVZP3/kNvWK21o6jdlcUUXoD6ZZ84IGKKepzVNJG3RRRXKeyFFF&#10;FABRRRQAUUUUAFFFFABRRRQAUUUUAFFFBOKdgCijHGaCQB1FIApQCelCI0jYVWJ+hq3Ho91OOEVR&#10;1y54/SldFxhKWyKZ49fyox7j861IfD0qtlmjXjquSauQ6Fbxncylm9aOZI19hJ6M58Ak4AJPsKmS&#10;ynm4SMn68fzrpY7SKI/JGB71KF9RxSczaOHtuznYtAmc5ZvLP1zVuPw+n/LWQuPStjHPtS4FRzM1&#10;jRincoxaVbxdIwf97mrMcCL0jVfoKlwKMYqW2zZRS1SEKA8YGPalAwKWikUFFFFABRRRQAUUUUAF&#10;FFFABRRRQAUUUUAFFFFABRRRQAUUUUAFFFFABRRRQAUUUUAFFFFABRRRQAUUUUAFFFFABRRRQAUU&#10;UUAFFFFABRRRQAUUUUAFNbpTqTGaAGnkdBUUlsko+ZAwqfAo6dKdxNJqzKMmkwSD7hX/AHeKqy+H&#10;oh80burH+8citjJ9KOvWnzMydKLVrHPSaHNHkqfM9sgVVfT7mJvmjIHsQa6vAppQZziqU2ZPDprQ&#10;5BkZPvKR9RSdO4rrZLdJRhkDDOarS6RbyjBjx9KrnvuZvDO2jObPHXilxnuPzrWk8PNn5JBj+6w4&#10;qKTw/OR1U/7vFO6MnSmjNzziippdPnt/vRnb0yCDUJypwQR9RRdGTjJboKKDwPX6c0m4etMkWijF&#10;FABRRRQOwUUUUCCiiigAooooAKKKKACiiigAooooAKKKKACiiigAooooAKKKKACiiigAooooAKKK&#10;KACiiigApHjEqlScA0tFNOzArvCtpZy+SB5mOOKybHSpLwebI2FzlvY1vYB6/l61HMHkiZYx5W4Y&#10;rRT1OadHm95bW2ObEr2N3Isbll7Vs2l3HfxmORQXxkj2qsdJFnayNJLvI5zWZFG8r4UkMDkEVra+&#10;pxqc6UrPU3FW404F4fngXnyyec/5zTSEnt1FuQ7hw23pj161Wg1doiqTr5x/vVYEEGoP51s5ikXs&#10;OB+NB0wnGppEbeWscl4wZA/mJgZ6bv8AOar2zyWltvVEaMtt3Acg1cmlkhZHu184g4DxjgfhRHCJ&#10;obhUkDQlsovce9IbjKO2jGxSG6VzLd4SMjciggg/1/CkYwXI8uOKSZf7zDGPcZqK6tUnS3lOUYDY&#10;wHTd2P8AOnTNdwOsBYPkbgy4BxTM4ye0oj2tri0iGJkmjJ/1U5w/4ZqNrhfKZNklq7cYcfL+BpqX&#10;FtbyBnjlkk6HzCCR7irk+XUNIYvs5HCudz5/CgpKMnoxbeL7Baqqz7g3JYAkZ9KjeNWJcwpIP78J&#10;+Ye9RwQFixtnmt0x0Iyp/OkaJhnfFHP2zavtb60D12RFZgz3NxJI3nHOFE5wxHtU0kgtoJHaKSBM&#10;YwSStNjuI4vkOFX0uR82fqKW6ga7hVYhvBYbgr5AH0oIveFluT6bG0GnojRGSRuQEOBg96ZLAFUq&#10;xkhc9Aygg+2asS+WF2MF28AeYxTH0PrVa5gW3tnZDIygZ3Fwy/h3pXNJwXJdlex0+G8jZwCrA43q&#10;eT7YNQ3GkyocjzduerrkfpWjYQrHp0O9V+bLfvMgfnTzEmG2CTcRx5cnH60czJdOLivQyIdOmLkx&#10;hNyc8Haf1phtp4bjzcZbOSAQa1NJHFxKxBBOB5nJpJpYW3ZEJPpIGT+lHN3Of2UVFNPUyXllaV3k&#10;jbfkcEU65unaUyFfTBJrS08JNeTcZQL0Dgrn+dW3tIyw2jJz0VcmnzR7Fexcle/Uwru/a7kQ4UgL&#10;jlgOadc3puY40xhU79s1faFW1JItgdeu1wBUk2mxlm2RyAE5+RlP6ZpprsL2FSS5r7szpb3z7SGH&#10;A+TknNFPuLYWhRnil2t034x+lFVdGapSnqzoKKKK4j2AooooAKKKKACiiigAooop2AKKM49qMZpA&#10;BOKMcZp628kp2ohJq5B4flkILMY/1pXRahKWyKHSpEtpZiAiE/pW/b6PBBgmPe3qauqgQABQB6Un&#10;M6YYfrI5+Hw/K5BdjGO/Oa0YdFt0Aym9h3NaG2lAxWbk2dSpQS2GJEsagKAAO1Ku7PJ49Kdk+lFS&#10;aKy0QtFFFAwooooAKKKKACiiigAooooAKKKKACiiigAooooAKKKKACiiigAooooAKKKKACiiigAo&#10;oooAKKKKACiiigAooooAKKKKACiiigAooooAKKKKACiiigAooooAKKKKACiiigAooooAKKKKACii&#10;igAooooAKKKKACiiigAooooAYYwTn+dQzWkcwAdAw9uKsGkwfSmJxT3M6XRIZB8haI+q1SuNEljG&#10;U2yc/Q1vgYFIwJ6VXMzGVGL2OSlt5YTh42H0Gaj/AE+tdgVz1FVZdLt5iS0XPrTUjneGd9GczRWx&#10;N4eJOY5SB/dNUrjTbq3GWQumeq8/yq7pmMqU4sqUUE7Tg8H0PWjt1FMy2CikDAnHP5UtAgooop2A&#10;KKKKQBRRRQAUUUUAFFFFABRRRQAUUUUAFFFFABRRRQAUUUUAFFFFABRRRQAUUUUAFFFFNbgQ3sH2&#10;m1ki6bhioYrFLCBgn7zAzuq5RgHr+XrVc7WhLjF9NTBsNKN44kkJVBkfjVWSFrS6dIpDjdxjvXUZ&#10;GCQu3tisy30rZLNPMcHkgda2UrqxwVKFkox07sgtdceL5JY9ydCetWVgtZ/3tu5SQ9Dnj8RWRaW8&#10;l07qh24JOSO1MfdFKBGxQ9m9fanZGKqyWklf8zYkuJkQwXYBVuPNQfKPw61LMFntUMLCR4uFx1YV&#10;n22tTKm2VRIM7TmrMMNneMXglaKUdwcfzosdUZua91/oyS9iiaSCZl+UjZIOhX3x+FUzpskNywhc&#10;MCN6B+cr/k1bme5Rds0a3Ef/AD0XrQLuKRoZIWCTIcbXOMr+P4UDlCMlro/xKq3jXBYXPmpEnVU6&#10;E1OLtfKItFjtoByzscsfpU0tu0Fwyf6yK64JAyFbr/Q1Te0hnhkjCeVNC2Of4l9v0pXRlaUdFsWI&#10;t90iJHHHJFncZrgYJ9sHmkuYLWKcRxtIJiOTbnioZY50tBJHOGiUYdHUkgU0PNbBYdgjjb5soRlv&#10;xoK51tNP1ZNiaOXyxPHKSP8AVuNxHvTJSiuY5bViSOfKfP6ULdJGTFEsdspHzSSfeb2B/wA9Klty&#10;SHSDMaA4eZzz+B7/AIUxrklsyRNSjjjWJXeEDgCVCaGAfd5fleZtOGR+T+FICDmCJTP3aWbnFRyW&#10;9moEQhWeUnJ2Ngigq99/6/MsWFsLa0AcsHIO4LgkGjzGjBAu5F3HAE0IbP49Kqy2sNuyjc0bscBE&#10;Yk1LJFJaR+YbthnhUYZOfpQPl+z0t/XVfkJp4/0m5ZwrA/xL8uame3DuCtvbtz/BK2+mO93AFInj&#10;O8ZxIn9BzUc8VwSvmQWzE8jHBP60ArqFrBAhj1pT5bJhTnGTViaDJANq5bHUOB/WoEE0bl0s4Vkx&#10;j5Tgn9aN0065NgC4OCRMP8aATSgvdf3Mq6jDtWHEDx4yCWk3fhRVjYzZH2MKR1PmA/1opGajDXT8&#10;GatFFFcx3hRRRQAUUUE4p2DYKCcUZqWK2nnbESnPcnjiltqUouWiIC4Hr+VSJG0hwqkn6VsWehgH&#10;dK2eOlacVukQwqAe9S5nRHDNrVnPw6PczEZVUX1fmtGDQYI2DMGdsdzxWmAQfanVm5NnTGjFLUiS&#10;IRKAq8egp6nNLk+lFSbpJaIWiiigYUUUUAFFFFABRRRQAUUUUAFFFFABRRRQAUUUUAFFFFABRRRQ&#10;AUUUUAFFFFABRRRQAUUUUAFFFFABRRRQAUUUUAFFFFABRRRQAUUUUAFFFFABRRRQAUUUUAFFFFAB&#10;RRRQAUUUUAFFFFABRRRQAUUUUAFFFFABRRRQAUUUUAFFFFABRRRQAUUUUAFFFFABRRRQAUUUUAFN&#10;fkDBxTqTGaAK0tjDOfnjUk98c1Qm8PxkloyUNbGMUHPaq5mZypxl0Oak0i7Rj8m9fYiqjxvG2GUq&#10;fcV2BGRUUtusy7XQMOtUpswlh09jkhzRnnFb0+gxScxkxtWdc6RcW/P319qvmucsqEo7FKihgUOG&#10;BU+4pM5pmL03FooooAKKKKACiiigAooooAKKKKACiiigAooooAKKKKACiiigAooooAKKKKACiiig&#10;AooooAKCNysPUYoopp2YEKwiKJlRAGPes6x0Yq6vNwcnIzmtekxyv15q+Yy9lGTXoc9La+dftFFy&#10;oOT2qrNb+TKyZPDZwDXU+Wo3EJhietZcOjk3bTSnHOQPWtVO6sck8NayiU4NQuLZiN+QvBRqtC/s&#10;7skzwqjHjJGcH14qpqFu02pygDaWxtUd6dqNkLRoQpyzJkijR6GPPOmtVdLuXUtSqEWl0zZHG7oK&#10;fm4Esby2xfaMEgj5qxozPDtkRyobpmr0OtzRYD5cf7NDjpobwqxbtO/yLkN1DallkkPlytyhRvl/&#10;So47cSQOiusnlHMTbhlx9O340+PVbaXhxgn/AJ6DI/SnGxtJvnT5WPeM4NTaxpzc3wWaG3EOwxXJ&#10;hDBVxLGQDkVXNlCPkbeMqTEdxwQe2KtmwuIlJin3KeNsnIxTWa+YqJYVlROnljn61V0S6ae6/AqQ&#10;21zFG8KuRLjJUckL6/yp1p9qgtZGjMMig4Z1GHH1qeW723CStDLEyc8D73t/n0ohuYILppVkXZJ8&#10;zoykHPpkjFF0RaEXZPUjgmmhjaQw72xkSZBpv2oov2q5jMkw+6w6VciZIrgm2ZTC/JTIODSG2e2l&#10;ZAwnt5vve3tRc05ZdypFdoim5mYyzHlcggCljuoo1e6lcz3PVV2kY/OpvJ25tbkfuyf3Tgfc9qbs&#10;LN5UigXEPMb9iPWi4uWXcg+3gEukhFxIMmTacJ7YqdbuCC3WK3cmWU/PKQeD/ex1/wD10xkWRhIp&#10;WKVTl1P8XvUzwxXiiWHatwv3cHqaCXzW6fiV/OV28pLgwqnLSBC28/0opyKFDSwxYYHbLFnq397/&#10;AD60U7Mz5b7tGvRRRXKendBQTihvlODgHr1qW3tJ7r/UoT6k8cfjRew1Fy0RDuH/AOup4LOa5bCR&#10;lu57cVq2mggMGnO/j7voa1EiEahVGAKlzOuGH6yM220OJcNKCzenpWlHEsa7QMAdqcARS1k22dkY&#10;qOwAYNLRRSLCiiigAooooAKKKKACiiigAooooAKKKKACiiigAooooAKKKKACiiigAooooAKKKKAC&#10;iiigAooooAKKKKACiiigAooooAKKKKACiiigAooooAKKKKACiiigAooooAKKKKACiiigAooooAKK&#10;KKACiiigAooooAKKKKACiiigAooooAKKKKACiiigAooooAKKKKACiiigAooooAKKKKACiiigAooo&#10;oAKKKKACiiigApG6UtJjNAFee0iuRh0DDrWdcaCWOY5No7CtnGKMZqlJozdOLd2jlbmynth84LJn&#10;AI55qv8Ap9a7EoM5xmqk2l285JaLB9RVKXc554e+sTmaQMCcVrT+H3BzG5Yf3KqS6bdQj5oDt9QQ&#10;f5Vd0zjdKcWVaKDw2DwfQ0ZHrTIem4UUgYE45/KloAKKKKdgCiiikAUUUUAFFFFABRRRQAUUUUAF&#10;FFFABRRRQAUUUUAFFFFABRRRQAUUUU1uBGLePzhKRl+lVbzTftl3DIThUU5FXqUHBq72IcIuVnsY&#10;2s2zMbcImE+4cdv84p95apY6aABu5B3fga0yBkkru9KZNALqLEnGDkL601MydBPma3Zz/wBj22P2&#10;llJXPr0qKANJJtiLBsdM10d7bCe1dEGP3eAvvkVX02w+zKWdMP0x17VfOupzPDv2nKtEkZH2qdCA&#10;sh3Zx61OdXuoOGwcc8mren6e0M7STJ97IAyD3qDU7F3vQEXIPXkdKfNF6EunUjFNSdx6a6zKd8SE&#10;L1OT/WnPqtu6jfDweRtAqnqFkVvRGg+V8AY7mk1CzNo0Q7lelPlQva1krNp/ItG40+UYYMPYjH8q&#10;VbaxyHScxH1DH+tUpLKRLYTbMJnk5FMW0Y25n4aMDnd2o5US5yXxRX5GqIY925L5lYjGcg8UqQyK&#10;xC6iZCR1YKax0haZHZI02oNxPoKZFG0zIsQBZjwF4/nRyoFVimvd/E3FtLkMSt2r5GDlAadHDdxE&#10;YniwDnlMViFpYCwDGN0OGyc1OuoXcYYGTG3rxmjl7Girw6p/+BGssV5E7eVcx/NySi8/rRWbPd3s&#10;KoZXKhhlcgc/lRS5ZdxyrU4uzTN/Gc+1KiNKQI1LGrVnpT6hhiCsQ53etb9tZx2yBVUcd65eZI9q&#10;lR5tZIzbLQkJWS4BLDnbmtiNNgGAFHpSjPpSjPesW2zvjFR2FooopFhRRRQAUUUUAFFFFABRRRQA&#10;UUUUAFFFFABRRRQAUUUUAFFFFABRRRQAUUUUAFFFFABRRRQAUUUUAFFFFABRRRQAUUUUAFFFFABR&#10;RRQAUUUUAFFFFABRRRQAUUUUAFFFFABRRRQAUUUUAFFFFABRRRQAUUUUAFFFFABRRRQAUUUUAFFF&#10;FABRRRQAUUUUAFFFFABRRRQAUUUUAFFFFABRRRQAUUUUAFFFFABRRRQAUUUUAFFFFABRRRQAUUUU&#10;AFFFFABTW7U6kxmgCvNZxXHDop/DmqE3h6IndESjVr4xS1XMzN04yd2jl59KuoTyu5PUEVVZSrYI&#10;IPuK7EioZbWOUYdAwqlNnPLDpvQ5PNFbtxoEUvMZMbVSm0a5iHyjzF+oq+a5zSoSjsZ9FOeNo2wy&#10;kH3FN/EfiaZk01uFFIGDHA60uecUCCiiinYAooopDsFFFFAgooooAKKKKACiiigAooooAKKKKACi&#10;iigAooooAKKKKACiiigBCM49qa0YZt5+9T6Ka3D1Ixbo8yyPwV5FR3Fot0YmfqhzirFFXexPLF9C&#10;K4hE8bLjA2421DLZAWDwoMsVxj3zVuijnFKMZX03KNlYeVC6uu0sMGq+n6ZLBduzJhFyVORWtSFd&#10;w64o5yVSg3G62Ml7DztUBx+6+8xo1GxaS7jlVMIRhxkVrAYPT8aGUOMGmp6kqjBxa8yhqVt51vFs&#10;G4qQPwwaKvGMMMHpRV84p0FUfMzskTbjGAuOlOHU0nNOrzz6JKwU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rU6kOe1AEbxLKMMgYVSn0W2m6pj6Vo8+lHNCbM5QjLdGB&#10;P4fYfcfK+lVG024iOPKJHqCDXVYzTSg64rRTZhLDp7HJPDJH96Nl+qmmkYHJA/GuuMYYYIyPeqk2&#10;j20xyYgG9RVc/cj6tbqc3RWvL4ebOUlwOy1Vl0q7j6puT1BFO6MJUpxZSopXRozhkYH/AHTSA5/+&#10;vTMmmtwooIwO34GigQUUUUAFFFFOwBRRRSAKKKKACiiigAooooAKKKKACiiigAooooAKKKKACiii&#10;gAooooAKKKKACiiigDs6KKK5z2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CM0tIc9qBMayA+lVZtLtp+sYz6jirgz3paFJolxjLdGPJ4fj&#10;6xMUb3qpNodxHyp8z2yK6OkIzV8zIdGDWxyUlpNF96NhURypwQR9RXYlc+lRS2qSDDIGpqZjLDq2&#10;hyRYKMmlyMZ7V0kmkQSD7gX6VUfw6oYlHINXz3Od4eSMXcKUHNaT6FNHyDvHTHAqs+mXMRyYuPYg&#10;0XRDpySu0VqKc8Tx/eUj8KaOaLogKKbvXOM804fN05piCijpRj/JoAKKDwOo/OjtmgYUUUUCCiii&#10;nYAooopAFFFFAXQUUUU7MLoKKKKLMLoKKKKLMLo7OiiiuY9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C&#10;M0hX0p1IRmgBpU9gM/WmtF5gw6KR780/bRj8aZNvIrvp8Egw0K/gMVA+h2zdFK/7pxV/HtSj6U+Z&#10;icYtWsZL+Hov4HdT6k5qE+H5EOVlDezCt2kNPmZm6MGtjnX0S5XkbHHovH86iOlXY6wnHswP9a6b&#10;HtRj8KOZkfV4HKtY3CdYX/Ko2hkTrG4/4Ca60r/vH6Yo2Z9fxpqbE8OmtDjzx1BH1GKTcPUfnXXN&#10;Ar8NGpHuM0xrKFxhoYyPpV+07kfVfM5UEHoc/Tmjkdj+VdO2mWzDBgQfTimto9qR/qR/30aftF2E&#10;8M1szmc465H1FKCD05+ldGdEtW/5ZgfQmmNoFqR0Yf7pxR7RE+wn5GBg+hpMEdj+Vb3/AAj1t6yf&#10;99UHw9AB8rSA/wC9S9oL2EzB59D+VHPofyrc/wCEfj/56SfnR/wj8f8Az1k/Oj2gewqGHz6H8qK3&#10;P+Efi/56y/nRR7QPYVDXooorA9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2VBLAwQUAAYACAAAACEASq1Jvd0AAAAHAQAADwAAAGRycy9kb3ducmV2LnhtbEyPQUvD&#10;QBCF74L/YRnBW7uJ1WBjNqUU9VQEW6H0Ns1Ok9DsbMhuk/Tfuznpcfge732TrUbTiJ46V1tWEM8j&#10;EMSF1TWXCn72H7NXEM4ja2wsk4IbOVjl93cZptoO/E39zpcilLBLUUHlfZtK6YqKDLq5bYkDO9vO&#10;oA9nV0rd4RDKTSOfoiiRBmsOCxW2tKmouOyuRsHngMN6Eb/328t5czvuX74O25iUenwY128gPI3+&#10;LwyTflCHPDid7JW1E42C8IhXMFsky2cQE4+XUQLiNBGZZ/K/f/4L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XEertTBAAAXwsAAA4AAAAAAAAAAAAAAAAAPAIAAGRy&#10;cy9lMm9Eb2MueG1sUEsBAi0ACgAAAAAAAAAhAIes2K4zZgAAM2YAABUAAAAAAAAAAAAAAAAAuwYA&#10;AGRycy9tZWRpYS9pbWFnZTEuanBlZ1BLAQItABQABgAIAAAAIQBKrUm93QAAAAcBAAAPAAAAAAAA&#10;AAAAAAAAACFtAABkcnMvZG93bnJldi54bWxQSwECLQAUAAYACAAAACEAWGCzG7oAAAAiAQAAGQAA&#10;AAAAAAAAAAAAAAArbgAAZHJzL19yZWxzL2Uyb0RvYy54bWwucmVsc1BLBQYAAAAABgAGAH0BAAAc&#10;bwAAAAA=&#10;">
                <v:shape id="Picture 195" o:spid="_x0000_s1036" type="#_x0000_t75" style="position:absolute;top:-3694;width:11906;height: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ei0xQAAANwAAAAPAAAAZHJzL2Rvd25yZXYueG1sRI9BawIx&#10;FITvgv8hPKE3zbqlIqtRVCj0UFp024O3x+a52TZ52W5S3f77RhA8DjPzDbNc986KM3Wh8axgOslA&#10;EFdeN1wr+Cifx3MQISJrtJ5JwR8FWK+GgyUW2l94T+dDrEWCcChQgYmxLaQMlSGHYeJb4uSdfOcw&#10;JtnVUnd4SXBnZZ5lM+mw4bRgsKWdoer78OsUuHd5fH06Bbt9/DGfb7Ut/ab8Uuph1G8WICL18R6+&#10;tV+0gjyfwvVMOgJy9Q8AAP//AwBQSwECLQAUAAYACAAAACEA2+H2y+4AAACFAQAAEwAAAAAAAAAA&#10;AAAAAAAAAAAAW0NvbnRlbnRfVHlwZXNdLnhtbFBLAQItABQABgAIAAAAIQBa9CxbvwAAABUBAAAL&#10;AAAAAAAAAAAAAAAAAB8BAABfcmVscy8ucmVsc1BLAQItABQABgAIAAAAIQD0mei0xQAAANwAAAAP&#10;AAAAAAAAAAAAAAAAAAcCAABkcnMvZG93bnJldi54bWxQSwUGAAAAAAMAAwC3AAAA+QIAAAAA&#10;">
                  <v:imagedata r:id="rId79" o:title=""/>
                </v:shape>
                <v:shape id="Text Box 194" o:spid="_x0000_s1037" type="#_x0000_t202" style="position:absolute;left:842;top:-2849;width:1727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1FB8CD2F" w14:textId="77777777" w:rsidR="007C7AC5" w:rsidRDefault="007C7AC5">
                        <w:pPr>
                          <w:spacing w:line="488" w:lineRule="exact"/>
                          <w:rPr>
                            <w:rFonts w:ascii="Arial Narrow" w:eastAsia="Arial Narrow" w:hAnsi="Arial Narrow" w:cs="Arial Narrow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 Narrow"/>
                            <w:color w:val="2C2F31"/>
                            <w:w w:val="85"/>
                            <w:sz w:val="50"/>
                          </w:rPr>
                          <w:t>TARGETS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29" w:name="TARGETS"/>
      <w:bookmarkStart w:id="30" w:name="_bookmark13"/>
      <w:bookmarkEnd w:id="29"/>
      <w:bookmarkEnd w:id="30"/>
      <w:r w:rsidR="00026F01">
        <w:rPr>
          <w:color w:val="404040"/>
        </w:rPr>
        <w:t>The</w:t>
      </w:r>
      <w:r w:rsidR="00026F01">
        <w:rPr>
          <w:color w:val="404040"/>
          <w:spacing w:val="-10"/>
        </w:rPr>
        <w:t xml:space="preserve"> </w:t>
      </w:r>
      <w:r w:rsidR="00026F01">
        <w:rPr>
          <w:color w:val="404040"/>
        </w:rPr>
        <w:t>2008</w:t>
      </w:r>
      <w:r w:rsidR="00026F01">
        <w:rPr>
          <w:color w:val="404040"/>
          <w:spacing w:val="-9"/>
        </w:rPr>
        <w:t xml:space="preserve"> </w:t>
      </w:r>
      <w:r w:rsidR="00026F01">
        <w:rPr>
          <w:rFonts w:cs="Calibri"/>
          <w:i/>
          <w:color w:val="404040"/>
          <w:spacing w:val="-2"/>
        </w:rPr>
        <w:t>Nationa</w:t>
      </w:r>
      <w:r w:rsidR="00026F01">
        <w:rPr>
          <w:rFonts w:cs="Calibri"/>
          <w:i/>
          <w:color w:val="404040"/>
          <w:spacing w:val="-1"/>
        </w:rPr>
        <w:t>l</w:t>
      </w:r>
      <w:r w:rsidR="00026F01">
        <w:rPr>
          <w:rFonts w:cs="Calibri"/>
          <w:i/>
          <w:color w:val="404040"/>
          <w:spacing w:val="-11"/>
        </w:rPr>
        <w:t xml:space="preserve"> </w:t>
      </w:r>
      <w:r w:rsidR="00026F01">
        <w:rPr>
          <w:rFonts w:cs="Calibri"/>
          <w:i/>
          <w:color w:val="404040"/>
          <w:spacing w:val="-1"/>
        </w:rPr>
        <w:t>Indigenous</w:t>
      </w:r>
      <w:r w:rsidR="00026F01">
        <w:rPr>
          <w:rFonts w:cs="Calibri"/>
          <w:i/>
          <w:color w:val="404040"/>
          <w:spacing w:val="-12"/>
        </w:rPr>
        <w:t xml:space="preserve"> </w:t>
      </w:r>
      <w:r w:rsidR="00026F01">
        <w:rPr>
          <w:rFonts w:cs="Calibri"/>
          <w:i/>
          <w:color w:val="404040"/>
          <w:spacing w:val="-2"/>
        </w:rPr>
        <w:t>Reform</w:t>
      </w:r>
      <w:r w:rsidR="00026F01">
        <w:rPr>
          <w:rFonts w:cs="Calibri"/>
          <w:i/>
          <w:color w:val="404040"/>
          <w:spacing w:val="-10"/>
        </w:rPr>
        <w:t xml:space="preserve"> </w:t>
      </w:r>
      <w:r w:rsidR="00026F01">
        <w:rPr>
          <w:rFonts w:cs="Calibri"/>
          <w:i/>
          <w:color w:val="404040"/>
          <w:spacing w:val="-2"/>
        </w:rPr>
        <w:t>Agr</w:t>
      </w:r>
      <w:r w:rsidR="00026F01">
        <w:rPr>
          <w:rFonts w:cs="Calibri"/>
          <w:i/>
          <w:color w:val="404040"/>
          <w:spacing w:val="-1"/>
        </w:rPr>
        <w:t>eemen</w:t>
      </w:r>
      <w:r w:rsidR="00026F01">
        <w:rPr>
          <w:rFonts w:cs="Calibri"/>
          <w:i/>
          <w:color w:val="404040"/>
          <w:spacing w:val="-2"/>
        </w:rPr>
        <w:t>t</w:t>
      </w:r>
      <w:r w:rsidR="00026F01">
        <w:rPr>
          <w:rFonts w:cs="Calibri"/>
          <w:i/>
          <w:color w:val="404040"/>
          <w:spacing w:val="-9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ont</w:t>
      </w:r>
      <w:r w:rsidR="00026F01">
        <w:rPr>
          <w:color w:val="404040"/>
          <w:spacing w:val="-1"/>
        </w:rPr>
        <w:t>ained</w:t>
      </w:r>
      <w:r w:rsidR="00026F01">
        <w:rPr>
          <w:color w:val="404040"/>
          <w:spacing w:val="57"/>
        </w:rPr>
        <w:t xml:space="preserve"> </w:t>
      </w:r>
      <w:r w:rsidR="00026F01">
        <w:rPr>
          <w:color w:val="404040"/>
        </w:rPr>
        <w:t>seven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socio-economic</w:t>
      </w:r>
      <w:r w:rsidR="00026F01">
        <w:rPr>
          <w:color w:val="404040"/>
          <w:spacing w:val="-19"/>
        </w:rPr>
        <w:t xml:space="preserve"> </w:t>
      </w:r>
      <w:r w:rsidR="00026F01">
        <w:rPr>
          <w:color w:val="404040"/>
          <w:spacing w:val="-2"/>
        </w:rPr>
        <w:t>Targets—life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x</w:t>
      </w:r>
      <w:r w:rsidR="00026F01">
        <w:rPr>
          <w:color w:val="404040"/>
          <w:spacing w:val="-2"/>
        </w:rPr>
        <w:t>pect</w:t>
      </w:r>
      <w:r w:rsidR="00026F01">
        <w:rPr>
          <w:color w:val="404040"/>
          <w:spacing w:val="-1"/>
        </w:rPr>
        <w:t>ancy</w:t>
      </w:r>
      <w:r w:rsidR="00026F01">
        <w:rPr>
          <w:color w:val="404040"/>
          <w:spacing w:val="-2"/>
        </w:rPr>
        <w:t>,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child</w:t>
      </w:r>
      <w:r w:rsidR="00026F01">
        <w:rPr>
          <w:color w:val="404040"/>
          <w:spacing w:val="41"/>
          <w:w w:val="101"/>
        </w:rPr>
        <w:t xml:space="preserve"> </w:t>
      </w:r>
      <w:r w:rsidR="00026F01">
        <w:rPr>
          <w:color w:val="404040"/>
          <w:spacing w:val="-2"/>
        </w:rPr>
        <w:t>mort</w:t>
      </w:r>
      <w:r w:rsidR="00026F01">
        <w:rPr>
          <w:color w:val="404040"/>
          <w:spacing w:val="-1"/>
        </w:rPr>
        <w:t>alit</w:t>
      </w:r>
      <w:r w:rsidR="00026F01">
        <w:rPr>
          <w:color w:val="404040"/>
          <w:spacing w:val="-2"/>
        </w:rPr>
        <w:t>y,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early</w:t>
      </w:r>
      <w:r w:rsidR="00026F01">
        <w:rPr>
          <w:color w:val="404040"/>
          <w:spacing w:val="-17"/>
        </w:rPr>
        <w:t xml:space="preserve"> </w:t>
      </w:r>
      <w:r w:rsidR="00026F01">
        <w:rPr>
          <w:color w:val="404040"/>
          <w:spacing w:val="-1"/>
        </w:rPr>
        <w:t>childhood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educ</w:t>
      </w:r>
      <w:r w:rsidR="00026F01">
        <w:rPr>
          <w:color w:val="404040"/>
          <w:spacing w:val="-2"/>
        </w:rPr>
        <w:t>ation,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re</w:t>
      </w:r>
      <w:r w:rsidR="00026F01">
        <w:rPr>
          <w:color w:val="404040"/>
          <w:spacing w:val="-1"/>
        </w:rPr>
        <w:t>ading,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2"/>
        </w:rPr>
        <w:t>writin</w:t>
      </w:r>
      <w:r w:rsidR="00026F01">
        <w:rPr>
          <w:color w:val="404040"/>
          <w:spacing w:val="-1"/>
        </w:rPr>
        <w:t>g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59"/>
        </w:rPr>
        <w:t xml:space="preserve"> </w:t>
      </w:r>
      <w:r w:rsidR="00026F01">
        <w:rPr>
          <w:color w:val="404040"/>
          <w:spacing w:val="-3"/>
        </w:rPr>
        <w:t>numer</w:t>
      </w:r>
      <w:r w:rsidR="00026F01">
        <w:rPr>
          <w:color w:val="404040"/>
          <w:spacing w:val="-2"/>
        </w:rPr>
        <w:t>acy</w:t>
      </w:r>
      <w:r w:rsidR="00026F01">
        <w:rPr>
          <w:color w:val="404040"/>
          <w:spacing w:val="-3"/>
        </w:rPr>
        <w:t>,</w:t>
      </w:r>
      <w:r w:rsidR="00026F01">
        <w:rPr>
          <w:color w:val="404040"/>
          <w:spacing w:val="-25"/>
        </w:rPr>
        <w:t xml:space="preserve"> </w:t>
      </w:r>
      <w:r w:rsidR="00026F01">
        <w:rPr>
          <w:color w:val="404040"/>
          <w:spacing w:val="-2"/>
        </w:rPr>
        <w:t>year</w:t>
      </w:r>
      <w:r w:rsidR="00026F01">
        <w:rPr>
          <w:color w:val="404040"/>
          <w:spacing w:val="-23"/>
        </w:rPr>
        <w:t xml:space="preserve"> </w:t>
      </w:r>
      <w:r w:rsidR="00026F01">
        <w:rPr>
          <w:color w:val="404040"/>
        </w:rPr>
        <w:t>12</w:t>
      </w:r>
      <w:r w:rsidR="00026F01">
        <w:rPr>
          <w:color w:val="404040"/>
          <w:spacing w:val="-23"/>
        </w:rPr>
        <w:t xml:space="preserve"> </w:t>
      </w:r>
      <w:r w:rsidR="00026F01">
        <w:rPr>
          <w:color w:val="404040"/>
          <w:spacing w:val="-2"/>
        </w:rPr>
        <w:t>attainment,</w:t>
      </w:r>
      <w:r w:rsidR="00026F01">
        <w:rPr>
          <w:color w:val="404040"/>
          <w:spacing w:val="-23"/>
        </w:rPr>
        <w:t xml:space="preserve"> </w:t>
      </w:r>
      <w:r w:rsidR="00026F01">
        <w:rPr>
          <w:color w:val="404040"/>
          <w:spacing w:val="-1"/>
        </w:rPr>
        <w:t>emplo</w:t>
      </w:r>
      <w:r w:rsidR="00026F01">
        <w:rPr>
          <w:color w:val="404040"/>
          <w:spacing w:val="-2"/>
        </w:rPr>
        <w:t>yment</w:t>
      </w:r>
      <w:r w:rsidR="00026F01">
        <w:rPr>
          <w:color w:val="404040"/>
          <w:spacing w:val="-24"/>
        </w:rPr>
        <w:t xml:space="preserve"> </w:t>
      </w:r>
      <w:r w:rsidR="00026F01">
        <w:rPr>
          <w:color w:val="404040"/>
          <w:spacing w:val="-2"/>
        </w:rPr>
        <w:t>out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ome</w:t>
      </w:r>
      <w:r w:rsidR="00026F01">
        <w:rPr>
          <w:color w:val="404040"/>
          <w:spacing w:val="-1"/>
        </w:rPr>
        <w:t>s,</w:t>
      </w:r>
      <w:r w:rsidR="00026F01">
        <w:rPr>
          <w:color w:val="404040"/>
          <w:spacing w:val="-24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57"/>
        </w:rPr>
        <w:t xml:space="preserve"> </w:t>
      </w:r>
      <w:r w:rsidR="00026F01">
        <w:rPr>
          <w:color w:val="404040"/>
          <w:spacing w:val="-1"/>
        </w:rPr>
        <w:t>school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2"/>
        </w:rPr>
        <w:t>attend</w:t>
      </w:r>
      <w:r w:rsidR="00026F01">
        <w:rPr>
          <w:color w:val="404040"/>
          <w:spacing w:val="-1"/>
        </w:rPr>
        <w:t>anc</w:t>
      </w:r>
      <w:r w:rsidR="00026F01">
        <w:rPr>
          <w:color w:val="404040"/>
          <w:spacing w:val="-2"/>
        </w:rPr>
        <w:t>e.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11"/>
        </w:rPr>
        <w:t xml:space="preserve"> </w:t>
      </w:r>
      <w:r w:rsidR="00026F01">
        <w:rPr>
          <w:color w:val="404040"/>
          <w:spacing w:val="-2"/>
        </w:rPr>
        <w:t>Nation</w:t>
      </w:r>
      <w:r w:rsidR="00026F01">
        <w:rPr>
          <w:color w:val="404040"/>
          <w:spacing w:val="-1"/>
        </w:rPr>
        <w:t>al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Agreement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1"/>
        </w:rPr>
        <w:t>xpands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on</w:t>
      </w:r>
      <w:r w:rsidR="00026F01">
        <w:rPr>
          <w:color w:val="404040"/>
          <w:spacing w:val="35"/>
          <w:w w:val="98"/>
        </w:rPr>
        <w:t xml:space="preserve"> </w:t>
      </w:r>
      <w:r w:rsidR="00026F01">
        <w:rPr>
          <w:color w:val="404040"/>
          <w:spacing w:val="-2"/>
        </w:rPr>
        <w:t>the</w:t>
      </w:r>
      <w:r w:rsidR="00026F01">
        <w:rPr>
          <w:color w:val="404040"/>
          <w:spacing w:val="-1"/>
        </w:rPr>
        <w:t>se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ommit</w:t>
      </w:r>
      <w:r w:rsidR="00026F01">
        <w:rPr>
          <w:color w:val="404040"/>
          <w:spacing w:val="-17"/>
        </w:rPr>
        <w:t xml:space="preserve"> </w:t>
      </w:r>
      <w:r w:rsidR="00026F01">
        <w:rPr>
          <w:color w:val="404040"/>
        </w:rPr>
        <w:t>parties</w:t>
      </w:r>
      <w:r w:rsidR="00026F01">
        <w:rPr>
          <w:color w:val="404040"/>
          <w:spacing w:val="-17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o</w:t>
      </w:r>
      <w:r w:rsidR="00026F01">
        <w:rPr>
          <w:color w:val="404040"/>
          <w:spacing w:val="-15"/>
        </w:rPr>
        <w:t xml:space="preserve"> </w:t>
      </w:r>
      <w:r w:rsidR="00026F01">
        <w:rPr>
          <w:color w:val="404040"/>
          <w:spacing w:val="-3"/>
        </w:rPr>
        <w:t>17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1"/>
        </w:rPr>
        <w:t>socio-economic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2"/>
        </w:rPr>
        <w:t>Out</w:t>
      </w:r>
      <w:r w:rsidR="00026F01">
        <w:rPr>
          <w:color w:val="404040"/>
          <w:spacing w:val="-1"/>
        </w:rPr>
        <w:t>c</w:t>
      </w:r>
      <w:r w:rsidR="00026F01">
        <w:rPr>
          <w:color w:val="404040"/>
          <w:spacing w:val="-2"/>
        </w:rPr>
        <w:t>ome</w:t>
      </w:r>
      <w:r w:rsidR="00026F01">
        <w:rPr>
          <w:color w:val="404040"/>
          <w:spacing w:val="-1"/>
        </w:rPr>
        <w:t>s,</w:t>
      </w:r>
      <w:r w:rsidR="00026F01">
        <w:rPr>
          <w:color w:val="404040"/>
          <w:spacing w:val="43"/>
          <w:w w:val="102"/>
        </w:rPr>
        <w:t xml:space="preserve"> </w:t>
      </w:r>
      <w:r w:rsidR="00026F01">
        <w:rPr>
          <w:color w:val="404040"/>
          <w:spacing w:val="-2"/>
        </w:rPr>
        <w:t>with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</w:rPr>
        <w:t>the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</w:rPr>
        <w:t>new</w:t>
      </w:r>
      <w:r w:rsidR="00026F01">
        <w:rPr>
          <w:color w:val="404040"/>
          <w:spacing w:val="-16"/>
        </w:rPr>
        <w:t xml:space="preserve"> </w:t>
      </w:r>
      <w:r w:rsidR="00026F01">
        <w:rPr>
          <w:color w:val="404040"/>
          <w:spacing w:val="-2"/>
        </w:rPr>
        <w:t>T</w:t>
      </w:r>
      <w:r w:rsidR="00026F01">
        <w:rPr>
          <w:color w:val="404040"/>
          <w:spacing w:val="-1"/>
        </w:rPr>
        <w:t>argets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1"/>
        </w:rPr>
        <w:t>including</w:t>
      </w:r>
      <w:r w:rsidR="00026F01">
        <w:rPr>
          <w:color w:val="404040"/>
          <w:spacing w:val="-12"/>
        </w:rPr>
        <w:t xml:space="preserve"> </w:t>
      </w:r>
      <w:r w:rsidR="00026F01">
        <w:rPr>
          <w:color w:val="404040"/>
          <w:spacing w:val="-1"/>
        </w:rPr>
        <w:t>housing,</w:t>
      </w:r>
      <w:r w:rsidR="00026F01">
        <w:rPr>
          <w:color w:val="404040"/>
          <w:spacing w:val="-13"/>
        </w:rPr>
        <w:t xml:space="preserve"> </w:t>
      </w:r>
      <w:r w:rsidR="00026F01">
        <w:rPr>
          <w:color w:val="404040"/>
          <w:spacing w:val="-1"/>
        </w:rPr>
        <w:t>child</w:t>
      </w:r>
      <w:r w:rsidR="00026F01">
        <w:rPr>
          <w:color w:val="404040"/>
          <w:spacing w:val="-14"/>
        </w:rPr>
        <w:t xml:space="preserve"> </w:t>
      </w:r>
      <w:r w:rsidR="00026F01">
        <w:rPr>
          <w:color w:val="404040"/>
          <w:spacing w:val="-2"/>
        </w:rPr>
        <w:t>protection,</w:t>
      </w:r>
      <w:r w:rsidR="00026F01">
        <w:rPr>
          <w:color w:val="404040"/>
          <w:spacing w:val="59"/>
          <w:w w:val="96"/>
        </w:rPr>
        <w:t xml:space="preserve"> </w:t>
      </w:r>
      <w:r w:rsidR="00026F01">
        <w:rPr>
          <w:color w:val="404040"/>
          <w:spacing w:val="-2"/>
        </w:rPr>
        <w:t>ju</w:t>
      </w:r>
      <w:r w:rsidR="00026F01">
        <w:rPr>
          <w:color w:val="404040"/>
          <w:spacing w:val="-1"/>
        </w:rPr>
        <w:t>s</w:t>
      </w:r>
      <w:r w:rsidR="00026F01">
        <w:rPr>
          <w:color w:val="404040"/>
          <w:spacing w:val="-2"/>
        </w:rPr>
        <w:t>tice,</w:t>
      </w:r>
      <w:r w:rsidR="00026F01">
        <w:rPr>
          <w:color w:val="404040"/>
          <w:spacing w:val="-4"/>
        </w:rPr>
        <w:t xml:space="preserve"> </w:t>
      </w:r>
      <w:r w:rsidR="00026F01">
        <w:rPr>
          <w:color w:val="404040"/>
          <w:spacing w:val="-1"/>
        </w:rPr>
        <w:t>languages,</w:t>
      </w:r>
      <w:r w:rsidR="00026F01">
        <w:rPr>
          <w:color w:val="404040"/>
          <w:spacing w:val="-3"/>
        </w:rPr>
        <w:t xml:space="preserve"> </w:t>
      </w:r>
      <w:r w:rsidR="00026F01">
        <w:rPr>
          <w:color w:val="404040"/>
          <w:spacing w:val="-1"/>
        </w:rPr>
        <w:t>domes</w:t>
      </w:r>
      <w:r w:rsidR="00026F01">
        <w:rPr>
          <w:color w:val="404040"/>
          <w:spacing w:val="-2"/>
        </w:rPr>
        <w:t>tic</w:t>
      </w:r>
      <w:r w:rsidR="00026F01">
        <w:rPr>
          <w:color w:val="404040"/>
          <w:spacing w:val="-4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5"/>
        </w:rPr>
        <w:t xml:space="preserve"> </w:t>
      </w:r>
      <w:r w:rsidR="00026F01">
        <w:rPr>
          <w:color w:val="404040"/>
          <w:spacing w:val="-2"/>
        </w:rPr>
        <w:t>f</w:t>
      </w:r>
      <w:r w:rsidR="00026F01">
        <w:rPr>
          <w:color w:val="404040"/>
          <w:spacing w:val="-1"/>
        </w:rPr>
        <w:t>ami</w:t>
      </w:r>
      <w:r w:rsidR="00026F01">
        <w:rPr>
          <w:color w:val="404040"/>
          <w:spacing w:val="-2"/>
        </w:rPr>
        <w:t>ly</w:t>
      </w:r>
      <w:r w:rsidR="00026F01">
        <w:rPr>
          <w:color w:val="404040"/>
          <w:spacing w:val="-7"/>
        </w:rPr>
        <w:t xml:space="preserve"> </w:t>
      </w:r>
      <w:r w:rsidR="00026F01">
        <w:rPr>
          <w:color w:val="404040"/>
          <w:spacing w:val="-2"/>
        </w:rPr>
        <w:t>v</w:t>
      </w:r>
      <w:r w:rsidR="00026F01">
        <w:rPr>
          <w:color w:val="404040"/>
          <w:spacing w:val="-1"/>
        </w:rPr>
        <w:t>iolenc</w:t>
      </w:r>
      <w:r w:rsidR="00026F01">
        <w:rPr>
          <w:color w:val="404040"/>
          <w:spacing w:val="-2"/>
        </w:rPr>
        <w:t>e</w:t>
      </w:r>
      <w:r w:rsidR="00026F01">
        <w:rPr>
          <w:color w:val="404040"/>
          <w:spacing w:val="-3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5"/>
        </w:rPr>
        <w:t xml:space="preserve"> </w:t>
      </w:r>
      <w:r w:rsidR="00026F01">
        <w:rPr>
          <w:color w:val="404040"/>
          <w:spacing w:val="-1"/>
        </w:rPr>
        <w:t>land</w:t>
      </w:r>
      <w:r w:rsidR="00026F01">
        <w:rPr>
          <w:color w:val="404040"/>
          <w:spacing w:val="35"/>
        </w:rPr>
        <w:t xml:space="preserve"> </w:t>
      </w:r>
      <w:r w:rsidR="00026F01">
        <w:rPr>
          <w:color w:val="404040"/>
        </w:rPr>
        <w:t>and</w:t>
      </w:r>
      <w:r w:rsidR="00026F01">
        <w:rPr>
          <w:color w:val="404040"/>
          <w:spacing w:val="-29"/>
        </w:rPr>
        <w:t xml:space="preserve"> </w:t>
      </w:r>
      <w:r w:rsidR="00026F01">
        <w:rPr>
          <w:color w:val="404040"/>
          <w:spacing w:val="-2"/>
        </w:rPr>
        <w:t>water</w:t>
      </w:r>
      <w:r w:rsidR="00026F01">
        <w:rPr>
          <w:color w:val="404040"/>
          <w:spacing w:val="-1"/>
        </w:rPr>
        <w:t>s.</w:t>
      </w:r>
    </w:p>
    <w:p w14:paraId="5773FA65" w14:textId="77777777" w:rsidR="00A663FC" w:rsidRDefault="00026F01">
      <w:pPr>
        <w:pStyle w:val="BodyText"/>
        <w:spacing w:before="171"/>
        <w:ind w:left="850"/>
      </w:pPr>
      <w:r>
        <w:rPr>
          <w:color w:val="404040"/>
          <w:spacing w:val="-1"/>
        </w:rPr>
        <w:t>Each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erp</w:t>
      </w:r>
      <w:r>
        <w:rPr>
          <w:color w:val="404040"/>
          <w:spacing w:val="-1"/>
        </w:rPr>
        <w:t>inned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y:</w:t>
      </w:r>
    </w:p>
    <w:p w14:paraId="1759DFB1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164" w:line="240" w:lineRule="exact"/>
        <w:ind w:left="1210" w:right="311"/>
      </w:pPr>
      <w:r>
        <w:rPr>
          <w:rFonts w:cs="Calibri"/>
          <w:b/>
          <w:bCs/>
          <w:color w:val="404040"/>
          <w:spacing w:val="-3"/>
        </w:rPr>
        <w:t xml:space="preserve">Target </w:t>
      </w:r>
      <w:r>
        <w:rPr>
          <w:color w:val="404040"/>
        </w:rPr>
        <w:t>–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 xml:space="preserve">re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Queen</w:t>
      </w:r>
      <w:r>
        <w:rPr>
          <w:color w:val="404040"/>
          <w:spacing w:val="-1"/>
        </w:rPr>
        <w:t>sland</w:t>
      </w:r>
      <w:r>
        <w:rPr>
          <w:color w:val="404040"/>
          <w:spacing w:val="25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2"/>
        </w:rPr>
        <w:t>ly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achieving</w:t>
      </w:r>
      <w:r>
        <w:rPr>
          <w:color w:val="404040"/>
          <w:spacing w:val="51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Target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31"/>
          <w:w w:val="1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specific</w:t>
      </w:r>
      <w:r>
        <w:rPr>
          <w:color w:val="404040"/>
          <w:spacing w:val="-2"/>
        </w:rPr>
        <w:t>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3"/>
        </w:rPr>
        <w:t>me</w:t>
      </w:r>
      <w:r>
        <w:rPr>
          <w:color w:val="404040"/>
          <w:spacing w:val="-2"/>
        </w:rPr>
        <w:t>as</w:t>
      </w:r>
      <w:r>
        <w:rPr>
          <w:color w:val="404040"/>
          <w:spacing w:val="-3"/>
        </w:rPr>
        <w:t>ur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goal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2"/>
        </w:rPr>
        <w:t>abl</w:t>
      </w:r>
      <w:r>
        <w:rPr>
          <w:color w:val="404040"/>
          <w:spacing w:val="-3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meet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next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1"/>
        </w:rPr>
        <w:t>decade</w:t>
      </w:r>
      <w:r>
        <w:rPr>
          <w:color w:val="404040"/>
          <w:spacing w:val="-2"/>
        </w:rPr>
        <w:t>.</w:t>
      </w:r>
    </w:p>
    <w:p w14:paraId="6DE74B76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28" w:line="240" w:lineRule="exact"/>
        <w:ind w:left="1210"/>
      </w:pPr>
      <w:r>
        <w:rPr>
          <w:rFonts w:cs="Calibri"/>
          <w:b/>
          <w:bCs/>
          <w:color w:val="404040"/>
          <w:spacing w:val="-1"/>
        </w:rPr>
        <w:t>Indicators</w:t>
      </w:r>
      <w:r>
        <w:rPr>
          <w:rFonts w:cs="Calibri"/>
          <w:b/>
          <w:bCs/>
          <w:color w:val="404040"/>
          <w:spacing w:val="2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2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3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2"/>
        </w:rPr>
        <w:t xml:space="preserve"> </w:t>
      </w:r>
      <w:r>
        <w:rPr>
          <w:color w:val="404040"/>
          <w:spacing w:val="-2"/>
        </w:rPr>
        <w:t>greater</w:t>
      </w:r>
      <w:r>
        <w:rPr>
          <w:color w:val="404040"/>
          <w:spacing w:val="31"/>
          <w:w w:val="94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of,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insight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acking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targets.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Indic</w:t>
      </w:r>
      <w:r>
        <w:rPr>
          <w:color w:val="404040"/>
          <w:spacing w:val="-2"/>
        </w:rPr>
        <w:t>ator</w:t>
      </w:r>
      <w:r>
        <w:rPr>
          <w:color w:val="404040"/>
          <w:spacing w:val="-1"/>
        </w:rPr>
        <w:t>s</w:t>
      </w:r>
      <w:r>
        <w:rPr>
          <w:color w:val="404040"/>
          <w:spacing w:val="29"/>
          <w:w w:val="1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di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ided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either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driver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ontext</w:t>
      </w:r>
      <w:r>
        <w:rPr>
          <w:color w:val="404040"/>
          <w:spacing w:val="-1"/>
        </w:rPr>
        <w:t>ual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information.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  <w:spacing w:val="-2"/>
        </w:rPr>
        <w:t>Driver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tho</w:t>
      </w:r>
      <w:r>
        <w:rPr>
          <w:color w:val="404040"/>
          <w:spacing w:val="-1"/>
        </w:rPr>
        <w:t>se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impact</w:t>
      </w:r>
      <w:r>
        <w:rPr>
          <w:color w:val="404040"/>
          <w:spacing w:val="51"/>
          <w:w w:val="9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Target,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whi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ontext</w:t>
      </w:r>
      <w:r>
        <w:rPr>
          <w:color w:val="404040"/>
          <w:spacing w:val="-1"/>
        </w:rPr>
        <w:t>ual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insight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ome.</w:t>
      </w:r>
    </w:p>
    <w:p w14:paraId="5D46D69E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28" w:line="240" w:lineRule="exact"/>
        <w:ind w:left="1210" w:right="133"/>
      </w:pPr>
      <w:r>
        <w:rPr>
          <w:rFonts w:cs="Calibri"/>
          <w:b/>
          <w:bCs/>
          <w:color w:val="404040"/>
          <w:spacing w:val="-1"/>
        </w:rPr>
        <w:t>Disaggregation</w:t>
      </w:r>
      <w:r>
        <w:rPr>
          <w:rFonts w:cs="Calibri"/>
          <w:b/>
          <w:bCs/>
          <w:color w:val="404040"/>
          <w:spacing w:val="2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3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Target</w:t>
      </w:r>
      <w:r>
        <w:rPr>
          <w:color w:val="40404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21"/>
          <w:w w:val="99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oken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do</w:t>
      </w:r>
      <w:r>
        <w:rPr>
          <w:color w:val="404040"/>
          <w:spacing w:val="-2"/>
        </w:rPr>
        <w:t>wn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(for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xampl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s/femal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geographical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as).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23"/>
          <w:w w:val="94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greater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31"/>
          <w:w w:val="110"/>
        </w:rPr>
        <w:t xml:space="preserve"> </w:t>
      </w:r>
      <w:r>
        <w:rPr>
          <w:color w:val="404040"/>
        </w:rPr>
        <w:t>needed.</w:t>
      </w:r>
    </w:p>
    <w:p w14:paraId="01A442D8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28" w:line="240" w:lineRule="exact"/>
        <w:ind w:left="1210" w:right="39"/>
      </w:pPr>
      <w:r>
        <w:rPr>
          <w:rFonts w:cs="Calibri"/>
          <w:b/>
          <w:bCs/>
          <w:color w:val="404040"/>
          <w:spacing w:val="-1"/>
        </w:rPr>
        <w:t>Data</w:t>
      </w:r>
      <w:r>
        <w:rPr>
          <w:rFonts w:cs="Calibri"/>
          <w:b/>
          <w:bCs/>
          <w:color w:val="404040"/>
          <w:spacing w:val="-5"/>
        </w:rPr>
        <w:t xml:space="preserve"> </w:t>
      </w:r>
      <w:r>
        <w:rPr>
          <w:rFonts w:cs="Calibri"/>
          <w:b/>
          <w:bCs/>
          <w:color w:val="404040"/>
          <w:spacing w:val="-1"/>
        </w:rPr>
        <w:t>development</w:t>
      </w:r>
      <w:r>
        <w:rPr>
          <w:rFonts w:cs="Calibri"/>
          <w:b/>
          <w:bCs/>
          <w:color w:val="404040"/>
          <w:spacing w:val="-4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29"/>
          <w:w w:val="93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ards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hievement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annot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asu</w:t>
      </w:r>
      <w:r>
        <w:rPr>
          <w:color w:val="404040"/>
          <w:spacing w:val="-2"/>
        </w:rPr>
        <w:t>red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rrently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29"/>
          <w:w w:val="94"/>
        </w:rPr>
        <w:t xml:space="preserve"> </w:t>
      </w:r>
      <w:r>
        <w:rPr>
          <w:color w:val="404040"/>
          <w:w w:val="95"/>
        </w:rPr>
        <w:t>further</w:t>
      </w:r>
      <w:r>
        <w:rPr>
          <w:color w:val="404040"/>
          <w:spacing w:val="2"/>
          <w:w w:val="95"/>
        </w:rPr>
        <w:t xml:space="preserve"> </w:t>
      </w:r>
      <w:r>
        <w:rPr>
          <w:color w:val="404040"/>
          <w:spacing w:val="-2"/>
          <w:w w:val="95"/>
        </w:rPr>
        <w:t>w</w:t>
      </w:r>
      <w:r>
        <w:rPr>
          <w:color w:val="404040"/>
          <w:spacing w:val="-1"/>
          <w:w w:val="95"/>
        </w:rPr>
        <w:t>ork</w:t>
      </w:r>
      <w:r>
        <w:rPr>
          <w:color w:val="404040"/>
          <w:spacing w:val="-4"/>
          <w:w w:val="95"/>
        </w:rPr>
        <w:t xml:space="preserve"> </w:t>
      </w:r>
      <w:r>
        <w:rPr>
          <w:color w:val="404040"/>
          <w:spacing w:val="-1"/>
          <w:w w:val="95"/>
        </w:rPr>
        <w:t>is</w:t>
      </w:r>
      <w:r>
        <w:rPr>
          <w:color w:val="404040"/>
          <w:spacing w:val="1"/>
          <w:w w:val="95"/>
        </w:rPr>
        <w:t xml:space="preserve"> </w:t>
      </w:r>
      <w:r>
        <w:rPr>
          <w:color w:val="404040"/>
          <w:w w:val="95"/>
        </w:rPr>
        <w:t>required.</w:t>
      </w:r>
    </w:p>
    <w:p w14:paraId="15A50AF9" w14:textId="459EE8FD" w:rsidR="00A663FC" w:rsidRPr="00DF733D" w:rsidRDefault="00026F01" w:rsidP="00DF733D">
      <w:pPr>
        <w:pStyle w:val="BodyText"/>
        <w:spacing w:line="240" w:lineRule="exact"/>
        <w:ind w:left="526" w:right="877"/>
        <w:rPr>
          <w:rFonts w:eastAsiaTheme="minorHAnsi" w:hAnsiTheme="minorHAnsi"/>
          <w:color w:val="358B90"/>
          <w:spacing w:val="-6"/>
          <w:sz w:val="18"/>
          <w:szCs w:val="22"/>
          <w:u w:val="single" w:color="358B90"/>
        </w:rPr>
      </w:pPr>
      <w:r>
        <w:br w:type="column"/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lis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31"/>
          <w:w w:val="9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Indic</w:t>
      </w:r>
      <w:r>
        <w:rPr>
          <w:color w:val="404040"/>
          <w:spacing w:val="-2"/>
        </w:rPr>
        <w:t>ator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viewed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2"/>
        </w:rPr>
        <w:t xml:space="preserve"> </w:t>
      </w:r>
      <w:hyperlink r:id="rId80" w:history="1">
        <w:r w:rsidR="00DF733D" w:rsidRPr="00DF733D">
          <w:rPr>
            <w:rFonts w:eastAsiaTheme="minorHAnsi" w:hAnsiTheme="minorHAnsi"/>
            <w:color w:val="358B90"/>
            <w:spacing w:val="-6"/>
            <w:u w:val="single"/>
          </w:rPr>
          <w:t>https://www.closingthegap.gov.au/national-agreement/nati</w:t>
        </w:r>
        <w:bookmarkStart w:id="31" w:name="_GoBack"/>
        <w:bookmarkEnd w:id="31"/>
        <w:r w:rsidR="00DF733D" w:rsidRPr="00DF733D">
          <w:rPr>
            <w:rFonts w:eastAsiaTheme="minorHAnsi" w:hAnsiTheme="minorHAnsi"/>
            <w:color w:val="358B90"/>
            <w:spacing w:val="-6"/>
            <w:u w:val="single"/>
          </w:rPr>
          <w:t>o</w:t>
        </w:r>
        <w:r w:rsidR="00DF733D" w:rsidRPr="00DF733D">
          <w:rPr>
            <w:rFonts w:eastAsiaTheme="minorHAnsi" w:hAnsiTheme="minorHAnsi"/>
            <w:color w:val="358B90"/>
            <w:spacing w:val="-6"/>
            <w:u w:val="single"/>
          </w:rPr>
          <w:t>nal-agreement-closing-the-gap/7-difference/b-targets</w:t>
        </w:r>
      </w:hyperlink>
      <w:r w:rsidRPr="00DF733D">
        <w:rPr>
          <w:rFonts w:eastAsiaTheme="minorHAnsi" w:hAnsiTheme="minorHAnsi"/>
          <w:spacing w:val="-6"/>
          <w:sz w:val="18"/>
          <w:szCs w:val="22"/>
          <w:u w:color="358B90"/>
        </w:rPr>
        <w:t>.</w:t>
      </w:r>
    </w:p>
    <w:p w14:paraId="77A2B644" w14:textId="77777777" w:rsidR="00A663FC" w:rsidRDefault="00026F01">
      <w:pPr>
        <w:pStyle w:val="BodyText"/>
        <w:spacing w:line="240" w:lineRule="exact"/>
        <w:ind w:left="526" w:right="877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vements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sought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45"/>
          <w:w w:val="9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erp</w:t>
      </w:r>
      <w:r>
        <w:rPr>
          <w:color w:val="404040"/>
          <w:spacing w:val="-1"/>
        </w:rPr>
        <w:t>inned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Reforms—progre</w:t>
      </w:r>
      <w:r>
        <w:rPr>
          <w:color w:val="404040"/>
          <w:spacing w:val="-1"/>
        </w:rPr>
        <w:t>ss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9"/>
          <w:w w:val="98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slo</w:t>
      </w:r>
      <w:r>
        <w:rPr>
          <w:color w:val="404040"/>
          <w:spacing w:val="-2"/>
        </w:rPr>
        <w:t>w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without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ament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change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signing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49"/>
          <w:w w:val="8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agreed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5"/>
          <w:w w:val="95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Reforms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accel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ated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hievement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51"/>
          <w:w w:val="95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32"/>
        </w:rPr>
        <w:t xml:space="preserve"> </w:t>
      </w:r>
      <w:r>
        <w:rPr>
          <w:color w:val="404040"/>
          <w:spacing w:val="-2"/>
        </w:rPr>
        <w:t>Targets.</w:t>
      </w:r>
    </w:p>
    <w:p w14:paraId="383742CE" w14:textId="77777777" w:rsidR="00A663FC" w:rsidRDefault="00026F01">
      <w:pPr>
        <w:pStyle w:val="BodyText"/>
        <w:spacing w:line="240" w:lineRule="exact"/>
        <w:ind w:left="526" w:right="956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interlin</w:t>
      </w:r>
      <w:r>
        <w:rPr>
          <w:color w:val="404040"/>
          <w:spacing w:val="-1"/>
        </w:rPr>
        <w:t>ked</w:t>
      </w:r>
      <w:r>
        <w:rPr>
          <w:color w:val="404040"/>
          <w:spacing w:val="-2"/>
        </w:rPr>
        <w:t>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2"/>
        </w:rPr>
        <w:t>y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</w:t>
      </w:r>
      <w:r>
        <w:rPr>
          <w:color w:val="404040"/>
          <w:spacing w:val="39"/>
          <w:w w:val="102"/>
        </w:rPr>
        <w:t xml:space="preserve"> </w:t>
      </w:r>
      <w:proofErr w:type="spellStart"/>
      <w:r>
        <w:rPr>
          <w:color w:val="404040"/>
          <w:spacing w:val="-1"/>
        </w:rPr>
        <w:t>depend</w:t>
      </w:r>
      <w:r>
        <w:rPr>
          <w:color w:val="404040"/>
          <w:spacing w:val="-2"/>
        </w:rPr>
        <w:t>ant</w:t>
      </w:r>
      <w:proofErr w:type="spellEnd"/>
      <w:r>
        <w:rPr>
          <w:color w:val="404040"/>
          <w:spacing w:val="-1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other</w:t>
      </w:r>
      <w:r>
        <w:rPr>
          <w:color w:val="404040"/>
          <w:spacing w:val="-1"/>
        </w:rPr>
        <w:t>s.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xampl</w:t>
      </w:r>
      <w:r>
        <w:rPr>
          <w:color w:val="404040"/>
          <w:spacing w:val="-2"/>
        </w:rPr>
        <w:t>e,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idenc</w:t>
      </w:r>
      <w:r>
        <w:rPr>
          <w:color w:val="404040"/>
          <w:spacing w:val="-2"/>
        </w:rPr>
        <w:t>e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2"/>
        </w:rPr>
        <w:t>tel</w:t>
      </w:r>
      <w:r>
        <w:rPr>
          <w:color w:val="404040"/>
          <w:spacing w:val="-1"/>
        </w:rPr>
        <w:t>ls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us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there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beha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environment</w:t>
      </w:r>
      <w:r>
        <w:rPr>
          <w:color w:val="404040"/>
          <w:spacing w:val="-1"/>
        </w:rPr>
        <w:t>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sk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influencing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likelihood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son</w:t>
      </w:r>
      <w:r>
        <w:rPr>
          <w:color w:val="404040"/>
          <w:spacing w:val="49"/>
          <w:w w:val="101"/>
        </w:rPr>
        <w:t xml:space="preserve"> </w:t>
      </w:r>
      <w:r>
        <w:rPr>
          <w:color w:val="404040"/>
          <w:spacing w:val="-1"/>
        </w:rPr>
        <w:t>coming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</w:t>
      </w:r>
      <w:r>
        <w:rPr>
          <w:color w:val="404040"/>
          <w:spacing w:val="-1"/>
        </w:rPr>
        <w:t>act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</w:p>
    <w:p w14:paraId="3B0AB0E1" w14:textId="77777777" w:rsidR="00A663FC" w:rsidRDefault="00026F01">
      <w:pPr>
        <w:pStyle w:val="BodyText"/>
        <w:spacing w:before="0" w:line="240" w:lineRule="exact"/>
        <w:ind w:left="526" w:right="944"/>
      </w:pPr>
      <w:r>
        <w:rPr>
          <w:color w:val="404040"/>
          <w:spacing w:val="-2"/>
        </w:rPr>
        <w:t>Addre</w:t>
      </w:r>
      <w:r>
        <w:rPr>
          <w:color w:val="404040"/>
          <w:spacing w:val="-1"/>
        </w:rPr>
        <w:t>ssing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sk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child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protection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poor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he</w:t>
      </w:r>
      <w:r>
        <w:rPr>
          <w:color w:val="404040"/>
          <w:spacing w:val="-2"/>
        </w:rPr>
        <w:t>alth,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disabi</w:t>
      </w:r>
      <w:r>
        <w:rPr>
          <w:color w:val="404040"/>
          <w:spacing w:val="-3"/>
        </w:rPr>
        <w:t>lity,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</w:t>
      </w:r>
      <w:r>
        <w:rPr>
          <w:color w:val="404040"/>
          <w:spacing w:val="-2"/>
        </w:rPr>
        <w:t>armf</w:t>
      </w:r>
      <w:r>
        <w:rPr>
          <w:color w:val="404040"/>
          <w:spacing w:val="-1"/>
        </w:rPr>
        <w:t>ul</w:t>
      </w:r>
      <w:r>
        <w:rPr>
          <w:color w:val="404040"/>
          <w:spacing w:val="53"/>
          <w:w w:val="101"/>
        </w:rPr>
        <w:t xml:space="preserve"> 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u</w:t>
      </w:r>
      <w:r>
        <w:rPr>
          <w:color w:val="404040"/>
          <w:spacing w:val="-2"/>
        </w:rPr>
        <w:t>bs</w:t>
      </w:r>
      <w:r>
        <w:rPr>
          <w:color w:val="404040"/>
          <w:spacing w:val="-3"/>
        </w:rPr>
        <w:t>t</w:t>
      </w:r>
      <w:r>
        <w:rPr>
          <w:color w:val="404040"/>
          <w:spacing w:val="-2"/>
        </w:rPr>
        <w:t>anc</w:t>
      </w:r>
      <w:r>
        <w:rPr>
          <w:color w:val="404040"/>
          <w:spacing w:val="-3"/>
        </w:rPr>
        <w:t xml:space="preserve">e </w:t>
      </w:r>
      <w:r>
        <w:rPr>
          <w:color w:val="404040"/>
          <w:spacing w:val="-1"/>
        </w:rPr>
        <w:t>use,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disengagement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2"/>
        </w:rPr>
        <w:t>,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likely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61"/>
          <w:w w:val="98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impact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reducing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rate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5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etention.</w:t>
      </w:r>
      <w:r>
        <w:rPr>
          <w:color w:val="404040"/>
          <w:spacing w:val="-2"/>
          <w:position w:val="7"/>
          <w:sz w:val="11"/>
        </w:rPr>
        <w:t>1</w:t>
      </w:r>
      <w:r>
        <w:rPr>
          <w:color w:val="404040"/>
          <w:spacing w:val="8"/>
          <w:position w:val="7"/>
          <w:sz w:val="11"/>
        </w:rPr>
        <w:t xml:space="preserve"> </w:t>
      </w:r>
      <w:r>
        <w:rPr>
          <w:color w:val="404040"/>
          <w:spacing w:val="-1"/>
        </w:rPr>
        <w:t>E</w:t>
      </w:r>
      <w:r>
        <w:rPr>
          <w:color w:val="404040"/>
          <w:spacing w:val="-2"/>
        </w:rPr>
        <w:t>arly</w:t>
      </w:r>
      <w:r>
        <w:rPr>
          <w:color w:val="404040"/>
          <w:spacing w:val="59"/>
          <w:w w:val="96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reducing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xposu</w:t>
      </w:r>
      <w:r>
        <w:rPr>
          <w:color w:val="404040"/>
          <w:spacing w:val="-2"/>
        </w:rPr>
        <w:t>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sk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s,</w:t>
      </w:r>
      <w:r>
        <w:rPr>
          <w:color w:val="404040"/>
          <w:spacing w:val="39"/>
          <w:w w:val="10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arly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arly</w:t>
      </w:r>
      <w:r>
        <w:rPr>
          <w:color w:val="404040"/>
          <w:spacing w:val="61"/>
          <w:w w:val="96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adulthood</w:t>
      </w:r>
      <w:r>
        <w:rPr>
          <w:color w:val="404040"/>
          <w:spacing w:val="-2"/>
        </w:rPr>
        <w:t>.</w:t>
      </w:r>
    </w:p>
    <w:p w14:paraId="24306BA0" w14:textId="77777777" w:rsidR="00A663FC" w:rsidRDefault="00026F01">
      <w:pPr>
        <w:pStyle w:val="BodyText"/>
        <w:spacing w:line="240" w:lineRule="exact"/>
        <w:ind w:left="526" w:right="944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ommonwealth,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45"/>
          <w:w w:val="9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sponsibi</w:t>
      </w:r>
      <w:r>
        <w:rPr>
          <w:color w:val="404040"/>
          <w:spacing w:val="-2"/>
        </w:rPr>
        <w:t>lity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different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aspects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socio-economic</w:t>
      </w:r>
      <w:r>
        <w:rPr>
          <w:color w:val="404040"/>
          <w:spacing w:val="45"/>
          <w:w w:val="98"/>
        </w:rPr>
        <w:t xml:space="preserve"> </w:t>
      </w:r>
      <w:r>
        <w:rPr>
          <w:color w:val="404040"/>
          <w:spacing w:val="-2"/>
        </w:rPr>
        <w:t>Targets.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ate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sponsibl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43"/>
          <w:w w:val="9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2"/>
        </w:rPr>
        <w:t>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47"/>
          <w:w w:val="105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he</w:t>
      </w:r>
      <w:r>
        <w:rPr>
          <w:color w:val="404040"/>
          <w:spacing w:val="-2"/>
        </w:rPr>
        <w:t>alth,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child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protection.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53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sponsibi</w:t>
      </w:r>
      <w:r>
        <w:rPr>
          <w:color w:val="404040"/>
          <w:spacing w:val="-2"/>
        </w:rPr>
        <w:t>lity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settin</w:t>
      </w:r>
      <w:r>
        <w:rPr>
          <w:color w:val="404040"/>
          <w:spacing w:val="-1"/>
        </w:rPr>
        <w:t>gs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some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argets,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whi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51"/>
          <w:w w:val="10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sponsibl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709DA254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66" w:space="40"/>
            <w:col w:w="6204"/>
          </w:cols>
        </w:sectPr>
      </w:pPr>
    </w:p>
    <w:p w14:paraId="6A695C1C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6FF9814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67A2568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6FA076F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0FC0286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EF96FF2" w14:textId="77777777" w:rsidR="00A663FC" w:rsidRDefault="00A663FC">
      <w:pPr>
        <w:spacing w:before="6"/>
        <w:rPr>
          <w:rFonts w:ascii="Calibri" w:eastAsia="Calibri" w:hAnsi="Calibri" w:cs="Calibri"/>
          <w:sz w:val="17"/>
          <w:szCs w:val="17"/>
        </w:rPr>
      </w:pPr>
    </w:p>
    <w:p w14:paraId="224889A2" w14:textId="03BEF599" w:rsidR="00A663FC" w:rsidRDefault="00A72CAE">
      <w:pPr>
        <w:spacing w:line="20" w:lineRule="atLeast"/>
        <w:ind w:left="85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18FD32B4" wp14:editId="7B23DE27">
                <wp:extent cx="914400" cy="6350"/>
                <wp:effectExtent l="6350" t="6985" r="3175" b="5715"/>
                <wp:docPr id="213" name="Group 1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350"/>
                          <a:chOff x="0" y="0"/>
                          <a:chExt cx="1440" cy="10"/>
                        </a:xfrm>
                      </wpg:grpSpPr>
                      <wpg:grpSp>
                        <wpg:cNvPr id="214" name="Group 191"/>
                        <wpg:cNvGrpSpPr>
                          <a:grpSpLocks/>
                        </wpg:cNvGrpSpPr>
                        <wpg:grpSpPr bwMode="auto">
                          <a:xfrm>
                            <a:off x="35" y="5"/>
                            <a:ext cx="1386" cy="2"/>
                            <a:chOff x="35" y="5"/>
                            <a:chExt cx="1386" cy="2"/>
                          </a:xfrm>
                        </wpg:grpSpPr>
                        <wps:wsp>
                          <wps:cNvPr id="215" name="Freeform 192"/>
                          <wps:cNvSpPr>
                            <a:spLocks/>
                          </wps:cNvSpPr>
                          <wps:spPr bwMode="auto">
                            <a:xfrm>
                              <a:off x="35" y="5"/>
                              <a:ext cx="1386" cy="2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T0 w 1386"/>
                                <a:gd name="T2" fmla="+- 0 1420 35"/>
                                <a:gd name="T3" fmla="*/ T2 w 1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6">
                                  <a:moveTo>
                                    <a:pt x="0" y="0"/>
                                  </a:moveTo>
                                  <a:lnTo>
                                    <a:pt x="13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8B0B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2"/>
                            <a:chOff x="5" y="5"/>
                            <a:chExt cx="2" cy="2"/>
                          </a:xfrm>
                        </wpg:grpSpPr>
                        <wps:wsp>
                          <wps:cNvPr id="217" name="Freeform 1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8B0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187"/>
                        <wpg:cNvGrpSpPr>
                          <a:grpSpLocks/>
                        </wpg:cNvGrpSpPr>
                        <wpg:grpSpPr bwMode="auto">
                          <a:xfrm>
                            <a:off x="1435" y="5"/>
                            <a:ext cx="2" cy="2"/>
                            <a:chOff x="1435" y="5"/>
                            <a:chExt cx="2" cy="2"/>
                          </a:xfrm>
                        </wpg:grpSpPr>
                        <wps:wsp>
                          <wps:cNvPr id="219" name="Freeform 188"/>
                          <wps:cNvSpPr>
                            <a:spLocks/>
                          </wps:cNvSpPr>
                          <wps:spPr bwMode="auto">
                            <a:xfrm>
                              <a:off x="1435" y="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8B0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BB506C" id="Group 186" o:spid="_x0000_s1026" style="width:1in;height:.5pt;mso-position-horizontal-relative:char;mso-position-vertical-relative:line" coordsize="14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3pdowQAAEwUAAAOAAAAZHJzL2Uyb0RvYy54bWzsWNtu4zYQfS/QfyD02MLRxbItG3EW8S0o&#10;sO0usN4PoCXqgkqiSspW0kX/vcOhJEuK06bppi3QBIlDisPhnOHMmbGu391nKTkxIROeLw37yjII&#10;y30eJHm0ND7vdyPPILKkeUBTnrOl8cCk8e7m22+uq2LBHB7zNGCCgJJcLqpiacRlWSxMU/oxy6i8&#10;4gXLYTHkIqMlTEVkBoJWoD1LTceypmbFRVAI7jMp4elGLxo3qD8MmV9+CEPJSpIuDbCtxE+Bnwf1&#10;ad5c00UkaBEnfm0GfYEVGU1yOLRVtaElJUeRPFKVJb7gkofllc8zk4dh4jPEAGhsa4DmTvBjgVii&#10;RRUVrZvAtQM/vVit/9PpoyBJsDQce2yQnGZwSXgusb0pQmL35XtZKnAw0qC+rG1vvJntpqOVO/dG&#10;7ng1Hs1dbzWyZ463mji3t9Ot+5vaHTB/AX9c0DI5scbD8OR5EOrLVs6ZmWc9BjlRuFBbXZ+JdjX/&#10;0VKzKqIFIlNxgMM7UXwqPgp9RTB8z/2fpdo9XFfzSAuTQ/UjD8Af9FhydMV9KDKlAu6N3GMQPbRB&#10;pJzjw8O57boWhJoPS9PxpA4xP4Y4fLTHj7f1LrVJ77FxB6DSh6GBtUEaDU5aYO3tuYPbm6N3hvBU&#10;hH4t+OOJQQDkRCdRg98eQ9wgekcvtND78h3s/R1PQgeGkOckkM+LIMUPl3LrU0wLBpdaFVKHSp0E&#10;gEknwU4wpniH2HMEUgs2USS7IYQq9IoSkxBpfxo8fW884b3WF3ThH2V5xzjGHz1BnGvqCurcjILa&#10;7j3EUZilwGLfj4hFxhP4rWmuFbEbke9MsrdIRfDSaoWNHqcRQj226yhlQ03AGfowpcnpaALLo8Y2&#10;Gjfm+vd5bS+MCFVFwsLMKrhU2bEHy5qUAg0gpNLtCVk4eyir99RHCGD/Ie8LgwDvHzSMgpbKMnWE&#10;GpIKKEXFonqQ8RPbc1wqB3kLh5xX07wrBdt1UjRJrJdhhzoASao9VNnaudOc75I0xTtIc2UKkocy&#10;QPI0CdQiTkR0WKdCE+Ctt7JWYwUGlPXECiHLDZWxlgtgpCFDRckDPCRmNNjW45ImqR6DnhR9DgFZ&#10;u0aFJpayL3NrvvW2njtynel25Fqbzeh2t3ZH0509m2zGm/V6YyPr2+4iToKA5crqhvRt93kZ2+F8&#10;y2wLaw+d7Dphhz+PnWDSnhlNhWj+IzpgV52umggOPHiA1BVc9wnQ18Ag5uJXg1TQIywN+cuRCmaQ&#10;9Icc+AepHpoKnLiTmQOpJ7orh+4KzX1QtTRKAwJfDdelbkSOhUiiGE6yMfJyfgv1JkxUgqN92qp6&#10;AhSIo7pK/WFJAB7uF/S58tJrloSLFQGIRBXDYTnoyZ6rQVcaovFyFfxHSsGscV+nFGBef+1S0PNE&#10;Uwku+qFPGYMygGn9fK6FYB3S51NUe0FUsVdL5n+VaV9OsH1L/i12fWPR/xGLwjfYPovOXptFbfdy&#10;c9ilBEi/5ivFUPy/yKXzxolnLvU87cdO8wxNzN9tq4fOeKNT1Rs+1a++0elbU/oaTSm+tYBXVlgm&#10;6tdr6p1Yd45t7Pkl4M3vAAAA//8DAFBLAwQUAAYACAAAACEAKw4639kAAAADAQAADwAAAGRycy9k&#10;b3ducmV2LnhtbEyPQUvDQBCF74L/YRnBm91Eq0jMppSinopgK4i3aXaahGZnQ3abpP/eqRd7Gebx&#10;hjffyxeTa9VAfWg8G0hnCSji0tuGKwNf27e7Z1AhIltsPZOBEwVYFNdXOWbWj/xJwyZWSkI4ZGig&#10;jrHLtA5lTQ7DzHfE4u197zCK7Cttexwl3LX6PkmetMOG5UONHa1qKg+bozPwPuK4fEhfh/Vhvzr9&#10;bB8/vtcpGXN7My1fQEWa4v8xnPEFHQph2vkj26BaA1Ik/s2zN5+L3MmSgC5yfcle/AIAAP//AwBQ&#10;SwECLQAUAAYACAAAACEAtoM4kv4AAADhAQAAEwAAAAAAAAAAAAAAAAAAAAAAW0NvbnRlbnRfVHlw&#10;ZXNdLnhtbFBLAQItABQABgAIAAAAIQA4/SH/1gAAAJQBAAALAAAAAAAAAAAAAAAAAC8BAABfcmVs&#10;cy8ucmVsc1BLAQItABQABgAIAAAAIQDQf3pdowQAAEwUAAAOAAAAAAAAAAAAAAAAAC4CAABkcnMv&#10;ZTJvRG9jLnhtbFBLAQItABQABgAIAAAAIQArDjrf2QAAAAMBAAAPAAAAAAAAAAAAAAAAAP0GAABk&#10;cnMvZG93bnJldi54bWxQSwUGAAAAAAQABADzAAAAAwgAAAAA&#10;">
                <v:group id="Group 191" o:spid="_x0000_s1027" style="position:absolute;left:35;top:5;width:1386;height:2" coordorigin="35,5" coordsize="1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shape id="Freeform 192" o:spid="_x0000_s1028" style="position:absolute;left:35;top:5;width:1386;height:2;visibility:visible;mso-wrap-style:square;v-text-anchor:top" coordsize="1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iawgAAANwAAAAPAAAAZHJzL2Rvd25yZXYueG1sRI/RagIx&#10;FETfC/5DuIIvRbMuVXQ1ylIq9LXqB1w2183q5iZuoq5/bwqFPg4zc4ZZb3vbijt1oXGsYDrJQBBX&#10;TjdcKzgeduMFiBCRNbaOScGTAmw3g7c1Fto9+Ifu+1iLBOFQoAIToy+kDJUhi2HiPHHyTq6zGJPs&#10;aqk7fCS4bWWeZXNpseG0YNDTp6Hqsr9ZBafLR1leM/Rnf83f49eynzW1UWo07MsViEh9/A//tb+1&#10;gnw6g98z6QjIzQsAAP//AwBQSwECLQAUAAYACAAAACEA2+H2y+4AAACFAQAAEwAAAAAAAAAAAAAA&#10;AAAAAAAAW0NvbnRlbnRfVHlwZXNdLnhtbFBLAQItABQABgAIAAAAIQBa9CxbvwAAABUBAAALAAAA&#10;AAAAAAAAAAAAAB8BAABfcmVscy8ucmVsc1BLAQItABQABgAIAAAAIQBfJEiawgAAANwAAAAPAAAA&#10;AAAAAAAAAAAAAAcCAABkcnMvZG93bnJldi54bWxQSwUGAAAAAAMAAwC3AAAA9gIAAAAA&#10;" path="m,l1385,e" filled="f" strokecolor="#a8b0b3" strokeweight=".5pt">
                    <v:stroke dashstyle="dash"/>
                    <v:path arrowok="t" o:connecttype="custom" o:connectlocs="0,0;1385,0" o:connectangles="0,0"/>
                  </v:shape>
                </v:group>
                <v:group id="Group 189" o:spid="_x0000_s1029" style="position:absolute;left:5;top:5;width:2;height:2" coordorigin="5,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190" o:spid="_x0000_s1030" style="position:absolute;left:5;top: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9hfxwAAANwAAAAPAAAAZHJzL2Rvd25yZXYueG1sRI9PawIx&#10;FMTvhX6H8ApeimZVqnZrFJFaCl7UFXp9bN7+qZuXJUl17advhILHYWZ+w8yXnWnEmZyvLSsYDhIQ&#10;xLnVNZcKjtmmPwPhA7LGxjIpuJKH5eLxYY6pthfe0/kQShEh7FNUUIXQplL6vCKDfmBb4ugV1hkM&#10;UbpSaoeXCDeNHCXJRBqsOS5U2NK6ovx0+DEK1tvi9+O0e335ft5uHO6KbPz1ninVe+pWbyACdeEe&#10;/m9/agWj4RRuZ+IRkIs/AAAA//8DAFBLAQItABQABgAIAAAAIQDb4fbL7gAAAIUBAAATAAAAAAAA&#10;AAAAAAAAAAAAAABbQ29udGVudF9UeXBlc10ueG1sUEsBAi0AFAAGAAgAAAAhAFr0LFu/AAAAFQEA&#10;AAsAAAAAAAAAAAAAAAAAHwEAAF9yZWxzLy5yZWxzUEsBAi0AFAAGAAgAAAAhAHtT2F/HAAAA3AAA&#10;AA8AAAAAAAAAAAAAAAAABwIAAGRycy9kb3ducmV2LnhtbFBLBQYAAAAAAwADALcAAAD7AgAAAAA=&#10;" path="m,l,e" filled="f" strokecolor="#a8b0b3" strokeweight=".5pt">
                    <v:path arrowok="t" o:connecttype="custom" o:connectlocs="0,0;0,0" o:connectangles="0,0"/>
                  </v:shape>
                </v:group>
                <v:group id="Group 187" o:spid="_x0000_s1031" style="position:absolute;left:1435;top:5;width:2;height:2" coordorigin="1435,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88" o:spid="_x0000_s1032" style="position:absolute;left:1435;top: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m2xwAAANwAAAAPAAAAZHJzL2Rvd25yZXYueG1sRI9PawIx&#10;FMTvBb9DeAUvUrNaFN0aRcSVghfrFnp9bN7+qZuXJYm67advCoUeh5n5DbPa9KYVN3K+saxgMk5A&#10;EBdWN1wpeM+zpwUIH5A1tpZJwRd52KwHDytMtb3zG93OoRIRwj5FBXUIXSqlL2oy6Me2I45eaZ3B&#10;EKWrpHZ4j3DTymmSzKXBhuNCjR3taiou56tRsDuW34fLaTn7HB0zh6cyf/7Y50oNH/vtC4hAffgP&#10;/7VftYLpZAm/Z+IRkOsfAAAA//8DAFBLAQItABQABgAIAAAAIQDb4fbL7gAAAIUBAAATAAAAAAAA&#10;AAAAAAAAAAAAAABbQ29udGVudF9UeXBlc10ueG1sUEsBAi0AFAAGAAgAAAAhAFr0LFu/AAAAFQEA&#10;AAsAAAAAAAAAAAAAAAAAHwEAAF9yZWxzLy5yZWxzUEsBAi0AFAAGAAgAAAAhAGWA6bbHAAAA3AAA&#10;AA8AAAAAAAAAAAAAAAAABwIAAGRycy9kb3ducmV2LnhtbFBLBQYAAAAAAwADALcAAAD7AgAAAAA=&#10;" path="m,l,e" filled="f" strokecolor="#a8b0b3" strokeweight=".5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53D4CE50" w14:textId="2F8E145E" w:rsidR="00A663FC" w:rsidRDefault="00026F01">
      <w:pPr>
        <w:tabs>
          <w:tab w:val="left" w:pos="1106"/>
        </w:tabs>
        <w:spacing w:before="13" w:line="192" w:lineRule="exact"/>
        <w:ind w:left="1070" w:right="1135" w:hanging="22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color w:val="4F595C"/>
          <w:w w:val="80"/>
          <w:position w:val="5"/>
          <w:sz w:val="9"/>
        </w:rPr>
        <w:t>1</w:t>
      </w:r>
      <w:r>
        <w:rPr>
          <w:rFonts w:ascii="Calibri"/>
          <w:i/>
          <w:color w:val="4F595C"/>
          <w:w w:val="80"/>
          <w:position w:val="5"/>
          <w:sz w:val="9"/>
        </w:rPr>
        <w:tab/>
      </w:r>
      <w:r>
        <w:rPr>
          <w:rFonts w:ascii="Calibri"/>
          <w:i/>
          <w:color w:val="4F595C"/>
          <w:w w:val="80"/>
          <w:position w:val="5"/>
          <w:sz w:val="9"/>
        </w:rPr>
        <w:tab/>
      </w:r>
      <w:r>
        <w:rPr>
          <w:rFonts w:ascii="Calibri"/>
          <w:i/>
          <w:color w:val="4F595C"/>
          <w:spacing w:val="-1"/>
          <w:sz w:val="16"/>
        </w:rPr>
        <w:t>De</w:t>
      </w:r>
      <w:r>
        <w:rPr>
          <w:rFonts w:ascii="Calibri"/>
          <w:i/>
          <w:color w:val="4F595C"/>
          <w:spacing w:val="-2"/>
          <w:sz w:val="16"/>
        </w:rPr>
        <w:t>partment</w:t>
      </w:r>
      <w:r>
        <w:rPr>
          <w:rFonts w:ascii="Calibri"/>
          <w:i/>
          <w:color w:val="4F595C"/>
          <w:spacing w:val="-17"/>
          <w:sz w:val="16"/>
        </w:rPr>
        <w:t xml:space="preserve"> </w:t>
      </w:r>
      <w:r>
        <w:rPr>
          <w:rFonts w:ascii="Calibri"/>
          <w:i/>
          <w:color w:val="4F595C"/>
          <w:sz w:val="16"/>
        </w:rPr>
        <w:t>of</w:t>
      </w:r>
      <w:r>
        <w:rPr>
          <w:rFonts w:ascii="Calibri"/>
          <w:i/>
          <w:color w:val="4F595C"/>
          <w:spacing w:val="-15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Jus</w:t>
      </w:r>
      <w:r>
        <w:rPr>
          <w:rFonts w:ascii="Calibri"/>
          <w:i/>
          <w:color w:val="4F595C"/>
          <w:spacing w:val="-2"/>
          <w:sz w:val="16"/>
        </w:rPr>
        <w:t>tice</w:t>
      </w:r>
      <w:r>
        <w:rPr>
          <w:rFonts w:ascii="Calibri"/>
          <w:i/>
          <w:color w:val="4F595C"/>
          <w:spacing w:val="-16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and</w:t>
      </w:r>
      <w:r>
        <w:rPr>
          <w:rFonts w:ascii="Calibri"/>
          <w:i/>
          <w:color w:val="4F595C"/>
          <w:spacing w:val="-15"/>
          <w:sz w:val="16"/>
        </w:rPr>
        <w:t xml:space="preserve"> </w:t>
      </w:r>
      <w:r>
        <w:rPr>
          <w:rFonts w:ascii="Calibri"/>
          <w:i/>
          <w:color w:val="4F595C"/>
          <w:sz w:val="16"/>
        </w:rPr>
        <w:t>Regulation</w:t>
      </w:r>
      <w:r>
        <w:rPr>
          <w:rFonts w:ascii="Calibri"/>
          <w:i/>
          <w:color w:val="4F595C"/>
          <w:spacing w:val="-16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Victoria.</w:t>
      </w:r>
      <w:r>
        <w:rPr>
          <w:rFonts w:ascii="Calibri"/>
          <w:i/>
          <w:color w:val="4F595C"/>
          <w:spacing w:val="-15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(20</w:t>
      </w:r>
      <w:r>
        <w:rPr>
          <w:rFonts w:ascii="Calibri"/>
          <w:i/>
          <w:color w:val="4F595C"/>
          <w:spacing w:val="-2"/>
          <w:sz w:val="16"/>
        </w:rPr>
        <w:t>16)</w:t>
      </w:r>
      <w:r>
        <w:rPr>
          <w:rFonts w:ascii="Calibri"/>
          <w:i/>
          <w:color w:val="4F595C"/>
          <w:spacing w:val="-16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Ris</w:t>
      </w:r>
      <w:r>
        <w:rPr>
          <w:rFonts w:ascii="Calibri"/>
          <w:i/>
          <w:color w:val="4F595C"/>
          <w:spacing w:val="-2"/>
          <w:sz w:val="16"/>
        </w:rPr>
        <w:t>k</w:t>
      </w:r>
      <w:r>
        <w:rPr>
          <w:rFonts w:ascii="Calibri"/>
          <w:i/>
          <w:color w:val="4F595C"/>
          <w:spacing w:val="-16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and</w:t>
      </w:r>
      <w:r>
        <w:rPr>
          <w:rFonts w:ascii="Calibri"/>
          <w:i/>
          <w:color w:val="4F595C"/>
          <w:spacing w:val="-15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Pr</w:t>
      </w:r>
      <w:r>
        <w:rPr>
          <w:rFonts w:ascii="Calibri"/>
          <w:i/>
          <w:color w:val="4F595C"/>
          <w:spacing w:val="-2"/>
          <w:sz w:val="16"/>
        </w:rPr>
        <w:t>otectiv</w:t>
      </w:r>
      <w:r>
        <w:rPr>
          <w:rFonts w:ascii="Calibri"/>
          <w:i/>
          <w:color w:val="4F595C"/>
          <w:spacing w:val="-1"/>
          <w:sz w:val="16"/>
        </w:rPr>
        <w:t>e</w:t>
      </w:r>
      <w:r>
        <w:rPr>
          <w:rFonts w:ascii="Calibri"/>
          <w:i/>
          <w:color w:val="4F595C"/>
          <w:spacing w:val="-16"/>
          <w:sz w:val="16"/>
        </w:rPr>
        <w:t xml:space="preserve"> </w:t>
      </w:r>
      <w:r>
        <w:rPr>
          <w:rFonts w:ascii="Calibri"/>
          <w:i/>
          <w:color w:val="4F595C"/>
          <w:sz w:val="16"/>
        </w:rPr>
        <w:t>Factors.</w:t>
      </w:r>
      <w:r>
        <w:rPr>
          <w:rFonts w:ascii="Calibri"/>
          <w:i/>
          <w:color w:val="4F595C"/>
          <w:spacing w:val="-15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Retri</w:t>
      </w:r>
      <w:r>
        <w:rPr>
          <w:rFonts w:ascii="Calibri"/>
          <w:i/>
          <w:color w:val="4F595C"/>
          <w:spacing w:val="-1"/>
          <w:sz w:val="16"/>
        </w:rPr>
        <w:t>e</w:t>
      </w:r>
      <w:r>
        <w:rPr>
          <w:rFonts w:ascii="Calibri"/>
          <w:i/>
          <w:color w:val="4F595C"/>
          <w:spacing w:val="-2"/>
          <w:sz w:val="16"/>
        </w:rPr>
        <w:t>v</w:t>
      </w:r>
      <w:r>
        <w:rPr>
          <w:rFonts w:ascii="Calibri"/>
          <w:i/>
          <w:color w:val="4F595C"/>
          <w:spacing w:val="-1"/>
          <w:sz w:val="16"/>
        </w:rPr>
        <w:t>ed</w:t>
      </w:r>
      <w:r>
        <w:rPr>
          <w:rFonts w:ascii="Calibri"/>
          <w:i/>
          <w:color w:val="4F595C"/>
          <w:spacing w:val="-16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fr</w:t>
      </w:r>
      <w:r>
        <w:rPr>
          <w:rFonts w:ascii="Calibri"/>
          <w:i/>
          <w:color w:val="4F595C"/>
          <w:spacing w:val="-1"/>
          <w:sz w:val="16"/>
        </w:rPr>
        <w:t>om</w:t>
      </w:r>
      <w:r>
        <w:rPr>
          <w:rFonts w:ascii="Calibri"/>
          <w:i/>
          <w:color w:val="4F595C"/>
          <w:spacing w:val="-15"/>
          <w:sz w:val="16"/>
        </w:rPr>
        <w:t xml:space="preserve"> </w:t>
      </w:r>
      <w:hyperlink r:id="rId81" w:history="1">
        <w:r w:rsidR="00DF733D" w:rsidRPr="008C3BCF">
          <w:rPr>
            <w:rStyle w:val="Hyperlink"/>
            <w:rFonts w:ascii="Calibri"/>
            <w:i/>
            <w:spacing w:val="-1"/>
            <w:sz w:val="16"/>
          </w:rPr>
          <w:t>h</w:t>
        </w:r>
        <w:r w:rsidR="00DF733D" w:rsidRPr="008C3BCF">
          <w:rPr>
            <w:rStyle w:val="Hyperlink"/>
            <w:rFonts w:ascii="Calibri"/>
            <w:i/>
            <w:spacing w:val="-2"/>
            <w:sz w:val="16"/>
          </w:rPr>
          <w:t>ttp</w:t>
        </w:r>
        <w:r w:rsidR="00DF733D" w:rsidRPr="008C3BCF">
          <w:rPr>
            <w:rStyle w:val="Hyperlink"/>
            <w:rFonts w:ascii="Calibri"/>
            <w:i/>
            <w:spacing w:val="-1"/>
            <w:sz w:val="16"/>
          </w:rPr>
          <w:t>s:/</w:t>
        </w:r>
        <w:r w:rsidR="00DF733D" w:rsidRPr="008C3BCF">
          <w:rPr>
            <w:rStyle w:val="Hyperlink"/>
            <w:rFonts w:ascii="Calibri"/>
            <w:i/>
            <w:spacing w:val="-2"/>
            <w:sz w:val="16"/>
          </w:rPr>
          <w:t>/www.crime</w:t>
        </w:r>
        <w:r w:rsidR="00DF733D" w:rsidRPr="008C3BCF">
          <w:rPr>
            <w:rStyle w:val="Hyperlink"/>
            <w:rFonts w:ascii="Calibri"/>
            <w:i/>
            <w:spacing w:val="-1"/>
            <w:sz w:val="16"/>
          </w:rPr>
          <w:t>pre</w:t>
        </w:r>
        <w:r w:rsidR="00DF733D" w:rsidRPr="008C3BCF">
          <w:rPr>
            <w:rStyle w:val="Hyperlink"/>
            <w:rFonts w:ascii="Calibri"/>
            <w:i/>
            <w:spacing w:val="-2"/>
            <w:sz w:val="16"/>
          </w:rPr>
          <w:t>v</w:t>
        </w:r>
        <w:r w:rsidR="00DF733D" w:rsidRPr="008C3BCF">
          <w:rPr>
            <w:rStyle w:val="Hyperlink"/>
            <w:rFonts w:ascii="Calibri"/>
            <w:i/>
            <w:spacing w:val="-1"/>
            <w:sz w:val="16"/>
          </w:rPr>
          <w:t>en</w:t>
        </w:r>
        <w:r w:rsidR="00DF733D" w:rsidRPr="008C3BCF">
          <w:rPr>
            <w:rStyle w:val="Hyperlink"/>
            <w:rFonts w:ascii="Calibri"/>
            <w:i/>
            <w:spacing w:val="-2"/>
            <w:sz w:val="16"/>
          </w:rPr>
          <w:t>tion.</w:t>
        </w:r>
        <w:r w:rsidR="00DF733D" w:rsidRPr="008C3BCF">
          <w:rPr>
            <w:rStyle w:val="Hyperlink"/>
            <w:rFonts w:ascii="Calibri"/>
            <w:i/>
            <w:spacing w:val="-1"/>
            <w:sz w:val="16"/>
          </w:rPr>
          <w:t>vic.go</w:t>
        </w:r>
        <w:r w:rsidR="00DF733D" w:rsidRPr="008C3BCF">
          <w:rPr>
            <w:rStyle w:val="Hyperlink"/>
            <w:rFonts w:ascii="Calibri"/>
            <w:i/>
            <w:spacing w:val="-2"/>
            <w:sz w:val="16"/>
          </w:rPr>
          <w:t>v</w:t>
        </w:r>
        <w:r w:rsidR="00DF733D" w:rsidRPr="008C3BCF">
          <w:rPr>
            <w:rStyle w:val="Hyperlink"/>
            <w:rFonts w:ascii="Calibri"/>
            <w:i/>
            <w:spacing w:val="-1"/>
            <w:sz w:val="16"/>
          </w:rPr>
          <w:t>.au/gran</w:t>
        </w:r>
        <w:r w:rsidR="00DF733D" w:rsidRPr="008C3BCF">
          <w:rPr>
            <w:rStyle w:val="Hyperlink"/>
            <w:rFonts w:ascii="Calibri"/>
            <w:i/>
            <w:spacing w:val="-2"/>
            <w:sz w:val="16"/>
          </w:rPr>
          <w:t>t</w:t>
        </w:r>
        <w:r w:rsidR="00DF733D" w:rsidRPr="008C3BCF">
          <w:rPr>
            <w:rStyle w:val="Hyperlink"/>
            <w:rFonts w:ascii="Calibri"/>
            <w:i/>
            <w:spacing w:val="-1"/>
            <w:sz w:val="16"/>
          </w:rPr>
          <w:t>s/youth-</w:t>
        </w:r>
      </w:hyperlink>
      <w:r>
        <w:rPr>
          <w:rFonts w:ascii="Calibri"/>
          <w:i/>
          <w:color w:val="358B90"/>
          <w:w w:val="99"/>
          <w:sz w:val="16"/>
        </w:rPr>
        <w:t xml:space="preserve"> </w:t>
      </w:r>
      <w:hyperlink r:id="rId82">
        <w:r w:rsidR="00A67D43">
          <w:rPr>
            <w:rFonts w:ascii="Calibri"/>
            <w:i/>
            <w:color w:val="358B90"/>
            <w:w w:val="98"/>
            <w:sz w:val="16"/>
          </w:rPr>
          <w:t xml:space="preserve"> 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crime-pre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v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ention-gran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t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s/ris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k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-and-pr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otectiv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e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-f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actors</w:t>
        </w:r>
      </w:hyperlink>
    </w:p>
    <w:p w14:paraId="25FBB153" w14:textId="77777777" w:rsidR="00A663FC" w:rsidRDefault="00A663FC">
      <w:pPr>
        <w:spacing w:line="192" w:lineRule="exact"/>
        <w:rPr>
          <w:rFonts w:ascii="Calibri" w:eastAsia="Calibri" w:hAnsi="Calibri" w:cs="Calibri"/>
          <w:sz w:val="16"/>
          <w:szCs w:val="16"/>
        </w:rPr>
        <w:sectPr w:rsidR="00A663FC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43CE83F6" w14:textId="77777777" w:rsidR="00A663FC" w:rsidRDefault="00026F01">
      <w:pPr>
        <w:pStyle w:val="Heading2"/>
        <w:spacing w:before="30" w:line="360" w:lineRule="exact"/>
        <w:ind w:right="281"/>
        <w:jc w:val="both"/>
      </w:pPr>
      <w:bookmarkStart w:id="32" w:name="Outcome_1:_Aboriginal_peoples_and_Torres"/>
      <w:bookmarkStart w:id="33" w:name="_bookmark14"/>
      <w:bookmarkEnd w:id="32"/>
      <w:bookmarkEnd w:id="33"/>
      <w:r>
        <w:rPr>
          <w:b/>
          <w:color w:val="2B6E73"/>
          <w:spacing w:val="-3"/>
          <w:w w:val="105"/>
        </w:rPr>
        <w:lastRenderedPageBreak/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2"/>
          <w:w w:val="105"/>
        </w:rPr>
        <w:t xml:space="preserve"> </w:t>
      </w:r>
      <w:r>
        <w:rPr>
          <w:b/>
          <w:color w:val="2B6E73"/>
          <w:w w:val="105"/>
        </w:rPr>
        <w:t xml:space="preserve">1: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2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-3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7"/>
          <w:w w:val="108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-1"/>
          <w:w w:val="105"/>
        </w:rPr>
        <w:t xml:space="preserve"> 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0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enjo</w:t>
      </w:r>
      <w:r>
        <w:rPr>
          <w:color w:val="2B6E73"/>
          <w:spacing w:val="-2"/>
          <w:w w:val="105"/>
        </w:rPr>
        <w:t>y</w:t>
      </w:r>
      <w:r>
        <w:rPr>
          <w:color w:val="2B6E73"/>
          <w:spacing w:val="23"/>
          <w:w w:val="101"/>
        </w:rPr>
        <w:t xml:space="preserve"> </w:t>
      </w:r>
      <w:r>
        <w:rPr>
          <w:color w:val="2B6E73"/>
          <w:w w:val="105"/>
        </w:rPr>
        <w:t>long</w:t>
      </w:r>
      <w:r>
        <w:rPr>
          <w:color w:val="2B6E73"/>
          <w:spacing w:val="20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17"/>
          <w:w w:val="105"/>
        </w:rPr>
        <w:t xml:space="preserve"> </w:t>
      </w:r>
      <w:r>
        <w:rPr>
          <w:color w:val="2B6E73"/>
          <w:spacing w:val="-1"/>
          <w:w w:val="105"/>
        </w:rPr>
        <w:t>health</w:t>
      </w:r>
      <w:r>
        <w:rPr>
          <w:color w:val="2B6E73"/>
          <w:spacing w:val="-2"/>
          <w:w w:val="105"/>
        </w:rPr>
        <w:t>y</w:t>
      </w:r>
      <w:r>
        <w:rPr>
          <w:color w:val="2B6E73"/>
          <w:spacing w:val="16"/>
          <w:w w:val="105"/>
        </w:rPr>
        <w:t xml:space="preserve"> </w:t>
      </w:r>
      <w:r>
        <w:rPr>
          <w:color w:val="2B6E73"/>
          <w:spacing w:val="-2"/>
          <w:w w:val="105"/>
        </w:rPr>
        <w:t>lives</w:t>
      </w:r>
    </w:p>
    <w:p w14:paraId="64A940CB" w14:textId="77777777" w:rsidR="00A663FC" w:rsidRDefault="00026F01">
      <w:pPr>
        <w:pStyle w:val="Heading3"/>
        <w:spacing w:before="226" w:line="245" w:lineRule="auto"/>
        <w:ind w:right="103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2"/>
          <w:w w:val="105"/>
        </w:rPr>
        <w:t xml:space="preserve"> </w:t>
      </w:r>
      <w:r>
        <w:rPr>
          <w:b/>
          <w:color w:val="2C2F31"/>
          <w:w w:val="105"/>
        </w:rPr>
        <w:t>1:</w:t>
      </w:r>
      <w:r>
        <w:rPr>
          <w:b/>
          <w:color w:val="2C2F31"/>
          <w:spacing w:val="2"/>
          <w:w w:val="105"/>
        </w:rPr>
        <w:t xml:space="preserve"> </w:t>
      </w:r>
      <w:r>
        <w:rPr>
          <w:color w:val="2C2F31"/>
          <w:spacing w:val="-2"/>
          <w:w w:val="105"/>
        </w:rPr>
        <w:t>Close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2"/>
          <w:w w:val="105"/>
        </w:rPr>
        <w:t>G</w:t>
      </w:r>
      <w:r>
        <w:rPr>
          <w:color w:val="2C2F31"/>
          <w:spacing w:val="-1"/>
          <w:w w:val="105"/>
        </w:rPr>
        <w:t>ap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life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1"/>
          <w:w w:val="105"/>
        </w:rPr>
        <w:t>expectancy</w:t>
      </w:r>
      <w:r>
        <w:rPr>
          <w:color w:val="2C2F31"/>
          <w:spacing w:val="29"/>
          <w:w w:val="107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ithin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w w:val="105"/>
        </w:rPr>
        <w:t>a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1"/>
          <w:w w:val="105"/>
        </w:rPr>
        <w:t>generation,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6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</w:t>
      </w:r>
    </w:p>
    <w:p w14:paraId="4C279013" w14:textId="77777777" w:rsidR="00A663FC" w:rsidRDefault="00026F01">
      <w:pPr>
        <w:pStyle w:val="BodyText"/>
        <w:spacing w:before="146" w:line="240" w:lineRule="exact"/>
        <w:ind w:right="609"/>
      </w:pPr>
      <w:r>
        <w:rPr>
          <w:color w:val="404040"/>
          <w:spacing w:val="-1"/>
        </w:rPr>
        <w:t>Asp</w:t>
      </w:r>
      <w:r>
        <w:rPr>
          <w:color w:val="404040"/>
          <w:spacing w:val="-2"/>
        </w:rPr>
        <w:t>irin</w:t>
      </w:r>
      <w:r>
        <w:rPr>
          <w:color w:val="404040"/>
          <w:spacing w:val="-1"/>
        </w:rPr>
        <w:t>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2026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among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healthies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worl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</w:p>
    <w:p w14:paraId="24CF0B0F" w14:textId="77777777" w:rsidR="00A663FC" w:rsidRDefault="00026F01">
      <w:pPr>
        <w:pStyle w:val="BodyText"/>
        <w:spacing w:before="0" w:line="240" w:lineRule="exact"/>
        <w:ind w:right="103"/>
      </w:pP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good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omprehen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ve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  <w:spacing w:val="-1"/>
        </w:rPr>
        <w:t>equal</w:t>
      </w:r>
      <w:r>
        <w:rPr>
          <w:color w:val="404040"/>
          <w:spacing w:val="-2"/>
        </w:rPr>
        <w:t>ly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popul</w:t>
      </w:r>
      <w:r>
        <w:rPr>
          <w:color w:val="404040"/>
          <w:spacing w:val="-2"/>
        </w:rPr>
        <w:t>ation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Whi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he</w:t>
      </w:r>
      <w:r>
        <w:rPr>
          <w:color w:val="404040"/>
          <w:spacing w:val="-2"/>
        </w:rPr>
        <w:t>ath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lted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3"/>
          <w:w w:val="9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angibl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vements,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disp</w:t>
      </w:r>
      <w:r>
        <w:rPr>
          <w:color w:val="404040"/>
          <w:spacing w:val="-2"/>
        </w:rPr>
        <w:t>arity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1"/>
        </w:rPr>
        <w:t xml:space="preserve"> </w:t>
      </w:r>
      <w:r>
        <w:rPr>
          <w:color w:val="404040"/>
          <w:w w:val="95"/>
        </w:rPr>
        <w:t>other</w:t>
      </w:r>
      <w:r w:rsidR="00A67D43">
        <w:rPr>
          <w:color w:val="404040"/>
          <w:w w:val="95"/>
        </w:rPr>
        <w:t xml:space="preserve"> </w:t>
      </w:r>
      <w:r>
        <w:rPr>
          <w:color w:val="404040"/>
          <w:spacing w:val="-1"/>
          <w:w w:val="95"/>
        </w:rPr>
        <w:t>Queensland</w:t>
      </w:r>
      <w:r>
        <w:rPr>
          <w:color w:val="404040"/>
          <w:spacing w:val="-2"/>
          <w:w w:val="95"/>
        </w:rPr>
        <w:t>er</w:t>
      </w:r>
      <w:r>
        <w:rPr>
          <w:color w:val="404040"/>
          <w:spacing w:val="-1"/>
          <w:w w:val="95"/>
        </w:rPr>
        <w:t>s.</w:t>
      </w:r>
    </w:p>
    <w:p w14:paraId="35E81657" w14:textId="77777777" w:rsidR="00A663FC" w:rsidRDefault="00026F01">
      <w:pPr>
        <w:pStyle w:val="BodyText"/>
        <w:spacing w:line="240" w:lineRule="exact"/>
        <w:ind w:right="254"/>
      </w:pP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no</w:t>
      </w:r>
      <w:r>
        <w:rPr>
          <w:color w:val="404040"/>
          <w:spacing w:val="-2"/>
        </w:rPr>
        <w:t>w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bedded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gisl</w:t>
      </w:r>
      <w:r>
        <w:rPr>
          <w:color w:val="404040"/>
          <w:spacing w:val="-2"/>
        </w:rPr>
        <w:t>ation.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form</w:t>
      </w:r>
      <w:r>
        <w:rPr>
          <w:color w:val="404040"/>
          <w:spacing w:val="-1"/>
        </w:rPr>
        <w:t>al</w:t>
      </w:r>
      <w:r>
        <w:rPr>
          <w:color w:val="404040"/>
          <w:spacing w:val="35"/>
          <w:w w:val="10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aking,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</w:t>
      </w:r>
      <w:r>
        <w:rPr>
          <w:color w:val="404040"/>
          <w:spacing w:val="-3"/>
        </w:rPr>
        <w:t>y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ing,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doing</w:t>
      </w:r>
      <w:r>
        <w:rPr>
          <w:color w:val="404040"/>
          <w:spacing w:val="53"/>
          <w:w w:val="105"/>
        </w:rPr>
        <w:t xml:space="preserve"> </w:t>
      </w:r>
      <w:r>
        <w:rPr>
          <w:color w:val="404040"/>
          <w:spacing w:val="-2"/>
        </w:rPr>
        <w:t>mu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erp</w:t>
      </w:r>
      <w:r>
        <w:rPr>
          <w:color w:val="404040"/>
          <w:spacing w:val="-1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aking</w:t>
      </w:r>
      <w:r>
        <w:rPr>
          <w:color w:val="404040"/>
          <w:spacing w:val="33"/>
          <w:w w:val="105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etermin</w:t>
      </w:r>
      <w:r>
        <w:rPr>
          <w:color w:val="404040"/>
          <w:spacing w:val="-1"/>
        </w:rPr>
        <w:t>ants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</w:t>
      </w:r>
      <w:r>
        <w:rPr>
          <w:color w:val="404040"/>
          <w:spacing w:val="-2"/>
        </w:rPr>
        <w:t>alth.</w:t>
      </w:r>
    </w:p>
    <w:p w14:paraId="23ADE3EB" w14:textId="77777777" w:rsidR="00A663FC" w:rsidRDefault="00026F01">
      <w:pPr>
        <w:pStyle w:val="BodyText"/>
        <w:spacing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agenda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seeks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5"/>
          <w:w w:val="98"/>
        </w:rPr>
        <w:t xml:space="preserve"> </w:t>
      </w:r>
      <w:r>
        <w:rPr>
          <w:color w:val="404040"/>
          <w:spacing w:val="-2"/>
        </w:rPr>
        <w:t xml:space="preserve">drive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temic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ainabl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 xml:space="preserve"> change 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"/>
        </w:rPr>
        <w:t xml:space="preserve"> health</w:t>
      </w:r>
      <w:r>
        <w:rPr>
          <w:color w:val="404040"/>
          <w:spacing w:val="29"/>
          <w:w w:val="9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-led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models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very,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seeks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7"/>
          <w:w w:val="9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holis</w:t>
      </w:r>
      <w:r>
        <w:rPr>
          <w:color w:val="404040"/>
          <w:spacing w:val="-2"/>
        </w:rPr>
        <w:t>tic,</w:t>
      </w:r>
      <w:r>
        <w:rPr>
          <w:color w:val="404040"/>
          <w:spacing w:val="47"/>
          <w:w w:val="89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au</w:t>
      </w:r>
      <w:r>
        <w:rPr>
          <w:color w:val="404040"/>
          <w:spacing w:val="-2"/>
        </w:rPr>
        <w:t>ma-informed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he</w:t>
      </w:r>
      <w:r>
        <w:rPr>
          <w:color w:val="404040"/>
          <w:spacing w:val="-2"/>
        </w:rPr>
        <w:t>alth.</w:t>
      </w:r>
    </w:p>
    <w:p w14:paraId="610D7FD1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5DED5FC6" w14:textId="77777777" w:rsidR="00A663FC" w:rsidRDefault="00026F01">
      <w:pPr>
        <w:pStyle w:val="Heading3"/>
        <w:spacing w:line="245" w:lineRule="auto"/>
        <w:ind w:right="5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76800984" w14:textId="77777777" w:rsidR="00A663FC" w:rsidRDefault="00026F01">
      <w:pPr>
        <w:pStyle w:val="BodyText"/>
        <w:spacing w:before="146"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bes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-placed</w:t>
      </w:r>
      <w:r>
        <w:rPr>
          <w:color w:val="404040"/>
          <w:spacing w:val="37"/>
          <w:w w:val="9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etermine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so</w:t>
      </w:r>
      <w:r>
        <w:rPr>
          <w:color w:val="404040"/>
          <w:spacing w:val="-2"/>
        </w:rPr>
        <w:t>lution</w:t>
      </w:r>
      <w:r>
        <w:rPr>
          <w:color w:val="404040"/>
          <w:spacing w:val="-1"/>
        </w:rPr>
        <w:t>s</w:t>
      </w:r>
    </w:p>
    <w:p w14:paraId="28F9FDF2" w14:textId="77777777" w:rsidR="00A663FC" w:rsidRDefault="00026F01">
      <w:pPr>
        <w:pStyle w:val="BodyText"/>
        <w:spacing w:before="0" w:line="240" w:lineRule="exact"/>
        <w:ind w:right="338"/>
      </w:pPr>
      <w:r>
        <w:rPr>
          <w:color w:val="404040"/>
        </w:rPr>
        <w:t>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level.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agenda,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61"/>
          <w:w w:val="9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CCHS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</w:t>
      </w:r>
    </w:p>
    <w:p w14:paraId="19900375" w14:textId="77777777" w:rsidR="00A663FC" w:rsidRDefault="00026F01">
      <w:pPr>
        <w:pStyle w:val="BodyText"/>
        <w:spacing w:before="0" w:line="240" w:lineRule="exact"/>
        <w:ind w:right="103"/>
      </w:pP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lvement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aking.</w:t>
      </w:r>
    </w:p>
    <w:p w14:paraId="44E1717A" w14:textId="77777777" w:rsidR="00A663FC" w:rsidRDefault="00026F01">
      <w:pPr>
        <w:pStyle w:val="BodyText"/>
        <w:spacing w:line="240" w:lineRule="exact"/>
        <w:ind w:right="254"/>
      </w:pPr>
      <w:r>
        <w:rPr>
          <w:color w:val="404040"/>
          <w:spacing w:val="-1"/>
        </w:rPr>
        <w:t>Rec</w:t>
      </w:r>
      <w:r>
        <w:rPr>
          <w:color w:val="404040"/>
          <w:spacing w:val="-2"/>
        </w:rPr>
        <w:t>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amendments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i/>
          <w:color w:val="404040"/>
          <w:spacing w:val="-1"/>
        </w:rPr>
        <w:t>Hos</w:t>
      </w:r>
      <w:r>
        <w:rPr>
          <w:i/>
          <w:color w:val="404040"/>
          <w:spacing w:val="-2"/>
        </w:rPr>
        <w:t>pita</w:t>
      </w:r>
      <w:r>
        <w:rPr>
          <w:i/>
          <w:color w:val="404040"/>
          <w:spacing w:val="-1"/>
        </w:rPr>
        <w:t>l</w:t>
      </w:r>
      <w:r>
        <w:rPr>
          <w:i/>
          <w:color w:val="404040"/>
          <w:spacing w:val="-10"/>
        </w:rPr>
        <w:t xml:space="preserve"> </w:t>
      </w:r>
      <w:r>
        <w:rPr>
          <w:i/>
          <w:color w:val="404040"/>
          <w:spacing w:val="-1"/>
        </w:rPr>
        <w:t>and</w:t>
      </w:r>
      <w:r>
        <w:rPr>
          <w:i/>
          <w:color w:val="404040"/>
          <w:spacing w:val="-11"/>
        </w:rPr>
        <w:t xml:space="preserve"> </w:t>
      </w:r>
      <w:r>
        <w:rPr>
          <w:i/>
          <w:color w:val="404040"/>
          <w:spacing w:val="-2"/>
        </w:rPr>
        <w:t>Health</w:t>
      </w:r>
      <w:r>
        <w:rPr>
          <w:i/>
          <w:color w:val="404040"/>
          <w:spacing w:val="-10"/>
        </w:rPr>
        <w:t xml:space="preserve"> </w:t>
      </w:r>
      <w:r>
        <w:rPr>
          <w:i/>
          <w:color w:val="404040"/>
          <w:spacing w:val="-1"/>
        </w:rPr>
        <w:t>Boards</w:t>
      </w:r>
      <w:r>
        <w:rPr>
          <w:i/>
          <w:color w:val="404040"/>
          <w:spacing w:val="31"/>
          <w:w w:val="113"/>
        </w:rPr>
        <w:t xml:space="preserve"> </w:t>
      </w:r>
      <w:r>
        <w:rPr>
          <w:i/>
          <w:color w:val="404040"/>
        </w:rPr>
        <w:t>Act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  <w:spacing w:val="-2"/>
        </w:rPr>
        <w:t>20</w:t>
      </w:r>
      <w:r>
        <w:rPr>
          <w:i/>
          <w:color w:val="404040"/>
          <w:spacing w:val="-3"/>
        </w:rPr>
        <w:t>11</w:t>
      </w:r>
      <w:r>
        <w:rPr>
          <w:i/>
          <w:color w:val="404040"/>
          <w:spacing w:val="-12"/>
        </w:rPr>
        <w:t xml:space="preserve"> </w:t>
      </w:r>
      <w:r>
        <w:rPr>
          <w:color w:val="404040"/>
          <w:spacing w:val="-1"/>
        </w:rPr>
        <w:t>no</w:t>
      </w:r>
      <w:r>
        <w:rPr>
          <w:color w:val="404040"/>
          <w:spacing w:val="-2"/>
        </w:rPr>
        <w:t>w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require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HHS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co-develop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o-</w:t>
      </w:r>
      <w:r>
        <w:rPr>
          <w:color w:val="404040"/>
          <w:spacing w:val="23"/>
          <w:w w:val="97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pre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bed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7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ation.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30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Apri</w:t>
      </w:r>
      <w:r>
        <w:rPr>
          <w:color w:val="404040"/>
          <w:spacing w:val="-1"/>
        </w:rPr>
        <w:t>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20</w:t>
      </w:r>
      <w:r>
        <w:rPr>
          <w:color w:val="404040"/>
          <w:spacing w:val="-2"/>
        </w:rPr>
        <w:t>22,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HHSs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required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publish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y,</w:t>
      </w:r>
      <w:r>
        <w:rPr>
          <w:color w:val="404040"/>
          <w:spacing w:val="28"/>
          <w:w w:val="8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</w:t>
      </w:r>
      <w:r>
        <w:rPr>
          <w:color w:val="404040"/>
          <w:spacing w:val="-1"/>
        </w:rPr>
        <w:t>ailing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</w:t>
      </w:r>
    </w:p>
    <w:p w14:paraId="17CB2439" w14:textId="77777777" w:rsidR="00A663FC" w:rsidRDefault="00026F01">
      <w:pPr>
        <w:pStyle w:val="BodyText"/>
        <w:spacing w:before="0" w:line="240" w:lineRule="exact"/>
        <w:ind w:right="419"/>
      </w:pP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5"/>
          <w:w w:val="1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equity.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pre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bed</w:t>
      </w:r>
    </w:p>
    <w:p w14:paraId="67395C72" w14:textId="77777777" w:rsidR="00A663FC" w:rsidRDefault="00026F01">
      <w:pPr>
        <w:pStyle w:val="BodyText"/>
        <w:spacing w:before="0" w:line="240" w:lineRule="exact"/>
        <w:ind w:right="103"/>
      </w:pP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61"/>
          <w:w w:val="92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mer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</w:p>
    <w:p w14:paraId="1E9C7508" w14:textId="77777777" w:rsidR="00A663FC" w:rsidRDefault="00026F01">
      <w:pPr>
        <w:pStyle w:val="BodyText"/>
        <w:spacing w:before="0" w:line="240" w:lineRule="exact"/>
        <w:ind w:right="196"/>
      </w:pP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HHS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taff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HHS,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gisl</w:t>
      </w:r>
      <w:r>
        <w:rPr>
          <w:color w:val="404040"/>
          <w:spacing w:val="-2"/>
        </w:rPr>
        <w:t>ation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  <w:spacing w:val="-2"/>
        </w:rPr>
        <w:t>require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gies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-2"/>
        </w:rPr>
        <w:t>,</w:t>
      </w:r>
      <w:r>
        <w:rPr>
          <w:color w:val="404040"/>
          <w:spacing w:val="47"/>
          <w:w w:val="89"/>
        </w:rPr>
        <w:t xml:space="preserve"> </w:t>
      </w:r>
      <w:r>
        <w:rPr>
          <w:color w:val="404040"/>
          <w:spacing w:val="-1"/>
        </w:rPr>
        <w:t>co-o</w:t>
      </w:r>
      <w:r>
        <w:rPr>
          <w:color w:val="404040"/>
          <w:spacing w:val="-2"/>
        </w:rPr>
        <w:t>wned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co-impl</w:t>
      </w:r>
      <w:r>
        <w:rPr>
          <w:color w:val="404040"/>
          <w:spacing w:val="-2"/>
        </w:rPr>
        <w:t>emented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</w:t>
      </w:r>
    </w:p>
    <w:p w14:paraId="734271CB" w14:textId="77777777" w:rsidR="00A663FC" w:rsidRDefault="00026F01">
      <w:pPr>
        <w:pStyle w:val="BodyText"/>
        <w:spacing w:before="0" w:line="240" w:lineRule="exact"/>
        <w:ind w:right="103"/>
      </w:pP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accou</w:t>
      </w:r>
      <w:r>
        <w:rPr>
          <w:color w:val="404040"/>
          <w:spacing w:val="-2"/>
        </w:rPr>
        <w:t>nt</w:t>
      </w:r>
      <w:r>
        <w:rPr>
          <w:color w:val="404040"/>
          <w:spacing w:val="-1"/>
        </w:rPr>
        <w:t>abi</w:t>
      </w:r>
      <w:r>
        <w:rPr>
          <w:color w:val="404040"/>
          <w:spacing w:val="-2"/>
        </w:rPr>
        <w:t>lity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35"/>
          <w:w w:val="98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</w:p>
    <w:p w14:paraId="57147A4C" w14:textId="77777777" w:rsidR="00A663FC" w:rsidRDefault="00026F01">
      <w:pPr>
        <w:pStyle w:val="BodyText"/>
        <w:spacing w:before="51" w:line="240" w:lineRule="exact"/>
        <w:ind w:right="143"/>
      </w:pPr>
      <w:r>
        <w:br w:type="column"/>
      </w:r>
      <w:r>
        <w:rPr>
          <w:color w:val="404040"/>
          <w:spacing w:val="-3"/>
        </w:rPr>
        <w:t>To</w:t>
      </w:r>
      <w:r>
        <w:rPr>
          <w:color w:val="404040"/>
          <w:spacing w:val="-15"/>
        </w:rPr>
        <w:t xml:space="preserve"> </w:t>
      </w:r>
      <w:proofErr w:type="spellStart"/>
      <w:r>
        <w:rPr>
          <w:color w:val="404040"/>
          <w:spacing w:val="-2"/>
        </w:rPr>
        <w:t>operation</w:t>
      </w:r>
      <w:r>
        <w:rPr>
          <w:color w:val="404040"/>
          <w:spacing w:val="-1"/>
        </w:rPr>
        <w:t>alise</w:t>
      </w:r>
      <w:proofErr w:type="spellEnd"/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gies,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QAIHC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3"/>
          <w:w w:val="98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oolk</w:t>
      </w:r>
      <w:r>
        <w:rPr>
          <w:color w:val="404040"/>
          <w:spacing w:val="-2"/>
        </w:rPr>
        <w:t>it.</w:t>
      </w:r>
      <w:r>
        <w:rPr>
          <w:color w:val="404040"/>
          <w:spacing w:val="53"/>
          <w:w w:val="87"/>
        </w:rPr>
        <w:t xml:space="preserve"> </w:t>
      </w:r>
      <w:r>
        <w:rPr>
          <w:color w:val="404040"/>
          <w:spacing w:val="-2"/>
        </w:rPr>
        <w:t>Antic</w:t>
      </w:r>
      <w:r>
        <w:rPr>
          <w:color w:val="404040"/>
          <w:spacing w:val="-1"/>
        </w:rPr>
        <w:t>ipated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rele</w:t>
      </w:r>
      <w:r>
        <w:rPr>
          <w:color w:val="404040"/>
          <w:spacing w:val="-1"/>
        </w:rPr>
        <w:t>ased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Augus</w:t>
      </w:r>
      <w:r>
        <w:rPr>
          <w:color w:val="404040"/>
          <w:spacing w:val="-2"/>
        </w:rPr>
        <w:t>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202</w:t>
      </w:r>
      <w:r>
        <w:rPr>
          <w:color w:val="404040"/>
          <w:spacing w:val="-2"/>
        </w:rPr>
        <w:t>1,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ate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minimum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requirements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principl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2"/>
        </w:rPr>
        <w:t xml:space="preserve">for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sign,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  <w:r>
        <w:rPr>
          <w:color w:val="404040"/>
          <w:spacing w:val="33"/>
          <w:w w:val="97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wner</w:t>
      </w:r>
      <w:r>
        <w:rPr>
          <w:color w:val="404040"/>
          <w:spacing w:val="-1"/>
        </w:rPr>
        <w:t>ship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61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aluate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monitor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53"/>
          <w:w w:val="98"/>
        </w:rPr>
        <w:t xml:space="preserve"> </w:t>
      </w:r>
      <w:r>
        <w:rPr>
          <w:color w:val="404040"/>
        </w:rPr>
        <w:t>Equity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gies.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outline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sses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prot</w:t>
      </w:r>
      <w:r>
        <w:rPr>
          <w:color w:val="404040"/>
          <w:spacing w:val="-1"/>
        </w:rPr>
        <w:t>ocols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required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27"/>
          <w:w w:val="105"/>
        </w:rPr>
        <w:t xml:space="preserve"> </w:t>
      </w:r>
      <w:r>
        <w:rPr>
          <w:color w:val="404040"/>
        </w:rPr>
        <w:t>requirements,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2"/>
        </w:rPr>
        <w:t>monitorin</w:t>
      </w:r>
      <w:r>
        <w:rPr>
          <w:color w:val="404040"/>
          <w:spacing w:val="-1"/>
        </w:rPr>
        <w:t>g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8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aluation.</w:t>
      </w:r>
    </w:p>
    <w:p w14:paraId="47A491B2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0F763C93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45FE7DE3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4F3046EE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39"/>
          <w:w w:val="9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holis</w:t>
      </w:r>
      <w:r>
        <w:rPr>
          <w:color w:val="404040"/>
          <w:spacing w:val="-2"/>
        </w:rPr>
        <w:t>tic,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afe,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au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a–inf</w:t>
      </w:r>
      <w:r>
        <w:rPr>
          <w:color w:val="404040"/>
          <w:spacing w:val="-2"/>
        </w:rPr>
        <w:t>ormed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free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3"/>
        </w:rPr>
        <w:t>r</w:t>
      </w:r>
      <w:r>
        <w:rPr>
          <w:color w:val="404040"/>
          <w:spacing w:val="-2"/>
        </w:rPr>
        <w:t>acis</w:t>
      </w:r>
      <w:r>
        <w:rPr>
          <w:color w:val="404040"/>
          <w:spacing w:val="-3"/>
        </w:rPr>
        <w:t>m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integr</w:t>
      </w:r>
      <w:r>
        <w:rPr>
          <w:color w:val="404040"/>
          <w:spacing w:val="-1"/>
        </w:rPr>
        <w:t>ated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primary,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second</w:t>
      </w:r>
      <w:r>
        <w:rPr>
          <w:color w:val="404040"/>
          <w:spacing w:val="-2"/>
        </w:rPr>
        <w:t>ary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tertiary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healthc</w:t>
      </w:r>
      <w:r>
        <w:rPr>
          <w:color w:val="404040"/>
          <w:spacing w:val="-2"/>
        </w:rPr>
        <w:t>are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settin</w:t>
      </w:r>
      <w:r>
        <w:rPr>
          <w:color w:val="404040"/>
          <w:spacing w:val="-1"/>
        </w:rPr>
        <w:t>gs</w:t>
      </w:r>
    </w:p>
    <w:p w14:paraId="0A1DEDA8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se,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targetin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tho</w:t>
      </w:r>
      <w:r>
        <w:rPr>
          <w:color w:val="404040"/>
          <w:spacing w:val="-1"/>
        </w:rPr>
        <w:t>se</w:t>
      </w:r>
      <w:r>
        <w:rPr>
          <w:color w:val="404040"/>
          <w:spacing w:val="29"/>
          <w:w w:val="103"/>
        </w:rPr>
        <w:t xml:space="preserve"> </w:t>
      </w:r>
      <w:r>
        <w:rPr>
          <w:color w:val="404040"/>
          <w:spacing w:val="-1"/>
        </w:rPr>
        <w:t>conditions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driver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health</w:t>
      </w:r>
    </w:p>
    <w:p w14:paraId="39330DAA" w14:textId="77777777" w:rsidR="00A663FC" w:rsidRDefault="00026F01">
      <w:pPr>
        <w:pStyle w:val="BodyText"/>
        <w:spacing w:before="0" w:line="240" w:lineRule="exact"/>
        <w:ind w:left="470" w:right="151"/>
      </w:pPr>
      <w:r>
        <w:rPr>
          <w:color w:val="404040"/>
          <w:spacing w:val="-1"/>
        </w:rPr>
        <w:t>gap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ocusing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sk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30"/>
          <w:w w:val="9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utor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bu</w:t>
      </w:r>
      <w:r>
        <w:rPr>
          <w:color w:val="404040"/>
          <w:spacing w:val="-2"/>
        </w:rPr>
        <w:t>rden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disease</w:t>
      </w:r>
    </w:p>
    <w:p w14:paraId="769FFF1B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unique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skills,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2"/>
        </w:rPr>
        <w:t>perti</w:t>
      </w:r>
      <w:r>
        <w:rPr>
          <w:color w:val="404040"/>
          <w:spacing w:val="-1"/>
        </w:rPr>
        <w:t>se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workforce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brin</w:t>
      </w:r>
      <w:r>
        <w:rPr>
          <w:color w:val="404040"/>
          <w:spacing w:val="-1"/>
        </w:rPr>
        <w:t>gs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elimin</w:t>
      </w:r>
      <w:r>
        <w:rPr>
          <w:color w:val="404040"/>
          <w:spacing w:val="-2"/>
        </w:rPr>
        <w:t>ate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acis</w:t>
      </w:r>
      <w:r>
        <w:rPr>
          <w:color w:val="404040"/>
          <w:spacing w:val="-2"/>
        </w:rPr>
        <w:t>m,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7"/>
          <w:w w:val="9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s’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oic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entr</w:t>
      </w:r>
      <w:r>
        <w:rPr>
          <w:color w:val="404040"/>
          <w:spacing w:val="-2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</w:p>
    <w:p w14:paraId="730AB288" w14:textId="77777777" w:rsidR="00A663FC" w:rsidRDefault="00026F01">
      <w:pPr>
        <w:pStyle w:val="BodyText"/>
        <w:spacing w:before="0" w:line="240" w:lineRule="exact"/>
        <w:ind w:left="470" w:right="156"/>
      </w:pP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proofErr w:type="gramStart"/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31"/>
          <w:w w:val="96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workforce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levels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</w:t>
      </w:r>
      <w:r>
        <w:rPr>
          <w:color w:val="404040"/>
          <w:spacing w:val="-1"/>
        </w:rPr>
        <w:t>ams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</w:p>
    <w:p w14:paraId="7C6FF1D4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6D9D5DE7" w14:textId="77777777" w:rsidR="00A663FC" w:rsidRDefault="00026F01">
      <w:pPr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49286BEA" w14:textId="77777777" w:rsidR="00A663FC" w:rsidRDefault="00026F01">
      <w:pPr>
        <w:spacing w:before="80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towar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Closing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Gap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2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comes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4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Queenslanders</w:t>
      </w:r>
    </w:p>
    <w:p w14:paraId="2EC0D9BC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Equity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egi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(cur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tly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eloped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each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43"/>
          <w:w w:val="9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16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HHSs)</w:t>
      </w:r>
    </w:p>
    <w:p w14:paraId="376DC016" w14:textId="77777777" w:rsidR="00A663FC" w:rsidRDefault="00026F01">
      <w:pPr>
        <w:spacing w:before="28"/>
        <w:ind w:left="393" w:right="215" w:hanging="284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towar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closing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gap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3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Indigenous Queenslanders b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33: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 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Ac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coun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tability</w:t>
      </w:r>
      <w:r>
        <w:rPr>
          <w:rFonts w:ascii="Calibri" w:eastAsia="Calibri" w:hAnsi="Calibri" w:cs="Calibri"/>
          <w:i/>
          <w:color w:val="526166"/>
          <w:spacing w:val="57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</w:p>
    <w:p w14:paraId="086EEE14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towar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achieving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Equity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:</w:t>
      </w:r>
      <w:r>
        <w:rPr>
          <w:rFonts w:ascii="Calibri" w:eastAsia="Calibri" w:hAnsi="Calibri" w:cs="Calibri"/>
          <w:i/>
          <w:color w:val="526166"/>
          <w:spacing w:val="5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terim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1–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2022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(and subsequen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61"/>
          <w:w w:val="8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2022–20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25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tly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being</w:t>
      </w:r>
      <w:r>
        <w:rPr>
          <w:rFonts w:ascii="Calibri" w:eastAsia="Calibri" w:hAnsi="Calibri" w:cs="Calibri"/>
          <w:i/>
          <w:color w:val="526166"/>
          <w:spacing w:val="35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eloped)</w:t>
      </w:r>
    </w:p>
    <w:p w14:paraId="22B01FD4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Capa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bility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2010–20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33</w:t>
      </w:r>
    </w:p>
    <w:p w14:paraId="59C1C215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2016–2026</w:t>
      </w:r>
    </w:p>
    <w:p w14:paraId="793F9710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 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Maternity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25</w:t>
      </w:r>
    </w:p>
    <w:p w14:paraId="17932F2F" w14:textId="77777777" w:rsidR="00A663FC" w:rsidRDefault="00026F01">
      <w:pPr>
        <w:spacing w:before="28"/>
        <w:ind w:left="393" w:right="37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North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5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ansmissible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infection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action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plan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0485E6FC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trait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Rheumatic</w:t>
      </w:r>
      <w:r>
        <w:rPr>
          <w:rFonts w:ascii="Calibri" w:eastAsia="Calibri" w:hAnsi="Calibri" w:cs="Calibri"/>
          <w:i/>
          <w:color w:val="526166"/>
          <w:spacing w:val="53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Heart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Disease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18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</w:p>
    <w:p w14:paraId="1FFAFAE9" w14:textId="77777777" w:rsidR="00A663FC" w:rsidRDefault="00026F01">
      <w:pPr>
        <w:spacing w:before="28"/>
        <w:ind w:left="393" w:right="37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Menta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7A787A4F" w14:textId="77777777" w:rsidR="00A663FC" w:rsidRDefault="00026F01">
      <w:pPr>
        <w:ind w:left="393" w:right="13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vir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Plan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9–2022</w:t>
      </w:r>
    </w:p>
    <w:p w14:paraId="7AF91558" w14:textId="77777777" w:rsidR="00A663FC" w:rsidRDefault="00A663FC">
      <w:pPr>
        <w:rPr>
          <w:rFonts w:ascii="Calibri" w:eastAsia="Calibri" w:hAnsi="Calibri" w:cs="Calibri"/>
          <w:sz w:val="18"/>
          <w:szCs w:val="18"/>
        </w:rPr>
        <w:sectPr w:rsidR="00A663FC">
          <w:pgSz w:w="11910" w:h="16840"/>
          <w:pgMar w:top="740" w:right="740" w:bottom="520" w:left="740" w:header="0" w:footer="333" w:gutter="0"/>
          <w:cols w:num="2" w:space="720" w:equalWidth="0">
            <w:col w:w="4929" w:space="453"/>
            <w:col w:w="5048"/>
          </w:cols>
        </w:sectPr>
      </w:pPr>
    </w:p>
    <w:p w14:paraId="40B4B97E" w14:textId="77777777" w:rsidR="00A663FC" w:rsidRDefault="00026F01">
      <w:pPr>
        <w:spacing w:before="57"/>
        <w:ind w:left="393" w:right="19" w:hanging="284"/>
        <w:rPr>
          <w:rFonts w:ascii="Calibri" w:eastAsia="Calibri" w:hAnsi="Calibri" w:cs="Calibri"/>
          <w:sz w:val="18"/>
          <w:szCs w:val="18"/>
        </w:rPr>
      </w:pPr>
      <w:bookmarkStart w:id="34" w:name="Outcome_2:_Aboriginal_and_Torres_Strait_"/>
      <w:bookmarkStart w:id="35" w:name="_bookmark15"/>
      <w:bookmarkEnd w:id="34"/>
      <w:bookmarkEnd w:id="35"/>
      <w:r>
        <w:rPr>
          <w:rFonts w:ascii="Calibri" w:eastAsia="Calibri" w:hAnsi="Calibri" w:cs="Calibri"/>
          <w:color w:val="526166"/>
          <w:sz w:val="18"/>
          <w:szCs w:val="18"/>
        </w:rPr>
        <w:lastRenderedPageBreak/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s,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ures: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4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aring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49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6–2026</w:t>
      </w:r>
    </w:p>
    <w:p w14:paraId="703CFF98" w14:textId="77777777" w:rsidR="00A663FC" w:rsidRDefault="00026F01">
      <w:pPr>
        <w:spacing w:before="28"/>
        <w:ind w:left="393" w:right="10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Cancer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63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(under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t)</w:t>
      </w:r>
    </w:p>
    <w:p w14:paraId="6F266ED7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OVID-</w:t>
      </w:r>
      <w:r>
        <w:rPr>
          <w:rFonts w:ascii="Calibri" w:eastAsia="Calibri" w:hAnsi="Calibri" w:cs="Calibri"/>
          <w:i/>
          <w:color w:val="526166"/>
          <w:spacing w:val="65"/>
          <w:w w:val="9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esponse</w:t>
      </w:r>
    </w:p>
    <w:p w14:paraId="30771B6D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6463FF09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llbeing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17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6B3BDF53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geing: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older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Queenslanders</w:t>
      </w:r>
    </w:p>
    <w:p w14:paraId="72F351EF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Framework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–2026</w:t>
      </w:r>
    </w:p>
    <w:p w14:paraId="7B9B357B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Conn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are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eco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very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1: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35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funded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drugs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(and subsequen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t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ne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w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for</w:t>
      </w:r>
      <w:r>
        <w:rPr>
          <w:rFonts w:ascii="Calibri" w:eastAsia="Calibri" w:hAnsi="Calibri" w:cs="Calibri"/>
          <w:i/>
          <w:color w:val="526166"/>
          <w:spacing w:val="59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e–funded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3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drugs</w:t>
      </w:r>
      <w:r>
        <w:rPr>
          <w:rFonts w:ascii="Calibri" w:eastAsia="Calibri" w:hAnsi="Calibri" w:cs="Calibri"/>
          <w:i/>
          <w:color w:val="526166"/>
          <w:spacing w:val="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services)</w:t>
      </w:r>
    </w:p>
    <w:p w14:paraId="0C5FB309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Kidne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are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4E6423C8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72BD7C61" w14:textId="77777777" w:rsidR="00A663FC" w:rsidRDefault="00026F01">
      <w:pPr>
        <w:spacing w:before="28"/>
        <w:ind w:left="393" w:right="10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 Prison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llbeing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51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5</w:t>
      </w:r>
    </w:p>
    <w:p w14:paraId="6A599570" w14:textId="77777777" w:rsidR="00A663FC" w:rsidRDefault="00026F01">
      <w:pPr>
        <w:spacing w:before="28"/>
        <w:ind w:left="393" w:right="10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Optimising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llied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workfor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are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41"/>
          <w:w w:val="8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lue: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10-year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 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9–2029</w:t>
      </w:r>
    </w:p>
    <w:p w14:paraId="09C6E1CD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ision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2DD12F78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Rura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Remot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</w:p>
    <w:p w14:paraId="4D16D8B3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Virt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00841729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Immunis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ation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17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–2022</w:t>
      </w:r>
    </w:p>
    <w:p w14:paraId="667921FC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Indigenous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(A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63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Islander)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Procuremen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</w:t>
      </w:r>
    </w:p>
    <w:p w14:paraId="5019B330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hiftin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minds: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Menta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9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ugs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18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04FC1A4C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life: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Suicide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tion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9–2029</w:t>
      </w:r>
    </w:p>
    <w:p w14:paraId="568991A0" w14:textId="77777777" w:rsidR="00A663FC" w:rsidRDefault="00026F01">
      <w:pPr>
        <w:spacing w:before="28"/>
        <w:ind w:left="393" w:right="177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Menta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76A493EB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Activate!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9–2029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Our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Activ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e8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9–2022</w:t>
      </w:r>
    </w:p>
    <w:p w14:paraId="22CB94AF" w14:textId="77777777" w:rsidR="00A663FC" w:rsidRDefault="00026F01">
      <w:pPr>
        <w:spacing w:before="28"/>
        <w:ind w:left="393" w:right="62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ewe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approach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managemen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15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remot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37"/>
          <w:w w:val="9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discr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communities</w:t>
      </w:r>
    </w:p>
    <w:p w14:paraId="7713D038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ice: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address</w:t>
      </w:r>
      <w:r>
        <w:rPr>
          <w:rFonts w:ascii="Calibri" w:eastAsia="Calibri" w:hAnsi="Calibri" w:cs="Calibri"/>
          <w:i/>
          <w:color w:val="526166"/>
          <w:spacing w:val="33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use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harms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caused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crys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methamphet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amine</w:t>
      </w:r>
    </w:p>
    <w:p w14:paraId="4E27DB98" w14:textId="77777777" w:rsidR="00A663FC" w:rsidRDefault="00026F01">
      <w:pPr>
        <w:spacing w:before="28"/>
        <w:ind w:left="393" w:right="10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ext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ligned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6A203BBF" w14:textId="77777777" w:rsidR="00A663FC" w:rsidRDefault="00026F01">
      <w:pPr>
        <w:spacing w:before="28"/>
        <w:ind w:left="393" w:right="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1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Insurance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Scheme</w:t>
      </w:r>
    </w:p>
    <w:p w14:paraId="71A0ECF2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Housing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</w:p>
    <w:p w14:paraId="45AEE298" w14:textId="77777777" w:rsidR="00A663FC" w:rsidRDefault="00026F01">
      <w:pPr>
        <w:spacing w:before="28"/>
        <w:ind w:left="393" w:right="10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trait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Housing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57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19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–2023</w:t>
      </w:r>
    </w:p>
    <w:p w14:paraId="6137C399" w14:textId="77777777" w:rsidR="00A663FC" w:rsidRDefault="00026F01">
      <w:pPr>
        <w:spacing w:before="28"/>
        <w:ind w:left="393" w:right="10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Housing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Homelessness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43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5</w:t>
      </w:r>
    </w:p>
    <w:p w14:paraId="3357B161" w14:textId="77777777" w:rsidR="00A663FC" w:rsidRDefault="00026F01">
      <w:pPr>
        <w:spacing w:before="28"/>
        <w:ind w:left="110" w:right="3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Reform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t.</w:t>
      </w:r>
    </w:p>
    <w:p w14:paraId="463CA630" w14:textId="77777777" w:rsidR="00A663FC" w:rsidRDefault="00A663FC">
      <w:pPr>
        <w:spacing w:before="6"/>
        <w:rPr>
          <w:rFonts w:ascii="Calibri" w:eastAsia="Calibri" w:hAnsi="Calibri" w:cs="Calibri"/>
          <w:i/>
          <w:sz w:val="18"/>
          <w:szCs w:val="18"/>
        </w:rPr>
      </w:pPr>
    </w:p>
    <w:p w14:paraId="1FC05203" w14:textId="341F95EB" w:rsidR="00A663FC" w:rsidRDefault="00A72CAE">
      <w:pPr>
        <w:spacing w:line="240" w:lineRule="exact"/>
        <w:ind w:left="110" w:right="602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38AA5F3E" wp14:editId="2A0E74B5">
                <wp:simplePos x="0" y="0"/>
                <wp:positionH relativeFrom="page">
                  <wp:posOffset>539750</wp:posOffset>
                </wp:positionH>
                <wp:positionV relativeFrom="paragraph">
                  <wp:posOffset>743585</wp:posOffset>
                </wp:positionV>
                <wp:extent cx="1008380" cy="1270"/>
                <wp:effectExtent l="6350" t="6350" r="13970" b="11430"/>
                <wp:wrapNone/>
                <wp:docPr id="211" name="Group 1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270"/>
                          <a:chOff x="850" y="1171"/>
                          <a:chExt cx="1588" cy="2"/>
                        </a:xfrm>
                      </wpg:grpSpPr>
                      <wps:wsp>
                        <wps:cNvPr id="212" name="Freeform 185"/>
                        <wps:cNvSpPr>
                          <a:spLocks/>
                        </wps:cNvSpPr>
                        <wps:spPr bwMode="auto">
                          <a:xfrm>
                            <a:off x="850" y="1171"/>
                            <a:ext cx="1588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588"/>
                              <a:gd name="T2" fmla="+- 0 2438 850"/>
                              <a:gd name="T3" fmla="*/ T2 w 1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358B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7F962" id="Group 184" o:spid="_x0000_s1026" style="position:absolute;margin-left:42.5pt;margin-top:58.55pt;width:79.4pt;height:.1pt;z-index:-149424;mso-position-horizontal-relative:page" coordorigin="850,1171" coordsize="1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tFugMAAKQIAAAOAAAAZHJzL2Uyb0RvYy54bWycVtuO2zgMfS+w/yD4cQuPL3ESx5hMMbkN&#10;Fui2BZr9AMWWL6htuZISZ1rsvy9J2xknbbGDBogjmRR5SB5SuX93rkp2EkoXsl5a3p1rMVHHMinq&#10;bGn9s9/ZocW04XXCS1mLpfUstPXu4Y83920TCV/mskyEYmCk1lHbLK3cmCZyHB3nouL6TjaiBmEq&#10;VcUNbFXmJIq3YL0qHd91Z04rVdIoGQut4e2mE1oPZD9NRWw+pqkWhpVLC7AZeip6HvDpPNzzKFO8&#10;yYu4h8F/A0XFixqcXkxtuOHsqIofTFVFrKSWqbmLZeXINC1iQTFANJ57E82TkseGYsmiNmsuaYLU&#10;3uTpt83GH06fFCuSpeV7nsVqXkGRyC/zwoBCEmfzXhsMDlZdUN/XXjjZzHczexUsQjuYrCb2IghX&#10;tjf3w9XUf3ycbYN/8XQi4gi+UnFTnMSQYXjzuhD6YmNy5s6LHYudOBTUw/I5hGv4JaRO22QRRYY8&#10;oOWTaj43n1RXIli+l/EXjadv5bjPOmV2aP+WCeSDH42kVJxTVaEJqBs7E4meLyTC5MTw0nPdcBIC&#10;12KQef6851icAxHxUDgFGYq8OeHnUZxvh7PTEPoFD/p9aJ1HQtmjwpCgV/QLHfTrcomd8jOWfc55&#10;IyA8NDumgz/QYaeEwA4ERkwRVq845FOPk0kmOgmqacj5/6bxx4xccvmLfEDOjto8CUnV4CeoetfI&#10;Sc/ULOmpvIdkp1UJPf3WZi4DV/jt2/6iBMzvlP502N5lLfPQcW9ysAT5GFnyg0n4M1OTQQtN+SNT&#10;wNNsgMfzAXF8rnvIsGIcp6ZLVGukRrbsAdrAMbAASsi/X+iC71vd7kzvQsE4vB2EymIwCA9dsA03&#10;iAxd4JK1QFPMBL6o5EnsJYnMDfnByYu0rMdadHyMqhPDCXRAXXtxilhHZa3lrihLKkJZI5Sp784J&#10;ipZlkaAQ0WiVHdal6ibCZBquFlReMHalBqO0TshYLniy7deGF2W3Bv2Scgvc61OALKQZ/n3hLrbh&#10;NgzswJ9t7cDdbOzH3TqwZztvPt1MNuv1xqNx5wVRXiSJqBHdMO284HUNOhp2rnO5Ua6iuAp2Rx+s&#10;3HWwDr+CMYzG4Zeig4nSdWfXzgeZPEOnKtldkHChwyKX6pvFWrgcl5b+euRKWKz8q4Zxs/CCAG9T&#10;2gTTuQ8bNZYcxhJex2BqaRkLCI7Ltelu4GOjiiwHTx6VtZaPMGjTAnuZ8HWo+g1MPFrRVUix9Nc2&#10;3rXjPWm9/Ll4+A8AAP//AwBQSwMEFAAGAAgAAAAhAKsgBvTfAAAACgEAAA8AAABkcnMvZG93bnJl&#10;di54bWxMj8FOwzAQRO9I/IO1SNyo44ZCFeJUVQWcKiRaJMTNjbdJ1HgdxW6S/j0LFzju7GhmXr6a&#10;XCsG7EPjSYOaJSCQSm8bqjR87F/uliBCNGRN6wk1XDDAqri+yk1m/UjvOOxiJTiEQmY01DF2mZSh&#10;rNGZMPMdEv+Ovncm8tlX0vZm5HDXynmSPEhnGuKG2nS4qbE87c5Ow+toxnWqnoft6bi5fO0Xb59b&#10;hVrf3kzrJxARp/hnhp/5PB0K3nTwZ7JBtBqWC0aJrKtHBYIN8/uUWQ6/SgqyyOV/hOIbAAD//wMA&#10;UEsBAi0AFAAGAAgAAAAhALaDOJL+AAAA4QEAABMAAAAAAAAAAAAAAAAAAAAAAFtDb250ZW50X1R5&#10;cGVzXS54bWxQSwECLQAUAAYACAAAACEAOP0h/9YAAACUAQAACwAAAAAAAAAAAAAAAAAvAQAAX3Jl&#10;bHMvLnJlbHNQSwECLQAUAAYACAAAACEAZWprRboDAACkCAAADgAAAAAAAAAAAAAAAAAuAgAAZHJz&#10;L2Uyb0RvYy54bWxQSwECLQAUAAYACAAAACEAqyAG9N8AAAAKAQAADwAAAAAAAAAAAAAAAAAUBgAA&#10;ZHJzL2Rvd25yZXYueG1sUEsFBgAAAAAEAAQA8wAAACAHAAAAAA==&#10;">
                <v:shape id="Freeform 185" o:spid="_x0000_s1027" style="position:absolute;left:850;top:1171;width:1588;height: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4GhwwAAANwAAAAPAAAAZHJzL2Rvd25yZXYueG1sRI9Ba8JA&#10;FITvhf6H5RW81U1yKBJdJSiFnkqN4vmRfU3SZN+G7NOk/94VCj0OM/MNs9nNrlc3GkPr2UC6TEAR&#10;V962XBs4n95fV6CCIFvsPZOBXwqw2z4/bTC3fuIj3UqpVYRwyNFAIzLkWoeqIYdh6Qfi6H370aFE&#10;OdbajjhFuOt1liRv2mHLcaHBgfYNVV15dQZ6wcO1O12+PleSntNC3E85XYxZvMzFGpTQLP/hv/aH&#10;NZClGTzOxCOgt3cAAAD//wMAUEsBAi0AFAAGAAgAAAAhANvh9svuAAAAhQEAABMAAAAAAAAAAAAA&#10;AAAAAAAAAFtDb250ZW50X1R5cGVzXS54bWxQSwECLQAUAAYACAAAACEAWvQsW78AAAAVAQAACwAA&#10;AAAAAAAAAAAAAAAfAQAAX3JlbHMvLnJlbHNQSwECLQAUAAYACAAAACEAp++BocMAAADcAAAADwAA&#10;AAAAAAAAAAAAAAAHAgAAZHJzL2Rvd25yZXYueG1sUEsFBgAAAAADAAMAtwAAAPcCAAAAAA==&#10;" path="m,l1588,e" filled="f" strokecolor="#358b90" strokeweight=".41pt">
                  <v:path arrowok="t" o:connecttype="custom" o:connectlocs="0,0;1588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further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on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 w:rsidR="00026F01"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 w:rsidR="00026F01"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 w:rsidR="00026F01"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refer</w:t>
      </w:r>
      <w:r w:rsidR="00026F01"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 w:rsidR="00026F01"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 w:rsidR="00026F01"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 w:rsidR="00026F01"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 w:rsidR="00026F01"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 w:rsidR="00026F01"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026F01">
        <w:rPr>
          <w:rFonts w:ascii="Calibri" w:eastAsia="Calibri" w:hAnsi="Calibri" w:cs="Calibri"/>
          <w:color w:val="404040"/>
          <w:spacing w:val="51"/>
          <w:w w:val="86"/>
          <w:sz w:val="20"/>
          <w:szCs w:val="20"/>
        </w:rPr>
        <w:t xml:space="preserve"> </w:t>
      </w:r>
      <w:hyperlink r:id="rId83"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www.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qld.go</w:t>
        </w:r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v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.au/ctg</w:t>
        </w:r>
      </w:hyperlink>
    </w:p>
    <w:p w14:paraId="3016F703" w14:textId="77777777" w:rsidR="00A663FC" w:rsidRDefault="00026F01">
      <w:pPr>
        <w:pStyle w:val="Heading2"/>
        <w:spacing w:before="30" w:line="360" w:lineRule="exact"/>
        <w:ind w:right="178"/>
      </w:pPr>
      <w:r>
        <w:rPr>
          <w:w w:val="105"/>
        </w:rPr>
        <w:br w:type="column"/>
      </w: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5"/>
          <w:w w:val="105"/>
        </w:rPr>
        <w:t xml:space="preserve"> </w:t>
      </w:r>
      <w:r>
        <w:rPr>
          <w:b/>
          <w:color w:val="2B6E73"/>
          <w:w w:val="105"/>
        </w:rPr>
        <w:t>2:</w:t>
      </w:r>
      <w:r>
        <w:rPr>
          <w:b/>
          <w:color w:val="2B6E73"/>
          <w:spacing w:val="-2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6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5"/>
          <w:w w:val="123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9"/>
          <w:w w:val="105"/>
        </w:rPr>
        <w:t xml:space="preserve"> </w:t>
      </w:r>
      <w:r>
        <w:rPr>
          <w:color w:val="2B6E73"/>
          <w:spacing w:val="-1"/>
          <w:w w:val="105"/>
        </w:rPr>
        <w:t>children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spacing w:val="-1"/>
          <w:w w:val="105"/>
        </w:rPr>
        <w:t>are</w:t>
      </w:r>
      <w:r>
        <w:rPr>
          <w:color w:val="2B6E73"/>
          <w:spacing w:val="9"/>
          <w:w w:val="105"/>
        </w:rPr>
        <w:t xml:space="preserve"> </w:t>
      </w:r>
      <w:r>
        <w:rPr>
          <w:color w:val="2B6E73"/>
          <w:w w:val="105"/>
        </w:rPr>
        <w:t>born</w:t>
      </w:r>
      <w:r>
        <w:rPr>
          <w:color w:val="2B6E73"/>
          <w:spacing w:val="27"/>
          <w:w w:val="103"/>
        </w:rPr>
        <w:t xml:space="preserve"> </w:t>
      </w:r>
      <w:r>
        <w:rPr>
          <w:color w:val="2B6E73"/>
          <w:spacing w:val="-1"/>
          <w:w w:val="105"/>
        </w:rPr>
        <w:t>health</w:t>
      </w:r>
      <w:r>
        <w:rPr>
          <w:color w:val="2B6E73"/>
          <w:spacing w:val="-2"/>
          <w:w w:val="105"/>
        </w:rPr>
        <w:t>y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spacing w:val="-2"/>
          <w:w w:val="105"/>
        </w:rPr>
        <w:t>s</w:t>
      </w:r>
      <w:r>
        <w:rPr>
          <w:color w:val="2B6E73"/>
          <w:spacing w:val="-3"/>
          <w:w w:val="105"/>
        </w:rPr>
        <w:t>tr</w:t>
      </w:r>
      <w:r>
        <w:rPr>
          <w:color w:val="2B6E73"/>
          <w:spacing w:val="-2"/>
          <w:w w:val="105"/>
        </w:rPr>
        <w:t>ong</w:t>
      </w:r>
    </w:p>
    <w:p w14:paraId="7C0EF139" w14:textId="77777777" w:rsidR="00A663FC" w:rsidRDefault="00026F01">
      <w:pPr>
        <w:pStyle w:val="Heading3"/>
        <w:spacing w:before="226" w:line="245" w:lineRule="auto"/>
        <w:ind w:right="138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 xml:space="preserve">et </w:t>
      </w:r>
      <w:r>
        <w:rPr>
          <w:b/>
          <w:color w:val="2C2F31"/>
          <w:w w:val="105"/>
        </w:rPr>
        <w:t>2:</w:t>
      </w:r>
      <w:r>
        <w:rPr>
          <w:b/>
          <w:color w:val="2C2F31"/>
          <w:spacing w:val="-1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 xml:space="preserve">ease </w:t>
      </w:r>
      <w:r>
        <w:rPr>
          <w:color w:val="2C2F31"/>
          <w:w w:val="105"/>
        </w:rPr>
        <w:t>the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w w:val="105"/>
        </w:rPr>
        <w:t>proportion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3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6"/>
          <w:w w:val="105"/>
        </w:rPr>
        <w:t xml:space="preserve"> </w:t>
      </w:r>
      <w:r>
        <w:rPr>
          <w:color w:val="2C2F31"/>
          <w:spacing w:val="-1"/>
          <w:w w:val="105"/>
        </w:rPr>
        <w:t>babies</w:t>
      </w:r>
      <w:r>
        <w:rPr>
          <w:color w:val="2C2F31"/>
          <w:spacing w:val="21"/>
          <w:w w:val="123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w w:val="105"/>
        </w:rPr>
        <w:t>a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spacing w:val="-1"/>
          <w:w w:val="105"/>
        </w:rPr>
        <w:t>health</w:t>
      </w:r>
      <w:r>
        <w:rPr>
          <w:color w:val="2C2F31"/>
          <w:spacing w:val="-2"/>
          <w:w w:val="105"/>
        </w:rPr>
        <w:t>y</w:t>
      </w:r>
      <w:r>
        <w:rPr>
          <w:color w:val="2C2F31"/>
          <w:spacing w:val="-10"/>
          <w:w w:val="105"/>
        </w:rPr>
        <w:t xml:space="preserve"> </w:t>
      </w:r>
      <w:r>
        <w:rPr>
          <w:color w:val="2C2F31"/>
          <w:spacing w:val="-1"/>
          <w:w w:val="105"/>
        </w:rPr>
        <w:t>b</w:t>
      </w:r>
      <w:r>
        <w:rPr>
          <w:color w:val="2C2F31"/>
          <w:spacing w:val="-2"/>
          <w:w w:val="105"/>
        </w:rPr>
        <w:t>ir</w:t>
      </w:r>
      <w:r>
        <w:rPr>
          <w:color w:val="2C2F31"/>
          <w:spacing w:val="-1"/>
          <w:w w:val="105"/>
        </w:rPr>
        <w:t>th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eight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o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w w:val="105"/>
        </w:rPr>
        <w:t>91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-7"/>
          <w:w w:val="105"/>
        </w:rPr>
        <w:t xml:space="preserve"> </w:t>
      </w:r>
      <w:r>
        <w:rPr>
          <w:color w:val="2C2F31"/>
          <w:spacing w:val="-1"/>
          <w:w w:val="105"/>
        </w:rPr>
        <w:t>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64490E51" w14:textId="77777777" w:rsidR="00A663FC" w:rsidRDefault="00026F01">
      <w:pPr>
        <w:pStyle w:val="BodyText"/>
        <w:spacing w:before="146" w:line="240" w:lineRule="exact"/>
        <w:ind w:right="138"/>
      </w:pP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3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babies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born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</w:p>
    <w:p w14:paraId="61B727F1" w14:textId="77777777" w:rsidR="00A663FC" w:rsidRDefault="00026F01">
      <w:pPr>
        <w:pStyle w:val="BodyText"/>
        <w:spacing w:before="0" w:line="240" w:lineRule="exact"/>
        <w:ind w:right="349"/>
      </w:pPr>
      <w:r>
        <w:rPr>
          <w:color w:val="404040"/>
        </w:rPr>
        <w:t>are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born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healthy,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lient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amilies.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43"/>
          <w:w w:val="91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ocusing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effort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3"/>
          <w:w w:val="9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up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healthy,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ami</w:t>
      </w:r>
      <w:r>
        <w:rPr>
          <w:color w:val="404040"/>
          <w:spacing w:val="-3"/>
        </w:rPr>
        <w:t>ly,</w:t>
      </w:r>
    </w:p>
    <w:p w14:paraId="4A8445AE" w14:textId="77777777" w:rsidR="00A663FC" w:rsidRDefault="00026F01">
      <w:pPr>
        <w:pStyle w:val="BodyText"/>
        <w:spacing w:before="0" w:line="240" w:lineRule="exact"/>
        <w:ind w:right="138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re.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Safe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37"/>
          <w:w w:val="10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solid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childhood</w:t>
      </w:r>
      <w:r>
        <w:rPr>
          <w:color w:val="404040"/>
          <w:spacing w:val="39"/>
          <w:w w:val="9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2"/>
        </w:rPr>
        <w:t>ation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ater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life.</w:t>
      </w:r>
    </w:p>
    <w:p w14:paraId="4F720B16" w14:textId="77777777" w:rsidR="00A663FC" w:rsidRDefault="00026F01">
      <w:pPr>
        <w:pStyle w:val="BodyText"/>
        <w:spacing w:line="240" w:lineRule="exact"/>
        <w:ind w:right="171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45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feelin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63"/>
          <w:w w:val="97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enj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qualit</w:t>
      </w:r>
      <w:r>
        <w:rPr>
          <w:color w:val="404040"/>
          <w:spacing w:val="-2"/>
        </w:rPr>
        <w:t>y,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uni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sal</w:t>
      </w:r>
      <w:r>
        <w:rPr>
          <w:color w:val="404040"/>
          <w:spacing w:val="21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targeted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65"/>
          <w:w w:val="96"/>
        </w:rPr>
        <w:t xml:space="preserve"> </w:t>
      </w:r>
      <w:r>
        <w:rPr>
          <w:color w:val="404040"/>
          <w:spacing w:val="-2"/>
          <w:w w:val="95"/>
        </w:rPr>
        <w:t>t</w:t>
      </w:r>
      <w:r>
        <w:rPr>
          <w:color w:val="404040"/>
          <w:spacing w:val="-1"/>
          <w:w w:val="95"/>
        </w:rPr>
        <w:t>o</w:t>
      </w:r>
      <w:r>
        <w:rPr>
          <w:color w:val="404040"/>
          <w:spacing w:val="-6"/>
          <w:w w:val="95"/>
        </w:rPr>
        <w:t xml:space="preserve"> </w:t>
      </w:r>
      <w:r>
        <w:rPr>
          <w:color w:val="404040"/>
          <w:spacing w:val="-1"/>
          <w:w w:val="95"/>
        </w:rPr>
        <w:t>thrive.</w:t>
      </w:r>
    </w:p>
    <w:p w14:paraId="652033E4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1F73970F" w14:textId="77777777" w:rsidR="00A663FC" w:rsidRDefault="00026F01">
      <w:pPr>
        <w:pStyle w:val="Heading3"/>
        <w:spacing w:line="245" w:lineRule="auto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3076DD23" w14:textId="77777777" w:rsidR="00A663FC" w:rsidRDefault="00026F01">
      <w:pPr>
        <w:pStyle w:val="BodyText"/>
        <w:spacing w:before="146" w:line="240" w:lineRule="exact"/>
        <w:ind w:right="262"/>
      </w:pPr>
      <w:r>
        <w:rPr>
          <w:color w:val="404040"/>
          <w:spacing w:val="-2"/>
        </w:rPr>
        <w:t>Centr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2"/>
        </w:rPr>
        <w:t xml:space="preserve"> </w:t>
      </w:r>
      <w:r>
        <w:rPr>
          <w:rFonts w:cs="Calibri"/>
          <w:i/>
          <w:color w:val="404040"/>
          <w:spacing w:val="-2"/>
        </w:rPr>
        <w:t>Gr</w:t>
      </w:r>
      <w:r>
        <w:rPr>
          <w:rFonts w:cs="Calibri"/>
          <w:i/>
          <w:color w:val="404040"/>
          <w:spacing w:val="-1"/>
        </w:rPr>
        <w:t>o</w:t>
      </w:r>
      <w:r>
        <w:rPr>
          <w:rFonts w:cs="Calibri"/>
          <w:i/>
          <w:color w:val="404040"/>
          <w:spacing w:val="-2"/>
        </w:rPr>
        <w:t>win</w:t>
      </w:r>
      <w:r>
        <w:rPr>
          <w:rFonts w:cs="Calibri"/>
          <w:i/>
          <w:color w:val="404040"/>
          <w:spacing w:val="-1"/>
        </w:rPr>
        <w:t>g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  <w:spacing w:val="-1"/>
        </w:rPr>
        <w:t>Deadl</w:t>
      </w:r>
      <w:r>
        <w:rPr>
          <w:rFonts w:cs="Calibri"/>
          <w:i/>
          <w:color w:val="404040"/>
          <w:spacing w:val="-2"/>
        </w:rPr>
        <w:t>y</w:t>
      </w:r>
      <w:r>
        <w:rPr>
          <w:rFonts w:cs="Calibri"/>
          <w:i/>
          <w:color w:val="404040"/>
          <w:spacing w:val="-15"/>
        </w:rPr>
        <w:t xml:space="preserve"> </w:t>
      </w:r>
      <w:r>
        <w:rPr>
          <w:rFonts w:cs="Calibri"/>
          <w:i/>
          <w:color w:val="404040"/>
          <w:spacing w:val="-2"/>
        </w:rPr>
        <w:t>Famili</w:t>
      </w:r>
      <w:r>
        <w:rPr>
          <w:rFonts w:cs="Calibri"/>
          <w:i/>
          <w:color w:val="404040"/>
          <w:spacing w:val="-1"/>
        </w:rPr>
        <w:t>es</w:t>
      </w:r>
      <w:r>
        <w:rPr>
          <w:rFonts w:cs="Calibri"/>
          <w:i/>
          <w:color w:val="404040"/>
          <w:spacing w:val="45"/>
          <w:w w:val="113"/>
        </w:rPr>
        <w:t xml:space="preserve"> </w:t>
      </w:r>
      <w:r>
        <w:rPr>
          <w:rFonts w:cs="Calibri"/>
          <w:i/>
          <w:color w:val="404040"/>
          <w:spacing w:val="-2"/>
        </w:rPr>
        <w:t>A</w:t>
      </w:r>
      <w:r>
        <w:rPr>
          <w:rFonts w:cs="Calibri"/>
          <w:i/>
          <w:color w:val="404040"/>
          <w:spacing w:val="-1"/>
        </w:rPr>
        <w:t>boriginal</w:t>
      </w:r>
      <w:r>
        <w:rPr>
          <w:rFonts w:cs="Calibri"/>
          <w:i/>
          <w:color w:val="404040"/>
          <w:spacing w:val="-10"/>
        </w:rPr>
        <w:t xml:space="preserve"> </w:t>
      </w:r>
      <w:r>
        <w:rPr>
          <w:rFonts w:cs="Calibri"/>
          <w:i/>
          <w:color w:val="404040"/>
          <w:spacing w:val="-1"/>
        </w:rPr>
        <w:t>and</w:t>
      </w:r>
      <w:r>
        <w:rPr>
          <w:rFonts w:cs="Calibri"/>
          <w:i/>
          <w:color w:val="404040"/>
          <w:spacing w:val="-9"/>
        </w:rPr>
        <w:t xml:space="preserve"> </w:t>
      </w:r>
      <w:r>
        <w:rPr>
          <w:rFonts w:cs="Calibri"/>
          <w:i/>
          <w:color w:val="404040"/>
          <w:spacing w:val="-3"/>
        </w:rPr>
        <w:t>Torre</w:t>
      </w:r>
      <w:r>
        <w:rPr>
          <w:rFonts w:cs="Calibri"/>
          <w:i/>
          <w:color w:val="404040"/>
          <w:spacing w:val="-2"/>
        </w:rPr>
        <w:t>s</w:t>
      </w:r>
      <w:r>
        <w:rPr>
          <w:rFonts w:cs="Calibri"/>
          <w:i/>
          <w:color w:val="404040"/>
          <w:spacing w:val="-11"/>
        </w:rPr>
        <w:t xml:space="preserve"> </w:t>
      </w:r>
      <w:r>
        <w:rPr>
          <w:rFonts w:cs="Calibri"/>
          <w:i/>
          <w:color w:val="404040"/>
          <w:spacing w:val="-2"/>
        </w:rPr>
        <w:t>S</w:t>
      </w:r>
      <w:r>
        <w:rPr>
          <w:rFonts w:cs="Calibri"/>
          <w:i/>
          <w:color w:val="404040"/>
          <w:spacing w:val="-3"/>
        </w:rPr>
        <w:t>trait</w:t>
      </w:r>
      <w:r>
        <w:rPr>
          <w:rFonts w:cs="Calibri"/>
          <w:i/>
          <w:color w:val="404040"/>
          <w:spacing w:val="-10"/>
        </w:rPr>
        <w:t xml:space="preserve"> </w:t>
      </w:r>
      <w:r>
        <w:rPr>
          <w:rFonts w:cs="Calibri"/>
          <w:i/>
          <w:color w:val="404040"/>
          <w:spacing w:val="-1"/>
        </w:rPr>
        <w:t>Islander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  <w:spacing w:val="-2"/>
        </w:rPr>
        <w:t>Maternity</w:t>
      </w:r>
      <w:r>
        <w:rPr>
          <w:rFonts w:cs="Calibri"/>
          <w:i/>
          <w:color w:val="404040"/>
          <w:spacing w:val="-11"/>
        </w:rPr>
        <w:t xml:space="preserve"> </w:t>
      </w:r>
      <w:r>
        <w:rPr>
          <w:rFonts w:cs="Calibri"/>
          <w:i/>
          <w:color w:val="404040"/>
          <w:spacing w:val="-1"/>
        </w:rPr>
        <w:t>Services</w:t>
      </w:r>
      <w:r>
        <w:rPr>
          <w:rFonts w:cs="Calibri"/>
          <w:i/>
          <w:color w:val="404040"/>
          <w:spacing w:val="57"/>
          <w:w w:val="113"/>
        </w:rPr>
        <w:t xml:space="preserve"> </w:t>
      </w:r>
      <w:r>
        <w:rPr>
          <w:rFonts w:cs="Calibri"/>
          <w:i/>
          <w:color w:val="404040"/>
          <w:spacing w:val="-2"/>
        </w:rPr>
        <w:t>S</w:t>
      </w:r>
      <w:r>
        <w:rPr>
          <w:rFonts w:cs="Calibri"/>
          <w:i/>
          <w:color w:val="404040"/>
          <w:spacing w:val="-3"/>
        </w:rPr>
        <w:t>trat</w:t>
      </w:r>
      <w:r>
        <w:rPr>
          <w:rFonts w:cs="Calibri"/>
          <w:i/>
          <w:color w:val="404040"/>
          <w:spacing w:val="-2"/>
        </w:rPr>
        <w:t>eg</w:t>
      </w:r>
      <w:r>
        <w:rPr>
          <w:rFonts w:cs="Calibri"/>
          <w:i/>
          <w:color w:val="404040"/>
          <w:spacing w:val="-3"/>
        </w:rPr>
        <w:t>y</w:t>
      </w:r>
      <w:r>
        <w:rPr>
          <w:rFonts w:cs="Calibri"/>
          <w:i/>
          <w:color w:val="404040"/>
          <w:spacing w:val="-14"/>
        </w:rPr>
        <w:t xml:space="preserve"> </w:t>
      </w:r>
      <w:r>
        <w:rPr>
          <w:rFonts w:cs="Calibri"/>
          <w:i/>
          <w:color w:val="404040"/>
          <w:spacing w:val="-3"/>
        </w:rPr>
        <w:t>20</w:t>
      </w:r>
      <w:r>
        <w:rPr>
          <w:rFonts w:cs="Calibri"/>
          <w:i/>
          <w:color w:val="404040"/>
          <w:spacing w:val="-4"/>
        </w:rPr>
        <w:t>1</w:t>
      </w:r>
      <w:r>
        <w:rPr>
          <w:rFonts w:cs="Calibri"/>
          <w:i/>
          <w:color w:val="404040"/>
          <w:spacing w:val="-3"/>
        </w:rPr>
        <w:t>9–20</w:t>
      </w:r>
      <w:r>
        <w:rPr>
          <w:rFonts w:cs="Calibri"/>
          <w:i/>
          <w:color w:val="404040"/>
          <w:spacing w:val="-4"/>
        </w:rPr>
        <w:t>25</w:t>
      </w:r>
      <w:r>
        <w:rPr>
          <w:rFonts w:cs="Calibri"/>
          <w:i/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maternity</w:t>
      </w:r>
      <w:r>
        <w:rPr>
          <w:color w:val="404040"/>
          <w:spacing w:val="55"/>
          <w:w w:val="9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3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women,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61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closely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olved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sign,</w:t>
      </w:r>
      <w:r>
        <w:rPr>
          <w:color w:val="404040"/>
          <w:spacing w:val="37"/>
          <w:w w:val="99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aluation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maternity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5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37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endorsement,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form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HHSs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primary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midw</w:t>
      </w:r>
      <w:r>
        <w:rPr>
          <w:color w:val="404040"/>
          <w:spacing w:val="-1"/>
        </w:rPr>
        <w:t>i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gener</w:t>
      </w:r>
      <w:r>
        <w:rPr>
          <w:color w:val="404040"/>
          <w:spacing w:val="-1"/>
        </w:rPr>
        <w:t>al</w:t>
      </w:r>
      <w:r>
        <w:rPr>
          <w:color w:val="404040"/>
          <w:spacing w:val="39"/>
          <w:w w:val="102"/>
        </w:rPr>
        <w:t xml:space="preserve"> </w:t>
      </w:r>
      <w:r>
        <w:rPr>
          <w:color w:val="404040"/>
          <w:spacing w:val="-2"/>
        </w:rPr>
        <w:t>practitioner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5"/>
          <w:w w:val="92"/>
        </w:rPr>
        <w:t xml:space="preserve"> </w:t>
      </w:r>
      <w:r>
        <w:rPr>
          <w:color w:val="404040"/>
          <w:spacing w:val="-1"/>
        </w:rPr>
        <w:t>CCHOs,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collabor</w:t>
      </w:r>
      <w:r>
        <w:rPr>
          <w:color w:val="404040"/>
          <w:spacing w:val="-2"/>
        </w:rPr>
        <w:t>ative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wom</w:t>
      </w:r>
      <w:r>
        <w:rPr>
          <w:color w:val="404040"/>
          <w:spacing w:val="-1"/>
        </w:rPr>
        <w:t>an-c</w:t>
      </w:r>
      <w:r>
        <w:rPr>
          <w:color w:val="404040"/>
          <w:spacing w:val="-2"/>
        </w:rPr>
        <w:t>entred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maternity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5B0E5484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4FCD2CC3" w14:textId="77777777" w:rsidR="00A663FC" w:rsidRDefault="00026F01">
      <w:pPr>
        <w:pStyle w:val="Heading3"/>
        <w:ind w:right="194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0D3B0265" w14:textId="77777777" w:rsidR="00A663FC" w:rsidRDefault="00026F01">
      <w:pPr>
        <w:pStyle w:val="BodyText"/>
        <w:spacing w:before="155"/>
        <w:ind w:right="194"/>
      </w:pP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are:</w:t>
      </w:r>
    </w:p>
    <w:p w14:paraId="2BD79018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4036F1">
        <w:t>maternity services for Aboriginal and Torres Strait Islander families are co-designed and delivered with the community, in partnership with providers</w:t>
      </w:r>
    </w:p>
    <w:p w14:paraId="07BFB36D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4036F1">
        <w:t>all women in Queensland pregnant with First Nations babies have access to woman-centred, comprehensive and culturally capable maternity care</w:t>
      </w:r>
    </w:p>
    <w:p w14:paraId="605313BE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4036F1">
        <w:t>a culturally capable workforce with more Aboriginal peoples and Torres Strait Islander peoples employed across all disciplines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maternity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</w:t>
      </w:r>
    </w:p>
    <w:p w14:paraId="6E29543C" w14:textId="77777777" w:rsidR="00A663FC" w:rsidRDefault="00A663FC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sectPr w:rsidR="00A663FC">
          <w:pgSz w:w="11910" w:h="16840"/>
          <w:pgMar w:top="740" w:right="740" w:bottom="520" w:left="740" w:header="0" w:footer="333" w:gutter="0"/>
          <w:cols w:num="2" w:space="720" w:equalWidth="0">
            <w:col w:w="4929" w:space="457"/>
            <w:col w:w="5044"/>
          </w:cols>
        </w:sectPr>
      </w:pPr>
    </w:p>
    <w:p w14:paraId="4291776F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bookmarkStart w:id="36" w:name="Outcome_3:_Aboriginal_and_Torres_Strait_"/>
      <w:bookmarkStart w:id="37" w:name="_bookmark16"/>
      <w:bookmarkEnd w:id="36"/>
      <w:bookmarkEnd w:id="37"/>
      <w:r w:rsidRPr="004036F1">
        <w:lastRenderedPageBreak/>
        <w:t>increase investment in prevention and early intervention initiatives that help build strong families and communities</w:t>
      </w:r>
    </w:p>
    <w:p w14:paraId="619FBE0E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4036F1">
        <w:t>meet the needs of Aboriginal and Torres Strait Islander women and their partners, before and during pregnancy and parenting</w:t>
      </w:r>
    </w:p>
    <w:p w14:paraId="484B0C08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4036F1">
        <w:t>provide First Nations children at risk, and families who have complex needs or have experienced violence with the right services</w:t>
      </w:r>
    </w:p>
    <w:p w14:paraId="02196CCC" w14:textId="77777777" w:rsidR="00A663FC" w:rsidRDefault="00026F01" w:rsidP="004036F1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promote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dren’s</w:t>
      </w:r>
      <w:r>
        <w:rPr>
          <w:color w:val="404040"/>
          <w:spacing w:val="63"/>
          <w:w w:val="97"/>
        </w:rPr>
        <w:t xml:space="preserve"> </w:t>
      </w:r>
      <w:r>
        <w:rPr>
          <w:color w:val="404040"/>
        </w:rPr>
        <w:t>right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re.</w:t>
      </w:r>
    </w:p>
    <w:p w14:paraId="246F7214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627823EF" w14:textId="77777777" w:rsidR="00A663FC" w:rsidRDefault="00026F01">
      <w:pPr>
        <w:ind w:left="110" w:right="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36078149" w14:textId="77777777" w:rsidR="00A663FC" w:rsidRDefault="00026F01">
      <w:pPr>
        <w:spacing w:before="80"/>
        <w:ind w:left="393" w:right="99" w:hanging="284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towar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closing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gap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3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Indigenous Queenslanders b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33: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 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Ac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coun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tability</w:t>
      </w:r>
      <w:r>
        <w:rPr>
          <w:rFonts w:ascii="Calibri" w:eastAsia="Calibri" w:hAnsi="Calibri" w:cs="Calibri"/>
          <w:i/>
          <w:color w:val="526166"/>
          <w:spacing w:val="57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</w:p>
    <w:p w14:paraId="58F791DA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towar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achieving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Equity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:</w:t>
      </w:r>
      <w:r>
        <w:rPr>
          <w:rFonts w:ascii="Calibri" w:eastAsia="Calibri" w:hAnsi="Calibri" w:cs="Calibri"/>
          <w:i/>
          <w:color w:val="526166"/>
          <w:spacing w:val="5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terim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1–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2022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(and subsequen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51"/>
          <w:w w:val="8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2022–20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25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tly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being</w:t>
      </w:r>
      <w:r>
        <w:rPr>
          <w:rFonts w:ascii="Calibri" w:eastAsia="Calibri" w:hAnsi="Calibri" w:cs="Calibri"/>
          <w:i/>
          <w:color w:val="526166"/>
          <w:spacing w:val="35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eloped)</w:t>
      </w:r>
    </w:p>
    <w:p w14:paraId="2CA34B36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 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Maternity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25</w:t>
      </w:r>
    </w:p>
    <w:p w14:paraId="0F89297E" w14:textId="77777777" w:rsidR="00A663FC" w:rsidRDefault="00026F01">
      <w:pPr>
        <w:spacing w:before="28"/>
        <w:ind w:left="393" w:right="177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Capa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bility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2010–20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33</w:t>
      </w:r>
    </w:p>
    <w:p w14:paraId="1C097635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2016–2026</w:t>
      </w:r>
    </w:p>
    <w:p w14:paraId="320881E8" w14:textId="77777777" w:rsidR="00A663FC" w:rsidRDefault="00026F01">
      <w:pPr>
        <w:spacing w:before="28"/>
        <w:ind w:left="110" w:right="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ision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0B6C7308" w14:textId="77777777" w:rsidR="00A663FC" w:rsidRDefault="00026F01">
      <w:pPr>
        <w:spacing w:before="28"/>
        <w:ind w:left="110" w:right="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Rura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Remot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</w:p>
    <w:p w14:paraId="5A85B3E6" w14:textId="77777777" w:rsidR="00A663FC" w:rsidRDefault="00026F01">
      <w:pPr>
        <w:spacing w:before="28"/>
        <w:ind w:left="110" w:right="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Virt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56536F05" w14:textId="77777777" w:rsidR="00A663FC" w:rsidRDefault="00026F01">
      <w:pPr>
        <w:spacing w:before="28"/>
        <w:ind w:left="393" w:right="7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Our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Way: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erationa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47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es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37</w:t>
      </w:r>
    </w:p>
    <w:p w14:paraId="59D7054E" w14:textId="77777777" w:rsidR="00A663FC" w:rsidRDefault="00026F01">
      <w:pPr>
        <w:spacing w:before="28"/>
        <w:ind w:left="39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ks: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55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9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2020–2022</w:t>
      </w:r>
    </w:p>
    <w:p w14:paraId="28F37028" w14:textId="77777777" w:rsidR="00A663FC" w:rsidRDefault="00026F01">
      <w:pPr>
        <w:spacing w:before="28"/>
        <w:ind w:left="110" w:right="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1E227AD0" w14:textId="77777777" w:rsidR="00A663FC" w:rsidRDefault="00026F01">
      <w:pPr>
        <w:spacing w:before="28"/>
        <w:ind w:left="110" w:right="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llbeing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17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2BCE2D98" w14:textId="77777777" w:rsidR="00A663FC" w:rsidRDefault="00026F01">
      <w:pPr>
        <w:spacing w:before="28"/>
        <w:ind w:left="110" w:right="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1FB7E442" w14:textId="77777777" w:rsidR="00A663FC" w:rsidRDefault="00026F01">
      <w:pPr>
        <w:spacing w:before="28"/>
        <w:ind w:left="393" w:right="7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North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5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ansmissible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infection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action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plan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6CBC68C1" w14:textId="77777777" w:rsidR="00A663FC" w:rsidRDefault="00026F01">
      <w:pPr>
        <w:spacing w:before="28"/>
        <w:ind w:left="393" w:right="7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hiftin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minds: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Menta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9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ugs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18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130B9779" w14:textId="77777777" w:rsidR="00A663FC" w:rsidRDefault="00026F01">
      <w:pPr>
        <w:spacing w:before="28"/>
        <w:ind w:left="393" w:right="177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Menta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3EBEAB0A" w14:textId="77777777" w:rsidR="00A663FC" w:rsidRDefault="00026F01">
      <w:pPr>
        <w:spacing w:before="28"/>
        <w:ind w:left="393" w:right="19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Conn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are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eco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very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1: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35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funded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drugs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subsequen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of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plan</w:t>
      </w:r>
      <w:r>
        <w:rPr>
          <w:rFonts w:ascii="Calibri" w:eastAsia="Calibri" w:hAnsi="Calibri" w:cs="Calibri"/>
          <w:i/>
          <w:color w:val="526166"/>
          <w:spacing w:val="59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e-funded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3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drugs</w:t>
      </w:r>
      <w:r>
        <w:rPr>
          <w:rFonts w:ascii="Calibri" w:eastAsia="Calibri" w:hAnsi="Calibri" w:cs="Calibri"/>
          <w:i/>
          <w:color w:val="526166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services)</w:t>
      </w:r>
    </w:p>
    <w:p w14:paraId="33B46D4F" w14:textId="77777777" w:rsidR="00A663FC" w:rsidRDefault="00026F01">
      <w:pPr>
        <w:spacing w:before="28"/>
        <w:ind w:left="393" w:right="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ewe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approach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managemen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15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remot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37"/>
          <w:w w:val="9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discr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communities.</w:t>
      </w:r>
    </w:p>
    <w:p w14:paraId="2BD23EE6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3BC3D72B" w14:textId="77777777" w:rsidR="00A663FC" w:rsidRDefault="00026F01">
      <w:pPr>
        <w:spacing w:line="240" w:lineRule="exact"/>
        <w:ind w:left="110" w:right="60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84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63226FC0" w14:textId="77777777" w:rsidR="00A663FC" w:rsidRDefault="00026F01">
      <w:pPr>
        <w:pStyle w:val="Heading2"/>
        <w:spacing w:before="30" w:line="360" w:lineRule="exact"/>
        <w:ind w:right="135"/>
      </w:pPr>
      <w:r>
        <w:rPr>
          <w:w w:val="105"/>
        </w:rPr>
        <w:br w:type="column"/>
      </w: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7"/>
          <w:w w:val="105"/>
        </w:rPr>
        <w:t xml:space="preserve"> </w:t>
      </w:r>
      <w:r>
        <w:rPr>
          <w:b/>
          <w:color w:val="2B6E73"/>
          <w:w w:val="105"/>
        </w:rPr>
        <w:t>3:</w:t>
      </w:r>
      <w:r>
        <w:rPr>
          <w:b/>
          <w:color w:val="2B6E73"/>
          <w:spacing w:val="-4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7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13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5"/>
          <w:w w:val="123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7"/>
          <w:w w:val="105"/>
        </w:rPr>
        <w:t xml:space="preserve"> </w:t>
      </w:r>
      <w:r>
        <w:rPr>
          <w:color w:val="2B6E73"/>
          <w:spacing w:val="-1"/>
          <w:w w:val="105"/>
        </w:rPr>
        <w:t>children</w:t>
      </w:r>
      <w:r>
        <w:rPr>
          <w:color w:val="2B6E73"/>
          <w:spacing w:val="18"/>
          <w:w w:val="105"/>
        </w:rPr>
        <w:t xml:space="preserve"> </w:t>
      </w:r>
      <w:r>
        <w:rPr>
          <w:color w:val="2B6E73"/>
          <w:spacing w:val="-1"/>
          <w:w w:val="105"/>
        </w:rPr>
        <w:t>are</w:t>
      </w:r>
      <w:r>
        <w:rPr>
          <w:color w:val="2B6E73"/>
          <w:spacing w:val="17"/>
          <w:w w:val="105"/>
        </w:rPr>
        <w:t xml:space="preserve"> </w:t>
      </w:r>
      <w:r>
        <w:rPr>
          <w:color w:val="2B6E73"/>
          <w:spacing w:val="-1"/>
          <w:w w:val="105"/>
        </w:rPr>
        <w:t>engaged</w:t>
      </w:r>
      <w:r>
        <w:rPr>
          <w:color w:val="2B6E73"/>
          <w:spacing w:val="21"/>
          <w:w w:val="108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15"/>
          <w:w w:val="105"/>
        </w:rPr>
        <w:t xml:space="preserve"> </w:t>
      </w:r>
      <w:r>
        <w:rPr>
          <w:color w:val="2B6E73"/>
          <w:w w:val="105"/>
        </w:rPr>
        <w:t>high</w:t>
      </w:r>
      <w:r>
        <w:rPr>
          <w:color w:val="2B6E73"/>
          <w:spacing w:val="14"/>
          <w:w w:val="105"/>
        </w:rPr>
        <w:t xml:space="preserve"> </w:t>
      </w:r>
      <w:r>
        <w:rPr>
          <w:color w:val="2B6E73"/>
          <w:spacing w:val="-2"/>
          <w:w w:val="105"/>
        </w:rPr>
        <w:t>quality,</w:t>
      </w:r>
      <w:r>
        <w:rPr>
          <w:color w:val="2B6E73"/>
          <w:spacing w:val="15"/>
          <w:w w:val="105"/>
        </w:rPr>
        <w:t xml:space="preserve"> </w:t>
      </w:r>
      <w:r>
        <w:rPr>
          <w:color w:val="2B6E73"/>
          <w:spacing w:val="-2"/>
          <w:w w:val="105"/>
        </w:rPr>
        <w:t>cultu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ally</w:t>
      </w:r>
      <w:r>
        <w:rPr>
          <w:color w:val="2B6E73"/>
          <w:spacing w:val="12"/>
          <w:w w:val="105"/>
        </w:rPr>
        <w:t xml:space="preserve"> </w:t>
      </w:r>
      <w:r>
        <w:rPr>
          <w:color w:val="2B6E73"/>
          <w:spacing w:val="-1"/>
          <w:w w:val="105"/>
        </w:rPr>
        <w:t>appropriate</w:t>
      </w:r>
      <w:r>
        <w:rPr>
          <w:color w:val="2B6E73"/>
          <w:spacing w:val="30"/>
          <w:w w:val="104"/>
        </w:rPr>
        <w:t xml:space="preserve"> </w:t>
      </w:r>
      <w:r>
        <w:rPr>
          <w:color w:val="2B6E73"/>
          <w:spacing w:val="-1"/>
          <w:w w:val="105"/>
        </w:rPr>
        <w:t>early</w:t>
      </w:r>
      <w:r>
        <w:rPr>
          <w:color w:val="2B6E73"/>
          <w:spacing w:val="6"/>
          <w:w w:val="105"/>
        </w:rPr>
        <w:t xml:space="preserve"> </w:t>
      </w:r>
      <w:r>
        <w:rPr>
          <w:color w:val="2B6E73"/>
          <w:spacing w:val="-1"/>
          <w:w w:val="105"/>
        </w:rPr>
        <w:t>childhood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education</w:t>
      </w:r>
      <w:r>
        <w:rPr>
          <w:color w:val="2B6E73"/>
          <w:spacing w:val="10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10"/>
          <w:w w:val="105"/>
        </w:rPr>
        <w:t xml:space="preserve"> </w:t>
      </w:r>
      <w:r>
        <w:rPr>
          <w:color w:val="2B6E73"/>
          <w:w w:val="105"/>
        </w:rPr>
        <w:t>their</w:t>
      </w:r>
      <w:r>
        <w:rPr>
          <w:color w:val="2B6E73"/>
          <w:spacing w:val="29"/>
          <w:w w:val="103"/>
        </w:rPr>
        <w:t xml:space="preserve"> </w:t>
      </w:r>
      <w:r>
        <w:rPr>
          <w:color w:val="2B6E73"/>
          <w:spacing w:val="-1"/>
          <w:w w:val="105"/>
        </w:rPr>
        <w:t>ea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l</w:t>
      </w:r>
      <w:r>
        <w:rPr>
          <w:color w:val="2B6E73"/>
          <w:spacing w:val="-2"/>
          <w:w w:val="105"/>
        </w:rPr>
        <w:t>y</w:t>
      </w:r>
      <w:r>
        <w:rPr>
          <w:color w:val="2B6E73"/>
          <w:spacing w:val="-3"/>
          <w:w w:val="105"/>
        </w:rPr>
        <w:t xml:space="preserve"> </w:t>
      </w:r>
      <w:r>
        <w:rPr>
          <w:color w:val="2B6E73"/>
          <w:spacing w:val="-2"/>
          <w:w w:val="105"/>
        </w:rPr>
        <w:t>yea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s</w:t>
      </w:r>
    </w:p>
    <w:p w14:paraId="3B25FE81" w14:textId="77777777" w:rsidR="00A663FC" w:rsidRDefault="00026F01">
      <w:pPr>
        <w:pStyle w:val="Heading3"/>
        <w:spacing w:before="169" w:line="245" w:lineRule="auto"/>
        <w:ind w:right="353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3"/>
          <w:w w:val="105"/>
        </w:rPr>
        <w:t xml:space="preserve"> </w:t>
      </w:r>
      <w:r>
        <w:rPr>
          <w:b/>
          <w:color w:val="2C2F31"/>
          <w:w w:val="105"/>
        </w:rPr>
        <w:t>3:</w:t>
      </w:r>
      <w:r>
        <w:rPr>
          <w:b/>
          <w:color w:val="2C2F31"/>
          <w:spacing w:val="1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2"/>
          <w:w w:val="105"/>
        </w:rPr>
        <w:t xml:space="preserve"> 2025,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ease</w:t>
      </w:r>
      <w:r>
        <w:rPr>
          <w:color w:val="2C2F31"/>
          <w:w w:val="105"/>
        </w:rPr>
        <w:t xml:space="preserve"> the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proportion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33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9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children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2"/>
          <w:w w:val="105"/>
        </w:rPr>
        <w:t>enr</w:t>
      </w:r>
      <w:r>
        <w:rPr>
          <w:color w:val="2C2F31"/>
          <w:spacing w:val="-1"/>
          <w:w w:val="105"/>
        </w:rPr>
        <w:t>olled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5"/>
          <w:w w:val="105"/>
        </w:rPr>
        <w:t>Y</w:t>
      </w:r>
      <w:r>
        <w:rPr>
          <w:color w:val="2C2F31"/>
          <w:spacing w:val="-6"/>
          <w:w w:val="105"/>
        </w:rPr>
        <w:t>ear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1"/>
          <w:w w:val="105"/>
        </w:rPr>
        <w:t>Bef</w:t>
      </w:r>
      <w:r>
        <w:rPr>
          <w:color w:val="2C2F31"/>
          <w:spacing w:val="-2"/>
          <w:w w:val="105"/>
        </w:rPr>
        <w:t>or</w:t>
      </w:r>
      <w:r>
        <w:rPr>
          <w:color w:val="2C2F31"/>
          <w:spacing w:val="-1"/>
          <w:w w:val="105"/>
        </w:rPr>
        <w:t>e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F</w:t>
      </w:r>
      <w:r>
        <w:rPr>
          <w:color w:val="2C2F31"/>
          <w:spacing w:val="-1"/>
          <w:w w:val="105"/>
        </w:rPr>
        <w:t>ulltime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1"/>
          <w:w w:val="105"/>
        </w:rPr>
        <w:t>Schooling</w:t>
      </w:r>
      <w:r>
        <w:rPr>
          <w:color w:val="2C2F31"/>
          <w:spacing w:val="21"/>
          <w:w w:val="110"/>
        </w:rPr>
        <w:t xml:space="preserve"> </w:t>
      </w:r>
      <w:r>
        <w:rPr>
          <w:color w:val="2C2F31"/>
          <w:spacing w:val="-1"/>
          <w:w w:val="105"/>
        </w:rPr>
        <w:t>early</w:t>
      </w:r>
      <w:r>
        <w:rPr>
          <w:color w:val="2C2F31"/>
          <w:w w:val="105"/>
        </w:rPr>
        <w:t xml:space="preserve"> </w:t>
      </w:r>
      <w:r>
        <w:rPr>
          <w:color w:val="2C2F31"/>
          <w:spacing w:val="-1"/>
          <w:w w:val="105"/>
        </w:rPr>
        <w:t>childhood</w:t>
      </w:r>
      <w:r>
        <w:rPr>
          <w:color w:val="2C2F31"/>
          <w:w w:val="105"/>
        </w:rPr>
        <w:t xml:space="preserve"> </w:t>
      </w:r>
      <w:r>
        <w:rPr>
          <w:color w:val="2C2F31"/>
          <w:spacing w:val="-1"/>
          <w:w w:val="105"/>
        </w:rPr>
        <w:t>education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o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w w:val="105"/>
        </w:rPr>
        <w:t>95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3BA167F7" w14:textId="77777777" w:rsidR="00A663FC" w:rsidRDefault="00026F01">
      <w:pPr>
        <w:pStyle w:val="BodyText"/>
        <w:spacing w:before="90" w:line="240" w:lineRule="exact"/>
        <w:ind w:right="491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43"/>
          <w:w w:val="10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up</w:t>
      </w:r>
      <w:r>
        <w:rPr>
          <w:color w:val="404040"/>
          <w:spacing w:val="51"/>
          <w:w w:val="10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healthy,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ami</w:t>
      </w:r>
      <w:r>
        <w:rPr>
          <w:color w:val="404040"/>
          <w:spacing w:val="-3"/>
        </w:rPr>
        <w:t>ly,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</w:p>
    <w:p w14:paraId="3A1E450C" w14:textId="77777777" w:rsidR="00A663FC" w:rsidRDefault="00026F01">
      <w:pPr>
        <w:pStyle w:val="BodyText"/>
        <w:spacing w:before="0" w:line="240" w:lineRule="exact"/>
        <w:ind w:right="255"/>
        <w:jc w:val="both"/>
      </w:pP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Safe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solid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childhood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2"/>
        </w:rPr>
        <w:t>ation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45"/>
          <w:w w:val="93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ater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life.</w:t>
      </w:r>
    </w:p>
    <w:p w14:paraId="364BC0CA" w14:textId="77777777" w:rsidR="00A663FC" w:rsidRDefault="00026F01">
      <w:pPr>
        <w:pStyle w:val="BodyText"/>
        <w:spacing w:line="240" w:lineRule="exact"/>
        <w:ind w:right="353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itive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start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oughout</w:t>
      </w:r>
      <w:r>
        <w:rPr>
          <w:color w:val="404040"/>
          <w:spacing w:val="53"/>
          <w:w w:val="98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28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earnin</w:t>
      </w:r>
      <w:r>
        <w:rPr>
          <w:color w:val="404040"/>
          <w:spacing w:val="-1"/>
        </w:rPr>
        <w:t>g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3"/>
        </w:rPr>
        <w:t>journey.</w:t>
      </w:r>
    </w:p>
    <w:p w14:paraId="132FE0A6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2EC9FCEC" w14:textId="77777777" w:rsidR="00A663FC" w:rsidRDefault="00026F01">
      <w:pPr>
        <w:pStyle w:val="Heading3"/>
        <w:spacing w:line="245" w:lineRule="auto"/>
        <w:ind w:right="113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15F8C18E" w14:textId="77777777" w:rsidR="00A663FC" w:rsidRDefault="00026F01">
      <w:pPr>
        <w:spacing w:before="90" w:line="240" w:lineRule="exact"/>
        <w:ind w:left="110" w:right="17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404040"/>
          <w:spacing w:val="-2"/>
          <w:sz w:val="20"/>
        </w:rPr>
        <w:t>Adv</w:t>
      </w:r>
      <w:r>
        <w:rPr>
          <w:rFonts w:ascii="Calibri"/>
          <w:i/>
          <w:color w:val="404040"/>
          <w:spacing w:val="-1"/>
          <w:sz w:val="20"/>
        </w:rPr>
        <w:t>ancing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Educ</w:t>
      </w:r>
      <w:r>
        <w:rPr>
          <w:rFonts w:ascii="Calibri"/>
          <w:i/>
          <w:color w:val="404040"/>
          <w:spacing w:val="-2"/>
          <w:sz w:val="20"/>
        </w:rPr>
        <w:t>ation:</w:t>
      </w:r>
      <w:r>
        <w:rPr>
          <w:rFonts w:ascii="Calibri"/>
          <w:i/>
          <w:color w:val="404040"/>
          <w:spacing w:val="69"/>
          <w:w w:val="96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an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action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plan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Queen</w:t>
      </w:r>
      <w:r>
        <w:rPr>
          <w:rFonts w:ascii="Calibri"/>
          <w:color w:val="404040"/>
          <w:spacing w:val="-1"/>
          <w:sz w:val="20"/>
        </w:rPr>
        <w:t>sland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w</w:t>
      </w:r>
      <w:r>
        <w:rPr>
          <w:rFonts w:ascii="Calibri"/>
          <w:color w:val="404040"/>
          <w:spacing w:val="-2"/>
          <w:sz w:val="20"/>
        </w:rPr>
        <w:t>as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developed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</w:t>
      </w:r>
      <w:r>
        <w:rPr>
          <w:rFonts w:ascii="Calibri"/>
          <w:color w:val="404040"/>
          <w:spacing w:val="-1"/>
          <w:sz w:val="20"/>
        </w:rPr>
        <w:t>ollo</w:t>
      </w:r>
      <w:r>
        <w:rPr>
          <w:rFonts w:ascii="Calibri"/>
          <w:color w:val="404040"/>
          <w:spacing w:val="-2"/>
          <w:sz w:val="20"/>
        </w:rPr>
        <w:t>w</w:t>
      </w:r>
      <w:r>
        <w:rPr>
          <w:rFonts w:ascii="Calibri"/>
          <w:color w:val="404040"/>
          <w:spacing w:val="-1"/>
          <w:sz w:val="20"/>
        </w:rPr>
        <w:t>ing</w:t>
      </w:r>
      <w:r>
        <w:rPr>
          <w:rFonts w:ascii="Calibri"/>
          <w:color w:val="404040"/>
          <w:spacing w:val="41"/>
          <w:w w:val="10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tate-w</w:t>
      </w:r>
      <w:r>
        <w:rPr>
          <w:rFonts w:ascii="Calibri"/>
          <w:color w:val="404040"/>
          <w:spacing w:val="-1"/>
          <w:sz w:val="20"/>
        </w:rPr>
        <w:t>id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consu</w:t>
      </w:r>
      <w:r>
        <w:rPr>
          <w:rFonts w:ascii="Calibri"/>
          <w:color w:val="404040"/>
          <w:spacing w:val="-2"/>
          <w:sz w:val="20"/>
        </w:rPr>
        <w:t>ltation</w:t>
      </w:r>
      <w:r>
        <w:rPr>
          <w:rFonts w:ascii="Calibri"/>
          <w:color w:val="404040"/>
          <w:spacing w:val="-1"/>
          <w:sz w:val="20"/>
        </w:rPr>
        <w:t>s,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con</w:t>
      </w:r>
      <w:r>
        <w:rPr>
          <w:rFonts w:ascii="Calibri"/>
          <w:color w:val="404040"/>
          <w:spacing w:val="-2"/>
          <w:sz w:val="20"/>
        </w:rPr>
        <w:t>ver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ation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</w:t>
      </w:r>
      <w:r>
        <w:rPr>
          <w:rFonts w:ascii="Calibri"/>
          <w:color w:val="404040"/>
          <w:spacing w:val="-1"/>
          <w:sz w:val="20"/>
        </w:rPr>
        <w:t>boriginal</w:t>
      </w:r>
      <w:r>
        <w:rPr>
          <w:rFonts w:ascii="Calibri"/>
          <w:color w:val="404040"/>
          <w:spacing w:val="35"/>
          <w:w w:val="102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7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Torre</w:t>
      </w:r>
      <w:r>
        <w:rPr>
          <w:rFonts w:ascii="Calibri"/>
          <w:color w:val="404040"/>
          <w:spacing w:val="-2"/>
          <w:sz w:val="20"/>
        </w:rPr>
        <w:t>s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rait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Island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ommunitie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other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key</w:t>
      </w:r>
      <w:r>
        <w:rPr>
          <w:rFonts w:ascii="Calibri"/>
          <w:color w:val="404040"/>
          <w:spacing w:val="33"/>
          <w:w w:val="9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akehold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"/>
          <w:sz w:val="20"/>
        </w:rPr>
        <w:t>s.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Consu</w:t>
      </w:r>
      <w:r>
        <w:rPr>
          <w:rFonts w:ascii="Calibri"/>
          <w:color w:val="404040"/>
          <w:spacing w:val="-2"/>
          <w:sz w:val="20"/>
        </w:rPr>
        <w:t>ltation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in</w:t>
      </w:r>
      <w:r>
        <w:rPr>
          <w:rFonts w:ascii="Calibri"/>
          <w:color w:val="404040"/>
          <w:spacing w:val="-2"/>
          <w:sz w:val="20"/>
        </w:rPr>
        <w:t>v</w:t>
      </w:r>
      <w:r>
        <w:rPr>
          <w:rFonts w:ascii="Calibri"/>
          <w:color w:val="404040"/>
          <w:spacing w:val="-1"/>
          <w:sz w:val="20"/>
        </w:rPr>
        <w:t>olved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targeted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sessions</w:t>
      </w:r>
    </w:p>
    <w:p w14:paraId="03261392" w14:textId="77777777" w:rsidR="00A663FC" w:rsidRDefault="00026F01">
      <w:pPr>
        <w:spacing w:line="240" w:lineRule="exact"/>
        <w:ind w:left="110" w:right="15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early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childhood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schooling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tr</w:t>
      </w:r>
      <w:r>
        <w:rPr>
          <w:rFonts w:ascii="Calibri"/>
          <w:color w:val="404040"/>
          <w:spacing w:val="-1"/>
          <w:sz w:val="20"/>
        </w:rPr>
        <w:t>aining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akehold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"/>
          <w:sz w:val="20"/>
        </w:rPr>
        <w:t>s,</w:t>
      </w:r>
      <w:r>
        <w:rPr>
          <w:rFonts w:ascii="Calibri"/>
          <w:color w:val="404040"/>
          <w:spacing w:val="51"/>
          <w:w w:val="10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-1"/>
          <w:sz w:val="20"/>
        </w:rPr>
        <w:t>gional</w:t>
      </w:r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foru</w:t>
      </w:r>
      <w:r>
        <w:rPr>
          <w:rFonts w:ascii="Calibri"/>
          <w:color w:val="404040"/>
          <w:spacing w:val="-1"/>
          <w:sz w:val="20"/>
        </w:rPr>
        <w:t>ms</w:t>
      </w:r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ac</w:t>
      </w:r>
      <w:r>
        <w:rPr>
          <w:rFonts w:ascii="Calibri"/>
          <w:color w:val="404040"/>
          <w:spacing w:val="-2"/>
          <w:sz w:val="20"/>
        </w:rPr>
        <w:t>r</w:t>
      </w:r>
      <w:r>
        <w:rPr>
          <w:rFonts w:ascii="Calibri"/>
          <w:color w:val="404040"/>
          <w:spacing w:val="-1"/>
          <w:sz w:val="20"/>
        </w:rPr>
        <w:t>oss</w:t>
      </w:r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Queen</w:t>
      </w:r>
      <w:r>
        <w:rPr>
          <w:rFonts w:ascii="Calibri"/>
          <w:color w:val="404040"/>
          <w:spacing w:val="-1"/>
          <w:sz w:val="20"/>
        </w:rPr>
        <w:t>sland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1"/>
          <w:sz w:val="20"/>
        </w:rPr>
        <w:t xml:space="preserve"> discussions</w:t>
      </w:r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41"/>
          <w:w w:val="96"/>
          <w:sz w:val="20"/>
        </w:rPr>
        <w:t xml:space="preserve"> </w:t>
      </w:r>
      <w:r>
        <w:rPr>
          <w:rFonts w:ascii="Calibri"/>
          <w:color w:val="404040"/>
          <w:spacing w:val="-4"/>
          <w:sz w:val="20"/>
        </w:rPr>
        <w:t>QAT</w:t>
      </w:r>
      <w:r>
        <w:rPr>
          <w:rFonts w:ascii="Calibri"/>
          <w:color w:val="404040"/>
          <w:spacing w:val="-3"/>
          <w:sz w:val="20"/>
        </w:rPr>
        <w:t>S</w:t>
      </w:r>
      <w:r>
        <w:rPr>
          <w:rFonts w:ascii="Calibri"/>
          <w:color w:val="404040"/>
          <w:spacing w:val="-4"/>
          <w:sz w:val="20"/>
        </w:rPr>
        <w:t>IETAC,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z w:val="20"/>
        </w:rPr>
        <w:t>an</w:t>
      </w:r>
      <w:r>
        <w:rPr>
          <w:rFonts w:ascii="Calibri"/>
          <w:color w:val="404040"/>
          <w:spacing w:val="-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online</w:t>
      </w:r>
      <w:r>
        <w:rPr>
          <w:rFonts w:ascii="Calibri"/>
          <w:color w:val="404040"/>
          <w:spacing w:val="-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submission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pr</w:t>
      </w:r>
      <w:r>
        <w:rPr>
          <w:rFonts w:ascii="Calibri"/>
          <w:color w:val="404040"/>
          <w:spacing w:val="-1"/>
          <w:sz w:val="20"/>
        </w:rPr>
        <w:t>oc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ss.</w:t>
      </w:r>
      <w:r>
        <w:rPr>
          <w:rFonts w:ascii="Calibri"/>
          <w:color w:val="404040"/>
          <w:spacing w:val="-5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Adv</w:t>
      </w:r>
      <w:r>
        <w:rPr>
          <w:rFonts w:ascii="Calibri"/>
          <w:i/>
          <w:color w:val="404040"/>
          <w:spacing w:val="-1"/>
          <w:sz w:val="20"/>
        </w:rPr>
        <w:t>ancing</w:t>
      </w:r>
      <w:r>
        <w:rPr>
          <w:rFonts w:ascii="Calibri"/>
          <w:i/>
          <w:color w:val="404040"/>
          <w:spacing w:val="35"/>
          <w:w w:val="103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Educ</w:t>
      </w:r>
      <w:r>
        <w:rPr>
          <w:rFonts w:ascii="Calibri"/>
          <w:i/>
          <w:color w:val="404040"/>
          <w:spacing w:val="-2"/>
          <w:sz w:val="20"/>
        </w:rPr>
        <w:t>ation</w:t>
      </w:r>
      <w:r>
        <w:rPr>
          <w:rFonts w:ascii="Calibri"/>
          <w:i/>
          <w:color w:val="404040"/>
          <w:spacing w:val="-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pr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2"/>
          <w:sz w:val="20"/>
        </w:rPr>
        <w:t>v</w:t>
      </w:r>
      <w:r>
        <w:rPr>
          <w:rFonts w:ascii="Calibri"/>
          <w:color w:val="404040"/>
          <w:spacing w:val="-1"/>
          <w:sz w:val="20"/>
        </w:rPr>
        <w:t>id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55"/>
          <w:w w:val="9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</w:t>
      </w:r>
      <w:r>
        <w:rPr>
          <w:rFonts w:ascii="Calibri"/>
          <w:color w:val="404040"/>
          <w:spacing w:val="-1"/>
          <w:sz w:val="20"/>
        </w:rPr>
        <w:t>ound</w:t>
      </w:r>
      <w:r>
        <w:rPr>
          <w:rFonts w:ascii="Calibri"/>
          <w:color w:val="404040"/>
          <w:spacing w:val="-2"/>
          <w:sz w:val="20"/>
        </w:rPr>
        <w:t>ation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z w:val="20"/>
        </w:rPr>
        <w:t>DoE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actions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und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thi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out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ome.</w:t>
      </w:r>
    </w:p>
    <w:p w14:paraId="66C9773E" w14:textId="77777777" w:rsidR="00A663FC" w:rsidRDefault="00026F01">
      <w:pPr>
        <w:pStyle w:val="Heading3"/>
        <w:spacing w:before="137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59F06FFF" w14:textId="77777777" w:rsidR="00A663FC" w:rsidRDefault="00026F01">
      <w:pPr>
        <w:pStyle w:val="BodyText"/>
        <w:spacing w:before="98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78057EBF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encou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age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childhood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55"/>
          <w:w w:val="97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2"/>
        </w:rPr>
        <w:t>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sens</w:t>
      </w:r>
      <w:r>
        <w:rPr>
          <w:color w:val="404040"/>
          <w:spacing w:val="-2"/>
        </w:rPr>
        <w:t>itive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</w:p>
    <w:p w14:paraId="05DC61EC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work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portive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33"/>
          <w:w w:val="97"/>
        </w:rPr>
        <w:t xml:space="preserve"> </w:t>
      </w:r>
      <w:r>
        <w:rPr>
          <w:color w:val="404040"/>
          <w:spacing w:val="-2"/>
        </w:rPr>
        <w:t>envir</w:t>
      </w:r>
      <w:r>
        <w:rPr>
          <w:color w:val="404040"/>
          <w:spacing w:val="-1"/>
        </w:rPr>
        <w:t>onments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can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flouri</w:t>
      </w:r>
      <w:r>
        <w:rPr>
          <w:color w:val="404040"/>
          <w:spacing w:val="-1"/>
        </w:rPr>
        <w:t>sh</w:t>
      </w:r>
    </w:p>
    <w:p w14:paraId="72A54A03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quality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kind</w:t>
      </w:r>
      <w:r>
        <w:rPr>
          <w:color w:val="404040"/>
          <w:spacing w:val="-2"/>
        </w:rPr>
        <w:t>ergarten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2"/>
        </w:rPr>
        <w:t>before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2"/>
        </w:rPr>
        <w:t>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targeted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67"/>
          <w:w w:val="1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lner</w:t>
      </w:r>
      <w:r>
        <w:rPr>
          <w:color w:val="404040"/>
          <w:spacing w:val="-1"/>
        </w:rPr>
        <w:t>abi</w:t>
      </w:r>
      <w:r>
        <w:rPr>
          <w:color w:val="404040"/>
          <w:spacing w:val="-2"/>
        </w:rPr>
        <w:t>lity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7"/>
        </w:rPr>
        <w:t xml:space="preserve"> </w:t>
      </w:r>
      <w:r>
        <w:rPr>
          <w:color w:val="404040"/>
          <w:spacing w:val="-1"/>
        </w:rPr>
        <w:t>disadv</w:t>
      </w:r>
      <w:r>
        <w:rPr>
          <w:color w:val="404040"/>
          <w:spacing w:val="-2"/>
        </w:rPr>
        <w:t>ant</w:t>
      </w:r>
      <w:r>
        <w:rPr>
          <w:color w:val="404040"/>
          <w:spacing w:val="-1"/>
        </w:rPr>
        <w:t>age.</w:t>
      </w:r>
    </w:p>
    <w:p w14:paraId="4A154688" w14:textId="77777777" w:rsidR="00A663FC" w:rsidRDefault="00026F01">
      <w:pPr>
        <w:spacing w:before="135"/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2D3FA98C" w14:textId="77777777" w:rsidR="00A663FC" w:rsidRDefault="00026F01">
      <w:pPr>
        <w:spacing w:before="80"/>
        <w:ind w:left="393" w:right="347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trait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educ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ation: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</w:p>
    <w:p w14:paraId="7E58270A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Great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tart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Children: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ears</w:t>
      </w:r>
      <w:proofErr w:type="gramEnd"/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43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Queensland.</w:t>
      </w:r>
    </w:p>
    <w:p w14:paraId="16DE99E7" w14:textId="77777777" w:rsidR="00A663FC" w:rsidRDefault="00A663FC">
      <w:pPr>
        <w:spacing w:before="11"/>
        <w:rPr>
          <w:rFonts w:ascii="Calibri" w:eastAsia="Calibri" w:hAnsi="Calibri" w:cs="Calibri"/>
          <w:i/>
          <w:sz w:val="13"/>
          <w:szCs w:val="13"/>
        </w:rPr>
      </w:pPr>
    </w:p>
    <w:p w14:paraId="74C302B7" w14:textId="77777777" w:rsidR="00A663FC" w:rsidRDefault="00026F01">
      <w:pPr>
        <w:spacing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w w:val="9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ation</w:t>
      </w:r>
      <w:r>
        <w:rPr>
          <w:rFonts w:ascii="Calibri" w:eastAsia="Calibri" w:hAnsi="Calibri" w:cs="Calibri"/>
          <w:i/>
          <w:color w:val="404040"/>
          <w:spacing w:val="26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Plan—governmen</w:t>
      </w:r>
      <w:r>
        <w:rPr>
          <w:rFonts w:ascii="Calibri" w:eastAsia="Calibri" w:hAnsi="Calibri" w:cs="Calibri"/>
          <w:i/>
          <w:color w:val="404040"/>
          <w:spacing w:val="-2"/>
          <w:w w:val="9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24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initiatives</w:t>
      </w:r>
      <w:r>
        <w:rPr>
          <w:rFonts w:ascii="Calibri" w:eastAsia="Calibri" w:hAnsi="Calibri" w:cs="Calibri"/>
          <w:i/>
          <w:color w:val="404040"/>
          <w:spacing w:val="28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w w:val="95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85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784C117A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pgSz w:w="11910" w:h="16840"/>
          <w:pgMar w:top="740" w:right="740" w:bottom="520" w:left="740" w:header="0" w:footer="333" w:gutter="0"/>
          <w:cols w:num="2" w:space="720" w:equalWidth="0">
            <w:col w:w="4928" w:space="454"/>
            <w:col w:w="5048"/>
          </w:cols>
        </w:sectPr>
      </w:pPr>
    </w:p>
    <w:p w14:paraId="19475DD9" w14:textId="77777777" w:rsidR="00A663FC" w:rsidRDefault="00026F01">
      <w:pPr>
        <w:pStyle w:val="Heading2"/>
        <w:spacing w:before="30" w:line="360" w:lineRule="exact"/>
        <w:ind w:right="62"/>
      </w:pPr>
      <w:bookmarkStart w:id="38" w:name="Outcome_4:_Aboriginal_and_Torres_Strait_"/>
      <w:bookmarkStart w:id="39" w:name="Outcome_5:_Aboriginal_and_Torres_Strait_"/>
      <w:bookmarkStart w:id="40" w:name="_bookmark17"/>
      <w:bookmarkEnd w:id="38"/>
      <w:bookmarkEnd w:id="39"/>
      <w:bookmarkEnd w:id="40"/>
      <w:r>
        <w:rPr>
          <w:b/>
          <w:color w:val="2B6E73"/>
          <w:spacing w:val="-3"/>
          <w:w w:val="105"/>
        </w:rPr>
        <w:lastRenderedPageBreak/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7"/>
          <w:w w:val="105"/>
        </w:rPr>
        <w:t xml:space="preserve"> </w:t>
      </w:r>
      <w:r>
        <w:rPr>
          <w:b/>
          <w:color w:val="2B6E73"/>
          <w:w w:val="105"/>
        </w:rPr>
        <w:t>4:</w:t>
      </w:r>
      <w:r>
        <w:rPr>
          <w:b/>
          <w:color w:val="2B6E73"/>
          <w:spacing w:val="-6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7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13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1"/>
          <w:w w:val="123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3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spacing w:val="-1"/>
          <w:w w:val="105"/>
        </w:rPr>
        <w:t>children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thrive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w w:val="105"/>
        </w:rPr>
        <w:t>their</w:t>
      </w:r>
      <w:r>
        <w:rPr>
          <w:color w:val="2B6E73"/>
          <w:spacing w:val="26"/>
          <w:w w:val="103"/>
        </w:rPr>
        <w:t xml:space="preserve"> </w:t>
      </w:r>
      <w:r>
        <w:rPr>
          <w:color w:val="2B6E73"/>
          <w:spacing w:val="-1"/>
          <w:w w:val="105"/>
        </w:rPr>
        <w:t>ea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l</w:t>
      </w:r>
      <w:r>
        <w:rPr>
          <w:color w:val="2B6E73"/>
          <w:spacing w:val="-2"/>
          <w:w w:val="105"/>
        </w:rPr>
        <w:t>y</w:t>
      </w:r>
      <w:r>
        <w:rPr>
          <w:color w:val="2B6E73"/>
          <w:spacing w:val="-3"/>
          <w:w w:val="105"/>
        </w:rPr>
        <w:t xml:space="preserve"> </w:t>
      </w:r>
      <w:r>
        <w:rPr>
          <w:color w:val="2B6E73"/>
          <w:spacing w:val="-2"/>
          <w:w w:val="105"/>
        </w:rPr>
        <w:t>yea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s</w:t>
      </w:r>
    </w:p>
    <w:p w14:paraId="61E8104B" w14:textId="77777777" w:rsidR="00A663FC" w:rsidRDefault="00026F01">
      <w:pPr>
        <w:pStyle w:val="Heading3"/>
        <w:spacing w:before="226" w:line="245" w:lineRule="auto"/>
        <w:ind w:right="228"/>
        <w:jc w:val="both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6"/>
          <w:w w:val="105"/>
        </w:rPr>
        <w:t xml:space="preserve"> </w:t>
      </w:r>
      <w:r>
        <w:rPr>
          <w:b/>
          <w:color w:val="2C2F31"/>
          <w:w w:val="105"/>
        </w:rPr>
        <w:t>4:</w:t>
      </w:r>
      <w:r>
        <w:rPr>
          <w:b/>
          <w:color w:val="2C2F31"/>
          <w:spacing w:val="-2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 xml:space="preserve">31,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 xml:space="preserve">ease </w:t>
      </w:r>
      <w:r>
        <w:rPr>
          <w:color w:val="2C2F31"/>
          <w:w w:val="105"/>
        </w:rPr>
        <w:t>the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proportion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9"/>
          <w:w w:val="105"/>
        </w:rPr>
        <w:t xml:space="preserve"> </w:t>
      </w:r>
      <w:r>
        <w:rPr>
          <w:color w:val="2C2F31"/>
          <w:spacing w:val="-1"/>
          <w:w w:val="105"/>
        </w:rPr>
        <w:t>children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2"/>
          <w:w w:val="105"/>
        </w:rPr>
        <w:t>assessed</w:t>
      </w:r>
      <w:r>
        <w:rPr>
          <w:color w:val="2C2F31"/>
          <w:spacing w:val="18"/>
          <w:w w:val="105"/>
        </w:rPr>
        <w:t xml:space="preserve"> </w:t>
      </w:r>
      <w:r>
        <w:rPr>
          <w:color w:val="2C2F31"/>
          <w:spacing w:val="-2"/>
          <w:w w:val="105"/>
        </w:rPr>
        <w:t>as</w:t>
      </w:r>
      <w:r>
        <w:rPr>
          <w:color w:val="2C2F31"/>
          <w:spacing w:val="18"/>
          <w:w w:val="105"/>
        </w:rPr>
        <w:t xml:space="preserve"> </w:t>
      </w:r>
      <w:r>
        <w:rPr>
          <w:color w:val="2C2F31"/>
          <w:spacing w:val="-1"/>
          <w:w w:val="105"/>
        </w:rPr>
        <w:t>developmentally</w:t>
      </w:r>
      <w:r>
        <w:rPr>
          <w:color w:val="2C2F31"/>
          <w:spacing w:val="18"/>
          <w:w w:val="105"/>
        </w:rPr>
        <w:t xml:space="preserve"> </w:t>
      </w:r>
      <w:r>
        <w:rPr>
          <w:color w:val="2C2F31"/>
          <w:w w:val="105"/>
        </w:rPr>
        <w:t>on</w:t>
      </w:r>
      <w:r>
        <w:rPr>
          <w:color w:val="2C2F31"/>
          <w:spacing w:val="22"/>
          <w:w w:val="105"/>
        </w:rPr>
        <w:t xml:space="preserve"> </w:t>
      </w:r>
      <w:r>
        <w:rPr>
          <w:color w:val="2C2F31"/>
          <w:spacing w:val="-3"/>
          <w:w w:val="105"/>
        </w:rPr>
        <w:t>tr</w:t>
      </w:r>
      <w:r>
        <w:rPr>
          <w:color w:val="2C2F31"/>
          <w:spacing w:val="-2"/>
          <w:w w:val="105"/>
        </w:rPr>
        <w:t>ack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w w:val="105"/>
        </w:rPr>
        <w:t>in</w:t>
      </w:r>
    </w:p>
    <w:p w14:paraId="1EC5EB82" w14:textId="77777777" w:rsidR="00A663FC" w:rsidRDefault="00026F01">
      <w:pPr>
        <w:spacing w:line="245" w:lineRule="auto"/>
        <w:ind w:left="110" w:right="103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C2F31"/>
          <w:spacing w:val="-1"/>
          <w:w w:val="105"/>
          <w:sz w:val="24"/>
        </w:rPr>
        <w:t>all</w:t>
      </w:r>
      <w:r>
        <w:rPr>
          <w:rFonts w:ascii="Calibri"/>
          <w:color w:val="2C2F31"/>
          <w:spacing w:val="3"/>
          <w:w w:val="105"/>
          <w:sz w:val="24"/>
        </w:rPr>
        <w:t xml:space="preserve"> </w:t>
      </w:r>
      <w:r>
        <w:rPr>
          <w:rFonts w:ascii="Calibri"/>
          <w:color w:val="2C2F31"/>
          <w:spacing w:val="-2"/>
          <w:w w:val="105"/>
          <w:sz w:val="24"/>
        </w:rPr>
        <w:t>five</w:t>
      </w:r>
      <w:r>
        <w:rPr>
          <w:rFonts w:ascii="Calibri"/>
          <w:color w:val="2C2F31"/>
          <w:spacing w:val="6"/>
          <w:w w:val="105"/>
          <w:sz w:val="24"/>
        </w:rPr>
        <w:t xml:space="preserve"> </w:t>
      </w:r>
      <w:r>
        <w:rPr>
          <w:rFonts w:ascii="Calibri"/>
          <w:color w:val="2C2F31"/>
          <w:spacing w:val="-1"/>
          <w:w w:val="105"/>
          <w:sz w:val="24"/>
        </w:rPr>
        <w:t>domains</w:t>
      </w:r>
      <w:r>
        <w:rPr>
          <w:rFonts w:ascii="Calibri"/>
          <w:color w:val="2C2F31"/>
          <w:spacing w:val="4"/>
          <w:w w:val="105"/>
          <w:sz w:val="24"/>
        </w:rPr>
        <w:t xml:space="preserve"> </w:t>
      </w:r>
      <w:r>
        <w:rPr>
          <w:rFonts w:ascii="Calibri"/>
          <w:color w:val="2C2F31"/>
          <w:w w:val="105"/>
          <w:sz w:val="24"/>
        </w:rPr>
        <w:t>of</w:t>
      </w:r>
      <w:r>
        <w:rPr>
          <w:rFonts w:ascii="Calibri"/>
          <w:color w:val="2C2F31"/>
          <w:spacing w:val="4"/>
          <w:w w:val="105"/>
          <w:sz w:val="24"/>
        </w:rPr>
        <w:t xml:space="preserve"> </w:t>
      </w:r>
      <w:r>
        <w:rPr>
          <w:rFonts w:ascii="Calibri"/>
          <w:color w:val="2C2F31"/>
          <w:w w:val="105"/>
          <w:sz w:val="24"/>
        </w:rPr>
        <w:t>the</w:t>
      </w:r>
      <w:r>
        <w:rPr>
          <w:rFonts w:ascii="Calibri"/>
          <w:color w:val="2C2F31"/>
          <w:spacing w:val="6"/>
          <w:w w:val="105"/>
          <w:sz w:val="24"/>
        </w:rPr>
        <w:t xml:space="preserve"> </w:t>
      </w:r>
      <w:r>
        <w:rPr>
          <w:rFonts w:ascii="Calibri"/>
          <w:color w:val="2C2F31"/>
          <w:spacing w:val="-3"/>
          <w:w w:val="105"/>
          <w:sz w:val="24"/>
        </w:rPr>
        <w:t>Au</w:t>
      </w:r>
      <w:r>
        <w:rPr>
          <w:rFonts w:ascii="Calibri"/>
          <w:color w:val="2C2F31"/>
          <w:spacing w:val="-2"/>
          <w:w w:val="105"/>
          <w:sz w:val="24"/>
        </w:rPr>
        <w:t>s</w:t>
      </w:r>
      <w:r>
        <w:rPr>
          <w:rFonts w:ascii="Calibri"/>
          <w:color w:val="2C2F31"/>
          <w:spacing w:val="-3"/>
          <w:w w:val="105"/>
          <w:sz w:val="24"/>
        </w:rPr>
        <w:t>tr</w:t>
      </w:r>
      <w:r>
        <w:rPr>
          <w:rFonts w:ascii="Calibri"/>
          <w:color w:val="2C2F31"/>
          <w:spacing w:val="-2"/>
          <w:w w:val="105"/>
          <w:sz w:val="24"/>
        </w:rPr>
        <w:t>alian</w:t>
      </w:r>
      <w:r>
        <w:rPr>
          <w:rFonts w:ascii="Calibri"/>
          <w:color w:val="2C2F31"/>
          <w:spacing w:val="6"/>
          <w:w w:val="105"/>
          <w:sz w:val="24"/>
        </w:rPr>
        <w:t xml:space="preserve"> </w:t>
      </w:r>
      <w:r>
        <w:rPr>
          <w:rFonts w:ascii="Calibri"/>
          <w:color w:val="2C2F31"/>
          <w:spacing w:val="-1"/>
          <w:w w:val="105"/>
          <w:sz w:val="24"/>
        </w:rPr>
        <w:t>Early</w:t>
      </w:r>
      <w:r>
        <w:rPr>
          <w:rFonts w:ascii="Calibri"/>
          <w:color w:val="2C2F31"/>
          <w:spacing w:val="35"/>
          <w:w w:val="104"/>
          <w:sz w:val="24"/>
        </w:rPr>
        <w:t xml:space="preserve"> </w:t>
      </w:r>
      <w:r>
        <w:rPr>
          <w:rFonts w:ascii="Calibri"/>
          <w:color w:val="2C2F31"/>
          <w:spacing w:val="-1"/>
          <w:w w:val="105"/>
          <w:sz w:val="24"/>
        </w:rPr>
        <w:t>Development</w:t>
      </w:r>
      <w:r>
        <w:rPr>
          <w:rFonts w:ascii="Calibri"/>
          <w:color w:val="2C2F31"/>
          <w:spacing w:val="-6"/>
          <w:w w:val="105"/>
          <w:sz w:val="24"/>
        </w:rPr>
        <w:t xml:space="preserve"> </w:t>
      </w:r>
      <w:r>
        <w:rPr>
          <w:rFonts w:ascii="Calibri"/>
          <w:color w:val="2C2F31"/>
          <w:spacing w:val="-2"/>
          <w:w w:val="105"/>
          <w:sz w:val="24"/>
        </w:rPr>
        <w:t>Census</w:t>
      </w:r>
      <w:r>
        <w:rPr>
          <w:rFonts w:ascii="Calibri"/>
          <w:color w:val="2C2F31"/>
          <w:spacing w:val="-6"/>
          <w:w w:val="105"/>
          <w:sz w:val="24"/>
        </w:rPr>
        <w:t xml:space="preserve"> </w:t>
      </w:r>
      <w:r>
        <w:rPr>
          <w:rFonts w:ascii="Calibri"/>
          <w:color w:val="2C2F31"/>
          <w:spacing w:val="-2"/>
          <w:w w:val="105"/>
          <w:sz w:val="24"/>
        </w:rPr>
        <w:t>t</w:t>
      </w:r>
      <w:r>
        <w:rPr>
          <w:rFonts w:ascii="Calibri"/>
          <w:color w:val="2C2F31"/>
          <w:spacing w:val="-1"/>
          <w:w w:val="105"/>
          <w:sz w:val="24"/>
        </w:rPr>
        <w:t>o</w:t>
      </w:r>
      <w:r>
        <w:rPr>
          <w:rFonts w:ascii="Calibri"/>
          <w:color w:val="2C2F31"/>
          <w:spacing w:val="-4"/>
          <w:w w:val="105"/>
          <w:sz w:val="24"/>
        </w:rPr>
        <w:t xml:space="preserve"> </w:t>
      </w:r>
      <w:r>
        <w:rPr>
          <w:rFonts w:ascii="Calibri"/>
          <w:color w:val="2C2F31"/>
          <w:w w:val="105"/>
          <w:sz w:val="24"/>
        </w:rPr>
        <w:t>55</w:t>
      </w:r>
      <w:r>
        <w:rPr>
          <w:rFonts w:ascii="Calibri"/>
          <w:color w:val="2C2F31"/>
          <w:spacing w:val="-4"/>
          <w:w w:val="105"/>
          <w:sz w:val="24"/>
        </w:rPr>
        <w:t xml:space="preserve"> </w:t>
      </w:r>
      <w:r>
        <w:rPr>
          <w:rFonts w:ascii="Calibri"/>
          <w:color w:val="2C2F31"/>
          <w:w w:val="105"/>
          <w:sz w:val="24"/>
        </w:rPr>
        <w:t>per</w:t>
      </w:r>
      <w:r>
        <w:rPr>
          <w:rFonts w:ascii="Calibri"/>
          <w:color w:val="2C2F31"/>
          <w:spacing w:val="-4"/>
          <w:w w:val="105"/>
          <w:sz w:val="24"/>
        </w:rPr>
        <w:t xml:space="preserve"> </w:t>
      </w:r>
      <w:r>
        <w:rPr>
          <w:rFonts w:ascii="Calibri"/>
          <w:color w:val="2C2F31"/>
          <w:spacing w:val="-1"/>
          <w:w w:val="105"/>
          <w:sz w:val="24"/>
        </w:rPr>
        <w:t>c</w:t>
      </w:r>
      <w:r>
        <w:rPr>
          <w:rFonts w:ascii="Calibri"/>
          <w:color w:val="2C2F31"/>
          <w:spacing w:val="-2"/>
          <w:w w:val="105"/>
          <w:sz w:val="24"/>
        </w:rPr>
        <w:t>ent</w:t>
      </w:r>
      <w:r>
        <w:rPr>
          <w:rFonts w:ascii="Calibri"/>
          <w:color w:val="2C2F31"/>
          <w:spacing w:val="-1"/>
          <w:w w:val="105"/>
          <w:sz w:val="24"/>
        </w:rPr>
        <w:t>.</w:t>
      </w:r>
    </w:p>
    <w:p w14:paraId="29E8A109" w14:textId="77777777" w:rsidR="00A663FC" w:rsidRDefault="00026F01">
      <w:pPr>
        <w:pStyle w:val="BodyText"/>
        <w:spacing w:before="146" w:line="240" w:lineRule="exact"/>
        <w:ind w:right="82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aims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bec</w:t>
      </w:r>
      <w:r>
        <w:rPr>
          <w:color w:val="404040"/>
          <w:spacing w:val="-2"/>
        </w:rPr>
        <w:t>ome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lifelon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earner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connected</w:t>
      </w:r>
      <w:r>
        <w:rPr>
          <w:color w:val="404040"/>
          <w:spacing w:val="49"/>
          <w:w w:val="98"/>
        </w:rPr>
        <w:t xml:space="preserve"> </w:t>
      </w:r>
      <w:r>
        <w:rPr>
          <w:color w:val="404040"/>
          <w:spacing w:val="-1"/>
        </w:rPr>
        <w:t>global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citiz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"/>
        </w:rPr>
        <w:t xml:space="preserve"> succ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ssf</w:t>
      </w:r>
      <w:r>
        <w:rPr>
          <w:color w:val="404040"/>
          <w:spacing w:val="-3"/>
        </w:rPr>
        <w:t>u</w:t>
      </w:r>
      <w:r>
        <w:rPr>
          <w:color w:val="404040"/>
          <w:spacing w:val="-2"/>
        </w:rPr>
        <w:t xml:space="preserve">l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 their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ommunity.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29"/>
          <w:w w:val="10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itive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start</w:t>
      </w:r>
      <w:r>
        <w:rPr>
          <w:color w:val="404040"/>
          <w:spacing w:val="55"/>
          <w:w w:val="8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oughout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earnin</w:t>
      </w:r>
      <w:r>
        <w:rPr>
          <w:color w:val="404040"/>
          <w:spacing w:val="-1"/>
        </w:rPr>
        <w:t>g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journey.</w:t>
      </w:r>
    </w:p>
    <w:p w14:paraId="5C76A2B2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4E4C6AFE" w14:textId="77777777" w:rsidR="00A663FC" w:rsidRDefault="00026F01">
      <w:pPr>
        <w:pStyle w:val="Heading3"/>
        <w:spacing w:line="245" w:lineRule="auto"/>
        <w:ind w:right="5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64B1746D" w14:textId="77777777" w:rsidR="00A663FC" w:rsidRDefault="00026F01">
      <w:pPr>
        <w:pStyle w:val="BodyText"/>
        <w:spacing w:before="146" w:line="240" w:lineRule="exact"/>
        <w:ind w:right="103"/>
      </w:pPr>
      <w:r>
        <w:rPr>
          <w:color w:val="404040"/>
        </w:rPr>
        <w:t>DoE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nu</w:t>
      </w:r>
      <w:r>
        <w:rPr>
          <w:color w:val="404040"/>
          <w:spacing w:val="-2"/>
        </w:rPr>
        <w:t>mber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place-based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31"/>
          <w:w w:val="96"/>
        </w:rPr>
        <w:t xml:space="preserve"> </w:t>
      </w:r>
      <w:r>
        <w:rPr>
          <w:color w:val="404040"/>
          <w:spacing w:val="-1"/>
        </w:rPr>
        <w:t>emphasise:</w:t>
      </w:r>
    </w:p>
    <w:p w14:paraId="06CC77DB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plac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s: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Loc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ocused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s,</w:t>
      </w:r>
      <w:r>
        <w:rPr>
          <w:color w:val="404040"/>
          <w:spacing w:val="55"/>
          <w:w w:val="102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entification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what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mo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1"/>
          <w:w w:val="98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what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ths,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arrier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level</w:t>
      </w:r>
    </w:p>
    <w:p w14:paraId="6D1EC281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3"/>
        </w:rPr>
        <w:t>partnerships</w:t>
      </w:r>
      <w:r>
        <w:rPr>
          <w:color w:val="404040"/>
          <w:spacing w:val="-1"/>
        </w:rPr>
        <w:t>: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43"/>
          <w:w w:val="105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</w:p>
    <w:p w14:paraId="5018C6AC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3"/>
        </w:rPr>
        <w:t>precision</w:t>
      </w:r>
      <w:r>
        <w:rPr>
          <w:color w:val="404040"/>
          <w:spacing w:val="-2"/>
        </w:rPr>
        <w:t>: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Agreed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idence-based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next</w:t>
      </w:r>
      <w:r>
        <w:rPr>
          <w:color w:val="404040"/>
          <w:spacing w:val="43"/>
          <w:w w:val="9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tep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captu</w:t>
      </w:r>
      <w:r>
        <w:rPr>
          <w:color w:val="404040"/>
          <w:spacing w:val="-2"/>
        </w:rPr>
        <w:t>red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unique</w:t>
      </w:r>
      <w:r>
        <w:rPr>
          <w:color w:val="404040"/>
          <w:spacing w:val="29"/>
          <w:w w:val="98"/>
        </w:rPr>
        <w:t xml:space="preserve"> </w:t>
      </w:r>
      <w:r>
        <w:rPr>
          <w:color w:val="404040"/>
        </w:rPr>
        <w:t>birth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five</w:t>
      </w:r>
      <w:r>
        <w:rPr>
          <w:color w:val="404040"/>
          <w:spacing w:val="-12"/>
        </w:rPr>
        <w:t xml:space="preserve"> </w:t>
      </w:r>
      <w:proofErr w:type="gramStart"/>
      <w:r>
        <w:rPr>
          <w:color w:val="404040"/>
          <w:spacing w:val="-1"/>
        </w:rPr>
        <w:t>plan</w:t>
      </w:r>
      <w:proofErr w:type="gramEnd"/>
    </w:p>
    <w:p w14:paraId="618A9F68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3"/>
        </w:rPr>
        <w:t>pathways</w:t>
      </w:r>
      <w:r>
        <w:rPr>
          <w:color w:val="404040"/>
          <w:spacing w:val="-1"/>
        </w:rPr>
        <w:t>: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Enhanced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earnin</w:t>
      </w:r>
      <w:r>
        <w:rPr>
          <w:color w:val="404040"/>
          <w:spacing w:val="-1"/>
        </w:rPr>
        <w:t>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pla</w:t>
      </w:r>
      <w:r>
        <w:rPr>
          <w:color w:val="404040"/>
          <w:spacing w:val="-2"/>
        </w:rPr>
        <w:t>ygr</w:t>
      </w:r>
      <w:r>
        <w:rPr>
          <w:color w:val="404040"/>
          <w:spacing w:val="-1"/>
        </w:rPr>
        <w:t>oup</w:t>
      </w:r>
      <w:r>
        <w:rPr>
          <w:color w:val="404040"/>
          <w:spacing w:val="-2"/>
        </w:rPr>
        <w:t>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kind</w:t>
      </w:r>
      <w:r>
        <w:rPr>
          <w:color w:val="404040"/>
          <w:spacing w:val="-2"/>
        </w:rPr>
        <w:t>ergarten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-1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ans</w:t>
      </w:r>
      <w:r>
        <w:rPr>
          <w:color w:val="404040"/>
          <w:spacing w:val="-2"/>
        </w:rPr>
        <w:t>ition</w:t>
      </w:r>
      <w:r>
        <w:rPr>
          <w:color w:val="404040"/>
          <w:spacing w:val="-1"/>
        </w:rPr>
        <w:t>s.</w:t>
      </w:r>
    </w:p>
    <w:p w14:paraId="1E123A57" w14:textId="77777777" w:rsidR="00A663FC" w:rsidRDefault="00026F01">
      <w:pPr>
        <w:pStyle w:val="BodyText"/>
        <w:spacing w:line="240" w:lineRule="exact"/>
        <w:ind w:right="103"/>
      </w:pPr>
      <w:r>
        <w:rPr>
          <w:color w:val="404040"/>
        </w:rPr>
        <w:t>Birth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unique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27"/>
          <w:w w:val="96"/>
        </w:rPr>
        <w:t xml:space="preserve"> </w:t>
      </w:r>
      <w:r>
        <w:rPr>
          <w:color w:val="404040"/>
          <w:spacing w:val="-1"/>
        </w:rPr>
        <w:t>developed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reflect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ommunity’s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</w:t>
      </w:r>
      <w:r>
        <w:rPr>
          <w:color w:val="404040"/>
          <w:spacing w:val="65"/>
          <w:w w:val="95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s.</w:t>
      </w:r>
    </w:p>
    <w:p w14:paraId="3C54E21D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1F734974" w14:textId="77777777" w:rsidR="00A663FC" w:rsidRDefault="00026F01">
      <w:pPr>
        <w:pStyle w:val="Heading3"/>
        <w:ind w:right="5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24D5B598" w14:textId="77777777" w:rsidR="00A663FC" w:rsidRDefault="00026F01">
      <w:pPr>
        <w:pStyle w:val="BodyText"/>
        <w:spacing w:before="155"/>
        <w:ind w:right="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35A44284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3"/>
        </w:rPr>
        <w:t>support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self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33"/>
          <w:w w:val="92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promotin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cel</w:t>
      </w:r>
      <w:r>
        <w:rPr>
          <w:color w:val="404040"/>
          <w:spacing w:val="-2"/>
        </w:rPr>
        <w:t>ebratin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gths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57"/>
        </w:rPr>
        <w:t xml:space="preserve"> </w:t>
      </w:r>
      <w:r>
        <w:rPr>
          <w:color w:val="404040"/>
          <w:spacing w:val="-1"/>
        </w:rPr>
        <w:t>connection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kin</w:t>
      </w:r>
    </w:p>
    <w:p w14:paraId="79988190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target</w:t>
      </w:r>
      <w:r>
        <w:rPr>
          <w:color w:val="404040"/>
          <w:spacing w:val="-24"/>
        </w:rPr>
        <w:t xml:space="preserve"> </w:t>
      </w:r>
      <w:r w:rsidRPr="00B341CA">
        <w:rPr>
          <w:color w:val="404040"/>
          <w:spacing w:val="-3"/>
        </w:rPr>
        <w:t>investment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intervention</w:t>
      </w:r>
      <w:r>
        <w:rPr>
          <w:color w:val="404040"/>
          <w:spacing w:val="31"/>
          <w:w w:val="97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help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</w:p>
    <w:p w14:paraId="6AAF79AE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3"/>
        </w:rPr>
        <w:t>support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dren’s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te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her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earnin</w:t>
      </w:r>
      <w:r>
        <w:rPr>
          <w:color w:val="404040"/>
          <w:spacing w:val="-1"/>
        </w:rPr>
        <w:t>g</w:t>
      </w:r>
      <w:r>
        <w:rPr>
          <w:color w:val="404040"/>
          <w:spacing w:val="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ssibl</w:t>
      </w:r>
      <w:r>
        <w:rPr>
          <w:color w:val="404040"/>
          <w:spacing w:val="-3"/>
        </w:rPr>
        <w:t>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gaging.</w:t>
      </w:r>
    </w:p>
    <w:p w14:paraId="68DBF887" w14:textId="77777777" w:rsidR="00A663FC" w:rsidRDefault="00026F01">
      <w:pPr>
        <w:spacing w:before="53"/>
        <w:ind w:left="110"/>
        <w:rPr>
          <w:rFonts w:ascii="Calibri" w:eastAsia="Calibri" w:hAnsi="Calibri" w:cs="Calibri"/>
          <w:sz w:val="20"/>
          <w:szCs w:val="20"/>
        </w:rPr>
      </w:pPr>
      <w:r>
        <w:rPr>
          <w:w w:val="110"/>
        </w:rPr>
        <w:br w:type="column"/>
      </w: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59DA3798" w14:textId="77777777" w:rsidR="00A663FC" w:rsidRDefault="00026F01">
      <w:pPr>
        <w:spacing w:before="80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educ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ation: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65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</w:p>
    <w:p w14:paraId="2393B948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Great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tart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Children: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ears</w:t>
      </w:r>
      <w:proofErr w:type="gramEnd"/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43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</w:p>
    <w:p w14:paraId="7537CAAE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Children’s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llbeing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</w:p>
    <w:p w14:paraId="78677902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Closing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Regis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tration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Gap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349A2F0C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ext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ligned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1A0BB9CD" w14:textId="77777777" w:rsidR="00A663FC" w:rsidRDefault="00026F01">
      <w:pPr>
        <w:spacing w:before="28"/>
        <w:ind w:left="393" w:right="11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1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Insurance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Scheme</w:t>
      </w:r>
    </w:p>
    <w:p w14:paraId="4EE3AA2A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 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Maternity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25</w:t>
      </w:r>
    </w:p>
    <w:p w14:paraId="0F03EC0C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s,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ures: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4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aring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49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6–2026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.</w:t>
      </w:r>
    </w:p>
    <w:p w14:paraId="24833338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5850C149" w14:textId="77777777" w:rsidR="00A663FC" w:rsidRDefault="00026F01">
      <w:pPr>
        <w:spacing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86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2D13F479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71968F76" w14:textId="77777777" w:rsidR="00A663FC" w:rsidRDefault="00026F01">
      <w:pPr>
        <w:pStyle w:val="Heading2"/>
        <w:spacing w:line="360" w:lineRule="exact"/>
        <w:ind w:right="135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9"/>
          <w:w w:val="105"/>
        </w:rPr>
        <w:t xml:space="preserve"> </w:t>
      </w:r>
      <w:r>
        <w:rPr>
          <w:b/>
          <w:color w:val="2B6E73"/>
          <w:w w:val="105"/>
        </w:rPr>
        <w:t>5:</w:t>
      </w:r>
      <w:r>
        <w:rPr>
          <w:b/>
          <w:color w:val="2B6E73"/>
          <w:spacing w:val="-6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9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14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1"/>
          <w:w w:val="123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14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9"/>
          <w:w w:val="105"/>
        </w:rPr>
        <w:t xml:space="preserve"> </w:t>
      </w:r>
      <w:r>
        <w:rPr>
          <w:color w:val="2B6E73"/>
          <w:spacing w:val="-1"/>
          <w:w w:val="105"/>
        </w:rPr>
        <w:t>s</w:t>
      </w:r>
      <w:r>
        <w:rPr>
          <w:color w:val="2B6E73"/>
          <w:spacing w:val="-2"/>
          <w:w w:val="105"/>
        </w:rPr>
        <w:t>t</w:t>
      </w:r>
      <w:r>
        <w:rPr>
          <w:color w:val="2B6E73"/>
          <w:spacing w:val="-1"/>
          <w:w w:val="105"/>
        </w:rPr>
        <w:t>udents</w:t>
      </w:r>
      <w:r>
        <w:rPr>
          <w:color w:val="2B6E73"/>
          <w:spacing w:val="14"/>
          <w:w w:val="105"/>
        </w:rPr>
        <w:t xml:space="preserve"> </w:t>
      </w:r>
      <w:r>
        <w:rPr>
          <w:color w:val="2B6E73"/>
          <w:spacing w:val="-1"/>
          <w:w w:val="105"/>
        </w:rPr>
        <w:t>achieve</w:t>
      </w:r>
      <w:r>
        <w:rPr>
          <w:color w:val="2B6E73"/>
          <w:spacing w:val="19"/>
          <w:w w:val="105"/>
        </w:rPr>
        <w:t xml:space="preserve"> </w:t>
      </w:r>
      <w:r>
        <w:rPr>
          <w:color w:val="2B6E73"/>
          <w:w w:val="105"/>
        </w:rPr>
        <w:t>their</w:t>
      </w:r>
      <w:r>
        <w:rPr>
          <w:color w:val="2B6E73"/>
          <w:spacing w:val="29"/>
          <w:w w:val="103"/>
        </w:rPr>
        <w:t xml:space="preserve"> </w:t>
      </w:r>
      <w:r>
        <w:rPr>
          <w:color w:val="2B6E73"/>
          <w:spacing w:val="-3"/>
          <w:w w:val="105"/>
        </w:rPr>
        <w:t>f</w:t>
      </w:r>
      <w:r>
        <w:rPr>
          <w:color w:val="2B6E73"/>
          <w:spacing w:val="-2"/>
          <w:w w:val="105"/>
        </w:rPr>
        <w:t>ull</w:t>
      </w:r>
      <w:r>
        <w:rPr>
          <w:color w:val="2B6E73"/>
          <w:spacing w:val="11"/>
          <w:w w:val="105"/>
        </w:rPr>
        <w:t xml:space="preserve"> </w:t>
      </w:r>
      <w:r>
        <w:rPr>
          <w:color w:val="2B6E73"/>
          <w:spacing w:val="-1"/>
          <w:w w:val="105"/>
        </w:rPr>
        <w:t>learning</w:t>
      </w:r>
      <w:r>
        <w:rPr>
          <w:color w:val="2B6E73"/>
          <w:spacing w:val="15"/>
          <w:w w:val="105"/>
        </w:rPr>
        <w:t xml:space="preserve"> </w:t>
      </w:r>
      <w:r>
        <w:rPr>
          <w:color w:val="2B6E73"/>
          <w:spacing w:val="-1"/>
          <w:w w:val="105"/>
        </w:rPr>
        <w:t>potential</w:t>
      </w:r>
    </w:p>
    <w:p w14:paraId="380A82FA" w14:textId="77777777" w:rsidR="00A663FC" w:rsidRDefault="00026F01">
      <w:pPr>
        <w:pStyle w:val="Heading3"/>
        <w:spacing w:before="226" w:line="245" w:lineRule="auto"/>
        <w:ind w:right="135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7"/>
          <w:w w:val="105"/>
        </w:rPr>
        <w:t xml:space="preserve"> </w:t>
      </w:r>
      <w:r>
        <w:rPr>
          <w:b/>
          <w:color w:val="2C2F31"/>
          <w:w w:val="105"/>
        </w:rPr>
        <w:t>5:</w:t>
      </w:r>
      <w:r>
        <w:rPr>
          <w:b/>
          <w:color w:val="2C2F31"/>
          <w:spacing w:val="-3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5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 xml:space="preserve">31,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ease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proportion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7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w w:val="105"/>
        </w:rPr>
        <w:t xml:space="preserve"> (age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1"/>
          <w:w w:val="105"/>
        </w:rPr>
        <w:t>20-24)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2"/>
          <w:w w:val="105"/>
        </w:rPr>
        <w:t>att</w:t>
      </w:r>
      <w:r>
        <w:rPr>
          <w:color w:val="2C2F31"/>
          <w:spacing w:val="-1"/>
          <w:w w:val="105"/>
        </w:rPr>
        <w:t>aining</w:t>
      </w:r>
      <w:r>
        <w:rPr>
          <w:color w:val="2C2F31"/>
          <w:w w:val="105"/>
        </w:rPr>
        <w:t xml:space="preserve"> 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2"/>
          <w:w w:val="105"/>
        </w:rPr>
        <w:t>e</w:t>
      </w:r>
      <w:r>
        <w:rPr>
          <w:color w:val="2C2F31"/>
          <w:spacing w:val="-3"/>
          <w:w w:val="105"/>
        </w:rPr>
        <w:t>ar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w w:val="105"/>
        </w:rPr>
        <w:t>12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w w:val="105"/>
        </w:rPr>
        <w:t>or</w:t>
      </w:r>
      <w:r>
        <w:rPr>
          <w:color w:val="2C2F31"/>
          <w:spacing w:val="25"/>
          <w:w w:val="99"/>
        </w:rPr>
        <w:t xml:space="preserve"> </w:t>
      </w:r>
      <w:r>
        <w:rPr>
          <w:color w:val="2C2F31"/>
          <w:spacing w:val="-1"/>
          <w:w w:val="105"/>
        </w:rPr>
        <w:t>equivalent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qualification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o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w w:val="105"/>
        </w:rPr>
        <w:t>96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spacing w:val="-1"/>
          <w:w w:val="105"/>
        </w:rPr>
        <w:t>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064F73E3" w14:textId="77777777" w:rsidR="00A663FC" w:rsidRDefault="00026F01">
      <w:pPr>
        <w:pStyle w:val="BodyText"/>
        <w:spacing w:before="146" w:line="240" w:lineRule="exact"/>
        <w:ind w:right="225"/>
      </w:pPr>
      <w:r>
        <w:rPr>
          <w:color w:val="404040"/>
        </w:rPr>
        <w:t>A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every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afford</w:t>
      </w:r>
      <w:r>
        <w:rPr>
          <w:color w:val="404040"/>
          <w:spacing w:val="-1"/>
        </w:rPr>
        <w:t>ed</w:t>
      </w:r>
      <w:r>
        <w:rPr>
          <w:color w:val="404040"/>
          <w:spacing w:val="51"/>
          <w:w w:val="9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succ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ssf</w:t>
      </w:r>
      <w:r>
        <w:rPr>
          <w:color w:val="404040"/>
          <w:spacing w:val="-3"/>
        </w:rPr>
        <w:t>u</w:t>
      </w:r>
      <w:r>
        <w:rPr>
          <w:color w:val="404040"/>
          <w:spacing w:val="-2"/>
        </w:rPr>
        <w:t>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schooling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  <w:r>
        <w:rPr>
          <w:color w:val="404040"/>
          <w:spacing w:val="65"/>
          <w:w w:val="10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arr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59"/>
          <w:w w:val="8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extend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ents,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dr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upon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51"/>
          <w:w w:val="9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itive</w:t>
      </w:r>
      <w:r>
        <w:rPr>
          <w:color w:val="404040"/>
          <w:spacing w:val="55"/>
          <w:w w:val="97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2"/>
        </w:rPr>
        <w:t>.</w:t>
      </w:r>
    </w:p>
    <w:p w14:paraId="311D6E62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512071CE" w14:textId="77777777" w:rsidR="00A663FC" w:rsidRDefault="00026F01">
      <w:pPr>
        <w:pStyle w:val="Heading3"/>
        <w:spacing w:line="245" w:lineRule="auto"/>
        <w:ind w:right="113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64BABB42" w14:textId="77777777" w:rsidR="00A663FC" w:rsidRDefault="00026F01">
      <w:pPr>
        <w:spacing w:before="146" w:line="240" w:lineRule="exact"/>
        <w:ind w:left="110" w:right="14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As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Out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ome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3,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Adv</w:t>
      </w:r>
      <w:r>
        <w:rPr>
          <w:rFonts w:ascii="Calibri"/>
          <w:i/>
          <w:color w:val="404040"/>
          <w:spacing w:val="-1"/>
          <w:sz w:val="20"/>
        </w:rPr>
        <w:t>ancing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51"/>
          <w:w w:val="9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Educ</w:t>
      </w:r>
      <w:r>
        <w:rPr>
          <w:rFonts w:ascii="Calibri"/>
          <w:i/>
          <w:color w:val="404040"/>
          <w:spacing w:val="-2"/>
          <w:sz w:val="20"/>
        </w:rPr>
        <w:t>ation:</w:t>
      </w:r>
      <w:r>
        <w:rPr>
          <w:rFonts w:ascii="Calibri"/>
          <w:i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an</w:t>
      </w:r>
      <w:r>
        <w:rPr>
          <w:rFonts w:ascii="Calibri"/>
          <w:i/>
          <w:color w:val="404040"/>
          <w:spacing w:val="-5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action</w:t>
      </w:r>
      <w:r>
        <w:rPr>
          <w:rFonts w:ascii="Calibri"/>
          <w:i/>
          <w:color w:val="404040"/>
          <w:spacing w:val="-5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plan</w:t>
      </w:r>
      <w:r>
        <w:rPr>
          <w:rFonts w:ascii="Calibri"/>
          <w:i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for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</w:t>
      </w:r>
      <w:r>
        <w:rPr>
          <w:rFonts w:ascii="Calibri"/>
          <w:color w:val="404040"/>
          <w:spacing w:val="-2"/>
          <w:sz w:val="20"/>
        </w:rPr>
        <w:t>r</w:t>
      </w:r>
      <w:r>
        <w:rPr>
          <w:rFonts w:ascii="Calibri"/>
          <w:color w:val="404040"/>
          <w:spacing w:val="-1"/>
          <w:sz w:val="20"/>
        </w:rPr>
        <w:t>ovid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47"/>
          <w:w w:val="110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</w:t>
      </w:r>
      <w:r>
        <w:rPr>
          <w:rFonts w:ascii="Calibri"/>
          <w:color w:val="404040"/>
          <w:spacing w:val="-1"/>
          <w:sz w:val="20"/>
        </w:rPr>
        <w:t>ound</w:t>
      </w:r>
      <w:r>
        <w:rPr>
          <w:rFonts w:ascii="Calibri"/>
          <w:color w:val="404040"/>
          <w:spacing w:val="-2"/>
          <w:sz w:val="20"/>
        </w:rPr>
        <w:t>ation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z w:val="20"/>
        </w:rPr>
        <w:t>DoE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actions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und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thi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out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ome.</w:t>
      </w:r>
    </w:p>
    <w:p w14:paraId="6AAEC17E" w14:textId="77777777" w:rsidR="00A663FC" w:rsidRDefault="00026F01">
      <w:pPr>
        <w:pStyle w:val="BodyText"/>
        <w:spacing w:line="240" w:lineRule="exact"/>
        <w:ind w:right="222"/>
      </w:pPr>
      <w:r>
        <w:rPr>
          <w:color w:val="404040"/>
        </w:rPr>
        <w:t>DoE’s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Engagement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39"/>
          <w:w w:val="10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</w:t>
      </w:r>
      <w:r>
        <w:rPr>
          <w:color w:val="404040"/>
          <w:spacing w:val="-2"/>
        </w:rPr>
        <w:t>ect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informs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tep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dep</w:t>
      </w:r>
      <w:r>
        <w:rPr>
          <w:color w:val="404040"/>
          <w:spacing w:val="-2"/>
        </w:rPr>
        <w:t>artment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51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ents.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51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57"/>
          <w:w w:val="97"/>
        </w:rPr>
        <w:t xml:space="preserve"> </w:t>
      </w:r>
      <w:r>
        <w:rPr>
          <w:color w:val="404040"/>
          <w:spacing w:val="-1"/>
        </w:rPr>
        <w:t>Bodies,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inform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57"/>
          <w:w w:val="98"/>
        </w:rPr>
        <w:t xml:space="preserve"> </w:t>
      </w:r>
      <w:r>
        <w:rPr>
          <w:color w:val="404040"/>
          <w:spacing w:val="-1"/>
        </w:rPr>
        <w:t>models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entified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ommunity.</w:t>
      </w:r>
    </w:p>
    <w:p w14:paraId="4D41FBE7" w14:textId="77777777" w:rsidR="00A663FC" w:rsidRDefault="00026F01">
      <w:pPr>
        <w:pStyle w:val="BodyText"/>
        <w:spacing w:before="0" w:line="240" w:lineRule="exact"/>
        <w:ind w:right="151"/>
      </w:pP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-2"/>
        </w:rPr>
        <w:t>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e-of-</w:t>
      </w:r>
      <w:r>
        <w:rPr>
          <w:color w:val="404040"/>
          <w:spacing w:val="-1"/>
        </w:rPr>
        <w:t>school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ents’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identity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nu</w:t>
      </w:r>
      <w:r>
        <w:rPr>
          <w:color w:val="404040"/>
          <w:spacing w:val="-2"/>
        </w:rPr>
        <w:t>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red,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1"/>
        </w:rPr>
        <w:t>localised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specti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bedded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57"/>
          <w:w w:val="97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ementation.</w:t>
      </w:r>
    </w:p>
    <w:p w14:paraId="7769B3CB" w14:textId="77777777" w:rsidR="00A663FC" w:rsidRDefault="00A663FC">
      <w:pPr>
        <w:spacing w:line="240" w:lineRule="exact"/>
        <w:sectPr w:rsidR="00A663FC">
          <w:pgSz w:w="11910" w:h="16840"/>
          <w:pgMar w:top="740" w:right="740" w:bottom="520" w:left="740" w:header="0" w:footer="333" w:gutter="0"/>
          <w:cols w:num="2" w:space="720" w:equalWidth="0">
            <w:col w:w="4929" w:space="453"/>
            <w:col w:w="5048"/>
          </w:cols>
        </w:sectPr>
      </w:pPr>
    </w:p>
    <w:p w14:paraId="2D235BA6" w14:textId="77777777" w:rsidR="00A663FC" w:rsidRDefault="00026F01">
      <w:pPr>
        <w:pStyle w:val="Heading3"/>
        <w:spacing w:before="45"/>
      </w:pPr>
      <w:bookmarkStart w:id="41" w:name="Outcome_6:_Aboriginal_and_Torres_Strait_"/>
      <w:bookmarkStart w:id="42" w:name="_bookmark18"/>
      <w:bookmarkEnd w:id="41"/>
      <w:bookmarkEnd w:id="42"/>
      <w:r>
        <w:rPr>
          <w:color w:val="2C2F31"/>
          <w:spacing w:val="-2"/>
          <w:w w:val="105"/>
        </w:rPr>
        <w:lastRenderedPageBreak/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407FAE2B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7D4990AB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work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 w:rsidRPr="00B341CA">
        <w:rPr>
          <w:color w:val="404040"/>
          <w:spacing w:val="-3"/>
        </w:rPr>
        <w:t>families</w:t>
      </w:r>
      <w:r>
        <w:rPr>
          <w:color w:val="404040"/>
          <w:spacing w:val="-1"/>
        </w:rPr>
        <w:t>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schools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reate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portive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envir</w:t>
      </w:r>
      <w:r>
        <w:rPr>
          <w:color w:val="404040"/>
          <w:spacing w:val="-1"/>
        </w:rPr>
        <w:t>onments</w:t>
      </w:r>
      <w:r>
        <w:rPr>
          <w:color w:val="404040"/>
          <w:spacing w:val="39"/>
          <w:w w:val="98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udents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achieve</w:t>
      </w:r>
    </w:p>
    <w:p w14:paraId="0A3FE34A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os</w:t>
      </w:r>
      <w:r>
        <w:rPr>
          <w:color w:val="404040"/>
          <w:spacing w:val="-2"/>
        </w:rPr>
        <w:t>ter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endu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level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identify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</w:p>
    <w:p w14:paraId="4FFF4867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11"/>
        </w:rPr>
        <w:t>provide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k,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who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compl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right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29"/>
          <w:w w:val="9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earnin</w:t>
      </w:r>
      <w:r>
        <w:rPr>
          <w:color w:val="404040"/>
          <w:spacing w:val="-1"/>
        </w:rPr>
        <w:t>g</w:t>
      </w:r>
    </w:p>
    <w:p w14:paraId="0F896BF1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11"/>
        </w:rPr>
        <w:t>support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udents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at-ri</w:t>
      </w:r>
      <w:r>
        <w:rPr>
          <w:color w:val="404040"/>
          <w:spacing w:val="-1"/>
        </w:rPr>
        <w:t>sk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disengagement</w:t>
      </w:r>
      <w:r>
        <w:rPr>
          <w:color w:val="404040"/>
          <w:spacing w:val="-2"/>
        </w:rPr>
        <w:t>,</w:t>
      </w:r>
      <w:r>
        <w:rPr>
          <w:color w:val="404040"/>
          <w:spacing w:val="59"/>
          <w:w w:val="8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partner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reconnect</w:t>
      </w:r>
      <w:r>
        <w:rPr>
          <w:color w:val="404040"/>
          <w:spacing w:val="35"/>
          <w:w w:val="97"/>
        </w:rPr>
        <w:t xml:space="preserve"> </w:t>
      </w:r>
      <w:r>
        <w:rPr>
          <w:color w:val="404040"/>
          <w:spacing w:val="-1"/>
        </w:rPr>
        <w:t>disengaged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udents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earnin</w:t>
      </w:r>
      <w:r>
        <w:rPr>
          <w:color w:val="404040"/>
          <w:spacing w:val="-1"/>
        </w:rPr>
        <w:t>g</w:t>
      </w:r>
    </w:p>
    <w:p w14:paraId="25FEABD5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 w:rsidRPr="00B341CA">
        <w:rPr>
          <w:color w:val="404040"/>
          <w:spacing w:val="-11"/>
        </w:rPr>
        <w:t>Nations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ents’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ans</w:t>
      </w:r>
      <w:r>
        <w:rPr>
          <w:color w:val="404040"/>
          <w:spacing w:val="-2"/>
        </w:rPr>
        <w:t>ition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43"/>
          <w:w w:val="93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aining</w:t>
      </w:r>
    </w:p>
    <w:p w14:paraId="3612D575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ents’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scienc</w:t>
      </w:r>
      <w:r>
        <w:rPr>
          <w:color w:val="404040"/>
          <w:spacing w:val="-2"/>
        </w:rPr>
        <w:t>e,</w:t>
      </w:r>
      <w:r>
        <w:rPr>
          <w:color w:val="404040"/>
          <w:spacing w:val="65"/>
          <w:w w:val="94"/>
        </w:rPr>
        <w:t xml:space="preserve"> </w:t>
      </w:r>
      <w:r>
        <w:rPr>
          <w:color w:val="404040"/>
          <w:spacing w:val="-2"/>
        </w:rPr>
        <w:t>tec</w:t>
      </w:r>
      <w:r>
        <w:rPr>
          <w:color w:val="404040"/>
          <w:spacing w:val="-1"/>
        </w:rPr>
        <w:t>hnolog</w:t>
      </w:r>
      <w:r>
        <w:rPr>
          <w:color w:val="404040"/>
          <w:spacing w:val="-2"/>
        </w:rPr>
        <w:t>y,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gineering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mathem</w:t>
      </w:r>
      <w:r>
        <w:rPr>
          <w:color w:val="404040"/>
          <w:spacing w:val="-1"/>
        </w:rPr>
        <w:t>atics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(S</w:t>
      </w:r>
      <w:r>
        <w:rPr>
          <w:color w:val="404040"/>
          <w:spacing w:val="-2"/>
        </w:rPr>
        <w:t>TEM).</w:t>
      </w:r>
    </w:p>
    <w:p w14:paraId="0B93C37F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3EBF9862" w14:textId="77777777" w:rsidR="00A663FC" w:rsidRDefault="00026F01">
      <w:pPr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5745B8BF" w14:textId="77777777" w:rsidR="00A663FC" w:rsidRDefault="00026F01">
      <w:pPr>
        <w:spacing w:before="80"/>
        <w:ind w:left="393" w:right="320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trait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educ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ation: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</w:p>
    <w:p w14:paraId="28CD6CBA" w14:textId="77777777" w:rsidR="00A663FC" w:rsidRDefault="00026F01">
      <w:pPr>
        <w:spacing w:before="28"/>
        <w:ind w:left="393" w:right="50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uden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Succeeding: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Schools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Impro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33"/>
          <w:w w:val="8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St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rate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021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5</w:t>
      </w:r>
    </w:p>
    <w:p w14:paraId="6BD0E047" w14:textId="77777777" w:rsidR="00A663FC" w:rsidRDefault="00026F01">
      <w:pPr>
        <w:spacing w:before="28"/>
        <w:ind w:left="393" w:right="37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oving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head: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approach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increasing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30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participation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4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econom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2016–2022</w:t>
      </w:r>
    </w:p>
    <w:p w14:paraId="4738F349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Children’s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llbeing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</w:p>
    <w:p w14:paraId="6EDA1C25" w14:textId="77777777" w:rsidR="00A663FC" w:rsidRDefault="00026F01">
      <w:pPr>
        <w:spacing w:before="28"/>
        <w:ind w:left="393" w:right="37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Great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tart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Children: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ears</w:t>
      </w:r>
      <w:proofErr w:type="gramEnd"/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43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Queensland.</w:t>
      </w:r>
    </w:p>
    <w:p w14:paraId="4076B579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251CAA84" w14:textId="77777777" w:rsidR="00A663FC" w:rsidRDefault="00026F01">
      <w:pPr>
        <w:spacing w:line="240" w:lineRule="exact"/>
        <w:ind w:left="110" w:right="60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w w:val="9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ation</w:t>
      </w:r>
      <w:r>
        <w:rPr>
          <w:rFonts w:ascii="Calibri" w:eastAsia="Calibri" w:hAnsi="Calibri" w:cs="Calibri"/>
          <w:i/>
          <w:color w:val="404040"/>
          <w:spacing w:val="26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Plan—governmen</w:t>
      </w:r>
      <w:r>
        <w:rPr>
          <w:rFonts w:ascii="Calibri" w:eastAsia="Calibri" w:hAnsi="Calibri" w:cs="Calibri"/>
          <w:i/>
          <w:color w:val="404040"/>
          <w:spacing w:val="-2"/>
          <w:w w:val="95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24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w w:val="95"/>
          <w:sz w:val="20"/>
          <w:szCs w:val="20"/>
        </w:rPr>
        <w:t>initiatives</w:t>
      </w:r>
      <w:r>
        <w:rPr>
          <w:rFonts w:ascii="Calibri" w:eastAsia="Calibri" w:hAnsi="Calibri" w:cs="Calibri"/>
          <w:i/>
          <w:color w:val="404040"/>
          <w:spacing w:val="28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w w:val="95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87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57C64F56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6DDE77B9" w14:textId="77777777" w:rsidR="00A663FC" w:rsidRDefault="00026F01">
      <w:pPr>
        <w:pStyle w:val="Heading2"/>
        <w:spacing w:line="360" w:lineRule="exact"/>
        <w:ind w:right="490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4"/>
          <w:w w:val="105"/>
        </w:rPr>
        <w:t xml:space="preserve"> </w:t>
      </w:r>
      <w:r>
        <w:rPr>
          <w:b/>
          <w:color w:val="2B6E73"/>
          <w:w w:val="105"/>
        </w:rPr>
        <w:t>6:</w:t>
      </w:r>
      <w:r>
        <w:rPr>
          <w:b/>
          <w:color w:val="2B6E73"/>
          <w:spacing w:val="-1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4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1"/>
          <w:w w:val="123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19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23"/>
          <w:w w:val="105"/>
        </w:rPr>
        <w:t xml:space="preserve"> </w:t>
      </w:r>
      <w:r>
        <w:rPr>
          <w:color w:val="2B6E73"/>
          <w:spacing w:val="-1"/>
          <w:w w:val="105"/>
        </w:rPr>
        <w:t>s</w:t>
      </w:r>
      <w:r>
        <w:rPr>
          <w:color w:val="2B6E73"/>
          <w:spacing w:val="-2"/>
          <w:w w:val="105"/>
        </w:rPr>
        <w:t>t</w:t>
      </w:r>
      <w:r>
        <w:rPr>
          <w:color w:val="2B6E73"/>
          <w:spacing w:val="-1"/>
          <w:w w:val="105"/>
        </w:rPr>
        <w:t>udents</w:t>
      </w:r>
      <w:r>
        <w:rPr>
          <w:color w:val="2B6E73"/>
          <w:spacing w:val="20"/>
          <w:w w:val="105"/>
        </w:rPr>
        <w:t xml:space="preserve"> 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each</w:t>
      </w:r>
      <w:r>
        <w:rPr>
          <w:color w:val="2B6E73"/>
          <w:spacing w:val="30"/>
          <w:w w:val="108"/>
        </w:rPr>
        <w:t xml:space="preserve"> </w:t>
      </w:r>
      <w:r>
        <w:rPr>
          <w:color w:val="2B6E73"/>
          <w:w w:val="105"/>
        </w:rPr>
        <w:t>their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3"/>
          <w:w w:val="105"/>
        </w:rPr>
        <w:t>f</w:t>
      </w:r>
      <w:r>
        <w:rPr>
          <w:color w:val="2B6E73"/>
          <w:spacing w:val="-2"/>
          <w:w w:val="105"/>
        </w:rPr>
        <w:t>ull</w:t>
      </w:r>
      <w:r>
        <w:rPr>
          <w:color w:val="2B6E73"/>
          <w:spacing w:val="-14"/>
          <w:w w:val="105"/>
        </w:rPr>
        <w:t xml:space="preserve"> </w:t>
      </w:r>
      <w:r>
        <w:rPr>
          <w:color w:val="2B6E73"/>
          <w:spacing w:val="-1"/>
          <w:w w:val="105"/>
        </w:rPr>
        <w:t>potential</w:t>
      </w:r>
      <w:r>
        <w:rPr>
          <w:color w:val="2B6E73"/>
          <w:spacing w:val="-13"/>
          <w:w w:val="105"/>
        </w:rPr>
        <w:t xml:space="preserve"> </w:t>
      </w:r>
      <w:r>
        <w:rPr>
          <w:color w:val="2B6E73"/>
          <w:spacing w:val="-2"/>
          <w:w w:val="105"/>
        </w:rPr>
        <w:t>thr</w:t>
      </w:r>
      <w:r>
        <w:rPr>
          <w:color w:val="2B6E73"/>
          <w:spacing w:val="-1"/>
          <w:w w:val="105"/>
        </w:rPr>
        <w:t>ough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2"/>
          <w:w w:val="105"/>
        </w:rPr>
        <w:t>f</w:t>
      </w:r>
      <w:r>
        <w:rPr>
          <w:color w:val="2B6E73"/>
          <w:spacing w:val="-1"/>
          <w:w w:val="105"/>
        </w:rPr>
        <w:t>u</w:t>
      </w:r>
      <w:r>
        <w:rPr>
          <w:color w:val="2B6E73"/>
          <w:spacing w:val="-2"/>
          <w:w w:val="105"/>
        </w:rPr>
        <w:t>rther</w:t>
      </w:r>
      <w:r>
        <w:rPr>
          <w:color w:val="2B6E73"/>
          <w:spacing w:val="35"/>
          <w:w w:val="101"/>
        </w:rPr>
        <w:t xml:space="preserve"> </w:t>
      </w:r>
      <w:r>
        <w:rPr>
          <w:color w:val="2B6E73"/>
          <w:spacing w:val="-1"/>
          <w:w w:val="105"/>
        </w:rPr>
        <w:t>education</w:t>
      </w:r>
      <w:r>
        <w:rPr>
          <w:color w:val="2B6E73"/>
          <w:spacing w:val="28"/>
          <w:w w:val="105"/>
        </w:rPr>
        <w:t xml:space="preserve"> </w:t>
      </w:r>
      <w:r>
        <w:rPr>
          <w:color w:val="2B6E73"/>
          <w:spacing w:val="-2"/>
          <w:w w:val="105"/>
        </w:rPr>
        <w:t>path</w:t>
      </w:r>
      <w:r>
        <w:rPr>
          <w:color w:val="2B6E73"/>
          <w:spacing w:val="-3"/>
          <w:w w:val="105"/>
        </w:rPr>
        <w:t>w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3"/>
          <w:w w:val="105"/>
        </w:rPr>
        <w:t>y</w:t>
      </w:r>
      <w:r>
        <w:rPr>
          <w:color w:val="2B6E73"/>
          <w:spacing w:val="-2"/>
          <w:w w:val="105"/>
        </w:rPr>
        <w:t>s</w:t>
      </w:r>
    </w:p>
    <w:p w14:paraId="0AA3DA1D" w14:textId="77777777" w:rsidR="00A663FC" w:rsidRDefault="00026F01">
      <w:pPr>
        <w:pStyle w:val="Heading3"/>
        <w:spacing w:before="226" w:line="245" w:lineRule="auto"/>
        <w:ind w:right="1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4"/>
          <w:w w:val="105"/>
        </w:rPr>
        <w:t xml:space="preserve"> </w:t>
      </w:r>
      <w:r>
        <w:rPr>
          <w:b/>
          <w:color w:val="2C2F31"/>
          <w:w w:val="105"/>
        </w:rPr>
        <w:t>6:</w:t>
      </w:r>
      <w:r>
        <w:rPr>
          <w:b/>
          <w:color w:val="2C2F31"/>
          <w:spacing w:val="-1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 xml:space="preserve">y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ease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w w:val="105"/>
        </w:rPr>
        <w:t>proportion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7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aged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2"/>
          <w:w w:val="105"/>
        </w:rPr>
        <w:t>2</w:t>
      </w:r>
      <w:r>
        <w:rPr>
          <w:color w:val="2C2F31"/>
          <w:spacing w:val="-3"/>
          <w:w w:val="105"/>
        </w:rPr>
        <w:t>5-</w:t>
      </w:r>
      <w:r>
        <w:rPr>
          <w:color w:val="2C2F31"/>
          <w:spacing w:val="-2"/>
          <w:w w:val="105"/>
        </w:rPr>
        <w:t>34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2"/>
          <w:w w:val="105"/>
        </w:rPr>
        <w:t>e</w:t>
      </w:r>
      <w:r>
        <w:rPr>
          <w:color w:val="2C2F31"/>
          <w:spacing w:val="-3"/>
          <w:w w:val="105"/>
        </w:rPr>
        <w:t>ar</w:t>
      </w:r>
      <w:r>
        <w:rPr>
          <w:color w:val="2C2F31"/>
          <w:spacing w:val="-2"/>
          <w:w w:val="105"/>
        </w:rPr>
        <w:t>s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who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2"/>
          <w:w w:val="105"/>
        </w:rPr>
        <w:t>have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1"/>
          <w:w w:val="105"/>
        </w:rPr>
        <w:t>completed</w:t>
      </w:r>
      <w:r>
        <w:rPr>
          <w:color w:val="2C2F31"/>
          <w:spacing w:val="29"/>
          <w:w w:val="106"/>
        </w:rPr>
        <w:t xml:space="preserve"> </w:t>
      </w:r>
      <w:r>
        <w:rPr>
          <w:color w:val="2C2F31"/>
          <w:w w:val="105"/>
        </w:rPr>
        <w:t>a tertiary</w:t>
      </w:r>
      <w:r>
        <w:rPr>
          <w:color w:val="2C2F31"/>
          <w:spacing w:val="-1"/>
          <w:w w:val="105"/>
        </w:rPr>
        <w:t xml:space="preserve"> qualification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(C</w:t>
      </w:r>
      <w:r>
        <w:rPr>
          <w:color w:val="2C2F31"/>
          <w:spacing w:val="-2"/>
          <w:w w:val="105"/>
        </w:rPr>
        <w:t>er</w:t>
      </w:r>
      <w:r>
        <w:rPr>
          <w:color w:val="2C2F31"/>
          <w:spacing w:val="-1"/>
          <w:w w:val="105"/>
        </w:rPr>
        <w:t>tificate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III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25"/>
          <w:w w:val="108"/>
        </w:rPr>
        <w:t xml:space="preserve"> </w:t>
      </w:r>
      <w:r>
        <w:rPr>
          <w:color w:val="2C2F31"/>
          <w:spacing w:val="-1"/>
          <w:w w:val="105"/>
        </w:rPr>
        <w:t>above)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o</w:t>
      </w:r>
      <w:r>
        <w:rPr>
          <w:color w:val="2C2F31"/>
          <w:spacing w:val="-3"/>
          <w:w w:val="105"/>
        </w:rPr>
        <w:t xml:space="preserve"> 7</w:t>
      </w:r>
      <w:r>
        <w:rPr>
          <w:color w:val="2C2F31"/>
          <w:spacing w:val="-2"/>
          <w:w w:val="105"/>
        </w:rPr>
        <w:t>0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1"/>
          <w:w w:val="105"/>
        </w:rPr>
        <w:t>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4AF33F36" w14:textId="77777777" w:rsidR="00A663FC" w:rsidRDefault="00026F01">
      <w:pPr>
        <w:pStyle w:val="BodyText"/>
        <w:spacing w:before="146" w:line="240" w:lineRule="exact"/>
        <w:ind w:right="5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63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gettin</w:t>
      </w:r>
      <w:r>
        <w:rPr>
          <w:color w:val="404040"/>
          <w:spacing w:val="-1"/>
        </w:rPr>
        <w:t>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3"/>
          <w:w w:val="98"/>
        </w:rPr>
        <w:t xml:space="preserve"> </w:t>
      </w:r>
      <w:proofErr w:type="gramStart"/>
      <w:r>
        <w:rPr>
          <w:color w:val="404040"/>
          <w:spacing w:val="-2"/>
        </w:rPr>
        <w:t>skills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aining,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59"/>
          <w:w w:val="93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leav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rs</w:t>
      </w:r>
      <w:r>
        <w:rPr>
          <w:color w:val="404040"/>
          <w:spacing w:val="-2"/>
        </w:rPr>
        <w:t>.</w:t>
      </w:r>
    </w:p>
    <w:p w14:paraId="70CCC8B1" w14:textId="77777777" w:rsidR="00A663FC" w:rsidRDefault="00026F01">
      <w:pPr>
        <w:pStyle w:val="Heading3"/>
        <w:spacing w:before="45" w:line="245" w:lineRule="auto"/>
      </w:pPr>
      <w:r>
        <w:rPr>
          <w:w w:val="105"/>
        </w:rPr>
        <w:br w:type="column"/>
      </w: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3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7B3C127A" w14:textId="77777777" w:rsidR="00A663FC" w:rsidRDefault="00026F01">
      <w:pPr>
        <w:spacing w:before="146" w:line="240" w:lineRule="exact"/>
        <w:ind w:left="110" w:right="1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5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Go</w:t>
      </w:r>
      <w:r>
        <w:rPr>
          <w:rFonts w:ascii="Calibri"/>
          <w:i/>
          <w:color w:val="404040"/>
          <w:spacing w:val="-2"/>
          <w:sz w:val="20"/>
        </w:rPr>
        <w:t>ver</w:t>
      </w:r>
      <w:r>
        <w:rPr>
          <w:rFonts w:ascii="Calibri"/>
          <w:i/>
          <w:color w:val="404040"/>
          <w:spacing w:val="-1"/>
          <w:sz w:val="20"/>
        </w:rPr>
        <w:t>nmen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Building</w:t>
      </w:r>
      <w:r>
        <w:rPr>
          <w:rFonts w:ascii="Calibri"/>
          <w:i/>
          <w:color w:val="404040"/>
          <w:spacing w:val="-5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Cons</w:t>
      </w:r>
      <w:r>
        <w:rPr>
          <w:rFonts w:ascii="Calibri"/>
          <w:i/>
          <w:color w:val="404040"/>
          <w:spacing w:val="-2"/>
          <w:sz w:val="20"/>
        </w:rPr>
        <w:t>tr</w:t>
      </w:r>
      <w:r>
        <w:rPr>
          <w:rFonts w:ascii="Calibri"/>
          <w:i/>
          <w:color w:val="404040"/>
          <w:spacing w:val="-1"/>
          <w:sz w:val="20"/>
        </w:rPr>
        <w:t>uction</w:t>
      </w:r>
      <w:r>
        <w:rPr>
          <w:rFonts w:ascii="Calibri"/>
          <w:i/>
          <w:color w:val="404040"/>
          <w:spacing w:val="45"/>
          <w:w w:val="98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Tr</w:t>
      </w:r>
      <w:r>
        <w:rPr>
          <w:rFonts w:ascii="Calibri"/>
          <w:i/>
          <w:color w:val="404040"/>
          <w:spacing w:val="-2"/>
          <w:sz w:val="20"/>
        </w:rPr>
        <w:t>aining</w:t>
      </w:r>
      <w:r>
        <w:rPr>
          <w:rFonts w:ascii="Calibri"/>
          <w:i/>
          <w:color w:val="404040"/>
          <w:spacing w:val="-2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Policy</w:t>
      </w:r>
      <w:r>
        <w:rPr>
          <w:rFonts w:ascii="Calibri"/>
          <w:i/>
          <w:color w:val="404040"/>
          <w:spacing w:val="-1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sup</w:t>
      </w:r>
      <w:r>
        <w:rPr>
          <w:rFonts w:ascii="Calibri"/>
          <w:color w:val="404040"/>
          <w:spacing w:val="-2"/>
          <w:sz w:val="20"/>
        </w:rPr>
        <w:t>por</w:t>
      </w:r>
      <w:r>
        <w:rPr>
          <w:rFonts w:ascii="Calibri"/>
          <w:color w:val="404040"/>
          <w:spacing w:val="-1"/>
          <w:sz w:val="20"/>
        </w:rPr>
        <w:t>ts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emplo</w:t>
      </w:r>
      <w:r>
        <w:rPr>
          <w:rFonts w:ascii="Calibri"/>
          <w:color w:val="404040"/>
          <w:spacing w:val="-2"/>
          <w:sz w:val="20"/>
        </w:rPr>
        <w:t>yment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op</w:t>
      </w:r>
      <w:r>
        <w:rPr>
          <w:rFonts w:ascii="Calibri"/>
          <w:color w:val="404040"/>
          <w:spacing w:val="-2"/>
          <w:sz w:val="20"/>
        </w:rPr>
        <w:t>port</w:t>
      </w:r>
      <w:r>
        <w:rPr>
          <w:rFonts w:ascii="Calibri"/>
          <w:color w:val="404040"/>
          <w:spacing w:val="-1"/>
          <w:sz w:val="20"/>
        </w:rPr>
        <w:t>u</w:t>
      </w:r>
      <w:r>
        <w:rPr>
          <w:rFonts w:ascii="Calibri"/>
          <w:color w:val="404040"/>
          <w:spacing w:val="-2"/>
          <w:sz w:val="20"/>
        </w:rPr>
        <w:t>nitie</w:t>
      </w:r>
      <w:r>
        <w:rPr>
          <w:rFonts w:ascii="Calibri"/>
          <w:color w:val="404040"/>
          <w:spacing w:val="-1"/>
          <w:sz w:val="20"/>
        </w:rPr>
        <w:t>s</w:t>
      </w:r>
    </w:p>
    <w:p w14:paraId="4A9DCCFA" w14:textId="77777777" w:rsidR="00A663FC" w:rsidRDefault="00026F01">
      <w:pPr>
        <w:pStyle w:val="BodyText"/>
        <w:spacing w:before="0" w:line="240" w:lineRule="exact"/>
        <w:ind w:right="173"/>
      </w:pP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skills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emphasis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53"/>
          <w:w w:val="98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prentice</w:t>
      </w:r>
      <w:r>
        <w:rPr>
          <w:color w:val="404040"/>
          <w:spacing w:val="-1"/>
        </w:rPr>
        <w:t>ship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aineeship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s.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47"/>
          <w:w w:val="93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signated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‘Indigenous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</w:t>
      </w:r>
      <w:r>
        <w:rPr>
          <w:color w:val="404040"/>
          <w:spacing w:val="-2"/>
        </w:rPr>
        <w:t>ects’,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ore</w:t>
      </w:r>
      <w:r>
        <w:rPr>
          <w:color w:val="404040"/>
          <w:spacing w:val="55"/>
          <w:w w:val="95"/>
        </w:rPr>
        <w:t xml:space="preserve"> </w:t>
      </w:r>
      <w:r>
        <w:rPr>
          <w:color w:val="404040"/>
        </w:rPr>
        <w:t>requirements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aining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met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35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prentice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ainees,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worker</w:t>
      </w:r>
      <w:r>
        <w:rPr>
          <w:color w:val="404040"/>
          <w:spacing w:val="-1"/>
        </w:rPr>
        <w:t>s.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agreed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61"/>
          <w:w w:val="98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mu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-2"/>
        </w:rPr>
        <w:t>.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Sel</w:t>
      </w:r>
      <w:r>
        <w:rPr>
          <w:color w:val="404040"/>
          <w:spacing w:val="-2"/>
        </w:rPr>
        <w:t>ection</w:t>
      </w:r>
    </w:p>
    <w:p w14:paraId="22CD7A00" w14:textId="77777777" w:rsidR="00A663FC" w:rsidRDefault="00026F01">
      <w:pPr>
        <w:pStyle w:val="BodyText"/>
        <w:spacing w:before="0" w:line="240" w:lineRule="exact"/>
        <w:ind w:right="178"/>
      </w:pP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informed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7"/>
        </w:rPr>
        <w:t>D</w:t>
      </w:r>
      <w:r>
        <w:rPr>
          <w:color w:val="404040"/>
          <w:spacing w:val="-6"/>
        </w:rPr>
        <w:t>S</w:t>
      </w:r>
      <w:r>
        <w:rPr>
          <w:color w:val="404040"/>
          <w:spacing w:val="-7"/>
        </w:rPr>
        <w:t>D</w:t>
      </w:r>
      <w:r>
        <w:rPr>
          <w:color w:val="404040"/>
          <w:spacing w:val="-6"/>
        </w:rPr>
        <w:t>S</w:t>
      </w:r>
      <w:r>
        <w:rPr>
          <w:color w:val="404040"/>
          <w:spacing w:val="-7"/>
        </w:rPr>
        <w:t>AT</w:t>
      </w:r>
      <w:r>
        <w:rPr>
          <w:color w:val="404040"/>
          <w:spacing w:val="-6"/>
        </w:rPr>
        <w:t>S</w:t>
      </w:r>
      <w:r>
        <w:rPr>
          <w:color w:val="404040"/>
          <w:spacing w:val="-7"/>
        </w:rPr>
        <w:t>I</w:t>
      </w:r>
      <w:r>
        <w:rPr>
          <w:color w:val="404040"/>
          <w:spacing w:val="-6"/>
        </w:rPr>
        <w:t>P</w:t>
      </w:r>
      <w:r>
        <w:rPr>
          <w:color w:val="404040"/>
          <w:spacing w:val="-7"/>
        </w:rPr>
        <w:t xml:space="preserve">, </w:t>
      </w:r>
      <w:r>
        <w:rPr>
          <w:color w:val="404040"/>
        </w:rPr>
        <w:t>who</w:t>
      </w:r>
      <w:r>
        <w:rPr>
          <w:color w:val="404040"/>
          <w:spacing w:val="55"/>
          <w:w w:val="96"/>
        </w:rPr>
        <w:t xml:space="preserve"> </w:t>
      </w:r>
      <w:r>
        <w:rPr>
          <w:color w:val="404040"/>
          <w:spacing w:val="-2"/>
        </w:rPr>
        <w:t>maint</w:t>
      </w:r>
      <w:r>
        <w:rPr>
          <w:color w:val="404040"/>
          <w:spacing w:val="-1"/>
        </w:rPr>
        <w:t>ain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lis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i.e.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eligibl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47"/>
          <w:w w:val="99"/>
        </w:rPr>
        <w:t xml:space="preserve"> </w:t>
      </w:r>
      <w:r>
        <w:rPr>
          <w:color w:val="404040"/>
          <w:spacing w:val="-1"/>
        </w:rPr>
        <w:t>located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55"/>
          <w:w w:val="94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Town</w:t>
      </w:r>
      <w:r>
        <w:rPr>
          <w:color w:val="404040"/>
          <w:spacing w:val="-2"/>
        </w:rPr>
        <w:t>ship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proofErr w:type="spellStart"/>
      <w:r>
        <w:rPr>
          <w:color w:val="404040"/>
          <w:spacing w:val="-2"/>
        </w:rPr>
        <w:t>Weip</w:t>
      </w:r>
      <w:r>
        <w:rPr>
          <w:color w:val="404040"/>
          <w:spacing w:val="-1"/>
        </w:rPr>
        <w:t>a</w:t>
      </w:r>
      <w:proofErr w:type="spellEnd"/>
      <w:r>
        <w:rPr>
          <w:color w:val="404040"/>
          <w:spacing w:val="-14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autom</w:t>
      </w:r>
      <w:r>
        <w:rPr>
          <w:color w:val="404040"/>
          <w:spacing w:val="-1"/>
        </w:rPr>
        <w:t>atical</w:t>
      </w:r>
      <w:r>
        <w:rPr>
          <w:color w:val="404040"/>
          <w:spacing w:val="-2"/>
        </w:rPr>
        <w:t>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ojects.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Director-Gener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sel</w:t>
      </w:r>
      <w:r>
        <w:rPr>
          <w:color w:val="404040"/>
          <w:spacing w:val="-2"/>
        </w:rPr>
        <w:t>ect</w:t>
      </w:r>
      <w:r>
        <w:rPr>
          <w:color w:val="404040"/>
          <w:spacing w:val="65"/>
          <w:w w:val="96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ci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il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cons</w:t>
      </w:r>
      <w:r>
        <w:rPr>
          <w:color w:val="404040"/>
          <w:spacing w:val="-2"/>
        </w:rPr>
        <w:t>truction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outsid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entified</w:t>
      </w:r>
      <w:r>
        <w:rPr>
          <w:color w:val="404040"/>
          <w:spacing w:val="61"/>
          <w:w w:val="9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47"/>
          <w:w w:val="99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ojects.</w:t>
      </w:r>
    </w:p>
    <w:p w14:paraId="3FCE0A0C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5E64431A" w14:textId="77777777" w:rsidR="00A663FC" w:rsidRDefault="00026F01">
      <w:pPr>
        <w:pStyle w:val="Heading3"/>
        <w:ind w:right="194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476F26FE" w14:textId="77777777" w:rsidR="00A663FC" w:rsidRDefault="00026F01">
      <w:pPr>
        <w:pStyle w:val="BodyText"/>
        <w:spacing w:before="155"/>
        <w:ind w:right="194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0E37C35B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 w:rsidRPr="00B341CA">
        <w:rPr>
          <w:color w:val="404040"/>
          <w:spacing w:val="-1"/>
        </w:rPr>
        <w:t>Torres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ents,</w:t>
      </w:r>
      <w:r>
        <w:rPr>
          <w:color w:val="404040"/>
          <w:spacing w:val="59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ans</w:t>
      </w:r>
      <w:r>
        <w:rPr>
          <w:color w:val="404040"/>
          <w:spacing w:val="-2"/>
        </w:rPr>
        <w:t>ition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aining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3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</w:p>
    <w:p w14:paraId="0C4E2ED0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build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"/>
        </w:rPr>
        <w:t xml:space="preserve"> skills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2"/>
        </w:rPr>
        <w:t>work</w:t>
      </w:r>
    </w:p>
    <w:p w14:paraId="2E66903F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 w:rsidRPr="00B341CA">
        <w:rPr>
          <w:color w:val="404040"/>
          <w:spacing w:val="-2"/>
        </w:rPr>
        <w:t>scholarship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yee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37"/>
          <w:w w:val="93"/>
        </w:rPr>
        <w:t xml:space="preserve"> </w:t>
      </w:r>
      <w:r>
        <w:rPr>
          <w:color w:val="404040"/>
          <w:spacing w:val="-1"/>
          <w:w w:val="95"/>
        </w:rPr>
        <w:t>education</w:t>
      </w:r>
      <w:r>
        <w:rPr>
          <w:color w:val="404040"/>
          <w:w w:val="95"/>
        </w:rPr>
        <w:t xml:space="preserve"> </w:t>
      </w:r>
      <w:r>
        <w:rPr>
          <w:color w:val="404040"/>
          <w:spacing w:val="-1"/>
          <w:w w:val="95"/>
        </w:rPr>
        <w:t>oppor</w:t>
      </w:r>
      <w:r>
        <w:rPr>
          <w:color w:val="404040"/>
          <w:spacing w:val="-2"/>
          <w:w w:val="95"/>
        </w:rPr>
        <w:t>t</w:t>
      </w:r>
      <w:r>
        <w:rPr>
          <w:color w:val="404040"/>
          <w:spacing w:val="-1"/>
          <w:w w:val="95"/>
        </w:rPr>
        <w:t>unities.</w:t>
      </w:r>
    </w:p>
    <w:p w14:paraId="2FB87A95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53437AB9" w14:textId="77777777" w:rsidR="00A663FC" w:rsidRDefault="00026F01">
      <w:pPr>
        <w:ind w:left="110" w:right="19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5EC7E7D1" w14:textId="77777777" w:rsidR="00A663FC" w:rsidRDefault="00026F01">
      <w:pPr>
        <w:spacing w:before="80"/>
        <w:ind w:left="393" w:right="160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Skills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y: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Skills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for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–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Great</w:t>
      </w:r>
      <w:r>
        <w:rPr>
          <w:rFonts w:ascii="Calibri" w:eastAsia="Calibri" w:hAnsi="Calibri" w:cs="Calibri"/>
          <w:i/>
          <w:color w:val="526166"/>
          <w:spacing w:val="53"/>
          <w:w w:val="9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aining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lity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Jo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bs</w:t>
      </w:r>
    </w:p>
    <w:p w14:paraId="36152A3F" w14:textId="77777777" w:rsidR="00A663FC" w:rsidRDefault="00026F01">
      <w:pPr>
        <w:spacing w:before="28"/>
        <w:ind w:left="393" w:right="1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oving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head: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approach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increasing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30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participation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4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econom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2016–2022</w:t>
      </w:r>
    </w:p>
    <w:p w14:paraId="65028D40" w14:textId="77777777" w:rsidR="00A663FC" w:rsidRDefault="00026F01">
      <w:pPr>
        <w:spacing w:before="28"/>
        <w:ind w:left="393" w:right="160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Building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 Cons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uction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aining</w:t>
      </w:r>
      <w:r>
        <w:rPr>
          <w:rFonts w:ascii="Calibri" w:eastAsia="Calibri" w:hAnsi="Calibri" w:cs="Calibri"/>
          <w:i/>
          <w:color w:val="526166"/>
          <w:spacing w:val="47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</w:t>
      </w:r>
    </w:p>
    <w:p w14:paraId="2DF1AC57" w14:textId="77777777" w:rsidR="00A663FC" w:rsidRDefault="00026F01">
      <w:pPr>
        <w:spacing w:before="28"/>
        <w:ind w:left="393" w:right="1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2016–2026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.</w:t>
      </w:r>
    </w:p>
    <w:p w14:paraId="2B6D4226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198F7CA8" w14:textId="77777777" w:rsidR="00A663FC" w:rsidRDefault="00026F01">
      <w:pPr>
        <w:spacing w:line="240" w:lineRule="exact"/>
        <w:ind w:left="110" w:right="7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88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30ADEC22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pgSz w:w="11910" w:h="16840"/>
          <w:pgMar w:top="740" w:right="740" w:bottom="520" w:left="740" w:header="0" w:footer="333" w:gutter="0"/>
          <w:cols w:num="2" w:space="720" w:equalWidth="0">
            <w:col w:w="4932" w:space="454"/>
            <w:col w:w="5044"/>
          </w:cols>
        </w:sectPr>
      </w:pPr>
    </w:p>
    <w:p w14:paraId="1B48A98C" w14:textId="77777777" w:rsidR="00A663FC" w:rsidRDefault="00026F01">
      <w:pPr>
        <w:pStyle w:val="Heading2"/>
        <w:spacing w:before="30" w:line="360" w:lineRule="exact"/>
        <w:ind w:right="103"/>
      </w:pPr>
      <w:bookmarkStart w:id="43" w:name="Outcome_7:_Aboriginal_and_Torres_Strait_"/>
      <w:bookmarkStart w:id="44" w:name="Outcome_8:_Strong_economic_participation"/>
      <w:bookmarkStart w:id="45" w:name="_bookmark19"/>
      <w:bookmarkEnd w:id="43"/>
      <w:bookmarkEnd w:id="44"/>
      <w:bookmarkEnd w:id="45"/>
      <w:r>
        <w:rPr>
          <w:b/>
          <w:color w:val="2B6E73"/>
          <w:spacing w:val="-3"/>
          <w:w w:val="105"/>
        </w:rPr>
        <w:lastRenderedPageBreak/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10"/>
          <w:w w:val="105"/>
        </w:rPr>
        <w:t xml:space="preserve"> </w:t>
      </w:r>
      <w:r>
        <w:rPr>
          <w:b/>
          <w:color w:val="2B6E73"/>
          <w:w w:val="105"/>
        </w:rPr>
        <w:t>7:</w:t>
      </w:r>
      <w:r>
        <w:rPr>
          <w:b/>
          <w:color w:val="2B6E73"/>
          <w:spacing w:val="-8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16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1"/>
          <w:w w:val="123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6"/>
          <w:w w:val="105"/>
        </w:rPr>
        <w:t xml:space="preserve"> </w:t>
      </w:r>
      <w:r>
        <w:rPr>
          <w:color w:val="2B6E73"/>
          <w:spacing w:val="-2"/>
          <w:w w:val="105"/>
        </w:rPr>
        <w:t>y</w:t>
      </w:r>
      <w:r>
        <w:rPr>
          <w:color w:val="2B6E73"/>
          <w:spacing w:val="-1"/>
          <w:w w:val="105"/>
        </w:rPr>
        <w:t>outh</w:t>
      </w:r>
      <w:r>
        <w:rPr>
          <w:color w:val="2B6E73"/>
          <w:spacing w:val="9"/>
          <w:w w:val="105"/>
        </w:rPr>
        <w:t xml:space="preserve"> </w:t>
      </w:r>
      <w:r>
        <w:rPr>
          <w:color w:val="2B6E73"/>
          <w:spacing w:val="-1"/>
          <w:w w:val="105"/>
        </w:rPr>
        <w:t>are</w:t>
      </w:r>
      <w:r>
        <w:rPr>
          <w:color w:val="2B6E73"/>
          <w:spacing w:val="10"/>
          <w:w w:val="105"/>
        </w:rPr>
        <w:t xml:space="preserve"> </w:t>
      </w:r>
      <w:r>
        <w:rPr>
          <w:color w:val="2B6E73"/>
          <w:spacing w:val="-1"/>
          <w:w w:val="105"/>
        </w:rPr>
        <w:t>engaged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21"/>
          <w:w w:val="109"/>
        </w:rPr>
        <w:t xml:space="preserve"> </w:t>
      </w:r>
      <w:r>
        <w:rPr>
          <w:color w:val="2B6E73"/>
          <w:spacing w:val="-1"/>
          <w:w w:val="105"/>
        </w:rPr>
        <w:t>emplo</w:t>
      </w:r>
      <w:r>
        <w:rPr>
          <w:color w:val="2B6E73"/>
          <w:spacing w:val="-2"/>
          <w:w w:val="105"/>
        </w:rPr>
        <w:t>yment</w:t>
      </w:r>
      <w:r>
        <w:rPr>
          <w:color w:val="2B6E73"/>
          <w:spacing w:val="-14"/>
          <w:w w:val="105"/>
        </w:rPr>
        <w:t xml:space="preserve"> </w:t>
      </w:r>
      <w:r>
        <w:rPr>
          <w:color w:val="2B6E73"/>
          <w:w w:val="105"/>
        </w:rPr>
        <w:t>or</w:t>
      </w:r>
      <w:r>
        <w:rPr>
          <w:color w:val="2B6E73"/>
          <w:spacing w:val="-10"/>
          <w:w w:val="105"/>
        </w:rPr>
        <w:t xml:space="preserve"> </w:t>
      </w:r>
      <w:r>
        <w:rPr>
          <w:color w:val="2B6E73"/>
          <w:spacing w:val="-1"/>
          <w:w w:val="105"/>
        </w:rPr>
        <w:t>education</w:t>
      </w:r>
    </w:p>
    <w:p w14:paraId="4D9D277E" w14:textId="77777777" w:rsidR="00A663FC" w:rsidRDefault="00026F01">
      <w:pPr>
        <w:pStyle w:val="Heading3"/>
        <w:spacing w:before="226" w:line="245" w:lineRule="auto"/>
        <w:ind w:right="250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7"/>
          <w:w w:val="105"/>
        </w:rPr>
        <w:t xml:space="preserve"> </w:t>
      </w:r>
      <w:r>
        <w:rPr>
          <w:b/>
          <w:color w:val="2C2F31"/>
          <w:w w:val="105"/>
        </w:rPr>
        <w:t>7:</w:t>
      </w:r>
      <w:r>
        <w:rPr>
          <w:b/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6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ease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w w:val="105"/>
        </w:rPr>
        <w:t>proportion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2"/>
          <w:w w:val="105"/>
        </w:rPr>
        <w:t>y</w:t>
      </w:r>
      <w:r>
        <w:rPr>
          <w:color w:val="2C2F31"/>
          <w:spacing w:val="-1"/>
          <w:w w:val="105"/>
        </w:rPr>
        <w:t>outh</w:t>
      </w:r>
      <w:r>
        <w:rPr>
          <w:color w:val="2C2F31"/>
          <w:spacing w:val="25"/>
          <w:w w:val="104"/>
        </w:rPr>
        <w:t xml:space="preserve"> </w:t>
      </w:r>
      <w:r>
        <w:rPr>
          <w:color w:val="2C2F31"/>
          <w:spacing w:val="-3"/>
          <w:w w:val="105"/>
        </w:rPr>
        <w:t>(15-</w:t>
      </w:r>
      <w:r>
        <w:rPr>
          <w:color w:val="2C2F31"/>
          <w:spacing w:val="-2"/>
          <w:w w:val="105"/>
        </w:rPr>
        <w:t>24</w:t>
      </w:r>
      <w:r>
        <w:rPr>
          <w:color w:val="2C2F31"/>
          <w:spacing w:val="-11"/>
          <w:w w:val="105"/>
        </w:rPr>
        <w:t xml:space="preserve"> 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2"/>
          <w:w w:val="105"/>
        </w:rPr>
        <w:t>e</w:t>
      </w:r>
      <w:r>
        <w:rPr>
          <w:color w:val="2C2F31"/>
          <w:spacing w:val="-3"/>
          <w:w w:val="105"/>
        </w:rPr>
        <w:t>ar</w:t>
      </w:r>
      <w:r>
        <w:rPr>
          <w:color w:val="2C2F31"/>
          <w:spacing w:val="-2"/>
          <w:w w:val="105"/>
        </w:rPr>
        <w:t>s)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w w:val="105"/>
        </w:rPr>
        <w:t>who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1"/>
          <w:w w:val="105"/>
        </w:rPr>
        <w:t>are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1"/>
          <w:w w:val="105"/>
        </w:rPr>
        <w:t>emplo</w:t>
      </w:r>
      <w:r>
        <w:rPr>
          <w:color w:val="2C2F31"/>
          <w:spacing w:val="-2"/>
          <w:w w:val="105"/>
        </w:rPr>
        <w:t>yment</w:t>
      </w:r>
      <w:r>
        <w:rPr>
          <w:color w:val="2C2F31"/>
          <w:spacing w:val="-1"/>
          <w:w w:val="105"/>
        </w:rPr>
        <w:t>,</w:t>
      </w:r>
      <w:r>
        <w:rPr>
          <w:color w:val="2C2F31"/>
          <w:spacing w:val="31"/>
          <w:w w:val="116"/>
        </w:rPr>
        <w:t xml:space="preserve"> </w:t>
      </w:r>
      <w:r>
        <w:rPr>
          <w:color w:val="2C2F31"/>
          <w:spacing w:val="-1"/>
          <w:w w:val="105"/>
        </w:rPr>
        <w:t>education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or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2"/>
          <w:w w:val="105"/>
        </w:rPr>
        <w:t>tr</w:t>
      </w:r>
      <w:r>
        <w:rPr>
          <w:color w:val="2C2F31"/>
          <w:spacing w:val="-1"/>
          <w:w w:val="105"/>
        </w:rPr>
        <w:t>aining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o</w:t>
      </w:r>
      <w:r>
        <w:rPr>
          <w:color w:val="2C2F31"/>
          <w:spacing w:val="-3"/>
          <w:w w:val="105"/>
        </w:rPr>
        <w:t xml:space="preserve"> 6</w:t>
      </w:r>
      <w:r>
        <w:rPr>
          <w:color w:val="2C2F31"/>
          <w:spacing w:val="-4"/>
          <w:w w:val="105"/>
        </w:rPr>
        <w:t>7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1"/>
          <w:w w:val="105"/>
        </w:rPr>
        <w:t>perc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2100D921" w14:textId="77777777" w:rsidR="00A663FC" w:rsidRDefault="00026F01">
      <w:pPr>
        <w:pStyle w:val="BodyText"/>
        <w:spacing w:before="146"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57"/>
          <w:w w:val="10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udents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skills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require</w:t>
      </w:r>
      <w:r>
        <w:rPr>
          <w:color w:val="404040"/>
          <w:spacing w:val="41"/>
          <w:w w:val="9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life,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uttin</w:t>
      </w:r>
      <w:r>
        <w:rPr>
          <w:color w:val="404040"/>
          <w:spacing w:val="-1"/>
        </w:rPr>
        <w:t>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succ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33"/>
          <w:w w:val="99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t-</w:t>
      </w:r>
      <w:r>
        <w:rPr>
          <w:color w:val="404040"/>
          <w:spacing w:val="-1"/>
        </w:rPr>
        <w:t>school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s.</w:t>
      </w:r>
    </w:p>
    <w:p w14:paraId="38967DFD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006C12D4" w14:textId="77777777" w:rsidR="00A663FC" w:rsidRDefault="00026F01">
      <w:pPr>
        <w:pStyle w:val="Heading3"/>
        <w:spacing w:line="245" w:lineRule="auto"/>
        <w:ind w:right="5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4D1B002B" w14:textId="77777777" w:rsidR="00A663FC" w:rsidRDefault="00026F01">
      <w:pPr>
        <w:spacing w:before="146" w:line="240" w:lineRule="exact"/>
        <w:ind w:left="110" w:right="10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As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Out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6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Go</w:t>
      </w:r>
      <w:r>
        <w:rPr>
          <w:rFonts w:ascii="Calibri"/>
          <w:i/>
          <w:color w:val="404040"/>
          <w:spacing w:val="-2"/>
          <w:sz w:val="20"/>
        </w:rPr>
        <w:t>ver</w:t>
      </w:r>
      <w:r>
        <w:rPr>
          <w:rFonts w:ascii="Calibri"/>
          <w:i/>
          <w:color w:val="404040"/>
          <w:spacing w:val="-1"/>
          <w:sz w:val="20"/>
        </w:rPr>
        <w:t>nmen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Building</w:t>
      </w:r>
      <w:r>
        <w:rPr>
          <w:rFonts w:ascii="Calibri"/>
          <w:i/>
          <w:color w:val="404040"/>
          <w:spacing w:val="43"/>
          <w:w w:val="10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1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Cons</w:t>
      </w:r>
      <w:r>
        <w:rPr>
          <w:rFonts w:ascii="Calibri"/>
          <w:i/>
          <w:color w:val="404040"/>
          <w:spacing w:val="-2"/>
          <w:sz w:val="20"/>
        </w:rPr>
        <w:t>tr</w:t>
      </w:r>
      <w:r>
        <w:rPr>
          <w:rFonts w:ascii="Calibri"/>
          <w:i/>
          <w:color w:val="404040"/>
          <w:spacing w:val="-1"/>
          <w:sz w:val="20"/>
        </w:rPr>
        <w:t>uction</w:t>
      </w:r>
      <w:r>
        <w:rPr>
          <w:rFonts w:ascii="Calibri"/>
          <w:i/>
          <w:color w:val="404040"/>
          <w:spacing w:val="-13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Tr</w:t>
      </w:r>
      <w:r>
        <w:rPr>
          <w:rFonts w:ascii="Calibri"/>
          <w:i/>
          <w:color w:val="404040"/>
          <w:spacing w:val="-2"/>
          <w:sz w:val="20"/>
        </w:rPr>
        <w:t>aining</w:t>
      </w:r>
      <w:r>
        <w:rPr>
          <w:rFonts w:ascii="Calibri"/>
          <w:i/>
          <w:color w:val="404040"/>
          <w:spacing w:val="-1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Policy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sup</w:t>
      </w:r>
      <w:r>
        <w:rPr>
          <w:rFonts w:ascii="Calibri"/>
          <w:color w:val="404040"/>
          <w:spacing w:val="-2"/>
          <w:sz w:val="20"/>
        </w:rPr>
        <w:t>por</w:t>
      </w:r>
      <w:r>
        <w:rPr>
          <w:rFonts w:ascii="Calibri"/>
          <w:color w:val="404040"/>
          <w:spacing w:val="-1"/>
          <w:sz w:val="20"/>
        </w:rPr>
        <w:t>ts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emplo</w:t>
      </w:r>
      <w:r>
        <w:rPr>
          <w:rFonts w:ascii="Calibri"/>
          <w:color w:val="404040"/>
          <w:spacing w:val="-2"/>
          <w:sz w:val="20"/>
        </w:rPr>
        <w:t>yment</w:t>
      </w:r>
      <w:r>
        <w:rPr>
          <w:rFonts w:ascii="Calibri"/>
          <w:color w:val="404040"/>
          <w:spacing w:val="39"/>
          <w:w w:val="9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op</w:t>
      </w:r>
      <w:r>
        <w:rPr>
          <w:rFonts w:ascii="Calibri"/>
          <w:color w:val="404040"/>
          <w:spacing w:val="-2"/>
          <w:sz w:val="20"/>
        </w:rPr>
        <w:t>port</w:t>
      </w:r>
      <w:r>
        <w:rPr>
          <w:rFonts w:ascii="Calibri"/>
          <w:color w:val="404040"/>
          <w:spacing w:val="-1"/>
          <w:sz w:val="20"/>
        </w:rPr>
        <w:t>u</w:t>
      </w:r>
      <w:r>
        <w:rPr>
          <w:rFonts w:ascii="Calibri"/>
          <w:color w:val="404040"/>
          <w:spacing w:val="-2"/>
          <w:sz w:val="20"/>
        </w:rPr>
        <w:t>nitie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skills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z w:val="20"/>
        </w:rPr>
        <w:t>development,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emphasising</w:t>
      </w:r>
      <w:r>
        <w:rPr>
          <w:rFonts w:ascii="Calibri"/>
          <w:color w:val="404040"/>
          <w:spacing w:val="31"/>
          <w:w w:val="10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ap</w:t>
      </w:r>
      <w:r>
        <w:rPr>
          <w:rFonts w:ascii="Calibri"/>
          <w:color w:val="404040"/>
          <w:spacing w:val="-2"/>
          <w:sz w:val="20"/>
        </w:rPr>
        <w:t>prentice</w:t>
      </w:r>
      <w:r>
        <w:rPr>
          <w:rFonts w:ascii="Calibri"/>
          <w:color w:val="404040"/>
          <w:spacing w:val="-1"/>
          <w:sz w:val="20"/>
        </w:rPr>
        <w:t>ships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tr</w:t>
      </w:r>
      <w:r>
        <w:rPr>
          <w:rFonts w:ascii="Calibri"/>
          <w:color w:val="404040"/>
          <w:spacing w:val="-1"/>
          <w:sz w:val="20"/>
        </w:rPr>
        <w:t>aineeships.</w:t>
      </w:r>
    </w:p>
    <w:p w14:paraId="1FE25175" w14:textId="77777777" w:rsidR="00A663FC" w:rsidRDefault="00026F01">
      <w:pPr>
        <w:pStyle w:val="BodyText"/>
        <w:spacing w:line="240" w:lineRule="exact"/>
        <w:ind w:right="62"/>
      </w:pPr>
      <w:r>
        <w:rPr>
          <w:color w:val="404040"/>
          <w:spacing w:val="-3"/>
        </w:rPr>
        <w:t>DESB</w:t>
      </w:r>
      <w:r>
        <w:rPr>
          <w:color w:val="404040"/>
          <w:spacing w:val="-4"/>
        </w:rPr>
        <w:t>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seven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office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9"/>
          <w:w w:val="9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 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 xml:space="preserve">skilling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issues,</w:t>
      </w:r>
      <w:r>
        <w:rPr>
          <w:color w:val="404040"/>
          <w:spacing w:val="35"/>
          <w:w w:val="102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tho</w:t>
      </w:r>
      <w:r>
        <w:rPr>
          <w:color w:val="404040"/>
          <w:spacing w:val="-1"/>
        </w:rPr>
        <w:t>se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acing</w:t>
      </w:r>
      <w:r>
        <w:rPr>
          <w:color w:val="404040"/>
          <w:spacing w:val="-2"/>
        </w:rPr>
        <w:t xml:space="preserve"> y</w:t>
      </w:r>
      <w:r>
        <w:rPr>
          <w:color w:val="404040"/>
          <w:spacing w:val="-1"/>
        </w:rPr>
        <w:t>oung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e.</w:t>
      </w:r>
      <w:r>
        <w:rPr>
          <w:color w:val="404040"/>
        </w:rPr>
        <w:t xml:space="preserve"> </w:t>
      </w:r>
      <w:r>
        <w:rPr>
          <w:color w:val="404040"/>
          <w:spacing w:val="-3"/>
        </w:rPr>
        <w:t>DESB</w:t>
      </w:r>
      <w:r>
        <w:rPr>
          <w:color w:val="404040"/>
          <w:spacing w:val="-4"/>
        </w:rPr>
        <w:t>T</w:t>
      </w:r>
      <w:r>
        <w:rPr>
          <w:color w:val="404040"/>
        </w:rPr>
        <w:t xml:space="preserve"> and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49"/>
          <w:w w:val="9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ffice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collabor</w:t>
      </w:r>
      <w:r>
        <w:rPr>
          <w:color w:val="404040"/>
          <w:spacing w:val="-2"/>
        </w:rPr>
        <w:t>ate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identify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skilling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all</w:t>
      </w:r>
      <w:r>
        <w:rPr>
          <w:color w:val="404040"/>
          <w:spacing w:val="59"/>
          <w:w w:val="101"/>
        </w:rPr>
        <w:t xml:space="preserve"> </w:t>
      </w:r>
      <w:r>
        <w:rPr>
          <w:color w:val="404040"/>
          <w:spacing w:val="-1"/>
        </w:rPr>
        <w:t>business</w:t>
      </w:r>
      <w:r>
        <w:rPr>
          <w:color w:val="404040"/>
          <w:spacing w:val="-2"/>
        </w:rPr>
        <w:t>.</w:t>
      </w:r>
    </w:p>
    <w:p w14:paraId="485BC0A8" w14:textId="77777777" w:rsidR="00A663FC" w:rsidRDefault="00026F01">
      <w:pPr>
        <w:pStyle w:val="BodyText"/>
        <w:spacing w:line="240" w:lineRule="exact"/>
        <w:ind w:right="103"/>
      </w:pPr>
      <w:r>
        <w:rPr>
          <w:color w:val="404040"/>
          <w:spacing w:val="-3"/>
        </w:rPr>
        <w:t>DESB</w:t>
      </w:r>
      <w:r>
        <w:rPr>
          <w:color w:val="404040"/>
          <w:spacing w:val="-4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DoE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inform,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33"/>
          <w:w w:val="101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5"/>
        </w:rPr>
        <w:t>QAT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IETAC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order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align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2"/>
        </w:rPr>
        <w:t>skills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3"/>
          <w:w w:val="9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needs.</w:t>
      </w:r>
    </w:p>
    <w:p w14:paraId="02FACDFE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6ABD3E65" w14:textId="77777777" w:rsidR="00A663FC" w:rsidRDefault="00026F01">
      <w:pPr>
        <w:pStyle w:val="Heading3"/>
        <w:ind w:right="5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790FA093" w14:textId="77777777" w:rsidR="00A663FC" w:rsidRDefault="00026F01">
      <w:pPr>
        <w:pStyle w:val="BodyText"/>
        <w:spacing w:before="155"/>
        <w:ind w:right="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67903038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B341CA">
        <w:rPr>
          <w:color w:val="404040"/>
          <w:spacing w:val="-2"/>
        </w:rPr>
        <w:t>support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onfident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udents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ach</w:t>
      </w:r>
      <w:r w:rsidR="00A67D43">
        <w:rPr>
          <w:color w:val="404040"/>
          <w:w w:val="99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potenti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os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ous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aligned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asp</w:t>
      </w:r>
      <w:r>
        <w:rPr>
          <w:color w:val="404040"/>
          <w:spacing w:val="-2"/>
        </w:rPr>
        <w:t>iration</w:t>
      </w:r>
      <w:r>
        <w:rPr>
          <w:color w:val="404040"/>
          <w:spacing w:val="-1"/>
        </w:rPr>
        <w:t>s</w:t>
      </w:r>
    </w:p>
    <w:p w14:paraId="2196C843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build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skills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work</w:t>
      </w:r>
    </w:p>
    <w:p w14:paraId="308D65BE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4"/>
        </w:rPr>
        <w:t xml:space="preserve"> </w:t>
      </w:r>
      <w:r w:rsidRPr="00B341CA">
        <w:rPr>
          <w:color w:val="404040"/>
          <w:spacing w:val="-2"/>
        </w:rPr>
        <w:t>culturally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mechanisms</w:t>
      </w:r>
      <w:r>
        <w:rPr>
          <w:color w:val="404040"/>
          <w:spacing w:val="39"/>
          <w:w w:val="10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ans</w:t>
      </w:r>
      <w:r>
        <w:rPr>
          <w:color w:val="404040"/>
          <w:spacing w:val="-2"/>
        </w:rPr>
        <w:t>ition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2"/>
        </w:rPr>
        <w:t>workp</w:t>
      </w:r>
      <w:r>
        <w:rPr>
          <w:color w:val="404040"/>
          <w:spacing w:val="-1"/>
        </w:rPr>
        <w:t>lac</w:t>
      </w:r>
      <w:r>
        <w:rPr>
          <w:color w:val="404040"/>
          <w:spacing w:val="-2"/>
        </w:rPr>
        <w:t>e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retention</w:t>
      </w:r>
    </w:p>
    <w:p w14:paraId="3B84F4BA" w14:textId="77777777" w:rsidR="00A663FC" w:rsidRDefault="00026F01" w:rsidP="00B341CA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oad</w:t>
      </w:r>
      <w:r>
        <w:rPr>
          <w:color w:val="404040"/>
          <w:spacing w:val="-2"/>
        </w:rPr>
        <w:t>en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entry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level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49"/>
          <w:w w:val="93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attr</w:t>
      </w:r>
      <w:r>
        <w:rPr>
          <w:color w:val="404040"/>
          <w:spacing w:val="-1"/>
        </w:rPr>
        <w:t>action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</w:t>
      </w:r>
      <w:r>
        <w:rPr>
          <w:color w:val="404040"/>
          <w:spacing w:val="-2"/>
        </w:rPr>
        <w:t>lor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meet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needs.</w:t>
      </w:r>
    </w:p>
    <w:p w14:paraId="76AD6114" w14:textId="77777777" w:rsidR="00A663FC" w:rsidRDefault="00026F01">
      <w:pPr>
        <w:spacing w:before="53"/>
        <w:ind w:left="110"/>
        <w:rPr>
          <w:rFonts w:ascii="Calibri" w:eastAsia="Calibri" w:hAnsi="Calibri" w:cs="Calibri"/>
          <w:sz w:val="20"/>
          <w:szCs w:val="20"/>
        </w:rPr>
      </w:pPr>
      <w:r>
        <w:rPr>
          <w:w w:val="110"/>
        </w:rPr>
        <w:br w:type="column"/>
      </w: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7472307A" w14:textId="77777777" w:rsidR="00A663FC" w:rsidRDefault="00026F01">
      <w:pPr>
        <w:spacing w:before="80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Skills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y: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Skills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for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–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Great</w:t>
      </w:r>
      <w:r>
        <w:rPr>
          <w:rFonts w:ascii="Calibri" w:eastAsia="Calibri" w:hAnsi="Calibri" w:cs="Calibri"/>
          <w:i/>
          <w:color w:val="526166"/>
          <w:spacing w:val="53"/>
          <w:w w:val="9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aining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lity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Jo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bs</w:t>
      </w:r>
    </w:p>
    <w:p w14:paraId="5BBAAE08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oving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head: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approach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increasing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30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participation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4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econom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2016–2022</w:t>
      </w:r>
    </w:p>
    <w:p w14:paraId="23B35089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Building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 Cons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uction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aining</w:t>
      </w:r>
      <w:r>
        <w:rPr>
          <w:rFonts w:ascii="Calibri" w:eastAsia="Calibri" w:hAnsi="Calibri" w:cs="Calibri"/>
          <w:i/>
          <w:color w:val="526166"/>
          <w:spacing w:val="47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</w:t>
      </w:r>
    </w:p>
    <w:p w14:paraId="31255344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uden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succeeding: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School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1–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25</w:t>
      </w:r>
    </w:p>
    <w:p w14:paraId="7FF813B8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very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uden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succeeding</w:t>
      </w:r>
    </w:p>
    <w:p w14:paraId="6B1966A3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outh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Engagemen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48837187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ext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ligned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75A71AB0" w14:textId="77777777" w:rsidR="00A663FC" w:rsidRDefault="00026F01">
      <w:pPr>
        <w:spacing w:before="28"/>
        <w:ind w:left="393" w:right="11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1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Insurance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Scheme</w:t>
      </w:r>
    </w:p>
    <w:p w14:paraId="26B7B931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2016–2026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.</w:t>
      </w:r>
    </w:p>
    <w:p w14:paraId="71484BF6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7D972149" w14:textId="77777777" w:rsidR="00A663FC" w:rsidRDefault="00026F01">
      <w:pPr>
        <w:spacing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89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29E4F6B7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4FD9946F" w14:textId="77777777" w:rsidR="00A663FC" w:rsidRDefault="00026F01">
      <w:pPr>
        <w:pStyle w:val="Heading2"/>
        <w:spacing w:line="360" w:lineRule="exact"/>
        <w:ind w:right="135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2"/>
          <w:w w:val="105"/>
        </w:rPr>
        <w:t xml:space="preserve"> </w:t>
      </w:r>
      <w:r>
        <w:rPr>
          <w:b/>
          <w:color w:val="2B6E73"/>
          <w:w w:val="105"/>
        </w:rPr>
        <w:t>8:</w:t>
      </w:r>
      <w:r>
        <w:rPr>
          <w:b/>
          <w:color w:val="2B6E73"/>
          <w:spacing w:val="-5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ong</w:t>
      </w:r>
      <w:r>
        <w:rPr>
          <w:color w:val="2B6E73"/>
          <w:spacing w:val="1"/>
          <w:w w:val="105"/>
        </w:rPr>
        <w:t xml:space="preserve"> </w:t>
      </w:r>
      <w:r>
        <w:rPr>
          <w:color w:val="2B6E73"/>
          <w:spacing w:val="-1"/>
          <w:w w:val="105"/>
        </w:rPr>
        <w:t>economic</w:t>
      </w:r>
      <w:r>
        <w:rPr>
          <w:color w:val="2B6E73"/>
          <w:spacing w:val="30"/>
          <w:w w:val="105"/>
        </w:rPr>
        <w:t xml:space="preserve"> </w:t>
      </w:r>
      <w:r>
        <w:rPr>
          <w:color w:val="2B6E73"/>
          <w:spacing w:val="-1"/>
          <w:w w:val="105"/>
        </w:rPr>
        <w:t>participation</w:t>
      </w:r>
      <w:r>
        <w:rPr>
          <w:color w:val="2B6E73"/>
          <w:spacing w:val="6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"/>
          <w:w w:val="105"/>
        </w:rPr>
        <w:t xml:space="preserve"> </w:t>
      </w:r>
      <w:r>
        <w:rPr>
          <w:color w:val="2B6E73"/>
          <w:spacing w:val="-1"/>
          <w:w w:val="105"/>
        </w:rPr>
        <w:t>development</w:t>
      </w:r>
      <w:r>
        <w:rPr>
          <w:color w:val="2B6E73"/>
          <w:spacing w:val="3"/>
          <w:w w:val="105"/>
        </w:rPr>
        <w:t xml:space="preserve"> </w:t>
      </w:r>
      <w:r>
        <w:rPr>
          <w:color w:val="2B6E73"/>
          <w:w w:val="105"/>
        </w:rPr>
        <w:t>of</w:t>
      </w:r>
      <w:r>
        <w:rPr>
          <w:color w:val="2B6E73"/>
          <w:spacing w:val="37"/>
          <w:w w:val="102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10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3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11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27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26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7"/>
          <w:w w:val="105"/>
        </w:rPr>
        <w:t xml:space="preserve"> </w:t>
      </w:r>
      <w:r>
        <w:rPr>
          <w:color w:val="2B6E73"/>
          <w:spacing w:val="-1"/>
          <w:w w:val="105"/>
        </w:rPr>
        <w:t>communities</w:t>
      </w:r>
    </w:p>
    <w:p w14:paraId="69204AE0" w14:textId="77777777" w:rsidR="00A663FC" w:rsidRDefault="00026F01">
      <w:pPr>
        <w:pStyle w:val="Heading3"/>
        <w:spacing w:before="226" w:line="245" w:lineRule="auto"/>
        <w:ind w:right="340"/>
        <w:jc w:val="both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4"/>
          <w:w w:val="105"/>
        </w:rPr>
        <w:t xml:space="preserve"> </w:t>
      </w:r>
      <w:r>
        <w:rPr>
          <w:b/>
          <w:color w:val="2C2F31"/>
          <w:w w:val="105"/>
        </w:rPr>
        <w:t xml:space="preserve">8: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 xml:space="preserve">y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w w:val="105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ease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w w:val="105"/>
        </w:rPr>
        <w:t>the proportion 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7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aged</w:t>
      </w:r>
      <w:r>
        <w:rPr>
          <w:color w:val="2C2F31"/>
          <w:spacing w:val="-2"/>
          <w:w w:val="105"/>
        </w:rPr>
        <w:t xml:space="preserve"> 25-64</w:t>
      </w:r>
      <w:r>
        <w:rPr>
          <w:color w:val="2C2F31"/>
          <w:w w:val="105"/>
        </w:rPr>
        <w:t xml:space="preserve"> who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are</w:t>
      </w:r>
      <w:r>
        <w:rPr>
          <w:color w:val="2C2F31"/>
          <w:w w:val="105"/>
        </w:rPr>
        <w:t xml:space="preserve"> </w:t>
      </w:r>
      <w:r>
        <w:rPr>
          <w:color w:val="2C2F31"/>
          <w:spacing w:val="-1"/>
          <w:w w:val="105"/>
        </w:rPr>
        <w:t>emplo</w:t>
      </w:r>
      <w:r>
        <w:rPr>
          <w:color w:val="2C2F31"/>
          <w:spacing w:val="-2"/>
          <w:w w:val="105"/>
        </w:rPr>
        <w:t>y</w:t>
      </w:r>
      <w:r>
        <w:rPr>
          <w:color w:val="2C2F31"/>
          <w:spacing w:val="-1"/>
          <w:w w:val="105"/>
        </w:rPr>
        <w:t>ed</w:t>
      </w:r>
      <w:r>
        <w:rPr>
          <w:color w:val="2C2F31"/>
          <w:spacing w:val="-2"/>
          <w:w w:val="105"/>
        </w:rPr>
        <w:t xml:space="preserve"> t</w:t>
      </w:r>
      <w:r>
        <w:rPr>
          <w:color w:val="2C2F31"/>
          <w:spacing w:val="-1"/>
          <w:w w:val="105"/>
        </w:rPr>
        <w:t>o</w:t>
      </w:r>
    </w:p>
    <w:p w14:paraId="16E56A70" w14:textId="77777777" w:rsidR="00A663FC" w:rsidRDefault="00026F01">
      <w:pPr>
        <w:ind w:left="11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C2F31"/>
          <w:spacing w:val="-2"/>
          <w:w w:val="105"/>
          <w:sz w:val="24"/>
        </w:rPr>
        <w:t>62</w:t>
      </w:r>
      <w:r>
        <w:rPr>
          <w:rFonts w:ascii="Calibri"/>
          <w:color w:val="2C2F31"/>
          <w:spacing w:val="1"/>
          <w:w w:val="105"/>
          <w:sz w:val="24"/>
        </w:rPr>
        <w:t xml:space="preserve"> </w:t>
      </w:r>
      <w:r>
        <w:rPr>
          <w:rFonts w:ascii="Calibri"/>
          <w:color w:val="2C2F31"/>
          <w:w w:val="105"/>
          <w:sz w:val="24"/>
        </w:rPr>
        <w:t>per</w:t>
      </w:r>
      <w:r>
        <w:rPr>
          <w:rFonts w:ascii="Calibri"/>
          <w:color w:val="2C2F31"/>
          <w:spacing w:val="2"/>
          <w:w w:val="105"/>
          <w:sz w:val="24"/>
        </w:rPr>
        <w:t xml:space="preserve"> </w:t>
      </w:r>
      <w:r>
        <w:rPr>
          <w:rFonts w:ascii="Calibri"/>
          <w:color w:val="2C2F31"/>
          <w:spacing w:val="-1"/>
          <w:w w:val="105"/>
          <w:sz w:val="24"/>
        </w:rPr>
        <w:t>c</w:t>
      </w:r>
      <w:r>
        <w:rPr>
          <w:rFonts w:ascii="Calibri"/>
          <w:color w:val="2C2F31"/>
          <w:spacing w:val="-2"/>
          <w:w w:val="105"/>
          <w:sz w:val="24"/>
        </w:rPr>
        <w:t>ent</w:t>
      </w:r>
      <w:r>
        <w:rPr>
          <w:rFonts w:ascii="Calibri"/>
          <w:color w:val="2C2F31"/>
          <w:spacing w:val="-1"/>
          <w:w w:val="105"/>
          <w:sz w:val="24"/>
        </w:rPr>
        <w:t>.</w:t>
      </w:r>
    </w:p>
    <w:p w14:paraId="7A311636" w14:textId="77777777" w:rsidR="00A663FC" w:rsidRDefault="00026F01">
      <w:pPr>
        <w:pStyle w:val="BodyText"/>
        <w:spacing w:before="153" w:line="240" w:lineRule="exact"/>
        <w:ind w:right="447"/>
      </w:pP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5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ec</w:t>
      </w:r>
      <w:r>
        <w:rPr>
          <w:color w:val="404040"/>
          <w:spacing w:val="-2"/>
        </w:rPr>
        <w:t>onomy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vit</w:t>
      </w:r>
      <w:r>
        <w:rPr>
          <w:color w:val="404040"/>
          <w:spacing w:val="-1"/>
        </w:rPr>
        <w:t>al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oved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aining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benefit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indi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iduals,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</w:p>
    <w:p w14:paraId="482E196A" w14:textId="77777777" w:rsidR="00A663FC" w:rsidRDefault="00026F01">
      <w:pPr>
        <w:pStyle w:val="BodyText"/>
        <w:spacing w:before="0" w:line="240" w:lineRule="exact"/>
        <w:ind w:right="194"/>
      </w:pP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65"/>
          <w:w w:val="1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gettin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 xml:space="preserve"> 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 xml:space="preserve"> skills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aining,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65"/>
          <w:w w:val="105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businesses</w:t>
      </w:r>
      <w:r w:rsidR="00A67D43">
        <w:rPr>
          <w:color w:val="404040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s.</w:t>
      </w:r>
    </w:p>
    <w:p w14:paraId="2B91E4D4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17047362" w14:textId="77777777" w:rsidR="00A663FC" w:rsidRDefault="00026F01">
      <w:pPr>
        <w:pStyle w:val="Heading3"/>
        <w:spacing w:line="245" w:lineRule="auto"/>
        <w:ind w:right="113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20CB2C54" w14:textId="77777777" w:rsidR="00A663FC" w:rsidRDefault="00026F01">
      <w:pPr>
        <w:spacing w:before="146" w:line="240" w:lineRule="exact"/>
        <w:ind w:left="110" w:right="11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As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Out</w:t>
      </w:r>
      <w:r>
        <w:rPr>
          <w:rFonts w:ascii="Calibri"/>
          <w:color w:val="404040"/>
          <w:spacing w:val="-1"/>
          <w:sz w:val="20"/>
        </w:rPr>
        <w:t>c</w:t>
      </w:r>
      <w:r>
        <w:rPr>
          <w:rFonts w:ascii="Calibri"/>
          <w:color w:val="404040"/>
          <w:spacing w:val="-2"/>
          <w:sz w:val="20"/>
        </w:rPr>
        <w:t>ome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6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6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Go</w:t>
      </w:r>
      <w:r>
        <w:rPr>
          <w:rFonts w:ascii="Calibri"/>
          <w:i/>
          <w:color w:val="404040"/>
          <w:spacing w:val="-2"/>
          <w:sz w:val="20"/>
        </w:rPr>
        <w:t>ver</w:t>
      </w:r>
      <w:r>
        <w:rPr>
          <w:rFonts w:ascii="Calibri"/>
          <w:i/>
          <w:color w:val="404040"/>
          <w:spacing w:val="-1"/>
          <w:sz w:val="20"/>
        </w:rPr>
        <w:t>nmen</w:t>
      </w:r>
      <w:r>
        <w:rPr>
          <w:rFonts w:ascii="Calibri"/>
          <w:i/>
          <w:color w:val="404040"/>
          <w:spacing w:val="-2"/>
          <w:sz w:val="20"/>
        </w:rPr>
        <w:t>t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Building</w:t>
      </w:r>
      <w:r>
        <w:rPr>
          <w:rFonts w:ascii="Calibri"/>
          <w:i/>
          <w:color w:val="404040"/>
          <w:spacing w:val="41"/>
          <w:w w:val="10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Cons</w:t>
      </w:r>
      <w:r>
        <w:rPr>
          <w:rFonts w:ascii="Calibri"/>
          <w:i/>
          <w:color w:val="404040"/>
          <w:spacing w:val="-2"/>
          <w:sz w:val="20"/>
        </w:rPr>
        <w:t>tr</w:t>
      </w:r>
      <w:r>
        <w:rPr>
          <w:rFonts w:ascii="Calibri"/>
          <w:i/>
          <w:color w:val="404040"/>
          <w:spacing w:val="-1"/>
          <w:sz w:val="20"/>
        </w:rPr>
        <w:t>uction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Tr</w:t>
      </w:r>
      <w:r>
        <w:rPr>
          <w:rFonts w:ascii="Calibri"/>
          <w:i/>
          <w:color w:val="404040"/>
          <w:spacing w:val="-2"/>
          <w:sz w:val="20"/>
        </w:rPr>
        <w:t>aining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Policy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(the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Tr</w:t>
      </w:r>
      <w:r>
        <w:rPr>
          <w:rFonts w:ascii="Calibri"/>
          <w:color w:val="404040"/>
          <w:spacing w:val="-2"/>
          <w:sz w:val="20"/>
        </w:rPr>
        <w:t>aining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Policy)</w:t>
      </w:r>
      <w:r>
        <w:rPr>
          <w:rFonts w:ascii="Calibri"/>
          <w:color w:val="404040"/>
          <w:spacing w:val="35"/>
          <w:w w:val="9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sup</w:t>
      </w:r>
      <w:r>
        <w:rPr>
          <w:rFonts w:ascii="Calibri"/>
          <w:color w:val="404040"/>
          <w:spacing w:val="-2"/>
          <w:sz w:val="20"/>
        </w:rPr>
        <w:t>por</w:t>
      </w:r>
      <w:r>
        <w:rPr>
          <w:rFonts w:ascii="Calibri"/>
          <w:color w:val="404040"/>
          <w:spacing w:val="-1"/>
          <w:sz w:val="20"/>
        </w:rPr>
        <w:t>ts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emplo</w:t>
      </w:r>
      <w:r>
        <w:rPr>
          <w:rFonts w:ascii="Calibri"/>
          <w:color w:val="404040"/>
          <w:spacing w:val="-2"/>
          <w:sz w:val="20"/>
        </w:rPr>
        <w:t>yment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op</w:t>
      </w:r>
      <w:r>
        <w:rPr>
          <w:rFonts w:ascii="Calibri"/>
          <w:color w:val="404040"/>
          <w:spacing w:val="-2"/>
          <w:sz w:val="20"/>
        </w:rPr>
        <w:t>port</w:t>
      </w:r>
      <w:r>
        <w:rPr>
          <w:rFonts w:ascii="Calibri"/>
          <w:color w:val="404040"/>
          <w:spacing w:val="-1"/>
          <w:sz w:val="20"/>
        </w:rPr>
        <w:t>u</w:t>
      </w:r>
      <w:r>
        <w:rPr>
          <w:rFonts w:ascii="Calibri"/>
          <w:color w:val="404040"/>
          <w:spacing w:val="-2"/>
          <w:sz w:val="20"/>
        </w:rPr>
        <w:t>nitie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skills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d</w:t>
      </w:r>
      <w:r>
        <w:rPr>
          <w:rFonts w:ascii="Calibri"/>
          <w:color w:val="404040"/>
          <w:spacing w:val="-2"/>
          <w:sz w:val="20"/>
        </w:rPr>
        <w:t>evelopment,</w:t>
      </w:r>
      <w:r>
        <w:rPr>
          <w:rFonts w:ascii="Calibri"/>
          <w:color w:val="404040"/>
          <w:spacing w:val="77"/>
          <w:w w:val="8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</w:t>
      </w:r>
      <w:r>
        <w:rPr>
          <w:rFonts w:ascii="Calibri"/>
          <w:color w:val="404040"/>
          <w:spacing w:val="-2"/>
          <w:sz w:val="20"/>
        </w:rPr>
        <w:t>artic</w:t>
      </w:r>
      <w:r>
        <w:rPr>
          <w:rFonts w:ascii="Calibri"/>
          <w:color w:val="404040"/>
          <w:spacing w:val="-1"/>
          <w:sz w:val="20"/>
        </w:rPr>
        <w:t>ul</w:t>
      </w:r>
      <w:r>
        <w:rPr>
          <w:rFonts w:ascii="Calibri"/>
          <w:color w:val="404040"/>
          <w:spacing w:val="-2"/>
          <w:sz w:val="20"/>
        </w:rPr>
        <w:t>ar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emphasis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z w:val="20"/>
        </w:rPr>
        <w:t>on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ap</w:t>
      </w:r>
      <w:r>
        <w:rPr>
          <w:rFonts w:ascii="Calibri"/>
          <w:color w:val="404040"/>
          <w:spacing w:val="-2"/>
          <w:sz w:val="20"/>
        </w:rPr>
        <w:t>prentice</w:t>
      </w:r>
      <w:r>
        <w:rPr>
          <w:rFonts w:ascii="Calibri"/>
          <w:color w:val="404040"/>
          <w:spacing w:val="-1"/>
          <w:sz w:val="20"/>
        </w:rPr>
        <w:t>ship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tr</w:t>
      </w:r>
      <w:r>
        <w:rPr>
          <w:rFonts w:ascii="Calibri"/>
          <w:color w:val="404040"/>
          <w:spacing w:val="-1"/>
          <w:sz w:val="20"/>
        </w:rPr>
        <w:t>aineeship</w:t>
      </w:r>
      <w:r>
        <w:rPr>
          <w:rFonts w:ascii="Calibri"/>
          <w:color w:val="404040"/>
          <w:spacing w:val="4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op</w:t>
      </w:r>
      <w:r>
        <w:rPr>
          <w:rFonts w:ascii="Calibri"/>
          <w:color w:val="404040"/>
          <w:spacing w:val="-2"/>
          <w:sz w:val="20"/>
        </w:rPr>
        <w:t>port</w:t>
      </w:r>
      <w:r>
        <w:rPr>
          <w:rFonts w:ascii="Calibri"/>
          <w:color w:val="404040"/>
          <w:spacing w:val="-1"/>
          <w:sz w:val="20"/>
        </w:rPr>
        <w:t>u</w:t>
      </w:r>
      <w:r>
        <w:rPr>
          <w:rFonts w:ascii="Calibri"/>
          <w:color w:val="404040"/>
          <w:spacing w:val="-2"/>
          <w:sz w:val="20"/>
        </w:rPr>
        <w:t>nitie</w:t>
      </w:r>
      <w:r>
        <w:rPr>
          <w:rFonts w:ascii="Calibri"/>
          <w:color w:val="404040"/>
          <w:spacing w:val="-1"/>
          <w:sz w:val="20"/>
        </w:rPr>
        <w:t>s.</w:t>
      </w:r>
    </w:p>
    <w:p w14:paraId="2D704F0F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footerReference w:type="default" r:id="rId90"/>
          <w:pgSz w:w="11910" w:h="16840"/>
          <w:pgMar w:top="740" w:right="740" w:bottom="540" w:left="740" w:header="0" w:footer="353" w:gutter="0"/>
          <w:cols w:num="2" w:space="720" w:equalWidth="0">
            <w:col w:w="4929" w:space="453"/>
            <w:col w:w="5048"/>
          </w:cols>
        </w:sectPr>
      </w:pPr>
    </w:p>
    <w:p w14:paraId="4895C34C" w14:textId="77777777" w:rsidR="00A663FC" w:rsidRDefault="00026F01">
      <w:pPr>
        <w:pStyle w:val="BodyText"/>
        <w:spacing w:before="51" w:line="240" w:lineRule="exact"/>
        <w:ind w:right="580"/>
      </w:pPr>
      <w:bookmarkStart w:id="46" w:name="Outcome_9:_Aboriginal_peoples_and_Torres"/>
      <w:bookmarkStart w:id="47" w:name="_bookmark20"/>
      <w:bookmarkEnd w:id="46"/>
      <w:bookmarkEnd w:id="47"/>
      <w:r>
        <w:rPr>
          <w:color w:val="404040"/>
        </w:rPr>
        <w:lastRenderedPageBreak/>
        <w:t>As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4"/>
        </w:rPr>
        <w:t>7,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DESB</w:t>
      </w:r>
      <w:r>
        <w:rPr>
          <w:color w:val="404040"/>
          <w:spacing w:val="-3"/>
        </w:rPr>
        <w:t>T’s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office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</w:t>
      </w:r>
      <w:r>
        <w:rPr>
          <w:color w:val="404040"/>
          <w:spacing w:val="33"/>
          <w:w w:val="10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</w:p>
    <w:p w14:paraId="34721413" w14:textId="77777777" w:rsidR="00A663FC" w:rsidRDefault="00026F01">
      <w:pPr>
        <w:pStyle w:val="BodyText"/>
        <w:spacing w:before="0" w:line="240" w:lineRule="exact"/>
        <w:ind w:right="1"/>
      </w:pP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skilling</w:t>
      </w:r>
      <w:r>
        <w:rPr>
          <w:color w:val="404040"/>
        </w:rPr>
        <w:t xml:space="preserve"> and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issues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3"/>
        </w:rPr>
        <w:t xml:space="preserve"> </w:t>
      </w:r>
      <w:r>
        <w:rPr>
          <w:color w:val="404040"/>
          <w:spacing w:val="-1"/>
        </w:rPr>
        <w:t>collabor</w:t>
      </w:r>
      <w:r>
        <w:rPr>
          <w:color w:val="404040"/>
          <w:spacing w:val="-2"/>
        </w:rPr>
        <w:t>ate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office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identify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skilling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71"/>
          <w:w w:val="105"/>
        </w:rPr>
        <w:t xml:space="preserve"> </w:t>
      </w:r>
      <w:r>
        <w:rPr>
          <w:color w:val="404040"/>
          <w:spacing w:val="-1"/>
        </w:rPr>
        <w:t>small</w:t>
      </w:r>
      <w:r>
        <w:rPr>
          <w:color w:val="404040"/>
          <w:spacing w:val="15"/>
        </w:rPr>
        <w:t xml:space="preserve"> </w:t>
      </w:r>
      <w:r>
        <w:rPr>
          <w:color w:val="404040"/>
          <w:spacing w:val="-1"/>
        </w:rPr>
        <w:t>business</w:t>
      </w:r>
      <w:r>
        <w:rPr>
          <w:color w:val="404040"/>
          <w:spacing w:val="-2"/>
        </w:rPr>
        <w:t>.</w:t>
      </w:r>
    </w:p>
    <w:p w14:paraId="1778F219" w14:textId="77777777" w:rsidR="00A663FC" w:rsidRDefault="00026F01">
      <w:pPr>
        <w:pStyle w:val="BodyText"/>
        <w:spacing w:line="240" w:lineRule="exact"/>
        <w:ind w:right="210"/>
      </w:pP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BIRG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brin</w:t>
      </w:r>
      <w:r>
        <w:rPr>
          <w:color w:val="404040"/>
          <w:spacing w:val="-1"/>
        </w:rPr>
        <w:t>gs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9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entrepreneur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business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searc</w:t>
      </w:r>
      <w:r>
        <w:rPr>
          <w:color w:val="404040"/>
          <w:spacing w:val="-2"/>
        </w:rPr>
        <w:t>her</w:t>
      </w:r>
      <w:r>
        <w:rPr>
          <w:color w:val="404040"/>
          <w:spacing w:val="-1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advic</w:t>
      </w:r>
      <w:r>
        <w:rPr>
          <w:color w:val="404040"/>
          <w:spacing w:val="-3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45"/>
          <w:w w:val="91"/>
        </w:rPr>
        <w:t xml:space="preserve"> </w:t>
      </w:r>
      <w:r>
        <w:rPr>
          <w:color w:val="404040"/>
          <w:spacing w:val="-1"/>
        </w:rPr>
        <w:t>bes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xis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emergin</w:t>
      </w:r>
      <w:r>
        <w:rPr>
          <w:color w:val="404040"/>
          <w:spacing w:val="-1"/>
        </w:rPr>
        <w:t>g</w:t>
      </w:r>
      <w:r>
        <w:rPr>
          <w:color w:val="404040"/>
          <w:spacing w:val="55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businesses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inno</w:t>
      </w:r>
      <w:r>
        <w:rPr>
          <w:color w:val="404040"/>
          <w:spacing w:val="-2"/>
        </w:rPr>
        <w:t>vator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BIRG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</w:t>
      </w:r>
    </w:p>
    <w:p w14:paraId="15EC70B7" w14:textId="77777777" w:rsidR="00A663FC" w:rsidRDefault="00026F01">
      <w:pPr>
        <w:pStyle w:val="BodyText"/>
        <w:spacing w:before="0" w:line="240" w:lineRule="exact"/>
        <w:ind w:right="37"/>
      </w:pP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stig</w:t>
      </w:r>
      <w:r>
        <w:rPr>
          <w:color w:val="404040"/>
          <w:spacing w:val="-2"/>
        </w:rPr>
        <w:t>ate</w:t>
      </w:r>
      <w:r>
        <w:rPr>
          <w:color w:val="404040"/>
          <w:spacing w:val="63"/>
          <w:w w:val="96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business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peak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body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models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ation.</w:t>
      </w:r>
    </w:p>
    <w:p w14:paraId="2AACE8D6" w14:textId="77777777" w:rsidR="00A663FC" w:rsidRDefault="00026F01">
      <w:pPr>
        <w:pStyle w:val="BodyText"/>
        <w:spacing w:line="240" w:lineRule="exact"/>
        <w:ind w:right="37"/>
      </w:pPr>
      <w:r>
        <w:rPr>
          <w:color w:val="404040"/>
        </w:rPr>
        <w:t>The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Department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ate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Development,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Infr</w:t>
      </w:r>
      <w:r>
        <w:rPr>
          <w:color w:val="404040"/>
          <w:spacing w:val="-1"/>
        </w:rPr>
        <w:t>as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28"/>
          <w:w w:val="102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Planning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vely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olved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65"/>
          <w:w w:val="10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59"/>
          <w:w w:val="102"/>
        </w:rPr>
        <w:t xml:space="preserve"> </w:t>
      </w:r>
      <w:r>
        <w:rPr>
          <w:color w:val="404040"/>
          <w:spacing w:val="-1"/>
        </w:rPr>
        <w:t>businesses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variou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triv</w:t>
      </w:r>
      <w:r>
        <w:rPr>
          <w:color w:val="404040"/>
          <w:spacing w:val="-2"/>
        </w:rPr>
        <w:t>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ards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65"/>
          <w:w w:val="9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ec</w:t>
      </w:r>
      <w:r>
        <w:rPr>
          <w:color w:val="404040"/>
          <w:spacing w:val="-3"/>
        </w:rPr>
        <w:t>onomy.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olves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ve</w:t>
      </w:r>
      <w:r>
        <w:rPr>
          <w:color w:val="404040"/>
          <w:spacing w:val="65"/>
          <w:w w:val="9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indus</w:t>
      </w:r>
      <w:r>
        <w:rPr>
          <w:color w:val="404040"/>
          <w:spacing w:val="-2"/>
        </w:rPr>
        <w:t>try,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search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agencies,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67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28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1"/>
        </w:rPr>
        <w:t>agencies.</w:t>
      </w:r>
    </w:p>
    <w:p w14:paraId="466D10BD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612808F0" w14:textId="77777777" w:rsidR="00A663FC" w:rsidRDefault="00026F01">
      <w:pPr>
        <w:pStyle w:val="Heading3"/>
        <w:ind w:right="1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57EBB6B4" w14:textId="77777777" w:rsidR="00A663FC" w:rsidRDefault="00026F01">
      <w:pPr>
        <w:pStyle w:val="BodyText"/>
        <w:spacing w:before="155"/>
        <w:ind w:right="1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08CCF73A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build</w:t>
      </w:r>
      <w:r>
        <w:rPr>
          <w:color w:val="404040"/>
          <w:spacing w:val="-8"/>
        </w:rPr>
        <w:t xml:space="preserve"> </w:t>
      </w:r>
      <w:r w:rsidRPr="00C826FE">
        <w:rPr>
          <w:color w:val="404040"/>
          <w:spacing w:val="-2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skills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work</w:t>
      </w:r>
    </w:p>
    <w:p w14:paraId="3A352BC3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2"/>
        </w:rPr>
        <w:t>increase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ailabl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43"/>
          <w:w w:val="8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</w:p>
    <w:p w14:paraId="24DC9A74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2"/>
        </w:rPr>
      </w:pPr>
      <w:r>
        <w:rPr>
          <w:color w:val="404040"/>
          <w:spacing w:val="-2"/>
        </w:rPr>
        <w:t>assis</w:t>
      </w:r>
      <w:r w:rsidRPr="00C826FE">
        <w:rPr>
          <w:color w:val="404040"/>
          <w:spacing w:val="-2"/>
        </w:rPr>
        <w:t xml:space="preserve">t </w:t>
      </w:r>
      <w:r>
        <w:rPr>
          <w:color w:val="404040"/>
          <w:spacing w:val="-2"/>
        </w:rPr>
        <w:t>A</w:t>
      </w:r>
      <w:r w:rsidRPr="00C826FE">
        <w:rPr>
          <w:color w:val="404040"/>
          <w:spacing w:val="-2"/>
        </w:rPr>
        <w:t>boriginal and Torre</w:t>
      </w:r>
      <w:r>
        <w:rPr>
          <w:color w:val="404040"/>
          <w:spacing w:val="-2"/>
        </w:rPr>
        <w:t>s</w:t>
      </w:r>
      <w:r w:rsidRPr="00C826FE">
        <w:rPr>
          <w:color w:val="404040"/>
          <w:spacing w:val="-2"/>
        </w:rPr>
        <w:t xml:space="preserve"> St</w:t>
      </w:r>
      <w:r>
        <w:rPr>
          <w:color w:val="404040"/>
          <w:spacing w:val="-2"/>
        </w:rPr>
        <w:t>rait</w:t>
      </w:r>
      <w:r w:rsidRPr="00C826FE">
        <w:rPr>
          <w:color w:val="404040"/>
          <w:spacing w:val="-2"/>
        </w:rPr>
        <w:t xml:space="preserve"> Island</w:t>
      </w:r>
      <w:r>
        <w:rPr>
          <w:color w:val="404040"/>
          <w:spacing w:val="-2"/>
        </w:rPr>
        <w:t>er</w:t>
      </w:r>
      <w:r w:rsidRPr="00C826FE">
        <w:rPr>
          <w:color w:val="404040"/>
          <w:spacing w:val="-2"/>
        </w:rPr>
        <w:t xml:space="preserve"> businesses </w:t>
      </w:r>
      <w:r>
        <w:rPr>
          <w:color w:val="404040"/>
          <w:spacing w:val="-2"/>
        </w:rPr>
        <w:t>t</w:t>
      </w:r>
      <w:r w:rsidRPr="00C826FE">
        <w:rPr>
          <w:color w:val="404040"/>
          <w:spacing w:val="-2"/>
        </w:rPr>
        <w:t>o develop and grow, and sup</w:t>
      </w:r>
      <w:r>
        <w:rPr>
          <w:color w:val="404040"/>
          <w:spacing w:val="-2"/>
        </w:rPr>
        <w:t>port</w:t>
      </w:r>
      <w:r w:rsidRPr="00C826FE">
        <w:rPr>
          <w:color w:val="404040"/>
          <w:spacing w:val="-2"/>
        </w:rPr>
        <w:t xml:space="preserve"> </w:t>
      </w:r>
      <w:r>
        <w:rPr>
          <w:color w:val="404040"/>
          <w:spacing w:val="-2"/>
        </w:rPr>
        <w:t>entrepreneur</w:t>
      </w:r>
      <w:r w:rsidRPr="00C826FE">
        <w:rPr>
          <w:color w:val="404040"/>
          <w:spacing w:val="-2"/>
        </w:rPr>
        <w:t>s</w:t>
      </w:r>
    </w:p>
    <w:p w14:paraId="3E1E19F9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m</w:t>
      </w:r>
      <w:r w:rsidRPr="00C826FE">
        <w:rPr>
          <w:color w:val="404040"/>
          <w:spacing w:val="-2"/>
        </w:rPr>
        <w:t>ake 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1"/>
        </w:rPr>
        <w:t>inclusi</w:t>
      </w:r>
      <w:r>
        <w:rPr>
          <w:color w:val="404040"/>
          <w:spacing w:val="-2"/>
        </w:rPr>
        <w:t>ve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workp</w:t>
      </w:r>
      <w:r>
        <w:rPr>
          <w:color w:val="404040"/>
          <w:spacing w:val="-1"/>
        </w:rPr>
        <w:t>lac</w:t>
      </w:r>
      <w:r>
        <w:rPr>
          <w:color w:val="404040"/>
          <w:spacing w:val="-2"/>
        </w:rPr>
        <w:t>e.</w:t>
      </w:r>
    </w:p>
    <w:p w14:paraId="23D74A63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154D8525" w14:textId="77777777" w:rsidR="00A663FC" w:rsidRDefault="00026F01">
      <w:pPr>
        <w:ind w:left="110" w:right="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59F9935D" w14:textId="77777777" w:rsidR="00A663FC" w:rsidRDefault="00026F01">
      <w:pPr>
        <w:spacing w:before="80"/>
        <w:ind w:left="39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Indigenous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(A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63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Islander)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Procuremen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</w:t>
      </w:r>
    </w:p>
    <w:p w14:paraId="56973618" w14:textId="77777777" w:rsidR="00A663FC" w:rsidRDefault="00026F01">
      <w:pPr>
        <w:spacing w:before="28"/>
        <w:ind w:left="393" w:right="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4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2016–2026</w:t>
      </w:r>
    </w:p>
    <w:p w14:paraId="0203125C" w14:textId="77777777" w:rsidR="00A663FC" w:rsidRDefault="00026F01">
      <w:pPr>
        <w:spacing w:before="28"/>
        <w:ind w:left="393" w:right="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oving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head: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approach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increasing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30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participation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4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people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econom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2016–2022</w:t>
      </w:r>
    </w:p>
    <w:p w14:paraId="4AE40C84" w14:textId="77777777" w:rsidR="00A663FC" w:rsidRDefault="00026F01">
      <w:pPr>
        <w:spacing w:before="28"/>
        <w:ind w:left="393" w:right="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anced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anuf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act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uring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10-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ear</w:t>
      </w:r>
      <w:r>
        <w:rPr>
          <w:rFonts w:ascii="Calibri" w:eastAsia="Calibri" w:hAnsi="Calibri" w:cs="Calibri"/>
          <w:i/>
          <w:color w:val="526166"/>
          <w:spacing w:val="57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oadmap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29C10D88" w14:textId="77777777" w:rsidR="00A663FC" w:rsidRDefault="00026F01">
      <w:pPr>
        <w:spacing w:before="28"/>
        <w:ind w:left="110" w:right="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Safe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children 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ong </w:t>
      </w:r>
      <w:proofErr w:type="gramStart"/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communities</w:t>
      </w:r>
      <w:proofErr w:type="gramEnd"/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plan</w:t>
      </w:r>
    </w:p>
    <w:p w14:paraId="6E30E243" w14:textId="77777777" w:rsidR="00A663FC" w:rsidRDefault="00026F01">
      <w:pPr>
        <w:spacing w:before="28"/>
        <w:ind w:left="393" w:right="320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specting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Coun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try: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ainable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wast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61"/>
          <w:w w:val="8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w w:val="95"/>
          <w:sz w:val="18"/>
          <w:szCs w:val="18"/>
        </w:rPr>
        <w:t>Nation</w:t>
      </w:r>
      <w:r w:rsidR="00A67D43">
        <w:rPr>
          <w:rFonts w:ascii="Calibri" w:eastAsia="Calibri" w:hAnsi="Calibri" w:cs="Calibri"/>
          <w:i/>
          <w:color w:val="526166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w w:val="95"/>
          <w:sz w:val="18"/>
          <w:szCs w:val="18"/>
        </w:rPr>
        <w:t>communities</w:t>
      </w:r>
    </w:p>
    <w:p w14:paraId="64650598" w14:textId="77777777" w:rsidR="00A663FC" w:rsidRDefault="00026F01">
      <w:pPr>
        <w:spacing w:before="28"/>
        <w:ind w:left="393" w:right="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ext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ligned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12948FBC" w14:textId="77777777" w:rsidR="00A663FC" w:rsidRDefault="00026F01">
      <w:pPr>
        <w:spacing w:before="28"/>
        <w:ind w:left="393" w:right="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1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Insurance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Scheme</w:t>
      </w:r>
    </w:p>
    <w:p w14:paraId="685AC7E8" w14:textId="77777777" w:rsidR="00A663FC" w:rsidRDefault="00026F01">
      <w:pPr>
        <w:spacing w:before="28"/>
        <w:ind w:left="39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Building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 Cons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uction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aining</w:t>
      </w:r>
      <w:r>
        <w:rPr>
          <w:rFonts w:ascii="Calibri" w:eastAsia="Calibri" w:hAnsi="Calibri" w:cs="Calibri"/>
          <w:i/>
          <w:color w:val="526166"/>
          <w:spacing w:val="47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</w:t>
      </w:r>
    </w:p>
    <w:p w14:paraId="7DB3FA5A" w14:textId="77777777" w:rsidR="00A663FC" w:rsidRDefault="00026F01">
      <w:pPr>
        <w:spacing w:before="28"/>
        <w:ind w:left="393" w:right="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2016–2026</w:t>
      </w:r>
    </w:p>
    <w:p w14:paraId="7C983E2F" w14:textId="77777777" w:rsidR="00A663FC" w:rsidRDefault="00026F01">
      <w:pPr>
        <w:spacing w:before="57"/>
        <w:ind w:left="393" w:right="160" w:hanging="284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Co-design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workfor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ce</w:t>
      </w:r>
      <w:r>
        <w:rPr>
          <w:rFonts w:ascii="Calibri" w:eastAsia="Calibri" w:hAnsi="Calibri" w:cs="Calibri"/>
          <w:i/>
          <w:color w:val="526166"/>
          <w:spacing w:val="59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support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eer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leadership</w:t>
      </w:r>
      <w:r>
        <w:rPr>
          <w:rFonts w:ascii="Calibri" w:eastAsia="Calibri" w:hAnsi="Calibri" w:cs="Calibri"/>
          <w:i/>
          <w:color w:val="526166"/>
          <w:spacing w:val="49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pathwa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ys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acr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oss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sys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tem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embed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1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ys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g,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doing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kno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61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deli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ering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are</w:t>
      </w:r>
    </w:p>
    <w:p w14:paraId="77969C10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Inno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vation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67EE0FEA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ear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Indigenous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ouris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m.</w:t>
      </w:r>
    </w:p>
    <w:p w14:paraId="32E578D2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2858F0F3" w14:textId="77777777" w:rsidR="00A663FC" w:rsidRDefault="00026F01">
      <w:pPr>
        <w:spacing w:line="240" w:lineRule="exact"/>
        <w:ind w:left="110" w:right="7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91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772059E3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2F2561D6" w14:textId="77777777" w:rsidR="00A663FC" w:rsidRDefault="00026F01">
      <w:pPr>
        <w:pStyle w:val="Heading2"/>
        <w:spacing w:line="360" w:lineRule="exact"/>
        <w:ind w:right="138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8"/>
          <w:w w:val="105"/>
        </w:rPr>
        <w:t xml:space="preserve"> </w:t>
      </w:r>
      <w:r>
        <w:rPr>
          <w:b/>
          <w:color w:val="2B6E73"/>
          <w:w w:val="105"/>
        </w:rPr>
        <w:t>9:</w:t>
      </w:r>
      <w:r>
        <w:rPr>
          <w:b/>
          <w:color w:val="2B6E73"/>
          <w:spacing w:val="12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7"/>
          <w:w w:val="108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12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7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spacing w:val="-2"/>
          <w:w w:val="105"/>
        </w:rPr>
        <w:t>secu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e</w:t>
      </w:r>
      <w:r>
        <w:rPr>
          <w:color w:val="2B6E73"/>
          <w:spacing w:val="33"/>
          <w:w w:val="104"/>
        </w:rPr>
        <w:t xml:space="preserve"> </w:t>
      </w:r>
      <w:r>
        <w:rPr>
          <w:color w:val="2B6E73"/>
          <w:spacing w:val="-1"/>
          <w:w w:val="105"/>
        </w:rPr>
        <w:t>appropriate,</w:t>
      </w:r>
      <w:r>
        <w:rPr>
          <w:color w:val="2B6E73"/>
          <w:spacing w:val="12"/>
          <w:w w:val="105"/>
        </w:rPr>
        <w:t xml:space="preserve"> </w:t>
      </w:r>
      <w:r>
        <w:rPr>
          <w:color w:val="2B6E73"/>
          <w:spacing w:val="-2"/>
          <w:w w:val="105"/>
        </w:rPr>
        <w:t>affor</w:t>
      </w:r>
      <w:r>
        <w:rPr>
          <w:color w:val="2B6E73"/>
          <w:spacing w:val="-1"/>
          <w:w w:val="105"/>
        </w:rPr>
        <w:t>dable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spacing w:val="-1"/>
          <w:w w:val="105"/>
        </w:rPr>
        <w:t>housing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spacing w:val="-1"/>
          <w:w w:val="105"/>
        </w:rPr>
        <w:t>that</w:t>
      </w:r>
      <w:r>
        <w:rPr>
          <w:color w:val="2B6E73"/>
          <w:spacing w:val="30"/>
          <w:w w:val="104"/>
        </w:rPr>
        <w:t xml:space="preserve"> </w:t>
      </w:r>
      <w:r>
        <w:rPr>
          <w:color w:val="2B6E73"/>
          <w:spacing w:val="-2"/>
          <w:w w:val="105"/>
        </w:rPr>
        <w:t>is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w w:val="105"/>
        </w:rPr>
        <w:t>aligned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spacing w:val="-2"/>
          <w:w w:val="105"/>
        </w:rPr>
        <w:t>w</w:t>
      </w:r>
      <w:r>
        <w:rPr>
          <w:color w:val="2B6E73"/>
          <w:spacing w:val="-1"/>
          <w:w w:val="105"/>
        </w:rPr>
        <w:t>ith</w:t>
      </w:r>
      <w:r>
        <w:rPr>
          <w:color w:val="2B6E73"/>
          <w:spacing w:val="11"/>
          <w:w w:val="105"/>
        </w:rPr>
        <w:t xml:space="preserve"> </w:t>
      </w:r>
      <w:r>
        <w:rPr>
          <w:color w:val="2B6E73"/>
          <w:w w:val="105"/>
        </w:rPr>
        <w:t>their</w:t>
      </w:r>
      <w:r>
        <w:rPr>
          <w:color w:val="2B6E73"/>
          <w:spacing w:val="11"/>
          <w:w w:val="105"/>
        </w:rPr>
        <w:t xml:space="preserve"> </w:t>
      </w:r>
      <w:r>
        <w:rPr>
          <w:color w:val="2B6E73"/>
          <w:spacing w:val="-1"/>
          <w:w w:val="105"/>
        </w:rPr>
        <w:t>priorities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1"/>
          <w:w w:val="108"/>
        </w:rPr>
        <w:t xml:space="preserve"> </w:t>
      </w:r>
      <w:r>
        <w:rPr>
          <w:color w:val="2B6E73"/>
          <w:w w:val="105"/>
        </w:rPr>
        <w:t>need</w:t>
      </w:r>
    </w:p>
    <w:p w14:paraId="482718B2" w14:textId="77777777" w:rsidR="00A663FC" w:rsidRDefault="00026F01">
      <w:pPr>
        <w:pStyle w:val="Heading3"/>
        <w:spacing w:before="226" w:line="245" w:lineRule="auto"/>
        <w:ind w:right="138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 xml:space="preserve">et </w:t>
      </w:r>
      <w:r>
        <w:rPr>
          <w:b/>
          <w:color w:val="2C2F31"/>
          <w:w w:val="105"/>
        </w:rPr>
        <w:t>9:</w:t>
      </w:r>
      <w:r>
        <w:rPr>
          <w:b/>
          <w:color w:val="2C2F31"/>
          <w:spacing w:val="-1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 xml:space="preserve">ease </w:t>
      </w:r>
      <w:r>
        <w:rPr>
          <w:color w:val="2C2F31"/>
          <w:w w:val="105"/>
        </w:rPr>
        <w:t>the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w w:val="105"/>
        </w:rPr>
        <w:t>proportion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7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spacing w:val="-1"/>
          <w:w w:val="105"/>
        </w:rPr>
        <w:t>living</w:t>
      </w:r>
      <w:r>
        <w:rPr>
          <w:color w:val="2C2F31"/>
          <w:spacing w:val="16"/>
          <w:w w:val="105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15"/>
          <w:w w:val="105"/>
        </w:rPr>
        <w:t xml:space="preserve"> </w:t>
      </w:r>
      <w:r>
        <w:rPr>
          <w:color w:val="2C2F31"/>
          <w:spacing w:val="-1"/>
          <w:w w:val="105"/>
        </w:rPr>
        <w:t>appropriately</w:t>
      </w:r>
      <w:r>
        <w:rPr>
          <w:color w:val="2C2F31"/>
          <w:spacing w:val="13"/>
          <w:w w:val="105"/>
        </w:rPr>
        <w:t xml:space="preserve"> </w:t>
      </w:r>
      <w:r>
        <w:rPr>
          <w:color w:val="2C2F31"/>
          <w:spacing w:val="-2"/>
          <w:w w:val="105"/>
        </w:rPr>
        <w:t>sized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w w:val="105"/>
        </w:rPr>
        <w:t>(not</w:t>
      </w:r>
      <w:r>
        <w:rPr>
          <w:color w:val="2C2F31"/>
          <w:spacing w:val="29"/>
          <w:w w:val="103"/>
        </w:rPr>
        <w:t xml:space="preserve"> </w:t>
      </w:r>
      <w:r>
        <w:rPr>
          <w:color w:val="2C2F31"/>
          <w:spacing w:val="-2"/>
          <w:w w:val="105"/>
        </w:rPr>
        <w:t>ov</w:t>
      </w:r>
      <w:r>
        <w:rPr>
          <w:color w:val="2C2F31"/>
          <w:spacing w:val="-3"/>
          <w:w w:val="105"/>
        </w:rPr>
        <w:t>er</w:t>
      </w:r>
      <w:r>
        <w:rPr>
          <w:color w:val="2C2F31"/>
          <w:spacing w:val="-2"/>
          <w:w w:val="105"/>
        </w:rPr>
        <w:t>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o</w:t>
      </w:r>
      <w:r>
        <w:rPr>
          <w:color w:val="2C2F31"/>
          <w:spacing w:val="-3"/>
          <w:w w:val="105"/>
        </w:rPr>
        <w:t>w</w:t>
      </w:r>
      <w:r>
        <w:rPr>
          <w:color w:val="2C2F31"/>
          <w:spacing w:val="-2"/>
          <w:w w:val="105"/>
        </w:rPr>
        <w:t>ded)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housing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o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88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1EEB4938" w14:textId="77777777" w:rsidR="00A663FC" w:rsidRDefault="00026F01">
      <w:pPr>
        <w:pStyle w:val="BodyText"/>
        <w:spacing w:before="146" w:line="240" w:lineRule="exact"/>
        <w:ind w:right="138"/>
      </w:pPr>
      <w:r>
        <w:rPr>
          <w:color w:val="404040"/>
        </w:rPr>
        <w:t>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ament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every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right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39"/>
          <w:w w:val="10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secu</w:t>
      </w:r>
      <w:r>
        <w:rPr>
          <w:color w:val="404040"/>
          <w:spacing w:val="-2"/>
        </w:rPr>
        <w:t>re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home.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Safe,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ainabl</w:t>
      </w:r>
      <w:r>
        <w:rPr>
          <w:color w:val="404040"/>
          <w:spacing w:val="-2"/>
        </w:rPr>
        <w:t>e</w:t>
      </w:r>
      <w:r>
        <w:rPr>
          <w:color w:val="404040"/>
          <w:spacing w:val="27"/>
          <w:w w:val="97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erp</w:t>
      </w:r>
      <w:r>
        <w:rPr>
          <w:color w:val="404040"/>
          <w:spacing w:val="-1"/>
        </w:rPr>
        <w:t>ins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hievement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he</w:t>
      </w:r>
      <w:r>
        <w:rPr>
          <w:color w:val="404040"/>
          <w:spacing w:val="-2"/>
        </w:rPr>
        <w:t>alth,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59"/>
          <w:w w:val="94"/>
        </w:rPr>
        <w:t xml:space="preserve"> 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afety,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yment.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Ensu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equate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1"/>
        </w:rPr>
        <w:t xml:space="preserve">is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 xml:space="preserve">ssential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  <w:spacing w:val="45"/>
          <w:w w:val="105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vercr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wdin</w:t>
      </w:r>
      <w:r>
        <w:rPr>
          <w:color w:val="404040"/>
          <w:spacing w:val="-1"/>
        </w:rPr>
        <w:t>g,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popul</w:t>
      </w:r>
      <w:r>
        <w:rPr>
          <w:color w:val="404040"/>
          <w:spacing w:val="-2"/>
        </w:rPr>
        <w:t>ation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wth,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timu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ate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economies.</w:t>
      </w:r>
    </w:p>
    <w:p w14:paraId="4364BA0B" w14:textId="77777777" w:rsidR="00A663FC" w:rsidRDefault="00026F01">
      <w:pPr>
        <w:pStyle w:val="BodyText"/>
        <w:spacing w:line="240" w:lineRule="exact"/>
        <w:ind w:right="209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2"/>
        </w:rPr>
        <w:t>afford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0A420387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218E091E" w14:textId="77777777" w:rsidR="00A663FC" w:rsidRDefault="00026F01">
      <w:pPr>
        <w:pStyle w:val="Heading3"/>
        <w:spacing w:line="245" w:lineRule="auto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61008AC7" w14:textId="77777777" w:rsidR="00A663FC" w:rsidRDefault="00026F01">
      <w:pPr>
        <w:spacing w:before="146" w:line="240" w:lineRule="exact"/>
        <w:ind w:left="110" w:right="27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St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rait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Island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ommunitie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s,</w:t>
      </w:r>
      <w:r>
        <w:rPr>
          <w:rFonts w:ascii="Calibri" w:eastAsia="Calibri" w:hAnsi="Calibri" w:cs="Calibri"/>
          <w:color w:val="404040"/>
          <w:spacing w:val="51"/>
          <w:w w:val="10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tment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driven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trat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eg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55"/>
          <w:w w:val="9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2017–202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>7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</w:t>
      </w:r>
      <w:r>
        <w:rPr>
          <w:rFonts w:ascii="Calibri" w:eastAsia="Calibri" w:hAnsi="Calibri" w:cs="Calibri"/>
          <w:i/>
          <w:color w:val="404040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i/>
          <w:color w:val="404040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Homelessness</w:t>
      </w:r>
      <w:r>
        <w:rPr>
          <w:rFonts w:ascii="Calibri" w:eastAsia="Calibri" w:hAnsi="Calibri" w:cs="Calibri"/>
          <w:i/>
          <w:color w:val="404040"/>
          <w:spacing w:val="55"/>
          <w:w w:val="1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1–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25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41"/>
          <w:w w:val="1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9–202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3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>.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ore</w:t>
      </w:r>
      <w:r>
        <w:rPr>
          <w:rFonts w:ascii="Calibri" w:eastAsia="Calibri" w:hAnsi="Calibri" w:cs="Calibri"/>
          <w:color w:val="404040"/>
          <w:spacing w:val="49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ommunity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lvement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3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joint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decis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ion-m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aking ac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oss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gisl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 xml:space="preserve">ative,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policy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w w:val="95"/>
          <w:sz w:val="20"/>
          <w:szCs w:val="20"/>
        </w:rPr>
        <w:t>implementation</w:t>
      </w:r>
      <w:r>
        <w:rPr>
          <w:rFonts w:ascii="Calibri" w:eastAsia="Calibri" w:hAnsi="Calibri" w:cs="Calibri"/>
          <w:color w:val="404040"/>
          <w:spacing w:val="41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w w:val="95"/>
          <w:sz w:val="20"/>
          <w:szCs w:val="20"/>
        </w:rPr>
        <w:t>spectrum.</w:t>
      </w:r>
    </w:p>
    <w:p w14:paraId="6CD8EE0D" w14:textId="77777777" w:rsidR="00A663FC" w:rsidRDefault="00026F01">
      <w:pPr>
        <w:spacing w:before="170" w:line="240" w:lineRule="exact"/>
        <w:ind w:left="110" w:right="13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order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develop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6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9–202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3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ommunity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gagement</w:t>
      </w:r>
      <w:r>
        <w:rPr>
          <w:rFonts w:ascii="Calibri" w:eastAsia="Calibri" w:hAnsi="Calibri" w:cs="Calibri"/>
          <w:color w:val="404040"/>
          <w:spacing w:val="51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vitie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were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und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aken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rin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November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Dec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ember</w:t>
      </w:r>
      <w:r>
        <w:rPr>
          <w:rFonts w:ascii="Calibri" w:eastAsia="Calibri" w:hAnsi="Calibri" w:cs="Calibri"/>
          <w:color w:val="404040"/>
          <w:spacing w:val="51"/>
          <w:w w:val="9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2018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oss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.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were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used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xp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lore</w:t>
      </w:r>
    </w:p>
    <w:p w14:paraId="593148EE" w14:textId="77777777" w:rsidR="00A663FC" w:rsidRDefault="00026F01">
      <w:pPr>
        <w:pStyle w:val="BodyText"/>
        <w:spacing w:before="0" w:line="240" w:lineRule="exact"/>
        <w:ind w:right="178"/>
      </w:pPr>
      <w:r>
        <w:rPr>
          <w:color w:val="404040"/>
        </w:rPr>
        <w:t>new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</w:t>
      </w:r>
      <w:r>
        <w:rPr>
          <w:color w:val="404040"/>
          <w:spacing w:val="-3"/>
        </w:rPr>
        <w:t>y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47"/>
          <w:w w:val="10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</w:p>
    <w:p w14:paraId="52C7B4FE" w14:textId="77777777" w:rsidR="00A663FC" w:rsidRDefault="00A663FC">
      <w:pPr>
        <w:spacing w:line="240" w:lineRule="exact"/>
        <w:sectPr w:rsidR="00A663FC">
          <w:footerReference w:type="default" r:id="rId92"/>
          <w:pgSz w:w="11910" w:h="16840"/>
          <w:pgMar w:top="740" w:right="740" w:bottom="540" w:left="740" w:header="0" w:footer="353" w:gutter="0"/>
          <w:pgNumType w:start="31"/>
          <w:cols w:num="2" w:space="720" w:equalWidth="0">
            <w:col w:w="4931" w:space="455"/>
            <w:col w:w="5044"/>
          </w:cols>
        </w:sectPr>
      </w:pPr>
    </w:p>
    <w:p w14:paraId="527748A4" w14:textId="77777777" w:rsidR="00A663FC" w:rsidRDefault="00026F01">
      <w:pPr>
        <w:pStyle w:val="BodyText"/>
        <w:spacing w:before="51" w:line="240" w:lineRule="exact"/>
        <w:ind w:right="72"/>
      </w:pPr>
      <w:r>
        <w:rPr>
          <w:color w:val="404040"/>
        </w:rPr>
        <w:lastRenderedPageBreak/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series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arnin</w:t>
      </w:r>
      <w:r>
        <w:rPr>
          <w:color w:val="404040"/>
          <w:spacing w:val="-2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irc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were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proofErr w:type="spellStart"/>
      <w:r>
        <w:rPr>
          <w:color w:val="404040"/>
        </w:rPr>
        <w:t>Mr</w:t>
      </w:r>
      <w:proofErr w:type="spellEnd"/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Mic</w:t>
      </w:r>
      <w:r>
        <w:rPr>
          <w:color w:val="404040"/>
          <w:spacing w:val="-1"/>
        </w:rPr>
        <w:t>k</w:t>
      </w:r>
      <w:r>
        <w:rPr>
          <w:color w:val="404040"/>
          <w:spacing w:val="-16"/>
        </w:rPr>
        <w:t xml:space="preserve"> </w:t>
      </w:r>
      <w:proofErr w:type="spellStart"/>
      <w:r>
        <w:rPr>
          <w:color w:val="404040"/>
          <w:spacing w:val="-1"/>
        </w:rPr>
        <w:t>Gooda</w:t>
      </w:r>
      <w:proofErr w:type="spellEnd"/>
      <w:r>
        <w:rPr>
          <w:color w:val="404040"/>
          <w:spacing w:val="-1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43"/>
          <w:w w:val="8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Adv</w:t>
      </w:r>
      <w:r>
        <w:rPr>
          <w:color w:val="404040"/>
          <w:spacing w:val="-1"/>
        </w:rPr>
        <w:t>isor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s.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Over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200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attend</w:t>
      </w:r>
      <w:r>
        <w:rPr>
          <w:color w:val="404040"/>
          <w:spacing w:val="-1"/>
        </w:rPr>
        <w:t>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arnin</w:t>
      </w:r>
      <w:r>
        <w:rPr>
          <w:color w:val="404040"/>
          <w:spacing w:val="-2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irc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held</w:t>
      </w:r>
      <w:r>
        <w:rPr>
          <w:color w:val="404040"/>
          <w:spacing w:val="55"/>
          <w:w w:val="10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Mount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Isa,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Town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ill</w:t>
      </w:r>
      <w:r>
        <w:rPr>
          <w:color w:val="404040"/>
          <w:spacing w:val="-3"/>
        </w:rPr>
        <w:t>e,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Palm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Ipswic</w:t>
      </w:r>
      <w:r>
        <w:rPr>
          <w:color w:val="404040"/>
          <w:spacing w:val="-2"/>
        </w:rPr>
        <w:t>h,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Brisbane,</w:t>
      </w:r>
      <w:r>
        <w:rPr>
          <w:color w:val="404040"/>
          <w:spacing w:val="45"/>
          <w:w w:val="9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airn</w:t>
      </w:r>
      <w:r>
        <w:rPr>
          <w:color w:val="404040"/>
          <w:spacing w:val="-1"/>
        </w:rPr>
        <w:t>s,</w:t>
      </w:r>
      <w:r>
        <w:rPr>
          <w:color w:val="404040"/>
          <w:spacing w:val="-14"/>
        </w:rPr>
        <w:t xml:space="preserve"> </w:t>
      </w:r>
      <w:proofErr w:type="spellStart"/>
      <w:r>
        <w:rPr>
          <w:color w:val="404040"/>
          <w:spacing w:val="-2"/>
        </w:rPr>
        <w:t>Y</w:t>
      </w:r>
      <w:r>
        <w:rPr>
          <w:color w:val="404040"/>
          <w:spacing w:val="-3"/>
        </w:rPr>
        <w:t>arr</w:t>
      </w:r>
      <w:r>
        <w:rPr>
          <w:color w:val="404040"/>
          <w:spacing w:val="-2"/>
        </w:rPr>
        <w:t>abah</w:t>
      </w:r>
      <w:proofErr w:type="spellEnd"/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herbourg.</w:t>
      </w:r>
    </w:p>
    <w:p w14:paraId="452AA9A6" w14:textId="77777777" w:rsidR="00A663FC" w:rsidRDefault="00026F01">
      <w:pPr>
        <w:spacing w:before="170" w:line="240" w:lineRule="exact"/>
        <w:ind w:left="110" w:right="3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also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lised</w:t>
      </w:r>
      <w:proofErr w:type="spellEnd"/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key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events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with</w:t>
      </w:r>
      <w:r>
        <w:rPr>
          <w:rFonts w:ascii="Calibri" w:eastAsia="Calibri" w:hAnsi="Calibri" w:cs="Calibri"/>
          <w:color w:val="404040"/>
          <w:spacing w:val="47"/>
          <w:w w:val="9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St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rait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Island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akehold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</w:t>
      </w:r>
      <w:r>
        <w:rPr>
          <w:rFonts w:ascii="Calibri" w:eastAsia="Calibri" w:hAnsi="Calibri" w:cs="Calibri"/>
          <w:color w:val="404040"/>
          <w:spacing w:val="47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port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nitie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pre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sent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information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consu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lt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49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55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19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–2023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including:</w:t>
      </w:r>
    </w:p>
    <w:p w14:paraId="10BB18A1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L</w:t>
      </w:r>
      <w:r>
        <w:rPr>
          <w:color w:val="404040"/>
          <w:spacing w:val="-4"/>
        </w:rPr>
        <w:t>GAQ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Lead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s’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Forum2018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29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Oct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ber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2"/>
        </w:rPr>
        <w:t>2018,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Brisbane</w:t>
      </w:r>
    </w:p>
    <w:p w14:paraId="74AC8B5D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8"/>
        </w:rPr>
      </w:pP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 w:rsidRPr="00C826FE">
        <w:rPr>
          <w:color w:val="404040"/>
          <w:spacing w:val="-8"/>
        </w:rPr>
        <w:t>Cape Indigenous Councils Alliance meeting – 9 November 2018, Cairns</w:t>
      </w:r>
    </w:p>
    <w:p w14:paraId="1A6B5571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8"/>
        </w:rPr>
      </w:pPr>
      <w:r w:rsidRPr="00C826FE">
        <w:rPr>
          <w:color w:val="404040"/>
          <w:spacing w:val="-8"/>
        </w:rPr>
        <w:t>Department of Housing and Public Works Staff Forum 2019</w:t>
      </w:r>
    </w:p>
    <w:p w14:paraId="22B97DD6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8"/>
        </w:rPr>
        <w:t>over</w:t>
      </w:r>
      <w:r>
        <w:rPr>
          <w:color w:val="404040"/>
          <w:spacing w:val="-8"/>
        </w:rPr>
        <w:t xml:space="preserve"> </w:t>
      </w:r>
      <w:r w:rsidRPr="00C826FE">
        <w:rPr>
          <w:color w:val="404040"/>
          <w:spacing w:val="-8"/>
        </w:rPr>
        <w:t>40 Aboriginal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49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Homele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ne</w:t>
      </w:r>
      <w:r>
        <w:rPr>
          <w:color w:val="404040"/>
          <w:spacing w:val="-1"/>
        </w:rPr>
        <w:t>ss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Forum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2</w:t>
      </w:r>
      <w:r>
        <w:rPr>
          <w:color w:val="404040"/>
          <w:spacing w:val="-2"/>
        </w:rPr>
        <w:t>1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22</w:t>
      </w:r>
      <w:r>
        <w:rPr>
          <w:color w:val="404040"/>
          <w:spacing w:val="31"/>
          <w:w w:val="99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arch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201</w:t>
      </w:r>
      <w:r>
        <w:rPr>
          <w:color w:val="404040"/>
          <w:spacing w:val="-1"/>
        </w:rPr>
        <w:t>9</w:t>
      </w:r>
      <w:r>
        <w:rPr>
          <w:color w:val="404040"/>
          <w:spacing w:val="-2"/>
        </w:rPr>
        <w:t>,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Brisb</w:t>
      </w:r>
      <w:r>
        <w:rPr>
          <w:color w:val="404040"/>
          <w:spacing w:val="-2"/>
        </w:rPr>
        <w:t>ane.</w:t>
      </w:r>
    </w:p>
    <w:p w14:paraId="411D2D8B" w14:textId="77777777" w:rsidR="00A663FC" w:rsidRDefault="00026F01">
      <w:pPr>
        <w:pStyle w:val="BodyText"/>
        <w:spacing w:line="240" w:lineRule="exact"/>
        <w:ind w:right="30"/>
      </w:pPr>
      <w:r>
        <w:rPr>
          <w:color w:val="404040"/>
          <w:spacing w:val="-1"/>
        </w:rPr>
        <w:t>Placing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27"/>
          <w:w w:val="105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entr</w:t>
      </w:r>
      <w:r>
        <w:rPr>
          <w:color w:val="404040"/>
          <w:spacing w:val="-2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rFonts w:cs="Calibri"/>
          <w:i/>
          <w:color w:val="404040"/>
          <w:spacing w:val="-2"/>
        </w:rPr>
        <w:t>A</w:t>
      </w:r>
      <w:r>
        <w:rPr>
          <w:rFonts w:cs="Calibri"/>
          <w:i/>
          <w:color w:val="404040"/>
          <w:spacing w:val="-1"/>
        </w:rPr>
        <w:t>boriginal</w:t>
      </w:r>
      <w:r>
        <w:rPr>
          <w:rFonts w:cs="Calibri"/>
          <w:i/>
          <w:color w:val="404040"/>
          <w:spacing w:val="-12"/>
        </w:rPr>
        <w:t xml:space="preserve"> </w:t>
      </w:r>
      <w:r>
        <w:rPr>
          <w:rFonts w:cs="Calibri"/>
          <w:i/>
          <w:color w:val="404040"/>
          <w:spacing w:val="-1"/>
        </w:rPr>
        <w:t>and</w:t>
      </w:r>
      <w:r>
        <w:rPr>
          <w:rFonts w:cs="Calibri"/>
          <w:i/>
          <w:color w:val="404040"/>
          <w:spacing w:val="57"/>
          <w:w w:val="104"/>
        </w:rPr>
        <w:t xml:space="preserve"> </w:t>
      </w:r>
      <w:r>
        <w:rPr>
          <w:rFonts w:cs="Calibri"/>
          <w:i/>
          <w:color w:val="404040"/>
          <w:spacing w:val="-3"/>
        </w:rPr>
        <w:t>Torre</w:t>
      </w:r>
      <w:r>
        <w:rPr>
          <w:rFonts w:cs="Calibri"/>
          <w:i/>
          <w:color w:val="404040"/>
          <w:spacing w:val="-2"/>
        </w:rPr>
        <w:t>s</w:t>
      </w:r>
      <w:r>
        <w:rPr>
          <w:rFonts w:cs="Calibri"/>
          <w:i/>
          <w:color w:val="404040"/>
          <w:spacing w:val="-6"/>
        </w:rPr>
        <w:t xml:space="preserve"> </w:t>
      </w:r>
      <w:r>
        <w:rPr>
          <w:rFonts w:cs="Calibri"/>
          <w:i/>
          <w:color w:val="404040"/>
          <w:spacing w:val="-2"/>
        </w:rPr>
        <w:t>S</w:t>
      </w:r>
      <w:r>
        <w:rPr>
          <w:rFonts w:cs="Calibri"/>
          <w:i/>
          <w:color w:val="404040"/>
          <w:spacing w:val="-3"/>
        </w:rPr>
        <w:t>trait</w:t>
      </w:r>
      <w:r>
        <w:rPr>
          <w:rFonts w:cs="Calibri"/>
          <w:i/>
          <w:color w:val="404040"/>
          <w:spacing w:val="-5"/>
        </w:rPr>
        <w:t xml:space="preserve"> </w:t>
      </w:r>
      <w:r>
        <w:rPr>
          <w:rFonts w:cs="Calibri"/>
          <w:i/>
          <w:color w:val="404040"/>
          <w:spacing w:val="-1"/>
        </w:rPr>
        <w:t>Islander</w:t>
      </w:r>
      <w:r>
        <w:rPr>
          <w:rFonts w:cs="Calibri"/>
          <w:i/>
          <w:color w:val="404040"/>
          <w:spacing w:val="-7"/>
        </w:rPr>
        <w:t xml:space="preserve"> </w:t>
      </w:r>
      <w:r>
        <w:rPr>
          <w:rFonts w:cs="Calibri"/>
          <w:i/>
          <w:color w:val="404040"/>
          <w:spacing w:val="-1"/>
        </w:rPr>
        <w:t>Housing</w:t>
      </w:r>
      <w:r>
        <w:rPr>
          <w:rFonts w:cs="Calibri"/>
          <w:i/>
          <w:color w:val="404040"/>
          <w:spacing w:val="-3"/>
        </w:rPr>
        <w:t xml:space="preserve"> </w:t>
      </w:r>
      <w:r>
        <w:rPr>
          <w:rFonts w:cs="Calibri"/>
          <w:i/>
          <w:color w:val="404040"/>
        </w:rPr>
        <w:t>Action</w:t>
      </w:r>
      <w:r>
        <w:rPr>
          <w:rFonts w:cs="Calibri"/>
          <w:i/>
          <w:color w:val="404040"/>
          <w:spacing w:val="-4"/>
        </w:rPr>
        <w:t xml:space="preserve"> </w:t>
      </w:r>
      <w:r>
        <w:rPr>
          <w:rFonts w:cs="Calibri"/>
          <w:i/>
          <w:color w:val="404040"/>
          <w:spacing w:val="-1"/>
        </w:rPr>
        <w:t>Plan</w:t>
      </w:r>
      <w:r>
        <w:rPr>
          <w:rFonts w:cs="Calibri"/>
          <w:i/>
          <w:color w:val="404040"/>
          <w:spacing w:val="-3"/>
        </w:rPr>
        <w:t xml:space="preserve"> 20</w:t>
      </w:r>
      <w:r>
        <w:rPr>
          <w:rFonts w:cs="Calibri"/>
          <w:i/>
          <w:color w:val="404040"/>
          <w:spacing w:val="-4"/>
        </w:rPr>
        <w:t>1</w:t>
      </w:r>
      <w:r>
        <w:rPr>
          <w:rFonts w:cs="Calibri"/>
          <w:i/>
          <w:color w:val="404040"/>
          <w:spacing w:val="-3"/>
        </w:rPr>
        <w:t>9–202</w:t>
      </w:r>
      <w:r>
        <w:rPr>
          <w:rFonts w:cs="Calibri"/>
          <w:i/>
          <w:color w:val="404040"/>
          <w:spacing w:val="-4"/>
        </w:rPr>
        <w:t>3</w:t>
      </w:r>
      <w:r>
        <w:rPr>
          <w:color w:val="404040"/>
          <w:spacing w:val="-4"/>
        </w:rPr>
        <w:t>.</w:t>
      </w:r>
      <w:r>
        <w:rPr>
          <w:color w:val="404040"/>
          <w:spacing w:val="-2"/>
        </w:rPr>
        <w:t xml:space="preserve"> For</w:t>
      </w:r>
      <w:r>
        <w:rPr>
          <w:color w:val="404040"/>
          <w:spacing w:val="53"/>
          <w:w w:val="9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xampl</w:t>
      </w:r>
      <w:r>
        <w:rPr>
          <w:color w:val="404040"/>
          <w:spacing w:val="-2"/>
        </w:rPr>
        <w:t>e,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garding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cap</w:t>
      </w:r>
      <w:r>
        <w:rPr>
          <w:color w:val="404040"/>
          <w:spacing w:val="-2"/>
        </w:rPr>
        <w:t>it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33"/>
          <w:w w:val="93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35"/>
          <w:w w:val="10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supp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housing.</w:t>
      </w:r>
    </w:p>
    <w:p w14:paraId="17690D2F" w14:textId="77777777" w:rsidR="00A663FC" w:rsidRDefault="00026F01">
      <w:pPr>
        <w:pStyle w:val="BodyText"/>
        <w:spacing w:line="240" w:lineRule="exact"/>
      </w:pP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sses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alloc</w:t>
      </w:r>
      <w:r>
        <w:rPr>
          <w:color w:val="404040"/>
          <w:spacing w:val="-2"/>
        </w:rPr>
        <w:t>atin</w:t>
      </w:r>
      <w:r>
        <w:rPr>
          <w:color w:val="404040"/>
          <w:spacing w:val="-1"/>
        </w:rPr>
        <w:t>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cap</w:t>
      </w:r>
      <w:r>
        <w:rPr>
          <w:color w:val="404040"/>
          <w:spacing w:val="-2"/>
        </w:rPr>
        <w:t>it</w:t>
      </w:r>
      <w:r>
        <w:rPr>
          <w:color w:val="404040"/>
          <w:spacing w:val="-1"/>
        </w:rPr>
        <w:t>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43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$40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mi</w:t>
      </w:r>
      <w:r>
        <w:rPr>
          <w:color w:val="404040"/>
          <w:spacing w:val="-1"/>
        </w:rPr>
        <w:t>llion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Interim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35"/>
          <w:w w:val="96"/>
        </w:rPr>
        <w:t xml:space="preserve"> </w:t>
      </w:r>
      <w:r>
        <w:rPr>
          <w:color w:val="404040"/>
          <w:spacing w:val="-1"/>
        </w:rPr>
        <w:t>Cap</w:t>
      </w:r>
      <w:r>
        <w:rPr>
          <w:color w:val="404040"/>
          <w:spacing w:val="-2"/>
        </w:rPr>
        <w:t>it</w:t>
      </w:r>
      <w:r>
        <w:rPr>
          <w:color w:val="404040"/>
          <w:spacing w:val="-1"/>
        </w:rPr>
        <w:t>al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Government</w:t>
      </w:r>
    </w:p>
    <w:p w14:paraId="342B75D4" w14:textId="77777777" w:rsidR="00A663FC" w:rsidRDefault="00026F01">
      <w:pPr>
        <w:pStyle w:val="BodyText"/>
        <w:spacing w:before="0" w:line="240" w:lineRule="exact"/>
        <w:ind w:right="161"/>
      </w:pPr>
      <w:r>
        <w:rPr>
          <w:color w:val="404040"/>
        </w:rPr>
        <w:t>$105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mi</w:t>
      </w:r>
      <w:r>
        <w:rPr>
          <w:color w:val="404040"/>
          <w:spacing w:val="-1"/>
        </w:rPr>
        <w:t>llion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housing,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35"/>
          <w:w w:val="9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ing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yor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27"/>
          <w:w w:val="9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s,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gi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</w:p>
    <w:p w14:paraId="025410E0" w14:textId="77777777" w:rsidR="00A663FC" w:rsidRDefault="00026F01">
      <w:pPr>
        <w:pStyle w:val="BodyText"/>
        <w:spacing w:before="0" w:line="240" w:lineRule="exact"/>
        <w:ind w:right="30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-led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pect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ablishing</w:t>
      </w:r>
      <w:r>
        <w:rPr>
          <w:color w:val="404040"/>
          <w:spacing w:val="41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alloc</w:t>
      </w:r>
      <w:r>
        <w:rPr>
          <w:color w:val="404040"/>
          <w:spacing w:val="-2"/>
        </w:rPr>
        <w:t>ation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methodology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dis</w:t>
      </w:r>
      <w:r>
        <w:rPr>
          <w:color w:val="404040"/>
          <w:spacing w:val="-2"/>
        </w:rPr>
        <w:t>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unding,</w:t>
      </w:r>
      <w:r>
        <w:rPr>
          <w:color w:val="404040"/>
          <w:spacing w:val="29"/>
          <w:w w:val="99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eration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popul</w:t>
      </w:r>
      <w:r>
        <w:rPr>
          <w:color w:val="404040"/>
          <w:spacing w:val="-2"/>
        </w:rPr>
        <w:t>ation,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vercr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wdin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r>
        <w:rPr>
          <w:color w:val="404040"/>
          <w:spacing w:val="-1"/>
        </w:rPr>
        <w:t>homel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ne</w:t>
      </w:r>
      <w:r>
        <w:rPr>
          <w:color w:val="404040"/>
          <w:spacing w:val="-1"/>
        </w:rPr>
        <w:t>ss,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relative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cons</w:t>
      </w:r>
      <w:r>
        <w:rPr>
          <w:color w:val="404040"/>
          <w:spacing w:val="-2"/>
        </w:rPr>
        <w:t>truction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35"/>
          <w:w w:val="99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area.</w:t>
      </w:r>
    </w:p>
    <w:p w14:paraId="6E180018" w14:textId="77777777" w:rsidR="00A663FC" w:rsidRDefault="00026F01">
      <w:pPr>
        <w:pStyle w:val="BodyText"/>
        <w:spacing w:line="240" w:lineRule="exact"/>
        <w:ind w:right="47"/>
      </w:pP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artnerin</w:t>
      </w:r>
      <w:r>
        <w:rPr>
          <w:color w:val="404040"/>
          <w:spacing w:val="-1"/>
        </w:rPr>
        <w:t>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71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joint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51"/>
          <w:w w:val="10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-led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place-based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sponses.</w:t>
      </w:r>
      <w:r>
        <w:rPr>
          <w:color w:val="404040"/>
          <w:spacing w:val="31"/>
          <w:w w:val="10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aximise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29C884B2" w14:textId="77777777" w:rsidR="00A663FC" w:rsidRDefault="00026F01">
      <w:pPr>
        <w:pStyle w:val="BodyText"/>
        <w:spacing w:line="240" w:lineRule="exact"/>
        <w:ind w:right="63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Owner</w:t>
      </w:r>
      <w:r>
        <w:rPr>
          <w:color w:val="404040"/>
          <w:spacing w:val="-1"/>
        </w:rPr>
        <w:t>ship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omponent</w:t>
      </w:r>
      <w:r>
        <w:rPr>
          <w:color w:val="404040"/>
          <w:spacing w:val="33"/>
          <w:w w:val="97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wner</w:t>
      </w:r>
      <w:r>
        <w:rPr>
          <w:color w:val="404040"/>
          <w:spacing w:val="-1"/>
        </w:rPr>
        <w:t>ship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3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55"/>
          <w:w w:val="101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99-</w:t>
      </w:r>
      <w:r>
        <w:rPr>
          <w:color w:val="404040"/>
          <w:spacing w:val="-2"/>
        </w:rPr>
        <w:t xml:space="preserve">year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ases,</w:t>
      </w:r>
      <w:r>
        <w:rPr>
          <w:color w:val="404040"/>
          <w:spacing w:val="-2"/>
        </w:rPr>
        <w:t xml:space="preserve"> re</w:t>
      </w:r>
      <w:r>
        <w:rPr>
          <w:color w:val="404040"/>
          <w:spacing w:val="-1"/>
        </w:rPr>
        <w:t>so</w:t>
      </w:r>
      <w:r>
        <w:rPr>
          <w:color w:val="404040"/>
          <w:spacing w:val="-2"/>
        </w:rPr>
        <w:t>lution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longs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47"/>
          <w:w w:val="105"/>
        </w:rPr>
        <w:t xml:space="preserve"> </w:t>
      </w:r>
      <w:r>
        <w:rPr>
          <w:color w:val="404040"/>
          <w:spacing w:val="-1"/>
        </w:rPr>
        <w:t>issues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i/>
          <w:color w:val="404040"/>
          <w:spacing w:val="-2"/>
        </w:rPr>
        <w:t>Land</w:t>
      </w:r>
      <w:r>
        <w:rPr>
          <w:i/>
          <w:color w:val="404040"/>
          <w:spacing w:val="-6"/>
        </w:rPr>
        <w:t xml:space="preserve"> </w:t>
      </w:r>
      <w:r>
        <w:rPr>
          <w:i/>
          <w:color w:val="404040"/>
          <w:spacing w:val="-1"/>
        </w:rPr>
        <w:t>Holding</w:t>
      </w:r>
      <w:r>
        <w:rPr>
          <w:i/>
          <w:color w:val="404040"/>
          <w:spacing w:val="-7"/>
        </w:rPr>
        <w:t xml:space="preserve"> </w:t>
      </w:r>
      <w:r>
        <w:rPr>
          <w:i/>
          <w:color w:val="404040"/>
        </w:rPr>
        <w:t>Act</w:t>
      </w:r>
      <w:r>
        <w:rPr>
          <w:i/>
          <w:color w:val="404040"/>
          <w:spacing w:val="-8"/>
        </w:rPr>
        <w:t xml:space="preserve"> </w:t>
      </w:r>
      <w:r>
        <w:rPr>
          <w:i/>
          <w:color w:val="404040"/>
          <w:spacing w:val="-3"/>
        </w:rPr>
        <w:t>1</w:t>
      </w:r>
      <w:r>
        <w:rPr>
          <w:i/>
          <w:color w:val="404040"/>
          <w:spacing w:val="-2"/>
        </w:rPr>
        <w:t>985</w:t>
      </w:r>
      <w:r>
        <w:rPr>
          <w:color w:val="404040"/>
          <w:spacing w:val="-3"/>
        </w:rPr>
        <w:t>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Block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Hold</w:t>
      </w:r>
      <w:r>
        <w:rPr>
          <w:color w:val="404040"/>
          <w:spacing w:val="-2"/>
        </w:rPr>
        <w:t>er</w:t>
      </w:r>
      <w:r>
        <w:rPr>
          <w:color w:val="404040"/>
          <w:spacing w:val="53"/>
          <w:w w:val="92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ases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Freeho</w:t>
      </w:r>
      <w:r>
        <w:rPr>
          <w:color w:val="404040"/>
          <w:spacing w:val="-1"/>
        </w:rPr>
        <w:t>ld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tenure.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land</w:t>
      </w:r>
      <w:r>
        <w:rPr>
          <w:color w:val="404040"/>
          <w:spacing w:val="37"/>
        </w:rPr>
        <w:t xml:space="preserve"> </w:t>
      </w:r>
      <w:r>
        <w:rPr>
          <w:color w:val="404040"/>
          <w:spacing w:val="-1"/>
        </w:rPr>
        <w:t>adminis</w:t>
      </w:r>
      <w:r>
        <w:rPr>
          <w:color w:val="404040"/>
          <w:spacing w:val="-2"/>
        </w:rPr>
        <w:t>tration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requirements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</w:t>
      </w:r>
      <w:r>
        <w:rPr>
          <w:color w:val="404040"/>
          <w:spacing w:val="-2"/>
        </w:rPr>
        <w:t>litate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wner</w:t>
      </w:r>
      <w:r>
        <w:rPr>
          <w:color w:val="404040"/>
          <w:spacing w:val="-1"/>
        </w:rPr>
        <w:t>ship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ert</w:t>
      </w:r>
      <w:r>
        <w:rPr>
          <w:color w:val="404040"/>
          <w:spacing w:val="-1"/>
        </w:rPr>
        <w:t>aken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omprehen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ve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actical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47"/>
          <w:w w:val="8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wner</w:t>
      </w:r>
      <w:r>
        <w:rPr>
          <w:color w:val="404040"/>
          <w:spacing w:val="-1"/>
        </w:rPr>
        <w:t>ship</w:t>
      </w:r>
      <w:r>
        <w:rPr>
          <w:color w:val="404040"/>
          <w:spacing w:val="-11"/>
        </w:rPr>
        <w:t xml:space="preserve"> </w:t>
      </w:r>
      <w:proofErr w:type="gramStart"/>
      <w:r>
        <w:rPr>
          <w:color w:val="404040"/>
          <w:spacing w:val="-1"/>
        </w:rPr>
        <w:t>applicants,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33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enter</w:t>
      </w:r>
      <w:r>
        <w:rPr>
          <w:color w:val="404040"/>
          <w:spacing w:val="53"/>
          <w:w w:val="94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25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wner</w:t>
      </w:r>
      <w:r>
        <w:rPr>
          <w:color w:val="404040"/>
          <w:spacing w:val="-1"/>
        </w:rPr>
        <w:t>ship</w:t>
      </w:r>
      <w:r>
        <w:rPr>
          <w:color w:val="404040"/>
          <w:spacing w:val="-2"/>
        </w:rPr>
        <w:t>.</w:t>
      </w:r>
    </w:p>
    <w:p w14:paraId="0C976155" w14:textId="77777777" w:rsidR="00A663FC" w:rsidRDefault="00026F01">
      <w:pPr>
        <w:pStyle w:val="BodyText"/>
        <w:spacing w:before="51" w:line="240" w:lineRule="exact"/>
        <w:ind w:right="138"/>
      </w:pPr>
      <w:r>
        <w:br w:type="column"/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as</w:t>
      </w:r>
      <w:r>
        <w:rPr>
          <w:color w:val="404040"/>
          <w:spacing w:val="-2"/>
        </w:rPr>
        <w:t>ter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Planning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29"/>
          <w:w w:val="93"/>
        </w:rPr>
        <w:t xml:space="preserve"> </w:t>
      </w:r>
      <w:proofErr w:type="gramStart"/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proofErr w:type="gramEnd"/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aditional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Owner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as</w:t>
      </w:r>
      <w:r>
        <w:rPr>
          <w:color w:val="404040"/>
          <w:spacing w:val="-2"/>
        </w:rPr>
        <w:t>ter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based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on</w:t>
      </w:r>
    </w:p>
    <w:p w14:paraId="267DA3FE" w14:textId="77777777" w:rsidR="00A663FC" w:rsidRDefault="00026F01">
      <w:pPr>
        <w:pStyle w:val="BodyText"/>
        <w:spacing w:before="0" w:line="240" w:lineRule="exact"/>
        <w:ind w:right="262"/>
      </w:pPr>
      <w:r>
        <w:rPr>
          <w:color w:val="404040"/>
        </w:rPr>
        <w:t>their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fut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sid</w:t>
      </w:r>
      <w:r>
        <w:rPr>
          <w:color w:val="404040"/>
          <w:spacing w:val="-2"/>
        </w:rPr>
        <w:t>enti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,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m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ommerc</w:t>
      </w:r>
      <w:r>
        <w:rPr>
          <w:color w:val="404040"/>
          <w:spacing w:val="-1"/>
        </w:rPr>
        <w:t>ial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use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s.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ommunity-</w:t>
      </w:r>
      <w:r>
        <w:rPr>
          <w:color w:val="404040"/>
          <w:spacing w:val="59"/>
          <w:w w:val="96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as</w:t>
      </w:r>
      <w:r>
        <w:rPr>
          <w:color w:val="404040"/>
          <w:spacing w:val="-2"/>
        </w:rPr>
        <w:t>ter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(u</w:t>
      </w:r>
      <w:r>
        <w:rPr>
          <w:color w:val="404040"/>
          <w:spacing w:val="-2"/>
        </w:rPr>
        <w:t>rb</w:t>
      </w:r>
      <w:r>
        <w:rPr>
          <w:color w:val="404040"/>
          <w:spacing w:val="-1"/>
        </w:rPr>
        <w:t>an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rur</w:t>
      </w:r>
      <w:r>
        <w:rPr>
          <w:color w:val="404040"/>
          <w:spacing w:val="-1"/>
        </w:rPr>
        <w:t>al),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guid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applic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ards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ommunity-</w:t>
      </w:r>
      <w:r>
        <w:rPr>
          <w:color w:val="404040"/>
          <w:spacing w:val="41"/>
          <w:w w:val="96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entified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developments</w:t>
      </w:r>
      <w:r>
        <w:rPr>
          <w:color w:val="404040"/>
          <w:spacing w:val="87"/>
          <w:w w:val="9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vercr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wdin</w:t>
      </w:r>
      <w:r>
        <w:rPr>
          <w:color w:val="404040"/>
          <w:spacing w:val="-1"/>
        </w:rPr>
        <w:t>g,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homel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ne</w:t>
      </w:r>
      <w:r>
        <w:rPr>
          <w:color w:val="404040"/>
          <w:spacing w:val="-1"/>
        </w:rPr>
        <w:t>ss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popul</w:t>
      </w:r>
      <w:r>
        <w:rPr>
          <w:color w:val="404040"/>
          <w:spacing w:val="-2"/>
        </w:rPr>
        <w:t>ation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wth.</w:t>
      </w:r>
    </w:p>
    <w:p w14:paraId="3D08FDE6" w14:textId="77777777" w:rsidR="00A663FC" w:rsidRDefault="00026F01">
      <w:pPr>
        <w:spacing w:before="170" w:line="240" w:lineRule="exact"/>
        <w:ind w:left="110" w:right="52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ough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launch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Homelessness</w:t>
      </w:r>
      <w:r>
        <w:rPr>
          <w:rFonts w:ascii="Calibri" w:eastAsia="Calibri" w:hAnsi="Calibri" w:cs="Calibri"/>
          <w:i/>
          <w:color w:val="404040"/>
          <w:spacing w:val="41"/>
          <w:w w:val="1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1–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25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go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vernment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ill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ontinue</w:t>
      </w:r>
      <w:r>
        <w:rPr>
          <w:rFonts w:ascii="Calibri" w:eastAsia="Calibri" w:hAnsi="Calibri" w:cs="Calibri"/>
          <w:color w:val="404040"/>
          <w:spacing w:val="37"/>
          <w:w w:val="9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close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gap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peopl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St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rait</w:t>
      </w:r>
    </w:p>
    <w:p w14:paraId="1D0123FE" w14:textId="77777777" w:rsidR="00A663FC" w:rsidRDefault="00026F01">
      <w:pPr>
        <w:spacing w:line="240" w:lineRule="exact"/>
        <w:ind w:left="110" w:right="13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Island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peopl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deli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verin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lored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housing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sponses</w:t>
      </w:r>
      <w:r>
        <w:rPr>
          <w:rFonts w:ascii="Calibri" w:eastAsia="Calibri" w:hAnsi="Calibri" w:cs="Calibri"/>
          <w:color w:val="404040"/>
          <w:spacing w:val="55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building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work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alre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ady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deli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vered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und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51"/>
          <w:w w:val="10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 xml:space="preserve">and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trait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 xml:space="preserve">Housing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 xml:space="preserve"> Plan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9–202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3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>.</w:t>
      </w:r>
    </w:p>
    <w:p w14:paraId="4FCE8D08" w14:textId="77777777" w:rsidR="00A663FC" w:rsidRDefault="00026F01">
      <w:pPr>
        <w:pStyle w:val="BodyText"/>
        <w:spacing w:line="240" w:lineRule="exact"/>
        <w:ind w:right="192"/>
        <w:jc w:val="both"/>
      </w:pPr>
      <w:r>
        <w:rPr>
          <w:color w:val="404040"/>
        </w:rPr>
        <w:t>Both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further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ships,</w:t>
      </w:r>
      <w:r>
        <w:rPr>
          <w:color w:val="404040"/>
          <w:spacing w:val="39"/>
          <w:w w:val="102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integration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7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fairer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</w:p>
    <w:p w14:paraId="420549DE" w14:textId="77777777" w:rsidR="00A663FC" w:rsidRDefault="00026F01">
      <w:pPr>
        <w:pStyle w:val="BodyText"/>
        <w:spacing w:line="240" w:lineRule="exact"/>
        <w:ind w:right="132"/>
      </w:pP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Plans,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amed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refl</w:t>
      </w:r>
      <w:r>
        <w:rPr>
          <w:color w:val="404040"/>
          <w:spacing w:val="-1"/>
        </w:rPr>
        <w:t>ects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7"/>
          <w:w w:val="98"/>
        </w:rPr>
        <w:t xml:space="preserve"> </w:t>
      </w:r>
      <w:r>
        <w:rPr>
          <w:color w:val="404040"/>
          <w:spacing w:val="-1"/>
        </w:rPr>
        <w:t>lis</w:t>
      </w:r>
      <w:r>
        <w:rPr>
          <w:color w:val="404040"/>
          <w:spacing w:val="-2"/>
        </w:rPr>
        <w:t>tenin</w:t>
      </w:r>
      <w:r>
        <w:rPr>
          <w:color w:val="404040"/>
          <w:spacing w:val="-1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45"/>
          <w:w w:val="105"/>
        </w:rPr>
        <w:t xml:space="preserve"> </w:t>
      </w:r>
      <w:r>
        <w:rPr>
          <w:color w:val="404040"/>
          <w:spacing w:val="-2"/>
        </w:rPr>
        <w:t>conc</w:t>
      </w:r>
      <w:r>
        <w:rPr>
          <w:color w:val="404040"/>
          <w:spacing w:val="-3"/>
        </w:rPr>
        <w:t>ern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asp</w:t>
      </w:r>
      <w:r>
        <w:rPr>
          <w:color w:val="404040"/>
          <w:spacing w:val="-2"/>
        </w:rPr>
        <w:t>iration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better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fut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re.</w:t>
      </w:r>
    </w:p>
    <w:p w14:paraId="5FEF9AF2" w14:textId="77777777" w:rsidR="00A663FC" w:rsidRDefault="00026F01">
      <w:pPr>
        <w:pStyle w:val="BodyText"/>
        <w:spacing w:line="240" w:lineRule="exact"/>
        <w:ind w:right="132"/>
      </w:pP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emergin</w:t>
      </w:r>
      <w:r>
        <w:rPr>
          <w:color w:val="404040"/>
          <w:spacing w:val="-1"/>
        </w:rPr>
        <w:t>g</w:t>
      </w:r>
      <w:r>
        <w:rPr>
          <w:color w:val="404040"/>
          <w:spacing w:val="55"/>
          <w:w w:val="105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3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targeted</w:t>
      </w:r>
      <w:r>
        <w:rPr>
          <w:color w:val="404040"/>
          <w:spacing w:val="63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authority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3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</w:t>
      </w:r>
      <w:r>
        <w:rPr>
          <w:color w:val="404040"/>
          <w:spacing w:val="-2"/>
        </w:rPr>
        <w:t>hment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3"/>
          <w:w w:val="92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59"/>
          <w:w w:val="102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thirty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tate-w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e.</w:t>
      </w:r>
    </w:p>
    <w:p w14:paraId="061812D4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64970B7B" w14:textId="77777777" w:rsidR="00A663FC" w:rsidRDefault="00026F01">
      <w:pPr>
        <w:pStyle w:val="Heading3"/>
        <w:ind w:right="194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11A05DEE" w14:textId="77777777" w:rsidR="00A663FC" w:rsidRDefault="00026F01">
      <w:pPr>
        <w:pStyle w:val="BodyText"/>
        <w:spacing w:before="155"/>
        <w:ind w:right="194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50402AAF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8"/>
        </w:rPr>
      </w:pP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3"/>
        </w:rPr>
        <w:t xml:space="preserve"> </w:t>
      </w:r>
      <w:r w:rsidRPr="00C826FE">
        <w:rPr>
          <w:color w:val="404040"/>
          <w:spacing w:val="-8"/>
        </w:rPr>
        <w:t>access to safe, secure and affordable housing for Aboriginal peoples and Torres Strait Islander peoples in urban, regional, remote and discrete areas</w:t>
      </w:r>
    </w:p>
    <w:p w14:paraId="48B25065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8"/>
        </w:rPr>
      </w:pPr>
      <w:r w:rsidRPr="00C826FE">
        <w:rPr>
          <w:color w:val="404040"/>
          <w:spacing w:val="-8"/>
        </w:rPr>
        <w:t>develop place-based, community-led</w:t>
      </w:r>
      <w:r>
        <w:rPr>
          <w:color w:val="404040"/>
          <w:spacing w:val="-8"/>
        </w:rPr>
        <w:t xml:space="preserve"> </w:t>
      </w:r>
      <w:r w:rsidRPr="00C826FE">
        <w:rPr>
          <w:color w:val="404040"/>
          <w:spacing w:val="-8"/>
        </w:rPr>
        <w:t>solutions</w:t>
      </w:r>
      <w:r>
        <w:rPr>
          <w:color w:val="404040"/>
          <w:spacing w:val="-8"/>
        </w:rPr>
        <w:t xml:space="preserve"> </w:t>
      </w:r>
      <w:r w:rsidRPr="00C826FE">
        <w:rPr>
          <w:color w:val="404040"/>
          <w:spacing w:val="-8"/>
        </w:rPr>
        <w:t>to local housing challenges and priorities</w:t>
      </w:r>
    </w:p>
    <w:p w14:paraId="7BC2FDD7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8"/>
        </w:rPr>
      </w:pPr>
      <w:r w:rsidRPr="00C826FE">
        <w:rPr>
          <w:color w:val="404040"/>
          <w:spacing w:val="-8"/>
        </w:rPr>
        <w:t>leverage housing and homelessness services to support</w:t>
      </w:r>
      <w:r>
        <w:rPr>
          <w:color w:val="404040"/>
          <w:spacing w:val="-8"/>
        </w:rPr>
        <w:t xml:space="preserve"> </w:t>
      </w:r>
      <w:r w:rsidRPr="00C826FE">
        <w:rPr>
          <w:color w:val="404040"/>
          <w:spacing w:val="-8"/>
        </w:rPr>
        <w:t>positive health, education and criminal</w:t>
      </w:r>
      <w:r>
        <w:rPr>
          <w:color w:val="404040"/>
          <w:spacing w:val="-8"/>
        </w:rPr>
        <w:t xml:space="preserve"> </w:t>
      </w:r>
      <w:r w:rsidRPr="00C826FE">
        <w:rPr>
          <w:color w:val="404040"/>
          <w:spacing w:val="-8"/>
        </w:rPr>
        <w:t>justice system outcomes</w:t>
      </w:r>
    </w:p>
    <w:p w14:paraId="0291286E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8"/>
        </w:rPr>
        <w:t>support vulnera</w:t>
      </w:r>
      <w:r>
        <w:rPr>
          <w:color w:val="404040"/>
          <w:spacing w:val="-1"/>
        </w:rPr>
        <w:t>bl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5"/>
          <w:w w:val="92"/>
        </w:rPr>
        <w:t xml:space="preserve"> </w:t>
      </w:r>
      <w:r>
        <w:rPr>
          <w:color w:val="404040"/>
        </w:rPr>
        <w:t>men,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women,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</w:rPr>
        <w:t>intervention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ri</w:t>
      </w:r>
      <w:r>
        <w:rPr>
          <w:color w:val="404040"/>
          <w:spacing w:val="-2"/>
        </w:rPr>
        <w:t>sis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sponses</w:t>
      </w:r>
    </w:p>
    <w:p w14:paraId="15C8B93D" w14:textId="77777777" w:rsidR="00A663FC" w:rsidRDefault="00A663FC">
      <w:pPr>
        <w:spacing w:line="240" w:lineRule="exact"/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23" w:space="463"/>
            <w:col w:w="5044"/>
          </w:cols>
        </w:sectPr>
      </w:pPr>
    </w:p>
    <w:p w14:paraId="50771242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bookmarkStart w:id="48" w:name="Outcome_10:_Aboriginal_peoples_and_Torre"/>
      <w:bookmarkStart w:id="49" w:name="_bookmark21"/>
      <w:bookmarkEnd w:id="48"/>
      <w:bookmarkEnd w:id="49"/>
      <w:r>
        <w:rPr>
          <w:color w:val="404040"/>
          <w:spacing w:val="-2"/>
        </w:rPr>
        <w:lastRenderedPageBreak/>
        <w:t>work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 w:rsidRPr="00C826FE">
        <w:rPr>
          <w:color w:val="404040"/>
          <w:spacing w:val="-8"/>
        </w:rPr>
        <w:t>partnership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5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Body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9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ainabi</w:t>
      </w:r>
      <w:r>
        <w:rPr>
          <w:color w:val="404040"/>
          <w:spacing w:val="-2"/>
        </w:rPr>
        <w:t>lity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</w:p>
    <w:p w14:paraId="03044832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8"/>
        </w:rPr>
      </w:pP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17"/>
        </w:rPr>
        <w:t xml:space="preserve"> </w:t>
      </w:r>
      <w:r w:rsidRPr="00C826FE">
        <w:rPr>
          <w:color w:val="404040"/>
          <w:spacing w:val="-8"/>
        </w:rPr>
        <w:t>home ownership opportunities for Aboriginal peoples and Torres Strait Islander peoples through working with communities and partners</w:t>
      </w:r>
    </w:p>
    <w:p w14:paraId="56524DF3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8"/>
        </w:rPr>
        <w:t>provide culturally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33"/>
          <w:w w:val="86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frontline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offer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63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41"/>
          <w:w w:val="10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ontinuum,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ementin</w:t>
      </w:r>
      <w:r>
        <w:rPr>
          <w:color w:val="404040"/>
          <w:spacing w:val="-1"/>
        </w:rPr>
        <w:t>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planning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oordination.</w:t>
      </w:r>
    </w:p>
    <w:p w14:paraId="2E854E6E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4B1E92B3" w14:textId="77777777" w:rsidR="00A663FC" w:rsidRDefault="00026F01">
      <w:pPr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6EEEB477" w14:textId="77777777" w:rsidR="00A663FC" w:rsidRDefault="00026F01">
      <w:pPr>
        <w:spacing w:before="80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Housing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</w:p>
    <w:p w14:paraId="568E3875" w14:textId="77777777" w:rsidR="00A663FC" w:rsidRDefault="00026F01">
      <w:pPr>
        <w:spacing w:before="28"/>
        <w:ind w:left="393" w:right="1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Housing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Homelessness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43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5</w:t>
      </w:r>
    </w:p>
    <w:p w14:paraId="2918CAD4" w14:textId="77777777" w:rsidR="00A663FC" w:rsidRDefault="00026F01">
      <w:pPr>
        <w:spacing w:before="28"/>
        <w:ind w:left="393" w:right="1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trait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Housing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57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19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–2023</w:t>
      </w:r>
    </w:p>
    <w:p w14:paraId="3729F731" w14:textId="77777777" w:rsidR="00A663FC" w:rsidRDefault="00026F01">
      <w:pPr>
        <w:spacing w:before="28"/>
        <w:ind w:left="393" w:right="1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vir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Plan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9–2022</w:t>
      </w:r>
    </w:p>
    <w:p w14:paraId="5FFCD3E9" w14:textId="77777777" w:rsidR="00A663FC" w:rsidRDefault="00026F01">
      <w:pPr>
        <w:spacing w:before="28"/>
        <w:ind w:left="393" w:right="1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trait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Rheumatic</w:t>
      </w:r>
      <w:r>
        <w:rPr>
          <w:rFonts w:ascii="Calibri" w:eastAsia="Calibri" w:hAnsi="Calibri" w:cs="Calibri"/>
          <w:i/>
          <w:color w:val="526166"/>
          <w:spacing w:val="53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Heart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Disease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18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1.</w:t>
      </w:r>
    </w:p>
    <w:p w14:paraId="015A8BEF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09B6EDB9" w14:textId="77777777" w:rsidR="00A663FC" w:rsidRDefault="00026F01">
      <w:pPr>
        <w:spacing w:line="240" w:lineRule="exact"/>
        <w:ind w:left="110" w:right="59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93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49CA97E4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7C31E851" w14:textId="77777777" w:rsidR="00A663FC" w:rsidRDefault="00026F01">
      <w:pPr>
        <w:pStyle w:val="Heading2"/>
        <w:spacing w:line="360" w:lineRule="exact"/>
        <w:ind w:right="132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w w:val="105"/>
        </w:rPr>
        <w:t xml:space="preserve"> 10:</w:t>
      </w:r>
      <w:r>
        <w:rPr>
          <w:b/>
          <w:color w:val="2B6E73"/>
          <w:spacing w:val="1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 peoples</w:t>
      </w:r>
      <w:r>
        <w:rPr>
          <w:color w:val="2B6E73"/>
          <w:w w:val="105"/>
        </w:rPr>
        <w:t xml:space="preserve"> and</w:t>
      </w:r>
      <w:r>
        <w:rPr>
          <w:color w:val="2B6E73"/>
          <w:spacing w:val="27"/>
          <w:w w:val="108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1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are</w:t>
      </w:r>
      <w:r>
        <w:rPr>
          <w:color w:val="2B6E73"/>
          <w:spacing w:val="25"/>
          <w:w w:val="104"/>
        </w:rPr>
        <w:t xml:space="preserve"> </w:t>
      </w:r>
      <w:r>
        <w:rPr>
          <w:color w:val="2B6E73"/>
          <w:w w:val="105"/>
        </w:rPr>
        <w:t>not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1"/>
          <w:w w:val="105"/>
        </w:rPr>
        <w:t>ov</w:t>
      </w:r>
      <w:r>
        <w:rPr>
          <w:color w:val="2B6E73"/>
          <w:spacing w:val="-2"/>
          <w:w w:val="105"/>
        </w:rPr>
        <w:t>err</w:t>
      </w:r>
      <w:r>
        <w:rPr>
          <w:color w:val="2B6E73"/>
          <w:spacing w:val="-1"/>
          <w:w w:val="105"/>
        </w:rPr>
        <w:t>epresented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-8"/>
          <w:w w:val="105"/>
        </w:rPr>
        <w:t xml:space="preserve"> </w:t>
      </w:r>
      <w:r>
        <w:rPr>
          <w:color w:val="2B6E73"/>
          <w:w w:val="105"/>
        </w:rPr>
        <w:t>the</w:t>
      </w:r>
      <w:r>
        <w:rPr>
          <w:color w:val="2B6E73"/>
          <w:spacing w:val="-8"/>
          <w:w w:val="105"/>
        </w:rPr>
        <w:t xml:space="preserve"> </w:t>
      </w:r>
      <w:r>
        <w:rPr>
          <w:color w:val="2B6E73"/>
          <w:spacing w:val="-1"/>
          <w:w w:val="105"/>
        </w:rPr>
        <w:t>criminal</w:t>
      </w:r>
      <w:r>
        <w:rPr>
          <w:color w:val="2B6E73"/>
          <w:spacing w:val="24"/>
          <w:w w:val="112"/>
        </w:rPr>
        <w:t xml:space="preserve"> </w:t>
      </w:r>
      <w:r>
        <w:rPr>
          <w:color w:val="2B6E73"/>
          <w:spacing w:val="-2"/>
          <w:w w:val="105"/>
        </w:rPr>
        <w:t>justice</w:t>
      </w:r>
      <w:r>
        <w:rPr>
          <w:color w:val="2B6E73"/>
          <w:spacing w:val="47"/>
          <w:w w:val="105"/>
        </w:rPr>
        <w:t xml:space="preserve"> </w:t>
      </w:r>
      <w:r>
        <w:rPr>
          <w:color w:val="2B6E73"/>
          <w:spacing w:val="-2"/>
          <w:w w:val="105"/>
        </w:rPr>
        <w:t>sys</w:t>
      </w:r>
      <w:r>
        <w:rPr>
          <w:color w:val="2B6E73"/>
          <w:spacing w:val="-3"/>
          <w:w w:val="105"/>
        </w:rPr>
        <w:t>tem</w:t>
      </w:r>
    </w:p>
    <w:p w14:paraId="21AA75E5" w14:textId="77777777" w:rsidR="00A663FC" w:rsidRDefault="00026F01">
      <w:pPr>
        <w:pStyle w:val="Heading3"/>
        <w:spacing w:before="226" w:line="245" w:lineRule="auto"/>
        <w:ind w:right="121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11"/>
          <w:w w:val="105"/>
        </w:rPr>
        <w:t xml:space="preserve"> </w:t>
      </w:r>
      <w:r>
        <w:rPr>
          <w:b/>
          <w:color w:val="2C2F31"/>
          <w:w w:val="105"/>
        </w:rPr>
        <w:t>10:</w:t>
      </w:r>
      <w:r>
        <w:rPr>
          <w:b/>
          <w:color w:val="2C2F31"/>
          <w:spacing w:val="-8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10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educe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ate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3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0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4"/>
          <w:w w:val="105"/>
        </w:rPr>
        <w:t xml:space="preserve"> </w:t>
      </w:r>
      <w:r>
        <w:rPr>
          <w:color w:val="2C2F31"/>
          <w:spacing w:val="-1"/>
          <w:w w:val="105"/>
        </w:rPr>
        <w:t>adults</w:t>
      </w:r>
      <w:r>
        <w:rPr>
          <w:color w:val="2C2F31"/>
          <w:spacing w:val="29"/>
          <w:w w:val="112"/>
        </w:rPr>
        <w:t xml:space="preserve"> </w:t>
      </w:r>
      <w:r>
        <w:rPr>
          <w:color w:val="2C2F31"/>
          <w:w w:val="105"/>
        </w:rPr>
        <w:t>held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w w:val="105"/>
        </w:rPr>
        <w:t xml:space="preserve">in </w:t>
      </w:r>
      <w:r>
        <w:rPr>
          <w:color w:val="2C2F31"/>
          <w:spacing w:val="-1"/>
          <w:w w:val="105"/>
        </w:rPr>
        <w:t>incarc</w:t>
      </w:r>
      <w:r>
        <w:rPr>
          <w:color w:val="2C2F31"/>
          <w:spacing w:val="-2"/>
          <w:w w:val="105"/>
        </w:rPr>
        <w:t>er</w:t>
      </w:r>
      <w:r>
        <w:rPr>
          <w:color w:val="2C2F31"/>
          <w:spacing w:val="-1"/>
          <w:w w:val="105"/>
        </w:rPr>
        <w:t xml:space="preserve">ation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 xml:space="preserve">y </w:t>
      </w:r>
      <w:r>
        <w:rPr>
          <w:color w:val="2C2F31"/>
          <w:w w:val="105"/>
        </w:rPr>
        <w:t>at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leas</w:t>
      </w:r>
      <w:r>
        <w:rPr>
          <w:color w:val="2C2F31"/>
          <w:spacing w:val="-3"/>
          <w:w w:val="105"/>
        </w:rPr>
        <w:t xml:space="preserve">t </w:t>
      </w:r>
      <w:r>
        <w:rPr>
          <w:color w:val="2C2F31"/>
          <w:w w:val="105"/>
        </w:rPr>
        <w:t>15 per</w:t>
      </w:r>
      <w:r>
        <w:rPr>
          <w:color w:val="2C2F31"/>
          <w:spacing w:val="-1"/>
          <w:w w:val="105"/>
        </w:rPr>
        <w:t xml:space="preserve"> 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23799F72" w14:textId="77777777" w:rsidR="00A663FC" w:rsidRDefault="00026F01">
      <w:pPr>
        <w:pStyle w:val="BodyText"/>
        <w:spacing w:before="146" w:line="240" w:lineRule="exact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43"/>
          <w:w w:val="93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feel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idenc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cl</w:t>
      </w:r>
      <w:r>
        <w:rPr>
          <w:color w:val="404040"/>
          <w:spacing w:val="-2"/>
        </w:rPr>
        <w:t>early</w:t>
      </w:r>
      <w:r>
        <w:rPr>
          <w:color w:val="404040"/>
          <w:spacing w:val="23"/>
          <w:w w:val="9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emon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causes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rime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0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27"/>
          <w:w w:val="97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0BE6964F" w14:textId="77777777" w:rsidR="00A663FC" w:rsidRDefault="00026F01">
      <w:pPr>
        <w:pStyle w:val="BodyText"/>
        <w:spacing w:line="240" w:lineRule="exact"/>
        <w:ind w:right="121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uite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  <w:spacing w:val="-2"/>
        </w:rPr>
        <w:t>preventative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18"/>
        </w:rPr>
        <w:t xml:space="preserve"> </w:t>
      </w:r>
      <w:proofErr w:type="gramStart"/>
      <w:r>
        <w:rPr>
          <w:color w:val="404040"/>
        </w:rPr>
        <w:t>interventions,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43"/>
          <w:w w:val="10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7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goal</w:t>
      </w:r>
      <w:r>
        <w:rPr>
          <w:color w:val="404040"/>
          <w:spacing w:val="-2"/>
        </w:rPr>
        <w:t>.</w:t>
      </w:r>
    </w:p>
    <w:p w14:paraId="28210987" w14:textId="77777777" w:rsidR="00A663FC" w:rsidRDefault="00026F01">
      <w:pPr>
        <w:pStyle w:val="Heading3"/>
        <w:spacing w:before="45" w:line="245" w:lineRule="auto"/>
      </w:pPr>
      <w:r>
        <w:rPr>
          <w:w w:val="105"/>
        </w:rPr>
        <w:br w:type="column"/>
      </w: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3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167735B2" w14:textId="77777777" w:rsidR="00A663FC" w:rsidRDefault="00026F01">
      <w:pPr>
        <w:pStyle w:val="BodyText"/>
        <w:spacing w:before="146" w:line="240" w:lineRule="exact"/>
        <w:ind w:right="238"/>
      </w:pP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developing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ten-year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55"/>
          <w:w w:val="96"/>
        </w:rPr>
        <w:t xml:space="preserve"> </w:t>
      </w:r>
      <w:r>
        <w:rPr>
          <w:color w:val="404040"/>
        </w:rPr>
        <w:t>annual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drive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gic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operation</w:t>
      </w:r>
      <w:r>
        <w:rPr>
          <w:color w:val="404040"/>
          <w:spacing w:val="-1"/>
        </w:rPr>
        <w:t>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  <w:spacing w:val="-1"/>
        </w:rPr>
        <w:t>changes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needed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help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close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gap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incarc</w:t>
      </w:r>
      <w:r>
        <w:rPr>
          <w:color w:val="404040"/>
          <w:spacing w:val="-2"/>
        </w:rPr>
        <w:t>eration</w:t>
      </w:r>
      <w:r>
        <w:rPr>
          <w:color w:val="404040"/>
          <w:spacing w:val="33"/>
          <w:w w:val="9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7653A33C" w14:textId="77777777" w:rsidR="00A663FC" w:rsidRDefault="00026F01">
      <w:pPr>
        <w:pStyle w:val="BodyText"/>
        <w:spacing w:line="240" w:lineRule="exact"/>
        <w:ind w:right="178"/>
      </w:pP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orrection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55"/>
          <w:w w:val="105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67"/>
          <w:w w:val="8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-led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2"/>
        </w:rPr>
        <w:t>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wned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1"/>
        </w:rPr>
        <w:t>so</w:t>
      </w:r>
      <w:r>
        <w:rPr>
          <w:color w:val="404040"/>
          <w:spacing w:val="-2"/>
        </w:rPr>
        <w:t>lution</w:t>
      </w:r>
      <w:r>
        <w:rPr>
          <w:color w:val="404040"/>
          <w:spacing w:val="-1"/>
        </w:rPr>
        <w:t>s,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orging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rimin</w:t>
      </w:r>
      <w:r>
        <w:rPr>
          <w:color w:val="404040"/>
          <w:spacing w:val="-1"/>
        </w:rPr>
        <w:t>al</w:t>
      </w:r>
      <w:r>
        <w:rPr>
          <w:color w:val="404040"/>
          <w:spacing w:val="49"/>
          <w:w w:val="102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retention,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reh</w:t>
      </w:r>
      <w:r>
        <w:rPr>
          <w:color w:val="404040"/>
          <w:spacing w:val="-1"/>
        </w:rPr>
        <w:t>abi</w:t>
      </w:r>
      <w:r>
        <w:rPr>
          <w:color w:val="404040"/>
          <w:spacing w:val="-2"/>
        </w:rPr>
        <w:t>litation</w:t>
      </w:r>
      <w:r>
        <w:rPr>
          <w:color w:val="404040"/>
          <w:spacing w:val="35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reintegration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53"/>
          <w:w w:val="8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1"/>
        </w:rPr>
        <w:t xml:space="preserve"> </w:t>
      </w:r>
      <w:r>
        <w:rPr>
          <w:color w:val="404040"/>
          <w:spacing w:val="-1"/>
          <w:w w:val="95"/>
        </w:rPr>
        <w:t>reintegration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1"/>
          <w:w w:val="95"/>
        </w:rPr>
        <w:t>services.</w:t>
      </w:r>
    </w:p>
    <w:p w14:paraId="01AA3022" w14:textId="77777777" w:rsidR="00A663FC" w:rsidRDefault="00026F01">
      <w:pPr>
        <w:pStyle w:val="BodyText"/>
        <w:spacing w:line="240" w:lineRule="exact"/>
        <w:ind w:right="131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proofErr w:type="spellStart"/>
      <w:r>
        <w:rPr>
          <w:color w:val="404040"/>
          <w:spacing w:val="-2"/>
        </w:rPr>
        <w:t>M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rrid</w:t>
      </w:r>
      <w:r>
        <w:rPr>
          <w:color w:val="404040"/>
          <w:spacing w:val="-1"/>
        </w:rPr>
        <w:t>hagun</w:t>
      </w:r>
      <w:proofErr w:type="spellEnd"/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ultur</w:t>
      </w:r>
      <w:r>
        <w:rPr>
          <w:color w:val="404040"/>
          <w:spacing w:val="-2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Centre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advisor</w:t>
      </w:r>
      <w:r>
        <w:rPr>
          <w:color w:val="404040"/>
          <w:spacing w:val="-2"/>
        </w:rPr>
        <w:t>y,</w:t>
      </w:r>
      <w:r>
        <w:rPr>
          <w:color w:val="404040"/>
          <w:spacing w:val="29"/>
          <w:w w:val="89"/>
        </w:rPr>
        <w:t xml:space="preserve"> </w:t>
      </w:r>
      <w:r>
        <w:rPr>
          <w:color w:val="404040"/>
          <w:spacing w:val="-1"/>
        </w:rPr>
        <w:t>planning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pri</w:t>
      </w:r>
      <w:r>
        <w:rPr>
          <w:color w:val="404040"/>
          <w:spacing w:val="-1"/>
        </w:rPr>
        <w:t>soners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offender</w:t>
      </w:r>
      <w:r>
        <w:rPr>
          <w:color w:val="404040"/>
          <w:spacing w:val="-1"/>
        </w:rPr>
        <w:t>s,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51"/>
          <w:w w:val="102"/>
        </w:rPr>
        <w:t xml:space="preserve"> </w:t>
      </w:r>
      <w:r>
        <w:rPr>
          <w:color w:val="404040"/>
          <w:spacing w:val="-2"/>
        </w:rPr>
        <w:t>reference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point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taff,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pri</w:t>
      </w:r>
      <w:r>
        <w:rPr>
          <w:color w:val="404040"/>
          <w:spacing w:val="-1"/>
        </w:rPr>
        <w:t>soners,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offender</w:t>
      </w:r>
      <w:r>
        <w:rPr>
          <w:color w:val="404040"/>
          <w:spacing w:val="-1"/>
        </w:rPr>
        <w:t>s,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ictims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proofErr w:type="spellStart"/>
      <w:r>
        <w:rPr>
          <w:color w:val="404040"/>
          <w:spacing w:val="-2"/>
        </w:rPr>
        <w:t>M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rrid</w:t>
      </w:r>
      <w:r>
        <w:rPr>
          <w:color w:val="404040"/>
          <w:spacing w:val="-1"/>
        </w:rPr>
        <w:t>hagun</w:t>
      </w:r>
      <w:proofErr w:type="spellEnd"/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ultur</w:t>
      </w:r>
      <w:r>
        <w:rPr>
          <w:color w:val="404040"/>
          <w:spacing w:val="-2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Centre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ading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ultur</w:t>
      </w:r>
      <w:r>
        <w:rPr>
          <w:color w:val="404040"/>
          <w:spacing w:val="-2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Plan,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Rec</w:t>
      </w:r>
      <w:r>
        <w:rPr>
          <w:color w:val="404040"/>
          <w:spacing w:val="-2"/>
        </w:rPr>
        <w:t>ruitment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agency</w:t>
      </w:r>
      <w:r>
        <w:rPr>
          <w:color w:val="404040"/>
          <w:spacing w:val="-2"/>
        </w:rPr>
        <w:t>-</w:t>
      </w:r>
      <w:r>
        <w:rPr>
          <w:color w:val="404040"/>
          <w:spacing w:val="57"/>
          <w:w w:val="96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Reconcili</w:t>
      </w:r>
      <w:r>
        <w:rPr>
          <w:color w:val="404040"/>
          <w:spacing w:val="-2"/>
        </w:rPr>
        <w:t>ation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</w:t>
      </w:r>
      <w:r>
        <w:rPr>
          <w:color w:val="404040"/>
          <w:spacing w:val="-2"/>
        </w:rPr>
        <w:t>an.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1"/>
          <w:w w:val="9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Aid</w:t>
      </w:r>
      <w:r>
        <w:rPr>
          <w:color w:val="404040"/>
          <w:spacing w:val="55"/>
          <w:w w:val="98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extern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taff,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annual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warene</w:t>
      </w:r>
      <w:r>
        <w:rPr>
          <w:color w:val="404040"/>
          <w:spacing w:val="-1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aining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taff.</w:t>
      </w:r>
    </w:p>
    <w:p w14:paraId="79053B3A" w14:textId="77777777" w:rsidR="00A663FC" w:rsidRDefault="00026F01">
      <w:pPr>
        <w:pStyle w:val="BodyText"/>
        <w:spacing w:line="240" w:lineRule="exact"/>
        <w:ind w:right="138"/>
      </w:pP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ultur</w:t>
      </w:r>
      <w:r>
        <w:rPr>
          <w:color w:val="404040"/>
          <w:spacing w:val="-2"/>
        </w:rPr>
        <w:t>al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Liaison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fficer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high-</w:t>
      </w:r>
      <w:r>
        <w:rPr>
          <w:color w:val="404040"/>
          <w:spacing w:val="37"/>
        </w:rPr>
        <w:t xml:space="preserve"> </w:t>
      </w:r>
      <w:r>
        <w:rPr>
          <w:color w:val="404040"/>
          <w:spacing w:val="-1"/>
        </w:rPr>
        <w:t>secu</w:t>
      </w:r>
      <w:r>
        <w:rPr>
          <w:color w:val="404040"/>
          <w:spacing w:val="-2"/>
        </w:rPr>
        <w:t>rity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orrection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some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33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orrection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office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are.</w:t>
      </w:r>
    </w:p>
    <w:p w14:paraId="58BE06B9" w14:textId="77777777" w:rsidR="00A663FC" w:rsidRDefault="00026F01">
      <w:pPr>
        <w:pStyle w:val="BodyText"/>
        <w:spacing w:line="240" w:lineRule="exact"/>
        <w:ind w:right="178"/>
      </w:pP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addition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criminogenic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ses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offered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39"/>
          <w:w w:val="99"/>
        </w:rPr>
        <w:t xml:space="preserve"> </w:t>
      </w:r>
      <w:r>
        <w:rPr>
          <w:color w:val="404040"/>
        </w:rPr>
        <w:t>every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orrection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</w:t>
      </w:r>
      <w:r>
        <w:rPr>
          <w:color w:val="404040"/>
          <w:spacing w:val="-2"/>
        </w:rPr>
        <w:t>lored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orrection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</w:p>
    <w:p w14:paraId="0D14C6BE" w14:textId="77777777" w:rsidR="00A663FC" w:rsidRDefault="00026F01">
      <w:pPr>
        <w:pStyle w:val="BodyText"/>
        <w:spacing w:before="0" w:line="240" w:lineRule="exact"/>
        <w:ind w:right="360"/>
      </w:pP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sexual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offendin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63"/>
          <w:w w:val="98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ot</w:t>
      </w:r>
      <w:r>
        <w:rPr>
          <w:color w:val="404040"/>
          <w:spacing w:val="-1"/>
        </w:rPr>
        <w:t>us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Glen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orrection</w:t>
      </w:r>
      <w:r>
        <w:rPr>
          <w:color w:val="404040"/>
          <w:spacing w:val="-1"/>
        </w:rPr>
        <w:t>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Centre,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‘P</w:t>
      </w:r>
      <w:r>
        <w:rPr>
          <w:color w:val="404040"/>
          <w:spacing w:val="-1"/>
        </w:rPr>
        <w:t>os</w:t>
      </w:r>
      <w:r>
        <w:rPr>
          <w:color w:val="404040"/>
          <w:spacing w:val="-2"/>
        </w:rPr>
        <w:t>itive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Fut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s’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e,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u</w:t>
      </w:r>
      <w:r>
        <w:rPr>
          <w:color w:val="404040"/>
          <w:spacing w:val="-2"/>
        </w:rPr>
        <w:t>bs</w:t>
      </w:r>
      <w:r>
        <w:rPr>
          <w:color w:val="404040"/>
          <w:spacing w:val="-3"/>
        </w:rPr>
        <w:t>t</w:t>
      </w:r>
      <w:r>
        <w:rPr>
          <w:color w:val="404040"/>
          <w:spacing w:val="-2"/>
        </w:rPr>
        <w:t>anc</w:t>
      </w:r>
      <w:r>
        <w:rPr>
          <w:color w:val="404040"/>
          <w:spacing w:val="-3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abuse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silienc</w:t>
      </w:r>
      <w:r>
        <w:rPr>
          <w:color w:val="404040"/>
          <w:spacing w:val="-2"/>
        </w:rPr>
        <w:t>e.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Eld</w:t>
      </w:r>
      <w:r>
        <w:rPr>
          <w:color w:val="404040"/>
          <w:spacing w:val="-2"/>
        </w:rPr>
        <w:t>er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chaplaincy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71193133" w14:textId="77777777" w:rsidR="00A663FC" w:rsidRDefault="00026F01">
      <w:pPr>
        <w:pStyle w:val="BodyText"/>
        <w:spacing w:line="240" w:lineRule="exact"/>
        <w:ind w:right="178"/>
      </w:pP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far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North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rime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re-offendin</w:t>
      </w:r>
      <w:r>
        <w:rPr>
          <w:color w:val="404040"/>
          <w:spacing w:val="-1"/>
        </w:rPr>
        <w:t>g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Auru</w:t>
      </w:r>
      <w:r>
        <w:rPr>
          <w:color w:val="404040"/>
          <w:spacing w:val="-2"/>
        </w:rPr>
        <w:t>k</w:t>
      </w:r>
      <w:r>
        <w:rPr>
          <w:color w:val="404040"/>
          <w:spacing w:val="-3"/>
        </w:rPr>
        <w:t>un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Pri</w:t>
      </w:r>
      <w:r>
        <w:rPr>
          <w:color w:val="404040"/>
          <w:spacing w:val="-1"/>
        </w:rPr>
        <w:t>soner</w:t>
      </w:r>
      <w:r>
        <w:rPr>
          <w:color w:val="404040"/>
          <w:spacing w:val="65"/>
          <w:w w:val="98"/>
        </w:rPr>
        <w:t xml:space="preserve"> </w:t>
      </w:r>
      <w:r>
        <w:rPr>
          <w:color w:val="404040"/>
          <w:spacing w:val="-2"/>
        </w:rPr>
        <w:t>Reintegration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Program.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specific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pre</w:t>
      </w:r>
      <w:r>
        <w:rPr>
          <w:color w:val="404040"/>
          <w:spacing w:val="51"/>
          <w:w w:val="9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t-rele</w:t>
      </w:r>
      <w:r>
        <w:rPr>
          <w:color w:val="404040"/>
          <w:spacing w:val="-1"/>
        </w:rPr>
        <w:t>ase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actic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Auru</w:t>
      </w:r>
      <w:r>
        <w:rPr>
          <w:color w:val="404040"/>
          <w:spacing w:val="-2"/>
        </w:rPr>
        <w:t>k</w:t>
      </w:r>
      <w:r>
        <w:rPr>
          <w:color w:val="404040"/>
          <w:spacing w:val="-3"/>
        </w:rPr>
        <w:t>un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sidents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49"/>
          <w:w w:val="98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rn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tody.</w:t>
      </w:r>
    </w:p>
    <w:p w14:paraId="6E816AFC" w14:textId="77777777" w:rsidR="00A663FC" w:rsidRDefault="00A663FC">
      <w:pPr>
        <w:spacing w:line="240" w:lineRule="exact"/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17" w:space="469"/>
            <w:col w:w="5044"/>
          </w:cols>
        </w:sectPr>
      </w:pPr>
    </w:p>
    <w:p w14:paraId="75F23051" w14:textId="77777777" w:rsidR="00A663FC" w:rsidRDefault="00026F01">
      <w:pPr>
        <w:pStyle w:val="BodyText"/>
        <w:spacing w:before="51" w:line="240" w:lineRule="exact"/>
        <w:ind w:right="19"/>
      </w:pPr>
      <w:bookmarkStart w:id="50" w:name="Outcome_11:_Aboriginal_and_Torres_Strait"/>
      <w:bookmarkStart w:id="51" w:name="_bookmark22"/>
      <w:bookmarkEnd w:id="50"/>
      <w:bookmarkEnd w:id="51"/>
      <w:r>
        <w:rPr>
          <w:color w:val="404040"/>
          <w:spacing w:val="-2"/>
        </w:rPr>
        <w:lastRenderedPageBreak/>
        <w:t>QC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closely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Department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29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2"/>
        </w:rPr>
        <w:t>Attorney-Gener</w:t>
      </w:r>
      <w:r>
        <w:rPr>
          <w:color w:val="404040"/>
          <w:spacing w:val="-1"/>
        </w:rPr>
        <w:t>al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on</w:t>
      </w:r>
      <w:r>
        <w:rPr>
          <w:color w:val="404040"/>
          <w:spacing w:val="-2"/>
        </w:rPr>
        <w:t>ger</w:t>
      </w:r>
      <w:r>
        <w:rPr>
          <w:color w:val="404040"/>
          <w:spacing w:val="49"/>
          <w:w w:val="9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2"/>
        </w:rPr>
        <w:t>Framework.</w:t>
      </w:r>
    </w:p>
    <w:p w14:paraId="67348D7B" w14:textId="77777777" w:rsidR="00A663FC" w:rsidRDefault="00026F01">
      <w:pPr>
        <w:pStyle w:val="BodyText"/>
        <w:spacing w:line="240" w:lineRule="exact"/>
        <w:ind w:right="92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(CJGs)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non-go</w:t>
      </w:r>
      <w:r>
        <w:rPr>
          <w:color w:val="404040"/>
          <w:spacing w:val="-2"/>
        </w:rPr>
        <w:t>vernment</w:t>
      </w:r>
      <w:r>
        <w:rPr>
          <w:color w:val="404040"/>
          <w:spacing w:val="31"/>
          <w:w w:val="95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unded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40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tice-rel</w:t>
      </w:r>
      <w:r>
        <w:rPr>
          <w:color w:val="404040"/>
          <w:spacing w:val="-1"/>
        </w:rPr>
        <w:t>ated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issues</w:t>
      </w:r>
      <w:r w:rsidR="00A67D43">
        <w:rPr>
          <w:color w:val="404040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3"/>
          <w:w w:val="92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efend</w:t>
      </w:r>
      <w:r>
        <w:rPr>
          <w:color w:val="404040"/>
          <w:spacing w:val="-1"/>
        </w:rPr>
        <w:t>ants,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ictims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</w:t>
      </w:r>
      <w:r>
        <w:rPr>
          <w:color w:val="404040"/>
          <w:spacing w:val="-1"/>
        </w:rPr>
        <w:t>act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</w:p>
    <w:p w14:paraId="6624A3D6" w14:textId="77777777" w:rsidR="00A663FC" w:rsidRDefault="00A663FC">
      <w:pPr>
        <w:spacing w:before="8"/>
        <w:rPr>
          <w:rFonts w:ascii="Calibri" w:eastAsia="Calibri" w:hAnsi="Calibri" w:cs="Calibri"/>
          <w:sz w:val="19"/>
          <w:szCs w:val="19"/>
        </w:rPr>
      </w:pPr>
    </w:p>
    <w:p w14:paraId="26AE481F" w14:textId="77777777" w:rsidR="00A663FC" w:rsidRDefault="00026F01">
      <w:pPr>
        <w:pStyle w:val="BodyText"/>
        <w:spacing w:before="0" w:line="240" w:lineRule="exact"/>
        <w:ind w:right="323"/>
      </w:pPr>
      <w:r>
        <w:rPr>
          <w:color w:val="404040"/>
        </w:rPr>
        <w:t>Developed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relevant</w:t>
      </w:r>
      <w:r>
        <w:rPr>
          <w:color w:val="404040"/>
          <w:spacing w:val="33"/>
          <w:w w:val="9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agencies,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QC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CJGs,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3"/>
          <w:w w:val="95"/>
        </w:rPr>
        <w:t xml:space="preserve"> </w:t>
      </w:r>
      <w:r>
        <w:rPr>
          <w:i/>
          <w:color w:val="404040"/>
          <w:spacing w:val="-2"/>
        </w:rPr>
        <w:t>Framework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</w:rPr>
        <w:t>for</w:t>
      </w:r>
      <w:r>
        <w:rPr>
          <w:i/>
          <w:color w:val="404040"/>
          <w:spacing w:val="-17"/>
        </w:rPr>
        <w:t xml:space="preserve"> </w:t>
      </w:r>
      <w:r>
        <w:rPr>
          <w:i/>
          <w:color w:val="404040"/>
          <w:spacing w:val="-1"/>
        </w:rPr>
        <w:t>S</w:t>
      </w:r>
      <w:r>
        <w:rPr>
          <w:i/>
          <w:color w:val="404040"/>
          <w:spacing w:val="-2"/>
        </w:rPr>
        <w:t>tr</w:t>
      </w:r>
      <w:r>
        <w:rPr>
          <w:i/>
          <w:color w:val="404040"/>
          <w:spacing w:val="-1"/>
        </w:rPr>
        <w:t>onger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  <w:spacing w:val="-1"/>
        </w:rPr>
        <w:t>C</w:t>
      </w:r>
      <w:r>
        <w:rPr>
          <w:i/>
          <w:color w:val="404040"/>
          <w:spacing w:val="-2"/>
        </w:rPr>
        <w:t>ommunity</w:t>
      </w:r>
      <w:r>
        <w:rPr>
          <w:i/>
          <w:color w:val="404040"/>
          <w:spacing w:val="-16"/>
        </w:rPr>
        <w:t xml:space="preserve"> </w:t>
      </w:r>
      <w:r>
        <w:rPr>
          <w:i/>
          <w:color w:val="404040"/>
          <w:spacing w:val="-1"/>
        </w:rPr>
        <w:t>Jus</w:t>
      </w:r>
      <w:r>
        <w:rPr>
          <w:i/>
          <w:color w:val="404040"/>
          <w:spacing w:val="-2"/>
        </w:rPr>
        <w:t>tice</w:t>
      </w:r>
      <w:r>
        <w:rPr>
          <w:i/>
          <w:color w:val="404040"/>
          <w:spacing w:val="-14"/>
        </w:rPr>
        <w:t xml:space="preserve"> </w:t>
      </w:r>
      <w:r>
        <w:rPr>
          <w:i/>
          <w:color w:val="404040"/>
          <w:spacing w:val="-2"/>
        </w:rPr>
        <w:t>Gr</w:t>
      </w:r>
      <w:r>
        <w:rPr>
          <w:i/>
          <w:color w:val="404040"/>
          <w:spacing w:val="-1"/>
        </w:rPr>
        <w:t>oups</w:t>
      </w:r>
      <w:r>
        <w:rPr>
          <w:i/>
          <w:color w:val="404040"/>
          <w:spacing w:val="-13"/>
        </w:rPr>
        <w:t xml:space="preserve"> </w:t>
      </w:r>
      <w:r>
        <w:rPr>
          <w:color w:val="404040"/>
        </w:rPr>
        <w:t>(the</w:t>
      </w:r>
      <w:r>
        <w:rPr>
          <w:color w:val="404040"/>
          <w:spacing w:val="29"/>
          <w:w w:val="96"/>
        </w:rPr>
        <w:t xml:space="preserve"> </w:t>
      </w:r>
      <w:r>
        <w:rPr>
          <w:color w:val="404040"/>
          <w:spacing w:val="-2"/>
        </w:rPr>
        <w:t>Framework)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outline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57"/>
          <w:w w:val="10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CJGs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tice-rel</w:t>
      </w:r>
      <w:r>
        <w:rPr>
          <w:color w:val="404040"/>
          <w:spacing w:val="-1"/>
        </w:rPr>
        <w:t>ated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29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helps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identify</w:t>
      </w:r>
    </w:p>
    <w:p w14:paraId="07119F03" w14:textId="77777777" w:rsidR="00A663FC" w:rsidRDefault="00026F01">
      <w:pPr>
        <w:pStyle w:val="BodyText"/>
        <w:spacing w:before="0" w:line="240" w:lineRule="exact"/>
        <w:ind w:right="19"/>
      </w:pP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</w:t>
      </w:r>
      <w:r>
        <w:rPr>
          <w:color w:val="404040"/>
          <w:spacing w:val="-3"/>
        </w:rPr>
        <w:t>y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edge,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remunerate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CJGs.</w:t>
      </w:r>
    </w:p>
    <w:p w14:paraId="4A0DF016" w14:textId="77777777" w:rsidR="00A663FC" w:rsidRDefault="00026F01">
      <w:pPr>
        <w:pStyle w:val="BodyText"/>
        <w:spacing w:line="240" w:lineRule="exact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outline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43"/>
          <w:w w:val="94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CJG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program,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ards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37"/>
          <w:w w:val="98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informed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decisions,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ei</w:t>
      </w:r>
      <w:r>
        <w:rPr>
          <w:color w:val="404040"/>
          <w:spacing w:val="-2"/>
        </w:rPr>
        <w:t>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13C04619" w14:textId="77777777" w:rsidR="00A663FC" w:rsidRDefault="00026F01">
      <w:pPr>
        <w:pStyle w:val="BodyText"/>
        <w:spacing w:before="0" w:line="240" w:lineRule="exact"/>
        <w:ind w:right="75"/>
      </w:pP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erly</w:t>
      </w:r>
      <w:r>
        <w:rPr>
          <w:color w:val="404040"/>
          <w:spacing w:val="-1"/>
        </w:rPr>
        <w:t>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needs,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afety,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rights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intere</w:t>
      </w:r>
      <w:r>
        <w:rPr>
          <w:color w:val="404040"/>
          <w:spacing w:val="-1"/>
        </w:rPr>
        <w:t>sts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</w:p>
    <w:p w14:paraId="524DF935" w14:textId="77777777" w:rsidR="00A663FC" w:rsidRDefault="00026F01">
      <w:pPr>
        <w:pStyle w:val="BodyText"/>
        <w:spacing w:line="240" w:lineRule="exact"/>
        <w:ind w:right="531"/>
      </w:pPr>
      <w:r>
        <w:rPr>
          <w:color w:val="404040"/>
        </w:rPr>
        <w:t>CJGs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pla</w:t>
      </w:r>
      <w:r>
        <w:rPr>
          <w:color w:val="404040"/>
          <w:spacing w:val="-2"/>
        </w:rPr>
        <w:t>y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ol</w:t>
      </w:r>
      <w:r>
        <w:rPr>
          <w:color w:val="404040"/>
          <w:spacing w:val="-2"/>
        </w:rPr>
        <w:t>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6"/>
        </w:rPr>
        <w:t xml:space="preserve"> </w:t>
      </w:r>
      <w:proofErr w:type="spellStart"/>
      <w:r>
        <w:rPr>
          <w:color w:val="404040"/>
          <w:spacing w:val="-2"/>
        </w:rPr>
        <w:t>M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rri</w:t>
      </w:r>
      <w:proofErr w:type="spellEnd"/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ts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31"/>
          <w:w w:val="99"/>
        </w:rPr>
        <w:t xml:space="preserve"> </w:t>
      </w:r>
      <w:r>
        <w:rPr>
          <w:color w:val="404040"/>
        </w:rPr>
        <w:t>15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loc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(Brisbane,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Caboo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airn</w:t>
      </w:r>
      <w:r>
        <w:rPr>
          <w:color w:val="404040"/>
          <w:spacing w:val="-1"/>
        </w:rPr>
        <w:t>s,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herbourg,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spacing w:val="-1"/>
        </w:rPr>
        <w:t>Cleveland</w:t>
      </w:r>
      <w:r>
        <w:rPr>
          <w:color w:val="404040"/>
          <w:spacing w:val="-2"/>
        </w:rPr>
        <w:t>,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1"/>
        </w:rPr>
        <w:t>Ipswic</w:t>
      </w:r>
      <w:r>
        <w:rPr>
          <w:color w:val="404040"/>
          <w:spacing w:val="-2"/>
        </w:rPr>
        <w:t>h,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3"/>
        </w:rPr>
        <w:t>M</w:t>
      </w:r>
      <w:r>
        <w:rPr>
          <w:color w:val="404040"/>
          <w:spacing w:val="-2"/>
        </w:rPr>
        <w:t>acka</w:t>
      </w:r>
      <w:r>
        <w:rPr>
          <w:color w:val="404040"/>
          <w:spacing w:val="-3"/>
        </w:rPr>
        <w:t>y,</w:t>
      </w:r>
      <w:r>
        <w:rPr>
          <w:color w:val="404040"/>
          <w:spacing w:val="-28"/>
        </w:rPr>
        <w:t xml:space="preserve"> </w:t>
      </w:r>
      <w:r>
        <w:rPr>
          <w:color w:val="404040"/>
          <w:spacing w:val="-2"/>
        </w:rPr>
        <w:t>Mar</w:t>
      </w:r>
      <w:r>
        <w:rPr>
          <w:color w:val="404040"/>
          <w:spacing w:val="-1"/>
        </w:rPr>
        <w:t>ooch</w:t>
      </w:r>
      <w:r>
        <w:rPr>
          <w:color w:val="404040"/>
          <w:spacing w:val="-2"/>
        </w:rPr>
        <w:t>ydore,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2"/>
        </w:rPr>
        <w:t>Mount</w:t>
      </w:r>
      <w:r>
        <w:rPr>
          <w:color w:val="404040"/>
          <w:spacing w:val="39"/>
          <w:w w:val="93"/>
        </w:rPr>
        <w:t xml:space="preserve"> </w:t>
      </w:r>
      <w:r>
        <w:rPr>
          <w:color w:val="404040"/>
          <w:spacing w:val="-1"/>
        </w:rPr>
        <w:t>Isa,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Richlands,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ockh</w:t>
      </w:r>
      <w:r>
        <w:rPr>
          <w:color w:val="404040"/>
          <w:spacing w:val="-2"/>
        </w:rPr>
        <w:t>ampton,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St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George,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oo</w:t>
      </w:r>
      <w:r>
        <w:rPr>
          <w:color w:val="404040"/>
          <w:spacing w:val="-2"/>
        </w:rPr>
        <w:t>woom</w:t>
      </w:r>
      <w:r>
        <w:rPr>
          <w:color w:val="404040"/>
          <w:spacing w:val="-1"/>
        </w:rPr>
        <w:t>ba,</w:t>
      </w:r>
    </w:p>
    <w:p w14:paraId="145E5513" w14:textId="77777777" w:rsidR="00A663FC" w:rsidRDefault="00026F01">
      <w:pPr>
        <w:pStyle w:val="BodyText"/>
        <w:spacing w:before="0" w:line="240" w:lineRule="exact"/>
        <w:ind w:right="177"/>
      </w:pPr>
      <w:r>
        <w:rPr>
          <w:color w:val="404040"/>
          <w:spacing w:val="-3"/>
        </w:rPr>
        <w:t>Town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ill</w:t>
      </w:r>
      <w:r>
        <w:rPr>
          <w:color w:val="404040"/>
          <w:spacing w:val="-3"/>
        </w:rPr>
        <w:t>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Wy</w:t>
      </w:r>
      <w:r>
        <w:rPr>
          <w:color w:val="404040"/>
          <w:spacing w:val="-1"/>
        </w:rPr>
        <w:t>nnu</w:t>
      </w:r>
      <w:r>
        <w:rPr>
          <w:color w:val="404040"/>
          <w:spacing w:val="-2"/>
        </w:rPr>
        <w:t>m).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(Eld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spected</w:t>
      </w:r>
      <w:r>
        <w:rPr>
          <w:color w:val="404040"/>
          <w:spacing w:val="55"/>
          <w:w w:val="98"/>
        </w:rPr>
        <w:t xml:space="preserve"> 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sons)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proofErr w:type="spellStart"/>
      <w:r>
        <w:rPr>
          <w:color w:val="404040"/>
          <w:spacing w:val="-2"/>
        </w:rPr>
        <w:t>M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rri</w:t>
      </w:r>
      <w:proofErr w:type="spellEnd"/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49"/>
          <w:w w:val="9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spects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aims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37"/>
          <w:w w:val="9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propriatene</w:t>
      </w:r>
      <w:r>
        <w:rPr>
          <w:color w:val="404040"/>
          <w:spacing w:val="-1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rimin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41"/>
          <w:w w:val="8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inclusi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 t</w:t>
      </w:r>
      <w:r>
        <w:rPr>
          <w:color w:val="404040"/>
          <w:spacing w:val="-1"/>
        </w:rPr>
        <w:t>o</w:t>
      </w:r>
      <w:r>
        <w:rPr>
          <w:color w:val="404040"/>
          <w:spacing w:val="41"/>
          <w:w w:val="9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re.</w:t>
      </w:r>
    </w:p>
    <w:p w14:paraId="01F2862F" w14:textId="77777777" w:rsidR="00A663FC" w:rsidRDefault="00026F01">
      <w:pPr>
        <w:spacing w:before="170" w:line="240" w:lineRule="exact"/>
        <w:ind w:left="110" w:right="17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import</w:t>
      </w:r>
      <w:r>
        <w:rPr>
          <w:rFonts w:ascii="Calibri"/>
          <w:color w:val="404040"/>
          <w:spacing w:val="-1"/>
          <w:sz w:val="20"/>
        </w:rPr>
        <w:t>anc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</w:t>
      </w:r>
      <w:r>
        <w:rPr>
          <w:rFonts w:ascii="Calibri"/>
          <w:color w:val="404040"/>
          <w:spacing w:val="-2"/>
          <w:sz w:val="20"/>
        </w:rPr>
        <w:t>artnerin</w:t>
      </w:r>
      <w:r>
        <w:rPr>
          <w:rFonts w:ascii="Calibri"/>
          <w:color w:val="404040"/>
          <w:spacing w:val="-1"/>
          <w:sz w:val="20"/>
        </w:rPr>
        <w:t>g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</w:t>
      </w:r>
      <w:r>
        <w:rPr>
          <w:rFonts w:ascii="Calibri"/>
          <w:color w:val="404040"/>
          <w:spacing w:val="-1"/>
          <w:sz w:val="20"/>
        </w:rPr>
        <w:t>boriginal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59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Torre</w:t>
      </w:r>
      <w:r>
        <w:rPr>
          <w:rFonts w:ascii="Calibri"/>
          <w:color w:val="404040"/>
          <w:spacing w:val="-2"/>
          <w:sz w:val="20"/>
        </w:rPr>
        <w:t>s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rait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Island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en</w:t>
      </w:r>
      <w:r>
        <w:rPr>
          <w:rFonts w:ascii="Calibri"/>
          <w:color w:val="404040"/>
          <w:spacing w:val="-1"/>
          <w:sz w:val="20"/>
        </w:rPr>
        <w:t>su</w:t>
      </w:r>
      <w:r>
        <w:rPr>
          <w:rFonts w:ascii="Calibri"/>
          <w:color w:val="404040"/>
          <w:spacing w:val="-2"/>
          <w:sz w:val="20"/>
        </w:rPr>
        <w:t>re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ju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tice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y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tem</w:t>
      </w:r>
      <w:r>
        <w:rPr>
          <w:rFonts w:ascii="Calibri"/>
          <w:color w:val="404040"/>
          <w:spacing w:val="39"/>
          <w:w w:val="9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</w:t>
      </w:r>
      <w:r>
        <w:rPr>
          <w:rFonts w:ascii="Calibri"/>
          <w:color w:val="404040"/>
          <w:spacing w:val="-3"/>
          <w:sz w:val="20"/>
        </w:rPr>
        <w:t xml:space="preserve"> fair,</w:t>
      </w:r>
      <w:r>
        <w:rPr>
          <w:rFonts w:ascii="Calibri"/>
          <w:color w:val="40404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equit</w:t>
      </w:r>
      <w:r>
        <w:rPr>
          <w:rFonts w:ascii="Calibri"/>
          <w:color w:val="404040"/>
          <w:spacing w:val="-1"/>
          <w:sz w:val="20"/>
        </w:rPr>
        <w:t>abl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z w:val="20"/>
        </w:rPr>
        <w:t xml:space="preserve"> and</w:t>
      </w:r>
      <w:r>
        <w:rPr>
          <w:rFonts w:ascii="Calibri"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acc</w:t>
      </w:r>
      <w:r>
        <w:rPr>
          <w:rFonts w:ascii="Calibri"/>
          <w:color w:val="404040"/>
          <w:spacing w:val="-3"/>
          <w:sz w:val="20"/>
        </w:rPr>
        <w:t>e</w:t>
      </w:r>
      <w:r>
        <w:rPr>
          <w:rFonts w:ascii="Calibri"/>
          <w:color w:val="404040"/>
          <w:spacing w:val="-2"/>
          <w:sz w:val="20"/>
        </w:rPr>
        <w:t>ssibl</w:t>
      </w:r>
      <w:r>
        <w:rPr>
          <w:rFonts w:ascii="Calibri"/>
          <w:color w:val="404040"/>
          <w:spacing w:val="-3"/>
          <w:sz w:val="20"/>
        </w:rPr>
        <w:t>e</w:t>
      </w:r>
      <w:r>
        <w:rPr>
          <w:rFonts w:ascii="Calibri"/>
          <w:color w:val="40404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all</w:t>
      </w:r>
      <w:r>
        <w:rPr>
          <w:rFonts w:ascii="Calibri"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Queen</w:t>
      </w:r>
      <w:r>
        <w:rPr>
          <w:rFonts w:ascii="Calibri"/>
          <w:color w:val="404040"/>
          <w:spacing w:val="-1"/>
          <w:sz w:val="20"/>
        </w:rPr>
        <w:t>sland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</w:t>
      </w:r>
      <w:r>
        <w:rPr>
          <w:rFonts w:ascii="Calibri"/>
          <w:color w:val="404040"/>
          <w:spacing w:val="43"/>
          <w:w w:val="11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ackno</w:t>
      </w:r>
      <w:r>
        <w:rPr>
          <w:rFonts w:ascii="Calibri"/>
          <w:color w:val="404040"/>
          <w:spacing w:val="-2"/>
          <w:sz w:val="20"/>
        </w:rPr>
        <w:t>wl</w:t>
      </w:r>
      <w:r>
        <w:rPr>
          <w:rFonts w:ascii="Calibri"/>
          <w:color w:val="404040"/>
          <w:spacing w:val="-1"/>
          <w:sz w:val="20"/>
        </w:rPr>
        <w:t>edged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in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Ma</w:t>
      </w:r>
      <w:r>
        <w:rPr>
          <w:rFonts w:ascii="Calibri"/>
          <w:i/>
          <w:color w:val="404040"/>
          <w:spacing w:val="-2"/>
          <w:sz w:val="20"/>
        </w:rPr>
        <w:t>gis</w:t>
      </w:r>
      <w:r>
        <w:rPr>
          <w:rFonts w:ascii="Calibri"/>
          <w:i/>
          <w:color w:val="404040"/>
          <w:spacing w:val="-3"/>
          <w:sz w:val="20"/>
        </w:rPr>
        <w:t>trate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</w:t>
      </w:r>
      <w:r>
        <w:rPr>
          <w:rFonts w:ascii="Calibri"/>
          <w:i/>
          <w:color w:val="404040"/>
          <w:spacing w:val="-2"/>
          <w:sz w:val="20"/>
        </w:rPr>
        <w:t>ourt</w:t>
      </w:r>
      <w:r>
        <w:rPr>
          <w:rFonts w:ascii="Calibri"/>
          <w:i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of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47"/>
          <w:w w:val="104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Rec</w:t>
      </w:r>
      <w:r>
        <w:rPr>
          <w:rFonts w:ascii="Calibri"/>
          <w:i/>
          <w:color w:val="404040"/>
          <w:spacing w:val="-1"/>
          <w:sz w:val="20"/>
        </w:rPr>
        <w:t>onciliation</w:t>
      </w:r>
      <w:r>
        <w:rPr>
          <w:rFonts w:ascii="Calibri"/>
          <w:i/>
          <w:color w:val="404040"/>
          <w:spacing w:val="-21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Action</w:t>
      </w:r>
      <w:r>
        <w:rPr>
          <w:rFonts w:ascii="Calibri"/>
          <w:i/>
          <w:color w:val="404040"/>
          <w:spacing w:val="-2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Plan</w:t>
      </w:r>
      <w:r>
        <w:rPr>
          <w:rFonts w:ascii="Calibri"/>
          <w:i/>
          <w:color w:val="404040"/>
          <w:spacing w:val="-2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(MCQ</w:t>
      </w:r>
      <w:r>
        <w:rPr>
          <w:rFonts w:ascii="Calibri"/>
          <w:color w:val="404040"/>
          <w:spacing w:val="-19"/>
          <w:sz w:val="20"/>
        </w:rPr>
        <w:t xml:space="preserve"> </w:t>
      </w:r>
      <w:r>
        <w:rPr>
          <w:rFonts w:ascii="Calibri"/>
          <w:color w:val="404040"/>
          <w:sz w:val="20"/>
        </w:rPr>
        <w:t>RAP).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MCQ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z w:val="20"/>
        </w:rPr>
        <w:t>RAP</w:t>
      </w:r>
    </w:p>
    <w:p w14:paraId="5012691A" w14:textId="77777777" w:rsidR="00A663FC" w:rsidRDefault="00026F01">
      <w:pPr>
        <w:pStyle w:val="BodyText"/>
        <w:spacing w:before="0" w:line="240" w:lineRule="exact"/>
        <w:ind w:right="92"/>
      </w:pPr>
      <w:r>
        <w:rPr>
          <w:color w:val="404040"/>
        </w:rPr>
        <w:t>aims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arrier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xis</w:t>
      </w:r>
      <w:r>
        <w:rPr>
          <w:color w:val="404040"/>
          <w:spacing w:val="-3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coming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</w:t>
      </w:r>
      <w:r>
        <w:rPr>
          <w:color w:val="404040"/>
          <w:spacing w:val="-1"/>
        </w:rPr>
        <w:t>act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agis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ts</w:t>
      </w:r>
      <w:r>
        <w:rPr>
          <w:color w:val="404040"/>
          <w:spacing w:val="37"/>
          <w:w w:val="9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extern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ultur</w:t>
      </w:r>
      <w:r>
        <w:rPr>
          <w:color w:val="404040"/>
          <w:spacing w:val="-2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Adv</w:t>
      </w:r>
      <w:r>
        <w:rPr>
          <w:color w:val="404040"/>
          <w:spacing w:val="-1"/>
        </w:rPr>
        <w:t>isor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</w:p>
    <w:p w14:paraId="6D56F4D8" w14:textId="77777777" w:rsidR="00A663FC" w:rsidRDefault="00026F01">
      <w:pPr>
        <w:pStyle w:val="BodyText"/>
        <w:spacing w:before="0" w:line="240" w:lineRule="exact"/>
        <w:ind w:right="19"/>
      </w:pP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advise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guidanc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3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3"/>
        </w:rPr>
        <w:t>MCQ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7"/>
        </w:rPr>
        <w:t>RA</w:t>
      </w:r>
      <w:r>
        <w:rPr>
          <w:color w:val="404040"/>
          <w:spacing w:val="-6"/>
        </w:rPr>
        <w:t>P</w:t>
      </w:r>
      <w:r>
        <w:rPr>
          <w:color w:val="404040"/>
          <w:spacing w:val="-7"/>
        </w:rPr>
        <w:t>.</w:t>
      </w:r>
    </w:p>
    <w:p w14:paraId="3BFBF09D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4B4A9179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06BBB204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69A8FBDF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work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8"/>
        </w:rPr>
        <w:t>communities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oad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offendin</w:t>
      </w:r>
      <w:r>
        <w:rPr>
          <w:color w:val="404040"/>
          <w:spacing w:val="-1"/>
        </w:rPr>
        <w:t>g</w:t>
      </w:r>
      <w:r>
        <w:rPr>
          <w:color w:val="404040"/>
          <w:spacing w:val="47"/>
          <w:w w:val="105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poverty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unemplo</w:t>
      </w:r>
      <w:r>
        <w:rPr>
          <w:color w:val="404040"/>
          <w:spacing w:val="-2"/>
        </w:rPr>
        <w:t>yment,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obl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atic</w:t>
      </w:r>
      <w:r>
        <w:rPr>
          <w:color w:val="404040"/>
          <w:spacing w:val="41"/>
          <w:w w:val="99"/>
        </w:rPr>
        <w:t xml:space="preserve"> </w:t>
      </w:r>
      <w:r>
        <w:rPr>
          <w:color w:val="404040"/>
        </w:rPr>
        <w:t>drug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alcohol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use</w:t>
      </w:r>
    </w:p>
    <w:p w14:paraId="12D3919A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8"/>
        </w:rPr>
      </w:pPr>
      <w:r>
        <w:rPr>
          <w:color w:val="404040"/>
        </w:rPr>
        <w:br w:type="column"/>
      </w:r>
      <w:r w:rsidRPr="00C826FE">
        <w:rPr>
          <w:color w:val="404040"/>
          <w:spacing w:val="-8"/>
        </w:rPr>
        <w:t>ensure criminal justice system interventions address the causes of offending, and support successful reintegration with their families, culture and communities</w:t>
      </w:r>
    </w:p>
    <w:p w14:paraId="59857086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8"/>
        </w:rPr>
        <w:t>build a culturally responsive justice system which is fair, equitable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ssibl</w:t>
      </w:r>
      <w:r>
        <w:rPr>
          <w:color w:val="404040"/>
          <w:spacing w:val="-3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</w:p>
    <w:p w14:paraId="6F3AABA1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38D72F5B" w14:textId="77777777" w:rsidR="00A663FC" w:rsidRDefault="00026F01">
      <w:pPr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3240973E" w14:textId="77777777" w:rsidR="00A663FC" w:rsidRDefault="00026F01">
      <w:pPr>
        <w:spacing w:before="80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orking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ogether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tory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72F6EF8D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tation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ole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Sys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tem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Revi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</w:p>
    <w:p w14:paraId="0650DFC0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gis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ourt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Rec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onciliation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67A46F09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Police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2A44A581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onger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ommunity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Jus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tice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oups</w:t>
      </w:r>
    </w:p>
    <w:p w14:paraId="268E1BA8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ext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ligned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34C7D50C" w14:textId="77777777" w:rsidR="00A663FC" w:rsidRDefault="00026F01">
      <w:pPr>
        <w:spacing w:before="28"/>
        <w:ind w:left="393" w:right="11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1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Insurance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Scheme</w:t>
      </w:r>
    </w:p>
    <w:p w14:paraId="7144FF1A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 Prison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llbeing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51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5</w:t>
      </w:r>
    </w:p>
    <w:p w14:paraId="7EFB8F2A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orrective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Capa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bility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Plan</w:t>
      </w:r>
    </w:p>
    <w:p w14:paraId="13B02EE1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orrective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aft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Rec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onciliation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69032183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orrective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aft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ar</w:t>
      </w:r>
      <w:proofErr w:type="gramEnd"/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71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annual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plan.</w:t>
      </w:r>
    </w:p>
    <w:p w14:paraId="38298C23" w14:textId="77777777" w:rsidR="00A663FC" w:rsidRDefault="00A663FC">
      <w:pPr>
        <w:spacing w:before="6"/>
        <w:rPr>
          <w:rFonts w:ascii="Calibri" w:eastAsia="Calibri" w:hAnsi="Calibri" w:cs="Calibri"/>
          <w:i/>
          <w:sz w:val="18"/>
          <w:szCs w:val="18"/>
        </w:rPr>
      </w:pPr>
    </w:p>
    <w:p w14:paraId="2CF1E39F" w14:textId="66F7A83C" w:rsidR="00A663FC" w:rsidRDefault="00A72CAE">
      <w:pPr>
        <w:spacing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7B14935A" wp14:editId="07A00505">
                <wp:simplePos x="0" y="0"/>
                <wp:positionH relativeFrom="page">
                  <wp:posOffset>3957320</wp:posOffset>
                </wp:positionH>
                <wp:positionV relativeFrom="paragraph">
                  <wp:posOffset>743585</wp:posOffset>
                </wp:positionV>
                <wp:extent cx="1008380" cy="1270"/>
                <wp:effectExtent l="13970" t="5080" r="6350" b="12700"/>
                <wp:wrapNone/>
                <wp:docPr id="209" name="Group 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270"/>
                          <a:chOff x="6232" y="1171"/>
                          <a:chExt cx="1588" cy="2"/>
                        </a:xfrm>
                      </wpg:grpSpPr>
                      <wps:wsp>
                        <wps:cNvPr id="210" name="Freeform 183"/>
                        <wps:cNvSpPr>
                          <a:spLocks/>
                        </wps:cNvSpPr>
                        <wps:spPr bwMode="auto">
                          <a:xfrm>
                            <a:off x="6232" y="1171"/>
                            <a:ext cx="1588" cy="2"/>
                          </a:xfrm>
                          <a:custGeom>
                            <a:avLst/>
                            <a:gdLst>
                              <a:gd name="T0" fmla="+- 0 6232 6232"/>
                              <a:gd name="T1" fmla="*/ T0 w 1588"/>
                              <a:gd name="T2" fmla="+- 0 7819 6232"/>
                              <a:gd name="T3" fmla="*/ T2 w 1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8">
                                <a:moveTo>
                                  <a:pt x="0" y="0"/>
                                </a:move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358B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EF8EB9" id="Group 182" o:spid="_x0000_s1026" style="position:absolute;margin-left:311.6pt;margin-top:58.55pt;width:79.4pt;height:.1pt;z-index:-149400;mso-position-horizontal-relative:page" coordorigin="6232,1171" coordsize="1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5pDvQMAAKkIAAAOAAAAZHJzL2Uyb0RvYy54bWycVm2PmzgQ/l6p/8Hyx55YMCGBRJutNm+r&#10;k3rXSs39AAfMiw4wtZ2Qver++80YyJJ0q1s1UojNjGeeZ96c+4/nqiQnoXQh6yVldx4loo5lUtTZ&#10;kv613zkRJdrwOuGlrMWSPgtNPz68f3ffNgvhy1yWiVAEjNR60TZLmhvTLFxXx7mouL6TjahBmEpV&#10;cQNblbmJ4i1Yr0rX97yZ20qVNErGQmt4u+mE9MHaT1MRm89pqoUh5ZICNmOfyj4P+HQf7vkiU7zJ&#10;i7iHwX8BRcWLGpxeTG244eSoih9MVUWspJapuYtl5co0LWJhOQAb5t2weVLy2Fgu2aLNmkuYILQ3&#10;cfpls/Gfpy+KFMmS+t6ckppXkCTrl7DIt5TE2XzSBsnBqiP1fc2iySbczZxVMI+cYLKaOPMgWjks&#10;9KPV1H98nG2Df/F0IuIFfKXipjiJIcLw5m0U+mRjcEL3xQ4lJw4JZZg+1+Iafi1St22yhWWGdWCX&#10;T6r52nxRXYpg+UnGf2s8fSvHfdYpk0P7h0wgHvxopA3FOVUVmoC8kbMtoudLEWFwYnjJPC+aRFBr&#10;MciYH/Y1FudQiHho5k98SlDGQkuAL+J8OxyeRtAweNLvuXUuLcweFnKCZtEv9aDfFkxsldfK7GvO&#10;GwH80OyoHhhw6Ophp4TAFoSSmCCsXnEIqB5H05roJKimIej/G8dXQnKJ5k8CAkE7avMkpM0HP0He&#10;u1ZO+lrNkh78HmikVQld/ZtDPIK+7KNv/YsaG9Q+uGTvkZYwdN0bHWxB5ka2wojNX7U1GdTQlj+y&#10;BcWaDQh5PoCOz3WPGlaE4+j0bL01UmPJ7AHbUGhgAZSwCH+iC75vdbszvQsFM/F2GipKYBoeOrYN&#10;N4gMXeCStFCqGAp8UcmT2EsrMjcdAE5epGU91oLj4RWqTgwn0IFt3YtTxDrKbC13RVnaLJQ1Qpn6&#10;XmihaFkWCQoRjVbZYV2qbixMptFqbtsOjF2pwTytE2ssFzzZ9mvDi7Jbg35pYwvl14cAC9EO8u9z&#10;b76NtlHgBP5s6wTeZuM87taBM9uxcLqZbNbrDbMzjwWLvEgSUSO6YeSx4G1NOpp4nnu5Vq5YXJHd&#10;2Q9m7pqsy69gDPNx+LXsYKp0Hdq19EEmz9CtSna3JNzqsMil+oeSFm7IJdXfjlwJSsrfaxg5cxYE&#10;eKXaTTANfdioseQwlvA6BlNLaigUOC7XpruGj40qshw8MZvWWj7CtE0LbGeLr0PVb2Dq2ZW9Dy2X&#10;/u7GC3e8t1ov/zAe/gMAAP//AwBQSwMEFAAGAAgAAAAhAJQmM77gAAAACwEAAA8AAABkcnMvZG93&#10;bnJldi54bWxMj81qwzAQhO+FvoPYQm+N/EOT4FgOIbQ9hUKTQsltY21sE0sylmI7b99tL+1xZz5m&#10;Z/L1ZFoxUO8bZxXEswgE2dLpxlYKPg+vT0sQPqDV2DpLCm7kYV3c3+WYaTfaDxr2oRIcYn2GCuoQ&#10;ukxKX9Zk0M9cR5a9s+sNBj77SuoeRw43rUyiaC4NNpY/1NjRtqbysr8aBW8jjps0fhl2l/P2djw8&#10;v3/tYlLq8WHarEAEmsIfDD/1uToU3OnkrlZ70SqYJ2nCKBvxIgbBxGKZ8LrTr5KCLHL5f0PxDQAA&#10;//8DAFBLAQItABQABgAIAAAAIQC2gziS/gAAAOEBAAATAAAAAAAAAAAAAAAAAAAAAABbQ29udGVu&#10;dF9UeXBlc10ueG1sUEsBAi0AFAAGAAgAAAAhADj9If/WAAAAlAEAAAsAAAAAAAAAAAAAAAAALwEA&#10;AF9yZWxzLy5yZWxzUEsBAi0AFAAGAAgAAAAhAPs3mkO9AwAAqQgAAA4AAAAAAAAAAAAAAAAALgIA&#10;AGRycy9lMm9Eb2MueG1sUEsBAi0AFAAGAAgAAAAhAJQmM77gAAAACwEAAA8AAAAAAAAAAAAAAAAA&#10;FwYAAGRycy9kb3ducmV2LnhtbFBLBQYAAAAABAAEAPMAAAAkBwAAAAA=&#10;">
                <v:shape id="Freeform 183" o:spid="_x0000_s1027" style="position:absolute;left:6232;top:1171;width:1588;height: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bpNvgAAANwAAAAPAAAAZHJzL2Rvd25yZXYueG1sRE9Ni8Iw&#10;EL0v+B/CCN7WtB5EqlFEEfa0uFU8D83YVptJaUZb//3mIHh8vO/VZnCNelIXas8G0mkCirjwtubS&#10;wPl0+F6ACoJssfFMBl4UYLMefa0ws77nP3rmUqoYwiFDA5VIm2kdioochqlviSN39Z1DibArte2w&#10;j+Gu0bMkmWuHNceGClvaVVTc84cz0AjuH/fT5fi7kPScbsXd8v5izGQ8bJeghAb5iN/uH2tglsb5&#10;8Uw8Anr9DwAA//8DAFBLAQItABQABgAIAAAAIQDb4fbL7gAAAIUBAAATAAAAAAAAAAAAAAAAAAAA&#10;AABbQ29udGVudF9UeXBlc10ueG1sUEsBAi0AFAAGAAgAAAAhAFr0LFu/AAAAFQEAAAsAAAAAAAAA&#10;AAAAAAAAHwEAAF9yZWxzLy5yZWxzUEsBAi0AFAAGAAgAAAAhADhxuk2+AAAA3AAAAA8AAAAAAAAA&#10;AAAAAAAABwIAAGRycy9kb3ducmV2LnhtbFBLBQYAAAAAAwADALcAAADyAgAAAAA=&#10;" path="m,l1587,e" filled="f" strokecolor="#358b90" strokeweight=".41pt">
                  <v:path arrowok="t" o:connecttype="custom" o:connectlocs="0,0;1587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further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on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 w:rsidR="00026F01"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 w:rsidR="00026F01"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 w:rsidR="00026F01"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refer</w:t>
      </w:r>
      <w:r w:rsidR="00026F01"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 w:rsidR="00026F01"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 w:rsidR="00026F01"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 w:rsidR="00026F01"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 w:rsidR="00026F01"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 w:rsidR="00026F01"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026F01">
        <w:rPr>
          <w:rFonts w:ascii="Calibri" w:eastAsia="Calibri" w:hAnsi="Calibri" w:cs="Calibri"/>
          <w:color w:val="404040"/>
          <w:spacing w:val="53"/>
          <w:w w:val="86"/>
          <w:sz w:val="20"/>
          <w:szCs w:val="20"/>
        </w:rPr>
        <w:t xml:space="preserve"> </w:t>
      </w:r>
      <w:hyperlink r:id="rId94"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www.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qld.go</w:t>
        </w:r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v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.au/ctg</w:t>
        </w:r>
      </w:hyperlink>
    </w:p>
    <w:p w14:paraId="56B61A7C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2322EB14" w14:textId="77777777" w:rsidR="00A663FC" w:rsidRDefault="00026F01">
      <w:pPr>
        <w:pStyle w:val="Heading2"/>
        <w:spacing w:line="360" w:lineRule="exact"/>
        <w:ind w:right="410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23"/>
          <w:w w:val="105"/>
        </w:rPr>
        <w:t xml:space="preserve"> </w:t>
      </w:r>
      <w:r>
        <w:rPr>
          <w:b/>
          <w:color w:val="2B6E73"/>
          <w:w w:val="105"/>
        </w:rPr>
        <w:t>11:</w:t>
      </w:r>
      <w:r>
        <w:rPr>
          <w:b/>
          <w:color w:val="2B6E73"/>
          <w:spacing w:val="-22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23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28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31"/>
          <w:w w:val="123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6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3"/>
          <w:w w:val="105"/>
        </w:rPr>
        <w:t>y</w:t>
      </w:r>
      <w:r>
        <w:rPr>
          <w:color w:val="2B6E73"/>
          <w:spacing w:val="-2"/>
          <w:w w:val="105"/>
        </w:rPr>
        <w:t>oung</w:t>
      </w:r>
      <w:r>
        <w:rPr>
          <w:color w:val="2B6E73"/>
          <w:spacing w:val="11"/>
          <w:w w:val="105"/>
        </w:rPr>
        <w:t xml:space="preserve"> </w:t>
      </w:r>
      <w:r>
        <w:rPr>
          <w:color w:val="2B6E73"/>
          <w:spacing w:val="-1"/>
          <w:w w:val="105"/>
        </w:rPr>
        <w:t>people</w:t>
      </w:r>
      <w:r>
        <w:rPr>
          <w:color w:val="2B6E73"/>
          <w:spacing w:val="10"/>
          <w:w w:val="105"/>
        </w:rPr>
        <w:t xml:space="preserve"> </w:t>
      </w:r>
      <w:r>
        <w:rPr>
          <w:color w:val="2B6E73"/>
          <w:spacing w:val="-1"/>
          <w:w w:val="105"/>
        </w:rPr>
        <w:t>are</w:t>
      </w:r>
      <w:r>
        <w:rPr>
          <w:color w:val="2B6E73"/>
          <w:spacing w:val="25"/>
          <w:w w:val="104"/>
        </w:rPr>
        <w:t xml:space="preserve"> </w:t>
      </w:r>
      <w:r>
        <w:rPr>
          <w:color w:val="2B6E73"/>
          <w:w w:val="105"/>
        </w:rPr>
        <w:t>not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1"/>
          <w:w w:val="105"/>
        </w:rPr>
        <w:t>ov</w:t>
      </w:r>
      <w:r>
        <w:rPr>
          <w:color w:val="2B6E73"/>
          <w:spacing w:val="-2"/>
          <w:w w:val="105"/>
        </w:rPr>
        <w:t>err</w:t>
      </w:r>
      <w:r>
        <w:rPr>
          <w:color w:val="2B6E73"/>
          <w:spacing w:val="-1"/>
          <w:w w:val="105"/>
        </w:rPr>
        <w:t>epresented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-8"/>
          <w:w w:val="105"/>
        </w:rPr>
        <w:t xml:space="preserve"> </w:t>
      </w:r>
      <w:r>
        <w:rPr>
          <w:color w:val="2B6E73"/>
          <w:w w:val="105"/>
        </w:rPr>
        <w:t>the</w:t>
      </w:r>
      <w:r>
        <w:rPr>
          <w:color w:val="2B6E73"/>
          <w:spacing w:val="-8"/>
          <w:w w:val="105"/>
        </w:rPr>
        <w:t xml:space="preserve"> </w:t>
      </w:r>
      <w:r>
        <w:rPr>
          <w:color w:val="2B6E73"/>
          <w:spacing w:val="-1"/>
          <w:w w:val="105"/>
        </w:rPr>
        <w:t>criminal</w:t>
      </w:r>
      <w:r>
        <w:rPr>
          <w:color w:val="2B6E73"/>
          <w:spacing w:val="24"/>
          <w:w w:val="112"/>
        </w:rPr>
        <w:t xml:space="preserve"> </w:t>
      </w:r>
      <w:r>
        <w:rPr>
          <w:color w:val="2B6E73"/>
          <w:spacing w:val="-2"/>
          <w:w w:val="105"/>
        </w:rPr>
        <w:t>justice</w:t>
      </w:r>
      <w:r>
        <w:rPr>
          <w:color w:val="2B6E73"/>
          <w:spacing w:val="47"/>
          <w:w w:val="105"/>
        </w:rPr>
        <w:t xml:space="preserve"> </w:t>
      </w:r>
      <w:r>
        <w:rPr>
          <w:color w:val="2B6E73"/>
          <w:spacing w:val="-2"/>
          <w:w w:val="105"/>
        </w:rPr>
        <w:t>sys</w:t>
      </w:r>
      <w:r>
        <w:rPr>
          <w:color w:val="2B6E73"/>
          <w:spacing w:val="-3"/>
          <w:w w:val="105"/>
        </w:rPr>
        <w:t>tem</w:t>
      </w:r>
    </w:p>
    <w:p w14:paraId="0DA1248D" w14:textId="77777777" w:rsidR="00A663FC" w:rsidRDefault="00026F01">
      <w:pPr>
        <w:pStyle w:val="Heading3"/>
        <w:spacing w:before="226" w:line="245" w:lineRule="auto"/>
        <w:ind w:right="371"/>
      </w:pPr>
      <w:r>
        <w:rPr>
          <w:color w:val="2C2F31"/>
          <w:spacing w:val="-4"/>
          <w:w w:val="105"/>
        </w:rPr>
        <w:t>Target</w:t>
      </w:r>
      <w:r>
        <w:rPr>
          <w:color w:val="2C2F31"/>
          <w:spacing w:val="-17"/>
          <w:w w:val="105"/>
        </w:rPr>
        <w:t xml:space="preserve"> </w:t>
      </w:r>
      <w:r>
        <w:rPr>
          <w:color w:val="2C2F31"/>
          <w:w w:val="105"/>
        </w:rPr>
        <w:t>11:</w:t>
      </w:r>
      <w:r>
        <w:rPr>
          <w:color w:val="2C2F31"/>
          <w:spacing w:val="-15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17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15"/>
          <w:w w:val="105"/>
        </w:rPr>
        <w:t xml:space="preserve"> 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educe</w:t>
      </w:r>
      <w:r>
        <w:rPr>
          <w:color w:val="2C2F31"/>
          <w:spacing w:val="-15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-15"/>
          <w:w w:val="105"/>
        </w:rPr>
        <w:t xml:space="preserve"> 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ate</w:t>
      </w:r>
      <w:r>
        <w:rPr>
          <w:color w:val="2C2F31"/>
          <w:spacing w:val="-15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8"/>
          <w:w w:val="102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 xml:space="preserve">and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2"/>
          <w:w w:val="105"/>
        </w:rPr>
        <w:t>oung</w:t>
      </w:r>
      <w:r>
        <w:rPr>
          <w:color w:val="2C2F31"/>
          <w:spacing w:val="29"/>
          <w:w w:val="107"/>
        </w:rPr>
        <w:t xml:space="preserve"> </w:t>
      </w:r>
      <w:r>
        <w:rPr>
          <w:color w:val="2C2F31"/>
          <w:spacing w:val="-1"/>
          <w:w w:val="105"/>
        </w:rPr>
        <w:t>people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2"/>
          <w:w w:val="105"/>
        </w:rPr>
        <w:t>(10-17</w:t>
      </w:r>
      <w:r>
        <w:rPr>
          <w:color w:val="2C2F31"/>
          <w:spacing w:val="-5"/>
          <w:w w:val="105"/>
        </w:rPr>
        <w:t xml:space="preserve"> 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2"/>
          <w:w w:val="105"/>
        </w:rPr>
        <w:t>e</w:t>
      </w:r>
      <w:r>
        <w:rPr>
          <w:color w:val="2C2F31"/>
          <w:spacing w:val="-3"/>
          <w:w w:val="105"/>
        </w:rPr>
        <w:t>ar</w:t>
      </w:r>
      <w:r>
        <w:rPr>
          <w:color w:val="2C2F31"/>
          <w:spacing w:val="-2"/>
          <w:w w:val="105"/>
        </w:rPr>
        <w:t>s)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1"/>
          <w:w w:val="105"/>
        </w:rPr>
        <w:t>detention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5"/>
          <w:w w:val="105"/>
        </w:rPr>
        <w:t xml:space="preserve"> </w:t>
      </w:r>
      <w:r>
        <w:rPr>
          <w:color w:val="2C2F31"/>
          <w:w w:val="105"/>
        </w:rPr>
        <w:t>at</w:t>
      </w:r>
      <w:r>
        <w:rPr>
          <w:color w:val="2C2F31"/>
          <w:spacing w:val="-5"/>
          <w:w w:val="105"/>
        </w:rPr>
        <w:t xml:space="preserve"> </w:t>
      </w:r>
      <w:r>
        <w:rPr>
          <w:color w:val="2C2F31"/>
          <w:spacing w:val="-2"/>
          <w:w w:val="105"/>
        </w:rPr>
        <w:t>leas</w:t>
      </w:r>
      <w:r>
        <w:rPr>
          <w:color w:val="2C2F31"/>
          <w:spacing w:val="-3"/>
          <w:w w:val="105"/>
        </w:rPr>
        <w:t>t</w:t>
      </w:r>
      <w:r>
        <w:rPr>
          <w:color w:val="2C2F31"/>
          <w:spacing w:val="39"/>
          <w:w w:val="95"/>
        </w:rPr>
        <w:t xml:space="preserve"> </w:t>
      </w:r>
      <w:r>
        <w:rPr>
          <w:color w:val="2C2F31"/>
          <w:w w:val="105"/>
        </w:rPr>
        <w:t>30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-1"/>
          <w:w w:val="105"/>
        </w:rPr>
        <w:t xml:space="preserve"> 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.</w:t>
      </w:r>
    </w:p>
    <w:p w14:paraId="7A03F73B" w14:textId="77777777" w:rsidR="00A663FC" w:rsidRDefault="00026F01">
      <w:pPr>
        <w:pStyle w:val="BodyText"/>
        <w:spacing w:before="146" w:line="240" w:lineRule="exact"/>
        <w:ind w:right="151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43"/>
          <w:w w:val="93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feel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idenc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cl</w:t>
      </w:r>
      <w:r>
        <w:rPr>
          <w:color w:val="404040"/>
          <w:spacing w:val="-2"/>
        </w:rPr>
        <w:t>early</w:t>
      </w:r>
      <w:r>
        <w:rPr>
          <w:color w:val="404040"/>
          <w:spacing w:val="25"/>
          <w:w w:val="9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emon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causes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rime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0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27"/>
          <w:w w:val="97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</w:p>
    <w:p w14:paraId="0530939D" w14:textId="77777777" w:rsidR="00A663FC" w:rsidRDefault="00026F01">
      <w:pPr>
        <w:pStyle w:val="BodyText"/>
        <w:spacing w:line="240" w:lineRule="exact"/>
        <w:ind w:right="135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uite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  <w:spacing w:val="-2"/>
        </w:rPr>
        <w:t>preventative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18"/>
        </w:rPr>
        <w:t xml:space="preserve"> </w:t>
      </w:r>
      <w:proofErr w:type="gramStart"/>
      <w:r>
        <w:rPr>
          <w:color w:val="404040"/>
        </w:rPr>
        <w:t>interventions,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43"/>
          <w:w w:val="10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7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goal</w:t>
      </w:r>
      <w:r>
        <w:rPr>
          <w:color w:val="404040"/>
          <w:spacing w:val="-2"/>
        </w:rPr>
        <w:t>.</w:t>
      </w:r>
    </w:p>
    <w:p w14:paraId="339BA735" w14:textId="77777777" w:rsidR="00A663FC" w:rsidRDefault="00A663FC">
      <w:pPr>
        <w:spacing w:line="240" w:lineRule="exact"/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27" w:space="455"/>
            <w:col w:w="5048"/>
          </w:cols>
        </w:sectPr>
      </w:pPr>
    </w:p>
    <w:p w14:paraId="756A666E" w14:textId="77777777" w:rsidR="00A663FC" w:rsidRDefault="00026F01">
      <w:pPr>
        <w:pStyle w:val="Heading3"/>
        <w:spacing w:before="45" w:line="245" w:lineRule="auto"/>
        <w:ind w:right="5"/>
      </w:pPr>
      <w:r>
        <w:rPr>
          <w:color w:val="2C2F31"/>
          <w:spacing w:val="-1"/>
          <w:w w:val="105"/>
        </w:rPr>
        <w:lastRenderedPageBreak/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0DE8836C" w14:textId="77777777" w:rsidR="00A663FC" w:rsidRDefault="00026F01">
      <w:pPr>
        <w:pStyle w:val="BodyText"/>
        <w:spacing w:before="146" w:line="240" w:lineRule="exact"/>
        <w:ind w:right="55"/>
      </w:pP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outh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reduc</w:t>
      </w:r>
      <w:r>
        <w:rPr>
          <w:color w:val="404040"/>
          <w:spacing w:val="-2"/>
        </w:rPr>
        <w:t>e</w:t>
      </w:r>
      <w:r>
        <w:rPr>
          <w:color w:val="404040"/>
          <w:spacing w:val="31"/>
        </w:rPr>
        <w:t xml:space="preserve"> </w:t>
      </w:r>
      <w:r>
        <w:rPr>
          <w:color w:val="404040"/>
          <w:spacing w:val="-2"/>
        </w:rPr>
        <w:t>reoffendin</w:t>
      </w:r>
      <w:r>
        <w:rPr>
          <w:color w:val="404040"/>
          <w:spacing w:val="-1"/>
        </w:rPr>
        <w:t>g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dec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ver-repre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ation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gaged</w:t>
      </w:r>
      <w:r>
        <w:rPr>
          <w:color w:val="404040"/>
          <w:spacing w:val="53"/>
          <w:w w:val="10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</w:rPr>
        <w:t>To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effectively,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agency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30"/>
          <w:w w:val="1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idenc</w:t>
      </w:r>
      <w:r>
        <w:rPr>
          <w:color w:val="404040"/>
          <w:spacing w:val="-2"/>
        </w:rPr>
        <w:t>e-informed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vered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 w:rsidR="00A67D43">
        <w:rPr>
          <w:color w:val="404040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s. Exampl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3"/>
        </w:rPr>
        <w:t xml:space="preserve"> Y</w:t>
      </w:r>
      <w:r>
        <w:rPr>
          <w:color w:val="404040"/>
          <w:spacing w:val="-4"/>
        </w:rPr>
        <w:t>oun</w:t>
      </w:r>
      <w:r>
        <w:rPr>
          <w:color w:val="404040"/>
          <w:spacing w:val="-3"/>
        </w:rPr>
        <w:t>g</w:t>
      </w:r>
      <w:r>
        <w:rPr>
          <w:color w:val="404040"/>
          <w:spacing w:val="-1"/>
        </w:rPr>
        <w:t xml:space="preserve"> Black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oud</w:t>
      </w:r>
      <w:r>
        <w:rPr>
          <w:color w:val="404040"/>
          <w:spacing w:val="37"/>
          <w:w w:val="9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Black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Chicks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3"/>
        </w:rPr>
        <w:t>T</w:t>
      </w:r>
      <w:r>
        <w:rPr>
          <w:color w:val="404040"/>
          <w:spacing w:val="-2"/>
        </w:rPr>
        <w:t>alking, whic</w:t>
      </w:r>
      <w:r>
        <w:rPr>
          <w:color w:val="404040"/>
          <w:spacing w:val="-1"/>
        </w:rPr>
        <w:t>h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"/>
        </w:rPr>
        <w:t xml:space="preserve"> gr</w:t>
      </w:r>
      <w:r>
        <w:rPr>
          <w:color w:val="404040"/>
          <w:spacing w:val="-1"/>
        </w:rPr>
        <w:t>oup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counselling</w:t>
      </w:r>
      <w:r>
        <w:rPr>
          <w:color w:val="404040"/>
          <w:spacing w:val="-2"/>
        </w:rPr>
        <w:t>-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tyle</w:t>
      </w:r>
      <w:r>
        <w:rPr>
          <w:color w:val="404040"/>
          <w:spacing w:val="49"/>
          <w:w w:val="97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specific</w:t>
      </w:r>
      <w:r>
        <w:rPr>
          <w:color w:val="404040"/>
          <w:spacing w:val="-2"/>
        </w:rPr>
        <w:t>.</w:t>
      </w:r>
    </w:p>
    <w:p w14:paraId="2C068AA5" w14:textId="77777777" w:rsidR="00A663FC" w:rsidRDefault="00026F01">
      <w:pPr>
        <w:pStyle w:val="BodyText"/>
        <w:spacing w:before="0" w:line="240" w:lineRule="exact"/>
        <w:ind w:right="103"/>
      </w:pPr>
      <w:r>
        <w:rPr>
          <w:color w:val="404040"/>
        </w:rPr>
        <w:t>Both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goal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37"/>
          <w:w w:val="98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sense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entity.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37"/>
          <w:w w:val="103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form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uite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interventions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fle</w:t>
      </w:r>
      <w:r>
        <w:rPr>
          <w:color w:val="404040"/>
          <w:spacing w:val="-1"/>
        </w:rPr>
        <w:t>xibi</w:t>
      </w:r>
      <w:r>
        <w:rPr>
          <w:color w:val="404040"/>
          <w:spacing w:val="-2"/>
        </w:rPr>
        <w:t>lity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allo</w:t>
      </w:r>
      <w:r>
        <w:rPr>
          <w:color w:val="404040"/>
          <w:spacing w:val="-2"/>
        </w:rPr>
        <w:t>w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localised</w:t>
      </w:r>
      <w:r>
        <w:rPr>
          <w:color w:val="404040"/>
          <w:spacing w:val="35"/>
          <w:w w:val="10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ontent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method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very.</w:t>
      </w:r>
    </w:p>
    <w:p w14:paraId="1201AF91" w14:textId="77777777" w:rsidR="00A663FC" w:rsidRDefault="00026F01">
      <w:pPr>
        <w:pStyle w:val="BodyText"/>
        <w:spacing w:line="240" w:lineRule="exact"/>
        <w:ind w:right="259"/>
      </w:pP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rede</w:t>
      </w:r>
      <w:r>
        <w:rPr>
          <w:color w:val="404040"/>
          <w:spacing w:val="-1"/>
        </w:rPr>
        <w:t>sign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</w:rPr>
        <w:t>agency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consults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3"/>
          <w:w w:val="9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taff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agency’s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Board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ultur</w:t>
      </w:r>
      <w:r>
        <w:rPr>
          <w:color w:val="404040"/>
          <w:spacing w:val="-2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Unit</w:t>
      </w:r>
      <w:r>
        <w:rPr>
          <w:color w:val="404040"/>
          <w:spacing w:val="37"/>
          <w:w w:val="9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29"/>
          <w:w w:val="9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ve.</w:t>
      </w:r>
    </w:p>
    <w:p w14:paraId="65B8F60F" w14:textId="77777777" w:rsidR="00A663FC" w:rsidRDefault="00026F01">
      <w:pPr>
        <w:pStyle w:val="BodyText"/>
        <w:spacing w:before="171"/>
        <w:ind w:right="5"/>
      </w:pPr>
      <w:r>
        <w:rPr>
          <w:color w:val="404040"/>
        </w:rPr>
        <w:t>Other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xampl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oaches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are:</w:t>
      </w:r>
    </w:p>
    <w:p w14:paraId="03C499FC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</w:rPr>
        <w:t>a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tri</w:t>
      </w:r>
      <w:r>
        <w:rPr>
          <w:color w:val="404040"/>
          <w:spacing w:val="-1"/>
        </w:rPr>
        <w:t>al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"/>
        </w:rPr>
        <w:t>-led</w:t>
      </w:r>
      <w:r>
        <w:rPr>
          <w:color w:val="404040"/>
          <w:spacing w:val="-6"/>
        </w:rPr>
        <w:t xml:space="preserve"> </w:t>
      </w:r>
      <w:proofErr w:type="gramStart"/>
      <w:r>
        <w:rPr>
          <w:color w:val="404040"/>
          <w:spacing w:val="-1"/>
        </w:rPr>
        <w:t>decision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aking</w:t>
      </w:r>
      <w:proofErr w:type="gramEnd"/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sses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0"/>
          <w:w w:val="9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 xml:space="preserve">decision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aking b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oordination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prevent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reoffendin</w:t>
      </w:r>
      <w:r>
        <w:rPr>
          <w:color w:val="404040"/>
          <w:spacing w:val="-1"/>
        </w:rPr>
        <w:t>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e.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initiative,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independ</w:t>
      </w:r>
      <w:r>
        <w:rPr>
          <w:color w:val="404040"/>
          <w:spacing w:val="-2"/>
        </w:rPr>
        <w:t>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61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-based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</w:t>
      </w:r>
      <w:r>
        <w:rPr>
          <w:color w:val="404040"/>
          <w:spacing w:val="-2"/>
        </w:rPr>
        <w:t>litator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  <w:spacing w:val="-2"/>
        </w:rPr>
        <w:t>conc</w:t>
      </w:r>
      <w:r>
        <w:rPr>
          <w:color w:val="404040"/>
          <w:spacing w:val="-3"/>
        </w:rPr>
        <w:t>ern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polic</w:t>
      </w:r>
      <w:r>
        <w:rPr>
          <w:color w:val="404040"/>
          <w:spacing w:val="-2"/>
        </w:rPr>
        <w:t>e,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ts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about</w:t>
      </w:r>
    </w:p>
    <w:p w14:paraId="285407AE" w14:textId="77777777" w:rsidR="00A663FC" w:rsidRDefault="00026F01">
      <w:pPr>
        <w:pStyle w:val="BodyText"/>
        <w:spacing w:before="0" w:line="240" w:lineRule="exact"/>
        <w:ind w:left="470" w:right="39"/>
      </w:pP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son’s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offendin</w:t>
      </w:r>
      <w:r>
        <w:rPr>
          <w:color w:val="404040"/>
          <w:spacing w:val="-1"/>
        </w:rPr>
        <w:t>g.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59"/>
          <w:w w:val="9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ailabl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6"/>
        </w:rPr>
        <w:t xml:space="preserve"> QAT</w:t>
      </w:r>
      <w:r>
        <w:rPr>
          <w:color w:val="404040"/>
          <w:spacing w:val="-5"/>
        </w:rPr>
        <w:t>S</w:t>
      </w:r>
      <w:r>
        <w:rPr>
          <w:color w:val="404040"/>
          <w:spacing w:val="-6"/>
        </w:rPr>
        <w:t>IC</w:t>
      </w:r>
      <w:r>
        <w:rPr>
          <w:color w:val="404040"/>
          <w:spacing w:val="-5"/>
        </w:rPr>
        <w:t>PP</w:t>
      </w:r>
      <w:r>
        <w:rPr>
          <w:color w:val="404040"/>
          <w:spacing w:val="-6"/>
        </w:rPr>
        <w:t>.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tri</w:t>
      </w:r>
      <w:r>
        <w:rPr>
          <w:color w:val="404040"/>
          <w:spacing w:val="-1"/>
        </w:rPr>
        <w:t>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31"/>
          <w:w w:val="110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vered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55"/>
          <w:w w:val="9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20"/>
        </w:rPr>
        <w:t xml:space="preserve"> </w:t>
      </w:r>
      <w:proofErr w:type="spellStart"/>
      <w:r>
        <w:rPr>
          <w:color w:val="404040"/>
          <w:spacing w:val="-2"/>
        </w:rPr>
        <w:t>W</w:t>
      </w:r>
      <w:r>
        <w:rPr>
          <w:color w:val="404040"/>
          <w:spacing w:val="-1"/>
        </w:rPr>
        <w:t>uchop</w:t>
      </w:r>
      <w:r>
        <w:rPr>
          <w:color w:val="404040"/>
          <w:spacing w:val="-2"/>
        </w:rPr>
        <w:t>peren</w:t>
      </w:r>
      <w:proofErr w:type="spellEnd"/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e,</w:t>
      </w:r>
      <w:r>
        <w:rPr>
          <w:color w:val="404040"/>
          <w:spacing w:val="-18"/>
        </w:rPr>
        <w:t xml:space="preserve"> </w:t>
      </w:r>
      <w:proofErr w:type="spellStart"/>
      <w:r>
        <w:rPr>
          <w:color w:val="404040"/>
          <w:spacing w:val="-2"/>
        </w:rPr>
        <w:t>Goo</w:t>
      </w:r>
      <w:r>
        <w:rPr>
          <w:color w:val="404040"/>
          <w:spacing w:val="-1"/>
        </w:rPr>
        <w:t>lbu</w:t>
      </w:r>
      <w:r>
        <w:rPr>
          <w:color w:val="404040"/>
          <w:spacing w:val="-2"/>
        </w:rPr>
        <w:t>rri</w:t>
      </w:r>
      <w:proofErr w:type="spellEnd"/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3"/>
          <w:w w:val="102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Adv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ement,</w:t>
      </w:r>
      <w:r>
        <w:rPr>
          <w:color w:val="404040"/>
          <w:spacing w:val="-22"/>
        </w:rPr>
        <w:t xml:space="preserve"> </w:t>
      </w:r>
      <w:proofErr w:type="spellStart"/>
      <w:r>
        <w:rPr>
          <w:color w:val="404040"/>
          <w:spacing w:val="-1"/>
        </w:rPr>
        <w:t>Ku</w:t>
      </w:r>
      <w:r>
        <w:rPr>
          <w:color w:val="404040"/>
          <w:spacing w:val="-2"/>
        </w:rPr>
        <w:t>rb</w:t>
      </w:r>
      <w:r>
        <w:rPr>
          <w:color w:val="404040"/>
          <w:spacing w:val="-1"/>
        </w:rPr>
        <w:t>ingui</w:t>
      </w:r>
      <w:proofErr w:type="spellEnd"/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outh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Development</w:t>
      </w:r>
      <w:r>
        <w:rPr>
          <w:color w:val="404040"/>
          <w:spacing w:val="27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Brisbane</w:t>
      </w:r>
    </w:p>
    <w:p w14:paraId="3AB75B5A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proofErr w:type="gramStart"/>
      <w:r>
        <w:rPr>
          <w:color w:val="404040"/>
        </w:rPr>
        <w:t>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ntry</w:t>
      </w:r>
      <w:proofErr w:type="gramEnd"/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verin</w:t>
      </w:r>
      <w:r>
        <w:rPr>
          <w:color w:val="404040"/>
          <w:spacing w:val="-1"/>
        </w:rPr>
        <w:t>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mentorin</w:t>
      </w:r>
      <w:r>
        <w:rPr>
          <w:color w:val="404040"/>
          <w:spacing w:val="-1"/>
        </w:rPr>
        <w:t>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Town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ill</w:t>
      </w:r>
      <w:r>
        <w:rPr>
          <w:color w:val="404040"/>
          <w:spacing w:val="-3"/>
        </w:rPr>
        <w:t>e,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airn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3"/>
        </w:rPr>
        <w:t xml:space="preserve"> </w:t>
      </w:r>
      <w:r>
        <w:rPr>
          <w:color w:val="404040"/>
          <w:spacing w:val="-2"/>
        </w:rPr>
        <w:t>Mount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Isa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onnection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43"/>
          <w:w w:val="9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Y</w:t>
      </w:r>
      <w:r>
        <w:rPr>
          <w:color w:val="404040"/>
          <w:spacing w:val="-4"/>
        </w:rPr>
        <w:t>oun</w:t>
      </w:r>
      <w:r>
        <w:rPr>
          <w:color w:val="404040"/>
          <w:spacing w:val="-3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27"/>
          <w:w w:val="95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one-on-one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7"/>
        </w:rPr>
        <w:t xml:space="preserve"> 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perv</w:t>
      </w:r>
      <w:r>
        <w:rPr>
          <w:color w:val="404040"/>
          <w:spacing w:val="-1"/>
        </w:rPr>
        <w:t>ision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ntry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Eld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35"/>
          <w:w w:val="94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who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aci</w:t>
      </w:r>
      <w:r>
        <w:rPr>
          <w:color w:val="404040"/>
          <w:spacing w:val="-2"/>
        </w:rPr>
        <w:t>litate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connection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ntry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whi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camps.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9"/>
          <w:w w:val="9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Gr8Motive,</w:t>
      </w:r>
      <w:r>
        <w:rPr>
          <w:color w:val="404040"/>
          <w:spacing w:val="35"/>
          <w:w w:val="95"/>
        </w:rPr>
        <w:t xml:space="preserve"> </w:t>
      </w:r>
      <w:r>
        <w:rPr>
          <w:color w:val="404040"/>
          <w:spacing w:val="-2"/>
        </w:rPr>
        <w:t>Mon</w:t>
      </w:r>
      <w:r>
        <w:rPr>
          <w:color w:val="404040"/>
          <w:spacing w:val="-1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orporation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proofErr w:type="spellStart"/>
      <w:r>
        <w:rPr>
          <w:color w:val="404040"/>
          <w:spacing w:val="-2"/>
        </w:rPr>
        <w:t>Jal</w:t>
      </w:r>
      <w:r>
        <w:rPr>
          <w:color w:val="404040"/>
          <w:spacing w:val="-1"/>
        </w:rPr>
        <w:t>balbina</w:t>
      </w:r>
      <w:proofErr w:type="spellEnd"/>
      <w:r>
        <w:rPr>
          <w:color w:val="404040"/>
          <w:spacing w:val="-13"/>
        </w:rPr>
        <w:t xml:space="preserve"> </w:t>
      </w:r>
      <w:proofErr w:type="spellStart"/>
      <w:r>
        <w:rPr>
          <w:color w:val="404040"/>
          <w:spacing w:val="-2"/>
        </w:rPr>
        <w:t>Yalanji</w:t>
      </w:r>
      <w:proofErr w:type="spellEnd"/>
      <w:r>
        <w:rPr>
          <w:color w:val="404040"/>
          <w:spacing w:val="41"/>
        </w:rPr>
        <w:t xml:space="preserve"> </w:t>
      </w:r>
      <w:r>
        <w:rPr>
          <w:color w:val="404040"/>
          <w:spacing w:val="-1"/>
          <w:w w:val="95"/>
        </w:rPr>
        <w:t>Aboriginal</w:t>
      </w:r>
      <w:r w:rsidR="00A67D43">
        <w:rPr>
          <w:color w:val="404040"/>
          <w:w w:val="95"/>
        </w:rPr>
        <w:t xml:space="preserve"> </w:t>
      </w:r>
      <w:r>
        <w:rPr>
          <w:color w:val="404040"/>
          <w:spacing w:val="-1"/>
          <w:w w:val="95"/>
        </w:rPr>
        <w:t>Corporation</w:t>
      </w:r>
    </w:p>
    <w:p w14:paraId="27386DEE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o-re</w:t>
      </w:r>
      <w:r>
        <w:rPr>
          <w:color w:val="404040"/>
          <w:spacing w:val="-1"/>
        </w:rPr>
        <w:t>spond</w:t>
      </w:r>
      <w:r>
        <w:rPr>
          <w:color w:val="404040"/>
          <w:spacing w:val="-2"/>
        </w:rPr>
        <w:t>er</w:t>
      </w:r>
      <w:r>
        <w:rPr>
          <w:color w:val="404040"/>
          <w:spacing w:val="-23"/>
        </w:rPr>
        <w:t xml:space="preserve"> </w:t>
      </w:r>
      <w:r w:rsidRPr="00C826FE">
        <w:rPr>
          <w:color w:val="404040"/>
          <w:spacing w:val="-1"/>
        </w:rPr>
        <w:t>initiative</w:t>
      </w:r>
      <w:r>
        <w:rPr>
          <w:color w:val="404040"/>
          <w:spacing w:val="-2"/>
        </w:rPr>
        <w:t>—</w:t>
      </w:r>
      <w:r>
        <w:rPr>
          <w:color w:val="404040"/>
          <w:spacing w:val="-1"/>
        </w:rPr>
        <w:t>a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joint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outh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lic</w:t>
      </w:r>
      <w:r>
        <w:rPr>
          <w:color w:val="404040"/>
          <w:spacing w:val="-3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41"/>
          <w:w w:val="10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frontline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after</w:t>
      </w:r>
      <w:r>
        <w:rPr>
          <w:color w:val="404040"/>
          <w:spacing w:val="-1"/>
        </w:rPr>
        <w:t>-hou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where</w:t>
      </w:r>
    </w:p>
    <w:p w14:paraId="3ADDFBF5" w14:textId="77777777" w:rsidR="00A663FC" w:rsidRDefault="00026F01">
      <w:pPr>
        <w:pStyle w:val="BodyText"/>
        <w:spacing w:before="0" w:line="240" w:lineRule="exact"/>
        <w:ind w:left="470" w:right="103"/>
      </w:pP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outh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lic</w:t>
      </w:r>
      <w:r>
        <w:rPr>
          <w:color w:val="404040"/>
          <w:spacing w:val="-3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41"/>
          <w:w w:val="96"/>
        </w:rPr>
        <w:t xml:space="preserve"> </w:t>
      </w:r>
      <w:r>
        <w:rPr>
          <w:color w:val="404040"/>
          <w:spacing w:val="-1"/>
        </w:rPr>
        <w:t>alongsid</w:t>
      </w:r>
      <w:r>
        <w:rPr>
          <w:color w:val="404040"/>
          <w:spacing w:val="-2"/>
        </w:rPr>
        <w:t>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sk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</w:t>
      </w:r>
    </w:p>
    <w:p w14:paraId="7117BE31" w14:textId="77777777" w:rsidR="00A663FC" w:rsidRDefault="00026F01">
      <w:pPr>
        <w:pStyle w:val="BodyText"/>
        <w:spacing w:before="51" w:line="240" w:lineRule="exact"/>
        <w:ind w:left="470" w:right="291"/>
      </w:pPr>
      <w:r>
        <w:br w:type="column"/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ommunity.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aims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reduc</w:t>
      </w:r>
      <w:r>
        <w:rPr>
          <w:color w:val="404040"/>
          <w:spacing w:val="-2"/>
        </w:rPr>
        <w:t>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ver-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ation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7"/>
          <w:w w:val="92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diverting</w:t>
      </w:r>
      <w:r>
        <w:rPr>
          <w:color w:val="404040"/>
          <w:spacing w:val="30"/>
          <w:w w:val="105"/>
        </w:rPr>
        <w:t xml:space="preserve"> </w:t>
      </w:r>
      <w:r>
        <w:rPr>
          <w:color w:val="404040"/>
          <w:spacing w:val="-2"/>
        </w:rPr>
        <w:t>at-ri</w:t>
      </w:r>
      <w:r>
        <w:rPr>
          <w:color w:val="404040"/>
          <w:spacing w:val="-1"/>
        </w:rPr>
        <w:t>sk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1"/>
        </w:rPr>
        <w:t xml:space="preserve"> </w:t>
      </w:r>
      <w:r>
        <w:rPr>
          <w:color w:val="404040"/>
          <w:spacing w:val="-2"/>
        </w:rPr>
        <w:t>referrin</w:t>
      </w:r>
      <w:r>
        <w:rPr>
          <w:color w:val="404040"/>
          <w:spacing w:val="-1"/>
        </w:rPr>
        <w:t>g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ommunity.</w:t>
      </w:r>
      <w:r>
        <w:rPr>
          <w:color w:val="404040"/>
          <w:spacing w:val="59"/>
          <w:w w:val="8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o-re</w:t>
      </w:r>
      <w:r>
        <w:rPr>
          <w:color w:val="404040"/>
          <w:spacing w:val="-1"/>
        </w:rPr>
        <w:t>spond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rrently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located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Logan,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Moreton,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airn</w:t>
      </w:r>
      <w:r>
        <w:rPr>
          <w:color w:val="404040"/>
          <w:spacing w:val="-1"/>
        </w:rPr>
        <w:t>s,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ockh</w:t>
      </w:r>
      <w:r>
        <w:rPr>
          <w:color w:val="404040"/>
          <w:spacing w:val="-2"/>
        </w:rPr>
        <w:t>ampton,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Town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ill</w:t>
      </w:r>
      <w:r>
        <w:rPr>
          <w:color w:val="404040"/>
          <w:spacing w:val="-3"/>
        </w:rPr>
        <w:t>e,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acka</w:t>
      </w:r>
      <w:r>
        <w:rPr>
          <w:color w:val="404040"/>
          <w:spacing w:val="-2"/>
        </w:rPr>
        <w:t>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Brisbane</w:t>
      </w:r>
      <w:r>
        <w:rPr>
          <w:color w:val="404040"/>
          <w:spacing w:val="27"/>
          <w:w w:val="99"/>
        </w:rPr>
        <w:t xml:space="preserve"> </w:t>
      </w:r>
      <w:r>
        <w:rPr>
          <w:color w:val="404040"/>
        </w:rPr>
        <w:t>North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</w:t>
      </w:r>
      <w:r>
        <w:rPr>
          <w:color w:val="404040"/>
          <w:spacing w:val="-1"/>
        </w:rPr>
        <w:t>ld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as</w:t>
      </w:r>
      <w:r>
        <w:rPr>
          <w:color w:val="404040"/>
          <w:spacing w:val="-3"/>
        </w:rPr>
        <w:t>t.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tri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rrently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unded</w:t>
      </w:r>
      <w:r>
        <w:rPr>
          <w:color w:val="404040"/>
          <w:spacing w:val="41"/>
          <w:w w:val="99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nti</w:t>
      </w:r>
      <w:r>
        <w:rPr>
          <w:color w:val="404040"/>
          <w:spacing w:val="-1"/>
        </w:rPr>
        <w:t>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202</w:t>
      </w:r>
      <w:r>
        <w:rPr>
          <w:color w:val="404040"/>
          <w:spacing w:val="-3"/>
        </w:rPr>
        <w:t>3.</w:t>
      </w:r>
    </w:p>
    <w:p w14:paraId="36E855FD" w14:textId="77777777" w:rsidR="00A663FC" w:rsidRDefault="00026F01">
      <w:pPr>
        <w:pStyle w:val="BodyText"/>
        <w:spacing w:line="240" w:lineRule="exact"/>
        <w:ind w:right="401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outh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conducts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quality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ass</w:t>
      </w:r>
      <w:r>
        <w:rPr>
          <w:color w:val="404040"/>
          <w:spacing w:val="-3"/>
        </w:rPr>
        <w:t>ur</w:t>
      </w:r>
      <w:r>
        <w:rPr>
          <w:color w:val="404040"/>
          <w:spacing w:val="-2"/>
        </w:rPr>
        <w:t>anc</w:t>
      </w:r>
      <w:r>
        <w:rPr>
          <w:color w:val="404040"/>
          <w:spacing w:val="-3"/>
        </w:rPr>
        <w:t>e</w:t>
      </w:r>
      <w:r>
        <w:rPr>
          <w:color w:val="404040"/>
          <w:spacing w:val="35"/>
          <w:w w:val="97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 xml:space="preserve">outh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Centre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5"/>
        </w:rPr>
        <w:t xml:space="preserve"> </w:t>
      </w:r>
      <w:r>
        <w:rPr>
          <w:color w:val="404040"/>
        </w:rPr>
        <w:t>Detention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Centre</w:t>
      </w:r>
      <w:r>
        <w:rPr>
          <w:color w:val="404040"/>
          <w:spacing w:val="-1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order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review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effectivene</w:t>
      </w:r>
      <w:r>
        <w:rPr>
          <w:color w:val="404040"/>
          <w:spacing w:val="-1"/>
        </w:rPr>
        <w:t>ss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connectedness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very.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ver-repre</w:t>
      </w:r>
      <w:r>
        <w:rPr>
          <w:color w:val="404040"/>
          <w:spacing w:val="-1"/>
        </w:rPr>
        <w:t>sented</w:t>
      </w:r>
    </w:p>
    <w:p w14:paraId="0A378BE0" w14:textId="77777777" w:rsidR="00A663FC" w:rsidRDefault="00026F01">
      <w:pPr>
        <w:pStyle w:val="BodyText"/>
        <w:spacing w:before="0" w:line="240" w:lineRule="exact"/>
        <w:ind w:right="151"/>
      </w:pP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review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28"/>
          <w:w w:val="10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vene</w:t>
      </w:r>
      <w:r>
        <w:rPr>
          <w:color w:val="404040"/>
          <w:spacing w:val="-1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quality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andard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very.</w:t>
      </w:r>
    </w:p>
    <w:p w14:paraId="0FFDD65C" w14:textId="77777777" w:rsidR="00A663FC" w:rsidRDefault="00026F01">
      <w:pPr>
        <w:pStyle w:val="BodyText"/>
        <w:spacing w:before="0" w:line="240" w:lineRule="exact"/>
        <w:ind w:right="386"/>
      </w:pP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andard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bui</w:t>
      </w:r>
      <w:r>
        <w:rPr>
          <w:color w:val="404040"/>
          <w:spacing w:val="-2"/>
        </w:rPr>
        <w:t>lt</w:t>
      </w:r>
      <w:r>
        <w:rPr>
          <w:color w:val="404040"/>
          <w:spacing w:val="29"/>
          <w:w w:val="9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led,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2"/>
        </w:rPr>
        <w:t>perti</w:t>
      </w:r>
      <w:r>
        <w:rPr>
          <w:color w:val="404040"/>
          <w:spacing w:val="-1"/>
        </w:rPr>
        <w:t>se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sought,</w:t>
      </w:r>
    </w:p>
    <w:p w14:paraId="181553ED" w14:textId="77777777" w:rsidR="00A663FC" w:rsidRDefault="00026F01">
      <w:pPr>
        <w:pStyle w:val="BodyText"/>
        <w:spacing w:before="0" w:line="240" w:lineRule="exact"/>
        <w:ind w:right="235"/>
        <w:jc w:val="both"/>
      </w:pPr>
      <w:r>
        <w:rPr>
          <w:color w:val="404040"/>
          <w:spacing w:val="-2"/>
        </w:rPr>
        <w:t>reflected,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bedded</w:t>
      </w:r>
      <w:r>
        <w:rPr>
          <w:color w:val="404040"/>
          <w:spacing w:val="-2"/>
        </w:rPr>
        <w:t>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connectedness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promoted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very.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review</w:t>
      </w:r>
      <w:r>
        <w:rPr>
          <w:color w:val="404040"/>
          <w:spacing w:val="55"/>
          <w:w w:val="95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seeks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lvement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05417009" w14:textId="77777777" w:rsidR="00A663FC" w:rsidRDefault="00026F01">
      <w:pPr>
        <w:pStyle w:val="BodyText"/>
        <w:spacing w:before="0" w:line="240" w:lineRule="exact"/>
        <w:ind w:right="491"/>
      </w:pP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intern</w:t>
      </w:r>
      <w:r>
        <w:rPr>
          <w:color w:val="404040"/>
          <w:spacing w:val="-1"/>
        </w:rPr>
        <w:t>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taff,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extern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amilies,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1"/>
        </w:rPr>
        <w:t>Eld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29"/>
          <w:w w:val="99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s.</w:t>
      </w:r>
    </w:p>
    <w:p w14:paraId="3A73C0F1" w14:textId="77777777" w:rsidR="00A663FC" w:rsidRDefault="00026F01">
      <w:pPr>
        <w:pStyle w:val="BodyText"/>
        <w:spacing w:line="240" w:lineRule="exact"/>
        <w:ind w:right="151"/>
      </w:pP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some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CJGs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21"/>
          <w:w w:val="10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CJG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program.</w:t>
      </w:r>
      <w:r>
        <w:rPr>
          <w:color w:val="404040"/>
          <w:spacing w:val="31"/>
          <w:w w:val="96"/>
        </w:rPr>
        <w:t xml:space="preserve"> </w:t>
      </w:r>
      <w:r>
        <w:rPr>
          <w:color w:val="404040"/>
          <w:spacing w:val="-1"/>
        </w:rPr>
        <w:t>Exampl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yarnin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irc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on-cou</w:t>
      </w:r>
      <w:r>
        <w:rPr>
          <w:color w:val="404040"/>
          <w:spacing w:val="-2"/>
        </w:rPr>
        <w:t>ntry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camps,</w:t>
      </w:r>
      <w:r>
        <w:rPr>
          <w:color w:val="404040"/>
          <w:spacing w:val="47"/>
          <w:w w:val="102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proofErr w:type="spellStart"/>
      <w:r>
        <w:rPr>
          <w:color w:val="404040"/>
          <w:spacing w:val="-2"/>
        </w:rPr>
        <w:t>M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rri</w:t>
      </w:r>
      <w:proofErr w:type="spellEnd"/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rt,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dren’s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rt.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Under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Framework,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CJGs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55"/>
          <w:w w:val="94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rimin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utin</w:t>
      </w:r>
      <w:r>
        <w:rPr>
          <w:color w:val="404040"/>
          <w:spacing w:val="-1"/>
        </w:rPr>
        <w:t>g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intervention,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rt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whi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ody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31"/>
          <w:w w:val="92"/>
        </w:rPr>
        <w:t xml:space="preserve"> 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perv</w:t>
      </w:r>
      <w:r>
        <w:rPr>
          <w:color w:val="404040"/>
          <w:spacing w:val="-1"/>
        </w:rPr>
        <w:t>ision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rnin</w:t>
      </w:r>
      <w:r>
        <w:rPr>
          <w:color w:val="404040"/>
          <w:spacing w:val="-1"/>
        </w:rPr>
        <w:t>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ommunity.</w:t>
      </w:r>
    </w:p>
    <w:p w14:paraId="05BDB5D2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59F4EBB7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2403AEB0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3C515C4C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</w:rPr>
        <w:t>intervene</w:t>
      </w:r>
      <w:r>
        <w:rPr>
          <w:color w:val="404040"/>
          <w:spacing w:val="-14"/>
        </w:rPr>
        <w:t xml:space="preserve"> </w:t>
      </w:r>
      <w:r w:rsidRPr="00C826FE">
        <w:rPr>
          <w:color w:val="404040"/>
          <w:spacing w:val="-1"/>
        </w:rPr>
        <w:t>early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vely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59"/>
          <w:w w:val="9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flow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3"/>
        </w:rPr>
        <w:t>outh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  <w:spacing w:val="-1"/>
        </w:rPr>
        <w:t>sys</w:t>
      </w:r>
      <w:r>
        <w:rPr>
          <w:color w:val="404040"/>
          <w:spacing w:val="-2"/>
        </w:rPr>
        <w:t>tem</w:t>
      </w:r>
    </w:p>
    <w:p w14:paraId="184E9898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>
        <w:rPr>
          <w:color w:val="404040"/>
          <w:spacing w:val="-2"/>
        </w:rPr>
        <w:t>work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</w:t>
      </w:r>
      <w:r w:rsidRPr="00C826FE">
        <w:rPr>
          <w:color w:val="404040"/>
          <w:spacing w:val="-1"/>
        </w:rPr>
        <w:t>artner</w:t>
      </w:r>
      <w:r>
        <w:rPr>
          <w:color w:val="404040"/>
          <w:spacing w:val="-1"/>
        </w:rPr>
        <w:t>ship</w:t>
      </w:r>
      <w:r w:rsidRPr="00C826FE">
        <w:rPr>
          <w:color w:val="404040"/>
          <w:spacing w:val="-1"/>
        </w:rPr>
        <w:t xml:space="preserve"> with </w:t>
      </w:r>
      <w:r>
        <w:rPr>
          <w:color w:val="404040"/>
          <w:spacing w:val="-1"/>
        </w:rPr>
        <w:t>c</w:t>
      </w:r>
      <w:r w:rsidRPr="00C826FE">
        <w:rPr>
          <w:color w:val="404040"/>
          <w:spacing w:val="-1"/>
        </w:rPr>
        <w:t>ommunitie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 xml:space="preserve"> t</w:t>
      </w:r>
      <w:r>
        <w:rPr>
          <w:color w:val="404040"/>
          <w:spacing w:val="-1"/>
        </w:rPr>
        <w:t>o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ad</w:t>
      </w:r>
      <w:r w:rsidRPr="00C826FE">
        <w:rPr>
          <w:color w:val="404040"/>
          <w:spacing w:val="-1"/>
        </w:rPr>
        <w:t>dre</w:t>
      </w:r>
      <w:r>
        <w:rPr>
          <w:color w:val="404040"/>
          <w:spacing w:val="-1"/>
        </w:rPr>
        <w:t>ss</w:t>
      </w:r>
      <w:r w:rsidRPr="00C826FE">
        <w:rPr>
          <w:color w:val="404040"/>
          <w:spacing w:val="-1"/>
        </w:rPr>
        <w:t xml:space="preserve"> the br</w:t>
      </w:r>
      <w:r>
        <w:rPr>
          <w:color w:val="404040"/>
          <w:spacing w:val="-1"/>
        </w:rPr>
        <w:t>oad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economic</w:t>
      </w:r>
      <w:r w:rsidRPr="00C826FE">
        <w:rPr>
          <w:color w:val="404040"/>
          <w:spacing w:val="-1"/>
        </w:rPr>
        <w:t xml:space="preserve"> and </w:t>
      </w:r>
      <w:r>
        <w:rPr>
          <w:color w:val="404040"/>
          <w:spacing w:val="-1"/>
        </w:rPr>
        <w:t>social</w:t>
      </w:r>
      <w:r w:rsidRPr="00C826FE">
        <w:rPr>
          <w:color w:val="404040"/>
          <w:spacing w:val="-1"/>
        </w:rPr>
        <w:t xml:space="preserve"> f</w:t>
      </w:r>
      <w:r>
        <w:rPr>
          <w:color w:val="404040"/>
          <w:spacing w:val="-1"/>
        </w:rPr>
        <w:t>act</w:t>
      </w:r>
      <w:r w:rsidRPr="00C826FE">
        <w:rPr>
          <w:color w:val="404040"/>
          <w:spacing w:val="-1"/>
        </w:rPr>
        <w:t>or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l</w:t>
      </w:r>
      <w:r w:rsidRPr="00C826FE">
        <w:rPr>
          <w:color w:val="404040"/>
          <w:spacing w:val="-1"/>
        </w:rPr>
        <w:t>e</w:t>
      </w:r>
      <w:r>
        <w:rPr>
          <w:color w:val="404040"/>
          <w:spacing w:val="-1"/>
        </w:rPr>
        <w:t>ading</w:t>
      </w:r>
      <w:r w:rsidRPr="00C826FE">
        <w:rPr>
          <w:color w:val="404040"/>
          <w:spacing w:val="-1"/>
        </w:rPr>
        <w:t xml:space="preserve"> t</w:t>
      </w:r>
      <w:r>
        <w:rPr>
          <w:color w:val="404040"/>
          <w:spacing w:val="-1"/>
        </w:rPr>
        <w:t>o</w:t>
      </w:r>
      <w:r w:rsidRPr="00C826FE">
        <w:rPr>
          <w:color w:val="404040"/>
          <w:spacing w:val="-1"/>
        </w:rPr>
        <w:t xml:space="preserve"> offendin</w:t>
      </w:r>
      <w:r>
        <w:rPr>
          <w:color w:val="404040"/>
          <w:spacing w:val="-1"/>
        </w:rPr>
        <w:t>g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including</w:t>
      </w:r>
      <w:r w:rsidRPr="00C826FE">
        <w:rPr>
          <w:color w:val="404040"/>
          <w:spacing w:val="-1"/>
        </w:rPr>
        <w:t xml:space="preserve"> poverty and </w:t>
      </w:r>
      <w:r>
        <w:rPr>
          <w:color w:val="404040"/>
          <w:spacing w:val="-1"/>
        </w:rPr>
        <w:t>unemplo</w:t>
      </w:r>
      <w:r w:rsidRPr="00C826FE">
        <w:rPr>
          <w:color w:val="404040"/>
          <w:spacing w:val="-1"/>
        </w:rPr>
        <w:t>yment, and pr</w:t>
      </w:r>
      <w:r>
        <w:rPr>
          <w:color w:val="404040"/>
          <w:spacing w:val="-1"/>
        </w:rPr>
        <w:t>obl</w:t>
      </w:r>
      <w:r w:rsidRPr="00C826FE">
        <w:rPr>
          <w:color w:val="404040"/>
          <w:spacing w:val="-1"/>
        </w:rPr>
        <w:t>em</w:t>
      </w:r>
      <w:r>
        <w:rPr>
          <w:color w:val="404040"/>
          <w:spacing w:val="-1"/>
        </w:rPr>
        <w:t>atic</w:t>
      </w:r>
      <w:r w:rsidRPr="00C826FE">
        <w:rPr>
          <w:color w:val="404040"/>
          <w:spacing w:val="-1"/>
        </w:rPr>
        <w:t xml:space="preserve"> drug and </w:t>
      </w:r>
      <w:r>
        <w:rPr>
          <w:color w:val="404040"/>
          <w:spacing w:val="-1"/>
        </w:rPr>
        <w:t>alcohol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use</w:t>
      </w:r>
    </w:p>
    <w:p w14:paraId="1A40AF8D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 w:rsidRPr="00C826FE">
        <w:rPr>
          <w:color w:val="404040"/>
          <w:spacing w:val="-1"/>
        </w:rPr>
        <w:t xml:space="preserve">work with </w:t>
      </w:r>
      <w:r>
        <w:rPr>
          <w:color w:val="404040"/>
          <w:spacing w:val="-1"/>
        </w:rPr>
        <w:t>c</w:t>
      </w:r>
      <w:r w:rsidRPr="00C826FE">
        <w:rPr>
          <w:color w:val="404040"/>
          <w:spacing w:val="-1"/>
        </w:rPr>
        <w:t>ommunity</w:t>
      </w:r>
      <w:r>
        <w:rPr>
          <w:color w:val="404040"/>
          <w:spacing w:val="-1"/>
        </w:rPr>
        <w:t>-c</w:t>
      </w:r>
      <w:r w:rsidRPr="00C826FE">
        <w:rPr>
          <w:color w:val="404040"/>
          <w:spacing w:val="-1"/>
        </w:rPr>
        <w:t>ontr</w:t>
      </w:r>
      <w:r>
        <w:rPr>
          <w:color w:val="404040"/>
          <w:spacing w:val="-1"/>
        </w:rPr>
        <w:t>olled</w:t>
      </w:r>
      <w:r w:rsidRPr="00C826FE">
        <w:rPr>
          <w:color w:val="404040"/>
          <w:spacing w:val="-1"/>
        </w:rPr>
        <w:t xml:space="preserve"> org</w:t>
      </w:r>
      <w:r>
        <w:rPr>
          <w:color w:val="404040"/>
          <w:spacing w:val="-1"/>
        </w:rPr>
        <w:t>anis</w:t>
      </w:r>
      <w:r w:rsidRPr="00C826FE">
        <w:rPr>
          <w:color w:val="404040"/>
          <w:spacing w:val="-1"/>
        </w:rPr>
        <w:t>ation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 xml:space="preserve"> t</w:t>
      </w:r>
      <w:r>
        <w:rPr>
          <w:color w:val="404040"/>
          <w:spacing w:val="-1"/>
        </w:rPr>
        <w:t>o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deli</w:t>
      </w:r>
      <w:r w:rsidRPr="00C826FE">
        <w:rPr>
          <w:color w:val="404040"/>
          <w:spacing w:val="-1"/>
        </w:rPr>
        <w:t xml:space="preserve">ver </w:t>
      </w:r>
      <w:r>
        <w:rPr>
          <w:color w:val="404040"/>
          <w:spacing w:val="-1"/>
        </w:rPr>
        <w:t>ser</w:t>
      </w:r>
      <w:r w:rsidRPr="00C826FE">
        <w:rPr>
          <w:color w:val="404040"/>
          <w:spacing w:val="-1"/>
        </w:rPr>
        <w:t>v</w:t>
      </w:r>
      <w:r>
        <w:rPr>
          <w:color w:val="404040"/>
          <w:spacing w:val="-1"/>
        </w:rPr>
        <w:t>ic</w:t>
      </w:r>
      <w:r w:rsidRPr="00C826FE">
        <w:rPr>
          <w:color w:val="404040"/>
          <w:spacing w:val="-1"/>
        </w:rPr>
        <w:t>e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 xml:space="preserve"> and </w:t>
      </w:r>
      <w:r>
        <w:rPr>
          <w:color w:val="404040"/>
          <w:spacing w:val="-1"/>
        </w:rPr>
        <w:t>sup</w:t>
      </w:r>
      <w:r w:rsidRPr="00C826FE">
        <w:rPr>
          <w:color w:val="404040"/>
          <w:spacing w:val="-1"/>
        </w:rPr>
        <w:t>por</w:t>
      </w:r>
      <w:r>
        <w:rPr>
          <w:color w:val="404040"/>
          <w:spacing w:val="-1"/>
        </w:rPr>
        <w:t>ts</w:t>
      </w:r>
      <w:r w:rsidRPr="00C826FE">
        <w:rPr>
          <w:color w:val="404040"/>
          <w:spacing w:val="-1"/>
        </w:rPr>
        <w:t xml:space="preserve"> t</w:t>
      </w:r>
      <w:r>
        <w:rPr>
          <w:color w:val="404040"/>
          <w:spacing w:val="-1"/>
        </w:rPr>
        <w:t>o</w:t>
      </w:r>
      <w:r w:rsidRPr="00C826FE">
        <w:rPr>
          <w:color w:val="404040"/>
          <w:spacing w:val="-1"/>
        </w:rPr>
        <w:t xml:space="preserve"> A</w:t>
      </w:r>
      <w:r>
        <w:rPr>
          <w:color w:val="404040"/>
          <w:spacing w:val="-1"/>
        </w:rPr>
        <w:t>boriginal</w:t>
      </w:r>
      <w:r w:rsidRPr="00C826FE">
        <w:rPr>
          <w:color w:val="404040"/>
          <w:spacing w:val="-1"/>
        </w:rPr>
        <w:t xml:space="preserve"> and Torres </w:t>
      </w:r>
      <w:r>
        <w:rPr>
          <w:color w:val="404040"/>
          <w:spacing w:val="-1"/>
        </w:rPr>
        <w:t>St</w:t>
      </w:r>
      <w:r w:rsidRPr="00C826FE">
        <w:rPr>
          <w:color w:val="404040"/>
          <w:spacing w:val="-1"/>
        </w:rPr>
        <w:t xml:space="preserve">rait </w:t>
      </w:r>
      <w:r>
        <w:rPr>
          <w:color w:val="404040"/>
          <w:spacing w:val="-1"/>
        </w:rPr>
        <w:t>Island</w:t>
      </w:r>
      <w:r w:rsidRPr="00C826FE">
        <w:rPr>
          <w:color w:val="404040"/>
          <w:spacing w:val="-1"/>
        </w:rPr>
        <w:t>er y</w:t>
      </w:r>
      <w:r>
        <w:rPr>
          <w:color w:val="404040"/>
          <w:spacing w:val="-1"/>
        </w:rPr>
        <w:t>oung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peopl</w:t>
      </w:r>
      <w:r w:rsidRPr="00C826FE">
        <w:rPr>
          <w:color w:val="404040"/>
          <w:spacing w:val="-1"/>
        </w:rPr>
        <w:t>e and their f</w:t>
      </w:r>
      <w:r>
        <w:rPr>
          <w:color w:val="404040"/>
          <w:spacing w:val="-1"/>
        </w:rPr>
        <w:t>amilies</w:t>
      </w:r>
    </w:p>
    <w:p w14:paraId="3E9B6DC5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 w:rsidRPr="00C826FE">
        <w:rPr>
          <w:color w:val="404040"/>
          <w:spacing w:val="-1"/>
        </w:rPr>
        <w:t>en</w:t>
      </w:r>
      <w:r>
        <w:rPr>
          <w:color w:val="404040"/>
          <w:spacing w:val="-1"/>
        </w:rPr>
        <w:t>su</w:t>
      </w:r>
      <w:r w:rsidRPr="00C826FE">
        <w:rPr>
          <w:color w:val="404040"/>
          <w:spacing w:val="-1"/>
        </w:rPr>
        <w:t xml:space="preserve">re </w:t>
      </w:r>
      <w:r>
        <w:rPr>
          <w:color w:val="404040"/>
          <w:spacing w:val="-1"/>
        </w:rPr>
        <w:t>c</w:t>
      </w:r>
      <w:r w:rsidRPr="00C826FE">
        <w:rPr>
          <w:color w:val="404040"/>
          <w:spacing w:val="-1"/>
        </w:rPr>
        <w:t>rimin</w:t>
      </w:r>
      <w:r>
        <w:rPr>
          <w:color w:val="404040"/>
          <w:spacing w:val="-1"/>
        </w:rPr>
        <w:t>al</w:t>
      </w:r>
      <w:r w:rsidRPr="00C826FE">
        <w:rPr>
          <w:color w:val="404040"/>
          <w:spacing w:val="-1"/>
        </w:rPr>
        <w:t xml:space="preserve"> ju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 xml:space="preserve">tice 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>y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 xml:space="preserve">tem interventions </w:t>
      </w:r>
      <w:r>
        <w:rPr>
          <w:color w:val="404040"/>
          <w:spacing w:val="-1"/>
        </w:rPr>
        <w:t>ad</w:t>
      </w:r>
      <w:r w:rsidRPr="00C826FE">
        <w:rPr>
          <w:color w:val="404040"/>
          <w:spacing w:val="-1"/>
        </w:rPr>
        <w:t>dre</w:t>
      </w:r>
      <w:r>
        <w:rPr>
          <w:color w:val="404040"/>
          <w:spacing w:val="-1"/>
        </w:rPr>
        <w:t>ss</w:t>
      </w:r>
      <w:r w:rsidRPr="00C826FE">
        <w:rPr>
          <w:color w:val="404040"/>
          <w:spacing w:val="-1"/>
        </w:rPr>
        <w:t xml:space="preserve"> the </w:t>
      </w:r>
      <w:r>
        <w:rPr>
          <w:color w:val="404040"/>
          <w:spacing w:val="-1"/>
        </w:rPr>
        <w:t>causes</w:t>
      </w:r>
      <w:r w:rsidRPr="00C826FE">
        <w:rPr>
          <w:color w:val="404040"/>
          <w:spacing w:val="-1"/>
        </w:rPr>
        <w:t xml:space="preserve"> of offendin</w:t>
      </w:r>
      <w:r>
        <w:rPr>
          <w:color w:val="404040"/>
          <w:spacing w:val="-1"/>
        </w:rPr>
        <w:t>g,</w:t>
      </w:r>
      <w:r w:rsidRPr="00C826FE">
        <w:rPr>
          <w:color w:val="404040"/>
          <w:spacing w:val="-1"/>
        </w:rPr>
        <w:t xml:space="preserve"> and </w:t>
      </w:r>
      <w:r>
        <w:rPr>
          <w:color w:val="404040"/>
          <w:spacing w:val="-1"/>
        </w:rPr>
        <w:t>sup</w:t>
      </w:r>
      <w:r w:rsidRPr="00C826FE">
        <w:rPr>
          <w:color w:val="404040"/>
          <w:spacing w:val="-1"/>
        </w:rPr>
        <w:t>port successful reintegration with their f</w:t>
      </w:r>
      <w:r>
        <w:rPr>
          <w:color w:val="404040"/>
          <w:spacing w:val="-1"/>
        </w:rPr>
        <w:t>amilies,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cu</w:t>
      </w:r>
      <w:r w:rsidRPr="00C826FE">
        <w:rPr>
          <w:color w:val="404040"/>
          <w:spacing w:val="-1"/>
        </w:rPr>
        <w:t>lt</w:t>
      </w:r>
      <w:r>
        <w:rPr>
          <w:color w:val="404040"/>
          <w:spacing w:val="-1"/>
        </w:rPr>
        <w:t>u</w:t>
      </w:r>
      <w:r w:rsidRPr="00C826FE">
        <w:rPr>
          <w:color w:val="404040"/>
          <w:spacing w:val="-1"/>
        </w:rPr>
        <w:t xml:space="preserve">re and </w:t>
      </w:r>
      <w:r>
        <w:rPr>
          <w:color w:val="404040"/>
          <w:spacing w:val="-1"/>
        </w:rPr>
        <w:t>c</w:t>
      </w:r>
      <w:r w:rsidRPr="00C826FE">
        <w:rPr>
          <w:color w:val="404040"/>
          <w:spacing w:val="-1"/>
        </w:rPr>
        <w:t>ommunitie</w:t>
      </w:r>
      <w:r>
        <w:rPr>
          <w:color w:val="404040"/>
          <w:spacing w:val="-1"/>
        </w:rPr>
        <w:t>s</w:t>
      </w:r>
    </w:p>
    <w:p w14:paraId="6BCEE539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build</w:t>
      </w:r>
      <w:r w:rsidRPr="00C826FE">
        <w:rPr>
          <w:color w:val="404040"/>
          <w:spacing w:val="-1"/>
        </w:rPr>
        <w:t xml:space="preserve"> a </w:t>
      </w:r>
      <w:r>
        <w:rPr>
          <w:color w:val="404040"/>
          <w:spacing w:val="-1"/>
        </w:rPr>
        <w:t>cu</w:t>
      </w:r>
      <w:r w:rsidRPr="00C826FE">
        <w:rPr>
          <w:color w:val="404040"/>
          <w:spacing w:val="-1"/>
        </w:rPr>
        <w:t>lt</w:t>
      </w:r>
      <w:r>
        <w:rPr>
          <w:color w:val="404040"/>
          <w:spacing w:val="-1"/>
        </w:rPr>
        <w:t>u</w:t>
      </w:r>
      <w:r w:rsidRPr="00C826FE">
        <w:rPr>
          <w:color w:val="404040"/>
          <w:spacing w:val="-1"/>
        </w:rPr>
        <w:t>r</w:t>
      </w:r>
      <w:r>
        <w:rPr>
          <w:color w:val="404040"/>
          <w:spacing w:val="-1"/>
        </w:rPr>
        <w:t>al</w:t>
      </w:r>
      <w:r w:rsidRPr="00C826FE">
        <w:rPr>
          <w:color w:val="404040"/>
          <w:spacing w:val="-1"/>
        </w:rPr>
        <w:t>ly 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3"/>
        </w:rPr>
        <w:t>fair,</w:t>
      </w:r>
      <w:r>
        <w:rPr>
          <w:color w:val="404040"/>
          <w:spacing w:val="27"/>
          <w:w w:val="89"/>
        </w:rPr>
        <w:t xml:space="preserve"> </w:t>
      </w:r>
      <w:r>
        <w:rPr>
          <w:color w:val="404040"/>
          <w:spacing w:val="-2"/>
        </w:rPr>
        <w:t>equit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ssibl</w:t>
      </w:r>
      <w:r>
        <w:rPr>
          <w:color w:val="404040"/>
          <w:spacing w:val="-3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</w:p>
    <w:p w14:paraId="7B3CA08F" w14:textId="77777777" w:rsidR="00A663FC" w:rsidRDefault="00A663FC">
      <w:pPr>
        <w:spacing w:line="240" w:lineRule="exact"/>
        <w:jc w:val="both"/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29" w:space="453"/>
            <w:col w:w="5048"/>
          </w:cols>
        </w:sectPr>
      </w:pPr>
    </w:p>
    <w:p w14:paraId="5FE87AAB" w14:textId="77777777" w:rsidR="00A663FC" w:rsidRDefault="00026F01">
      <w:pPr>
        <w:spacing w:before="53"/>
        <w:ind w:left="110"/>
        <w:rPr>
          <w:rFonts w:ascii="Calibri" w:eastAsia="Calibri" w:hAnsi="Calibri" w:cs="Calibri"/>
          <w:sz w:val="20"/>
          <w:szCs w:val="20"/>
        </w:rPr>
      </w:pPr>
      <w:bookmarkStart w:id="52" w:name="Outcome_12:_Aboriginal_and_Torres_Strait"/>
      <w:bookmarkStart w:id="53" w:name="_bookmark23"/>
      <w:bookmarkEnd w:id="52"/>
      <w:bookmarkEnd w:id="53"/>
      <w:r>
        <w:rPr>
          <w:rFonts w:ascii="Calibri"/>
          <w:i/>
          <w:color w:val="526166"/>
          <w:spacing w:val="-2"/>
          <w:w w:val="110"/>
          <w:sz w:val="20"/>
        </w:rPr>
        <w:lastRenderedPageBreak/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74B6E189" w14:textId="77777777" w:rsidR="00A663FC" w:rsidRDefault="00026F01">
      <w:pPr>
        <w:spacing w:before="80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orking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ogether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tory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26F748CC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outh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Jus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tice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</w:p>
    <w:p w14:paraId="77B06FAE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gis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ourt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Rec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onciliation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46B9618B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Police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50DFEABC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onger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ommunity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Jus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tice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oups</w:t>
      </w:r>
    </w:p>
    <w:p w14:paraId="393D14F3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sville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ommunity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outh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sponse</w:t>
      </w:r>
    </w:p>
    <w:p w14:paraId="77598245" w14:textId="77777777" w:rsidR="00A663FC" w:rsidRDefault="00026F01">
      <w:pPr>
        <w:spacing w:before="28"/>
        <w:ind w:left="39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1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Insurance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Scheme.</w:t>
      </w:r>
    </w:p>
    <w:p w14:paraId="3FE782A8" w14:textId="77777777" w:rsidR="00A663FC" w:rsidRDefault="00A663FC">
      <w:pPr>
        <w:spacing w:before="6"/>
        <w:rPr>
          <w:rFonts w:ascii="Calibri" w:eastAsia="Calibri" w:hAnsi="Calibri" w:cs="Calibri"/>
          <w:i/>
          <w:sz w:val="18"/>
          <w:szCs w:val="18"/>
        </w:rPr>
      </w:pPr>
    </w:p>
    <w:p w14:paraId="2F8C4EF5" w14:textId="050D80F3" w:rsidR="00A663FC" w:rsidRDefault="00A72CAE">
      <w:pPr>
        <w:spacing w:line="240" w:lineRule="exact"/>
        <w:ind w:left="110" w:right="605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5F65EEFC" wp14:editId="20ED4C50">
                <wp:simplePos x="0" y="0"/>
                <wp:positionH relativeFrom="page">
                  <wp:posOffset>539750</wp:posOffset>
                </wp:positionH>
                <wp:positionV relativeFrom="paragraph">
                  <wp:posOffset>743585</wp:posOffset>
                </wp:positionV>
                <wp:extent cx="1008380" cy="1270"/>
                <wp:effectExtent l="6350" t="9525" r="13970" b="8255"/>
                <wp:wrapNone/>
                <wp:docPr id="207" name="Group 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270"/>
                          <a:chOff x="850" y="1171"/>
                          <a:chExt cx="1588" cy="2"/>
                        </a:xfrm>
                      </wpg:grpSpPr>
                      <wps:wsp>
                        <wps:cNvPr id="208" name="Freeform 181"/>
                        <wps:cNvSpPr>
                          <a:spLocks/>
                        </wps:cNvSpPr>
                        <wps:spPr bwMode="auto">
                          <a:xfrm>
                            <a:off x="850" y="1171"/>
                            <a:ext cx="1588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588"/>
                              <a:gd name="T2" fmla="+- 0 2438 850"/>
                              <a:gd name="T3" fmla="*/ T2 w 1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358B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8084D" id="Group 180" o:spid="_x0000_s1026" style="position:absolute;margin-left:42.5pt;margin-top:58.55pt;width:79.4pt;height:.1pt;z-index:-149376;mso-position-horizontal-relative:page" coordorigin="850,1171" coordsize="1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I/uAMAAKQIAAAOAAAAZHJzL2Uyb0RvYy54bWycVtuO2zYQfS/QfyD02EKri2VbNtYbrG+L&#10;AmkSIO4H0BJ1QSVRJWnLm6D/3pmh5NU6CbqIAcukZjhz5syFvn93qSt2FkqXslk5wZ3vMNEkMi2b&#10;fOX8ddi7scO04U3KK9mIlfMstPPu4ddf7rt2KUJZyCoVioGRRi+7duUUxrRLz9NJIWqu72QrGhBm&#10;UtXcwFblXqp4B9brygt9f+Z1UqWtkonQGt5urdB5IPtZJhLzMcu0MKxaOYDN0FPR84hP7+GeL3PF&#10;26JMehj8J1DUvGzA6dXUlhvOTqr8xlRdJkpqmZm7RNaezLIyERQDRBP4N9E8KXlqKZZ82eXtlSag&#10;9oannzabfDh/UqxMV07ozx3W8BqSRH5ZEPsUkriY99pgcLCyQX3dBPFkO9/P3HW0iN1osp64iyhe&#10;u8E8jNfT8PFxtov+xdOpSJbwlYqb8iwGhuHN20Lok43kzL0XOw47c0hogOnzCNfwS0i9rs2XFBnW&#10;AS2fVPu5/aRsimD5XiZ/azx9K8d9bpXZsftTpsAHPxlJVFwyVaMJyBu7UBE9X4sIyUngZeD78QSo&#10;YwnIgnDe11hSQCHioXgKMhQFc8LPl0mxG85OY+gXPBj2oVmPhLJHhSFBr+iXctBv4xI75XtV9rng&#10;rYDw0Oy4HACJLYe9EgI7ECqCEPeKA596TCaZsBJU08D5/9L4LSNXLn/AB3B20uZJSMoGP0PWbSOn&#10;faXmaY/9AGRndQU9/bvLfAau8Nu3/VUpGJR+89jBZx0L0HFvcrAUDkpkKYwm8fdMTQYtNBWOTEGd&#10;5gM8XgyIk0vTQ4YV4zg1bde1UmO1HADaUGNgAZSw/n6gC75vde2Z3oWCcXg7CJXDYBAebbAtN4gM&#10;XeCSdVCmyAS+qOVZHCSJzE3xg5MXadWMtej4GJUVwwl0QF17dYpYR2lt5L6sKkpC1SCUKY4oBKBl&#10;VaYopI3Kj5tK2YkwmcbrBaUXjL1Sg1HapGSsEDzd9WvDy8quQb8ibqH2egqwCmmGf134i128iyM3&#10;Cmc7N/K3W/dxv4nc2T6YT7eT7WazDWjcBdGyKNNUNIhumHZB9LYGHQ0737veKK+i0ONg9/TpB8VI&#10;zeOvYAyjcfil6GCi2O60fX+U6TN0qpL2goQLHRaFVF8c1sHluHL0PyeuhMOqPxoYN4sgivA2pU00&#10;nYewUWPJcSzhTQKmVo5xoMBxuTH2Bj61qswL8BRQWhv5CIM2K7GXCZ9F1W9g4tGKrkKKpb+28a4d&#10;70nr5c/Fw38AAAD//wMAUEsDBBQABgAIAAAAIQCrIAb03wAAAAoBAAAPAAAAZHJzL2Rvd25yZXYu&#10;eG1sTI/BTsMwEETvSPyDtUjcqOOGQhXiVFUFnCokWiTEzY23SdR4HcVukv49Cxc47uxoZl6+mlwr&#10;BuxD40mDmiUgkEpvG6o0fOxf7pYgQjRkTesJNVwwwKq4vspNZv1I7zjsYiU4hEJmNNQxdpmUoazR&#10;mTDzHRL/jr53JvLZV9L2ZuRw18p5kjxIZxrihtp0uKmxPO3OTsPraMZ1qp6H7em4uXztF2+fW4Va&#10;395M6ycQEaf4Z4af+TwdCt508GeyQbQalgtGiayrRwWCDfP7lFkOv0oKssjlf4TiGwAA//8DAFBL&#10;AQItABQABgAIAAAAIQC2gziS/gAAAOEBAAATAAAAAAAAAAAAAAAAAAAAAABbQ29udGVudF9UeXBl&#10;c10ueG1sUEsBAi0AFAAGAAgAAAAhADj9If/WAAAAlAEAAAsAAAAAAAAAAAAAAAAALwEAAF9yZWxz&#10;Ly5yZWxzUEsBAi0AFAAGAAgAAAAhAEEMQj+4AwAApAgAAA4AAAAAAAAAAAAAAAAALgIAAGRycy9l&#10;Mm9Eb2MueG1sUEsBAi0AFAAGAAgAAAAhAKsgBvTfAAAACgEAAA8AAAAAAAAAAAAAAAAAEgYAAGRy&#10;cy9kb3ducmV2LnhtbFBLBQYAAAAABAAEAPMAAAAeBwAAAAA=&#10;">
                <v:shape id="Freeform 181" o:spid="_x0000_s1027" style="position:absolute;left:850;top:1171;width:1588;height: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iCWvgAAANwAAAAPAAAAZHJzL2Rvd25yZXYueG1sRE9Ni8Iw&#10;EL0v+B/CCN7WtB5EqlFEEfa0uFU8D83YVptJaUZb//3mIHh8vO/VZnCNelIXas8G0mkCirjwtubS&#10;wPl0+F6ACoJssfFMBl4UYLMefa0ws77nP3rmUqoYwiFDA5VIm2kdioochqlviSN39Z1DibArte2w&#10;j+Gu0bMkmWuHNceGClvaVVTc84cz0AjuH/fT5fi7kPScbsXd8v5izGQ8bJeghAb5iN/uH2tglsS1&#10;8Uw8Anr9DwAA//8DAFBLAQItABQABgAIAAAAIQDb4fbL7gAAAIUBAAATAAAAAAAAAAAAAAAAAAAA&#10;AABbQ29udGVudF9UeXBlc10ueG1sUEsBAi0AFAAGAAgAAAAhAFr0LFu/AAAAFQEAAAsAAAAAAAAA&#10;AAAAAAAAHwEAAF9yZWxzLy5yZWxzUEsBAi0AFAAGAAgAAAAhAEPeIJa+AAAA3AAAAA8AAAAAAAAA&#10;AAAAAAAABwIAAGRycy9kb3ducmV2LnhtbFBLBQYAAAAAAwADALcAAADyAgAAAAA=&#10;" path="m,l1588,e" filled="f" strokecolor="#358b90" strokeweight=".41pt">
                  <v:path arrowok="t" o:connecttype="custom" o:connectlocs="0,0;1588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further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on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 w:rsidR="00026F01"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 w:rsidR="00026F01"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 w:rsidR="00026F01"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refer</w:t>
      </w:r>
      <w:r w:rsidR="00026F01"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 w:rsidR="00026F01"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 w:rsidR="00026F01"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 w:rsidR="00026F01"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 w:rsidR="00026F01"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 w:rsidR="00026F01"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026F01">
        <w:rPr>
          <w:rFonts w:ascii="Calibri" w:eastAsia="Calibri" w:hAnsi="Calibri" w:cs="Calibri"/>
          <w:color w:val="404040"/>
          <w:spacing w:val="51"/>
          <w:w w:val="86"/>
          <w:sz w:val="20"/>
          <w:szCs w:val="20"/>
        </w:rPr>
        <w:t xml:space="preserve"> </w:t>
      </w:r>
      <w:hyperlink r:id="rId95"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www.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qld.go</w:t>
        </w:r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v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.au/ctg</w:t>
        </w:r>
      </w:hyperlink>
    </w:p>
    <w:p w14:paraId="34BDE45F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73EEE268" w14:textId="77777777" w:rsidR="00A663FC" w:rsidRDefault="00026F01">
      <w:pPr>
        <w:pStyle w:val="Heading2"/>
        <w:spacing w:line="360" w:lineRule="exact"/>
        <w:ind w:right="490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8"/>
          <w:w w:val="105"/>
        </w:rPr>
        <w:t xml:space="preserve"> </w:t>
      </w:r>
      <w:r>
        <w:rPr>
          <w:b/>
          <w:color w:val="2B6E73"/>
          <w:w w:val="105"/>
        </w:rPr>
        <w:t>12:</w:t>
      </w:r>
      <w:r>
        <w:rPr>
          <w:b/>
          <w:color w:val="2B6E73"/>
          <w:spacing w:val="-6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9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1"/>
          <w:w w:val="108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 xml:space="preserve">s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4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children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1"/>
          <w:w w:val="105"/>
        </w:rPr>
        <w:t>are</w:t>
      </w:r>
      <w:r>
        <w:rPr>
          <w:color w:val="2B6E73"/>
          <w:spacing w:val="23"/>
          <w:w w:val="104"/>
        </w:rPr>
        <w:t xml:space="preserve"> </w:t>
      </w:r>
      <w:r>
        <w:rPr>
          <w:color w:val="2B6E73"/>
          <w:w w:val="105"/>
        </w:rPr>
        <w:t>not</w:t>
      </w:r>
      <w:r>
        <w:rPr>
          <w:color w:val="2B6E73"/>
          <w:spacing w:val="-7"/>
          <w:w w:val="105"/>
        </w:rPr>
        <w:t xml:space="preserve"> </w:t>
      </w:r>
      <w:r>
        <w:rPr>
          <w:color w:val="2B6E73"/>
          <w:spacing w:val="-1"/>
          <w:w w:val="105"/>
        </w:rPr>
        <w:t>ov</w:t>
      </w:r>
      <w:r>
        <w:rPr>
          <w:color w:val="2B6E73"/>
          <w:spacing w:val="-2"/>
          <w:w w:val="105"/>
        </w:rPr>
        <w:t>err</w:t>
      </w:r>
      <w:r>
        <w:rPr>
          <w:color w:val="2B6E73"/>
          <w:spacing w:val="-1"/>
          <w:w w:val="105"/>
        </w:rPr>
        <w:t>epresented</w:t>
      </w:r>
      <w:r>
        <w:rPr>
          <w:color w:val="2B6E73"/>
          <w:spacing w:val="-6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-3"/>
          <w:w w:val="105"/>
        </w:rPr>
        <w:t xml:space="preserve"> </w:t>
      </w:r>
      <w:r>
        <w:rPr>
          <w:color w:val="2B6E73"/>
          <w:w w:val="105"/>
        </w:rPr>
        <w:t>the</w:t>
      </w:r>
      <w:r>
        <w:rPr>
          <w:color w:val="2B6E73"/>
          <w:spacing w:val="-3"/>
          <w:w w:val="105"/>
        </w:rPr>
        <w:t xml:space="preserve"> </w:t>
      </w:r>
      <w:r>
        <w:rPr>
          <w:color w:val="2B6E73"/>
          <w:spacing w:val="-1"/>
          <w:w w:val="105"/>
        </w:rPr>
        <w:t>child</w:t>
      </w:r>
      <w:r>
        <w:rPr>
          <w:color w:val="2B6E73"/>
          <w:spacing w:val="24"/>
          <w:w w:val="111"/>
        </w:rPr>
        <w:t xml:space="preserve"> </w:t>
      </w:r>
      <w:r>
        <w:rPr>
          <w:color w:val="2B6E73"/>
          <w:spacing w:val="-2"/>
          <w:w w:val="105"/>
        </w:rPr>
        <w:t>prot</w:t>
      </w:r>
      <w:r>
        <w:rPr>
          <w:color w:val="2B6E73"/>
          <w:spacing w:val="-1"/>
          <w:w w:val="105"/>
        </w:rPr>
        <w:t>ection</w:t>
      </w:r>
      <w:r>
        <w:rPr>
          <w:color w:val="2B6E73"/>
          <w:spacing w:val="-2"/>
          <w:w w:val="105"/>
        </w:rPr>
        <w:t xml:space="preserve"> sys</w:t>
      </w:r>
      <w:r>
        <w:rPr>
          <w:color w:val="2B6E73"/>
          <w:spacing w:val="-3"/>
          <w:w w:val="105"/>
        </w:rPr>
        <w:t>tem</w:t>
      </w:r>
    </w:p>
    <w:p w14:paraId="2E709E14" w14:textId="77777777" w:rsidR="00A663FC" w:rsidRDefault="00026F01">
      <w:pPr>
        <w:pStyle w:val="Heading3"/>
        <w:spacing w:before="226" w:line="245" w:lineRule="auto"/>
        <w:ind w:right="37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12"/>
          <w:w w:val="105"/>
        </w:rPr>
        <w:t xml:space="preserve"> </w:t>
      </w:r>
      <w:r>
        <w:rPr>
          <w:b/>
          <w:color w:val="2C2F31"/>
          <w:w w:val="105"/>
        </w:rPr>
        <w:t>12:</w:t>
      </w:r>
      <w:r>
        <w:rPr>
          <w:b/>
          <w:color w:val="2C2F31"/>
          <w:spacing w:val="-9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11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educe</w:t>
      </w:r>
      <w:r>
        <w:rPr>
          <w:color w:val="2C2F31"/>
          <w:spacing w:val="-10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ate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-11"/>
          <w:w w:val="105"/>
        </w:rPr>
        <w:t xml:space="preserve"> </w:t>
      </w:r>
      <w:r>
        <w:rPr>
          <w:color w:val="2C2F31"/>
          <w:spacing w:val="-2"/>
          <w:w w:val="105"/>
        </w:rPr>
        <w:t>ov</w:t>
      </w:r>
      <w:r>
        <w:rPr>
          <w:color w:val="2C2F31"/>
          <w:spacing w:val="-3"/>
          <w:w w:val="105"/>
        </w:rPr>
        <w:t>er-</w:t>
      </w:r>
      <w:r>
        <w:rPr>
          <w:color w:val="2C2F31"/>
          <w:spacing w:val="27"/>
          <w:w w:val="98"/>
        </w:rPr>
        <w:t xml:space="preserve"> 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epresentation</w:t>
      </w:r>
      <w:r>
        <w:rPr>
          <w:color w:val="2C2F31"/>
          <w:w w:val="105"/>
        </w:rPr>
        <w:t xml:space="preserve"> of</w:t>
      </w:r>
      <w:r>
        <w:rPr>
          <w:color w:val="2C2F31"/>
          <w:spacing w:val="-1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7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-7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7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children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2"/>
          <w:w w:val="105"/>
        </w:rPr>
        <w:t>out-of</w:t>
      </w:r>
      <w:r>
        <w:rPr>
          <w:color w:val="2C2F31"/>
          <w:spacing w:val="-1"/>
          <w:w w:val="105"/>
        </w:rPr>
        <w:t>-home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2"/>
          <w:w w:val="105"/>
        </w:rPr>
        <w:t>c</w:t>
      </w:r>
      <w:r>
        <w:rPr>
          <w:color w:val="2C2F31"/>
          <w:spacing w:val="-3"/>
          <w:w w:val="105"/>
        </w:rPr>
        <w:t>ar</w:t>
      </w:r>
      <w:r>
        <w:rPr>
          <w:color w:val="2C2F31"/>
          <w:spacing w:val="-2"/>
          <w:w w:val="105"/>
        </w:rPr>
        <w:t>e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</w:p>
    <w:p w14:paraId="316D2721" w14:textId="77777777" w:rsidR="00A663FC" w:rsidRDefault="00026F01">
      <w:pPr>
        <w:ind w:left="110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color w:val="2C2F31"/>
          <w:spacing w:val="-1"/>
          <w:w w:val="105"/>
          <w:sz w:val="24"/>
        </w:rPr>
        <w:t>4</w:t>
      </w:r>
      <w:r>
        <w:rPr>
          <w:rFonts w:ascii="Calibri"/>
          <w:color w:val="2C2F31"/>
          <w:spacing w:val="-2"/>
          <w:w w:val="105"/>
          <w:sz w:val="24"/>
        </w:rPr>
        <w:t>5</w:t>
      </w:r>
      <w:r>
        <w:rPr>
          <w:rFonts w:ascii="Calibri"/>
          <w:color w:val="2C2F31"/>
          <w:spacing w:val="-7"/>
          <w:w w:val="105"/>
          <w:sz w:val="24"/>
        </w:rPr>
        <w:t xml:space="preserve"> </w:t>
      </w:r>
      <w:r>
        <w:rPr>
          <w:rFonts w:ascii="Calibri"/>
          <w:color w:val="2C2F31"/>
          <w:w w:val="105"/>
          <w:sz w:val="24"/>
        </w:rPr>
        <w:t>per</w:t>
      </w:r>
      <w:r>
        <w:rPr>
          <w:rFonts w:ascii="Calibri"/>
          <w:color w:val="2C2F31"/>
          <w:spacing w:val="-7"/>
          <w:w w:val="105"/>
          <w:sz w:val="24"/>
        </w:rPr>
        <w:t xml:space="preserve"> </w:t>
      </w:r>
      <w:r>
        <w:rPr>
          <w:rFonts w:ascii="Calibri"/>
          <w:color w:val="2C2F31"/>
          <w:spacing w:val="-1"/>
          <w:w w:val="105"/>
          <w:sz w:val="24"/>
        </w:rPr>
        <w:t>c</w:t>
      </w:r>
      <w:r>
        <w:rPr>
          <w:rFonts w:ascii="Calibri"/>
          <w:color w:val="2C2F31"/>
          <w:spacing w:val="-2"/>
          <w:w w:val="105"/>
          <w:sz w:val="24"/>
        </w:rPr>
        <w:t>ent</w:t>
      </w:r>
      <w:r>
        <w:rPr>
          <w:rFonts w:ascii="Calibri"/>
          <w:color w:val="2C2F31"/>
          <w:spacing w:val="-1"/>
          <w:w w:val="105"/>
          <w:sz w:val="24"/>
        </w:rPr>
        <w:t>.</w:t>
      </w:r>
    </w:p>
    <w:p w14:paraId="4382E9DD" w14:textId="77777777" w:rsidR="00A663FC" w:rsidRDefault="00026F01">
      <w:pPr>
        <w:pStyle w:val="BodyText"/>
        <w:spacing w:before="153" w:line="240" w:lineRule="exact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45"/>
          <w:w w:val="10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up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healthy,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ami</w:t>
      </w:r>
      <w:r>
        <w:rPr>
          <w:color w:val="404040"/>
          <w:spacing w:val="-3"/>
        </w:rPr>
        <w:t>ly,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re.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3"/>
          <w:w w:val="96"/>
        </w:rPr>
        <w:t xml:space="preserve"> </w:t>
      </w:r>
      <w:r>
        <w:rPr>
          <w:rFonts w:cs="Calibri"/>
          <w:i/>
          <w:color w:val="404040"/>
          <w:spacing w:val="-1"/>
        </w:rPr>
        <w:t>Child</w:t>
      </w:r>
      <w:r>
        <w:rPr>
          <w:rFonts w:cs="Calibri"/>
          <w:i/>
          <w:color w:val="404040"/>
          <w:spacing w:val="-3"/>
        </w:rPr>
        <w:t xml:space="preserve"> </w:t>
      </w:r>
      <w:r>
        <w:rPr>
          <w:rFonts w:cs="Calibri"/>
          <w:i/>
          <w:color w:val="404040"/>
          <w:spacing w:val="-1"/>
        </w:rPr>
        <w:t>Pr</w:t>
      </w:r>
      <w:r>
        <w:rPr>
          <w:rFonts w:cs="Calibri"/>
          <w:i/>
          <w:color w:val="404040"/>
          <w:spacing w:val="-2"/>
        </w:rPr>
        <w:t xml:space="preserve">otection </w:t>
      </w:r>
      <w:r>
        <w:rPr>
          <w:rFonts w:cs="Calibri"/>
          <w:i/>
          <w:color w:val="404040"/>
        </w:rPr>
        <w:t>Act</w:t>
      </w:r>
      <w:r>
        <w:rPr>
          <w:rFonts w:cs="Calibri"/>
          <w:i/>
          <w:color w:val="404040"/>
          <w:spacing w:val="-4"/>
        </w:rPr>
        <w:t xml:space="preserve"> </w:t>
      </w:r>
      <w:r>
        <w:rPr>
          <w:rFonts w:cs="Calibri"/>
          <w:i/>
          <w:color w:val="404040"/>
          <w:spacing w:val="-3"/>
        </w:rPr>
        <w:t>1</w:t>
      </w:r>
      <w:r>
        <w:rPr>
          <w:rFonts w:cs="Calibri"/>
          <w:i/>
          <w:color w:val="404040"/>
          <w:spacing w:val="-2"/>
        </w:rPr>
        <w:t>999</w:t>
      </w:r>
      <w:r>
        <w:rPr>
          <w:rFonts w:cs="Calibri"/>
          <w:i/>
          <w:color w:val="404040"/>
          <w:spacing w:val="-1"/>
        </w:rPr>
        <w:t xml:space="preserve"> </w:t>
      </w:r>
      <w:r>
        <w:rPr>
          <w:color w:val="404040"/>
          <w:spacing w:val="-1"/>
        </w:rPr>
        <w:t>specifical</w:t>
      </w:r>
      <w:r>
        <w:rPr>
          <w:color w:val="404040"/>
          <w:spacing w:val="-2"/>
        </w:rPr>
        <w:t>ly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"/>
        </w:rPr>
        <w:t xml:space="preserve"> child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right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ought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up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within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child’s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(s5C(2)(a)).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Safe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35"/>
          <w:w w:val="10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solid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childhood</w:t>
      </w:r>
      <w:r>
        <w:rPr>
          <w:color w:val="404040"/>
          <w:spacing w:val="41"/>
          <w:w w:val="9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2"/>
        </w:rPr>
        <w:t>ation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ater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life.</w:t>
      </w:r>
    </w:p>
    <w:p w14:paraId="1052AB10" w14:textId="77777777" w:rsidR="00A663FC" w:rsidRDefault="00026F01">
      <w:pPr>
        <w:pStyle w:val="BodyText"/>
        <w:spacing w:line="240" w:lineRule="exact"/>
        <w:ind w:right="96"/>
      </w:pP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werin</w:t>
      </w:r>
      <w:r>
        <w:rPr>
          <w:color w:val="404040"/>
          <w:spacing w:val="-1"/>
        </w:rPr>
        <w:t>g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2"/>
        </w:rPr>
        <w:t>erc</w:t>
      </w:r>
      <w:r>
        <w:rPr>
          <w:color w:val="404040"/>
          <w:spacing w:val="-1"/>
        </w:rPr>
        <w:t>ise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enj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qualit</w:t>
      </w:r>
      <w:r>
        <w:rPr>
          <w:color w:val="404040"/>
          <w:spacing w:val="-2"/>
        </w:rPr>
        <w:t>y,</w:t>
      </w:r>
      <w:r>
        <w:rPr>
          <w:color w:val="404040"/>
          <w:spacing w:val="35"/>
          <w:w w:val="89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uni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targeted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nec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2"/>
        </w:rPr>
        <w:t>ary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37"/>
          <w:w w:val="93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thrive.</w:t>
      </w:r>
    </w:p>
    <w:p w14:paraId="4E794E3E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1EBB7AAA" w14:textId="77777777" w:rsidR="00A663FC" w:rsidRDefault="00026F01">
      <w:pPr>
        <w:pStyle w:val="Heading3"/>
        <w:spacing w:line="245" w:lineRule="auto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195D92F1" w14:textId="77777777" w:rsidR="00A663FC" w:rsidRDefault="00026F01">
      <w:pPr>
        <w:pStyle w:val="BodyText"/>
        <w:spacing w:before="146" w:line="240" w:lineRule="exact"/>
        <w:ind w:right="37"/>
      </w:pP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2016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became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39"/>
          <w:w w:val="86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sign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up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"/>
        </w:rPr>
        <w:t>s</w:t>
      </w:r>
      <w:r>
        <w:rPr>
          <w:color w:val="404040"/>
          <w:spacing w:val="55"/>
          <w:w w:val="110"/>
        </w:rPr>
        <w:t xml:space="preserve"> </w:t>
      </w:r>
      <w:r>
        <w:rPr>
          <w:color w:val="404040"/>
          <w:spacing w:val="-1"/>
        </w:rPr>
        <w:t>campaign.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55"/>
          <w:w w:val="9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elimin</w:t>
      </w:r>
      <w:r>
        <w:rPr>
          <w:color w:val="404040"/>
          <w:spacing w:val="-2"/>
        </w:rPr>
        <w:t>atin</w:t>
      </w:r>
      <w:r>
        <w:rPr>
          <w:color w:val="404040"/>
          <w:spacing w:val="-1"/>
        </w:rPr>
        <w:t>g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dis</w:t>
      </w:r>
      <w:r>
        <w:rPr>
          <w:color w:val="404040"/>
          <w:spacing w:val="-2"/>
        </w:rPr>
        <w:t>proportionate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ation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67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53"/>
          <w:w w:val="9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child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protection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</w:p>
    <w:p w14:paraId="35DAF075" w14:textId="77777777" w:rsidR="00A663FC" w:rsidRDefault="00026F01">
      <w:pPr>
        <w:spacing w:before="170" w:line="240" w:lineRule="exact"/>
        <w:ind w:left="110" w:right="1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ough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artner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ship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with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ami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ly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Matter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65"/>
          <w:w w:val="9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Our</w:t>
      </w:r>
      <w:r>
        <w:rPr>
          <w:rFonts w:ascii="Calibri" w:eastAsia="Calibri" w:hAnsi="Calibri" w:cs="Calibri"/>
          <w:i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Way:</w:t>
      </w:r>
      <w:r>
        <w:rPr>
          <w:rFonts w:ascii="Calibri" w:eastAsia="Calibri" w:hAnsi="Calibri" w:cs="Calibri"/>
          <w:i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gen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erationa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trat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eg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for</w:t>
      </w:r>
      <w:r>
        <w:rPr>
          <w:rFonts w:ascii="Calibri" w:eastAsia="Calibri" w:hAnsi="Calibri" w:cs="Calibri"/>
          <w:i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47"/>
          <w:w w:val="1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children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famili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20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>7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–20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37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(Ou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y)</w:t>
      </w:r>
      <w:r>
        <w:rPr>
          <w:rFonts w:ascii="Calibri" w:eastAsia="Calibri" w:hAnsi="Calibri" w:cs="Calibri"/>
          <w:color w:val="404040"/>
          <w:spacing w:val="51"/>
          <w:w w:val="9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as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signed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oadmap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ough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whic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ami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ly</w:t>
      </w:r>
      <w:r>
        <w:rPr>
          <w:rFonts w:ascii="Calibri" w:eastAsia="Calibri" w:hAnsi="Calibri" w:cs="Calibri"/>
          <w:color w:val="404040"/>
          <w:spacing w:val="45"/>
          <w:w w:val="9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Matter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ision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ould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be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achieved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.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Ou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49"/>
          <w:w w:val="9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sup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ported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 xml:space="preserve"> series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plans. Changing</w:t>
      </w:r>
      <w:r>
        <w:rPr>
          <w:rFonts w:ascii="Calibri" w:eastAsia="Calibri" w:hAnsi="Calibri" w:cs="Calibri"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Tr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acks</w:t>
      </w:r>
      <w:r>
        <w:rPr>
          <w:rFonts w:ascii="Calibri" w:eastAsia="Calibri" w:hAnsi="Calibri" w:cs="Calibri"/>
          <w:color w:val="404040"/>
          <w:spacing w:val="41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(2017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–</w:t>
      </w:r>
      <w:r>
        <w:rPr>
          <w:rFonts w:ascii="Calibri" w:eastAsia="Calibri" w:hAnsi="Calibri" w:cs="Calibri"/>
          <w:color w:val="404040"/>
          <w:spacing w:val="-3"/>
          <w:sz w:val="20"/>
          <w:szCs w:val="20"/>
        </w:rPr>
        <w:t>201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9</w:t>
      </w:r>
      <w:r>
        <w:rPr>
          <w:rFonts w:ascii="Calibri" w:eastAsia="Calibri" w:hAnsi="Calibri" w:cs="Calibri"/>
          <w:color w:val="404040"/>
          <w:sz w:val="20"/>
          <w:szCs w:val="20"/>
        </w:rPr>
        <w:t xml:space="preserve"> and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 xml:space="preserve"> 2020–2022)</w:t>
      </w:r>
      <w:r>
        <w:rPr>
          <w:rFonts w:ascii="Calibri" w:eastAsia="Calibri" w:hAnsi="Calibri" w:cs="Calibri"/>
          <w:color w:val="40404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ocus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tems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policy</w:t>
      </w:r>
      <w:r>
        <w:rPr>
          <w:rFonts w:ascii="Calibri" w:eastAsia="Calibri" w:hAnsi="Calibri" w:cs="Calibri"/>
          <w:color w:val="404040"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settin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required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elimin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ate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proportionate</w:t>
      </w:r>
    </w:p>
    <w:p w14:paraId="2B47883B" w14:textId="77777777" w:rsidR="00A663FC" w:rsidRDefault="00026F01">
      <w:pPr>
        <w:pStyle w:val="BodyText"/>
        <w:spacing w:before="51" w:line="240" w:lineRule="exact"/>
        <w:ind w:right="148"/>
      </w:pPr>
      <w:r>
        <w:br w:type="column"/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ation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9"/>
          <w:w w:val="92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child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protection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20</w:t>
      </w:r>
      <w:r>
        <w:rPr>
          <w:color w:val="404040"/>
          <w:spacing w:val="-3"/>
        </w:rPr>
        <w:t>37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close</w:t>
      </w:r>
      <w:r>
        <w:rPr>
          <w:color w:val="404040"/>
          <w:spacing w:val="45"/>
          <w:w w:val="10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gap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were</w:t>
      </w:r>
      <w:r>
        <w:rPr>
          <w:color w:val="404040"/>
          <w:spacing w:val="27"/>
          <w:w w:val="93"/>
        </w:rPr>
        <w:t xml:space="preserve"> </w:t>
      </w:r>
      <w:r>
        <w:rPr>
          <w:color w:val="404040"/>
          <w:spacing w:val="-1"/>
        </w:rPr>
        <w:t>developed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Matter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6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oved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</w:rPr>
        <w:t>Board,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sight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 w:rsidR="00A67D43">
        <w:rPr>
          <w:color w:val="404040"/>
          <w:w w:val="95"/>
        </w:rPr>
        <w:t xml:space="preserve"> </w:t>
      </w:r>
      <w:r>
        <w:rPr>
          <w:color w:val="404040"/>
          <w:spacing w:val="-1"/>
          <w:w w:val="95"/>
        </w:rPr>
        <w:t>Our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spacing w:val="-4"/>
          <w:w w:val="95"/>
        </w:rPr>
        <w:t>W</w:t>
      </w:r>
      <w:r>
        <w:rPr>
          <w:color w:val="404040"/>
          <w:spacing w:val="-3"/>
          <w:w w:val="95"/>
        </w:rPr>
        <w:t>a</w:t>
      </w:r>
      <w:r>
        <w:rPr>
          <w:color w:val="404040"/>
          <w:spacing w:val="-4"/>
          <w:w w:val="95"/>
        </w:rPr>
        <w:t>y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spacing w:val="-2"/>
          <w:w w:val="95"/>
        </w:rPr>
        <w:t>s</w:t>
      </w:r>
      <w:r>
        <w:rPr>
          <w:color w:val="404040"/>
          <w:spacing w:val="-3"/>
          <w:w w:val="95"/>
        </w:rPr>
        <w:t>trat</w:t>
      </w:r>
      <w:r>
        <w:rPr>
          <w:color w:val="404040"/>
          <w:spacing w:val="-2"/>
          <w:w w:val="95"/>
        </w:rPr>
        <w:t>egy</w:t>
      </w:r>
      <w:r>
        <w:rPr>
          <w:color w:val="404040"/>
          <w:spacing w:val="-3"/>
          <w:w w:val="95"/>
        </w:rPr>
        <w:t>.</w:t>
      </w:r>
    </w:p>
    <w:p w14:paraId="7241FD19" w14:textId="77777777" w:rsidR="00A663FC" w:rsidRDefault="00026F01">
      <w:pPr>
        <w:pStyle w:val="BodyText"/>
        <w:spacing w:line="240" w:lineRule="exact"/>
        <w:ind w:right="127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closely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3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9"/>
          <w:w w:val="9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models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53"/>
          <w:w w:val="96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5"/>
          <w:w w:val="9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decisions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child</w:t>
      </w:r>
      <w:r>
        <w:rPr>
          <w:color w:val="404040"/>
          <w:spacing w:val="31"/>
          <w:w w:val="101"/>
        </w:rPr>
        <w:t xml:space="preserve"> </w:t>
      </w:r>
      <w:r>
        <w:rPr>
          <w:color w:val="404040"/>
          <w:spacing w:val="-2"/>
        </w:rPr>
        <w:t>protection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ontext.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63"/>
          <w:w w:val="9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rrently</w:t>
      </w:r>
      <w:r>
        <w:rPr>
          <w:color w:val="404040"/>
          <w:spacing w:val="-3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</w:p>
    <w:p w14:paraId="689794BA" w14:textId="77777777" w:rsidR="00A663FC" w:rsidRDefault="00026F01">
      <w:pPr>
        <w:pStyle w:val="BodyText"/>
        <w:spacing w:before="0" w:line="240" w:lineRule="exact"/>
        <w:ind w:right="167"/>
      </w:pP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65"/>
          <w:w w:val="1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nu</w:t>
      </w:r>
      <w:r>
        <w:rPr>
          <w:color w:val="404040"/>
          <w:spacing w:val="-2"/>
        </w:rPr>
        <w:t>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 w:rsidR="00A67D43">
        <w:rPr>
          <w:color w:val="404040"/>
          <w:w w:val="9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Program,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l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ad</w:t>
      </w:r>
      <w:r>
        <w:rPr>
          <w:color w:val="404040"/>
          <w:spacing w:val="61"/>
          <w:w w:val="101"/>
        </w:rPr>
        <w:t xml:space="preserve"> </w:t>
      </w:r>
      <w:r>
        <w:rPr>
          <w:color w:val="404040"/>
          <w:spacing w:val="-1"/>
        </w:rPr>
        <w:t>decision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aking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bec</w:t>
      </w:r>
      <w:r>
        <w:rPr>
          <w:color w:val="404040"/>
          <w:spacing w:val="-2"/>
        </w:rPr>
        <w:t>ome</w:t>
      </w:r>
      <w:r>
        <w:rPr>
          <w:color w:val="404040"/>
          <w:spacing w:val="23"/>
          <w:w w:val="97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olved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child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protection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kinship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model</w:t>
      </w:r>
      <w:r>
        <w:rPr>
          <w:color w:val="404040"/>
          <w:spacing w:val="-2"/>
        </w:rPr>
        <w:t>.</w:t>
      </w:r>
    </w:p>
    <w:p w14:paraId="1A318C19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79D85D77" w14:textId="77777777" w:rsidR="00A663FC" w:rsidRDefault="00026F01">
      <w:pPr>
        <w:pStyle w:val="Heading3"/>
        <w:ind w:right="194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7C869BE2" w14:textId="77777777" w:rsidR="00A663FC" w:rsidRDefault="00026F01">
      <w:pPr>
        <w:pStyle w:val="BodyText"/>
        <w:spacing w:before="155"/>
        <w:ind w:right="194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53171E78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>
        <w:rPr>
          <w:color w:val="404040"/>
          <w:spacing w:val="-1"/>
        </w:rPr>
        <w:t>inc</w:t>
      </w:r>
      <w:r w:rsidRPr="00C826FE">
        <w:rPr>
          <w:color w:val="404040"/>
          <w:spacing w:val="-1"/>
        </w:rPr>
        <w:t>re</w:t>
      </w:r>
      <w:r>
        <w:rPr>
          <w:color w:val="404040"/>
          <w:spacing w:val="-1"/>
        </w:rPr>
        <w:t>ase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in</w:t>
      </w:r>
      <w:r w:rsidRPr="00C826FE">
        <w:rPr>
          <w:color w:val="404040"/>
          <w:spacing w:val="-1"/>
        </w:rPr>
        <w:t>ve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>tment in prevention and early intervention initiative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 xml:space="preserve"> that help </w:t>
      </w:r>
      <w:r>
        <w:rPr>
          <w:color w:val="404040"/>
          <w:spacing w:val="-1"/>
        </w:rPr>
        <w:t>build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>tr</w:t>
      </w:r>
      <w:r>
        <w:rPr>
          <w:color w:val="404040"/>
          <w:spacing w:val="-1"/>
        </w:rPr>
        <w:t>ong</w:t>
      </w:r>
      <w:r w:rsidRPr="00C826FE">
        <w:rPr>
          <w:color w:val="404040"/>
          <w:spacing w:val="-1"/>
        </w:rPr>
        <w:t xml:space="preserve"> f</w:t>
      </w:r>
      <w:r>
        <w:rPr>
          <w:color w:val="404040"/>
          <w:spacing w:val="-1"/>
        </w:rPr>
        <w:t>amilies</w:t>
      </w:r>
      <w:r w:rsidRPr="00C826FE">
        <w:rPr>
          <w:color w:val="404040"/>
          <w:spacing w:val="-1"/>
        </w:rPr>
        <w:t xml:space="preserve"> and </w:t>
      </w:r>
      <w:r>
        <w:rPr>
          <w:color w:val="404040"/>
          <w:spacing w:val="-1"/>
        </w:rPr>
        <w:t>c</w:t>
      </w:r>
      <w:r w:rsidRPr="00C826FE">
        <w:rPr>
          <w:color w:val="404040"/>
          <w:spacing w:val="-1"/>
        </w:rPr>
        <w:t>ommunitie</w:t>
      </w:r>
      <w:r>
        <w:rPr>
          <w:color w:val="404040"/>
          <w:spacing w:val="-1"/>
        </w:rPr>
        <w:t>s</w:t>
      </w:r>
    </w:p>
    <w:p w14:paraId="38F8B4B1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 w:rsidRPr="00C826FE">
        <w:rPr>
          <w:color w:val="404040"/>
          <w:spacing w:val="-1"/>
        </w:rPr>
        <w:t>pr</w:t>
      </w:r>
      <w:r>
        <w:rPr>
          <w:color w:val="404040"/>
          <w:spacing w:val="-1"/>
        </w:rPr>
        <w:t>o</w:t>
      </w:r>
      <w:r w:rsidRPr="00C826FE">
        <w:rPr>
          <w:color w:val="404040"/>
          <w:spacing w:val="-1"/>
        </w:rPr>
        <w:t>v</w:t>
      </w:r>
      <w:r>
        <w:rPr>
          <w:color w:val="404040"/>
          <w:spacing w:val="-1"/>
        </w:rPr>
        <w:t>id</w:t>
      </w:r>
      <w:r w:rsidRPr="00C826FE">
        <w:rPr>
          <w:color w:val="404040"/>
          <w:spacing w:val="-1"/>
        </w:rPr>
        <w:t>e A</w:t>
      </w:r>
      <w:r>
        <w:rPr>
          <w:color w:val="404040"/>
          <w:spacing w:val="-1"/>
        </w:rPr>
        <w:t>boriginal</w:t>
      </w:r>
      <w:r w:rsidRPr="00C826FE">
        <w:rPr>
          <w:color w:val="404040"/>
          <w:spacing w:val="-1"/>
        </w:rPr>
        <w:t xml:space="preserve"> and Torres </w:t>
      </w:r>
      <w:r>
        <w:rPr>
          <w:color w:val="404040"/>
          <w:spacing w:val="-1"/>
        </w:rPr>
        <w:t>St</w:t>
      </w:r>
      <w:r w:rsidRPr="00C826FE">
        <w:rPr>
          <w:color w:val="404040"/>
          <w:spacing w:val="-1"/>
        </w:rPr>
        <w:t xml:space="preserve">rait </w:t>
      </w:r>
      <w:r>
        <w:rPr>
          <w:color w:val="404040"/>
          <w:spacing w:val="-1"/>
        </w:rPr>
        <w:t>Island</w:t>
      </w:r>
      <w:r w:rsidRPr="00C826FE">
        <w:rPr>
          <w:color w:val="404040"/>
          <w:spacing w:val="-1"/>
        </w:rPr>
        <w:t xml:space="preserve">er </w:t>
      </w:r>
      <w:r>
        <w:rPr>
          <w:color w:val="404040"/>
          <w:spacing w:val="-1"/>
        </w:rPr>
        <w:t>chil</w:t>
      </w:r>
      <w:r w:rsidRPr="00C826FE">
        <w:rPr>
          <w:color w:val="404040"/>
          <w:spacing w:val="-1"/>
        </w:rPr>
        <w:t>dren at ri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>k, and f</w:t>
      </w:r>
      <w:r>
        <w:rPr>
          <w:color w:val="404040"/>
          <w:spacing w:val="-1"/>
        </w:rPr>
        <w:t>amilies</w:t>
      </w:r>
      <w:r w:rsidRPr="00C826FE">
        <w:rPr>
          <w:color w:val="404040"/>
          <w:spacing w:val="-1"/>
        </w:rPr>
        <w:t xml:space="preserve"> who </w:t>
      </w:r>
      <w:r>
        <w:rPr>
          <w:color w:val="404040"/>
          <w:spacing w:val="-1"/>
        </w:rPr>
        <w:t>ha</w:t>
      </w:r>
      <w:r w:rsidRPr="00C826FE">
        <w:rPr>
          <w:color w:val="404040"/>
          <w:spacing w:val="-1"/>
        </w:rPr>
        <w:t xml:space="preserve">ve </w:t>
      </w:r>
      <w:r>
        <w:rPr>
          <w:color w:val="404040"/>
          <w:spacing w:val="-1"/>
        </w:rPr>
        <w:t>compl</w:t>
      </w:r>
      <w:r w:rsidRPr="00C826FE">
        <w:rPr>
          <w:color w:val="404040"/>
          <w:spacing w:val="-1"/>
        </w:rPr>
        <w:t>e</w:t>
      </w:r>
      <w:r>
        <w:rPr>
          <w:color w:val="404040"/>
          <w:spacing w:val="-1"/>
        </w:rPr>
        <w:t>x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needs</w:t>
      </w:r>
      <w:r w:rsidRPr="00C826FE">
        <w:rPr>
          <w:color w:val="404040"/>
          <w:spacing w:val="-1"/>
        </w:rPr>
        <w:t xml:space="preserve"> or </w:t>
      </w:r>
      <w:r>
        <w:rPr>
          <w:color w:val="404040"/>
          <w:spacing w:val="-1"/>
        </w:rPr>
        <w:t>ha</w:t>
      </w:r>
      <w:r w:rsidRPr="00C826FE">
        <w:rPr>
          <w:color w:val="404040"/>
          <w:spacing w:val="-1"/>
        </w:rPr>
        <w:t>ve e</w:t>
      </w:r>
      <w:r>
        <w:rPr>
          <w:color w:val="404040"/>
          <w:spacing w:val="-1"/>
        </w:rPr>
        <w:t>xperienced</w:t>
      </w:r>
      <w:r w:rsidRPr="00C826FE">
        <w:rPr>
          <w:color w:val="404040"/>
          <w:spacing w:val="-1"/>
        </w:rPr>
        <w:t xml:space="preserve"> v</w:t>
      </w:r>
      <w:r>
        <w:rPr>
          <w:color w:val="404040"/>
          <w:spacing w:val="-1"/>
        </w:rPr>
        <w:t>iolenc</w:t>
      </w:r>
      <w:r w:rsidRPr="00C826FE">
        <w:rPr>
          <w:color w:val="404040"/>
          <w:spacing w:val="-1"/>
        </w:rPr>
        <w:t xml:space="preserve">e with the right </w:t>
      </w:r>
      <w:r>
        <w:rPr>
          <w:color w:val="404040"/>
          <w:spacing w:val="-1"/>
        </w:rPr>
        <w:t>ser</w:t>
      </w:r>
      <w:r w:rsidRPr="00C826FE">
        <w:rPr>
          <w:color w:val="404040"/>
          <w:spacing w:val="-1"/>
        </w:rPr>
        <w:t>v</w:t>
      </w:r>
      <w:r>
        <w:rPr>
          <w:color w:val="404040"/>
          <w:spacing w:val="-1"/>
        </w:rPr>
        <w:t>ic</w:t>
      </w:r>
      <w:r w:rsidRPr="00C826FE">
        <w:rPr>
          <w:color w:val="404040"/>
          <w:spacing w:val="-1"/>
        </w:rPr>
        <w:t>e</w:t>
      </w:r>
      <w:r>
        <w:rPr>
          <w:color w:val="404040"/>
          <w:spacing w:val="-1"/>
        </w:rPr>
        <w:t>s</w:t>
      </w:r>
    </w:p>
    <w:p w14:paraId="3838AEA3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 w:rsidRPr="00C826FE">
        <w:rPr>
          <w:color w:val="404040"/>
          <w:spacing w:val="-1"/>
        </w:rPr>
        <w:t>promote A</w:t>
      </w:r>
      <w:r>
        <w:rPr>
          <w:color w:val="404040"/>
          <w:spacing w:val="-1"/>
        </w:rPr>
        <w:t>boriginal</w:t>
      </w:r>
      <w:r w:rsidRPr="00C826FE">
        <w:rPr>
          <w:color w:val="404040"/>
          <w:spacing w:val="-1"/>
        </w:rPr>
        <w:t xml:space="preserve"> and Torres </w:t>
      </w:r>
      <w:r>
        <w:rPr>
          <w:color w:val="404040"/>
          <w:spacing w:val="-1"/>
        </w:rPr>
        <w:t>St</w:t>
      </w:r>
      <w:r w:rsidRPr="00C826FE">
        <w:rPr>
          <w:color w:val="404040"/>
          <w:spacing w:val="-1"/>
        </w:rPr>
        <w:t xml:space="preserve">rait </w:t>
      </w:r>
      <w:r>
        <w:rPr>
          <w:color w:val="404040"/>
          <w:spacing w:val="-1"/>
        </w:rPr>
        <w:t>Island</w:t>
      </w:r>
      <w:r w:rsidRPr="00C826FE">
        <w:rPr>
          <w:color w:val="404040"/>
          <w:spacing w:val="-1"/>
        </w:rPr>
        <w:t xml:space="preserve">er </w:t>
      </w:r>
      <w:r>
        <w:rPr>
          <w:color w:val="404040"/>
          <w:spacing w:val="-1"/>
        </w:rPr>
        <w:t>chil</w:t>
      </w:r>
      <w:r w:rsidRPr="00C826FE">
        <w:rPr>
          <w:color w:val="404040"/>
          <w:spacing w:val="-1"/>
        </w:rPr>
        <w:t>dren’s right t</w:t>
      </w:r>
      <w:r>
        <w:rPr>
          <w:color w:val="404040"/>
          <w:spacing w:val="-1"/>
        </w:rPr>
        <w:t>o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li</w:t>
      </w:r>
      <w:r w:rsidRPr="00C826FE">
        <w:rPr>
          <w:color w:val="404040"/>
          <w:spacing w:val="-1"/>
        </w:rPr>
        <w:t xml:space="preserve">ve in </w:t>
      </w:r>
      <w:r>
        <w:rPr>
          <w:color w:val="404040"/>
          <w:spacing w:val="-1"/>
        </w:rPr>
        <w:t>cu</w:t>
      </w:r>
      <w:r w:rsidRPr="00C826FE">
        <w:rPr>
          <w:color w:val="404040"/>
          <w:spacing w:val="-1"/>
        </w:rPr>
        <w:t>lt</w:t>
      </w:r>
      <w:r>
        <w:rPr>
          <w:color w:val="404040"/>
          <w:spacing w:val="-1"/>
        </w:rPr>
        <w:t>u</w:t>
      </w:r>
      <w:r w:rsidRPr="00C826FE">
        <w:rPr>
          <w:color w:val="404040"/>
          <w:spacing w:val="-1"/>
        </w:rPr>
        <w:t>re</w:t>
      </w:r>
    </w:p>
    <w:p w14:paraId="71906FDD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sup</w:t>
      </w:r>
      <w:r w:rsidRPr="00C826FE">
        <w:rPr>
          <w:color w:val="404040"/>
          <w:spacing w:val="-1"/>
        </w:rPr>
        <w:t>port Fir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envir</w:t>
      </w:r>
      <w:r>
        <w:rPr>
          <w:color w:val="404040"/>
          <w:spacing w:val="-1"/>
        </w:rPr>
        <w:t>onments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free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forms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abuse.</w:t>
      </w:r>
    </w:p>
    <w:p w14:paraId="4D206A85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6FA34642" w14:textId="77777777" w:rsidR="00A663FC" w:rsidRDefault="00026F01">
      <w:pPr>
        <w:ind w:left="110" w:right="19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65CB38ED" w14:textId="77777777" w:rsidR="00A663FC" w:rsidRDefault="00026F01">
      <w:pPr>
        <w:spacing w:before="80"/>
        <w:ind w:left="393" w:right="160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Our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Way: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erationa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47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es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37</w:t>
      </w:r>
    </w:p>
    <w:p w14:paraId="4053CC1E" w14:textId="77777777" w:rsidR="00A663FC" w:rsidRDefault="00026F01">
      <w:pPr>
        <w:spacing w:before="28"/>
        <w:ind w:left="39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ks: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55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9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2020–2022</w:t>
      </w:r>
    </w:p>
    <w:p w14:paraId="69CA6394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blishing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the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Board</w:t>
      </w:r>
    </w:p>
    <w:p w14:paraId="145B05F3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Supporting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Changing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0300054F" w14:textId="77777777" w:rsidR="00A663FC" w:rsidRDefault="00026F01">
      <w:pPr>
        <w:spacing w:before="28"/>
        <w:ind w:left="393" w:right="160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 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Maternity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25</w:t>
      </w:r>
    </w:p>
    <w:p w14:paraId="32D86CDC" w14:textId="77777777" w:rsidR="00A663FC" w:rsidRDefault="00026F01">
      <w:pPr>
        <w:spacing w:before="28"/>
        <w:ind w:left="393" w:right="1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t’s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ability</w:t>
      </w:r>
      <w:r>
        <w:rPr>
          <w:rFonts w:ascii="Calibri" w:eastAsia="Calibri" w:hAnsi="Calibri" w:cs="Calibri"/>
          <w:i/>
          <w:color w:val="526166"/>
          <w:spacing w:val="61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Insurance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Scheme.</w:t>
      </w:r>
    </w:p>
    <w:p w14:paraId="33D50081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0D811169" w14:textId="38D6435D" w:rsidR="00A663FC" w:rsidRDefault="00A72CAE">
      <w:pPr>
        <w:spacing w:line="240" w:lineRule="exact"/>
        <w:ind w:left="110" w:right="712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648E2D29" wp14:editId="4A955514">
                <wp:simplePos x="0" y="0"/>
                <wp:positionH relativeFrom="page">
                  <wp:posOffset>3959860</wp:posOffset>
                </wp:positionH>
                <wp:positionV relativeFrom="paragraph">
                  <wp:posOffset>743585</wp:posOffset>
                </wp:positionV>
                <wp:extent cx="1008380" cy="1270"/>
                <wp:effectExtent l="6985" t="5080" r="13335" b="12700"/>
                <wp:wrapNone/>
                <wp:docPr id="205" name="Group 1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270"/>
                          <a:chOff x="6236" y="1171"/>
                          <a:chExt cx="1588" cy="2"/>
                        </a:xfrm>
                      </wpg:grpSpPr>
                      <wps:wsp>
                        <wps:cNvPr id="206" name="Freeform 179"/>
                        <wps:cNvSpPr>
                          <a:spLocks/>
                        </wps:cNvSpPr>
                        <wps:spPr bwMode="auto">
                          <a:xfrm>
                            <a:off x="6236" y="1171"/>
                            <a:ext cx="1588" cy="2"/>
                          </a:xfrm>
                          <a:custGeom>
                            <a:avLst/>
                            <a:gdLst>
                              <a:gd name="T0" fmla="+- 0 6236 6236"/>
                              <a:gd name="T1" fmla="*/ T0 w 1588"/>
                              <a:gd name="T2" fmla="+- 0 7823 6236"/>
                              <a:gd name="T3" fmla="*/ T2 w 1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8">
                                <a:moveTo>
                                  <a:pt x="0" y="0"/>
                                </a:move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358B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FD0EB" id="Group 178" o:spid="_x0000_s1026" style="position:absolute;margin-left:311.8pt;margin-top:58.55pt;width:79.4pt;height:.1pt;z-index:-149352;mso-position-horizontal-relative:page" coordorigin="6236,1171" coordsize="1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A2VvgMAAKkIAAAOAAAAZHJzL2Uyb0RvYy54bWycVtuO4zYMfS/QfxD02MLjS5zYCSazmNwG&#10;BbbdBTb9AMWWL6htuZISz3TRfy9J25kkO4sONkAcyaTIQ/KQyv2H57piJ6lNqZol9+88zmSTqLRs&#10;8iX/c79zYs6MFU0qKtXIJX+Rhn94+Pmn+65dyEAVqkqlZmCkMYuuXfLC2nbhuiYpZC3MnWplA8JM&#10;6VpY2OrcTbXowHpduYHnzdxO6bTVKpHGwNtNL+QPZD/LZGI/ZZmRllVLDtgsPTU9D/h0H+7FItei&#10;LcpkgCF+AEUtygacnk1thBXsqMtvTNVlopVRmb1LVO2qLCsTSTFANL53E82TVseWYskXXd6e0wSp&#10;vcnTD5tN/jh91qxMlzzwppw1ooYikV/mRzGFJJ/tR2MxOFj1QX1d+/FkE+1mziqcx044WU2ceRiv&#10;HD8K4tU0eHycbcN/8XQqkwV8lRa2PMkxw/DmfSEMxcbkRO6rHc5OAgrqY/lcwjX+ElK3a/MFRYY8&#10;oOWTbr+0n3VfIlh+VMlfBk/fynGf98rs0P2uUsiHOFpFqXjOdI0moG7smUj0ciYRJieBl77nxZMY&#10;uJaAzA+igWNJAUTEQ7NgMuMMZX5EAYhFUmzHw9MYGgZPBkNsvUuCOcDCmKBZzCsfzPuSia3yFs2+&#10;FKKVEB+aveQDwOz5sNNSYgsCJeYIa1AcE2ous0kmegmqGUj6/+bxjZScs/mdhEDSjsY+SUX1ECeo&#10;e9/K6cDVPB3A76EUWV1BV//qMI+hL3oMrX9W80e1X1y291jHfHQ9GB1tBaMS2YriYPKmrcmohraC&#10;C1tA1nxEKIoRdPLcDKhhxQSOTo/41iqDlNkDtpFoYAGUkITf0QXft7r9mcGFhpl4Ow01ZzAND320&#10;rbCIDF3gknVAVUwFvqjVSe4ViexNB4CTV2nVXGrB8egKVS+GE+iAWvfsFLFeVLZRu7KqqApVg1Cm&#10;gRcRFKOqMkUhojE6P6wr3Y+FyTRezantwNiVGszTJiVjhRTpdlhbUVb9GvQryi3Qb0gBEpEG+de5&#10;N9/G2zh0wmC2dUJvs3Eed+vQme38aLqZbNbrjU8zzw8XRZmmskF048jzw/c16cXE89zztXIVxVWw&#10;O/pg5a6DdcUVjHE+jr8UHUyVvkP7lj6o9AW6Vav+loRbHRaF0v9w1sENueTm76PQkrPqtwZGztwP&#10;Q7xSaRNOowA2+lJyuJSIJgFTS245EByXa9tfw8dWl3kBnnwqa6MeYdpmJbYz4etRDRuYerSi+5Bi&#10;Ge5uvHAv96T1+g/j4T8AAAD//wMAUEsDBBQABgAIAAAAIQDturOc4QAAAAsBAAAPAAAAZHJzL2Rv&#10;d25yZXYueG1sTI/BTsMwDIbvSLxD5EncWJoWuqlrOk0TcJqQtiEhblnjtdUap2qytnt7Ahc42v+n&#10;35/z9WRaNmDvGksSxDwChlRa3VAl4eP4+rgE5rwirVpLKOGGDtbF/V2uMm1H2uNw8BULJeQyJaH2&#10;vss4d2WNRrm57ZBCdra9UT6MfcV1r8ZQbloeR1HKjWooXKhVh9say8vhaiS8jWrcJOJl2F3O29vX&#10;8fn9cydQyofZtFkB8zj5Pxh+9IM6FMHpZK+kHWslpHGSBjQEYiGABWKxjJ+AnX43CfAi5/9/KL4B&#10;AAD//wMAUEsBAi0AFAAGAAgAAAAhALaDOJL+AAAA4QEAABMAAAAAAAAAAAAAAAAAAAAAAFtDb250&#10;ZW50X1R5cGVzXS54bWxQSwECLQAUAAYACAAAACEAOP0h/9YAAACUAQAACwAAAAAAAAAAAAAAAAAv&#10;AQAAX3JlbHMvLnJlbHNQSwECLQAUAAYACAAAACEAbuwNlb4DAACpCAAADgAAAAAAAAAAAAAAAAAu&#10;AgAAZHJzL2Uyb0RvYy54bWxQSwECLQAUAAYACAAAACEA7bqznOEAAAALAQAADwAAAAAAAAAAAAAA&#10;AAAYBgAAZHJzL2Rvd25yZXYueG1sUEsFBgAAAAAEAAQA8wAAACYHAAAAAA==&#10;">
                <v:shape id="Freeform 179" o:spid="_x0000_s1027" style="position:absolute;left:6236;top:1171;width:1588;height: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F/wgAAANwAAAAPAAAAZHJzL2Rvd25yZXYueG1sRI/BisJA&#10;EETvC/7D0IK3dRIPIllHEUXY06JRPDeZ3iSa6QmZ1sS/d4SFPRZV9YpargfXqAd1ofZsIJ0moIgL&#10;b2suDZxP+88FqCDIFhvPZOBJAdar0ccSM+t7PtIjl1JFCIcMDVQibaZ1KCpyGKa+JY7er+8cSpRd&#10;qW2HfYS7Rs+SZK4d1hwXKmxpW1Fxy+/OQCO4u99Ol8PPQtJzuhF3zfuLMZPxsPkCJTTIf/iv/W0N&#10;zJI5vM/EI6BXLwAAAP//AwBQSwECLQAUAAYACAAAACEA2+H2y+4AAACFAQAAEwAAAAAAAAAAAAAA&#10;AAAAAAAAW0NvbnRlbnRfVHlwZXNdLnhtbFBLAQItABQABgAIAAAAIQBa9CxbvwAAABUBAAALAAAA&#10;AAAAAAAAAAAAAB8BAABfcmVscy8ucmVsc1BLAQItABQABgAIAAAAIQBdDRF/wgAAANwAAAAPAAAA&#10;AAAAAAAAAAAAAAcCAABkcnMvZG93bnJldi54bWxQSwUGAAAAAAMAAwC3AAAA9gIAAAAA&#10;" path="m,l1587,e" filled="f" strokecolor="#358b90" strokeweight=".41pt">
                  <v:path arrowok="t" o:connecttype="custom" o:connectlocs="0,0;1587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further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on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 w:rsidR="00026F01"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 w:rsidR="00026F01"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 w:rsidR="00026F01"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refer</w:t>
      </w:r>
      <w:r w:rsidR="00026F01"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 w:rsidR="00026F01"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 w:rsidR="00026F01"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 w:rsidR="00026F01"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 w:rsidR="00026F01"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 w:rsidR="00026F01"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026F01">
        <w:rPr>
          <w:rFonts w:ascii="Calibri" w:eastAsia="Calibri" w:hAnsi="Calibri" w:cs="Calibri"/>
          <w:color w:val="404040"/>
          <w:spacing w:val="53"/>
          <w:w w:val="86"/>
          <w:sz w:val="20"/>
          <w:szCs w:val="20"/>
        </w:rPr>
        <w:t xml:space="preserve"> </w:t>
      </w:r>
      <w:hyperlink r:id="rId96"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www.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qld.go</w:t>
        </w:r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v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.au/ctg</w:t>
        </w:r>
      </w:hyperlink>
    </w:p>
    <w:p w14:paraId="2B8593A1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32" w:space="454"/>
            <w:col w:w="5044"/>
          </w:cols>
        </w:sectPr>
      </w:pPr>
    </w:p>
    <w:p w14:paraId="3E7D60F4" w14:textId="77777777" w:rsidR="00A663FC" w:rsidRDefault="00026F01">
      <w:pPr>
        <w:pStyle w:val="Heading2"/>
        <w:spacing w:before="30" w:line="360" w:lineRule="exact"/>
        <w:ind w:right="455"/>
      </w:pPr>
      <w:bookmarkStart w:id="54" w:name="Outcome_13:_Aboriginal_and_Torres_Strait"/>
      <w:bookmarkStart w:id="55" w:name="_bookmark24"/>
      <w:bookmarkEnd w:id="54"/>
      <w:bookmarkEnd w:id="55"/>
      <w:r>
        <w:rPr>
          <w:b/>
          <w:color w:val="2B6E73"/>
          <w:spacing w:val="-3"/>
          <w:w w:val="105"/>
        </w:rPr>
        <w:lastRenderedPageBreak/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11"/>
          <w:w w:val="105"/>
        </w:rPr>
        <w:t xml:space="preserve"> </w:t>
      </w:r>
      <w:r>
        <w:rPr>
          <w:b/>
          <w:color w:val="2B6E73"/>
          <w:w w:val="105"/>
        </w:rPr>
        <w:t>13:</w:t>
      </w:r>
      <w:r>
        <w:rPr>
          <w:b/>
          <w:color w:val="2B6E73"/>
          <w:spacing w:val="-8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12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1"/>
          <w:w w:val="108"/>
        </w:rPr>
        <w:t xml:space="preserve"> </w:t>
      </w:r>
      <w:r>
        <w:rPr>
          <w:color w:val="2B6E73"/>
          <w:spacing w:val="-5"/>
          <w:w w:val="110"/>
        </w:rPr>
        <w:t>Torre</w:t>
      </w:r>
      <w:r>
        <w:rPr>
          <w:color w:val="2B6E73"/>
          <w:spacing w:val="-4"/>
          <w:w w:val="110"/>
        </w:rPr>
        <w:t>s</w:t>
      </w:r>
      <w:r>
        <w:rPr>
          <w:color w:val="2B6E73"/>
          <w:spacing w:val="-40"/>
          <w:w w:val="110"/>
        </w:rPr>
        <w:t xml:space="preserve"> </w:t>
      </w:r>
      <w:r>
        <w:rPr>
          <w:color w:val="2B6E73"/>
          <w:spacing w:val="-1"/>
          <w:w w:val="110"/>
        </w:rPr>
        <w:t>St</w:t>
      </w:r>
      <w:r>
        <w:rPr>
          <w:color w:val="2B6E73"/>
          <w:spacing w:val="-2"/>
          <w:w w:val="110"/>
        </w:rPr>
        <w:t>rait</w:t>
      </w:r>
      <w:r>
        <w:rPr>
          <w:color w:val="2B6E73"/>
          <w:spacing w:val="-36"/>
          <w:w w:val="110"/>
        </w:rPr>
        <w:t xml:space="preserve"> </w:t>
      </w:r>
      <w:r>
        <w:rPr>
          <w:color w:val="2B6E73"/>
          <w:spacing w:val="-1"/>
          <w:w w:val="110"/>
        </w:rPr>
        <w:t>Isl</w:t>
      </w:r>
      <w:r>
        <w:rPr>
          <w:color w:val="2B6E73"/>
          <w:spacing w:val="-2"/>
          <w:w w:val="110"/>
        </w:rPr>
        <w:t>ander</w:t>
      </w:r>
      <w:r>
        <w:rPr>
          <w:color w:val="2B6E73"/>
          <w:spacing w:val="-34"/>
          <w:w w:val="110"/>
        </w:rPr>
        <w:t xml:space="preserve"> </w:t>
      </w:r>
      <w:r>
        <w:rPr>
          <w:color w:val="2B6E73"/>
          <w:spacing w:val="-3"/>
          <w:w w:val="110"/>
        </w:rPr>
        <w:t>fami</w:t>
      </w:r>
      <w:r>
        <w:rPr>
          <w:color w:val="2B6E73"/>
          <w:spacing w:val="-2"/>
          <w:w w:val="110"/>
        </w:rPr>
        <w:t>lies</w:t>
      </w:r>
      <w:r>
        <w:rPr>
          <w:color w:val="2B6E73"/>
          <w:spacing w:val="-36"/>
          <w:w w:val="110"/>
        </w:rPr>
        <w:t xml:space="preserve"> </w:t>
      </w:r>
      <w:r>
        <w:rPr>
          <w:color w:val="2B6E73"/>
          <w:w w:val="110"/>
        </w:rPr>
        <w:t>and</w:t>
      </w:r>
      <w:r>
        <w:rPr>
          <w:color w:val="2B6E73"/>
          <w:spacing w:val="31"/>
          <w:w w:val="108"/>
        </w:rPr>
        <w:t xml:space="preserve"> </w:t>
      </w:r>
      <w:r>
        <w:rPr>
          <w:color w:val="2B6E73"/>
          <w:spacing w:val="-2"/>
          <w:w w:val="110"/>
        </w:rPr>
        <w:t>hou</w:t>
      </w:r>
      <w:r>
        <w:rPr>
          <w:color w:val="2B6E73"/>
          <w:spacing w:val="-1"/>
          <w:w w:val="110"/>
        </w:rPr>
        <w:t>seholds</w:t>
      </w:r>
      <w:r>
        <w:rPr>
          <w:color w:val="2B6E73"/>
          <w:spacing w:val="-23"/>
          <w:w w:val="110"/>
        </w:rPr>
        <w:t xml:space="preserve"> </w:t>
      </w:r>
      <w:r>
        <w:rPr>
          <w:color w:val="2B6E73"/>
          <w:spacing w:val="-2"/>
          <w:w w:val="110"/>
        </w:rPr>
        <w:t>are</w:t>
      </w:r>
      <w:r>
        <w:rPr>
          <w:color w:val="2B6E73"/>
          <w:spacing w:val="-20"/>
          <w:w w:val="110"/>
        </w:rPr>
        <w:t xml:space="preserve"> </w:t>
      </w:r>
      <w:r>
        <w:rPr>
          <w:color w:val="2B6E73"/>
          <w:spacing w:val="-2"/>
          <w:w w:val="110"/>
        </w:rPr>
        <w:t>s</w:t>
      </w:r>
      <w:r>
        <w:rPr>
          <w:color w:val="2B6E73"/>
          <w:spacing w:val="-3"/>
          <w:w w:val="110"/>
        </w:rPr>
        <w:t>afe</w:t>
      </w:r>
    </w:p>
    <w:p w14:paraId="6AFD45D5" w14:textId="77777777" w:rsidR="00A663FC" w:rsidRDefault="00026F01">
      <w:pPr>
        <w:pStyle w:val="Heading3"/>
        <w:spacing w:before="226" w:line="245" w:lineRule="auto"/>
        <w:ind w:right="103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-10"/>
          <w:w w:val="105"/>
        </w:rPr>
        <w:t xml:space="preserve"> </w:t>
      </w:r>
      <w:r>
        <w:rPr>
          <w:b/>
          <w:color w:val="2C2F31"/>
          <w:w w:val="105"/>
        </w:rPr>
        <w:t>13:</w:t>
      </w:r>
      <w:r>
        <w:rPr>
          <w:b/>
          <w:color w:val="2C2F31"/>
          <w:spacing w:val="-6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-7"/>
          <w:w w:val="105"/>
        </w:rPr>
        <w:t xml:space="preserve"> </w:t>
      </w:r>
      <w:r>
        <w:rPr>
          <w:color w:val="2C2F31"/>
          <w:w w:val="105"/>
        </w:rPr>
        <w:t>the</w:t>
      </w:r>
      <w:r>
        <w:rPr>
          <w:color w:val="2C2F31"/>
          <w:spacing w:val="-6"/>
          <w:w w:val="105"/>
        </w:rPr>
        <w:t xml:space="preserve"> 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ate</w:t>
      </w:r>
      <w:r>
        <w:rPr>
          <w:color w:val="2C2F31"/>
          <w:spacing w:val="-7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spacing w:val="-1"/>
          <w:w w:val="105"/>
        </w:rPr>
        <w:t>all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2"/>
          <w:w w:val="105"/>
        </w:rPr>
        <w:t>f</w:t>
      </w:r>
      <w:r>
        <w:rPr>
          <w:color w:val="2C2F31"/>
          <w:spacing w:val="-1"/>
          <w:w w:val="105"/>
        </w:rPr>
        <w:t>orms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9"/>
          <w:w w:val="102"/>
        </w:rPr>
        <w:t xml:space="preserve"> </w:t>
      </w:r>
      <w:r>
        <w:rPr>
          <w:color w:val="2C2F31"/>
          <w:spacing w:val="-2"/>
          <w:w w:val="105"/>
        </w:rPr>
        <w:t>f</w:t>
      </w:r>
      <w:r>
        <w:rPr>
          <w:color w:val="2C2F31"/>
          <w:spacing w:val="-1"/>
          <w:w w:val="105"/>
        </w:rPr>
        <w:t>amily</w:t>
      </w:r>
      <w:r>
        <w:rPr>
          <w:color w:val="2C2F31"/>
          <w:spacing w:val="13"/>
          <w:w w:val="105"/>
        </w:rPr>
        <w:t xml:space="preserve"> </w:t>
      </w:r>
      <w:r>
        <w:rPr>
          <w:color w:val="2C2F31"/>
          <w:spacing w:val="-2"/>
          <w:w w:val="105"/>
        </w:rPr>
        <w:t>violence</w:t>
      </w:r>
      <w:r>
        <w:rPr>
          <w:color w:val="2C2F31"/>
          <w:spacing w:val="20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16"/>
          <w:w w:val="105"/>
        </w:rPr>
        <w:t xml:space="preserve"> </w:t>
      </w:r>
      <w:r>
        <w:rPr>
          <w:color w:val="2C2F31"/>
          <w:spacing w:val="-1"/>
          <w:w w:val="105"/>
        </w:rPr>
        <w:t>abuse</w:t>
      </w:r>
      <w:r>
        <w:rPr>
          <w:color w:val="2C2F31"/>
          <w:spacing w:val="19"/>
          <w:w w:val="105"/>
        </w:rPr>
        <w:t xml:space="preserve"> </w:t>
      </w:r>
      <w:r>
        <w:rPr>
          <w:color w:val="2C2F31"/>
          <w:spacing w:val="-1"/>
          <w:w w:val="105"/>
        </w:rPr>
        <w:t>agains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1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1"/>
          <w:w w:val="112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5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-5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omen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children</w:t>
      </w:r>
      <w:r>
        <w:rPr>
          <w:color w:val="2C2F31"/>
          <w:spacing w:val="21"/>
          <w:w w:val="105"/>
        </w:rPr>
        <w:t xml:space="preserve"> </w:t>
      </w:r>
      <w:r>
        <w:rPr>
          <w:color w:val="2C2F31"/>
          <w:spacing w:val="-2"/>
          <w:w w:val="105"/>
        </w:rPr>
        <w:t>is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educed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at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2"/>
          <w:w w:val="105"/>
        </w:rPr>
        <w:t>leas</w:t>
      </w:r>
      <w:r>
        <w:rPr>
          <w:color w:val="2C2F31"/>
          <w:spacing w:val="-3"/>
          <w:w w:val="105"/>
        </w:rPr>
        <w:t>t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w w:val="105"/>
        </w:rPr>
        <w:t>50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spacing w:val="-1"/>
          <w:w w:val="105"/>
        </w:rPr>
        <w:t>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1"/>
          <w:w w:val="105"/>
        </w:rPr>
        <w:t>,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3"/>
          <w:w w:val="105"/>
        </w:rPr>
        <w:t>progr</w:t>
      </w:r>
      <w:r>
        <w:rPr>
          <w:color w:val="2C2F31"/>
          <w:spacing w:val="-2"/>
          <w:w w:val="105"/>
        </w:rPr>
        <w:t>ess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3"/>
          <w:w w:val="105"/>
        </w:rPr>
        <w:t>tow</w:t>
      </w:r>
      <w:r>
        <w:rPr>
          <w:color w:val="2C2F31"/>
          <w:spacing w:val="-2"/>
          <w:w w:val="105"/>
        </w:rPr>
        <w:t>ards</w:t>
      </w:r>
      <w:r>
        <w:rPr>
          <w:color w:val="2C2F31"/>
          <w:spacing w:val="-8"/>
          <w:w w:val="105"/>
        </w:rPr>
        <w:t xml:space="preserve"> </w:t>
      </w:r>
      <w:r>
        <w:rPr>
          <w:color w:val="2C2F31"/>
          <w:spacing w:val="-2"/>
          <w:w w:val="105"/>
        </w:rPr>
        <w:t>ze</w:t>
      </w:r>
      <w:r>
        <w:rPr>
          <w:color w:val="2C2F31"/>
          <w:spacing w:val="-3"/>
          <w:w w:val="105"/>
        </w:rPr>
        <w:t>ro.</w:t>
      </w:r>
    </w:p>
    <w:p w14:paraId="116CEA60" w14:textId="77777777" w:rsidR="00A663FC" w:rsidRDefault="00026F01">
      <w:pPr>
        <w:pStyle w:val="BodyText"/>
        <w:spacing w:before="146"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free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1"/>
        </w:rPr>
        <w:t>domes</w:t>
      </w:r>
      <w:r>
        <w:rPr>
          <w:color w:val="404040"/>
          <w:spacing w:val="-2"/>
        </w:rPr>
        <w:t>tic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37"/>
          <w:w w:val="97"/>
        </w:rPr>
        <w:t xml:space="preserve"> </w:t>
      </w:r>
      <w:r>
        <w:rPr>
          <w:color w:val="404040"/>
        </w:rPr>
        <w:t>feel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home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27"/>
          <w:w w:val="9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secu</w:t>
      </w:r>
      <w:r>
        <w:rPr>
          <w:color w:val="404040"/>
          <w:spacing w:val="-2"/>
        </w:rPr>
        <w:t>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environments.</w:t>
      </w:r>
    </w:p>
    <w:p w14:paraId="1A68313B" w14:textId="77777777" w:rsidR="00A663FC" w:rsidRDefault="00026F01">
      <w:pPr>
        <w:pStyle w:val="BodyText"/>
        <w:spacing w:line="240" w:lineRule="exact"/>
        <w:ind w:right="62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reatin</w:t>
      </w:r>
      <w:r>
        <w:rPr>
          <w:color w:val="404040"/>
          <w:spacing w:val="-1"/>
        </w:rPr>
        <w:t>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al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las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change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olve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chall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ging</w:t>
      </w:r>
      <w:r>
        <w:rPr>
          <w:color w:val="404040"/>
          <w:spacing w:val="35"/>
          <w:w w:val="105"/>
        </w:rPr>
        <w:t xml:space="preserve"> </w:t>
      </w:r>
      <w:r>
        <w:rPr>
          <w:color w:val="404040"/>
          <w:spacing w:val="-2"/>
        </w:rPr>
        <w:t>attit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integratin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reformin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la</w:t>
      </w:r>
      <w:r>
        <w:rPr>
          <w:color w:val="404040"/>
          <w:spacing w:val="-2"/>
        </w:rPr>
        <w:t>w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tem.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</w:t>
      </w:r>
      <w:r>
        <w:rPr>
          <w:color w:val="404040"/>
          <w:spacing w:val="29"/>
          <w:w w:val="91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time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</w:t>
      </w:r>
      <w:r>
        <w:rPr>
          <w:color w:val="404040"/>
          <w:spacing w:val="-1"/>
        </w:rPr>
        <w:t>ll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much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9"/>
          <w:w w:val="98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done.</w:t>
      </w:r>
    </w:p>
    <w:p w14:paraId="2A355B6F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5C01713D" w14:textId="77777777" w:rsidR="00A663FC" w:rsidRDefault="00026F01">
      <w:pPr>
        <w:pStyle w:val="Heading3"/>
        <w:spacing w:line="245" w:lineRule="auto"/>
        <w:ind w:right="5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3E6208AD" w14:textId="77777777" w:rsidR="00A663FC" w:rsidRDefault="00026F01">
      <w:pPr>
        <w:spacing w:before="146" w:line="240" w:lineRule="exact"/>
        <w:ind w:left="110" w:right="10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Queensland’s</w:t>
      </w:r>
      <w:r>
        <w:rPr>
          <w:rFonts w:ascii="Calibri" w:eastAsia="Calibri" w:hAnsi="Calibri" w:cs="Calibri"/>
          <w:i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Framework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for</w:t>
      </w:r>
      <w:r>
        <w:rPr>
          <w:rFonts w:ascii="Calibri" w:eastAsia="Calibri" w:hAnsi="Calibri" w:cs="Calibri"/>
          <w:i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Action: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Re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shaping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our</w:t>
      </w:r>
      <w:r>
        <w:rPr>
          <w:rFonts w:ascii="Calibri" w:eastAsia="Calibri" w:hAnsi="Calibri" w:cs="Calibri"/>
          <w:i/>
          <w:color w:val="404040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approach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domes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tic</w:t>
      </w:r>
      <w:r>
        <w:rPr>
          <w:rFonts w:ascii="Calibri" w:eastAsia="Calibri" w:hAnsi="Calibri" w:cs="Calibri"/>
          <w:i/>
          <w:color w:val="404040"/>
          <w:spacing w:val="57"/>
          <w:w w:val="9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amil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violence</w:t>
      </w:r>
      <w:r>
        <w:rPr>
          <w:rFonts w:ascii="Calibri" w:eastAsia="Calibri" w:hAnsi="Calibri" w:cs="Calibri"/>
          <w:i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und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erp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inned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Domes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tic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pacing w:val="53"/>
          <w:w w:val="10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Family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iolence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tion 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trat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eg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2016–2026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5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ommits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1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new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y</w:t>
      </w:r>
    </w:p>
    <w:p w14:paraId="51F3B4AE" w14:textId="77777777" w:rsidR="00A663FC" w:rsidRDefault="00026F01">
      <w:pPr>
        <w:pStyle w:val="BodyText"/>
        <w:spacing w:before="0" w:line="240" w:lineRule="exact"/>
        <w:ind w:right="211"/>
      </w:pP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5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causes,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  <w:spacing w:val="-2"/>
        </w:rPr>
        <w:t>prev</w:t>
      </w:r>
      <w:r>
        <w:rPr>
          <w:color w:val="404040"/>
          <w:spacing w:val="-1"/>
        </w:rPr>
        <w:t>alenc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impacts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domes</w:t>
      </w:r>
      <w:r>
        <w:rPr>
          <w:color w:val="404040"/>
          <w:spacing w:val="-2"/>
        </w:rPr>
        <w:t>tic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e.</w:t>
      </w:r>
      <w:r>
        <w:rPr>
          <w:color w:val="404040"/>
          <w:spacing w:val="37"/>
          <w:w w:val="9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outline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nu</w:t>
      </w:r>
      <w:r>
        <w:rPr>
          <w:color w:val="404040"/>
          <w:spacing w:val="-2"/>
        </w:rPr>
        <w:t>mber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variou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1"/>
        </w:rPr>
        <w:t>agencies,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all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sight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jointly</w:t>
      </w:r>
      <w:r>
        <w:rPr>
          <w:color w:val="404040"/>
          <w:spacing w:val="59"/>
          <w:w w:val="96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DJAG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7"/>
        </w:rPr>
        <w:t>D</w:t>
      </w:r>
      <w:r>
        <w:rPr>
          <w:color w:val="404040"/>
          <w:spacing w:val="-6"/>
        </w:rPr>
        <w:t>S</w:t>
      </w:r>
      <w:r>
        <w:rPr>
          <w:color w:val="404040"/>
          <w:spacing w:val="-7"/>
        </w:rPr>
        <w:t>D</w:t>
      </w:r>
      <w:r>
        <w:rPr>
          <w:color w:val="404040"/>
          <w:spacing w:val="-6"/>
        </w:rPr>
        <w:t>S</w:t>
      </w:r>
      <w:r>
        <w:rPr>
          <w:color w:val="404040"/>
          <w:spacing w:val="-7"/>
        </w:rPr>
        <w:t>AT</w:t>
      </w:r>
      <w:r>
        <w:rPr>
          <w:color w:val="404040"/>
          <w:spacing w:val="-6"/>
        </w:rPr>
        <w:t>S</w:t>
      </w:r>
      <w:r>
        <w:rPr>
          <w:color w:val="404040"/>
          <w:spacing w:val="-7"/>
        </w:rPr>
        <w:t>I</w:t>
      </w:r>
      <w:r>
        <w:rPr>
          <w:color w:val="404040"/>
          <w:spacing w:val="-6"/>
        </w:rPr>
        <w:t>P</w:t>
      </w:r>
      <w:r>
        <w:rPr>
          <w:color w:val="404040"/>
          <w:spacing w:val="-7"/>
        </w:rPr>
        <w:t>.</w:t>
      </w:r>
    </w:p>
    <w:p w14:paraId="0D675D44" w14:textId="77777777" w:rsidR="00A663FC" w:rsidRDefault="00026F01">
      <w:pPr>
        <w:pStyle w:val="BodyText"/>
        <w:spacing w:line="240" w:lineRule="exact"/>
        <w:ind w:right="103"/>
      </w:pPr>
      <w:r>
        <w:rPr>
          <w:color w:val="404040"/>
          <w:spacing w:val="-2"/>
        </w:rPr>
        <w:t>DJAG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Northern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Peninsula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(NPA)</w:t>
      </w:r>
      <w:r>
        <w:rPr>
          <w:color w:val="404040"/>
          <w:spacing w:val="35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4"/>
        </w:rPr>
        <w:t>NPA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orporation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</w:p>
    <w:p w14:paraId="5171BC50" w14:textId="77777777" w:rsidR="00A663FC" w:rsidRDefault="00026F01">
      <w:pPr>
        <w:pStyle w:val="BodyText"/>
        <w:spacing w:before="0" w:line="240" w:lineRule="exact"/>
        <w:ind w:right="320"/>
      </w:pP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4"/>
        </w:rPr>
        <w:t>NPA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Y</w:t>
      </w:r>
      <w:r>
        <w:rPr>
          <w:color w:val="404040"/>
          <w:spacing w:val="-4"/>
        </w:rPr>
        <w:t>oun</w:t>
      </w:r>
      <w:r>
        <w:rPr>
          <w:color w:val="404040"/>
          <w:spacing w:val="-3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People’s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Sexual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47"/>
          <w:w w:val="8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warene</w:t>
      </w:r>
      <w:r>
        <w:rPr>
          <w:color w:val="404040"/>
          <w:spacing w:val="-1"/>
        </w:rPr>
        <w:t>ss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aising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oung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12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year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over,</w:t>
      </w:r>
      <w:r w:rsidR="00A67D43">
        <w:rPr>
          <w:color w:val="404040"/>
          <w:w w:val="8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warene</w:t>
      </w:r>
      <w:r>
        <w:rPr>
          <w:color w:val="404040"/>
          <w:spacing w:val="-1"/>
        </w:rPr>
        <w:t>ss-raising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37"/>
          <w:w w:val="10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garding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sexual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e.</w:t>
      </w:r>
    </w:p>
    <w:p w14:paraId="13523543" w14:textId="77777777" w:rsidR="00A663FC" w:rsidRDefault="00026F01">
      <w:pPr>
        <w:pStyle w:val="BodyText"/>
        <w:spacing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CJG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Dome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Enhanc</w:t>
      </w:r>
      <w:r>
        <w:rPr>
          <w:color w:val="404040"/>
          <w:spacing w:val="-2"/>
        </w:rPr>
        <w:t>ement</w:t>
      </w:r>
      <w:r>
        <w:rPr>
          <w:color w:val="404040"/>
          <w:spacing w:val="23"/>
          <w:w w:val="96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aims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CJGs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18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27"/>
          <w:w w:val="9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9"/>
          <w:w w:val="9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domes</w:t>
      </w:r>
      <w:r>
        <w:rPr>
          <w:color w:val="404040"/>
          <w:spacing w:val="-2"/>
        </w:rPr>
        <w:t>tic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33"/>
          <w:w w:val="94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developed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59"/>
          <w:w w:val="101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ss.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33"/>
          <w:w w:val="96"/>
        </w:rPr>
        <w:t xml:space="preserve"> </w:t>
      </w:r>
      <w:r>
        <w:rPr>
          <w:color w:val="404040"/>
        </w:rPr>
        <w:t>intervention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warene</w:t>
      </w:r>
      <w:r>
        <w:rPr>
          <w:color w:val="404040"/>
          <w:spacing w:val="-1"/>
        </w:rPr>
        <w:t>ss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ams.</w:t>
      </w:r>
    </w:p>
    <w:p w14:paraId="53D209E7" w14:textId="77777777" w:rsidR="00A663FC" w:rsidRDefault="00026F01">
      <w:pPr>
        <w:pStyle w:val="Heading3"/>
        <w:spacing w:before="45"/>
      </w:pPr>
      <w:r>
        <w:rPr>
          <w:w w:val="105"/>
        </w:rPr>
        <w:br w:type="column"/>
      </w: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3BD2D675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227A23CB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21"/>
          <w:w w:val="96"/>
        </w:rPr>
        <w:t xml:space="preserve"> </w:t>
      </w:r>
      <w:r>
        <w:rPr>
          <w:color w:val="404040"/>
        </w:rPr>
        <w:t>intervention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help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</w:p>
    <w:p w14:paraId="42BBDBB1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"/>
        </w:rPr>
        <w:t>A</w:t>
      </w:r>
      <w:r>
        <w:rPr>
          <w:color w:val="404040"/>
          <w:spacing w:val="-1"/>
        </w:rPr>
        <w:t>boriginal</w:t>
      </w:r>
      <w:r w:rsidRPr="00C826FE">
        <w:rPr>
          <w:color w:val="404040"/>
          <w:spacing w:val="-1"/>
        </w:rPr>
        <w:t xml:space="preserve"> and Torres </w:t>
      </w:r>
      <w:r>
        <w:rPr>
          <w:color w:val="404040"/>
          <w:spacing w:val="-1"/>
        </w:rPr>
        <w:t>St</w:t>
      </w:r>
      <w:r w:rsidRPr="00C826FE">
        <w:rPr>
          <w:color w:val="404040"/>
          <w:spacing w:val="-1"/>
        </w:rPr>
        <w:t xml:space="preserve">rait </w:t>
      </w:r>
      <w:r>
        <w:rPr>
          <w:color w:val="404040"/>
          <w:spacing w:val="-1"/>
        </w:rPr>
        <w:t>Island</w:t>
      </w:r>
      <w:r w:rsidRPr="00C826FE">
        <w:rPr>
          <w:color w:val="404040"/>
          <w:spacing w:val="-1"/>
        </w:rPr>
        <w:t xml:space="preserve">er </w:t>
      </w:r>
      <w:r>
        <w:rPr>
          <w:color w:val="404040"/>
          <w:spacing w:val="-1"/>
        </w:rPr>
        <w:t>chil</w:t>
      </w:r>
      <w:r w:rsidRPr="00C826FE">
        <w:rPr>
          <w:color w:val="404040"/>
          <w:spacing w:val="-1"/>
        </w:rPr>
        <w:t>dren at ri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>k, and f</w:t>
      </w:r>
      <w:r>
        <w:rPr>
          <w:color w:val="404040"/>
          <w:spacing w:val="-1"/>
        </w:rPr>
        <w:t>amilies</w:t>
      </w:r>
      <w:r w:rsidRPr="00C826FE">
        <w:rPr>
          <w:color w:val="404040"/>
          <w:spacing w:val="-1"/>
        </w:rPr>
        <w:t xml:space="preserve"> who </w:t>
      </w:r>
      <w:r>
        <w:rPr>
          <w:color w:val="404040"/>
          <w:spacing w:val="-1"/>
        </w:rPr>
        <w:t>ha</w:t>
      </w:r>
      <w:r w:rsidRPr="00C826FE">
        <w:rPr>
          <w:color w:val="404040"/>
          <w:spacing w:val="-1"/>
        </w:rPr>
        <w:t xml:space="preserve">ve </w:t>
      </w:r>
      <w:r>
        <w:rPr>
          <w:color w:val="404040"/>
          <w:spacing w:val="-1"/>
        </w:rPr>
        <w:t>compl</w:t>
      </w:r>
      <w:r w:rsidRPr="00C826FE">
        <w:rPr>
          <w:color w:val="404040"/>
          <w:spacing w:val="-1"/>
        </w:rPr>
        <w:t>e</w:t>
      </w:r>
      <w:r>
        <w:rPr>
          <w:color w:val="404040"/>
          <w:spacing w:val="-1"/>
        </w:rPr>
        <w:t>x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needs</w:t>
      </w:r>
      <w:r w:rsidRPr="00C826FE">
        <w:rPr>
          <w:color w:val="404040"/>
          <w:spacing w:val="-1"/>
        </w:rPr>
        <w:t xml:space="preserve"> or </w:t>
      </w:r>
      <w:r>
        <w:rPr>
          <w:color w:val="404040"/>
          <w:spacing w:val="-1"/>
        </w:rPr>
        <w:t>ha</w:t>
      </w:r>
      <w:r w:rsidRPr="00C826FE">
        <w:rPr>
          <w:color w:val="404040"/>
          <w:spacing w:val="-1"/>
        </w:rPr>
        <w:t>ve e</w:t>
      </w:r>
      <w:r>
        <w:rPr>
          <w:color w:val="404040"/>
          <w:spacing w:val="-1"/>
        </w:rPr>
        <w:t>xperienced</w:t>
      </w:r>
      <w:r w:rsidRPr="00C826FE">
        <w:rPr>
          <w:color w:val="404040"/>
          <w:spacing w:val="-1"/>
        </w:rPr>
        <w:t xml:space="preserve"> v</w:t>
      </w:r>
      <w:r>
        <w:rPr>
          <w:color w:val="404040"/>
          <w:spacing w:val="-1"/>
        </w:rPr>
        <w:t>iolenc</w:t>
      </w:r>
      <w:r w:rsidRPr="00C826FE">
        <w:rPr>
          <w:color w:val="404040"/>
          <w:spacing w:val="-1"/>
        </w:rPr>
        <w:t xml:space="preserve">e with the right </w:t>
      </w:r>
      <w:r>
        <w:rPr>
          <w:color w:val="404040"/>
          <w:spacing w:val="-1"/>
        </w:rPr>
        <w:t>ser</w:t>
      </w:r>
      <w:r w:rsidRPr="00C826FE">
        <w:rPr>
          <w:color w:val="404040"/>
          <w:spacing w:val="-1"/>
        </w:rPr>
        <w:t>v</w:t>
      </w:r>
      <w:r>
        <w:rPr>
          <w:color w:val="404040"/>
          <w:spacing w:val="-1"/>
        </w:rPr>
        <w:t>ic</w:t>
      </w:r>
      <w:r w:rsidRPr="00C826FE">
        <w:rPr>
          <w:color w:val="404040"/>
          <w:spacing w:val="-1"/>
        </w:rPr>
        <w:t>e</w:t>
      </w:r>
      <w:r>
        <w:rPr>
          <w:color w:val="404040"/>
          <w:spacing w:val="-1"/>
        </w:rPr>
        <w:t>s</w:t>
      </w:r>
    </w:p>
    <w:p w14:paraId="3BE7F0F0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"/>
        </w:rPr>
      </w:pPr>
      <w:r w:rsidRPr="00C826FE">
        <w:rPr>
          <w:color w:val="404040"/>
          <w:spacing w:val="-1"/>
        </w:rPr>
        <w:t>promote A</w:t>
      </w:r>
      <w:r>
        <w:rPr>
          <w:color w:val="404040"/>
          <w:spacing w:val="-1"/>
        </w:rPr>
        <w:t>boriginal</w:t>
      </w:r>
      <w:r w:rsidRPr="00C826FE">
        <w:rPr>
          <w:color w:val="404040"/>
          <w:spacing w:val="-1"/>
        </w:rPr>
        <w:t xml:space="preserve"> and Torres </w:t>
      </w:r>
      <w:r>
        <w:rPr>
          <w:color w:val="404040"/>
          <w:spacing w:val="-1"/>
        </w:rPr>
        <w:t>St</w:t>
      </w:r>
      <w:r w:rsidRPr="00C826FE">
        <w:rPr>
          <w:color w:val="404040"/>
          <w:spacing w:val="-1"/>
        </w:rPr>
        <w:t xml:space="preserve">rait </w:t>
      </w:r>
      <w:r>
        <w:rPr>
          <w:color w:val="404040"/>
          <w:spacing w:val="-1"/>
        </w:rPr>
        <w:t>Island</w:t>
      </w:r>
      <w:r w:rsidRPr="00C826FE">
        <w:rPr>
          <w:color w:val="404040"/>
          <w:spacing w:val="-1"/>
        </w:rPr>
        <w:t xml:space="preserve">er </w:t>
      </w:r>
      <w:r>
        <w:rPr>
          <w:color w:val="404040"/>
          <w:spacing w:val="-1"/>
        </w:rPr>
        <w:t>chil</w:t>
      </w:r>
      <w:r w:rsidRPr="00C826FE">
        <w:rPr>
          <w:color w:val="404040"/>
          <w:spacing w:val="-1"/>
        </w:rPr>
        <w:t>dren’s right t</w:t>
      </w:r>
      <w:r>
        <w:rPr>
          <w:color w:val="404040"/>
          <w:spacing w:val="-1"/>
        </w:rPr>
        <w:t>o</w:t>
      </w:r>
      <w:r w:rsidRPr="00C826FE">
        <w:rPr>
          <w:color w:val="404040"/>
          <w:spacing w:val="-1"/>
        </w:rPr>
        <w:t xml:space="preserve"> </w:t>
      </w:r>
      <w:r>
        <w:rPr>
          <w:color w:val="404040"/>
          <w:spacing w:val="-1"/>
        </w:rPr>
        <w:t>li</w:t>
      </w:r>
      <w:r w:rsidRPr="00C826FE">
        <w:rPr>
          <w:color w:val="404040"/>
          <w:spacing w:val="-1"/>
        </w:rPr>
        <w:t xml:space="preserve">ve in </w:t>
      </w:r>
      <w:r>
        <w:rPr>
          <w:color w:val="404040"/>
          <w:spacing w:val="-1"/>
        </w:rPr>
        <w:t>cu</w:t>
      </w:r>
      <w:r w:rsidRPr="00C826FE">
        <w:rPr>
          <w:color w:val="404040"/>
          <w:spacing w:val="-1"/>
        </w:rPr>
        <w:t>lt</w:t>
      </w:r>
      <w:r>
        <w:rPr>
          <w:color w:val="404040"/>
          <w:spacing w:val="-1"/>
        </w:rPr>
        <w:t>u</w:t>
      </w:r>
      <w:r w:rsidRPr="00C826FE">
        <w:rPr>
          <w:color w:val="404040"/>
          <w:spacing w:val="-1"/>
        </w:rPr>
        <w:t>re</w:t>
      </w:r>
    </w:p>
    <w:p w14:paraId="4C1306A5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sup</w:t>
      </w:r>
      <w:r w:rsidRPr="00C826FE">
        <w:rPr>
          <w:color w:val="404040"/>
          <w:spacing w:val="-1"/>
        </w:rPr>
        <w:t>port Fir</w:t>
      </w:r>
      <w:r>
        <w:rPr>
          <w:color w:val="404040"/>
          <w:spacing w:val="-1"/>
        </w:rPr>
        <w:t>s</w:t>
      </w:r>
      <w:r w:rsidRPr="00C826FE">
        <w:rPr>
          <w:color w:val="404040"/>
          <w:spacing w:val="-1"/>
        </w:rPr>
        <w:t>t 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envir</w:t>
      </w:r>
      <w:r>
        <w:rPr>
          <w:color w:val="404040"/>
          <w:spacing w:val="-1"/>
        </w:rPr>
        <w:t>onments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free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forms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abuse.</w:t>
      </w:r>
    </w:p>
    <w:p w14:paraId="10F2D185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4E5C8C2B" w14:textId="77777777" w:rsidR="00A663FC" w:rsidRDefault="00026F01">
      <w:pPr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4F7A37F2" w14:textId="77777777" w:rsidR="00A663FC" w:rsidRDefault="00026F01">
      <w:pPr>
        <w:spacing w:before="80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–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Re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shaping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our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approach</w:t>
      </w:r>
      <w:r>
        <w:rPr>
          <w:rFonts w:ascii="Calibri" w:eastAsia="Calibri" w:hAnsi="Calibri" w:cs="Calibri"/>
          <w:i/>
          <w:color w:val="526166"/>
          <w:spacing w:val="33"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domes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tic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amil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63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violence</w:t>
      </w:r>
    </w:p>
    <w:p w14:paraId="1EC10F17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Domes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tic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iolence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tion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2016–2026</w:t>
      </w:r>
    </w:p>
    <w:p w14:paraId="6F6CA677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Thir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Domes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Family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iolence</w:t>
      </w:r>
      <w:r>
        <w:rPr>
          <w:rFonts w:ascii="Calibri" w:eastAsia="Calibri" w:hAnsi="Calibri" w:cs="Calibri"/>
          <w:i/>
          <w:color w:val="526166"/>
          <w:spacing w:val="4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tion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9–2020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1–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2022</w:t>
      </w:r>
    </w:p>
    <w:p w14:paraId="363B1D84" w14:textId="77777777" w:rsidR="00A663FC" w:rsidRDefault="00026F01">
      <w:pPr>
        <w:spacing w:before="28"/>
        <w:ind w:left="39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t.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Support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.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Belie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ve.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Queensland’s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address</w:t>
      </w:r>
      <w:r>
        <w:rPr>
          <w:rFonts w:ascii="Calibri" w:eastAsia="Calibri" w:hAnsi="Calibri" w:cs="Calibri"/>
          <w:i/>
          <w:color w:val="526166"/>
          <w:spacing w:val="41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ex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iolence</w:t>
      </w:r>
    </w:p>
    <w:p w14:paraId="14E81537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3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Our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Way: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erationa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47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es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7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–20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37</w:t>
      </w:r>
    </w:p>
    <w:p w14:paraId="2682A4AA" w14:textId="77777777" w:rsidR="00A663FC" w:rsidRDefault="00026F01">
      <w:pPr>
        <w:spacing w:before="28"/>
        <w:ind w:left="393" w:right="21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ks: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47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children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17–1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2020–2022</w:t>
      </w:r>
    </w:p>
    <w:p w14:paraId="7CF3E4BF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Supporting</w:t>
      </w:r>
      <w:r>
        <w:rPr>
          <w:rFonts w:ascii="Calibri" w:eastAsia="Calibri" w:hAnsi="Calibri" w:cs="Calibri"/>
          <w:i/>
          <w:color w:val="526166"/>
          <w:spacing w:val="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Changing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339B6F2B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6D04A128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gis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ourt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Rec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onciliation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65A761E2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onger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ommunity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Jus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tice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oups</w:t>
      </w:r>
    </w:p>
    <w:p w14:paraId="6162F9BC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 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Maternity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25</w:t>
      </w:r>
    </w:p>
    <w:p w14:paraId="2D138AF2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ong 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pirit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,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Safe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ob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.</w:t>
      </w:r>
    </w:p>
    <w:p w14:paraId="61C64419" w14:textId="77777777" w:rsidR="00A663FC" w:rsidRDefault="00A663FC">
      <w:pPr>
        <w:spacing w:before="6"/>
        <w:rPr>
          <w:rFonts w:ascii="Calibri" w:eastAsia="Calibri" w:hAnsi="Calibri" w:cs="Calibri"/>
          <w:i/>
          <w:sz w:val="18"/>
          <w:szCs w:val="18"/>
        </w:rPr>
      </w:pPr>
    </w:p>
    <w:p w14:paraId="0E2F594A" w14:textId="212A2D20" w:rsidR="00A663FC" w:rsidRDefault="00A72CAE">
      <w:pPr>
        <w:spacing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3D676226" wp14:editId="5DEDCD0F">
                <wp:simplePos x="0" y="0"/>
                <wp:positionH relativeFrom="page">
                  <wp:posOffset>3957320</wp:posOffset>
                </wp:positionH>
                <wp:positionV relativeFrom="paragraph">
                  <wp:posOffset>743585</wp:posOffset>
                </wp:positionV>
                <wp:extent cx="1008380" cy="1270"/>
                <wp:effectExtent l="13970" t="8255" r="6350" b="9525"/>
                <wp:wrapNone/>
                <wp:docPr id="203" name="Group 1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270"/>
                          <a:chOff x="6232" y="1171"/>
                          <a:chExt cx="1588" cy="2"/>
                        </a:xfrm>
                      </wpg:grpSpPr>
                      <wps:wsp>
                        <wps:cNvPr id="204" name="Freeform 177"/>
                        <wps:cNvSpPr>
                          <a:spLocks/>
                        </wps:cNvSpPr>
                        <wps:spPr bwMode="auto">
                          <a:xfrm>
                            <a:off x="6232" y="1171"/>
                            <a:ext cx="1588" cy="2"/>
                          </a:xfrm>
                          <a:custGeom>
                            <a:avLst/>
                            <a:gdLst>
                              <a:gd name="T0" fmla="+- 0 6232 6232"/>
                              <a:gd name="T1" fmla="*/ T0 w 1588"/>
                              <a:gd name="T2" fmla="+- 0 7819 6232"/>
                              <a:gd name="T3" fmla="*/ T2 w 1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8">
                                <a:moveTo>
                                  <a:pt x="0" y="0"/>
                                </a:move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358B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8EF63" id="Group 176" o:spid="_x0000_s1026" style="position:absolute;margin-left:311.6pt;margin-top:58.55pt;width:79.4pt;height:.1pt;z-index:-149328;mso-position-horizontal-relative:page" coordorigin="6232,1171" coordsize="1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RHvgMAAKkIAAAOAAAAZHJzL2Uyb0RvYy54bWycVtuO2zgMfS/QfxD02IXHlzixE0ymmNwG&#10;C3S3BZr9AMWWL1hbciUlzmyx/76kbGecdIodNEAcyaTIQ/KQyv3Hc12RE1e6lGJJ/TuPEi4SmZYi&#10;X9K/9jsnpkQbJlJWScGX9Jlr+vHh/bv7tlnwQBaySrkiYEToRdssaWFMs3BdnRS8ZvpONlyAMJOq&#10;Zga2KndTxVqwXldu4Hkzt5UqbZRMuNbwdtMJ6YO1n2U8MZ+zTHNDqiUFbMY+lX0e8Ok+3LNFrlhT&#10;lEkPg/0CipqVApxeTG2YYeSoyh9M1WWipJaZuUtk7cosKxNuY4BofO8mmiclj42NJV+0eXNJE6T2&#10;Jk+/bDb58/RFkTJd0sCbUCJYDUWyfokfzWxI/Gw+aYPBwaoL6vvajyebaDdzVuE8dsLJauLMw3jl&#10;+FEQr6bB4+NsG/6Lp1OeLOArFTPliQ8ZhjdvC6EvNiYncl/sUHJiUFAfy+daXMOvReq2Tb6wkSEP&#10;7PJJNV+bL6orESw/yeRvjadv5bjPO2VyaP+QKeSDHY20qThnqkYTUDdytiR6vpAIk5PAS9/z4kkM&#10;XEtA5gdRz7GkACLioVkwCShBmR/ZANgiKbbD4WkMDYMngz62zqWF2cPCmKBZ9Asf9NuSia3yGs2+&#10;FqzhEB+aHfMhHPiwU5xjCwIlIoTVKw4J1eNsWhOdBNU0JP1/8/hKSi7Z/ElCIGlHbZ64tPVgJ6h7&#10;18ppz9U87cm8h1JkdQVd/ZtDPIK+7KNv/YuaP6h9cMneIy3x0XVvdLAFlRvZimJ//qot6KRODW0F&#10;I1tA1nxAyIoBdHIWPWpYEYaj07N8a6RGyuwB20A0sABKSMKf6ILvW93uTO9CwUy8nYaKEpiGhy7a&#10;hhlEhi5wSVqgKqYCX9TyxPfSisxNB4CTF2klxlpwPLpC1YnhBDqwrXtxilhHlRVyV1aVrUIlEMo0&#10;8CILRcuqTFGIaLTKD+tKdWNhMo1Xc9t2YOxKDeapSK2xgrN0268NK6tuDfqVzS3Qr08BEtEO8u9z&#10;b76Nt3HohMFs64TeZuM87tahM9v50XQz2azXG9/OPD9cFGWacoHohpHnh29r0tHE89zLtXIVxVWw&#10;O/vByl0H67IrGMN8HH5tdDBVug7tWvog02foViW7WxJudVgUUv1DSQs35JLqb0emOCXV7wJGztwP&#10;Q7xS7SacRgFs1FhyGEuYSMDUkhoKBMfl2nTX8LFRZV6AJ9+WVchHmLZZie1s8XWo+g1MPbuy96GN&#10;pb+78cId763Wyz+Mh/8AAAD//wMAUEsDBBQABgAIAAAAIQCUJjO+4AAAAAsBAAAPAAAAZHJzL2Rv&#10;d25yZXYueG1sTI/NasMwEITvhb6D2EJvjfxDk+BYDiG0PYVCk0LJbWNtbBNLMpZiO2/fbS/tcWc+&#10;Zmfy9WRaMVDvG2cVxLMIBNnS6cZWCj4Pr09LED6g1dg6Swpu5GFd3N/lmGk32g8a9qESHGJ9hgrq&#10;ELpMSl/WZNDPXEeWvbPrDQY++0rqHkcON61MomguDTaWP9TY0bam8rK/GgVvI46bNH4Zdpfz9nY8&#10;PL9/7WJS6vFh2qxABJrCHww/9bk6FNzp5K5We9EqmCdpwigb8SIGwcRimfC606+Sgixy+X9D8Q0A&#10;AP//AwBQSwECLQAUAAYACAAAACEAtoM4kv4AAADhAQAAEwAAAAAAAAAAAAAAAAAAAAAAW0NvbnRl&#10;bnRfVHlwZXNdLnhtbFBLAQItABQABgAIAAAAIQA4/SH/1gAAAJQBAAALAAAAAAAAAAAAAAAAAC8B&#10;AABfcmVscy8ucmVsc1BLAQItABQABgAIAAAAIQAorpRHvgMAAKkIAAAOAAAAAAAAAAAAAAAAAC4C&#10;AABkcnMvZTJvRG9jLnhtbFBLAQItABQABgAIAAAAIQCUJjO+4AAAAAsBAAAPAAAAAAAAAAAAAAAA&#10;ABgGAABkcnMvZG93bnJldi54bWxQSwUGAAAAAAQABADzAAAAJQcAAAAA&#10;">
                <v:shape id="Freeform 177" o:spid="_x0000_s1027" style="position:absolute;left:6232;top:1171;width:1588;height: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qTwgAAANwAAAAPAAAAZHJzL2Rvd25yZXYueG1sRI9Ba8JA&#10;FITvBf/D8gRvdRMRkdRVpCJ4khrF8yP7mqRm34bs06T/vlsQPA4z8w2z2gyuUQ/qQu3ZQDpNQBEX&#10;3tZcGric9+9LUEGQLTaeycAvBdisR28rzKzv+USPXEoVIRwyNFCJtJnWoajIYZj6ljh6375zKFF2&#10;pbYd9hHuGj1LkoV2WHNcqLClz4qKW353BhrB3f12vn4dl5Je0q24n7y/GjMZD9sPUEKDvMLP9sEa&#10;mCVz+D8Tj4Be/wEAAP//AwBQSwECLQAUAAYACAAAACEA2+H2y+4AAACFAQAAEwAAAAAAAAAAAAAA&#10;AAAAAAAAW0NvbnRlbnRfVHlwZXNdLnhtbFBLAQItABQABgAIAAAAIQBa9CxbvwAAABUBAAALAAAA&#10;AAAAAAAAAAAAAB8BAABfcmVscy8ucmVsc1BLAQItABQABgAIAAAAIQDCkyqTwgAAANwAAAAPAAAA&#10;AAAAAAAAAAAAAAcCAABkcnMvZG93bnJldi54bWxQSwUGAAAAAAMAAwC3AAAA9gIAAAAA&#10;" path="m,l1587,e" filled="f" strokecolor="#358b90" strokeweight=".41pt">
                  <v:path arrowok="t" o:connecttype="custom" o:connectlocs="0,0;1587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further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on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 w:rsidR="00026F01"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 w:rsidR="00026F01"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 w:rsidR="00026F01"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refer</w:t>
      </w:r>
      <w:r w:rsidR="00026F01"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 w:rsidR="00026F01"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 w:rsidR="00026F01"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 w:rsidR="00026F01"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 w:rsidR="00026F01"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 w:rsidR="00026F01"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026F01">
        <w:rPr>
          <w:rFonts w:ascii="Calibri" w:eastAsia="Calibri" w:hAnsi="Calibri" w:cs="Calibri"/>
          <w:color w:val="404040"/>
          <w:spacing w:val="53"/>
          <w:w w:val="86"/>
          <w:sz w:val="20"/>
          <w:szCs w:val="20"/>
        </w:rPr>
        <w:t xml:space="preserve"> </w:t>
      </w:r>
      <w:hyperlink r:id="rId97"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www.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qld.go</w:t>
        </w:r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v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.au/ctg</w:t>
        </w:r>
      </w:hyperlink>
    </w:p>
    <w:p w14:paraId="49811611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29" w:space="453"/>
            <w:col w:w="5048"/>
          </w:cols>
        </w:sectPr>
      </w:pPr>
    </w:p>
    <w:p w14:paraId="78386E21" w14:textId="77777777" w:rsidR="00A663FC" w:rsidRDefault="00026F01">
      <w:pPr>
        <w:pStyle w:val="Heading2"/>
        <w:spacing w:before="30" w:line="360" w:lineRule="exact"/>
        <w:ind w:right="30"/>
      </w:pPr>
      <w:bookmarkStart w:id="56" w:name="Outcome_14:_Aboriginal_peoples_and_Torre"/>
      <w:bookmarkStart w:id="57" w:name="_bookmark25"/>
      <w:bookmarkEnd w:id="56"/>
      <w:bookmarkEnd w:id="57"/>
      <w:r>
        <w:rPr>
          <w:b/>
          <w:color w:val="2B6E73"/>
          <w:spacing w:val="-3"/>
          <w:w w:val="105"/>
        </w:rPr>
        <w:lastRenderedPageBreak/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1"/>
          <w:w w:val="105"/>
        </w:rPr>
        <w:t xml:space="preserve"> </w:t>
      </w:r>
      <w:r>
        <w:rPr>
          <w:b/>
          <w:color w:val="2B6E73"/>
          <w:w w:val="105"/>
        </w:rPr>
        <w:t>14:</w:t>
      </w:r>
      <w:r>
        <w:rPr>
          <w:b/>
          <w:color w:val="2B6E73"/>
          <w:spacing w:val="2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2"/>
          <w:w w:val="105"/>
        </w:rPr>
        <w:t xml:space="preserve"> </w:t>
      </w:r>
      <w:r>
        <w:rPr>
          <w:color w:val="2B6E73"/>
          <w:spacing w:val="-1"/>
          <w:w w:val="105"/>
        </w:rPr>
        <w:t xml:space="preserve">peoples </w:t>
      </w:r>
      <w:r>
        <w:rPr>
          <w:color w:val="2B6E73"/>
          <w:w w:val="105"/>
        </w:rPr>
        <w:t>and</w:t>
      </w:r>
      <w:r>
        <w:rPr>
          <w:color w:val="2B6E73"/>
          <w:spacing w:val="31"/>
          <w:w w:val="108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1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2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spacing w:val="-1"/>
          <w:w w:val="105"/>
        </w:rPr>
        <w:t>enjo</w:t>
      </w:r>
      <w:r>
        <w:rPr>
          <w:color w:val="2B6E73"/>
          <w:spacing w:val="-2"/>
          <w:w w:val="105"/>
        </w:rPr>
        <w:t>y</w:t>
      </w:r>
      <w:r>
        <w:rPr>
          <w:color w:val="2B6E73"/>
          <w:spacing w:val="23"/>
          <w:w w:val="101"/>
        </w:rPr>
        <w:t xml:space="preserve"> </w:t>
      </w:r>
      <w:r>
        <w:rPr>
          <w:color w:val="2B6E73"/>
          <w:w w:val="105"/>
        </w:rPr>
        <w:t>high</w:t>
      </w:r>
      <w:r>
        <w:rPr>
          <w:color w:val="2B6E73"/>
          <w:spacing w:val="21"/>
          <w:w w:val="105"/>
        </w:rPr>
        <w:t xml:space="preserve"> </w:t>
      </w:r>
      <w:r>
        <w:rPr>
          <w:color w:val="2B6E73"/>
          <w:spacing w:val="-1"/>
          <w:w w:val="105"/>
        </w:rPr>
        <w:t>levels</w:t>
      </w:r>
      <w:r>
        <w:rPr>
          <w:color w:val="2B6E73"/>
          <w:spacing w:val="17"/>
          <w:w w:val="105"/>
        </w:rPr>
        <w:t xml:space="preserve"> </w:t>
      </w:r>
      <w:r>
        <w:rPr>
          <w:color w:val="2B6E73"/>
          <w:w w:val="105"/>
        </w:rPr>
        <w:t>of</w:t>
      </w:r>
      <w:r>
        <w:rPr>
          <w:color w:val="2B6E73"/>
          <w:spacing w:val="17"/>
          <w:w w:val="105"/>
        </w:rPr>
        <w:t xml:space="preserve"> </w:t>
      </w:r>
      <w:r>
        <w:rPr>
          <w:color w:val="2B6E73"/>
          <w:spacing w:val="-1"/>
          <w:w w:val="105"/>
        </w:rPr>
        <w:t>social</w:t>
      </w:r>
      <w:r>
        <w:rPr>
          <w:color w:val="2B6E73"/>
          <w:spacing w:val="18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17"/>
          <w:w w:val="105"/>
        </w:rPr>
        <w:t xml:space="preserve"> </w:t>
      </w:r>
      <w:r>
        <w:rPr>
          <w:color w:val="2B6E73"/>
          <w:spacing w:val="-1"/>
          <w:w w:val="105"/>
        </w:rPr>
        <w:t>emotional</w:t>
      </w:r>
      <w:r>
        <w:rPr>
          <w:color w:val="2B6E73"/>
          <w:spacing w:val="28"/>
          <w:w w:val="112"/>
        </w:rPr>
        <w:t xml:space="preserve"> </w:t>
      </w:r>
      <w:r>
        <w:rPr>
          <w:color w:val="2B6E73"/>
          <w:spacing w:val="-2"/>
          <w:w w:val="105"/>
        </w:rPr>
        <w:t>w</w:t>
      </w:r>
      <w:r>
        <w:rPr>
          <w:color w:val="2B6E73"/>
          <w:spacing w:val="-1"/>
          <w:w w:val="105"/>
        </w:rPr>
        <w:t>ellbeing</w:t>
      </w:r>
    </w:p>
    <w:p w14:paraId="27E5CDAB" w14:textId="77777777" w:rsidR="00A663FC" w:rsidRDefault="00026F01">
      <w:pPr>
        <w:pStyle w:val="Heading3"/>
        <w:spacing w:before="226" w:line="245" w:lineRule="auto"/>
        <w:ind w:right="30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11"/>
          <w:w w:val="105"/>
        </w:rPr>
        <w:t xml:space="preserve"> </w:t>
      </w:r>
      <w:r>
        <w:rPr>
          <w:b/>
          <w:color w:val="2C2F31"/>
          <w:w w:val="105"/>
        </w:rPr>
        <w:t>14:</w:t>
      </w:r>
      <w:r>
        <w:rPr>
          <w:b/>
          <w:color w:val="2C2F31"/>
          <w:spacing w:val="10"/>
          <w:w w:val="105"/>
        </w:rPr>
        <w:t xml:space="preserve"> </w:t>
      </w:r>
      <w:r>
        <w:rPr>
          <w:color w:val="2C2F31"/>
          <w:spacing w:val="-1"/>
          <w:w w:val="105"/>
        </w:rPr>
        <w:t>Significant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13"/>
          <w:w w:val="105"/>
        </w:rPr>
        <w:t xml:space="preserve"> </w:t>
      </w:r>
      <w:r>
        <w:rPr>
          <w:color w:val="2C2F31"/>
          <w:spacing w:val="-1"/>
          <w:w w:val="105"/>
        </w:rPr>
        <w:t>sus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ained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eduction</w:t>
      </w:r>
      <w:r>
        <w:rPr>
          <w:color w:val="2C2F31"/>
          <w:spacing w:val="41"/>
          <w:w w:val="106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11"/>
          <w:w w:val="105"/>
        </w:rPr>
        <w:t xml:space="preserve"> </w:t>
      </w:r>
      <w:r>
        <w:rPr>
          <w:color w:val="2C2F31"/>
          <w:spacing w:val="-1"/>
          <w:w w:val="105"/>
        </w:rPr>
        <w:t>suicide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9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10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9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25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0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4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10"/>
          <w:w w:val="105"/>
        </w:rPr>
        <w:t xml:space="preserve"> </w:t>
      </w:r>
      <w:r>
        <w:rPr>
          <w:color w:val="2C2F31"/>
          <w:spacing w:val="-3"/>
          <w:w w:val="105"/>
        </w:rPr>
        <w:t>t</w:t>
      </w:r>
      <w:r>
        <w:rPr>
          <w:color w:val="2C2F31"/>
          <w:spacing w:val="-2"/>
          <w:w w:val="105"/>
        </w:rPr>
        <w:t>o</w:t>
      </w:r>
      <w:r>
        <w:rPr>
          <w:color w:val="2C2F31"/>
          <w:spacing w:val="-3"/>
          <w:w w:val="105"/>
        </w:rPr>
        <w:t>war</w:t>
      </w:r>
      <w:r>
        <w:rPr>
          <w:color w:val="2C2F31"/>
          <w:spacing w:val="-2"/>
          <w:w w:val="105"/>
        </w:rPr>
        <w:t>ds</w:t>
      </w:r>
      <w:r>
        <w:rPr>
          <w:color w:val="2C2F31"/>
          <w:spacing w:val="9"/>
          <w:w w:val="105"/>
        </w:rPr>
        <w:t xml:space="preserve"> </w:t>
      </w:r>
      <w:r>
        <w:rPr>
          <w:color w:val="2C2F31"/>
          <w:spacing w:val="-2"/>
          <w:w w:val="105"/>
        </w:rPr>
        <w:t>z</w:t>
      </w:r>
      <w:r>
        <w:rPr>
          <w:color w:val="2C2F31"/>
          <w:spacing w:val="-3"/>
          <w:w w:val="105"/>
        </w:rPr>
        <w:t>er</w:t>
      </w:r>
      <w:r>
        <w:rPr>
          <w:color w:val="2C2F31"/>
          <w:spacing w:val="-2"/>
          <w:w w:val="105"/>
        </w:rPr>
        <w:t>o.</w:t>
      </w:r>
    </w:p>
    <w:p w14:paraId="360FDF54" w14:textId="77777777" w:rsidR="00A663FC" w:rsidRDefault="00026F01">
      <w:pPr>
        <w:pStyle w:val="BodyText"/>
        <w:spacing w:before="146" w:line="240" w:lineRule="exact"/>
        <w:ind w:right="33"/>
      </w:pP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53"/>
          <w:w w:val="96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lient,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oms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prid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ound</w:t>
      </w:r>
      <w:r>
        <w:rPr>
          <w:color w:val="404040"/>
          <w:spacing w:val="-2"/>
        </w:rPr>
        <w:t>ation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good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social</w:t>
      </w:r>
      <w:r w:rsidR="00A67D43">
        <w:rPr>
          <w:color w:val="404040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</w:p>
    <w:p w14:paraId="19F77AED" w14:textId="77777777" w:rsidR="00A663FC" w:rsidRDefault="00026F01">
      <w:pPr>
        <w:pStyle w:val="BodyText"/>
        <w:spacing w:before="0" w:line="240" w:lineRule="exact"/>
        <w:ind w:right="30"/>
      </w:pP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protective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agains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dver</w:t>
      </w:r>
      <w:r>
        <w:rPr>
          <w:color w:val="404040"/>
          <w:spacing w:val="-1"/>
        </w:rPr>
        <w:t>se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events,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e,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obl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atic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alcohol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drug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use,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some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27"/>
          <w:w w:val="102"/>
        </w:rPr>
        <w:t xml:space="preserve"> </w:t>
      </w:r>
      <w:proofErr w:type="gramStart"/>
      <w:r>
        <w:rPr>
          <w:color w:val="404040"/>
          <w:spacing w:val="-1"/>
        </w:rPr>
        <w:t>illnesses.</w:t>
      </w:r>
      <w:proofErr w:type="gramEnd"/>
      <w:r>
        <w:rPr>
          <w:color w:val="404040"/>
          <w:spacing w:val="-6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tho</w:t>
      </w:r>
      <w:r>
        <w:rPr>
          <w:color w:val="404040"/>
          <w:spacing w:val="-1"/>
        </w:rPr>
        <w:t>se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59"/>
          <w:w w:val="9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oblems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illness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recover.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 xml:space="preserve">itive </w:t>
      </w:r>
      <w:r>
        <w:rPr>
          <w:color w:val="404040"/>
          <w:spacing w:val="-1"/>
        </w:rPr>
        <w:t>social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2"/>
        </w:rPr>
        <w:t xml:space="preserve"> me</w:t>
      </w:r>
      <w:r>
        <w:rPr>
          <w:color w:val="404040"/>
          <w:spacing w:val="-1"/>
        </w:rPr>
        <w:t>ans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lient,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feelin</w:t>
      </w:r>
      <w:r>
        <w:rPr>
          <w:color w:val="404040"/>
          <w:spacing w:val="-1"/>
        </w:rPr>
        <w:t>g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7"/>
        </w:rPr>
        <w:t xml:space="preserve"> </w:t>
      </w:r>
      <w:proofErr w:type="spellStart"/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alising</w:t>
      </w:r>
      <w:proofErr w:type="spellEnd"/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asp</w:t>
      </w:r>
      <w:r>
        <w:rPr>
          <w:color w:val="404040"/>
          <w:spacing w:val="-2"/>
        </w:rPr>
        <w:t>iration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ati</w:t>
      </w:r>
      <w:r>
        <w:rPr>
          <w:color w:val="404040"/>
          <w:spacing w:val="-1"/>
        </w:rPr>
        <w:t>sfied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life.</w:t>
      </w:r>
    </w:p>
    <w:p w14:paraId="46338EAB" w14:textId="77777777" w:rsidR="00A663FC" w:rsidRDefault="00026F01">
      <w:pPr>
        <w:pStyle w:val="BodyText"/>
        <w:spacing w:line="240" w:lineRule="exact"/>
        <w:ind w:right="30"/>
      </w:pP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long-las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far-re</w:t>
      </w:r>
      <w:r>
        <w:rPr>
          <w:color w:val="404040"/>
          <w:spacing w:val="-1"/>
        </w:rPr>
        <w:t>aching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agedy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29"/>
          <w:w w:val="9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tret</w:t>
      </w:r>
      <w:r>
        <w:rPr>
          <w:color w:val="404040"/>
          <w:spacing w:val="-1"/>
        </w:rPr>
        <w:t>ches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age</w:t>
      </w:r>
      <w:r>
        <w:rPr>
          <w:color w:val="404040"/>
          <w:spacing w:val="-2"/>
        </w:rPr>
        <w:t xml:space="preserve"> gr</w:t>
      </w:r>
      <w:r>
        <w:rPr>
          <w:color w:val="404040"/>
          <w:spacing w:val="-1"/>
        </w:rPr>
        <w:t>oups,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alks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deep</w:t>
      </w:r>
      <w:r>
        <w:rPr>
          <w:color w:val="404040"/>
          <w:spacing w:val="-2"/>
        </w:rPr>
        <w:t>ly</w:t>
      </w:r>
      <w:r>
        <w:rPr>
          <w:color w:val="404040"/>
          <w:spacing w:val="29"/>
          <w:w w:val="97"/>
        </w:rPr>
        <w:t xml:space="preserve"> </w:t>
      </w:r>
      <w:r>
        <w:rPr>
          <w:color w:val="404040"/>
        </w:rPr>
        <w:t>affects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51"/>
          <w:w w:val="10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multit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compl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or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son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ending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life,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sol</w:t>
      </w:r>
      <w:r>
        <w:rPr>
          <w:color w:val="404040"/>
          <w:spacing w:val="-2"/>
        </w:rPr>
        <w:t>ely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iss</w:t>
      </w:r>
      <w:r>
        <w:rPr>
          <w:color w:val="404040"/>
          <w:spacing w:val="-2"/>
        </w:rPr>
        <w:t>ue.</w:t>
      </w:r>
    </w:p>
    <w:p w14:paraId="42F51548" w14:textId="77777777" w:rsidR="00A663FC" w:rsidRDefault="00026F01">
      <w:pPr>
        <w:pStyle w:val="BodyText"/>
        <w:spacing w:before="0" w:line="240" w:lineRule="exact"/>
        <w:ind w:right="30"/>
      </w:pPr>
      <w:r>
        <w:rPr>
          <w:color w:val="404040"/>
          <w:spacing w:val="-2"/>
        </w:rPr>
        <w:t>De</w:t>
      </w:r>
      <w:r>
        <w:rPr>
          <w:color w:val="404040"/>
          <w:spacing w:val="-1"/>
        </w:rPr>
        <w:t>sp</w:t>
      </w:r>
      <w:r>
        <w:rPr>
          <w:color w:val="404040"/>
          <w:spacing w:val="-2"/>
        </w:rPr>
        <w:t>ite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omp</w:t>
      </w:r>
      <w:r>
        <w:rPr>
          <w:color w:val="404040"/>
          <w:spacing w:val="-2"/>
        </w:rPr>
        <w:t>l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x</w:t>
      </w:r>
      <w:r>
        <w:rPr>
          <w:color w:val="404040"/>
          <w:spacing w:val="-3"/>
        </w:rPr>
        <w:t>ity,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prevent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53"/>
          <w:w w:val="9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omprehen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vely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ssed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public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priority.</w:t>
      </w:r>
    </w:p>
    <w:p w14:paraId="4F3E38DB" w14:textId="77777777" w:rsidR="00A663FC" w:rsidRDefault="00026F01">
      <w:pPr>
        <w:pStyle w:val="BodyText"/>
        <w:spacing w:line="240" w:lineRule="exact"/>
        <w:ind w:right="30"/>
      </w:pPr>
      <w:r>
        <w:rPr>
          <w:color w:val="404040"/>
          <w:spacing w:val="-1"/>
        </w:rPr>
        <w:t>Asp</w:t>
      </w:r>
      <w:r>
        <w:rPr>
          <w:color w:val="404040"/>
          <w:spacing w:val="-2"/>
        </w:rPr>
        <w:t>irin</w:t>
      </w:r>
      <w:r>
        <w:rPr>
          <w:color w:val="404040"/>
          <w:spacing w:val="-1"/>
        </w:rPr>
        <w:t>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sus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ained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reduction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affectin</w:t>
      </w:r>
      <w:r>
        <w:rPr>
          <w:color w:val="404040"/>
          <w:spacing w:val="-1"/>
        </w:rPr>
        <w:t>g</w:t>
      </w:r>
      <w:r>
        <w:rPr>
          <w:color w:val="404040"/>
          <w:spacing w:val="41"/>
          <w:w w:val="10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ards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z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,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2"/>
        </w:rPr>
        <w:t>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9"/>
          <w:w w:val="98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itive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59"/>
          <w:w w:val="102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feel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aning</w:t>
      </w:r>
      <w:r>
        <w:rPr>
          <w:color w:val="404040"/>
          <w:spacing w:val="49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pu</w:t>
      </w:r>
      <w:r>
        <w:rPr>
          <w:color w:val="404040"/>
          <w:spacing w:val="-2"/>
        </w:rPr>
        <w:t>rpo</w:t>
      </w:r>
      <w:r>
        <w:rPr>
          <w:color w:val="404040"/>
          <w:spacing w:val="-1"/>
        </w:rPr>
        <w:t>se.</w:t>
      </w:r>
    </w:p>
    <w:p w14:paraId="21181143" w14:textId="77777777" w:rsidR="00A663FC" w:rsidRDefault="00026F01">
      <w:pPr>
        <w:pStyle w:val="BodyText"/>
        <w:spacing w:line="240" w:lineRule="exact"/>
        <w:ind w:right="59"/>
      </w:pP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xperienced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51"/>
          <w:w w:val="9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onnectin</w:t>
      </w:r>
      <w:r>
        <w:rPr>
          <w:color w:val="404040"/>
          <w:spacing w:val="-1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61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idence-based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21"/>
          <w:w w:val="96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sponses,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 xml:space="preserve">propriate </w:t>
      </w:r>
      <w:r>
        <w:rPr>
          <w:color w:val="404040"/>
          <w:spacing w:val="-1"/>
        </w:rPr>
        <w:t>connected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ssibl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59"/>
          <w:w w:val="102"/>
        </w:rPr>
        <w:t xml:space="preserve"> </w:t>
      </w:r>
      <w:r>
        <w:rPr>
          <w:color w:val="404040"/>
          <w:spacing w:val="-1"/>
        </w:rPr>
        <w:t>cl</w:t>
      </w:r>
      <w:r>
        <w:rPr>
          <w:color w:val="404040"/>
          <w:spacing w:val="-2"/>
        </w:rPr>
        <w:t>ear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clinical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aftercare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tvention,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who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e-of-</w:t>
      </w:r>
      <w:r>
        <w:rPr>
          <w:color w:val="404040"/>
          <w:spacing w:val="57"/>
          <w:w w:val="9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ommunity-w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interventions,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oved</w:t>
      </w:r>
      <w:r>
        <w:rPr>
          <w:color w:val="404040"/>
          <w:spacing w:val="27"/>
          <w:w w:val="9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coll</w:t>
      </w:r>
      <w:r>
        <w:rPr>
          <w:color w:val="404040"/>
          <w:spacing w:val="-2"/>
        </w:rPr>
        <w:t>ection.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proofErr w:type="spellStart"/>
      <w:r>
        <w:rPr>
          <w:color w:val="404040"/>
        </w:rPr>
        <w:t>the</w:t>
      </w:r>
      <w:proofErr w:type="spellEnd"/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it</w:t>
      </w:r>
    </w:p>
    <w:p w14:paraId="335AF9CD" w14:textId="77777777" w:rsidR="00A663FC" w:rsidRDefault="00026F01">
      <w:pPr>
        <w:pStyle w:val="BodyText"/>
        <w:spacing w:before="0" w:line="240" w:lineRule="exact"/>
        <w:ind w:right="161"/>
      </w:pPr>
      <w:r>
        <w:rPr>
          <w:color w:val="404040"/>
          <w:spacing w:val="-3"/>
          <w:w w:val="95"/>
        </w:rPr>
        <w:t>w</w:t>
      </w:r>
      <w:r>
        <w:rPr>
          <w:color w:val="404040"/>
          <w:spacing w:val="-2"/>
          <w:w w:val="95"/>
        </w:rPr>
        <w:t>ill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spacing w:val="-2"/>
          <w:w w:val="95"/>
        </w:rPr>
        <w:t>t</w:t>
      </w:r>
      <w:r>
        <w:rPr>
          <w:color w:val="404040"/>
          <w:spacing w:val="-1"/>
          <w:w w:val="95"/>
        </w:rPr>
        <w:t>ake</w:t>
      </w:r>
      <w:r>
        <w:rPr>
          <w:color w:val="404040"/>
          <w:spacing w:val="21"/>
          <w:w w:val="95"/>
        </w:rPr>
        <w:t xml:space="preserve"> </w:t>
      </w:r>
      <w:r>
        <w:rPr>
          <w:color w:val="404040"/>
          <w:spacing w:val="-1"/>
          <w:w w:val="95"/>
        </w:rPr>
        <w:t>whole-of-government</w:t>
      </w:r>
      <w:r>
        <w:rPr>
          <w:color w:val="404040"/>
          <w:spacing w:val="17"/>
          <w:w w:val="95"/>
        </w:rPr>
        <w:t xml:space="preserve"> </w:t>
      </w:r>
      <w:r>
        <w:rPr>
          <w:color w:val="404040"/>
          <w:w w:val="95"/>
        </w:rPr>
        <w:t>and</w:t>
      </w:r>
      <w:r>
        <w:rPr>
          <w:color w:val="404040"/>
          <w:spacing w:val="18"/>
          <w:w w:val="95"/>
        </w:rPr>
        <w:t xml:space="preserve"> </w:t>
      </w:r>
      <w:r>
        <w:rPr>
          <w:color w:val="404040"/>
          <w:spacing w:val="-1"/>
          <w:w w:val="95"/>
        </w:rPr>
        <w:t>whole-of-community</w:t>
      </w:r>
      <w:r>
        <w:rPr>
          <w:color w:val="404040"/>
          <w:spacing w:val="51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ship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far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beyond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43"/>
          <w:w w:val="9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drive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reform,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5"/>
        </w:rPr>
        <w:t xml:space="preserve"> </w:t>
      </w:r>
      <w:r>
        <w:rPr>
          <w:color w:val="404040"/>
          <w:spacing w:val="-1"/>
        </w:rPr>
        <w:t>reduc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e.</w:t>
      </w:r>
    </w:p>
    <w:p w14:paraId="442E0BBC" w14:textId="77777777" w:rsidR="00A663FC" w:rsidRDefault="00026F01">
      <w:pPr>
        <w:pStyle w:val="Heading3"/>
        <w:spacing w:before="45" w:line="245" w:lineRule="auto"/>
        <w:ind w:right="113"/>
      </w:pPr>
      <w:r>
        <w:rPr>
          <w:w w:val="105"/>
        </w:rPr>
        <w:br w:type="column"/>
      </w: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3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3584F21B" w14:textId="77777777" w:rsidR="00A663FC" w:rsidRDefault="00026F01">
      <w:pPr>
        <w:pStyle w:val="BodyText"/>
        <w:spacing w:before="146" w:line="240" w:lineRule="exact"/>
        <w:ind w:right="135"/>
      </w:pPr>
      <w:r>
        <w:rPr>
          <w:color w:val="404040"/>
        </w:rPr>
        <w:t>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ritic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5"/>
          <w:w w:val="9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23"/>
          <w:w w:val="101"/>
        </w:rPr>
        <w:t xml:space="preserve"> </w:t>
      </w:r>
      <w:r>
        <w:rPr>
          <w:color w:val="404040"/>
          <w:spacing w:val="-1"/>
        </w:rPr>
        <w:t>aspects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prevention.</w:t>
      </w:r>
    </w:p>
    <w:p w14:paraId="4848C23C" w14:textId="77777777" w:rsidR="00A663FC" w:rsidRDefault="00026F01">
      <w:pPr>
        <w:pStyle w:val="BodyText"/>
        <w:spacing w:line="240" w:lineRule="exact"/>
        <w:ind w:right="135"/>
      </w:pP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He</w:t>
      </w:r>
      <w:r>
        <w:rPr>
          <w:color w:val="404040"/>
          <w:spacing w:val="-1"/>
        </w:rPr>
        <w:t>alth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</w:t>
      </w:r>
      <w:r>
        <w:rPr>
          <w:color w:val="404040"/>
          <w:spacing w:val="-1"/>
        </w:rPr>
        <w:t>ssion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31"/>
          <w:w w:val="102"/>
        </w:rPr>
        <w:t xml:space="preserve"> </w:t>
      </w:r>
      <w:r>
        <w:rPr>
          <w:color w:val="404040"/>
          <w:spacing w:val="-2"/>
        </w:rPr>
        <w:t>Memor</w:t>
      </w:r>
      <w:r>
        <w:rPr>
          <w:color w:val="404040"/>
          <w:spacing w:val="-1"/>
        </w:rPr>
        <w:t>andu</w:t>
      </w:r>
      <w:r>
        <w:rPr>
          <w:color w:val="404040"/>
          <w:spacing w:val="-2"/>
        </w:rPr>
        <w:t>m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Under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53"/>
          <w:w w:val="86"/>
        </w:rPr>
        <w:t xml:space="preserve"> </w:t>
      </w:r>
      <w:r>
        <w:rPr>
          <w:color w:val="404040"/>
          <w:spacing w:val="-1"/>
        </w:rPr>
        <w:t>sel</w:t>
      </w:r>
      <w:r>
        <w:rPr>
          <w:color w:val="404040"/>
          <w:spacing w:val="-2"/>
        </w:rPr>
        <w:t>ected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49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53"/>
          <w:w w:val="102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obl</w:t>
      </w:r>
      <w:r>
        <w:rPr>
          <w:color w:val="404040"/>
          <w:spacing w:val="-2"/>
        </w:rPr>
        <w:t>em</w:t>
      </w:r>
      <w:r>
        <w:rPr>
          <w:color w:val="404040"/>
          <w:spacing w:val="-1"/>
        </w:rPr>
        <w:t>atic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alcohol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drug</w:t>
      </w:r>
      <w:r>
        <w:rPr>
          <w:color w:val="404040"/>
          <w:spacing w:val="35"/>
          <w:w w:val="98"/>
        </w:rPr>
        <w:t xml:space="preserve"> </w:t>
      </w:r>
      <w:r>
        <w:rPr>
          <w:color w:val="404040"/>
          <w:spacing w:val="-1"/>
        </w:rPr>
        <w:t>use,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reduc</w:t>
      </w:r>
      <w:r>
        <w:rPr>
          <w:color w:val="404040"/>
          <w:spacing w:val="-2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e.</w:t>
      </w:r>
    </w:p>
    <w:p w14:paraId="2A505C21" w14:textId="77777777" w:rsidR="00A663FC" w:rsidRDefault="00026F01">
      <w:pPr>
        <w:pStyle w:val="BodyText"/>
        <w:spacing w:line="240" w:lineRule="exact"/>
        <w:ind w:right="484"/>
      </w:pP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verin</w:t>
      </w:r>
      <w:r>
        <w:rPr>
          <w:color w:val="404040"/>
          <w:spacing w:val="-1"/>
        </w:rPr>
        <w:t>g 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-led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</w:p>
    <w:p w14:paraId="67EB19C7" w14:textId="77777777" w:rsidR="00A663FC" w:rsidRDefault="00026F01">
      <w:pPr>
        <w:pStyle w:val="BodyText"/>
        <w:spacing w:before="0" w:line="240" w:lineRule="exact"/>
        <w:ind w:right="151"/>
      </w:pP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s’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</w:t>
      </w:r>
      <w:r>
        <w:rPr>
          <w:color w:val="404040"/>
          <w:spacing w:val="63"/>
          <w:w w:val="9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prevention</w:t>
      </w:r>
    </w:p>
    <w:p w14:paraId="4148E58C" w14:textId="77777777" w:rsidR="00A663FC" w:rsidRDefault="00026F01">
      <w:pPr>
        <w:pStyle w:val="BodyText"/>
        <w:spacing w:before="0" w:line="240" w:lineRule="exact"/>
        <w:ind w:right="222"/>
      </w:pP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au</w:t>
      </w:r>
      <w:r>
        <w:rPr>
          <w:color w:val="404040"/>
          <w:spacing w:val="-3"/>
        </w:rPr>
        <w:t>m</w:t>
      </w:r>
      <w:r>
        <w:rPr>
          <w:color w:val="404040"/>
          <w:spacing w:val="-2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intergeneration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tr</w:t>
      </w:r>
      <w:r>
        <w:rPr>
          <w:color w:val="404040"/>
          <w:spacing w:val="-2"/>
        </w:rPr>
        <w:t>au</w:t>
      </w:r>
      <w:r>
        <w:rPr>
          <w:color w:val="404040"/>
          <w:spacing w:val="-3"/>
        </w:rPr>
        <w:t>ma.</w:t>
      </w:r>
      <w:r>
        <w:rPr>
          <w:color w:val="404040"/>
          <w:spacing w:val="55"/>
          <w:w w:val="97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-2"/>
        </w:rPr>
        <w:t>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LDMB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pla</w:t>
      </w:r>
      <w:r>
        <w:rPr>
          <w:color w:val="404040"/>
          <w:spacing w:val="-2"/>
        </w:rPr>
        <w:t>y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integr</w:t>
      </w:r>
      <w:r>
        <w:rPr>
          <w:color w:val="404040"/>
          <w:spacing w:val="-1"/>
        </w:rPr>
        <w:t>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31"/>
          <w:w w:val="99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ementin</w:t>
      </w:r>
      <w:r>
        <w:rPr>
          <w:color w:val="404040"/>
          <w:spacing w:val="-1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7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41"/>
          <w:w w:val="101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 xml:space="preserve">ssing </w:t>
      </w:r>
      <w:r>
        <w:rPr>
          <w:color w:val="404040"/>
        </w:rPr>
        <w:t>the</w:t>
      </w:r>
      <w:r>
        <w:rPr>
          <w:color w:val="404040"/>
          <w:spacing w:val="-1"/>
        </w:rPr>
        <w:t xml:space="preserve"> social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etermin</w:t>
      </w:r>
      <w:r>
        <w:rPr>
          <w:color w:val="404040"/>
          <w:spacing w:val="-1"/>
        </w:rPr>
        <w:t>ants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omponent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prevention;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dren,</w:t>
      </w:r>
      <w:r>
        <w:rPr>
          <w:color w:val="404040"/>
          <w:spacing w:val="43"/>
          <w:w w:val="9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thrive;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reducing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poverty;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2"/>
        </w:rPr>
        <w:t>promotin</w:t>
      </w:r>
      <w:r>
        <w:rPr>
          <w:color w:val="404040"/>
          <w:spacing w:val="-1"/>
        </w:rPr>
        <w:t>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equit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</w:p>
    <w:p w14:paraId="249B082C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6A95516E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7D61D3CE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2D0786CA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3"/>
          <w:w w:val="92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ship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prevention</w:t>
      </w:r>
    </w:p>
    <w:p w14:paraId="14CABE17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use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er-</w:t>
      </w:r>
      <w:r>
        <w:rPr>
          <w:color w:val="404040"/>
          <w:spacing w:val="-1"/>
        </w:rPr>
        <w:t>led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idenc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aluation,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erp</w:t>
      </w:r>
      <w:r>
        <w:rPr>
          <w:color w:val="404040"/>
          <w:spacing w:val="-1"/>
        </w:rPr>
        <w:t>inned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43"/>
          <w:w w:val="94"/>
        </w:rPr>
        <w:t xml:space="preserve"> </w:t>
      </w:r>
      <w:r>
        <w:rPr>
          <w:color w:val="404040"/>
          <w:spacing w:val="-1"/>
        </w:rPr>
        <w:t>principl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so</w:t>
      </w:r>
      <w:r>
        <w:rPr>
          <w:color w:val="404040"/>
          <w:spacing w:val="-2"/>
        </w:rPr>
        <w:t>vereignty</w:t>
      </w:r>
    </w:p>
    <w:p w14:paraId="40EB2F81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1"/>
        </w:rPr>
        <w:t>work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LDMB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onc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-2"/>
        </w:rPr>
        <w:t>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</w:p>
    <w:p w14:paraId="198A35B7" w14:textId="77777777" w:rsidR="00A663FC" w:rsidRDefault="00026F01">
      <w:pPr>
        <w:pStyle w:val="BodyText"/>
        <w:spacing w:before="0" w:line="240" w:lineRule="exact"/>
        <w:ind w:left="470" w:right="135"/>
      </w:pP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pos</w:t>
      </w:r>
      <w:r>
        <w:rPr>
          <w:color w:val="404040"/>
          <w:spacing w:val="-2"/>
        </w:rPr>
        <w:t>itive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health</w:t>
      </w:r>
    </w:p>
    <w:p w14:paraId="663B7CC1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on</w:t>
      </w:r>
      <w:r>
        <w:rPr>
          <w:color w:val="404040"/>
          <w:spacing w:val="-2"/>
        </w:rPr>
        <w:t>ger</w:t>
      </w:r>
      <w:r>
        <w:rPr>
          <w:color w:val="404040"/>
          <w:spacing w:val="29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better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emotion</w:t>
      </w:r>
      <w:r>
        <w:rPr>
          <w:color w:val="404040"/>
          <w:spacing w:val="-1"/>
        </w:rPr>
        <w:t>al</w:t>
      </w:r>
      <w:r>
        <w:rPr>
          <w:color w:val="404040"/>
          <w:spacing w:val="53"/>
          <w:w w:val="102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workforce,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49"/>
          <w:w w:val="10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athw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int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senior</w:t>
      </w:r>
      <w:r>
        <w:rPr>
          <w:color w:val="404040"/>
          <w:spacing w:val="31"/>
          <w:w w:val="98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ship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profe</w:t>
      </w:r>
      <w:r>
        <w:rPr>
          <w:color w:val="404040"/>
          <w:spacing w:val="-1"/>
        </w:rPr>
        <w:t>ssional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primary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aim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27"/>
          <w:w w:val="98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au</w:t>
      </w:r>
      <w:r>
        <w:rPr>
          <w:color w:val="404040"/>
          <w:spacing w:val="-2"/>
        </w:rPr>
        <w:t>ma-informed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workforce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levels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5"/>
          <w:w w:val="9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ompetent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onfident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au</w:t>
      </w:r>
      <w:r>
        <w:rPr>
          <w:color w:val="404040"/>
          <w:spacing w:val="-2"/>
        </w:rPr>
        <w:t>ma-informed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</w:p>
    <w:p w14:paraId="132DD8B3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1"/>
        </w:rPr>
        <w:t xml:space="preserve"> </w:t>
      </w:r>
      <w:r w:rsidRPr="00C826FE">
        <w:rPr>
          <w:color w:val="404040"/>
          <w:spacing w:val="-2"/>
        </w:rPr>
        <w:t>capability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31"/>
          <w:w w:val="94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pectf</w:t>
      </w:r>
      <w:r>
        <w:rPr>
          <w:color w:val="404040"/>
          <w:spacing w:val="-1"/>
        </w:rPr>
        <w:t>ul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thened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3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concepts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entr</w:t>
      </w:r>
      <w:r>
        <w:rPr>
          <w:color w:val="404040"/>
          <w:spacing w:val="-2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ol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pla</w:t>
      </w:r>
      <w:r>
        <w:rPr>
          <w:color w:val="404040"/>
          <w:spacing w:val="-3"/>
        </w:rPr>
        <w:t>y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39"/>
          <w:w w:val="9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change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attit</w:t>
      </w:r>
      <w:r>
        <w:rPr>
          <w:color w:val="404040"/>
          <w:spacing w:val="-1"/>
        </w:rPr>
        <w:t>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beha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actic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25"/>
          <w:w w:val="94"/>
        </w:rPr>
        <w:t xml:space="preserve"> </w:t>
      </w:r>
      <w:r>
        <w:rPr>
          <w:color w:val="404040"/>
          <w:spacing w:val="-1"/>
        </w:rPr>
        <w:t>non–Indigenous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taff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</w:t>
      </w:r>
    </w:p>
    <w:p w14:paraId="60DF03AC" w14:textId="77777777" w:rsidR="00A663FC" w:rsidRDefault="00A663FC">
      <w:pPr>
        <w:spacing w:line="240" w:lineRule="exact"/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22" w:space="459"/>
            <w:col w:w="5049"/>
          </w:cols>
        </w:sectPr>
      </w:pPr>
    </w:p>
    <w:p w14:paraId="669CC39C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bookmarkStart w:id="58" w:name="Outcome_15:_Aboriginal_peoples_and_Torre"/>
      <w:bookmarkStart w:id="59" w:name="_bookmark26"/>
      <w:bookmarkEnd w:id="58"/>
      <w:bookmarkEnd w:id="59"/>
      <w:r>
        <w:rPr>
          <w:color w:val="404040"/>
          <w:spacing w:val="-1"/>
        </w:rPr>
        <w:lastRenderedPageBreak/>
        <w:t>build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findings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Prevention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aluation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</w:t>
      </w:r>
      <w:r>
        <w:rPr>
          <w:color w:val="404040"/>
          <w:spacing w:val="-2"/>
        </w:rPr>
        <w:t>ect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3"/>
          <w:w w:val="98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ev</w:t>
      </w:r>
      <w:r>
        <w:rPr>
          <w:color w:val="404040"/>
          <w:spacing w:val="-1"/>
        </w:rPr>
        <w:t>aluate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-led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health</w:t>
      </w:r>
    </w:p>
    <w:p w14:paraId="2709279E" w14:textId="77777777" w:rsidR="00A663FC" w:rsidRDefault="00026F01">
      <w:pPr>
        <w:pStyle w:val="BodyText"/>
        <w:spacing w:before="0" w:line="240" w:lineRule="exact"/>
        <w:ind w:left="470"/>
      </w:pP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youth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suicid</w:t>
      </w:r>
      <w:r>
        <w:rPr>
          <w:color w:val="404040"/>
          <w:spacing w:val="-2"/>
        </w:rPr>
        <w:t>e-prevention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higher-need</w:t>
      </w:r>
      <w:r>
        <w:rPr>
          <w:color w:val="404040"/>
          <w:spacing w:val="67"/>
          <w:w w:val="98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rb</w:t>
      </w:r>
      <w:r>
        <w:rPr>
          <w:color w:val="404040"/>
          <w:spacing w:val="-1"/>
        </w:rPr>
        <w:t>an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</w:p>
    <w:p w14:paraId="25419A1D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capabl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gener</w:t>
      </w:r>
      <w:r>
        <w:rPr>
          <w:color w:val="404040"/>
          <w:spacing w:val="-1"/>
        </w:rPr>
        <w:t>al</w:t>
      </w:r>
      <w:r>
        <w:rPr>
          <w:color w:val="404040"/>
          <w:spacing w:val="25"/>
          <w:w w:val="102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ritic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intervention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points</w:t>
      </w:r>
      <w:r>
        <w:rPr>
          <w:color w:val="404040"/>
          <w:spacing w:val="45"/>
          <w:w w:val="99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span,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compl</w:t>
      </w:r>
      <w:r>
        <w:rPr>
          <w:color w:val="404040"/>
          <w:spacing w:val="-2"/>
        </w:rPr>
        <w:t>emented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targeted</w:t>
      </w:r>
      <w:r>
        <w:rPr>
          <w:color w:val="404040"/>
          <w:spacing w:val="33"/>
          <w:w w:val="9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er-</w:t>
      </w:r>
      <w:r>
        <w:rPr>
          <w:color w:val="404040"/>
          <w:spacing w:val="-1"/>
        </w:rPr>
        <w:t>specific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ams</w:t>
      </w:r>
      <w:r>
        <w:rPr>
          <w:color w:val="404040"/>
          <w:spacing w:val="53"/>
          <w:w w:val="10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"/>
        </w:rPr>
        <w:t xml:space="preserve"> 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60C20979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</w:rPr>
        <w:t>meet</w:t>
      </w:r>
      <w:r>
        <w:rPr>
          <w:color w:val="404040"/>
          <w:spacing w:val="-13"/>
        </w:rPr>
        <w:t xml:space="preserve"> </w:t>
      </w:r>
      <w:r w:rsidRPr="00C826FE">
        <w:rPr>
          <w:color w:val="404040"/>
          <w:spacing w:val="-7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ment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rb</w:t>
      </w:r>
      <w:r>
        <w:rPr>
          <w:color w:val="404040"/>
          <w:spacing w:val="-1"/>
        </w:rPr>
        <w:t>an,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2"/>
        </w:rPr>
        <w:t>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as.</w:t>
      </w:r>
    </w:p>
    <w:p w14:paraId="0EF256FA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01FF7D81" w14:textId="77777777" w:rsidR="00A663FC" w:rsidRDefault="00026F01">
      <w:pPr>
        <w:ind w:left="110" w:right="7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417E78AF" w14:textId="77777777" w:rsidR="00A663FC" w:rsidRDefault="00026F01">
      <w:pPr>
        <w:spacing w:before="80"/>
        <w:ind w:left="393" w:right="95" w:hanging="284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towar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closing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gap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3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Indigenous Queenslanders b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33: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 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Ac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coun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tability</w:t>
      </w:r>
      <w:r>
        <w:rPr>
          <w:rFonts w:ascii="Calibri" w:eastAsia="Calibri" w:hAnsi="Calibri" w:cs="Calibri"/>
          <w:i/>
          <w:color w:val="526166"/>
          <w:spacing w:val="57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</w:p>
    <w:p w14:paraId="2BE89B9B" w14:textId="77777777" w:rsidR="00A663FC" w:rsidRDefault="00026F01">
      <w:pPr>
        <w:spacing w:before="28"/>
        <w:ind w:left="393" w:right="72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towar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achieving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Firs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equity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:</w:t>
      </w:r>
      <w:r>
        <w:rPr>
          <w:rFonts w:ascii="Calibri" w:eastAsia="Calibri" w:hAnsi="Calibri" w:cs="Calibri"/>
          <w:i/>
          <w:color w:val="526166"/>
          <w:spacing w:val="51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terim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1–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2022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subsequen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59"/>
          <w:w w:val="8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king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Trac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ks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2025–20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25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tly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being</w:t>
      </w:r>
      <w:r>
        <w:rPr>
          <w:rFonts w:ascii="Calibri" w:eastAsia="Calibri" w:hAnsi="Calibri" w:cs="Calibri"/>
          <w:i/>
          <w:color w:val="526166"/>
          <w:spacing w:val="39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eloped</w:t>
      </w:r>
    </w:p>
    <w:p w14:paraId="15A66579" w14:textId="77777777" w:rsidR="00A663FC" w:rsidRDefault="00026F01">
      <w:pPr>
        <w:spacing w:before="28"/>
        <w:ind w:left="393" w:right="72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 Gr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Famili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55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Maternity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25</w:t>
      </w:r>
    </w:p>
    <w:p w14:paraId="2B8F9678" w14:textId="77777777" w:rsidR="00A663FC" w:rsidRDefault="00026F01">
      <w:pPr>
        <w:spacing w:before="28"/>
        <w:ind w:left="110" w:right="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ong 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pirit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,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Safe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ob</w:t>
      </w:r>
    </w:p>
    <w:p w14:paraId="3E8C4652" w14:textId="77777777" w:rsidR="00A663FC" w:rsidRDefault="00026F01">
      <w:pPr>
        <w:spacing w:before="28"/>
        <w:ind w:left="110" w:right="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ling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267291A1" w14:textId="77777777" w:rsidR="00A663FC" w:rsidRDefault="00026F01">
      <w:pPr>
        <w:spacing w:before="28"/>
        <w:ind w:left="110" w:right="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14499F2A" w14:textId="77777777" w:rsidR="00A663FC" w:rsidRDefault="00026F01">
      <w:pPr>
        <w:spacing w:before="28"/>
        <w:ind w:left="110" w:right="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llbeing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17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676BC148" w14:textId="77777777" w:rsidR="00A663FC" w:rsidRDefault="00026F01">
      <w:pPr>
        <w:spacing w:before="28"/>
        <w:ind w:left="393" w:right="72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hiftin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minds: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Menta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9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ugs</w:t>
      </w:r>
      <w:r>
        <w:rPr>
          <w:rFonts w:ascii="Calibri" w:eastAsia="Calibri" w:hAnsi="Calibri" w:cs="Calibri"/>
          <w:i/>
          <w:color w:val="526166"/>
          <w:spacing w:val="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18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2BE2DBBF" w14:textId="77777777" w:rsidR="00A663FC" w:rsidRDefault="00026F01">
      <w:pPr>
        <w:spacing w:before="28"/>
        <w:ind w:left="110" w:right="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life: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Suicide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tion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9–2029</w:t>
      </w:r>
    </w:p>
    <w:p w14:paraId="3914FA24" w14:textId="77777777" w:rsidR="00A663FC" w:rsidRDefault="00026F01">
      <w:pPr>
        <w:spacing w:before="28"/>
        <w:ind w:left="393" w:right="72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Islander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Menta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74CD030D" w14:textId="77777777" w:rsidR="00A663FC" w:rsidRDefault="00026F01">
      <w:pPr>
        <w:spacing w:before="28"/>
        <w:ind w:left="393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Conn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are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eco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very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2016–202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1: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35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funded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5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drugs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(and subsequen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t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elopmen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t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ne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w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for</w:t>
      </w:r>
      <w:r>
        <w:rPr>
          <w:rFonts w:ascii="Calibri" w:eastAsia="Calibri" w:hAnsi="Calibri" w:cs="Calibri"/>
          <w:i/>
          <w:color w:val="526166"/>
          <w:spacing w:val="59"/>
          <w:w w:val="9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e-funded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alth,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lcohol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other</w:t>
      </w:r>
      <w:r>
        <w:rPr>
          <w:rFonts w:ascii="Calibri" w:eastAsia="Calibri" w:hAnsi="Calibri" w:cs="Calibri"/>
          <w:i/>
          <w:color w:val="526166"/>
          <w:spacing w:val="43"/>
          <w:w w:val="9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drugs</w:t>
      </w:r>
      <w:r>
        <w:rPr>
          <w:rFonts w:ascii="Calibri" w:eastAsia="Calibri" w:hAnsi="Calibri" w:cs="Calibri"/>
          <w:i/>
          <w:color w:val="526166"/>
          <w:spacing w:val="2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services)</w:t>
      </w:r>
    </w:p>
    <w:p w14:paraId="77FB10F7" w14:textId="77777777" w:rsidR="00A663FC" w:rsidRDefault="00026F01">
      <w:pPr>
        <w:spacing w:before="28"/>
        <w:ind w:left="393" w:right="30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lth’s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 and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6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Capa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bility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2010–20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33</w:t>
      </w:r>
    </w:p>
    <w:p w14:paraId="75C6CEAF" w14:textId="77777777" w:rsidR="00A663FC" w:rsidRDefault="00026F01">
      <w:pPr>
        <w:spacing w:before="28"/>
        <w:ind w:left="110" w:right="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ision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66F4129F" w14:textId="77777777" w:rsidR="00A663FC" w:rsidRDefault="00026F01">
      <w:pPr>
        <w:spacing w:before="28"/>
        <w:ind w:left="110" w:right="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Rura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Remot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</w:p>
    <w:p w14:paraId="3C7B5220" w14:textId="77777777" w:rsidR="00A663FC" w:rsidRDefault="00026F01">
      <w:pPr>
        <w:spacing w:before="28"/>
        <w:ind w:left="110" w:right="7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Virt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1.</w:t>
      </w:r>
    </w:p>
    <w:p w14:paraId="620A72D6" w14:textId="77777777" w:rsidR="00A663FC" w:rsidRDefault="00A663FC">
      <w:pPr>
        <w:spacing w:before="6"/>
        <w:rPr>
          <w:rFonts w:ascii="Calibri" w:eastAsia="Calibri" w:hAnsi="Calibri" w:cs="Calibri"/>
          <w:i/>
          <w:sz w:val="18"/>
          <w:szCs w:val="18"/>
        </w:rPr>
      </w:pPr>
    </w:p>
    <w:p w14:paraId="45E45415" w14:textId="6E86CA43" w:rsidR="00A663FC" w:rsidRDefault="00A72CAE">
      <w:pPr>
        <w:spacing w:line="240" w:lineRule="exact"/>
        <w:ind w:left="110" w:right="597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422D26FE" wp14:editId="06E0AEC4">
                <wp:simplePos x="0" y="0"/>
                <wp:positionH relativeFrom="page">
                  <wp:posOffset>539750</wp:posOffset>
                </wp:positionH>
                <wp:positionV relativeFrom="paragraph">
                  <wp:posOffset>743585</wp:posOffset>
                </wp:positionV>
                <wp:extent cx="1008380" cy="1270"/>
                <wp:effectExtent l="6350" t="12065" r="13970" b="5715"/>
                <wp:wrapNone/>
                <wp:docPr id="201" name="Group 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1270"/>
                          <a:chOff x="850" y="1171"/>
                          <a:chExt cx="1588" cy="2"/>
                        </a:xfrm>
                      </wpg:grpSpPr>
                      <wps:wsp>
                        <wps:cNvPr id="202" name="Freeform 175"/>
                        <wps:cNvSpPr>
                          <a:spLocks/>
                        </wps:cNvSpPr>
                        <wps:spPr bwMode="auto">
                          <a:xfrm>
                            <a:off x="850" y="1171"/>
                            <a:ext cx="1588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588"/>
                              <a:gd name="T2" fmla="+- 0 2438 850"/>
                              <a:gd name="T3" fmla="*/ T2 w 15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</a:path>
                            </a:pathLst>
                          </a:custGeom>
                          <a:noFill/>
                          <a:ln w="5207">
                            <a:solidFill>
                              <a:srgbClr val="358B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B471F" id="Group 174" o:spid="_x0000_s1026" style="position:absolute;margin-left:42.5pt;margin-top:58.55pt;width:79.4pt;height:.1pt;z-index:-149304;mso-position-horizontal-relative:page" coordorigin="850,1171" coordsize="15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dRuQMAAKQIAAAOAAAAZHJzL2Uyb0RvYy54bWycVtuO2zgMfS+w/yD4cQuPL3ESx5hMMbkN&#10;Fui2BZr9AMWWL6htuZISZ1rsvy9J2xknbbGDBogjmRR5SB5SuX93rkp2EkoXsl5a3p1rMVHHMinq&#10;bGn9s9/ZocW04XXCS1mLpfUstPXu4Y83920TCV/mskyEYmCk1lHbLK3cmCZyHB3nouL6TjaiBmEq&#10;VcUNbFXmJIq3YL0qHd91Z04rVdIoGQut4e2mE1oPZD9NRWw+pqkWhpVLC7AZeip6HvDpPNzzKFO8&#10;yYu4h8F/A0XFixqcXkxtuOHsqIofTFVFrKSWqbmLZeXINC1iQTFANJ57E82TkseGYsmiNmsuaYLU&#10;3uTpt83GH06fFCuSpQX+LVbzCopEfpk3DygkcTbvtcHgYNUF9X3thZPNfDezV8EitIPJamIvgnBl&#10;e3M/XE39x8fZNvgXTycijuArFTfFSQwZhjevC6EvNiZn7rzYsdiJQ0E9LJ9DuIZfQuq0TRZRZMgD&#10;Wj6p5nPzSXUlguV7GX/RePpWjvusU2aH9m+ZQD740UhKxTlVFZqAurEzkej5QiJMTgwvPdcNJyFw&#10;LQaZ5897jsU5EBEPhVOQocibE34exfl2ODsNoV/woN+H1nkklD0qDAl6Rb/QQb8ul9gpP2PZ55w3&#10;AsJDs2M6+AMddkoI7EBgxBRh9YpDPvU4mWSik6Cahpz/bxp/zMgll7/IB+TsqM2TkFQNfoKqd42c&#10;9EzNkp7Ke0h2WpXQ029t5jJwhd++7S9KwPxO6U+H7V3WMg8d9yYHS5CPkSU/mIQ/MzUZtNCUPzIF&#10;PM0GeDwfEMfnuocMK8ZxarpEtUZqZMseoA0cAwughPz7hS74vtXtzvQuFIzD20GoLAaD8NAF23CD&#10;yNAFLlkLNMVM4ItKnsReksjckB+cvEjLeqxFx8eoOjGcQAfUtReniHVU1lruirKkIpQ1Qpn67pyg&#10;aFkWCQoRjVbZYV2qbiJMpuFqQeUFY1dqMErrhIzlgifbfm14UXZr0C8pt8C9PgXIQprh3xfuYhtu&#10;w8AO/NnWDtzNxn7crQN7toOW2Ew26/XGo3HnBVFeJImoEd0w7bzgdQ06Gnauc7lRrqK4CnZHH6zc&#10;dbAOv4IxjMbhl6KDidJ1Z9fOB5k8Q6cq2V2QcKHDIpfqm8VauByXlv565EpYrPyrhnGz8IIAb1Pa&#10;BNO5Dxs1lhzGEl7HYGppGQsIjsu16W7gY6OKLAdPHpW1lo8waNMCe5nwdaj6DUw8WtFVSLH01zbe&#10;teM9ab38uXj4DwAA//8DAFBLAwQUAAYACAAAACEAqyAG9N8AAAAKAQAADwAAAGRycy9kb3ducmV2&#10;LnhtbEyPwU7DMBBE70j8g7VI3KjjhkIV4lRVBZwqJFokxM2Nt0nUeB3FbpL+PQsXOO7saGZevppc&#10;KwbsQ+NJg5olIJBKbxuqNHzsX+6WIEI0ZE3rCTVcMMCquL7KTWb9SO847GIlOIRCZjTUMXaZlKGs&#10;0Zkw8x0S/46+dyby2VfS9mbkcNfKeZI8SGca4obadLipsTztzk7D62jGdaqeh+3puLl87Rdvn1uF&#10;Wt/eTOsnEBGn+GeGn/k8HQredPBnskG0GpYLRomsq0cFgg3z+5RZDr9KCrLI5X+E4hsAAP//AwBQ&#10;SwECLQAUAAYACAAAACEAtoM4kv4AAADhAQAAEwAAAAAAAAAAAAAAAAAAAAAAW0NvbnRlbnRfVHlw&#10;ZXNdLnhtbFBLAQItABQABgAIAAAAIQA4/SH/1gAAAJQBAAALAAAAAAAAAAAAAAAAAC8BAABfcmVs&#10;cy8ucmVsc1BLAQItABQABgAIAAAAIQBYbSdRuQMAAKQIAAAOAAAAAAAAAAAAAAAAAC4CAABkcnMv&#10;ZTJvRG9jLnhtbFBLAQItABQABgAIAAAAIQCrIAb03wAAAAoBAAAPAAAAAAAAAAAAAAAAABMGAABk&#10;cnMvZG93bnJldi54bWxQSwUGAAAAAAQABADzAAAAHwcAAAAA&#10;">
                <v:shape id="Freeform 175" o:spid="_x0000_s1027" style="position:absolute;left:850;top:1171;width:1588;height:2;visibility:visible;mso-wrap-style:square;v-text-anchor:top" coordsize="15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d8wwAAANwAAAAPAAAAZHJzL2Rvd25yZXYueG1sRI9Ba8JA&#10;FITvhf6H5RW81U1yKBJdJSiFnkqN4vmRfU3SZN+G7NOk/94VCj0OM/MNs9nNrlc3GkPr2UC6TEAR&#10;V962XBs4n95fV6CCIFvsPZOBXwqw2z4/bTC3fuIj3UqpVYRwyNFAIzLkWoeqIYdh6Qfi6H370aFE&#10;OdbajjhFuOt1liRv2mHLcaHBgfYNVV15dQZ6wcO1O12+PleSntNC3E85XYxZvMzFGpTQLP/hv/aH&#10;NZAlGTzOxCOgt3cAAAD//wMAUEsBAi0AFAAGAAgAAAAhANvh9svuAAAAhQEAABMAAAAAAAAAAAAA&#10;AAAAAAAAAFtDb250ZW50X1R5cGVzXS54bWxQSwECLQAUAAYACAAAACEAWvQsW78AAAAVAQAACwAA&#10;AAAAAAAAAAAAAAAfAQAAX3JlbHMvLnJlbHNQSwECLQAUAAYACAAAACEAIjYXfMMAAADcAAAADwAA&#10;AAAAAAAAAAAAAAAHAgAAZHJzL2Rvd25yZXYueG1sUEsFBgAAAAADAAMAtwAAAPcCAAAAAA==&#10;" path="m,l1588,e" filled="f" strokecolor="#358b90" strokeweight=".41pt">
                  <v:path arrowok="t" o:connecttype="custom" o:connectlocs="0,0;1588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further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on</w:t>
      </w:r>
      <w:r w:rsidR="00026F01"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 w:rsidR="00026F01"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 w:rsidR="00026F01"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 w:rsidR="00026F01"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 w:rsidR="00026F01"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 w:rsidR="00026F01"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 w:rsidR="00026F01"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 w:rsidR="00026F01"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refer</w:t>
      </w:r>
      <w:r w:rsidR="00026F01"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 w:rsidR="00026F01"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 w:rsidR="00026F01"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 w:rsidR="00026F01"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 w:rsidR="00026F01"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 w:rsidR="00026F01"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 w:rsidR="00026F01"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 w:rsidR="00026F01"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 w:rsidR="00026F01"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 w:rsidR="00026F01"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 w:rsidR="00026F01"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026F01">
        <w:rPr>
          <w:rFonts w:ascii="Calibri" w:eastAsia="Calibri" w:hAnsi="Calibri" w:cs="Calibri"/>
          <w:color w:val="404040"/>
          <w:spacing w:val="51"/>
          <w:w w:val="86"/>
          <w:sz w:val="20"/>
          <w:szCs w:val="20"/>
        </w:rPr>
        <w:t xml:space="preserve"> </w:t>
      </w:r>
      <w:hyperlink r:id="rId98"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www.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qld.go</w:t>
        </w:r>
        <w:r w:rsidR="00026F01">
          <w:rPr>
            <w:rFonts w:ascii="Calibri" w:eastAsia="Calibri" w:hAnsi="Calibri" w:cs="Calibri"/>
            <w:color w:val="358B90"/>
            <w:spacing w:val="-2"/>
            <w:sz w:val="20"/>
            <w:szCs w:val="20"/>
          </w:rPr>
          <w:t>v</w:t>
        </w:r>
        <w:r w:rsidR="00026F01">
          <w:rPr>
            <w:rFonts w:ascii="Calibri" w:eastAsia="Calibri" w:hAnsi="Calibri" w:cs="Calibri"/>
            <w:color w:val="358B90"/>
            <w:spacing w:val="-1"/>
            <w:sz w:val="20"/>
            <w:szCs w:val="20"/>
          </w:rPr>
          <w:t>.au/ctg</w:t>
        </w:r>
      </w:hyperlink>
    </w:p>
    <w:p w14:paraId="637A8963" w14:textId="77777777" w:rsidR="00A663FC" w:rsidRDefault="00026F01">
      <w:pPr>
        <w:pStyle w:val="Heading2"/>
        <w:spacing w:before="30" w:line="360" w:lineRule="exact"/>
        <w:ind w:right="491"/>
      </w:pPr>
      <w:r>
        <w:rPr>
          <w:w w:val="105"/>
        </w:rPr>
        <w:br w:type="column"/>
      </w: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6"/>
          <w:w w:val="105"/>
        </w:rPr>
        <w:t xml:space="preserve"> </w:t>
      </w:r>
      <w:r>
        <w:rPr>
          <w:b/>
          <w:color w:val="2B6E73"/>
          <w:spacing w:val="-2"/>
          <w:w w:val="105"/>
        </w:rPr>
        <w:t>1</w:t>
      </w:r>
      <w:r>
        <w:rPr>
          <w:b/>
          <w:color w:val="2B6E73"/>
          <w:spacing w:val="-1"/>
          <w:w w:val="105"/>
        </w:rPr>
        <w:t>5:</w:t>
      </w:r>
      <w:r>
        <w:rPr>
          <w:b/>
          <w:color w:val="2B6E73"/>
          <w:spacing w:val="-4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7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31"/>
          <w:w w:val="123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6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23"/>
          <w:w w:val="123"/>
        </w:rPr>
        <w:t xml:space="preserve"> </w:t>
      </w:r>
      <w:r>
        <w:rPr>
          <w:color w:val="2B6E73"/>
          <w:spacing w:val="-2"/>
          <w:w w:val="105"/>
        </w:rPr>
        <w:t>m</w:t>
      </w:r>
      <w:r>
        <w:rPr>
          <w:color w:val="2B6E73"/>
          <w:spacing w:val="-1"/>
          <w:w w:val="105"/>
        </w:rPr>
        <w:t>aintain</w:t>
      </w:r>
      <w:r>
        <w:rPr>
          <w:color w:val="2B6E73"/>
          <w:spacing w:val="22"/>
          <w:w w:val="105"/>
        </w:rPr>
        <w:t xml:space="preserve"> </w:t>
      </w:r>
      <w:r>
        <w:rPr>
          <w:color w:val="2B6E73"/>
          <w:w w:val="105"/>
        </w:rPr>
        <w:t>a</w:t>
      </w:r>
      <w:r>
        <w:rPr>
          <w:color w:val="2B6E73"/>
          <w:spacing w:val="22"/>
          <w:w w:val="105"/>
        </w:rPr>
        <w:t xml:space="preserve"> </w:t>
      </w:r>
      <w:r>
        <w:rPr>
          <w:color w:val="2B6E73"/>
          <w:spacing w:val="-2"/>
          <w:w w:val="105"/>
        </w:rPr>
        <w:t>distinctive</w:t>
      </w:r>
      <w:r>
        <w:rPr>
          <w:color w:val="2B6E73"/>
          <w:spacing w:val="23"/>
          <w:w w:val="105"/>
        </w:rPr>
        <w:t xml:space="preserve"> </w:t>
      </w:r>
      <w:r>
        <w:rPr>
          <w:color w:val="2B6E73"/>
          <w:spacing w:val="-2"/>
          <w:w w:val="105"/>
        </w:rPr>
        <w:t>cultu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al,</w:t>
      </w:r>
      <w:r>
        <w:rPr>
          <w:color w:val="2B6E73"/>
          <w:spacing w:val="37"/>
          <w:w w:val="116"/>
        </w:rPr>
        <w:t xml:space="preserve"> </w:t>
      </w:r>
      <w:r>
        <w:rPr>
          <w:color w:val="2B6E73"/>
          <w:spacing w:val="-1"/>
          <w:w w:val="105"/>
        </w:rPr>
        <w:t>spiritual,</w:t>
      </w:r>
      <w:r>
        <w:rPr>
          <w:color w:val="2B6E73"/>
          <w:spacing w:val="38"/>
          <w:w w:val="105"/>
        </w:rPr>
        <w:t xml:space="preserve"> </w:t>
      </w:r>
      <w:r>
        <w:rPr>
          <w:color w:val="2B6E73"/>
          <w:spacing w:val="-2"/>
          <w:w w:val="105"/>
        </w:rPr>
        <w:t>ph</w:t>
      </w:r>
      <w:r>
        <w:rPr>
          <w:color w:val="2B6E73"/>
          <w:spacing w:val="-3"/>
          <w:w w:val="105"/>
        </w:rPr>
        <w:t>y</w:t>
      </w:r>
      <w:r>
        <w:rPr>
          <w:color w:val="2B6E73"/>
          <w:spacing w:val="-2"/>
          <w:w w:val="105"/>
        </w:rPr>
        <w:t>sical</w:t>
      </w:r>
      <w:r>
        <w:rPr>
          <w:color w:val="2B6E73"/>
          <w:spacing w:val="33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33"/>
          <w:w w:val="105"/>
        </w:rPr>
        <w:t xml:space="preserve"> </w:t>
      </w:r>
      <w:r>
        <w:rPr>
          <w:color w:val="2B6E73"/>
          <w:spacing w:val="-1"/>
          <w:w w:val="105"/>
        </w:rPr>
        <w:t>economic</w:t>
      </w:r>
      <w:r>
        <w:rPr>
          <w:color w:val="2B6E73"/>
          <w:spacing w:val="29"/>
          <w:w w:val="105"/>
        </w:rPr>
        <w:t xml:space="preserve"> 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elationship</w:t>
      </w:r>
      <w:r>
        <w:rPr>
          <w:color w:val="2B6E73"/>
          <w:spacing w:val="9"/>
          <w:w w:val="105"/>
        </w:rPr>
        <w:t xml:space="preserve"> </w:t>
      </w:r>
      <w:r>
        <w:rPr>
          <w:color w:val="2B6E73"/>
          <w:spacing w:val="-2"/>
          <w:w w:val="105"/>
        </w:rPr>
        <w:t>w</w:t>
      </w:r>
      <w:r>
        <w:rPr>
          <w:color w:val="2B6E73"/>
          <w:spacing w:val="-1"/>
          <w:w w:val="105"/>
        </w:rPr>
        <w:t>ith</w:t>
      </w:r>
      <w:r>
        <w:rPr>
          <w:color w:val="2B6E73"/>
          <w:spacing w:val="9"/>
          <w:w w:val="105"/>
        </w:rPr>
        <w:t xml:space="preserve"> </w:t>
      </w:r>
      <w:r>
        <w:rPr>
          <w:color w:val="2B6E73"/>
          <w:w w:val="105"/>
        </w:rPr>
        <w:t>their</w:t>
      </w:r>
      <w:r>
        <w:rPr>
          <w:color w:val="2B6E73"/>
          <w:spacing w:val="10"/>
          <w:w w:val="105"/>
        </w:rPr>
        <w:t xml:space="preserve"> </w:t>
      </w:r>
      <w:r>
        <w:rPr>
          <w:color w:val="2B6E73"/>
          <w:spacing w:val="-1"/>
          <w:w w:val="105"/>
        </w:rPr>
        <w:t>land</w:t>
      </w:r>
      <w:r>
        <w:rPr>
          <w:color w:val="2B6E73"/>
          <w:spacing w:val="6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7"/>
          <w:w w:val="108"/>
        </w:rPr>
        <w:t xml:space="preserve"> </w:t>
      </w:r>
      <w:r>
        <w:rPr>
          <w:color w:val="2B6E73"/>
          <w:spacing w:val="-3"/>
          <w:w w:val="105"/>
        </w:rPr>
        <w:t>w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3"/>
          <w:w w:val="105"/>
        </w:rPr>
        <w:t>te</w:t>
      </w:r>
      <w:r>
        <w:rPr>
          <w:color w:val="2B6E73"/>
          <w:spacing w:val="-2"/>
          <w:w w:val="105"/>
        </w:rPr>
        <w:t>rs</w:t>
      </w:r>
    </w:p>
    <w:p w14:paraId="6EF57A0C" w14:textId="77777777" w:rsidR="00A663FC" w:rsidRDefault="00026F01">
      <w:pPr>
        <w:pStyle w:val="Heading3"/>
        <w:spacing w:before="226" w:line="245" w:lineRule="auto"/>
        <w:ind w:right="331"/>
      </w:pPr>
      <w:r>
        <w:rPr>
          <w:rFonts w:cs="Calibri"/>
          <w:b/>
          <w:bCs/>
          <w:color w:val="2C2F31"/>
          <w:spacing w:val="-5"/>
          <w:w w:val="105"/>
        </w:rPr>
        <w:t>Tar</w:t>
      </w:r>
      <w:r>
        <w:rPr>
          <w:rFonts w:cs="Calibri"/>
          <w:b/>
          <w:bCs/>
          <w:color w:val="2C2F31"/>
          <w:spacing w:val="-4"/>
          <w:w w:val="105"/>
        </w:rPr>
        <w:t>g</w:t>
      </w:r>
      <w:r>
        <w:rPr>
          <w:rFonts w:cs="Calibri"/>
          <w:b/>
          <w:bCs/>
          <w:color w:val="2C2F31"/>
          <w:spacing w:val="-5"/>
          <w:w w:val="105"/>
        </w:rPr>
        <w:t>et</w:t>
      </w:r>
      <w:r>
        <w:rPr>
          <w:rFonts w:cs="Calibri"/>
          <w:b/>
          <w:bCs/>
          <w:color w:val="2C2F31"/>
          <w:spacing w:val="-6"/>
          <w:w w:val="105"/>
        </w:rPr>
        <w:t xml:space="preserve"> </w:t>
      </w:r>
      <w:r>
        <w:rPr>
          <w:rFonts w:cs="Calibri"/>
          <w:b/>
          <w:bCs/>
          <w:color w:val="2C2F31"/>
          <w:spacing w:val="-2"/>
          <w:w w:val="105"/>
        </w:rPr>
        <w:t>1</w:t>
      </w:r>
      <w:r>
        <w:rPr>
          <w:rFonts w:cs="Calibri"/>
          <w:b/>
          <w:bCs/>
          <w:color w:val="2C2F31"/>
          <w:spacing w:val="-1"/>
          <w:w w:val="105"/>
        </w:rPr>
        <w:t>5a:</w:t>
      </w:r>
      <w:r>
        <w:rPr>
          <w:rFonts w:cs="Calibri"/>
          <w:b/>
          <w:bCs/>
          <w:color w:val="2C2F31"/>
          <w:spacing w:val="-2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3"/>
          <w:w w:val="105"/>
        </w:rPr>
        <w:t>2030,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a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w w:val="105"/>
        </w:rPr>
        <w:t>15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w w:val="105"/>
        </w:rPr>
        <w:t>per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1"/>
          <w:w w:val="105"/>
        </w:rPr>
        <w:t>c</w:t>
      </w:r>
      <w:r>
        <w:rPr>
          <w:color w:val="2C2F31"/>
          <w:spacing w:val="-2"/>
          <w:w w:val="105"/>
        </w:rPr>
        <w:t>ent</w:t>
      </w:r>
      <w:r>
        <w:rPr>
          <w:color w:val="2C2F31"/>
          <w:spacing w:val="-4"/>
          <w:w w:val="105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ease</w:t>
      </w:r>
      <w:r w:rsidR="00A67D43">
        <w:rPr>
          <w:color w:val="2C2F31"/>
          <w:w w:val="112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24"/>
          <w:w w:val="105"/>
        </w:rPr>
        <w:t xml:space="preserve"> </w:t>
      </w:r>
      <w:r>
        <w:rPr>
          <w:color w:val="2C2F31"/>
          <w:spacing w:val="-3"/>
          <w:w w:val="105"/>
        </w:rPr>
        <w:t>Au</w:t>
      </w:r>
      <w:r>
        <w:rPr>
          <w:color w:val="2C2F31"/>
          <w:spacing w:val="-2"/>
          <w:w w:val="105"/>
        </w:rPr>
        <w:t>s</w:t>
      </w:r>
      <w:r>
        <w:rPr>
          <w:color w:val="2C2F31"/>
          <w:spacing w:val="-3"/>
          <w:w w:val="105"/>
        </w:rPr>
        <w:t>tr</w:t>
      </w:r>
      <w:r>
        <w:rPr>
          <w:color w:val="2C2F31"/>
          <w:spacing w:val="-2"/>
          <w:w w:val="105"/>
        </w:rPr>
        <w:t>alia’s</w:t>
      </w:r>
      <w:r>
        <w:rPr>
          <w:color w:val="2C2F31"/>
          <w:spacing w:val="22"/>
          <w:w w:val="105"/>
        </w:rPr>
        <w:t xml:space="preserve"> </w:t>
      </w:r>
      <w:r>
        <w:rPr>
          <w:color w:val="2C2F31"/>
          <w:spacing w:val="-2"/>
          <w:w w:val="105"/>
        </w:rPr>
        <w:t>landmass</w:t>
      </w:r>
      <w:r>
        <w:rPr>
          <w:color w:val="2C2F31"/>
          <w:spacing w:val="22"/>
          <w:w w:val="105"/>
        </w:rPr>
        <w:t xml:space="preserve"> </w:t>
      </w:r>
      <w:r>
        <w:rPr>
          <w:color w:val="2C2F31"/>
          <w:spacing w:val="-2"/>
          <w:w w:val="105"/>
        </w:rPr>
        <w:t>subject</w:t>
      </w:r>
      <w:r>
        <w:rPr>
          <w:color w:val="2C2F31"/>
          <w:spacing w:val="22"/>
          <w:w w:val="105"/>
        </w:rPr>
        <w:t xml:space="preserve"> 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o</w:t>
      </w:r>
      <w:r>
        <w:rPr>
          <w:color w:val="2C2F31"/>
          <w:spacing w:val="24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1"/>
          <w:w w:val="112"/>
        </w:rPr>
        <w:t xml:space="preserve"> </w:t>
      </w:r>
      <w:r>
        <w:rPr>
          <w:color w:val="2C2F31"/>
          <w:spacing w:val="-1"/>
          <w:w w:val="105"/>
        </w:rPr>
        <w:t>peoples’</w:t>
      </w:r>
      <w:r>
        <w:rPr>
          <w:color w:val="2C2F31"/>
          <w:spacing w:val="1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3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6"/>
          <w:w w:val="105"/>
        </w:rPr>
        <w:t xml:space="preserve"> </w:t>
      </w:r>
      <w:r>
        <w:rPr>
          <w:color w:val="2C2F31"/>
          <w:spacing w:val="-1"/>
          <w:w w:val="105"/>
        </w:rPr>
        <w:t>peoples’</w:t>
      </w:r>
      <w:r>
        <w:rPr>
          <w:color w:val="2C2F31"/>
          <w:spacing w:val="27"/>
          <w:w w:val="117"/>
        </w:rPr>
        <w:t xml:space="preserve"> </w:t>
      </w:r>
      <w:r>
        <w:rPr>
          <w:color w:val="2C2F31"/>
          <w:spacing w:val="-1"/>
          <w:w w:val="105"/>
        </w:rPr>
        <w:t>legal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w w:val="105"/>
        </w:rPr>
        <w:t>rights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w w:val="105"/>
        </w:rPr>
        <w:t>or</w:t>
      </w:r>
      <w:r>
        <w:rPr>
          <w:color w:val="2C2F31"/>
          <w:spacing w:val="10"/>
          <w:w w:val="105"/>
        </w:rPr>
        <w:t xml:space="preserve"> </w:t>
      </w:r>
      <w:r>
        <w:rPr>
          <w:color w:val="2C2F31"/>
          <w:spacing w:val="-1"/>
          <w:w w:val="105"/>
        </w:rPr>
        <w:t>int</w:t>
      </w:r>
      <w:r>
        <w:rPr>
          <w:color w:val="2C2F31"/>
          <w:spacing w:val="-2"/>
          <w:w w:val="105"/>
        </w:rPr>
        <w:t>er</w:t>
      </w:r>
      <w:r>
        <w:rPr>
          <w:color w:val="2C2F31"/>
          <w:spacing w:val="-1"/>
          <w:w w:val="105"/>
        </w:rPr>
        <w:t>ests.</w:t>
      </w:r>
    </w:p>
    <w:p w14:paraId="5A580B74" w14:textId="77777777" w:rsidR="00A663FC" w:rsidRDefault="00026F01">
      <w:pPr>
        <w:spacing w:before="170" w:line="245" w:lineRule="auto"/>
        <w:ind w:left="110" w:right="405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C2F31"/>
          <w:spacing w:val="-5"/>
          <w:w w:val="105"/>
          <w:sz w:val="24"/>
          <w:szCs w:val="24"/>
        </w:rPr>
        <w:t>Tar</w:t>
      </w:r>
      <w:r>
        <w:rPr>
          <w:rFonts w:ascii="Calibri" w:eastAsia="Calibri" w:hAnsi="Calibri" w:cs="Calibri"/>
          <w:b/>
          <w:bCs/>
          <w:color w:val="2C2F31"/>
          <w:spacing w:val="-4"/>
          <w:w w:val="105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C2F31"/>
          <w:spacing w:val="-5"/>
          <w:w w:val="105"/>
          <w:sz w:val="24"/>
          <w:szCs w:val="24"/>
        </w:rPr>
        <w:t>et</w:t>
      </w:r>
      <w:r>
        <w:rPr>
          <w:rFonts w:ascii="Calibri" w:eastAsia="Calibri" w:hAnsi="Calibri" w:cs="Calibri"/>
          <w:b/>
          <w:bCs/>
          <w:color w:val="2C2F31"/>
          <w:spacing w:val="-6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C2F31"/>
          <w:spacing w:val="-2"/>
          <w:w w:val="105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color w:val="2C2F31"/>
          <w:spacing w:val="-1"/>
          <w:w w:val="105"/>
          <w:sz w:val="24"/>
          <w:szCs w:val="24"/>
        </w:rPr>
        <w:t>5b:</w:t>
      </w:r>
      <w:r>
        <w:rPr>
          <w:rFonts w:ascii="Calibri" w:eastAsia="Calibri" w:hAnsi="Calibri" w:cs="Calibri"/>
          <w:b/>
          <w:bCs/>
          <w:color w:val="2C2F31"/>
          <w:spacing w:val="-2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B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>y</w:t>
      </w:r>
      <w:r>
        <w:rPr>
          <w:rFonts w:ascii="Calibri" w:eastAsia="Calibri" w:hAnsi="Calibri" w:cs="Calibri"/>
          <w:color w:val="2C2F31"/>
          <w:spacing w:val="-4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>2030,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a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15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per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c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ent</w:t>
      </w:r>
      <w:r>
        <w:rPr>
          <w:rFonts w:ascii="Calibri" w:eastAsia="Calibri" w:hAnsi="Calibri" w:cs="Calibri"/>
          <w:color w:val="2C2F31"/>
          <w:spacing w:val="-4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inc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>r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ease</w:t>
      </w:r>
      <w:r>
        <w:rPr>
          <w:rFonts w:ascii="Calibri" w:eastAsia="Calibri" w:hAnsi="Calibri" w:cs="Calibri"/>
          <w:color w:val="2C2F31"/>
          <w:spacing w:val="35"/>
          <w:w w:val="11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in</w:t>
      </w:r>
      <w:r>
        <w:rPr>
          <w:rFonts w:ascii="Calibri" w:eastAsia="Calibri" w:hAnsi="Calibri" w:cs="Calibri"/>
          <w:color w:val="2C2F31"/>
          <w:spacing w:val="1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>ar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eas</w:t>
      </w:r>
      <w:r>
        <w:rPr>
          <w:rFonts w:ascii="Calibri" w:eastAsia="Calibri" w:hAnsi="Calibri" w:cs="Calibri"/>
          <w:color w:val="2C2F31"/>
          <w:spacing w:val="8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cov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>er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ed</w:t>
      </w:r>
      <w:r>
        <w:rPr>
          <w:rFonts w:ascii="Calibri" w:eastAsia="Calibri" w:hAnsi="Calibri" w:cs="Calibri"/>
          <w:color w:val="2C2F31"/>
          <w:spacing w:val="9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b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>y</w:t>
      </w:r>
      <w:r>
        <w:rPr>
          <w:rFonts w:ascii="Calibri" w:eastAsia="Calibri" w:hAnsi="Calibri" w:cs="Calibri"/>
          <w:color w:val="2C2F31"/>
          <w:spacing w:val="9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A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boriginal</w:t>
      </w:r>
      <w:r>
        <w:rPr>
          <w:rFonts w:ascii="Calibri" w:eastAsia="Calibri" w:hAnsi="Calibri" w:cs="Calibri"/>
          <w:color w:val="2C2F31"/>
          <w:spacing w:val="8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peoples’</w:t>
      </w:r>
      <w:r>
        <w:rPr>
          <w:rFonts w:ascii="Calibri" w:eastAsia="Calibri" w:hAnsi="Calibri" w:cs="Calibri"/>
          <w:color w:val="2C2F31"/>
          <w:spacing w:val="12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and</w:t>
      </w:r>
      <w:r>
        <w:rPr>
          <w:rFonts w:ascii="Calibri" w:eastAsia="Calibri" w:hAnsi="Calibri" w:cs="Calibri"/>
          <w:color w:val="2C2F31"/>
          <w:spacing w:val="31"/>
          <w:w w:val="10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4"/>
          <w:w w:val="105"/>
          <w:sz w:val="24"/>
          <w:szCs w:val="24"/>
        </w:rPr>
        <w:t>Torr</w:t>
      </w:r>
      <w:r>
        <w:rPr>
          <w:rFonts w:ascii="Calibri" w:eastAsia="Calibri" w:hAnsi="Calibri" w:cs="Calibri"/>
          <w:color w:val="2C2F31"/>
          <w:spacing w:val="-3"/>
          <w:w w:val="105"/>
          <w:sz w:val="24"/>
          <w:szCs w:val="24"/>
        </w:rPr>
        <w:t>es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St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r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ait</w:t>
      </w:r>
      <w:r>
        <w:rPr>
          <w:rFonts w:ascii="Calibri" w:eastAsia="Calibri" w:hAnsi="Calibri" w:cs="Calibri"/>
          <w:color w:val="2C2F31"/>
          <w:spacing w:val="6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Islander</w:t>
      </w:r>
      <w:r>
        <w:rPr>
          <w:rFonts w:ascii="Calibri" w:eastAsia="Calibri" w:hAnsi="Calibri" w:cs="Calibri"/>
          <w:color w:val="2C2F31"/>
          <w:spacing w:val="9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peoples’</w:t>
      </w:r>
      <w:r>
        <w:rPr>
          <w:rFonts w:ascii="Calibri" w:eastAsia="Calibri" w:hAnsi="Calibri" w:cs="Calibri"/>
          <w:color w:val="2C2F31"/>
          <w:spacing w:val="9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legal</w:t>
      </w:r>
      <w:r>
        <w:rPr>
          <w:rFonts w:ascii="Calibri" w:eastAsia="Calibri" w:hAnsi="Calibri" w:cs="Calibri"/>
          <w:color w:val="2C2F31"/>
          <w:spacing w:val="6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rights</w:t>
      </w:r>
      <w:r>
        <w:rPr>
          <w:rFonts w:ascii="Calibri" w:eastAsia="Calibri" w:hAnsi="Calibri" w:cs="Calibri"/>
          <w:color w:val="2C2F31"/>
          <w:spacing w:val="6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or</w:t>
      </w:r>
      <w:r>
        <w:rPr>
          <w:rFonts w:ascii="Calibri" w:eastAsia="Calibri" w:hAnsi="Calibri" w:cs="Calibri"/>
          <w:color w:val="2C2F31"/>
          <w:spacing w:val="23"/>
          <w:w w:val="99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int</w:t>
      </w:r>
      <w:r>
        <w:rPr>
          <w:rFonts w:ascii="Calibri" w:eastAsia="Calibri" w:hAnsi="Calibri" w:cs="Calibri"/>
          <w:color w:val="2C2F31"/>
          <w:spacing w:val="-2"/>
          <w:w w:val="105"/>
          <w:sz w:val="24"/>
          <w:szCs w:val="24"/>
        </w:rPr>
        <w:t>er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ests</w:t>
      </w:r>
      <w:r>
        <w:rPr>
          <w:rFonts w:ascii="Calibri" w:eastAsia="Calibri" w:hAnsi="Calibri" w:cs="Calibri"/>
          <w:color w:val="2C2F31"/>
          <w:spacing w:val="8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in</w:t>
      </w:r>
      <w:r>
        <w:rPr>
          <w:rFonts w:ascii="Calibri" w:eastAsia="Calibri" w:hAnsi="Calibri" w:cs="Calibri"/>
          <w:color w:val="2C2F31"/>
          <w:spacing w:val="1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w w:val="105"/>
          <w:sz w:val="24"/>
          <w:szCs w:val="24"/>
        </w:rPr>
        <w:t>the</w:t>
      </w:r>
      <w:r>
        <w:rPr>
          <w:rFonts w:ascii="Calibri" w:eastAsia="Calibri" w:hAnsi="Calibri" w:cs="Calibri"/>
          <w:color w:val="2C2F31"/>
          <w:spacing w:val="11"/>
          <w:w w:val="10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C2F31"/>
          <w:spacing w:val="-1"/>
          <w:w w:val="105"/>
          <w:sz w:val="24"/>
          <w:szCs w:val="24"/>
        </w:rPr>
        <w:t>sea.</w:t>
      </w:r>
    </w:p>
    <w:p w14:paraId="7EBC4CF5" w14:textId="77777777" w:rsidR="00A663FC" w:rsidRDefault="00026F01">
      <w:pPr>
        <w:pStyle w:val="BodyText"/>
        <w:spacing w:before="146" w:line="240" w:lineRule="exact"/>
        <w:ind w:right="135"/>
      </w:pP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ackno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57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deep</w:t>
      </w:r>
      <w:r>
        <w:rPr>
          <w:color w:val="404040"/>
          <w:spacing w:val="47"/>
          <w:w w:val="9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connection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lands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water</w:t>
      </w:r>
      <w:r>
        <w:rPr>
          <w:color w:val="404040"/>
          <w:spacing w:val="-1"/>
        </w:rPr>
        <w:t>s,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aditional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Owner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maint</w:t>
      </w:r>
      <w:r>
        <w:rPr>
          <w:color w:val="404040"/>
          <w:spacing w:val="-1"/>
        </w:rPr>
        <w:t>ained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hanced</w:t>
      </w:r>
      <w:r>
        <w:rPr>
          <w:color w:val="404040"/>
          <w:spacing w:val="-2"/>
        </w:rPr>
        <w:t>.</w:t>
      </w:r>
    </w:p>
    <w:p w14:paraId="18E161D2" w14:textId="77777777" w:rsidR="00A663FC" w:rsidRDefault="00026F01">
      <w:pPr>
        <w:pStyle w:val="BodyText"/>
        <w:spacing w:line="240" w:lineRule="exact"/>
        <w:ind w:right="463"/>
        <w:jc w:val="both"/>
      </w:pP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maint</w:t>
      </w:r>
      <w:r>
        <w:rPr>
          <w:color w:val="404040"/>
          <w:spacing w:val="-1"/>
        </w:rPr>
        <w:t>aining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flow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water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water-rel</w:t>
      </w:r>
      <w:r>
        <w:rPr>
          <w:color w:val="404040"/>
          <w:spacing w:val="-1"/>
        </w:rPr>
        <w:t>ated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,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sp</w:t>
      </w:r>
      <w:r>
        <w:rPr>
          <w:color w:val="404040"/>
          <w:spacing w:val="-2"/>
        </w:rPr>
        <w:t>irit</w:t>
      </w:r>
      <w:r>
        <w:rPr>
          <w:color w:val="404040"/>
          <w:spacing w:val="-1"/>
        </w:rPr>
        <w:t>ual</w:t>
      </w:r>
      <w:r>
        <w:rPr>
          <w:color w:val="404040"/>
          <w:spacing w:val="4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</w:p>
    <w:p w14:paraId="197270DC" w14:textId="77777777" w:rsidR="00A663FC" w:rsidRDefault="00026F01">
      <w:pPr>
        <w:pStyle w:val="BodyText"/>
        <w:spacing w:before="0" w:line="240" w:lineRule="exact"/>
        <w:ind w:right="151"/>
      </w:pP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arr</w:t>
      </w:r>
      <w:r>
        <w:rPr>
          <w:color w:val="404040"/>
          <w:spacing w:val="-1"/>
        </w:rPr>
        <w:t>angements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61"/>
          <w:w w:val="9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joint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sea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cou</w:t>
      </w:r>
      <w:r>
        <w:rPr>
          <w:color w:val="404040"/>
          <w:spacing w:val="-2"/>
        </w:rPr>
        <w:t>ntry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anagement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odianship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Great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arrier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Reef,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agreement-m</w:t>
      </w:r>
      <w:r>
        <w:rPr>
          <w:color w:val="404040"/>
          <w:spacing w:val="-1"/>
        </w:rPr>
        <w:t>aking</w:t>
      </w:r>
      <w:r>
        <w:rPr>
          <w:color w:val="404040"/>
          <w:spacing w:val="53"/>
          <w:w w:val="105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U</w:t>
      </w:r>
      <w:r>
        <w:rPr>
          <w:color w:val="404040"/>
          <w:spacing w:val="-1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Agreements</w:t>
      </w:r>
    </w:p>
    <w:p w14:paraId="56606AE8" w14:textId="77777777" w:rsidR="00A663FC" w:rsidRDefault="00026F01">
      <w:pPr>
        <w:pStyle w:val="BodyText"/>
        <w:spacing w:before="0" w:line="240" w:lineRule="exact"/>
        <w:ind w:right="151"/>
      </w:pP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joint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o-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tew</w:t>
      </w:r>
      <w:r>
        <w:rPr>
          <w:color w:val="404040"/>
          <w:spacing w:val="-1"/>
        </w:rPr>
        <w:t>ardship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2"/>
        </w:rPr>
        <w:t>arr</w:t>
      </w:r>
      <w:r>
        <w:rPr>
          <w:color w:val="404040"/>
          <w:spacing w:val="-1"/>
        </w:rPr>
        <w:t>angements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protected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tate.</w:t>
      </w:r>
    </w:p>
    <w:p w14:paraId="4BF22EF5" w14:textId="77777777" w:rsidR="00A663FC" w:rsidRDefault="00026F01">
      <w:pPr>
        <w:spacing w:before="170" w:line="240" w:lineRule="exact"/>
        <w:ind w:left="110" w:right="24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sland’s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Land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Rights</w:t>
      </w:r>
      <w:r>
        <w:rPr>
          <w:rFonts w:ascii="Calibri" w:eastAsia="Calibri" w:hAnsi="Calibri" w:cs="Calibri"/>
          <w:color w:val="40404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gisl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ation,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Land</w:t>
      </w:r>
      <w:r>
        <w:rPr>
          <w:rFonts w:ascii="Calibri" w:eastAsia="Calibri" w:hAnsi="Calibri" w:cs="Calibri"/>
          <w:i/>
          <w:color w:val="404040"/>
          <w:spacing w:val="45"/>
          <w:w w:val="10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9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91</w:t>
      </w:r>
      <w:r>
        <w:rPr>
          <w:rFonts w:ascii="Calibri" w:eastAsia="Calibri" w:hAnsi="Calibri" w:cs="Calibri"/>
          <w:i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Land</w:t>
      </w:r>
      <w:r>
        <w:rPr>
          <w:rFonts w:ascii="Calibri" w:eastAsia="Calibri" w:hAnsi="Calibri" w:cs="Calibri"/>
          <w:i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</w:t>
      </w:r>
      <w:r>
        <w:rPr>
          <w:rFonts w:ascii="Calibri" w:eastAsia="Calibri" w:hAnsi="Calibri" w:cs="Calibri"/>
          <w:i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9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91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,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ovid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37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grant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inalienabl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(c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annot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be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sold)</w:t>
      </w:r>
      <w:r>
        <w:rPr>
          <w:rFonts w:ascii="Calibri" w:eastAsia="Calibri" w:hAnsi="Calibri" w:cs="Calibri"/>
          <w:color w:val="40404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freeho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ld</w:t>
      </w:r>
      <w:r>
        <w:rPr>
          <w:rFonts w:ascii="Calibri" w:eastAsia="Calibri" w:hAnsi="Calibri" w:cs="Calibri"/>
          <w:color w:val="404040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land</w:t>
      </w:r>
      <w:r>
        <w:rPr>
          <w:rFonts w:ascii="Calibri" w:eastAsia="Calibri" w:hAnsi="Calibri" w:cs="Calibri"/>
          <w:color w:val="404040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be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held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tru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benefit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peopl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and</w:t>
      </w:r>
    </w:p>
    <w:p w14:paraId="25003D54" w14:textId="77777777" w:rsidR="00A663FC" w:rsidRDefault="00026F01">
      <w:pPr>
        <w:pStyle w:val="BodyText"/>
        <w:spacing w:before="0" w:line="240" w:lineRule="exact"/>
        <w:ind w:right="113"/>
      </w:pP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Sinc</w:t>
      </w:r>
      <w:r>
        <w:rPr>
          <w:color w:val="404040"/>
          <w:spacing w:val="-2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act</w:t>
      </w:r>
      <w:r>
        <w:rPr>
          <w:color w:val="404040"/>
          <w:spacing w:val="-2"/>
        </w:rPr>
        <w:t>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Acts</w:t>
      </w:r>
      <w:r>
        <w:rPr>
          <w:color w:val="404040"/>
          <w:spacing w:val="53"/>
          <w:w w:val="98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ox</w:t>
      </w:r>
      <w:r>
        <w:rPr>
          <w:color w:val="404040"/>
          <w:spacing w:val="-2"/>
        </w:rPr>
        <w:t>imately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six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mi</w:t>
      </w:r>
      <w:r>
        <w:rPr>
          <w:color w:val="404040"/>
          <w:spacing w:val="-1"/>
        </w:rPr>
        <w:t>llion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hectare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anted</w:t>
      </w:r>
      <w:r>
        <w:rPr>
          <w:color w:val="404040"/>
          <w:spacing w:val="-2"/>
        </w:rPr>
        <w:t>.</w:t>
      </w:r>
    </w:p>
    <w:p w14:paraId="153D8E91" w14:textId="77777777" w:rsidR="00A663FC" w:rsidRDefault="00026F01">
      <w:pPr>
        <w:pStyle w:val="BodyText"/>
        <w:spacing w:line="240" w:lineRule="exact"/>
        <w:ind w:right="151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rem</w:t>
      </w:r>
      <w:r>
        <w:rPr>
          <w:color w:val="404040"/>
          <w:spacing w:val="-1"/>
        </w:rPr>
        <w:t>ains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ative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title</w:t>
      </w:r>
      <w:r>
        <w:rPr>
          <w:color w:val="404040"/>
          <w:spacing w:val="51"/>
          <w:w w:val="97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xis</w:t>
      </w:r>
      <w:r>
        <w:rPr>
          <w:color w:val="404040"/>
          <w:spacing w:val="-3"/>
        </w:rPr>
        <w:t>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requirements</w:t>
      </w:r>
    </w:p>
    <w:p w14:paraId="75931C5A" w14:textId="77777777" w:rsidR="00A663FC" w:rsidRDefault="00026F01">
      <w:pPr>
        <w:spacing w:line="240" w:lineRule="exact"/>
        <w:ind w:left="110" w:right="15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Common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lth’s</w:t>
      </w:r>
      <w:r>
        <w:rPr>
          <w:rFonts w:ascii="Calibri" w:eastAsia="Calibri" w:hAnsi="Calibri" w:cs="Calibri"/>
          <w:i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Nativ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i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Title</w:t>
      </w:r>
      <w:r>
        <w:rPr>
          <w:rFonts w:ascii="Calibri" w:eastAsia="Calibri" w:hAnsi="Calibri" w:cs="Calibri"/>
          <w:i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Act</w:t>
      </w:r>
      <w:r>
        <w:rPr>
          <w:rFonts w:ascii="Calibri" w:eastAsia="Calibri" w:hAnsi="Calibri" w:cs="Calibri"/>
          <w:i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99</w:t>
      </w:r>
      <w:r>
        <w:rPr>
          <w:rFonts w:ascii="Calibri" w:eastAsia="Calibri" w:hAnsi="Calibri" w:cs="Calibri"/>
          <w:i/>
          <w:color w:val="404040"/>
          <w:spacing w:val="-4"/>
          <w:sz w:val="20"/>
          <w:szCs w:val="20"/>
        </w:rPr>
        <w:t>3</w:t>
      </w:r>
      <w:r>
        <w:rPr>
          <w:rFonts w:ascii="Calibri" w:eastAsia="Calibri" w:hAnsi="Calibri" w:cs="Calibri"/>
          <w:i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can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be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met.</w:t>
      </w:r>
      <w:r>
        <w:rPr>
          <w:rFonts w:ascii="Calibri" w:eastAsia="Calibri" w:hAnsi="Calibri" w:cs="Calibri"/>
          <w:color w:val="404040"/>
          <w:spacing w:val="21"/>
          <w:w w:val="8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ontinue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ad</w:t>
      </w:r>
      <w:r>
        <w:rPr>
          <w:rFonts w:ascii="Calibri" w:eastAsia="Calibri" w:hAnsi="Calibri" w:cs="Calibri"/>
          <w:color w:val="40404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other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Au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tr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alian</w:t>
      </w:r>
      <w:r>
        <w:rPr>
          <w:rFonts w:ascii="Calibri" w:eastAsia="Calibri" w:hAnsi="Calibri" w:cs="Calibri"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juri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sdictions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in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settlement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of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n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ative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title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claims.</w:t>
      </w:r>
    </w:p>
    <w:p w14:paraId="27B39412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2F443541" w14:textId="77777777" w:rsidR="00A663FC" w:rsidRDefault="00026F01">
      <w:pPr>
        <w:pStyle w:val="Heading3"/>
        <w:spacing w:line="245" w:lineRule="auto"/>
        <w:ind w:right="113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66BBD9B9" w14:textId="77777777" w:rsidR="00A663FC" w:rsidRDefault="00026F01">
      <w:pPr>
        <w:spacing w:before="146" w:line="240" w:lineRule="exact"/>
        <w:ind w:left="110" w:right="17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In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grantin</w:t>
      </w:r>
      <w:r>
        <w:rPr>
          <w:rFonts w:ascii="Calibri"/>
          <w:color w:val="404040"/>
          <w:spacing w:val="-1"/>
          <w:sz w:val="20"/>
        </w:rPr>
        <w:t>g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land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und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Land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Act</w:t>
      </w:r>
      <w:r>
        <w:rPr>
          <w:rFonts w:ascii="Calibri"/>
          <w:i/>
          <w:color w:val="404040"/>
          <w:spacing w:val="-13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1</w:t>
      </w:r>
      <w:r>
        <w:rPr>
          <w:rFonts w:ascii="Calibri"/>
          <w:i/>
          <w:color w:val="404040"/>
          <w:spacing w:val="-2"/>
          <w:sz w:val="20"/>
        </w:rPr>
        <w:t>9</w:t>
      </w:r>
      <w:r>
        <w:rPr>
          <w:rFonts w:ascii="Calibri"/>
          <w:i/>
          <w:color w:val="404040"/>
          <w:spacing w:val="-3"/>
          <w:sz w:val="20"/>
        </w:rPr>
        <w:t>91</w:t>
      </w:r>
      <w:r>
        <w:rPr>
          <w:rFonts w:ascii="Calibri"/>
          <w:i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45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14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1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-15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Land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Act</w:t>
      </w:r>
      <w:r>
        <w:rPr>
          <w:rFonts w:ascii="Calibri"/>
          <w:i/>
          <w:color w:val="404040"/>
          <w:spacing w:val="-13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1</w:t>
      </w:r>
      <w:r>
        <w:rPr>
          <w:rFonts w:ascii="Calibri"/>
          <w:i/>
          <w:color w:val="404040"/>
          <w:spacing w:val="-1"/>
          <w:sz w:val="20"/>
        </w:rPr>
        <w:t>9</w:t>
      </w:r>
      <w:r>
        <w:rPr>
          <w:rFonts w:ascii="Calibri"/>
          <w:i/>
          <w:color w:val="404040"/>
          <w:spacing w:val="-2"/>
          <w:sz w:val="20"/>
        </w:rPr>
        <w:t>91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nomin</w:t>
      </w:r>
      <w:r>
        <w:rPr>
          <w:rFonts w:ascii="Calibri"/>
          <w:color w:val="404040"/>
          <w:spacing w:val="-2"/>
          <w:sz w:val="20"/>
        </w:rPr>
        <w:t>ation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a</w:t>
      </w:r>
      <w:r>
        <w:rPr>
          <w:rFonts w:ascii="Calibri"/>
          <w:color w:val="404040"/>
          <w:spacing w:val="45"/>
          <w:w w:val="10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grantee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o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hold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land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z w:val="20"/>
        </w:rPr>
        <w:t>sought</w:t>
      </w:r>
      <w:r>
        <w:rPr>
          <w:rFonts w:ascii="Calibri"/>
          <w:color w:val="404040"/>
          <w:spacing w:val="-9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from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tho</w:t>
      </w:r>
      <w:r>
        <w:rPr>
          <w:rFonts w:ascii="Calibri"/>
          <w:color w:val="404040"/>
          <w:spacing w:val="-1"/>
          <w:sz w:val="20"/>
        </w:rPr>
        <w:t>se</w:t>
      </w:r>
      <w:r>
        <w:rPr>
          <w:rFonts w:ascii="Calibri"/>
          <w:color w:val="404040"/>
          <w:spacing w:val="-7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A</w:t>
      </w:r>
      <w:r>
        <w:rPr>
          <w:rFonts w:ascii="Calibri"/>
          <w:color w:val="404040"/>
          <w:spacing w:val="-1"/>
          <w:sz w:val="20"/>
        </w:rPr>
        <w:t>boriginal</w:t>
      </w:r>
      <w:r>
        <w:rPr>
          <w:rFonts w:ascii="Calibri"/>
          <w:color w:val="404040"/>
          <w:spacing w:val="47"/>
          <w:w w:val="102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9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Torre</w:t>
      </w:r>
      <w:r>
        <w:rPr>
          <w:rFonts w:ascii="Calibri"/>
          <w:color w:val="404040"/>
          <w:spacing w:val="-2"/>
          <w:sz w:val="20"/>
        </w:rPr>
        <w:t>s</w:t>
      </w:r>
      <w:r>
        <w:rPr>
          <w:rFonts w:ascii="Calibri"/>
          <w:color w:val="404040"/>
          <w:spacing w:val="-1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St</w:t>
      </w:r>
      <w:r>
        <w:rPr>
          <w:rFonts w:ascii="Calibri"/>
          <w:color w:val="404040"/>
          <w:spacing w:val="-2"/>
          <w:sz w:val="20"/>
        </w:rPr>
        <w:t>rait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Island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</w:t>
      </w:r>
      <w:r>
        <w:rPr>
          <w:rFonts w:ascii="Calibri"/>
          <w:color w:val="404040"/>
          <w:spacing w:val="-2"/>
          <w:sz w:val="20"/>
        </w:rPr>
        <w:t>artic</w:t>
      </w:r>
      <w:r>
        <w:rPr>
          <w:rFonts w:ascii="Calibri"/>
          <w:color w:val="404040"/>
          <w:spacing w:val="-1"/>
          <w:sz w:val="20"/>
        </w:rPr>
        <w:t>ul</w:t>
      </w:r>
      <w:r>
        <w:rPr>
          <w:rFonts w:ascii="Calibri"/>
          <w:color w:val="404040"/>
          <w:spacing w:val="-2"/>
          <w:sz w:val="20"/>
        </w:rPr>
        <w:t>arly</w:t>
      </w:r>
      <w:r>
        <w:rPr>
          <w:rFonts w:ascii="Calibri"/>
          <w:color w:val="404040"/>
          <w:spacing w:val="-15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conc</w:t>
      </w:r>
      <w:r>
        <w:rPr>
          <w:rFonts w:ascii="Calibri"/>
          <w:color w:val="404040"/>
          <w:spacing w:val="-2"/>
          <w:sz w:val="20"/>
        </w:rPr>
        <w:t>erned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59"/>
          <w:w w:val="9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land</w:t>
      </w:r>
      <w:r>
        <w:rPr>
          <w:rFonts w:ascii="Calibri"/>
          <w:color w:val="404040"/>
          <w:spacing w:val="-2"/>
          <w:sz w:val="20"/>
        </w:rPr>
        <w:t>.</w:t>
      </w:r>
    </w:p>
    <w:p w14:paraId="4F9C899D" w14:textId="77777777" w:rsidR="00A663FC" w:rsidRDefault="00026F01">
      <w:pPr>
        <w:pStyle w:val="BodyText"/>
        <w:spacing w:line="240" w:lineRule="exact"/>
        <w:ind w:right="371"/>
      </w:pPr>
      <w:r>
        <w:rPr>
          <w:color w:val="404040"/>
        </w:rPr>
        <w:t>The</w:t>
      </w:r>
      <w:r>
        <w:rPr>
          <w:color w:val="404040"/>
          <w:spacing w:val="-24"/>
        </w:rPr>
        <w:t xml:space="preserve"> </w:t>
      </w:r>
      <w:proofErr w:type="spellStart"/>
      <w:r>
        <w:rPr>
          <w:color w:val="404040"/>
          <w:spacing w:val="-1"/>
        </w:rPr>
        <w:t>DoR</w:t>
      </w:r>
      <w:proofErr w:type="spellEnd"/>
      <w:r>
        <w:rPr>
          <w:color w:val="404040"/>
          <w:spacing w:val="-2"/>
        </w:rPr>
        <w:t>-</w:t>
      </w:r>
      <w:r>
        <w:rPr>
          <w:color w:val="404040"/>
          <w:spacing w:val="-1"/>
        </w:rPr>
        <w:t>adminis</w:t>
      </w:r>
      <w:r>
        <w:rPr>
          <w:color w:val="404040"/>
          <w:spacing w:val="-2"/>
        </w:rPr>
        <w:t>tered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2"/>
        </w:rPr>
        <w:t>Nat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Inve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specifical</w:t>
      </w:r>
      <w:r>
        <w:rPr>
          <w:color w:val="404040"/>
          <w:spacing w:val="-2"/>
        </w:rPr>
        <w:t>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collabor</w:t>
      </w:r>
      <w:r>
        <w:rPr>
          <w:color w:val="404040"/>
          <w:spacing w:val="-2"/>
        </w:rPr>
        <w:t>ation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aditional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wner</w:t>
      </w:r>
      <w:r>
        <w:rPr>
          <w:color w:val="404040"/>
          <w:spacing w:val="41"/>
          <w:w w:val="93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sign.</w:t>
      </w:r>
    </w:p>
    <w:p w14:paraId="43582C18" w14:textId="77777777" w:rsidR="00A663FC" w:rsidRDefault="00A663FC">
      <w:pPr>
        <w:spacing w:line="240" w:lineRule="exact"/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24" w:space="458"/>
            <w:col w:w="5048"/>
          </w:cols>
        </w:sectPr>
      </w:pPr>
    </w:p>
    <w:p w14:paraId="28A06951" w14:textId="77777777" w:rsidR="00A663FC" w:rsidRDefault="00026F01">
      <w:pPr>
        <w:pStyle w:val="BodyText"/>
        <w:spacing w:before="51" w:line="240" w:lineRule="exact"/>
        <w:ind w:right="45"/>
      </w:pPr>
      <w:bookmarkStart w:id="60" w:name="Outcome_16:_Aboriginal_and_Torres_Strait"/>
      <w:bookmarkStart w:id="61" w:name="_bookmark27"/>
      <w:bookmarkEnd w:id="60"/>
      <w:bookmarkEnd w:id="61"/>
      <w:r>
        <w:rPr>
          <w:color w:val="404040"/>
        </w:rPr>
        <w:lastRenderedPageBreak/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ollo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ing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Nat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Inve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tment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25"/>
          <w:w w:val="98"/>
        </w:rPr>
        <w:t xml:space="preserve"> </w:t>
      </w:r>
      <w:r>
        <w:rPr>
          <w:color w:val="404040"/>
          <w:spacing w:val="-1"/>
        </w:rPr>
        <w:t>principl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specifical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olve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aditional</w:t>
      </w:r>
      <w:r>
        <w:rPr>
          <w:color w:val="404040"/>
          <w:spacing w:val="51"/>
          <w:w w:val="102"/>
        </w:rPr>
        <w:t xml:space="preserve"> </w:t>
      </w:r>
      <w:r>
        <w:rPr>
          <w:color w:val="404040"/>
          <w:spacing w:val="-1"/>
          <w:w w:val="95"/>
        </w:rPr>
        <w:t>owner</w:t>
      </w:r>
      <w:r>
        <w:rPr>
          <w:color w:val="404040"/>
          <w:spacing w:val="19"/>
          <w:w w:val="95"/>
        </w:rPr>
        <w:t xml:space="preserve"> </w:t>
      </w:r>
      <w:r>
        <w:rPr>
          <w:color w:val="404040"/>
          <w:spacing w:val="-1"/>
          <w:w w:val="95"/>
        </w:rPr>
        <w:t>groups:</w:t>
      </w:r>
    </w:p>
    <w:p w14:paraId="2CF4FEAD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7"/>
        </w:rPr>
        <w:t>Collaboration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29"/>
          <w:w w:val="96"/>
        </w:rPr>
        <w:t xml:space="preserve"> </w:t>
      </w:r>
      <w:r>
        <w:rPr>
          <w:color w:val="404040"/>
          <w:spacing w:val="-2"/>
        </w:rPr>
        <w:t>promote</w:t>
      </w:r>
      <w:r>
        <w:rPr>
          <w:color w:val="404040"/>
          <w:spacing w:val="-1"/>
        </w:rPr>
        <w:t>s</w:t>
      </w:r>
      <w:r>
        <w:rPr>
          <w:color w:val="404040"/>
          <w:spacing w:val="-25"/>
        </w:rPr>
        <w:t xml:space="preserve"> </w:t>
      </w:r>
      <w:r>
        <w:rPr>
          <w:color w:val="404040"/>
          <w:spacing w:val="-2"/>
        </w:rPr>
        <w:t>effective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collabor</w:t>
      </w:r>
      <w:r>
        <w:rPr>
          <w:color w:val="404040"/>
          <w:spacing w:val="-2"/>
        </w:rPr>
        <w:t>ation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landhold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41"/>
          <w:w w:val="10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s,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aditional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2"/>
        </w:rPr>
        <w:t>Owner</w:t>
      </w:r>
      <w:r>
        <w:rPr>
          <w:color w:val="404040"/>
          <w:spacing w:val="-1"/>
        </w:rPr>
        <w:t>s,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s,</w:t>
      </w:r>
      <w:r>
        <w:rPr>
          <w:color w:val="404040"/>
          <w:spacing w:val="39"/>
          <w:w w:val="10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agencies,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</w:t>
      </w:r>
      <w:r>
        <w:rPr>
          <w:color w:val="404040"/>
          <w:spacing w:val="-2"/>
        </w:rPr>
        <w:t>arne</w:t>
      </w:r>
      <w:r>
        <w:rPr>
          <w:color w:val="404040"/>
          <w:spacing w:val="-1"/>
        </w:rPr>
        <w:t>ss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</w:t>
      </w:r>
      <w:r>
        <w:rPr>
          <w:color w:val="404040"/>
          <w:spacing w:val="41"/>
          <w:w w:val="10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energy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building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</w:t>
      </w:r>
      <w:r>
        <w:rPr>
          <w:color w:val="404040"/>
          <w:spacing w:val="-2"/>
        </w:rPr>
        <w:t>lient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2"/>
        </w:rPr>
        <w:t>na</w:t>
      </w:r>
      <w:r>
        <w:rPr>
          <w:color w:val="404040"/>
          <w:spacing w:val="-3"/>
        </w:rPr>
        <w:t>tura</w:t>
      </w:r>
      <w:r>
        <w:rPr>
          <w:color w:val="404040"/>
          <w:spacing w:val="-2"/>
        </w:rPr>
        <w:t>l</w:t>
      </w:r>
      <w:r>
        <w:rPr>
          <w:color w:val="404040"/>
          <w:spacing w:val="3"/>
        </w:rPr>
        <w:t xml:space="preserve"> </w:t>
      </w:r>
      <w:r>
        <w:rPr>
          <w:color w:val="404040"/>
          <w:spacing w:val="-1"/>
        </w:rPr>
        <w:t>landscap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4DDAF9CE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</w:t>
      </w:r>
      <w:r>
        <w:rPr>
          <w:color w:val="404040"/>
          <w:spacing w:val="-1"/>
        </w:rPr>
        <w:t>ation/deli</w:t>
      </w:r>
      <w:r>
        <w:rPr>
          <w:color w:val="404040"/>
          <w:spacing w:val="-2"/>
        </w:rPr>
        <w:t>very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Progr</w:t>
      </w:r>
      <w:r>
        <w:rPr>
          <w:color w:val="404040"/>
          <w:spacing w:val="-1"/>
        </w:rPr>
        <w:t>am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57"/>
          <w:w w:val="101"/>
        </w:rPr>
        <w:t xml:space="preserve"> </w:t>
      </w:r>
      <w:proofErr w:type="spellStart"/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anise</w:t>
      </w:r>
      <w:proofErr w:type="spellEnd"/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</w:t>
      </w:r>
      <w:r>
        <w:rPr>
          <w:color w:val="404040"/>
          <w:spacing w:val="-2"/>
        </w:rPr>
        <w:t>ect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effective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natur</w:t>
      </w:r>
      <w:r>
        <w:rPr>
          <w:color w:val="404040"/>
          <w:spacing w:val="-2"/>
        </w:rPr>
        <w:t>al</w:t>
      </w:r>
      <w:r>
        <w:rPr>
          <w:color w:val="404040"/>
          <w:spacing w:val="47"/>
          <w:w w:val="10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tate-w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e.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39"/>
          <w:w w:val="102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l–placed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align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8"/>
        </w:rPr>
        <w:t xml:space="preserve"> </w:t>
      </w:r>
      <w:r>
        <w:rPr>
          <w:color w:val="404040"/>
          <w:spacing w:val="-2"/>
        </w:rPr>
        <w:t>integrate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efforts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8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between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vernment,</w:t>
      </w:r>
      <w:r>
        <w:rPr>
          <w:color w:val="404040"/>
          <w:spacing w:val="47"/>
          <w:w w:val="8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natur</w:t>
      </w:r>
      <w:r>
        <w:rPr>
          <w:color w:val="404040"/>
          <w:spacing w:val="-2"/>
        </w:rPr>
        <w:t>al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anagement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45"/>
          <w:w w:val="102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indus</w:t>
      </w:r>
      <w:r>
        <w:rPr>
          <w:color w:val="404040"/>
          <w:spacing w:val="-2"/>
        </w:rPr>
        <w:t>try</w:t>
      </w:r>
    </w:p>
    <w:p w14:paraId="64AE2E33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proofErr w:type="spellStart"/>
      <w:r>
        <w:rPr>
          <w:color w:val="404040"/>
        </w:rPr>
        <w:t>DoR</w:t>
      </w:r>
      <w:proofErr w:type="spellEnd"/>
      <w:r>
        <w:rPr>
          <w:color w:val="404040"/>
          <w:spacing w:val="-11"/>
        </w:rPr>
        <w:t xml:space="preserve"> </w:t>
      </w:r>
      <w:r w:rsidRPr="00C826FE">
        <w:rPr>
          <w:color w:val="404040"/>
          <w:spacing w:val="-14"/>
        </w:rPr>
        <w:t>partners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other</w:t>
      </w:r>
      <w:r>
        <w:rPr>
          <w:color w:val="404040"/>
          <w:spacing w:val="-1"/>
        </w:rPr>
        <w:t>s,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bodies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7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conduct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mainten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vitie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land</w:t>
      </w:r>
      <w:r>
        <w:rPr>
          <w:color w:val="404040"/>
          <w:spacing w:val="-2"/>
        </w:rPr>
        <w:t>,</w:t>
      </w:r>
      <w:r>
        <w:rPr>
          <w:color w:val="404040"/>
          <w:spacing w:val="43"/>
          <w:w w:val="89"/>
        </w:rPr>
        <w:t xml:space="preserve"> </w:t>
      </w:r>
      <w:r>
        <w:rPr>
          <w:color w:val="404040"/>
          <w:spacing w:val="-1"/>
        </w:rPr>
        <w:t>specifical</w:t>
      </w:r>
      <w:r>
        <w:rPr>
          <w:color w:val="404040"/>
          <w:spacing w:val="-2"/>
        </w:rPr>
        <w:t>ly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ardwel</w:t>
      </w:r>
      <w:r>
        <w:rPr>
          <w:color w:val="404040"/>
          <w:spacing w:val="-1"/>
        </w:rPr>
        <w:t>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succ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ssf</w:t>
      </w:r>
      <w:r>
        <w:rPr>
          <w:color w:val="404040"/>
          <w:spacing w:val="-3"/>
        </w:rPr>
        <w:t>u</w:t>
      </w:r>
      <w:r>
        <w:rPr>
          <w:color w:val="404040"/>
          <w:spacing w:val="-2"/>
        </w:rPr>
        <w:t>l</w:t>
      </w:r>
      <w:r>
        <w:rPr>
          <w:color w:val="404040"/>
          <w:spacing w:val="-3"/>
        </w:rPr>
        <w:t>ly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fut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acted</w:t>
      </w:r>
      <w:r>
        <w:rPr>
          <w:color w:val="404040"/>
          <w:spacing w:val="41"/>
          <w:w w:val="99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dep</w:t>
      </w:r>
      <w:r>
        <w:rPr>
          <w:color w:val="404040"/>
          <w:spacing w:val="-2"/>
        </w:rPr>
        <w:t>artment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parties.</w:t>
      </w:r>
    </w:p>
    <w:p w14:paraId="092F369E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734F07F0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39F07966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596E1798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14"/>
        </w:rPr>
        <w:t>implement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water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planning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framework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require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intere</w:t>
      </w:r>
      <w:r>
        <w:rPr>
          <w:color w:val="404040"/>
          <w:spacing w:val="-1"/>
        </w:rPr>
        <w:t>sts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7"/>
          <w:w w:val="9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ered,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water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1"/>
        </w:rPr>
        <w:t>s</w:t>
      </w:r>
      <w:r>
        <w:rPr>
          <w:color w:val="404040"/>
          <w:spacing w:val="25"/>
          <w:w w:val="1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cl</w:t>
      </w:r>
      <w:r>
        <w:rPr>
          <w:color w:val="404040"/>
          <w:spacing w:val="-2"/>
        </w:rPr>
        <w:t>early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protected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water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plans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requirin</w:t>
      </w:r>
      <w:r>
        <w:rPr>
          <w:color w:val="404040"/>
          <w:spacing w:val="-1"/>
        </w:rPr>
        <w:t>g</w:t>
      </w:r>
      <w:r>
        <w:rPr>
          <w:color w:val="404040"/>
          <w:spacing w:val="47"/>
          <w:w w:val="105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spec</w:t>
      </w:r>
      <w:r>
        <w:rPr>
          <w:color w:val="404040"/>
          <w:spacing w:val="-2"/>
        </w:rPr>
        <w:t>ified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sep</w:t>
      </w:r>
      <w:r>
        <w:rPr>
          <w:color w:val="404040"/>
          <w:spacing w:val="-2"/>
        </w:rPr>
        <w:t>arately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37"/>
          <w:w w:val="97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2"/>
        </w:rPr>
        <w:t>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environment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</w:p>
    <w:p w14:paraId="6F8BFE61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ontinuin</w:t>
      </w:r>
      <w:r>
        <w:rPr>
          <w:color w:val="404040"/>
          <w:spacing w:val="-1"/>
        </w:rPr>
        <w:t>g</w:t>
      </w:r>
      <w:r>
        <w:rPr>
          <w:color w:val="404040"/>
          <w:spacing w:val="-16"/>
        </w:rPr>
        <w:t xml:space="preserve"> </w:t>
      </w:r>
      <w:r w:rsidRPr="00C826FE">
        <w:rPr>
          <w:color w:val="404040"/>
          <w:spacing w:val="-14"/>
        </w:rPr>
        <w:t>community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life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water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plans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view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oic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39"/>
          <w:w w:val="8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heard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uses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water</w:t>
      </w:r>
    </w:p>
    <w:p w14:paraId="68AAB91C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build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4"/>
        </w:rPr>
        <w:t>First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</w:p>
    <w:p w14:paraId="788C5A55" w14:textId="77777777" w:rsidR="00A663FC" w:rsidRDefault="00026F01">
      <w:pPr>
        <w:pStyle w:val="BodyText"/>
        <w:spacing w:before="1" w:line="235" w:lineRule="auto"/>
        <w:ind w:left="470"/>
      </w:pP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natur</w:t>
      </w:r>
      <w:r>
        <w:rPr>
          <w:color w:val="404040"/>
          <w:spacing w:val="-2"/>
        </w:rPr>
        <w:t>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1"/>
        </w:rPr>
        <w:t>s,</w:t>
      </w:r>
      <w:r>
        <w:rPr>
          <w:color w:val="404040"/>
          <w:spacing w:val="45"/>
          <w:w w:val="102"/>
        </w:rPr>
        <w:t xml:space="preserve"> </w:t>
      </w:r>
      <w:r>
        <w:rPr>
          <w:color w:val="404040"/>
          <w:w w:val="95"/>
        </w:rPr>
        <w:t>whether</w:t>
      </w:r>
      <w:r>
        <w:rPr>
          <w:color w:val="404040"/>
          <w:spacing w:val="23"/>
          <w:w w:val="95"/>
        </w:rPr>
        <w:t xml:space="preserve"> </w:t>
      </w:r>
      <w:r>
        <w:rPr>
          <w:color w:val="404040"/>
          <w:spacing w:val="-2"/>
          <w:w w:val="95"/>
        </w:rPr>
        <w:t>thr</w:t>
      </w:r>
      <w:r>
        <w:rPr>
          <w:color w:val="404040"/>
          <w:spacing w:val="-1"/>
          <w:w w:val="95"/>
        </w:rPr>
        <w:t>ough</w:t>
      </w:r>
      <w:r>
        <w:rPr>
          <w:color w:val="404040"/>
          <w:spacing w:val="24"/>
          <w:w w:val="95"/>
        </w:rPr>
        <w:t xml:space="preserve"> </w:t>
      </w:r>
      <w:r>
        <w:rPr>
          <w:color w:val="404040"/>
          <w:spacing w:val="-1"/>
          <w:w w:val="95"/>
        </w:rPr>
        <w:t>cooperative</w:t>
      </w:r>
      <w:r>
        <w:rPr>
          <w:color w:val="404040"/>
          <w:spacing w:val="24"/>
          <w:w w:val="95"/>
        </w:rPr>
        <w:t xml:space="preserve"> </w:t>
      </w:r>
      <w:r>
        <w:rPr>
          <w:color w:val="404040"/>
          <w:spacing w:val="-1"/>
          <w:w w:val="95"/>
        </w:rPr>
        <w:t>management</w:t>
      </w:r>
      <w:r>
        <w:rPr>
          <w:color w:val="404040"/>
          <w:spacing w:val="-2"/>
          <w:w w:val="95"/>
        </w:rPr>
        <w:t>,</w:t>
      </w:r>
    </w:p>
    <w:p w14:paraId="3B72760D" w14:textId="77777777" w:rsidR="00A663FC" w:rsidRDefault="00026F01">
      <w:pPr>
        <w:pStyle w:val="BodyText"/>
        <w:spacing w:before="0" w:line="241" w:lineRule="exact"/>
        <w:ind w:left="470"/>
      </w:pP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o-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tew</w:t>
      </w:r>
      <w:r>
        <w:rPr>
          <w:color w:val="404040"/>
          <w:spacing w:val="-1"/>
        </w:rPr>
        <w:t>ardship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</w:p>
    <w:p w14:paraId="31279E46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9"/>
        </w:rPr>
        <w:t xml:space="preserve"> </w:t>
      </w:r>
      <w:r w:rsidRPr="00C826FE">
        <w:rPr>
          <w:color w:val="404040"/>
          <w:spacing w:val="-14"/>
        </w:rPr>
        <w:t>Aboriginal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55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adapti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capac</w:t>
      </w:r>
      <w:r>
        <w:rPr>
          <w:color w:val="404040"/>
          <w:spacing w:val="-2"/>
        </w:rPr>
        <w:t>ity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silienc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clim</w:t>
      </w:r>
      <w:r>
        <w:rPr>
          <w:color w:val="404040"/>
          <w:spacing w:val="-2"/>
        </w:rPr>
        <w:t>ate</w:t>
      </w:r>
      <w:r>
        <w:rPr>
          <w:color w:val="404040"/>
          <w:spacing w:val="35"/>
          <w:w w:val="96"/>
        </w:rPr>
        <w:t xml:space="preserve"> </w:t>
      </w:r>
      <w:r>
        <w:rPr>
          <w:color w:val="404040"/>
          <w:spacing w:val="-1"/>
        </w:rPr>
        <w:t>chang</w:t>
      </w:r>
      <w:r>
        <w:rPr>
          <w:color w:val="404040"/>
          <w:spacing w:val="-2"/>
        </w:rPr>
        <w:t>e</w:t>
      </w:r>
    </w:p>
    <w:p w14:paraId="57EFBD31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12"/>
        </w:rPr>
        <w:t>recognise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import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k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alas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oss-cu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kno</w:t>
      </w:r>
      <w:r>
        <w:rPr>
          <w:color w:val="404040"/>
          <w:spacing w:val="-2"/>
        </w:rPr>
        <w:t>wl</w:t>
      </w:r>
      <w:r>
        <w:rPr>
          <w:color w:val="404040"/>
          <w:spacing w:val="-1"/>
        </w:rPr>
        <w:t>edge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mut</w:t>
      </w:r>
      <w:r>
        <w:rPr>
          <w:color w:val="404040"/>
          <w:spacing w:val="-1"/>
        </w:rPr>
        <w:t>ual</w:t>
      </w:r>
      <w:r>
        <w:rPr>
          <w:color w:val="404040"/>
          <w:spacing w:val="-2"/>
        </w:rPr>
        <w:t>ly</w:t>
      </w:r>
      <w:r>
        <w:rPr>
          <w:color w:val="404040"/>
          <w:spacing w:val="33"/>
          <w:w w:val="97"/>
        </w:rPr>
        <w:t xml:space="preserve"> </w:t>
      </w:r>
      <w:r>
        <w:rPr>
          <w:color w:val="404040"/>
          <w:spacing w:val="-1"/>
        </w:rPr>
        <w:t>beneficial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inno</w:t>
      </w:r>
      <w:r>
        <w:rPr>
          <w:color w:val="404040"/>
          <w:spacing w:val="-2"/>
        </w:rPr>
        <w:t>vative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1"/>
          <w:w w:val="95"/>
        </w:rPr>
        <w:t xml:space="preserve"> </w:t>
      </w:r>
      <w:r>
        <w:rPr>
          <w:color w:val="404040"/>
          <w:spacing w:val="-1"/>
        </w:rPr>
        <w:t>conser</w:t>
      </w:r>
      <w:r>
        <w:rPr>
          <w:color w:val="404040"/>
          <w:spacing w:val="-2"/>
        </w:rPr>
        <w:t>vation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k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alas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south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as</w:t>
      </w:r>
      <w:r>
        <w:rPr>
          <w:color w:val="404040"/>
          <w:spacing w:val="-3"/>
        </w:rPr>
        <w:t>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</w:p>
    <w:p w14:paraId="2339F1DF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coverage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carbon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farmin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ojects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vered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cus</w:t>
      </w:r>
      <w:r>
        <w:rPr>
          <w:color w:val="404040"/>
          <w:spacing w:val="-2"/>
        </w:rPr>
        <w:t>tomary</w:t>
      </w:r>
      <w:r>
        <w:rPr>
          <w:color w:val="404040"/>
          <w:spacing w:val="41"/>
          <w:w w:val="94"/>
        </w:rPr>
        <w:t xml:space="preserve"> </w:t>
      </w:r>
      <w:r>
        <w:rPr>
          <w:color w:val="404040"/>
          <w:spacing w:val="-1"/>
        </w:rPr>
        <w:t>connections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land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es’,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anagement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actic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aditional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fire</w:t>
      </w:r>
      <w:r>
        <w:rPr>
          <w:color w:val="404040"/>
          <w:spacing w:val="39"/>
          <w:w w:val="9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</w:t>
      </w:r>
      <w:r>
        <w:rPr>
          <w:color w:val="404040"/>
          <w:spacing w:val="-1"/>
        </w:rPr>
        <w:t>k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bu</w:t>
      </w:r>
      <w:r>
        <w:rPr>
          <w:color w:val="404040"/>
          <w:spacing w:val="-2"/>
        </w:rPr>
        <w:t>rnin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toration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.</w:t>
      </w:r>
    </w:p>
    <w:p w14:paraId="0100AF2A" w14:textId="77777777" w:rsidR="00A663FC" w:rsidRDefault="00026F01">
      <w:pPr>
        <w:spacing w:before="53"/>
        <w:ind w:left="110" w:right="194"/>
        <w:rPr>
          <w:rFonts w:ascii="Calibri" w:eastAsia="Calibri" w:hAnsi="Calibri" w:cs="Calibri"/>
          <w:sz w:val="20"/>
          <w:szCs w:val="20"/>
        </w:rPr>
      </w:pPr>
      <w:r>
        <w:rPr>
          <w:w w:val="110"/>
        </w:rPr>
        <w:br w:type="column"/>
      </w: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124C85C0" w14:textId="77777777" w:rsidR="00A663FC" w:rsidRDefault="00026F01">
      <w:pPr>
        <w:spacing w:before="80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ra</w:t>
      </w:r>
      <w:proofErr w:type="spellEnd"/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Gur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ra</w:t>
      </w:r>
      <w:proofErr w:type="spellEnd"/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Framework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2020–2026</w:t>
      </w:r>
    </w:p>
    <w:p w14:paraId="1CB3BFAA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otect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ed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Area</w:t>
      </w:r>
      <w:r>
        <w:rPr>
          <w:rFonts w:ascii="Calibri" w:eastAsia="Calibri" w:hAnsi="Calibri" w:cs="Calibri"/>
          <w:i/>
          <w:color w:val="526166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2020–2030</w:t>
      </w:r>
    </w:p>
    <w:p w14:paraId="36CCA27B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Reef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2050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Long-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Term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Sus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aina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bility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63820FFA" w14:textId="77777777" w:rsidR="00A663FC" w:rsidRDefault="00026F01">
      <w:pPr>
        <w:spacing w:before="28"/>
        <w:ind w:left="393" w:right="1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limat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e Change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spons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e: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P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athwa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ys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clean</w:t>
      </w:r>
      <w:r>
        <w:rPr>
          <w:rFonts w:ascii="Calibri" w:eastAsia="Calibri" w:hAnsi="Calibri" w:cs="Calibri"/>
          <w:i/>
          <w:color w:val="526166"/>
          <w:spacing w:val="41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gro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wth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econom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y: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limat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ansition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0FABD053" w14:textId="77777777" w:rsidR="00A663FC" w:rsidRDefault="00026F01">
      <w:pPr>
        <w:spacing w:before="28"/>
        <w:ind w:left="393" w:right="1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limat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Change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spons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e: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athwa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ys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limat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47"/>
          <w:w w:val="9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esilien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Queensland: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limat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Adap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tation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4D63C636" w14:textId="77777777" w:rsidR="00A663FC" w:rsidRDefault="00026F01">
      <w:pPr>
        <w:spacing w:before="28"/>
        <w:ind w:left="393" w:right="1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2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Implemen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Common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alth</w:t>
      </w:r>
      <w:r>
        <w:rPr>
          <w:rFonts w:ascii="Calibri" w:eastAsia="Calibri" w:hAnsi="Calibri" w:cs="Calibri"/>
          <w:i/>
          <w:color w:val="526166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ray-Dar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ling</w:t>
      </w:r>
      <w:r>
        <w:rPr>
          <w:rFonts w:ascii="Calibri" w:eastAsia="Calibri" w:hAnsi="Calibri" w:cs="Calibri"/>
          <w:i/>
          <w:color w:val="526166"/>
          <w:spacing w:val="57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Basin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</w:t>
      </w:r>
    </w:p>
    <w:p w14:paraId="07B7D917" w14:textId="77777777" w:rsidR="00A663FC" w:rsidRDefault="00026F01">
      <w:pPr>
        <w:spacing w:before="28"/>
        <w:ind w:left="393" w:right="384" w:hanging="284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>
        <w:rPr>
          <w:rFonts w:ascii="Calibri" w:eastAsia="Calibri" w:hAnsi="Calibri" w:cs="Calibri"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Water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</w:t>
      </w:r>
      <w:proofErr w:type="spellStart"/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Condamine</w:t>
      </w:r>
      <w:proofErr w:type="spellEnd"/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Balonn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</w:t>
      </w:r>
      <w:proofErr w:type="spellEnd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),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Water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(Border</w:t>
      </w:r>
      <w:r>
        <w:rPr>
          <w:rFonts w:ascii="Calibri" w:eastAsia="Calibri" w:hAnsi="Calibri" w:cs="Calibri"/>
          <w:i/>
          <w:color w:val="526166"/>
          <w:spacing w:val="5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Riv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ers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oonie)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Water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(Cape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ork).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number</w:t>
      </w:r>
      <w:r>
        <w:rPr>
          <w:rFonts w:ascii="Calibri" w:eastAsia="Calibri" w:hAnsi="Calibri" w:cs="Calibri"/>
          <w:i/>
          <w:color w:val="526166"/>
          <w:spacing w:val="5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water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ha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lso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erve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olumes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</w:p>
    <w:p w14:paraId="3310082B" w14:textId="77777777" w:rsidR="00A663FC" w:rsidRDefault="00026F01">
      <w:pPr>
        <w:ind w:left="393" w:right="138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i/>
          <w:color w:val="526166"/>
          <w:spacing w:val="-2"/>
          <w:sz w:val="18"/>
        </w:rPr>
        <w:t>water</w:t>
      </w:r>
      <w:r>
        <w:rPr>
          <w:rFonts w:ascii="Calibri"/>
          <w:i/>
          <w:color w:val="526166"/>
          <w:spacing w:val="-13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specific</w:t>
      </w:r>
      <w:r>
        <w:rPr>
          <w:rFonts w:ascii="Calibri"/>
          <w:i/>
          <w:color w:val="526166"/>
          <w:spacing w:val="-2"/>
          <w:sz w:val="18"/>
        </w:rPr>
        <w:t>a</w:t>
      </w:r>
      <w:r>
        <w:rPr>
          <w:rFonts w:ascii="Calibri"/>
          <w:i/>
          <w:color w:val="526166"/>
          <w:spacing w:val="-1"/>
          <w:sz w:val="18"/>
        </w:rPr>
        <w:t>ll</w:t>
      </w:r>
      <w:r>
        <w:rPr>
          <w:rFonts w:ascii="Calibri"/>
          <w:i/>
          <w:color w:val="526166"/>
          <w:spacing w:val="-2"/>
          <w:sz w:val="18"/>
        </w:rPr>
        <w:t>y</w:t>
      </w:r>
      <w:r>
        <w:rPr>
          <w:rFonts w:ascii="Calibri"/>
          <w:i/>
          <w:color w:val="526166"/>
          <w:spacing w:val="-11"/>
          <w:sz w:val="18"/>
        </w:rPr>
        <w:t xml:space="preserve"> </w:t>
      </w:r>
      <w:r>
        <w:rPr>
          <w:rFonts w:ascii="Calibri"/>
          <w:i/>
          <w:color w:val="526166"/>
          <w:sz w:val="18"/>
        </w:rPr>
        <w:t>to</w:t>
      </w:r>
      <w:r>
        <w:rPr>
          <w:rFonts w:ascii="Calibri"/>
          <w:i/>
          <w:color w:val="526166"/>
          <w:spacing w:val="-8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achie</w:t>
      </w:r>
      <w:r>
        <w:rPr>
          <w:rFonts w:ascii="Calibri"/>
          <w:i/>
          <w:color w:val="526166"/>
          <w:spacing w:val="-2"/>
          <w:sz w:val="18"/>
        </w:rPr>
        <w:t>v</w:t>
      </w:r>
      <w:r>
        <w:rPr>
          <w:rFonts w:ascii="Calibri"/>
          <w:i/>
          <w:color w:val="526166"/>
          <w:spacing w:val="-1"/>
          <w:sz w:val="18"/>
        </w:rPr>
        <w:t>e</w:t>
      </w:r>
      <w:r>
        <w:rPr>
          <w:rFonts w:ascii="Calibri"/>
          <w:i/>
          <w:color w:val="526166"/>
          <w:spacing w:val="-9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economic</w:t>
      </w:r>
      <w:r>
        <w:rPr>
          <w:rFonts w:ascii="Calibri"/>
          <w:i/>
          <w:color w:val="526166"/>
          <w:spacing w:val="-9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and</w:t>
      </w:r>
      <w:r>
        <w:rPr>
          <w:rFonts w:ascii="Calibri"/>
          <w:i/>
          <w:color w:val="526166"/>
          <w:spacing w:val="-9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social</w:t>
      </w:r>
      <w:r>
        <w:rPr>
          <w:rFonts w:ascii="Calibri"/>
          <w:i/>
          <w:color w:val="526166"/>
          <w:spacing w:val="-8"/>
          <w:sz w:val="18"/>
        </w:rPr>
        <w:t xml:space="preserve"> </w:t>
      </w:r>
      <w:r>
        <w:rPr>
          <w:rFonts w:ascii="Calibri"/>
          <w:i/>
          <w:color w:val="526166"/>
          <w:spacing w:val="-2"/>
          <w:sz w:val="18"/>
        </w:rPr>
        <w:t>out</w:t>
      </w:r>
      <w:r>
        <w:rPr>
          <w:rFonts w:ascii="Calibri"/>
          <w:i/>
          <w:color w:val="526166"/>
          <w:spacing w:val="-1"/>
          <w:sz w:val="18"/>
        </w:rPr>
        <w:t>comes</w:t>
      </w:r>
      <w:r>
        <w:rPr>
          <w:rFonts w:ascii="Calibri"/>
          <w:i/>
          <w:color w:val="526166"/>
          <w:spacing w:val="-10"/>
          <w:sz w:val="18"/>
        </w:rPr>
        <w:t xml:space="preserve"> </w:t>
      </w:r>
      <w:r>
        <w:rPr>
          <w:rFonts w:ascii="Calibri"/>
          <w:i/>
          <w:color w:val="526166"/>
          <w:sz w:val="18"/>
        </w:rPr>
        <w:t>for</w:t>
      </w:r>
      <w:r>
        <w:rPr>
          <w:rFonts w:ascii="Calibri"/>
          <w:i/>
          <w:color w:val="526166"/>
          <w:spacing w:val="53"/>
          <w:w w:val="95"/>
          <w:sz w:val="18"/>
        </w:rPr>
        <w:t xml:space="preserve"> </w:t>
      </w:r>
      <w:r>
        <w:rPr>
          <w:rFonts w:ascii="Calibri"/>
          <w:i/>
          <w:color w:val="526166"/>
          <w:spacing w:val="-2"/>
          <w:sz w:val="18"/>
        </w:rPr>
        <w:t>A</w:t>
      </w:r>
      <w:r>
        <w:rPr>
          <w:rFonts w:ascii="Calibri"/>
          <w:i/>
          <w:color w:val="526166"/>
          <w:spacing w:val="-1"/>
          <w:sz w:val="18"/>
        </w:rPr>
        <w:t>boriginal</w:t>
      </w:r>
      <w:r>
        <w:rPr>
          <w:rFonts w:ascii="Calibri"/>
          <w:i/>
          <w:color w:val="526166"/>
          <w:spacing w:val="-3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people</w:t>
      </w:r>
      <w:r>
        <w:rPr>
          <w:rFonts w:ascii="Calibri"/>
          <w:i/>
          <w:color w:val="526166"/>
          <w:spacing w:val="-3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and</w:t>
      </w:r>
      <w:r>
        <w:rPr>
          <w:rFonts w:ascii="Calibri"/>
          <w:i/>
          <w:color w:val="526166"/>
          <w:spacing w:val="-3"/>
          <w:sz w:val="18"/>
        </w:rPr>
        <w:t xml:space="preserve"> Torre</w:t>
      </w:r>
      <w:r>
        <w:rPr>
          <w:rFonts w:ascii="Calibri"/>
          <w:i/>
          <w:color w:val="526166"/>
          <w:spacing w:val="-2"/>
          <w:sz w:val="18"/>
        </w:rPr>
        <w:t>s</w:t>
      </w:r>
      <w:r>
        <w:rPr>
          <w:rFonts w:ascii="Calibri"/>
          <w:i/>
          <w:color w:val="526166"/>
          <w:spacing w:val="-4"/>
          <w:sz w:val="18"/>
        </w:rPr>
        <w:t xml:space="preserve"> </w:t>
      </w:r>
      <w:r>
        <w:rPr>
          <w:rFonts w:ascii="Calibri"/>
          <w:i/>
          <w:color w:val="526166"/>
          <w:spacing w:val="-2"/>
          <w:sz w:val="18"/>
        </w:rPr>
        <w:t>S</w:t>
      </w:r>
      <w:r>
        <w:rPr>
          <w:rFonts w:ascii="Calibri"/>
          <w:i/>
          <w:color w:val="526166"/>
          <w:spacing w:val="-3"/>
          <w:sz w:val="18"/>
        </w:rPr>
        <w:t>trait</w:t>
      </w:r>
      <w:r>
        <w:rPr>
          <w:rFonts w:ascii="Calibri"/>
          <w:i/>
          <w:color w:val="526166"/>
          <w:spacing w:val="-4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Islander</w:t>
      </w:r>
      <w:r>
        <w:rPr>
          <w:rFonts w:ascii="Calibri"/>
          <w:i/>
          <w:color w:val="526166"/>
          <w:spacing w:val="-5"/>
          <w:sz w:val="18"/>
        </w:rPr>
        <w:t xml:space="preserve"> </w:t>
      </w:r>
      <w:r>
        <w:rPr>
          <w:rFonts w:ascii="Calibri"/>
          <w:i/>
          <w:color w:val="526166"/>
          <w:spacing w:val="-1"/>
          <w:sz w:val="18"/>
        </w:rPr>
        <w:t>people.</w:t>
      </w:r>
    </w:p>
    <w:p w14:paraId="09163809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Coas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anagemen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34705FA7" w14:textId="77777777" w:rsidR="00A663FC" w:rsidRDefault="00026F01">
      <w:pPr>
        <w:spacing w:before="28"/>
        <w:ind w:left="393" w:right="1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Herita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65"/>
          <w:w w:val="9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Great</w:t>
      </w:r>
      <w:r>
        <w:rPr>
          <w:rFonts w:ascii="Calibri" w:eastAsia="Calibri" w:hAnsi="Calibri" w:cs="Calibri"/>
          <w:i/>
          <w:color w:val="526166"/>
          <w:spacing w:val="-2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Bar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rier</w:t>
      </w:r>
      <w:r>
        <w:rPr>
          <w:rFonts w:ascii="Calibri" w:eastAsia="Calibri" w:hAnsi="Calibri" w:cs="Calibri"/>
          <w:i/>
          <w:color w:val="526166"/>
          <w:spacing w:val="-2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Reef</w:t>
      </w:r>
      <w:r>
        <w:rPr>
          <w:rFonts w:ascii="Calibri" w:eastAsia="Calibri" w:hAnsi="Calibri" w:cs="Calibri"/>
          <w:i/>
          <w:color w:val="526166"/>
          <w:spacing w:val="-2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arine</w:t>
      </w:r>
      <w:r>
        <w:rPr>
          <w:rFonts w:ascii="Calibri" w:eastAsia="Calibri" w:hAnsi="Calibri" w:cs="Calibri"/>
          <w:i/>
          <w:color w:val="526166"/>
          <w:spacing w:val="-1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ark</w:t>
      </w:r>
    </w:p>
    <w:p w14:paraId="56124DDA" w14:textId="77777777" w:rsidR="00A663FC" w:rsidRDefault="00026F01">
      <w:pPr>
        <w:spacing w:before="28"/>
        <w:ind w:left="393" w:right="238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South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Eas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Koala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Cons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ervation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49"/>
          <w:w w:val="9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5</w:t>
      </w:r>
    </w:p>
    <w:p w14:paraId="17418947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Land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toration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und</w:t>
      </w:r>
    </w:p>
    <w:p w14:paraId="483C1D8B" w14:textId="77777777" w:rsidR="00A663FC" w:rsidRDefault="00026F01">
      <w:pPr>
        <w:spacing w:before="28"/>
        <w:ind w:left="110" w:right="19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Inno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vation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y.</w:t>
      </w:r>
    </w:p>
    <w:p w14:paraId="4546328A" w14:textId="77777777" w:rsidR="00A663FC" w:rsidRDefault="00A663FC">
      <w:pPr>
        <w:spacing w:before="6"/>
        <w:rPr>
          <w:rFonts w:ascii="Calibri" w:eastAsia="Calibri" w:hAnsi="Calibri" w:cs="Calibri"/>
          <w:i/>
          <w:sz w:val="18"/>
          <w:szCs w:val="18"/>
        </w:rPr>
      </w:pPr>
    </w:p>
    <w:p w14:paraId="310DB831" w14:textId="77777777" w:rsidR="00A663FC" w:rsidRDefault="00026F01">
      <w:pPr>
        <w:spacing w:line="240" w:lineRule="exact"/>
        <w:ind w:left="110" w:right="71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99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76600464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5C95734D" w14:textId="77777777" w:rsidR="00A663FC" w:rsidRDefault="00026F01">
      <w:pPr>
        <w:pStyle w:val="Heading2"/>
        <w:spacing w:line="360" w:lineRule="exact"/>
        <w:ind w:right="593"/>
      </w:pPr>
      <w:r>
        <w:rPr>
          <w:b/>
          <w:color w:val="2B6E73"/>
          <w:spacing w:val="-3"/>
          <w:w w:val="105"/>
        </w:rPr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7"/>
          <w:w w:val="105"/>
        </w:rPr>
        <w:t xml:space="preserve"> </w:t>
      </w:r>
      <w:r>
        <w:rPr>
          <w:b/>
          <w:color w:val="2B6E73"/>
          <w:w w:val="105"/>
        </w:rPr>
        <w:t>16:</w:t>
      </w:r>
      <w:r>
        <w:rPr>
          <w:b/>
          <w:color w:val="2B6E73"/>
          <w:spacing w:val="-5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7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21"/>
          <w:w w:val="108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8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1"/>
          <w:w w:val="105"/>
        </w:rPr>
        <w:t xml:space="preserve"> </w:t>
      </w:r>
      <w:r>
        <w:rPr>
          <w:color w:val="2B6E73"/>
          <w:spacing w:val="-2"/>
          <w:w w:val="105"/>
        </w:rPr>
        <w:t>cultu</w:t>
      </w:r>
      <w:r>
        <w:rPr>
          <w:color w:val="2B6E73"/>
          <w:spacing w:val="-3"/>
          <w:w w:val="105"/>
        </w:rPr>
        <w:t>r</w:t>
      </w:r>
      <w:r>
        <w:rPr>
          <w:color w:val="2B6E73"/>
          <w:spacing w:val="-2"/>
          <w:w w:val="105"/>
        </w:rPr>
        <w:t>es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w w:val="105"/>
        </w:rPr>
        <w:t>and</w:t>
      </w:r>
    </w:p>
    <w:p w14:paraId="6C753E4A" w14:textId="77777777" w:rsidR="00A663FC" w:rsidRDefault="00026F01">
      <w:pPr>
        <w:spacing w:line="360" w:lineRule="exact"/>
        <w:ind w:left="110" w:right="178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color w:val="2B6E73"/>
          <w:spacing w:val="-1"/>
          <w:w w:val="105"/>
          <w:sz w:val="30"/>
        </w:rPr>
        <w:t>languages</w:t>
      </w:r>
      <w:r>
        <w:rPr>
          <w:rFonts w:ascii="Calibri"/>
          <w:color w:val="2B6E73"/>
          <w:spacing w:val="13"/>
          <w:w w:val="105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are</w:t>
      </w:r>
      <w:r>
        <w:rPr>
          <w:rFonts w:ascii="Calibri"/>
          <w:color w:val="2B6E73"/>
          <w:spacing w:val="18"/>
          <w:w w:val="105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s</w:t>
      </w:r>
      <w:r>
        <w:rPr>
          <w:rFonts w:ascii="Calibri"/>
          <w:color w:val="2B6E73"/>
          <w:spacing w:val="-2"/>
          <w:w w:val="105"/>
          <w:sz w:val="30"/>
        </w:rPr>
        <w:t>tr</w:t>
      </w:r>
      <w:r>
        <w:rPr>
          <w:rFonts w:ascii="Calibri"/>
          <w:color w:val="2B6E73"/>
          <w:spacing w:val="-1"/>
          <w:w w:val="105"/>
          <w:sz w:val="30"/>
        </w:rPr>
        <w:t>ong,</w:t>
      </w:r>
      <w:r>
        <w:rPr>
          <w:rFonts w:ascii="Calibri"/>
          <w:color w:val="2B6E73"/>
          <w:spacing w:val="18"/>
          <w:w w:val="105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suppor</w:t>
      </w:r>
      <w:r>
        <w:rPr>
          <w:rFonts w:ascii="Calibri"/>
          <w:color w:val="2B6E73"/>
          <w:spacing w:val="-2"/>
          <w:w w:val="105"/>
          <w:sz w:val="30"/>
        </w:rPr>
        <w:t>t</w:t>
      </w:r>
      <w:r>
        <w:rPr>
          <w:rFonts w:ascii="Calibri"/>
          <w:color w:val="2B6E73"/>
          <w:spacing w:val="-1"/>
          <w:w w:val="105"/>
          <w:sz w:val="30"/>
        </w:rPr>
        <w:t>ed</w:t>
      </w:r>
      <w:r>
        <w:rPr>
          <w:rFonts w:ascii="Calibri"/>
          <w:color w:val="2B6E73"/>
          <w:spacing w:val="13"/>
          <w:w w:val="105"/>
          <w:sz w:val="30"/>
        </w:rPr>
        <w:t xml:space="preserve"> </w:t>
      </w:r>
      <w:r>
        <w:rPr>
          <w:rFonts w:ascii="Calibri"/>
          <w:color w:val="2B6E73"/>
          <w:w w:val="105"/>
          <w:sz w:val="30"/>
        </w:rPr>
        <w:t>and</w:t>
      </w:r>
      <w:r>
        <w:rPr>
          <w:rFonts w:ascii="Calibri"/>
          <w:color w:val="2B6E73"/>
          <w:spacing w:val="23"/>
          <w:w w:val="108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flou</w:t>
      </w:r>
      <w:r>
        <w:rPr>
          <w:rFonts w:ascii="Calibri"/>
          <w:color w:val="2B6E73"/>
          <w:spacing w:val="-2"/>
          <w:w w:val="105"/>
          <w:sz w:val="30"/>
        </w:rPr>
        <w:t>ri</w:t>
      </w:r>
      <w:r>
        <w:rPr>
          <w:rFonts w:ascii="Calibri"/>
          <w:color w:val="2B6E73"/>
          <w:spacing w:val="-1"/>
          <w:w w:val="105"/>
          <w:sz w:val="30"/>
        </w:rPr>
        <w:t>shing</w:t>
      </w:r>
    </w:p>
    <w:p w14:paraId="68E39D9C" w14:textId="77777777" w:rsidR="00A663FC" w:rsidRDefault="00026F01">
      <w:pPr>
        <w:pStyle w:val="Heading3"/>
        <w:spacing w:before="226" w:line="245" w:lineRule="auto"/>
        <w:ind w:right="138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2"/>
          <w:w w:val="105"/>
        </w:rPr>
        <w:t xml:space="preserve"> </w:t>
      </w:r>
      <w:r>
        <w:rPr>
          <w:b/>
          <w:color w:val="2C2F31"/>
          <w:w w:val="105"/>
        </w:rPr>
        <w:t>16:</w:t>
      </w:r>
      <w:r>
        <w:rPr>
          <w:b/>
          <w:color w:val="2C2F31"/>
          <w:spacing w:val="5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2"/>
          <w:w w:val="105"/>
        </w:rPr>
        <w:t>20</w:t>
      </w:r>
      <w:r>
        <w:rPr>
          <w:color w:val="2C2F31"/>
          <w:spacing w:val="-3"/>
          <w:w w:val="105"/>
        </w:rPr>
        <w:t>31,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ther</w:t>
      </w:r>
      <w:r>
        <w:rPr>
          <w:color w:val="2C2F31"/>
          <w:spacing w:val="-1"/>
          <w:w w:val="105"/>
        </w:rPr>
        <w:t>e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is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w w:val="105"/>
        </w:rPr>
        <w:t>a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sus</w:t>
      </w:r>
      <w:r>
        <w:rPr>
          <w:color w:val="2C2F31"/>
          <w:spacing w:val="-2"/>
          <w:w w:val="105"/>
        </w:rPr>
        <w:t>t</w:t>
      </w:r>
      <w:r>
        <w:rPr>
          <w:color w:val="2C2F31"/>
          <w:spacing w:val="-1"/>
          <w:w w:val="105"/>
        </w:rPr>
        <w:t>ained</w:t>
      </w:r>
      <w:r>
        <w:rPr>
          <w:color w:val="2C2F31"/>
          <w:spacing w:val="25"/>
          <w:w w:val="108"/>
        </w:rPr>
        <w:t xml:space="preserve"> </w:t>
      </w:r>
      <w:r>
        <w:rPr>
          <w:color w:val="2C2F31"/>
          <w:spacing w:val="-2"/>
          <w:w w:val="105"/>
        </w:rPr>
        <w:t>inc</w:t>
      </w:r>
      <w:r>
        <w:rPr>
          <w:color w:val="2C2F31"/>
          <w:spacing w:val="-3"/>
          <w:w w:val="105"/>
        </w:rPr>
        <w:t>r</w:t>
      </w:r>
      <w:r>
        <w:rPr>
          <w:color w:val="2C2F31"/>
          <w:spacing w:val="-2"/>
          <w:w w:val="105"/>
        </w:rPr>
        <w:t>ease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in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nu</w:t>
      </w:r>
      <w:r>
        <w:rPr>
          <w:color w:val="2C2F31"/>
          <w:spacing w:val="-2"/>
          <w:w w:val="105"/>
        </w:rPr>
        <w:t>m</w:t>
      </w:r>
      <w:r>
        <w:rPr>
          <w:color w:val="2C2F31"/>
          <w:spacing w:val="-1"/>
          <w:w w:val="105"/>
        </w:rPr>
        <w:t>ber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1"/>
          <w:w w:val="105"/>
        </w:rPr>
        <w:t>s</w:t>
      </w:r>
      <w:r>
        <w:rPr>
          <w:color w:val="2C2F31"/>
          <w:spacing w:val="-2"/>
          <w:w w:val="105"/>
        </w:rPr>
        <w:t>tr</w:t>
      </w:r>
      <w:r>
        <w:rPr>
          <w:color w:val="2C2F31"/>
          <w:spacing w:val="-1"/>
          <w:w w:val="105"/>
        </w:rPr>
        <w:t>ength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27"/>
          <w:w w:val="112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13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6"/>
          <w:w w:val="105"/>
        </w:rPr>
        <w:t xml:space="preserve"> </w:t>
      </w:r>
      <w:r>
        <w:rPr>
          <w:color w:val="2C2F31"/>
          <w:spacing w:val="-1"/>
          <w:w w:val="105"/>
        </w:rPr>
        <w:t>languages</w:t>
      </w:r>
      <w:r>
        <w:rPr>
          <w:color w:val="2C2F31"/>
          <w:spacing w:val="13"/>
          <w:w w:val="105"/>
        </w:rPr>
        <w:t xml:space="preserve"> </w:t>
      </w:r>
      <w:r>
        <w:rPr>
          <w:color w:val="2C2F31"/>
          <w:w w:val="105"/>
        </w:rPr>
        <w:t>being</w:t>
      </w:r>
      <w:r>
        <w:rPr>
          <w:color w:val="2C2F31"/>
          <w:spacing w:val="30"/>
          <w:w w:val="108"/>
        </w:rPr>
        <w:t xml:space="preserve"> </w:t>
      </w:r>
      <w:r>
        <w:rPr>
          <w:color w:val="2C2F31"/>
          <w:spacing w:val="-2"/>
          <w:w w:val="105"/>
        </w:rPr>
        <w:t>spoken.</w:t>
      </w:r>
    </w:p>
    <w:p w14:paraId="7F2245E8" w14:textId="77777777" w:rsidR="00A663FC" w:rsidRDefault="00026F01">
      <w:pPr>
        <w:pStyle w:val="BodyText"/>
        <w:spacing w:before="146" w:line="240" w:lineRule="exact"/>
        <w:ind w:right="238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preservation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original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25"/>
          <w:w w:val="102"/>
        </w:rPr>
        <w:t xml:space="preserve"> </w:t>
      </w:r>
      <w:r>
        <w:rPr>
          <w:color w:val="404040"/>
          <w:spacing w:val="-2"/>
        </w:rPr>
        <w:t>herit</w:t>
      </w:r>
      <w:r>
        <w:rPr>
          <w:color w:val="404040"/>
          <w:spacing w:val="-1"/>
        </w:rPr>
        <w:t>age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41"/>
          <w:w w:val="9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everyone.</w:t>
      </w:r>
    </w:p>
    <w:p w14:paraId="60E0C61F" w14:textId="77777777" w:rsidR="00A663FC" w:rsidRDefault="00026F01">
      <w:pPr>
        <w:pStyle w:val="BodyText"/>
        <w:spacing w:line="240" w:lineRule="exact"/>
        <w:ind w:right="132"/>
      </w:pP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aming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4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protectin</w:t>
      </w:r>
      <w:r>
        <w:rPr>
          <w:color w:val="404040"/>
          <w:spacing w:val="-1"/>
        </w:rPr>
        <w:t>g,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cel</w:t>
      </w:r>
      <w:r>
        <w:rPr>
          <w:color w:val="404040"/>
          <w:spacing w:val="-2"/>
        </w:rPr>
        <w:t>ebratin</w:t>
      </w:r>
      <w:r>
        <w:rPr>
          <w:color w:val="404040"/>
          <w:spacing w:val="-1"/>
        </w:rPr>
        <w:t>g</w:t>
      </w:r>
      <w:r>
        <w:rPr>
          <w:color w:val="404040"/>
          <w:spacing w:val="63"/>
          <w:w w:val="10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languages.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tren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then</w:t>
      </w:r>
      <w:r>
        <w:rPr>
          <w:color w:val="404040"/>
          <w:spacing w:val="59"/>
          <w:w w:val="96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5"/>
        </w:rPr>
        <w:t xml:space="preserve"> </w:t>
      </w:r>
      <w:proofErr w:type="gramStart"/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oad</w:t>
      </w:r>
      <w:r>
        <w:rPr>
          <w:color w:val="404040"/>
          <w:spacing w:val="-2"/>
        </w:rPr>
        <w:t>er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capabi</w:t>
      </w:r>
      <w:r>
        <w:rPr>
          <w:color w:val="404040"/>
          <w:spacing w:val="-2"/>
        </w:rPr>
        <w:t>lity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warene</w:t>
      </w:r>
      <w:r>
        <w:rPr>
          <w:color w:val="404040"/>
          <w:spacing w:val="-1"/>
        </w:rPr>
        <w:t>ss,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NAIDOC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week.</w:t>
      </w:r>
    </w:p>
    <w:p w14:paraId="2A1D8262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491FAB63" w14:textId="77777777" w:rsidR="00A663FC" w:rsidRDefault="00026F01">
      <w:pPr>
        <w:pStyle w:val="Heading3"/>
        <w:spacing w:line="245" w:lineRule="auto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6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5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2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5EFEE13C" w14:textId="77777777" w:rsidR="00A663FC" w:rsidRDefault="00026F01">
      <w:pPr>
        <w:spacing w:before="146" w:line="240" w:lineRule="exact"/>
        <w:ind w:left="110" w:right="23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In</w:t>
      </w:r>
      <w:r>
        <w:rPr>
          <w:rFonts w:ascii="Calibri"/>
          <w:color w:val="404040"/>
          <w:spacing w:val="-8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Septem</w:t>
      </w:r>
      <w:r>
        <w:rPr>
          <w:rFonts w:ascii="Calibri"/>
          <w:color w:val="404040"/>
          <w:spacing w:val="-2"/>
          <w:sz w:val="20"/>
        </w:rPr>
        <w:t>ber</w:t>
      </w:r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2020</w:t>
      </w:r>
      <w:r>
        <w:rPr>
          <w:rFonts w:ascii="Calibri"/>
          <w:color w:val="404040"/>
          <w:spacing w:val="-2"/>
          <w:sz w:val="20"/>
        </w:rPr>
        <w:t>,</w:t>
      </w:r>
      <w:r>
        <w:rPr>
          <w:rFonts w:ascii="Calibri"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4"/>
          <w:sz w:val="20"/>
        </w:rPr>
        <w:t xml:space="preserve"> </w:t>
      </w:r>
      <w:proofErr w:type="spellStart"/>
      <w:r>
        <w:rPr>
          <w:rFonts w:ascii="Calibri"/>
          <w:color w:val="404040"/>
          <w:spacing w:val="-1"/>
          <w:sz w:val="20"/>
        </w:rPr>
        <w:t>Honou</w:t>
      </w:r>
      <w:r>
        <w:rPr>
          <w:rFonts w:ascii="Calibri"/>
          <w:color w:val="404040"/>
          <w:spacing w:val="-2"/>
          <w:sz w:val="20"/>
        </w:rPr>
        <w:t>r</w:t>
      </w:r>
      <w:r>
        <w:rPr>
          <w:rFonts w:ascii="Calibri"/>
          <w:color w:val="404040"/>
          <w:spacing w:val="-1"/>
          <w:sz w:val="20"/>
        </w:rPr>
        <w:t>abl</w:t>
      </w:r>
      <w:r>
        <w:rPr>
          <w:rFonts w:ascii="Calibri"/>
          <w:color w:val="404040"/>
          <w:spacing w:val="-2"/>
          <w:sz w:val="20"/>
        </w:rPr>
        <w:t>e</w:t>
      </w:r>
      <w:proofErr w:type="spellEnd"/>
      <w:r>
        <w:rPr>
          <w:rFonts w:ascii="Calibri"/>
          <w:color w:val="404040"/>
          <w:spacing w:val="-4"/>
          <w:sz w:val="20"/>
        </w:rPr>
        <w:t xml:space="preserve"> </w:t>
      </w:r>
      <w:proofErr w:type="spellStart"/>
      <w:r>
        <w:rPr>
          <w:rFonts w:ascii="Calibri"/>
          <w:color w:val="404040"/>
          <w:spacing w:val="-2"/>
          <w:sz w:val="20"/>
        </w:rPr>
        <w:t>Ann</w:t>
      </w:r>
      <w:r>
        <w:rPr>
          <w:rFonts w:ascii="Calibri"/>
          <w:color w:val="404040"/>
          <w:spacing w:val="-1"/>
          <w:sz w:val="20"/>
        </w:rPr>
        <w:t>as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"/>
          <w:sz w:val="20"/>
        </w:rPr>
        <w:t>acia</w:t>
      </w:r>
      <w:proofErr w:type="spellEnd"/>
      <w:r>
        <w:rPr>
          <w:rFonts w:ascii="Calibri"/>
          <w:color w:val="404040"/>
          <w:spacing w:val="-4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Palaszcz</w:t>
      </w:r>
      <w:r>
        <w:rPr>
          <w:rFonts w:ascii="Calibri"/>
          <w:color w:val="404040"/>
          <w:spacing w:val="-3"/>
          <w:sz w:val="20"/>
        </w:rPr>
        <w:t>u</w:t>
      </w:r>
      <w:r>
        <w:rPr>
          <w:rFonts w:ascii="Calibri"/>
          <w:color w:val="404040"/>
          <w:spacing w:val="-2"/>
          <w:sz w:val="20"/>
        </w:rPr>
        <w:t>k</w:t>
      </w:r>
      <w:r>
        <w:rPr>
          <w:rFonts w:ascii="Calibri"/>
          <w:color w:val="404040"/>
          <w:spacing w:val="43"/>
          <w:w w:val="101"/>
          <w:sz w:val="20"/>
        </w:rPr>
        <w:t xml:space="preserve"> </w:t>
      </w:r>
      <w:r>
        <w:rPr>
          <w:rFonts w:ascii="Calibri"/>
          <w:color w:val="404040"/>
          <w:spacing w:val="-10"/>
          <w:sz w:val="20"/>
        </w:rPr>
        <w:t>M</w:t>
      </w:r>
      <w:r>
        <w:rPr>
          <w:rFonts w:ascii="Calibri"/>
          <w:color w:val="404040"/>
          <w:spacing w:val="-8"/>
          <w:sz w:val="20"/>
        </w:rPr>
        <w:t>P</w:t>
      </w:r>
      <w:r>
        <w:rPr>
          <w:rFonts w:ascii="Calibri"/>
          <w:color w:val="404040"/>
          <w:spacing w:val="-9"/>
          <w:sz w:val="20"/>
        </w:rPr>
        <w:t>,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z w:val="20"/>
        </w:rPr>
        <w:t>Premier</w:t>
      </w:r>
      <w:r>
        <w:rPr>
          <w:rFonts w:ascii="Calibri"/>
          <w:color w:val="404040"/>
          <w:spacing w:val="-21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2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Mini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ter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22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Tr</w:t>
      </w:r>
      <w:r>
        <w:rPr>
          <w:rFonts w:ascii="Calibri"/>
          <w:color w:val="404040"/>
          <w:spacing w:val="-2"/>
          <w:sz w:val="20"/>
        </w:rPr>
        <w:t>ad</w:t>
      </w:r>
      <w:r>
        <w:rPr>
          <w:rFonts w:ascii="Calibri"/>
          <w:color w:val="404040"/>
          <w:spacing w:val="-3"/>
          <w:sz w:val="20"/>
        </w:rPr>
        <w:t>e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launched</w:t>
      </w:r>
      <w:r>
        <w:rPr>
          <w:rFonts w:ascii="Calibri"/>
          <w:color w:val="404040"/>
          <w:spacing w:val="-21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20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Many</w:t>
      </w:r>
      <w:r>
        <w:rPr>
          <w:rFonts w:ascii="Calibri"/>
          <w:i/>
          <w:color w:val="404040"/>
          <w:spacing w:val="23"/>
          <w:w w:val="97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V</w:t>
      </w:r>
      <w:r>
        <w:rPr>
          <w:rFonts w:ascii="Calibri"/>
          <w:i/>
          <w:color w:val="404040"/>
          <w:spacing w:val="-1"/>
          <w:sz w:val="20"/>
        </w:rPr>
        <w:t>oices:</w:t>
      </w:r>
      <w:r>
        <w:rPr>
          <w:rFonts w:ascii="Calibri"/>
          <w:i/>
          <w:color w:val="404040"/>
          <w:spacing w:val="-2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Queensland</w:t>
      </w:r>
      <w:r>
        <w:rPr>
          <w:rFonts w:ascii="Calibri"/>
          <w:i/>
          <w:color w:val="404040"/>
          <w:spacing w:val="-2"/>
          <w:sz w:val="20"/>
        </w:rPr>
        <w:t xml:space="preserve"> A</w:t>
      </w:r>
      <w:r>
        <w:rPr>
          <w:rFonts w:ascii="Calibri"/>
          <w:i/>
          <w:color w:val="404040"/>
          <w:spacing w:val="-1"/>
          <w:sz w:val="20"/>
        </w:rPr>
        <w:t>boriginal</w:t>
      </w:r>
      <w:r>
        <w:rPr>
          <w:rFonts w:ascii="Calibri"/>
          <w:i/>
          <w:color w:val="404040"/>
          <w:spacing w:val="-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and</w:t>
      </w:r>
      <w:r>
        <w:rPr>
          <w:rFonts w:ascii="Calibri"/>
          <w:i/>
          <w:color w:val="404040"/>
          <w:spacing w:val="-2"/>
          <w:sz w:val="20"/>
        </w:rPr>
        <w:t xml:space="preserve"> </w:t>
      </w:r>
      <w:r>
        <w:rPr>
          <w:rFonts w:ascii="Calibri"/>
          <w:i/>
          <w:color w:val="404040"/>
          <w:spacing w:val="-3"/>
          <w:sz w:val="20"/>
        </w:rPr>
        <w:t>Torre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 xml:space="preserve"> </w:t>
      </w:r>
      <w:r>
        <w:rPr>
          <w:rFonts w:ascii="Calibri"/>
          <w:i/>
          <w:color w:val="404040"/>
          <w:spacing w:val="-2"/>
          <w:sz w:val="20"/>
        </w:rPr>
        <w:t>S</w:t>
      </w:r>
      <w:r>
        <w:rPr>
          <w:rFonts w:ascii="Calibri"/>
          <w:i/>
          <w:color w:val="404040"/>
          <w:spacing w:val="-3"/>
          <w:sz w:val="20"/>
        </w:rPr>
        <w:t>trait</w:t>
      </w:r>
      <w:r>
        <w:rPr>
          <w:rFonts w:ascii="Calibri"/>
          <w:i/>
          <w:color w:val="404040"/>
          <w:spacing w:val="-4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Islander</w:t>
      </w:r>
      <w:r>
        <w:rPr>
          <w:rFonts w:ascii="Calibri"/>
          <w:i/>
          <w:color w:val="404040"/>
          <w:spacing w:val="55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Languages</w:t>
      </w:r>
      <w:r>
        <w:rPr>
          <w:rFonts w:ascii="Calibri"/>
          <w:i/>
          <w:color w:val="404040"/>
          <w:spacing w:val="-3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Policy</w:t>
      </w:r>
      <w:r>
        <w:rPr>
          <w:rFonts w:ascii="Calibri"/>
          <w:i/>
          <w:color w:val="404040"/>
          <w:spacing w:val="-3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(Languages</w:t>
      </w:r>
      <w:r>
        <w:rPr>
          <w:rFonts w:ascii="Calibri"/>
          <w:color w:val="404040"/>
          <w:spacing w:val="-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Policy),</w:t>
      </w:r>
      <w:r>
        <w:rPr>
          <w:rFonts w:ascii="Calibri"/>
          <w:color w:val="404040"/>
          <w:spacing w:val="1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whic</w:t>
      </w:r>
      <w:r>
        <w:rPr>
          <w:rFonts w:ascii="Calibri"/>
          <w:color w:val="404040"/>
          <w:spacing w:val="-1"/>
          <w:sz w:val="20"/>
        </w:rPr>
        <w:t>h</w:t>
      </w:r>
      <w:r>
        <w:rPr>
          <w:rFonts w:ascii="Calibri"/>
          <w:color w:val="404040"/>
          <w:sz w:val="20"/>
        </w:rPr>
        <w:t xml:space="preserve"> </w:t>
      </w:r>
      <w:r>
        <w:rPr>
          <w:rFonts w:ascii="Calibri"/>
          <w:color w:val="404040"/>
          <w:spacing w:val="-3"/>
          <w:sz w:val="20"/>
        </w:rPr>
        <w:t>w</w:t>
      </w:r>
      <w:r>
        <w:rPr>
          <w:rFonts w:ascii="Calibri"/>
          <w:color w:val="404040"/>
          <w:spacing w:val="-2"/>
          <w:sz w:val="20"/>
        </w:rPr>
        <w:t xml:space="preserve">as </w:t>
      </w:r>
      <w:r>
        <w:rPr>
          <w:rFonts w:ascii="Calibri"/>
          <w:color w:val="404040"/>
          <w:sz w:val="20"/>
        </w:rPr>
        <w:t>a key</w:t>
      </w:r>
      <w:r>
        <w:rPr>
          <w:rFonts w:ascii="Calibri"/>
          <w:color w:val="404040"/>
          <w:spacing w:val="43"/>
          <w:w w:val="98"/>
          <w:sz w:val="20"/>
        </w:rPr>
        <w:t xml:space="preserve"> </w:t>
      </w:r>
      <w:r>
        <w:rPr>
          <w:rFonts w:ascii="Calibri"/>
          <w:color w:val="404040"/>
          <w:sz w:val="20"/>
        </w:rPr>
        <w:t>action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6"/>
          <w:sz w:val="20"/>
        </w:rPr>
        <w:t xml:space="preserve"> </w:t>
      </w:r>
      <w:r>
        <w:rPr>
          <w:rFonts w:ascii="Calibri"/>
          <w:color w:val="404040"/>
          <w:spacing w:val="-8"/>
          <w:sz w:val="20"/>
        </w:rPr>
        <w:t>RA</w:t>
      </w:r>
      <w:r>
        <w:rPr>
          <w:rFonts w:ascii="Calibri"/>
          <w:color w:val="404040"/>
          <w:spacing w:val="-7"/>
          <w:sz w:val="20"/>
        </w:rPr>
        <w:t>P</w:t>
      </w:r>
      <w:r>
        <w:rPr>
          <w:rFonts w:ascii="Calibri"/>
          <w:color w:val="404040"/>
          <w:spacing w:val="-9"/>
          <w:sz w:val="20"/>
        </w:rPr>
        <w:t>.</w:t>
      </w:r>
    </w:p>
    <w:p w14:paraId="7313A6B1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footerReference w:type="default" r:id="rId100"/>
          <w:pgSz w:w="11910" w:h="16840"/>
          <w:pgMar w:top="740" w:right="740" w:bottom="540" w:left="740" w:header="0" w:footer="353" w:gutter="0"/>
          <w:cols w:num="2" w:space="720" w:equalWidth="0">
            <w:col w:w="4897" w:space="489"/>
            <w:col w:w="5044"/>
          </w:cols>
        </w:sectPr>
      </w:pPr>
    </w:p>
    <w:p w14:paraId="53EEC3B8" w14:textId="77777777" w:rsidR="00A663FC" w:rsidRDefault="00026F01">
      <w:pPr>
        <w:pStyle w:val="BodyText"/>
        <w:spacing w:before="51" w:line="240" w:lineRule="exact"/>
        <w:ind w:right="187"/>
      </w:pPr>
      <w:r>
        <w:rPr>
          <w:color w:val="404040"/>
        </w:rPr>
        <w:lastRenderedPageBreak/>
        <w:t>The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former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Dep</w:t>
      </w:r>
      <w:r>
        <w:rPr>
          <w:color w:val="404040"/>
          <w:spacing w:val="-2"/>
        </w:rPr>
        <w:t>artment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7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DoE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signed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2"/>
        </w:rPr>
        <w:t>P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licy</w:t>
      </w:r>
      <w:r>
        <w:rPr>
          <w:color w:val="404040"/>
          <w:spacing w:val="-3"/>
        </w:rPr>
        <w:t>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informed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language</w:t>
      </w:r>
      <w:r>
        <w:rPr>
          <w:color w:val="404040"/>
          <w:spacing w:val="51"/>
          <w:w w:val="101"/>
        </w:rPr>
        <w:t xml:space="preserve"> </w:t>
      </w:r>
      <w:r>
        <w:rPr>
          <w:color w:val="404040"/>
          <w:spacing w:val="-2"/>
        </w:rPr>
        <w:t>foru</w:t>
      </w:r>
      <w:r>
        <w:rPr>
          <w:color w:val="404040"/>
          <w:spacing w:val="-1"/>
        </w:rPr>
        <w:t>ms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2018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201</w:t>
      </w:r>
      <w:r>
        <w:rPr>
          <w:color w:val="404040"/>
          <w:spacing w:val="-1"/>
        </w:rPr>
        <w:t>9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expert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advic</w:t>
      </w:r>
      <w:r>
        <w:rPr>
          <w:color w:val="404040"/>
          <w:spacing w:val="-3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1"/>
        </w:rPr>
        <w:t>guidanc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 w:rsidR="00A67D43">
        <w:rPr>
          <w:color w:val="404040"/>
          <w:w w:val="1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joint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body</w:t>
      </w:r>
      <w:r>
        <w:rPr>
          <w:color w:val="404040"/>
          <w:spacing w:val="-3"/>
        </w:rPr>
        <w:t>.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were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ative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ided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insight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advic</w:t>
      </w:r>
      <w:r>
        <w:rPr>
          <w:color w:val="404040"/>
          <w:spacing w:val="-3"/>
        </w:rPr>
        <w:t>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"/>
        </w:rPr>
        <w:t xml:space="preserve"> </w:t>
      </w:r>
      <w:proofErr w:type="spellStart"/>
      <w:r>
        <w:rPr>
          <w:color w:val="404040"/>
          <w:spacing w:val="-2"/>
        </w:rPr>
        <w:t>fin</w:t>
      </w:r>
      <w:r>
        <w:rPr>
          <w:color w:val="404040"/>
          <w:spacing w:val="-1"/>
        </w:rPr>
        <w:t>alising</w:t>
      </w:r>
      <w:proofErr w:type="spellEnd"/>
      <w:r>
        <w:rPr>
          <w:color w:val="404040"/>
          <w:spacing w:val="41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</w:t>
      </w:r>
      <w:r>
        <w:rPr>
          <w:color w:val="404040"/>
          <w:spacing w:val="-3"/>
        </w:rPr>
        <w:t>o</w:t>
      </w:r>
      <w:r>
        <w:rPr>
          <w:color w:val="404040"/>
          <w:spacing w:val="-2"/>
        </w:rPr>
        <w:t>licy</w:t>
      </w:r>
      <w:r>
        <w:rPr>
          <w:color w:val="404040"/>
          <w:spacing w:val="-3"/>
        </w:rPr>
        <w:t>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included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bes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61"/>
          <w:w w:val="8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preserve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</w:t>
      </w:r>
      <w:r>
        <w:rPr>
          <w:color w:val="404040"/>
          <w:spacing w:val="-3"/>
        </w:rPr>
        <w:t>y</w:t>
      </w:r>
      <w:r>
        <w:rPr>
          <w:color w:val="404040"/>
          <w:spacing w:val="-2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</w:t>
      </w:r>
      <w:r>
        <w:rPr>
          <w:color w:val="404040"/>
          <w:spacing w:val="37"/>
          <w:w w:val="9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languages.</w:t>
      </w:r>
    </w:p>
    <w:p w14:paraId="09D74795" w14:textId="77777777" w:rsidR="00A663FC" w:rsidRDefault="00026F01">
      <w:pPr>
        <w:spacing w:before="170" w:line="240" w:lineRule="exact"/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z w:val="20"/>
          <w:szCs w:val="20"/>
        </w:rPr>
        <w:t>A</w:t>
      </w:r>
      <w:r>
        <w:rPr>
          <w:rFonts w:ascii="Calibri" w:eastAsia="Calibri" w:hAnsi="Calibri" w:cs="Calibri"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who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e-of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-go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vernment</w:t>
      </w:r>
      <w:r>
        <w:rPr>
          <w:rFonts w:ascii="Calibri" w:eastAsia="Calibri" w:hAnsi="Calibri" w:cs="Calibri"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action</w:t>
      </w:r>
      <w:r>
        <w:rPr>
          <w:rFonts w:ascii="Calibri" w:eastAsia="Calibri" w:hAnsi="Calibri" w:cs="Calibri"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plan,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i/>
          <w:color w:val="404040"/>
          <w:spacing w:val="-2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oices:</w:t>
      </w:r>
      <w:r>
        <w:rPr>
          <w:rFonts w:ascii="Calibri" w:eastAsia="Calibri" w:hAnsi="Calibri" w:cs="Calibri"/>
          <w:i/>
          <w:color w:val="404040"/>
          <w:spacing w:val="31"/>
          <w:w w:val="10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boriginal</w:t>
      </w:r>
      <w:r>
        <w:rPr>
          <w:rFonts w:ascii="Calibri" w:eastAsia="Calibri" w:hAnsi="Calibri" w:cs="Calibri"/>
          <w:i/>
          <w:color w:val="404040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and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Torre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trait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Islander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Languages</w:t>
      </w:r>
      <w:r>
        <w:rPr>
          <w:rFonts w:ascii="Calibri" w:eastAsia="Calibri" w:hAnsi="Calibri" w:cs="Calibri"/>
          <w:i/>
          <w:color w:val="404040"/>
          <w:spacing w:val="55"/>
          <w:w w:val="11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Policy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 xml:space="preserve"> Action</w:t>
      </w:r>
      <w:r>
        <w:rPr>
          <w:rFonts w:ascii="Calibri" w:eastAsia="Calibri" w:hAnsi="Calibri" w:cs="Calibri"/>
          <w:i/>
          <w:color w:val="40404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</w:t>
      </w:r>
      <w:r>
        <w:rPr>
          <w:rFonts w:ascii="Calibri" w:eastAsia="Calibri" w:hAnsi="Calibri" w:cs="Calibri"/>
          <w:i/>
          <w:color w:val="404040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2020–2022</w:t>
      </w:r>
      <w:r>
        <w:rPr>
          <w:rFonts w:ascii="Calibri" w:eastAsia="Calibri" w:hAnsi="Calibri" w:cs="Calibri"/>
          <w:i/>
          <w:color w:val="404040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has</w:t>
      </w:r>
      <w:r>
        <w:rPr>
          <w:rFonts w:ascii="Calibri" w:eastAsia="Calibri" w:hAnsi="Calibri" w:cs="Calibri"/>
          <w:color w:val="404040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sinc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been</w:t>
      </w:r>
      <w:r>
        <w:rPr>
          <w:rFonts w:ascii="Calibri" w:eastAsia="Calibri" w:hAnsi="Calibri" w:cs="Calibri"/>
          <w:color w:val="404040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developed</w:t>
      </w:r>
    </w:p>
    <w:p w14:paraId="22E1DB86" w14:textId="77777777" w:rsidR="00A663FC" w:rsidRDefault="00026F01">
      <w:pPr>
        <w:pStyle w:val="BodyText"/>
        <w:spacing w:before="0" w:line="240" w:lineRule="exact"/>
        <w:ind w:right="323"/>
      </w:pP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gi</w:t>
      </w:r>
      <w:r>
        <w:rPr>
          <w:color w:val="404040"/>
          <w:spacing w:val="-2"/>
        </w:rPr>
        <w:t>ve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effect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included</w:t>
      </w:r>
      <w:r>
        <w:rPr>
          <w:color w:val="404040"/>
          <w:spacing w:val="49"/>
          <w:w w:val="9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priority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inform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</w:p>
    <w:p w14:paraId="4DAF6697" w14:textId="77777777" w:rsidR="00A663FC" w:rsidRDefault="00026F01">
      <w:pPr>
        <w:pStyle w:val="BodyText"/>
        <w:spacing w:before="0" w:line="240" w:lineRule="exact"/>
        <w:ind w:right="19"/>
      </w:pPr>
      <w:r>
        <w:rPr>
          <w:color w:val="404040"/>
        </w:rPr>
        <w:t>Action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</w:t>
      </w:r>
      <w:r>
        <w:rPr>
          <w:color w:val="404040"/>
          <w:spacing w:val="-2"/>
        </w:rPr>
        <w:t>an.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builds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upon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alre</w:t>
      </w:r>
      <w:r>
        <w:rPr>
          <w:color w:val="404040"/>
          <w:spacing w:val="-1"/>
        </w:rPr>
        <w:t>ady</w:t>
      </w:r>
      <w:r>
        <w:rPr>
          <w:color w:val="404040"/>
          <w:spacing w:val="33"/>
          <w:w w:val="98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agencies,</w:t>
      </w:r>
    </w:p>
    <w:p w14:paraId="5CFF908F" w14:textId="77777777" w:rsidR="00A663FC" w:rsidRDefault="00026F01">
      <w:pPr>
        <w:pStyle w:val="BodyText"/>
        <w:spacing w:before="0" w:line="240" w:lineRule="exact"/>
        <w:ind w:right="19"/>
      </w:pP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aligns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United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2"/>
        </w:rPr>
        <w:t>Internation</w:t>
      </w:r>
      <w:r>
        <w:rPr>
          <w:color w:val="404040"/>
          <w:spacing w:val="-1"/>
        </w:rPr>
        <w:t>al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Decad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"/>
        </w:rPr>
        <w:t xml:space="preserve"> Indigenous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2"/>
        </w:rPr>
        <w:t xml:space="preserve"> 2022–20</w:t>
      </w:r>
      <w:r>
        <w:rPr>
          <w:color w:val="404040"/>
          <w:spacing w:val="-3"/>
        </w:rPr>
        <w:t>32</w:t>
      </w:r>
      <w:r>
        <w:rPr>
          <w:color w:val="404040"/>
          <w:spacing w:val="69"/>
          <w:w w:val="97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dr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attention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ritic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loss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1"/>
          <w:w w:val="94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rgent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preserve,</w:t>
      </w:r>
      <w:r>
        <w:rPr>
          <w:color w:val="404040"/>
          <w:spacing w:val="43"/>
          <w:w w:val="95"/>
        </w:rPr>
        <w:t xml:space="preserve"> </w:t>
      </w:r>
      <w:proofErr w:type="spellStart"/>
      <w:r>
        <w:rPr>
          <w:color w:val="404040"/>
          <w:spacing w:val="-2"/>
        </w:rPr>
        <w:t>revit</w:t>
      </w:r>
      <w:r>
        <w:rPr>
          <w:color w:val="404040"/>
          <w:spacing w:val="-1"/>
        </w:rPr>
        <w:t>alise</w:t>
      </w:r>
      <w:proofErr w:type="spellEnd"/>
      <w:r>
        <w:rPr>
          <w:color w:val="404040"/>
          <w:spacing w:val="-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promote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languages,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65"/>
          <w:w w:val="10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languages.</w:t>
      </w:r>
    </w:p>
    <w:p w14:paraId="5359B8C1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3411B927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26F8DC5E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342ADBC4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recognise the importance of Aboriginal and Torres Strait Islander languages in maintaining cultural identities and building the resilience of Queensland’s Aboriginal and Torres Strait Islander communities</w:t>
      </w:r>
    </w:p>
    <w:p w14:paraId="6B3DAAF8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work in collaboration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with First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Nations peoples to develop measures to strengthen, promote and preserve Aboriginal and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Torres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Strait Islander languages</w:t>
      </w:r>
    </w:p>
    <w:p w14:paraId="37D4D1D9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12"/>
        </w:rPr>
        <w:t>promote Qu</w:t>
      </w:r>
      <w:r>
        <w:rPr>
          <w:color w:val="404040"/>
          <w:spacing w:val="-2"/>
        </w:rPr>
        <w:t>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thriv</w:t>
      </w:r>
      <w:r>
        <w:rPr>
          <w:color w:val="404040"/>
          <w:spacing w:val="-1"/>
        </w:rPr>
        <w:t>ing,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</w:t>
      </w:r>
      <w:r>
        <w:rPr>
          <w:color w:val="404040"/>
          <w:spacing w:val="-2"/>
        </w:rPr>
        <w:t>brant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35"/>
          <w:w w:val="102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alues,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embr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languages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29"/>
          <w:w w:val="98"/>
        </w:rPr>
        <w:t xml:space="preserve"> </w:t>
      </w:r>
      <w:r>
        <w:rPr>
          <w:color w:val="404040"/>
        </w:rPr>
        <w:t>everyone</w:t>
      </w:r>
    </w:p>
    <w:p w14:paraId="7A833F14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assist First Nations art industries to grow and develop, while maintaining ethical and sustainable production lines</w:t>
      </w:r>
    </w:p>
    <w:p w14:paraId="1817ECE3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support Aboriginal and Torres Strait Islander communities to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preserve sites,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records and artefacts of cultural and heritage value</w:t>
      </w:r>
    </w:p>
    <w:p w14:paraId="68E77570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promote First Nations perspectives within the community,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including through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integration in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the school curriculum</w:t>
      </w:r>
    </w:p>
    <w:p w14:paraId="129133A4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continue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promoting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respect for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First Nations peoples and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their ongoing connection to the land and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waters through Acknowledgements of Traditional Owners and Elders</w:t>
      </w:r>
    </w:p>
    <w:p w14:paraId="6776C7E8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rFonts w:cs="Calibri"/>
        </w:rPr>
      </w:pPr>
      <w:r w:rsidRPr="00C826FE">
        <w:rPr>
          <w:color w:val="404040"/>
          <w:spacing w:val="-12"/>
        </w:rPr>
        <w:t>review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the</w:t>
      </w:r>
      <w:r>
        <w:rPr>
          <w:color w:val="404040"/>
          <w:spacing w:val="-12"/>
        </w:rPr>
        <w:t xml:space="preserve"> </w:t>
      </w:r>
      <w:r>
        <w:rPr>
          <w:i/>
          <w:color w:val="404040"/>
          <w:spacing w:val="-2"/>
        </w:rPr>
        <w:t>A</w:t>
      </w:r>
      <w:r>
        <w:rPr>
          <w:i/>
          <w:color w:val="404040"/>
          <w:spacing w:val="-1"/>
        </w:rPr>
        <w:t>boriginal</w:t>
      </w:r>
      <w:r>
        <w:rPr>
          <w:i/>
          <w:color w:val="404040"/>
          <w:spacing w:val="-13"/>
        </w:rPr>
        <w:t xml:space="preserve"> </w:t>
      </w:r>
      <w:r>
        <w:rPr>
          <w:i/>
          <w:color w:val="404040"/>
          <w:spacing w:val="-2"/>
        </w:rPr>
        <w:t>C</w:t>
      </w:r>
      <w:r>
        <w:rPr>
          <w:i/>
          <w:color w:val="404040"/>
          <w:spacing w:val="-3"/>
        </w:rPr>
        <w:t>ult</w:t>
      </w:r>
      <w:r>
        <w:rPr>
          <w:i/>
          <w:color w:val="404040"/>
          <w:spacing w:val="-2"/>
        </w:rPr>
        <w:t>ur</w:t>
      </w:r>
      <w:r>
        <w:rPr>
          <w:i/>
          <w:color w:val="404040"/>
          <w:spacing w:val="-3"/>
        </w:rPr>
        <w:t>a</w:t>
      </w:r>
      <w:r>
        <w:rPr>
          <w:i/>
          <w:color w:val="404040"/>
          <w:spacing w:val="-2"/>
        </w:rPr>
        <w:t>l</w:t>
      </w:r>
      <w:r>
        <w:rPr>
          <w:i/>
          <w:color w:val="404040"/>
          <w:spacing w:val="-13"/>
        </w:rPr>
        <w:t xml:space="preserve"> </w:t>
      </w:r>
      <w:r>
        <w:rPr>
          <w:i/>
          <w:color w:val="404040"/>
          <w:spacing w:val="-2"/>
        </w:rPr>
        <w:t>Herita</w:t>
      </w:r>
      <w:r>
        <w:rPr>
          <w:i/>
          <w:color w:val="404040"/>
          <w:spacing w:val="-1"/>
        </w:rPr>
        <w:t>ge</w:t>
      </w:r>
      <w:r>
        <w:rPr>
          <w:i/>
          <w:color w:val="404040"/>
          <w:spacing w:val="-12"/>
        </w:rPr>
        <w:t xml:space="preserve"> </w:t>
      </w:r>
      <w:r>
        <w:rPr>
          <w:i/>
          <w:color w:val="404040"/>
        </w:rPr>
        <w:t>Act</w:t>
      </w:r>
      <w:r>
        <w:rPr>
          <w:i/>
          <w:color w:val="404040"/>
          <w:spacing w:val="-14"/>
        </w:rPr>
        <w:t xml:space="preserve"> </w:t>
      </w:r>
      <w:r>
        <w:rPr>
          <w:i/>
          <w:color w:val="404040"/>
          <w:spacing w:val="-3"/>
        </w:rPr>
        <w:t>200</w:t>
      </w:r>
      <w:r>
        <w:rPr>
          <w:i/>
          <w:color w:val="404040"/>
          <w:spacing w:val="-4"/>
        </w:rPr>
        <w:t>3</w:t>
      </w:r>
      <w:r>
        <w:rPr>
          <w:i/>
          <w:color w:val="404040"/>
          <w:spacing w:val="43"/>
          <w:w w:val="9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i/>
          <w:color w:val="404040"/>
          <w:spacing w:val="-3"/>
        </w:rPr>
        <w:t>Torre</w:t>
      </w:r>
      <w:r>
        <w:rPr>
          <w:i/>
          <w:color w:val="404040"/>
          <w:spacing w:val="-2"/>
        </w:rPr>
        <w:t>s</w:t>
      </w:r>
      <w:r>
        <w:rPr>
          <w:i/>
          <w:color w:val="404040"/>
          <w:spacing w:val="-7"/>
        </w:rPr>
        <w:t xml:space="preserve"> </w:t>
      </w:r>
      <w:r>
        <w:rPr>
          <w:i/>
          <w:color w:val="404040"/>
          <w:spacing w:val="-2"/>
        </w:rPr>
        <w:t>S</w:t>
      </w:r>
      <w:r>
        <w:rPr>
          <w:i/>
          <w:color w:val="404040"/>
          <w:spacing w:val="-3"/>
        </w:rPr>
        <w:t>trait</w:t>
      </w:r>
      <w:r>
        <w:rPr>
          <w:i/>
          <w:color w:val="404040"/>
          <w:spacing w:val="-8"/>
        </w:rPr>
        <w:t xml:space="preserve"> </w:t>
      </w:r>
      <w:r>
        <w:rPr>
          <w:i/>
          <w:color w:val="404040"/>
          <w:spacing w:val="-1"/>
        </w:rPr>
        <w:t>Islander</w:t>
      </w:r>
      <w:r>
        <w:rPr>
          <w:i/>
          <w:color w:val="404040"/>
          <w:spacing w:val="-9"/>
        </w:rPr>
        <w:t xml:space="preserve"> </w:t>
      </w:r>
      <w:r>
        <w:rPr>
          <w:i/>
          <w:color w:val="404040"/>
          <w:spacing w:val="-2"/>
        </w:rPr>
        <w:t>C</w:t>
      </w:r>
      <w:r>
        <w:rPr>
          <w:i/>
          <w:color w:val="404040"/>
          <w:spacing w:val="-3"/>
        </w:rPr>
        <w:t>ult</w:t>
      </w:r>
      <w:r>
        <w:rPr>
          <w:i/>
          <w:color w:val="404040"/>
          <w:spacing w:val="-2"/>
        </w:rPr>
        <w:t>ur</w:t>
      </w:r>
      <w:r>
        <w:rPr>
          <w:i/>
          <w:color w:val="404040"/>
          <w:spacing w:val="-3"/>
        </w:rPr>
        <w:t>a</w:t>
      </w:r>
      <w:r>
        <w:rPr>
          <w:i/>
          <w:color w:val="404040"/>
          <w:spacing w:val="-2"/>
        </w:rPr>
        <w:t>l</w:t>
      </w:r>
      <w:r>
        <w:rPr>
          <w:i/>
          <w:color w:val="404040"/>
          <w:spacing w:val="-6"/>
        </w:rPr>
        <w:t xml:space="preserve"> </w:t>
      </w:r>
      <w:r>
        <w:rPr>
          <w:i/>
          <w:color w:val="404040"/>
          <w:spacing w:val="-2"/>
        </w:rPr>
        <w:t>Herita</w:t>
      </w:r>
      <w:r>
        <w:rPr>
          <w:i/>
          <w:color w:val="404040"/>
          <w:spacing w:val="-1"/>
        </w:rPr>
        <w:t>ge</w:t>
      </w:r>
      <w:r>
        <w:rPr>
          <w:i/>
          <w:color w:val="404040"/>
          <w:spacing w:val="-5"/>
        </w:rPr>
        <w:t xml:space="preserve"> </w:t>
      </w:r>
      <w:r>
        <w:rPr>
          <w:i/>
          <w:color w:val="404040"/>
        </w:rPr>
        <w:t>Act</w:t>
      </w:r>
      <w:r>
        <w:rPr>
          <w:i/>
          <w:color w:val="404040"/>
          <w:spacing w:val="-8"/>
        </w:rPr>
        <w:t xml:space="preserve"> </w:t>
      </w:r>
      <w:r>
        <w:rPr>
          <w:i/>
          <w:color w:val="404040"/>
          <w:spacing w:val="-3"/>
        </w:rPr>
        <w:t>200</w:t>
      </w:r>
      <w:r>
        <w:rPr>
          <w:i/>
          <w:color w:val="404040"/>
          <w:spacing w:val="-4"/>
        </w:rPr>
        <w:t>3</w:t>
      </w:r>
      <w:r>
        <w:rPr>
          <w:i/>
          <w:color w:val="404040"/>
          <w:spacing w:val="43"/>
          <w:w w:val="9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</w:t>
      </w:r>
      <w:r>
        <w:rPr>
          <w:color w:val="404040"/>
          <w:spacing w:val="-1"/>
        </w:rPr>
        <w:t>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operatin</w:t>
      </w:r>
      <w:r>
        <w:rPr>
          <w:color w:val="404040"/>
          <w:spacing w:val="-1"/>
        </w:rPr>
        <w:t>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intended,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are</w:t>
      </w:r>
    </w:p>
    <w:p w14:paraId="52E00B5D" w14:textId="77777777" w:rsidR="00A663FC" w:rsidRDefault="00026F01">
      <w:pPr>
        <w:pStyle w:val="BodyText"/>
        <w:spacing w:before="0" w:line="240" w:lineRule="exact"/>
        <w:ind w:left="470" w:right="19"/>
      </w:pPr>
      <w:r>
        <w:rPr>
          <w:color w:val="404040"/>
          <w:spacing w:val="-1"/>
        </w:rPr>
        <w:t>achieving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43"/>
          <w:w w:val="9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akehold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</w:p>
    <w:p w14:paraId="7820C0D4" w14:textId="77777777" w:rsidR="00A663FC" w:rsidRDefault="00026F01">
      <w:pPr>
        <w:spacing w:before="53"/>
        <w:ind w:left="110"/>
        <w:rPr>
          <w:rFonts w:ascii="Calibri" w:eastAsia="Calibri" w:hAnsi="Calibri" w:cs="Calibri"/>
          <w:sz w:val="20"/>
          <w:szCs w:val="20"/>
        </w:rPr>
      </w:pPr>
      <w:r>
        <w:rPr>
          <w:w w:val="110"/>
        </w:rPr>
        <w:br w:type="column"/>
      </w: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1B928140" w14:textId="77777777" w:rsidR="00A663FC" w:rsidRDefault="00026F01">
      <w:pPr>
        <w:spacing w:before="80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oices: 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boriginal 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5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Languages</w:t>
      </w:r>
      <w:r>
        <w:rPr>
          <w:rFonts w:ascii="Calibri" w:eastAsia="Calibri" w:hAnsi="Calibri" w:cs="Calibri"/>
          <w:i/>
          <w:color w:val="526166"/>
          <w:spacing w:val="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</w:t>
      </w:r>
    </w:p>
    <w:p w14:paraId="5E752E05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oices: 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boriginal and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5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Languages</w:t>
      </w:r>
      <w:r>
        <w:rPr>
          <w:rFonts w:ascii="Calibri" w:eastAsia="Calibri" w:hAnsi="Calibri" w:cs="Calibri"/>
          <w:i/>
          <w:color w:val="526166"/>
          <w:spacing w:val="1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i/>
          <w:color w:val="526166"/>
          <w:spacing w:val="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2020–2022</w:t>
      </w:r>
    </w:p>
    <w:p w14:paraId="50735161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Sor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ry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Busines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s,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Sad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ws</w:t>
      </w:r>
      <w:r>
        <w:rPr>
          <w:rFonts w:ascii="Calibri" w:eastAsia="Calibri" w:hAnsi="Calibri" w:cs="Calibri"/>
          <w:i/>
          <w:color w:val="526166"/>
          <w:spacing w:val="65"/>
          <w:w w:val="9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Policy</w:t>
      </w:r>
    </w:p>
    <w:p w14:paraId="7305CEBA" w14:textId="77777777" w:rsidR="00A663FC" w:rsidRDefault="00026F01">
      <w:pPr>
        <w:spacing w:before="28"/>
        <w:ind w:left="393" w:right="135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26166"/>
          <w:sz w:val="18"/>
          <w:szCs w:val="18"/>
        </w:rPr>
        <w:t>Banma</w:t>
      </w:r>
      <w:proofErr w:type="spellEnd"/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K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iya</w:t>
      </w:r>
      <w:proofErr w:type="spellEnd"/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—Queen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sland’s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Indigenous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Languages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visory</w:t>
      </w:r>
      <w:r>
        <w:rPr>
          <w:rFonts w:ascii="Calibri" w:eastAsia="Calibri" w:hAnsi="Calibri" w:cs="Calibri"/>
          <w:i/>
          <w:color w:val="526166"/>
          <w:spacing w:val="55"/>
          <w:w w:val="9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ommitt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ee</w:t>
      </w:r>
    </w:p>
    <w:p w14:paraId="40D8A344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reative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ogether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2020–2030: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10-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>ear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oadmap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arts,</w:t>
      </w:r>
      <w:r>
        <w:rPr>
          <w:rFonts w:ascii="Calibri" w:eastAsia="Calibri" w:hAnsi="Calibri" w:cs="Calibri"/>
          <w:i/>
          <w:color w:val="526166"/>
          <w:spacing w:val="55"/>
          <w:w w:val="8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culture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ativity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in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</w:p>
    <w:p w14:paraId="51FC3E8B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Herita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6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Herita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</w:p>
    <w:p w14:paraId="54F84857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Queensland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M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useum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Repatriation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und</w:t>
      </w:r>
    </w:p>
    <w:p w14:paraId="53FC1662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Queensland’s</w:t>
      </w:r>
      <w:r>
        <w:rPr>
          <w:rFonts w:ascii="Calibri" w:eastAsia="Calibri" w:hAnsi="Calibri" w:cs="Calibri"/>
          <w:i/>
          <w:color w:val="526166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otect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ed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Area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2020–2030:</w:t>
      </w:r>
      <w:r>
        <w:rPr>
          <w:rFonts w:ascii="Calibri" w:eastAsia="Calibri" w:hAnsi="Calibri" w:cs="Calibri"/>
          <w:i/>
          <w:color w:val="526166"/>
          <w:spacing w:val="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otectin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i/>
          <w:color w:val="526166"/>
          <w:spacing w:val="59"/>
          <w:w w:val="10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our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ld-class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nat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and cultur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l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lues</w:t>
      </w:r>
    </w:p>
    <w:p w14:paraId="08F39335" w14:textId="77777777" w:rsidR="00A663FC" w:rsidRDefault="00026F01">
      <w:pPr>
        <w:spacing w:before="28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Revi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of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Herita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49"/>
          <w:w w:val="11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trait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Islander</w:t>
      </w:r>
      <w:r>
        <w:rPr>
          <w:rFonts w:ascii="Calibri" w:eastAsia="Calibri" w:hAnsi="Calibri" w:cs="Calibri"/>
          <w:i/>
          <w:color w:val="526166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C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ult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ur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Herita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ge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3.</w:t>
      </w:r>
    </w:p>
    <w:p w14:paraId="0363176C" w14:textId="77777777" w:rsidR="00A663FC" w:rsidRDefault="00A663FC">
      <w:pPr>
        <w:spacing w:before="7"/>
        <w:rPr>
          <w:rFonts w:ascii="Calibri" w:eastAsia="Calibri" w:hAnsi="Calibri" w:cs="Calibri"/>
          <w:i/>
          <w:sz w:val="18"/>
          <w:szCs w:val="18"/>
        </w:rPr>
      </w:pPr>
    </w:p>
    <w:p w14:paraId="0B86426F" w14:textId="77777777" w:rsidR="00A663FC" w:rsidRDefault="00026F01">
      <w:pPr>
        <w:spacing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101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38AF58A4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footerReference w:type="default" r:id="rId102"/>
          <w:pgSz w:w="11910" w:h="16840"/>
          <w:pgMar w:top="740" w:right="740" w:bottom="540" w:left="740" w:header="0" w:footer="353" w:gutter="0"/>
          <w:pgNumType w:start="41"/>
          <w:cols w:num="2" w:space="720" w:equalWidth="0">
            <w:col w:w="4927" w:space="454"/>
            <w:col w:w="5049"/>
          </w:cols>
        </w:sectPr>
      </w:pPr>
    </w:p>
    <w:p w14:paraId="39E86DE2" w14:textId="77777777" w:rsidR="00A663FC" w:rsidRDefault="00026F01">
      <w:pPr>
        <w:pStyle w:val="Heading2"/>
        <w:spacing w:before="30" w:line="360" w:lineRule="exact"/>
        <w:ind w:right="419"/>
      </w:pPr>
      <w:bookmarkStart w:id="62" w:name="Outcome_17:_Aboriginal_peoples_and_Torre"/>
      <w:bookmarkStart w:id="63" w:name="_bookmark28"/>
      <w:bookmarkEnd w:id="62"/>
      <w:bookmarkEnd w:id="63"/>
      <w:r>
        <w:rPr>
          <w:b/>
          <w:color w:val="2B6E73"/>
          <w:spacing w:val="-3"/>
          <w:w w:val="105"/>
        </w:rPr>
        <w:lastRenderedPageBreak/>
        <w:t>Out</w:t>
      </w:r>
      <w:r>
        <w:rPr>
          <w:b/>
          <w:color w:val="2B6E73"/>
          <w:spacing w:val="-2"/>
          <w:w w:val="105"/>
        </w:rPr>
        <w:t>c</w:t>
      </w:r>
      <w:r>
        <w:rPr>
          <w:b/>
          <w:color w:val="2B6E73"/>
          <w:spacing w:val="-3"/>
          <w:w w:val="105"/>
        </w:rPr>
        <w:t>ome</w:t>
      </w:r>
      <w:r>
        <w:rPr>
          <w:b/>
          <w:color w:val="2B6E73"/>
          <w:spacing w:val="-9"/>
          <w:w w:val="105"/>
        </w:rPr>
        <w:t xml:space="preserve"> </w:t>
      </w:r>
      <w:r>
        <w:rPr>
          <w:b/>
          <w:color w:val="2B6E73"/>
          <w:w w:val="105"/>
        </w:rPr>
        <w:t>17:</w:t>
      </w:r>
      <w:r>
        <w:rPr>
          <w:b/>
          <w:color w:val="2B6E73"/>
          <w:spacing w:val="-7"/>
          <w:w w:val="105"/>
        </w:rPr>
        <w:t xml:space="preserve"> </w:t>
      </w:r>
      <w:r>
        <w:rPr>
          <w:color w:val="2B6E73"/>
          <w:spacing w:val="-2"/>
          <w:w w:val="105"/>
        </w:rPr>
        <w:t>A</w:t>
      </w:r>
      <w:r>
        <w:rPr>
          <w:color w:val="2B6E73"/>
          <w:spacing w:val="-1"/>
          <w:w w:val="105"/>
        </w:rPr>
        <w:t>boriginal</w:t>
      </w:r>
      <w:r>
        <w:rPr>
          <w:color w:val="2B6E73"/>
          <w:spacing w:val="-10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27"/>
          <w:w w:val="123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spacing w:val="-5"/>
          <w:w w:val="105"/>
        </w:rPr>
        <w:t>Torre</w:t>
      </w:r>
      <w:r>
        <w:rPr>
          <w:color w:val="2B6E73"/>
          <w:spacing w:val="-4"/>
          <w:w w:val="105"/>
        </w:rPr>
        <w:t>s</w:t>
      </w:r>
      <w:r>
        <w:rPr>
          <w:color w:val="2B6E73"/>
          <w:spacing w:val="5"/>
          <w:w w:val="105"/>
        </w:rPr>
        <w:t xml:space="preserve"> </w:t>
      </w:r>
      <w:r>
        <w:rPr>
          <w:color w:val="2B6E73"/>
          <w:spacing w:val="-1"/>
          <w:w w:val="105"/>
        </w:rPr>
        <w:t>St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ait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spacing w:val="-1"/>
          <w:w w:val="105"/>
        </w:rPr>
        <w:t>Islander</w:t>
      </w:r>
      <w:r>
        <w:rPr>
          <w:color w:val="2B6E73"/>
          <w:spacing w:val="16"/>
          <w:w w:val="105"/>
        </w:rPr>
        <w:t xml:space="preserve"> </w:t>
      </w:r>
      <w:r>
        <w:rPr>
          <w:color w:val="2B6E73"/>
          <w:spacing w:val="-1"/>
          <w:w w:val="105"/>
        </w:rPr>
        <w:t>peoples</w:t>
      </w:r>
      <w:r>
        <w:rPr>
          <w:color w:val="2B6E73"/>
          <w:spacing w:val="23"/>
          <w:w w:val="123"/>
        </w:rPr>
        <w:t xml:space="preserve"> </w:t>
      </w:r>
      <w:r>
        <w:rPr>
          <w:color w:val="2B6E73"/>
          <w:spacing w:val="-2"/>
          <w:w w:val="105"/>
        </w:rPr>
        <w:t>have</w:t>
      </w:r>
      <w:r>
        <w:rPr>
          <w:color w:val="2B6E73"/>
          <w:spacing w:val="12"/>
          <w:w w:val="105"/>
        </w:rPr>
        <w:t xml:space="preserve"> </w:t>
      </w:r>
      <w:r>
        <w:rPr>
          <w:color w:val="2B6E73"/>
          <w:spacing w:val="-3"/>
          <w:w w:val="105"/>
        </w:rPr>
        <w:t>access</w:t>
      </w:r>
      <w:r>
        <w:rPr>
          <w:color w:val="2B6E73"/>
          <w:spacing w:val="9"/>
          <w:w w:val="105"/>
        </w:rPr>
        <w:t xml:space="preserve"> </w:t>
      </w:r>
      <w:r>
        <w:rPr>
          <w:color w:val="2B6E73"/>
          <w:spacing w:val="-2"/>
          <w:w w:val="105"/>
        </w:rPr>
        <w:t>t</w:t>
      </w:r>
      <w:r>
        <w:rPr>
          <w:color w:val="2B6E73"/>
          <w:spacing w:val="-1"/>
          <w:w w:val="105"/>
        </w:rPr>
        <w:t>o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spacing w:val="-1"/>
          <w:w w:val="105"/>
        </w:rPr>
        <w:t>inf</w:t>
      </w:r>
      <w:r>
        <w:rPr>
          <w:color w:val="2B6E73"/>
          <w:spacing w:val="-2"/>
          <w:w w:val="105"/>
        </w:rPr>
        <w:t>orm</w:t>
      </w:r>
      <w:r>
        <w:rPr>
          <w:color w:val="2B6E73"/>
          <w:spacing w:val="-1"/>
          <w:w w:val="105"/>
        </w:rPr>
        <w:t>ation</w:t>
      </w:r>
      <w:r>
        <w:rPr>
          <w:color w:val="2B6E73"/>
          <w:spacing w:val="13"/>
          <w:w w:val="105"/>
        </w:rPr>
        <w:t xml:space="preserve"> </w:t>
      </w:r>
      <w:r>
        <w:rPr>
          <w:color w:val="2B6E73"/>
          <w:w w:val="105"/>
        </w:rPr>
        <w:t>and</w:t>
      </w:r>
    </w:p>
    <w:p w14:paraId="24CC5CEE" w14:textId="77777777" w:rsidR="00A663FC" w:rsidRDefault="00026F01">
      <w:pPr>
        <w:spacing w:line="360" w:lineRule="exact"/>
        <w:ind w:left="110" w:right="1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color w:val="2B6E73"/>
          <w:spacing w:val="-1"/>
          <w:w w:val="105"/>
          <w:sz w:val="30"/>
        </w:rPr>
        <w:t>services</w:t>
      </w:r>
      <w:r>
        <w:rPr>
          <w:rFonts w:ascii="Calibri"/>
          <w:color w:val="2B6E73"/>
          <w:spacing w:val="19"/>
          <w:w w:val="105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enabling</w:t>
      </w:r>
      <w:r>
        <w:rPr>
          <w:rFonts w:ascii="Calibri"/>
          <w:color w:val="2B6E73"/>
          <w:spacing w:val="23"/>
          <w:w w:val="105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participation</w:t>
      </w:r>
      <w:r>
        <w:rPr>
          <w:rFonts w:ascii="Calibri"/>
          <w:color w:val="2B6E73"/>
          <w:spacing w:val="23"/>
          <w:w w:val="105"/>
          <w:sz w:val="30"/>
        </w:rPr>
        <w:t xml:space="preserve"> </w:t>
      </w:r>
      <w:r>
        <w:rPr>
          <w:rFonts w:ascii="Calibri"/>
          <w:color w:val="2B6E73"/>
          <w:w w:val="105"/>
          <w:sz w:val="30"/>
        </w:rPr>
        <w:t>in</w:t>
      </w:r>
      <w:r>
        <w:rPr>
          <w:rFonts w:ascii="Calibri"/>
          <w:color w:val="2B6E73"/>
          <w:spacing w:val="24"/>
          <w:w w:val="105"/>
          <w:sz w:val="30"/>
        </w:rPr>
        <w:t xml:space="preserve"> </w:t>
      </w:r>
      <w:r>
        <w:rPr>
          <w:rFonts w:ascii="Calibri"/>
          <w:color w:val="2B6E73"/>
          <w:w w:val="105"/>
          <w:sz w:val="30"/>
        </w:rPr>
        <w:t>the</w:t>
      </w:r>
      <w:r>
        <w:rPr>
          <w:rFonts w:ascii="Calibri"/>
          <w:color w:val="2B6E73"/>
          <w:spacing w:val="29"/>
          <w:w w:val="103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inf</w:t>
      </w:r>
      <w:r>
        <w:rPr>
          <w:rFonts w:ascii="Calibri"/>
          <w:color w:val="2B6E73"/>
          <w:spacing w:val="-2"/>
          <w:w w:val="105"/>
          <w:sz w:val="30"/>
        </w:rPr>
        <w:t>ormed</w:t>
      </w:r>
      <w:r>
        <w:rPr>
          <w:rFonts w:ascii="Calibri"/>
          <w:color w:val="2B6E73"/>
          <w:spacing w:val="20"/>
          <w:w w:val="105"/>
          <w:sz w:val="30"/>
        </w:rPr>
        <w:t xml:space="preserve"> </w:t>
      </w:r>
      <w:r>
        <w:rPr>
          <w:rFonts w:ascii="Calibri"/>
          <w:color w:val="2B6E73"/>
          <w:spacing w:val="-1"/>
          <w:w w:val="105"/>
          <w:sz w:val="30"/>
        </w:rPr>
        <w:t>decision-making</w:t>
      </w:r>
      <w:r>
        <w:rPr>
          <w:rFonts w:ascii="Calibri"/>
          <w:color w:val="2B6E73"/>
          <w:spacing w:val="25"/>
          <w:w w:val="105"/>
          <w:sz w:val="30"/>
        </w:rPr>
        <w:t xml:space="preserve"> </w:t>
      </w:r>
      <w:r>
        <w:rPr>
          <w:rFonts w:ascii="Calibri"/>
          <w:color w:val="2B6E73"/>
          <w:spacing w:val="-2"/>
          <w:w w:val="105"/>
          <w:sz w:val="30"/>
        </w:rPr>
        <w:t>r</w:t>
      </w:r>
      <w:r>
        <w:rPr>
          <w:rFonts w:ascii="Calibri"/>
          <w:color w:val="2B6E73"/>
          <w:spacing w:val="-1"/>
          <w:w w:val="105"/>
          <w:sz w:val="30"/>
        </w:rPr>
        <w:t>egarding</w:t>
      </w:r>
      <w:r>
        <w:rPr>
          <w:rFonts w:ascii="Calibri"/>
          <w:color w:val="2B6E73"/>
          <w:spacing w:val="29"/>
          <w:w w:val="109"/>
          <w:sz w:val="30"/>
        </w:rPr>
        <w:t xml:space="preserve"> </w:t>
      </w:r>
      <w:r>
        <w:rPr>
          <w:rFonts w:ascii="Calibri"/>
          <w:color w:val="2B6E73"/>
          <w:w w:val="105"/>
          <w:sz w:val="30"/>
        </w:rPr>
        <w:t xml:space="preserve">their </w:t>
      </w:r>
      <w:r>
        <w:rPr>
          <w:rFonts w:ascii="Calibri"/>
          <w:color w:val="2B6E73"/>
          <w:spacing w:val="-1"/>
          <w:w w:val="105"/>
          <w:sz w:val="30"/>
        </w:rPr>
        <w:t>o</w:t>
      </w:r>
      <w:r>
        <w:rPr>
          <w:rFonts w:ascii="Calibri"/>
          <w:color w:val="2B6E73"/>
          <w:spacing w:val="-2"/>
          <w:w w:val="105"/>
          <w:sz w:val="30"/>
        </w:rPr>
        <w:t>wn</w:t>
      </w:r>
      <w:r>
        <w:rPr>
          <w:rFonts w:ascii="Calibri"/>
          <w:color w:val="2B6E73"/>
          <w:w w:val="105"/>
          <w:sz w:val="30"/>
        </w:rPr>
        <w:t xml:space="preserve"> </w:t>
      </w:r>
      <w:r>
        <w:rPr>
          <w:rFonts w:ascii="Calibri"/>
          <w:color w:val="2B6E73"/>
          <w:spacing w:val="-2"/>
          <w:w w:val="105"/>
          <w:sz w:val="30"/>
        </w:rPr>
        <w:t>lives</w:t>
      </w:r>
    </w:p>
    <w:p w14:paraId="4F15EA88" w14:textId="77777777" w:rsidR="00A663FC" w:rsidRDefault="00026F01">
      <w:pPr>
        <w:pStyle w:val="Heading3"/>
        <w:spacing w:before="226" w:line="245" w:lineRule="auto"/>
        <w:ind w:right="103"/>
      </w:pPr>
      <w:r>
        <w:rPr>
          <w:b/>
          <w:color w:val="2C2F31"/>
          <w:spacing w:val="-5"/>
          <w:w w:val="105"/>
        </w:rPr>
        <w:t>Tar</w:t>
      </w:r>
      <w:r>
        <w:rPr>
          <w:b/>
          <w:color w:val="2C2F31"/>
          <w:spacing w:val="-4"/>
          <w:w w:val="105"/>
        </w:rPr>
        <w:t>g</w:t>
      </w:r>
      <w:r>
        <w:rPr>
          <w:b/>
          <w:color w:val="2C2F31"/>
          <w:spacing w:val="-5"/>
          <w:w w:val="105"/>
        </w:rPr>
        <w:t>et</w:t>
      </w:r>
      <w:r>
        <w:rPr>
          <w:b/>
          <w:color w:val="2C2F31"/>
          <w:spacing w:val="5"/>
          <w:w w:val="105"/>
        </w:rPr>
        <w:t xml:space="preserve"> </w:t>
      </w:r>
      <w:r>
        <w:rPr>
          <w:b/>
          <w:color w:val="2C2F31"/>
          <w:w w:val="105"/>
        </w:rPr>
        <w:t>17:</w:t>
      </w:r>
      <w:r>
        <w:rPr>
          <w:b/>
          <w:color w:val="2C2F31"/>
          <w:spacing w:val="10"/>
          <w:w w:val="105"/>
        </w:rPr>
        <w:t xml:space="preserve"> </w:t>
      </w:r>
      <w:r>
        <w:rPr>
          <w:color w:val="2C2F31"/>
          <w:spacing w:val="-2"/>
          <w:w w:val="105"/>
        </w:rPr>
        <w:t>B</w:t>
      </w:r>
      <w:r>
        <w:rPr>
          <w:color w:val="2C2F31"/>
          <w:spacing w:val="-3"/>
          <w:w w:val="105"/>
        </w:rPr>
        <w:t>y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2026,</w:t>
      </w:r>
      <w:r>
        <w:rPr>
          <w:color w:val="2C2F31"/>
          <w:spacing w:val="10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37"/>
          <w:w w:val="108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2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9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9"/>
          <w:w w:val="105"/>
        </w:rPr>
        <w:t xml:space="preserve"> </w:t>
      </w:r>
      <w:r>
        <w:rPr>
          <w:color w:val="2C2F31"/>
          <w:spacing w:val="-2"/>
          <w:w w:val="105"/>
        </w:rPr>
        <w:t>have</w:t>
      </w:r>
      <w:r>
        <w:rPr>
          <w:color w:val="2C2F31"/>
          <w:spacing w:val="12"/>
          <w:w w:val="105"/>
        </w:rPr>
        <w:t xml:space="preserve"> </w:t>
      </w:r>
      <w:r>
        <w:rPr>
          <w:color w:val="2C2F31"/>
          <w:w w:val="105"/>
        </w:rPr>
        <w:t>equal</w:t>
      </w:r>
      <w:r>
        <w:rPr>
          <w:color w:val="2C2F31"/>
          <w:spacing w:val="29"/>
          <w:w w:val="108"/>
        </w:rPr>
        <w:t xml:space="preserve"> </w:t>
      </w:r>
      <w:r>
        <w:rPr>
          <w:color w:val="2C2F31"/>
          <w:spacing w:val="-1"/>
          <w:w w:val="105"/>
        </w:rPr>
        <w:t>levels</w:t>
      </w:r>
      <w:r>
        <w:rPr>
          <w:color w:val="2C2F31"/>
          <w:spacing w:val="27"/>
          <w:w w:val="105"/>
        </w:rPr>
        <w:t xml:space="preserve"> </w:t>
      </w:r>
      <w:r>
        <w:rPr>
          <w:color w:val="2C2F31"/>
          <w:w w:val="105"/>
        </w:rPr>
        <w:t>of</w:t>
      </w:r>
      <w:r>
        <w:rPr>
          <w:color w:val="2C2F31"/>
          <w:spacing w:val="27"/>
          <w:w w:val="105"/>
        </w:rPr>
        <w:t xml:space="preserve"> </w:t>
      </w:r>
      <w:r>
        <w:rPr>
          <w:color w:val="2C2F31"/>
          <w:spacing w:val="-1"/>
          <w:w w:val="105"/>
        </w:rPr>
        <w:t>digital</w:t>
      </w:r>
      <w:r>
        <w:rPr>
          <w:color w:val="2C2F31"/>
          <w:spacing w:val="27"/>
          <w:w w:val="105"/>
        </w:rPr>
        <w:t xml:space="preserve"> </w:t>
      </w:r>
      <w:r>
        <w:rPr>
          <w:color w:val="2C2F31"/>
          <w:spacing w:val="-1"/>
          <w:w w:val="105"/>
        </w:rPr>
        <w:t>inclusion.</w:t>
      </w:r>
    </w:p>
    <w:p w14:paraId="16D3359B" w14:textId="77777777" w:rsidR="00A663FC" w:rsidRDefault="00026F01">
      <w:pPr>
        <w:pStyle w:val="BodyText"/>
        <w:spacing w:before="146" w:line="240" w:lineRule="exact"/>
        <w:ind w:right="103"/>
      </w:pPr>
      <w:r>
        <w:rPr>
          <w:color w:val="404040"/>
          <w:spacing w:val="-1"/>
        </w:rPr>
        <w:t>Digital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technology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changing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inter</w:t>
      </w:r>
      <w:r>
        <w:rPr>
          <w:color w:val="404040"/>
          <w:spacing w:val="-1"/>
        </w:rPr>
        <w:t>act</w:t>
      </w:r>
      <w:r>
        <w:rPr>
          <w:color w:val="404040"/>
          <w:spacing w:val="45"/>
          <w:w w:val="9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aspects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friend</w:t>
      </w:r>
      <w:r>
        <w:rPr>
          <w:color w:val="404040"/>
          <w:spacing w:val="-1"/>
        </w:rPr>
        <w:t>s</w:t>
      </w:r>
    </w:p>
    <w:p w14:paraId="3FBC38C0" w14:textId="77777777" w:rsidR="00A663FC" w:rsidRDefault="00026F01">
      <w:pPr>
        <w:pStyle w:val="BodyText"/>
        <w:spacing w:before="0" w:line="240" w:lineRule="exact"/>
        <w:ind w:right="103"/>
      </w:pP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amilies,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work,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oducts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vernment.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It’s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ritic</w:t>
      </w:r>
      <w:r>
        <w:rPr>
          <w:color w:val="404040"/>
          <w:spacing w:val="-1"/>
        </w:rPr>
        <w:t>al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equit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 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reli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45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afford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tec</w:t>
      </w:r>
      <w:r>
        <w:rPr>
          <w:color w:val="404040"/>
          <w:spacing w:val="-1"/>
        </w:rPr>
        <w:t>hnologies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enter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digital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age,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so</w:t>
      </w:r>
      <w:r>
        <w:rPr>
          <w:color w:val="404040"/>
          <w:spacing w:val="35"/>
          <w:w w:val="10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 xml:space="preserve">are 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 xml:space="preserve">ss </w:t>
      </w:r>
      <w:r>
        <w:rPr>
          <w:color w:val="404040"/>
        </w:rPr>
        <w:t>and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enj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y</w:t>
      </w:r>
      <w:r>
        <w:rPr>
          <w:color w:val="404040"/>
          <w:spacing w:val="33"/>
          <w:w w:val="9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benefits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tec</w:t>
      </w:r>
      <w:r>
        <w:rPr>
          <w:color w:val="404040"/>
          <w:spacing w:val="-1"/>
        </w:rPr>
        <w:t>hnolog</w:t>
      </w:r>
      <w:r>
        <w:rPr>
          <w:color w:val="404040"/>
          <w:spacing w:val="-2"/>
        </w:rPr>
        <w:t>y.</w:t>
      </w:r>
    </w:p>
    <w:p w14:paraId="32D9F57E" w14:textId="77777777" w:rsidR="00A663FC" w:rsidRDefault="00026F01">
      <w:pPr>
        <w:pStyle w:val="BodyText"/>
        <w:spacing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use</w:t>
      </w:r>
      <w:r>
        <w:rPr>
          <w:color w:val="404040"/>
          <w:spacing w:val="37"/>
          <w:w w:val="103"/>
        </w:rPr>
        <w:t xml:space="preserve"> </w:t>
      </w:r>
      <w:r>
        <w:rPr>
          <w:color w:val="404040"/>
          <w:spacing w:val="-1"/>
        </w:rPr>
        <w:t>digital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technology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</w:t>
      </w:r>
      <w:r>
        <w:rPr>
          <w:color w:val="404040"/>
          <w:spacing w:val="-2"/>
        </w:rPr>
        <w:t>brant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os</w:t>
      </w:r>
      <w:r>
        <w:rPr>
          <w:color w:val="404040"/>
          <w:spacing w:val="-2"/>
        </w:rPr>
        <w:t>per</w:t>
      </w:r>
      <w:r>
        <w:rPr>
          <w:color w:val="404040"/>
          <w:spacing w:val="-1"/>
        </w:rPr>
        <w:t>ous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rb</w:t>
      </w:r>
      <w:r>
        <w:rPr>
          <w:color w:val="404040"/>
          <w:spacing w:val="-1"/>
        </w:rPr>
        <w:t>an,</w:t>
      </w:r>
      <w:r>
        <w:rPr>
          <w:color w:val="404040"/>
          <w:spacing w:val="37"/>
          <w:w w:val="98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6EABB125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4BB7D87E" w14:textId="77777777" w:rsidR="00A663FC" w:rsidRDefault="00026F01">
      <w:pPr>
        <w:pStyle w:val="Heading3"/>
        <w:spacing w:line="245" w:lineRule="auto"/>
        <w:ind w:right="5"/>
      </w:pPr>
      <w:r>
        <w:rPr>
          <w:color w:val="2C2F31"/>
          <w:spacing w:val="-1"/>
          <w:w w:val="105"/>
        </w:rPr>
        <w:t>Par</w:t>
      </w:r>
      <w:r>
        <w:rPr>
          <w:color w:val="2C2F31"/>
          <w:spacing w:val="-2"/>
          <w:w w:val="105"/>
        </w:rPr>
        <w:t>tner</w:t>
      </w:r>
      <w:r>
        <w:rPr>
          <w:color w:val="2C2F31"/>
          <w:spacing w:val="-1"/>
          <w:w w:val="105"/>
        </w:rPr>
        <w:t>ship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w</w:t>
      </w:r>
      <w:r>
        <w:rPr>
          <w:color w:val="2C2F31"/>
          <w:spacing w:val="-1"/>
          <w:w w:val="105"/>
        </w:rPr>
        <w:t>ith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2"/>
          <w:w w:val="105"/>
        </w:rPr>
        <w:t>A</w:t>
      </w:r>
      <w:r>
        <w:rPr>
          <w:color w:val="2C2F31"/>
          <w:spacing w:val="-1"/>
          <w:w w:val="105"/>
        </w:rPr>
        <w:t>boriginal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  <w:r>
        <w:rPr>
          <w:color w:val="2C2F31"/>
          <w:spacing w:val="4"/>
          <w:w w:val="105"/>
        </w:rPr>
        <w:t xml:space="preserve"> </w:t>
      </w:r>
      <w:r>
        <w:rPr>
          <w:color w:val="2C2F31"/>
          <w:w w:val="105"/>
        </w:rPr>
        <w:t>and</w:t>
      </w:r>
      <w:r>
        <w:rPr>
          <w:color w:val="2C2F31"/>
          <w:spacing w:val="-3"/>
          <w:w w:val="105"/>
        </w:rPr>
        <w:t xml:space="preserve"> </w:t>
      </w:r>
      <w:r>
        <w:rPr>
          <w:color w:val="2C2F31"/>
          <w:spacing w:val="-4"/>
          <w:w w:val="105"/>
        </w:rPr>
        <w:t>Torr</w:t>
      </w:r>
      <w:r>
        <w:rPr>
          <w:color w:val="2C2F31"/>
          <w:spacing w:val="-3"/>
          <w:w w:val="105"/>
        </w:rPr>
        <w:t>es</w:t>
      </w:r>
      <w:r>
        <w:rPr>
          <w:color w:val="2C2F31"/>
          <w:spacing w:val="31"/>
          <w:w w:val="123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ait</w:t>
      </w:r>
      <w:r>
        <w:rPr>
          <w:color w:val="2C2F31"/>
          <w:spacing w:val="25"/>
          <w:w w:val="105"/>
        </w:rPr>
        <w:t xml:space="preserve"> </w:t>
      </w:r>
      <w:r>
        <w:rPr>
          <w:color w:val="2C2F31"/>
          <w:spacing w:val="-1"/>
          <w:w w:val="105"/>
        </w:rPr>
        <w:t>Islander</w:t>
      </w:r>
      <w:r>
        <w:rPr>
          <w:color w:val="2C2F31"/>
          <w:spacing w:val="28"/>
          <w:w w:val="105"/>
        </w:rPr>
        <w:t xml:space="preserve"> </w:t>
      </w:r>
      <w:r>
        <w:rPr>
          <w:color w:val="2C2F31"/>
          <w:spacing w:val="-1"/>
          <w:w w:val="105"/>
        </w:rPr>
        <w:t>peoples</w:t>
      </w:r>
    </w:p>
    <w:p w14:paraId="66F943F2" w14:textId="77777777" w:rsidR="00A663FC" w:rsidRDefault="00026F01">
      <w:pPr>
        <w:pStyle w:val="BodyText"/>
        <w:spacing w:before="146"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cus</w:t>
      </w:r>
      <w:r>
        <w:rPr>
          <w:color w:val="404040"/>
          <w:spacing w:val="-2"/>
        </w:rPr>
        <w:t>tomer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grou</w:t>
      </w:r>
      <w:r>
        <w:rPr>
          <w:color w:val="404040"/>
          <w:spacing w:val="-2"/>
        </w:rPr>
        <w:t>ps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5"/>
          <w:w w:val="98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ap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j</w:t>
      </w:r>
      <w:r>
        <w:rPr>
          <w:color w:val="404040"/>
          <w:spacing w:val="-1"/>
        </w:rPr>
        <w:t>ou</w:t>
      </w:r>
      <w:r>
        <w:rPr>
          <w:color w:val="404040"/>
          <w:spacing w:val="-2"/>
        </w:rPr>
        <w:t>rney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when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5"/>
        </w:rPr>
        <w:t xml:space="preserve"> </w:t>
      </w:r>
      <w:r>
        <w:rPr>
          <w:color w:val="404040"/>
          <w:spacing w:val="-1"/>
        </w:rPr>
        <w:t>developing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digital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63"/>
          <w:w w:val="96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rrently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additional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</w:t>
      </w:r>
      <w:r>
        <w:rPr>
          <w:color w:val="404040"/>
          <w:spacing w:val="-3"/>
        </w:rPr>
        <w:t>y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5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identify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</w:rPr>
        <w:t>aimed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reducing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digital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e.</w:t>
      </w:r>
    </w:p>
    <w:p w14:paraId="03B08385" w14:textId="77777777" w:rsidR="00A663FC" w:rsidRDefault="00026F01">
      <w:pPr>
        <w:pStyle w:val="BodyText"/>
        <w:spacing w:line="240" w:lineRule="exact"/>
        <w:ind w:right="39"/>
      </w:pP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i/>
          <w:color w:val="404040"/>
        </w:rPr>
        <w:t>Safe</w:t>
      </w:r>
      <w:r>
        <w:rPr>
          <w:i/>
          <w:color w:val="404040"/>
          <w:spacing w:val="-7"/>
        </w:rPr>
        <w:t xml:space="preserve"> </w:t>
      </w:r>
      <w:r>
        <w:rPr>
          <w:i/>
          <w:color w:val="404040"/>
          <w:spacing w:val="-1"/>
        </w:rPr>
        <w:t>children</w:t>
      </w:r>
      <w:r>
        <w:rPr>
          <w:i/>
          <w:color w:val="404040"/>
          <w:spacing w:val="-7"/>
        </w:rPr>
        <w:t xml:space="preserve"> </w:t>
      </w:r>
      <w:r>
        <w:rPr>
          <w:i/>
          <w:color w:val="404040"/>
          <w:spacing w:val="-1"/>
        </w:rPr>
        <w:t>and</w:t>
      </w:r>
      <w:r>
        <w:rPr>
          <w:i/>
          <w:color w:val="404040"/>
          <w:spacing w:val="-9"/>
        </w:rPr>
        <w:t xml:space="preserve"> </w:t>
      </w:r>
      <w:r>
        <w:rPr>
          <w:i/>
          <w:color w:val="404040"/>
          <w:spacing w:val="-1"/>
        </w:rPr>
        <w:t>s</w:t>
      </w:r>
      <w:r>
        <w:rPr>
          <w:i/>
          <w:color w:val="404040"/>
          <w:spacing w:val="-2"/>
        </w:rPr>
        <w:t>tr</w:t>
      </w:r>
      <w:r>
        <w:rPr>
          <w:i/>
          <w:color w:val="404040"/>
          <w:spacing w:val="-1"/>
        </w:rPr>
        <w:t>ong</w:t>
      </w:r>
      <w:r>
        <w:rPr>
          <w:i/>
          <w:color w:val="404040"/>
          <w:spacing w:val="-7"/>
        </w:rPr>
        <w:t xml:space="preserve"> </w:t>
      </w:r>
      <w:proofErr w:type="gramStart"/>
      <w:r>
        <w:rPr>
          <w:i/>
          <w:color w:val="404040"/>
          <w:spacing w:val="-1"/>
        </w:rPr>
        <w:t>communities</w:t>
      </w:r>
      <w:proofErr w:type="gramEnd"/>
      <w:r>
        <w:rPr>
          <w:i/>
          <w:color w:val="404040"/>
          <w:spacing w:val="-8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plan,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tec</w:t>
      </w:r>
      <w:r>
        <w:rPr>
          <w:color w:val="404040"/>
          <w:spacing w:val="-1"/>
        </w:rPr>
        <w:t>hnolog</w:t>
      </w:r>
      <w:r>
        <w:rPr>
          <w:color w:val="404040"/>
          <w:spacing w:val="-2"/>
        </w:rPr>
        <w:t>y-en</w:t>
      </w:r>
      <w:r>
        <w:rPr>
          <w:color w:val="404040"/>
          <w:spacing w:val="-1"/>
        </w:rPr>
        <w:t>abled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vements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Blue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Card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applic</w:t>
      </w:r>
      <w:r>
        <w:rPr>
          <w:color w:val="404040"/>
          <w:spacing w:val="-2"/>
        </w:rPr>
        <w:t>ation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33"/>
          <w:w w:val="99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emented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eration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41"/>
          <w:w w:val="97"/>
        </w:rPr>
        <w:t xml:space="preserve"> </w:t>
      </w:r>
      <w:r>
        <w:rPr>
          <w:color w:val="404040"/>
          <w:spacing w:val="-1"/>
        </w:rPr>
        <w:t>specific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requirements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7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tec</w:t>
      </w:r>
      <w:r>
        <w:rPr>
          <w:color w:val="404040"/>
          <w:spacing w:val="-1"/>
        </w:rPr>
        <w:t>hnolog</w:t>
      </w:r>
      <w:r>
        <w:rPr>
          <w:color w:val="404040"/>
          <w:spacing w:val="-2"/>
        </w:rPr>
        <w:t>y-en</w:t>
      </w:r>
      <w:r>
        <w:rPr>
          <w:color w:val="404040"/>
          <w:spacing w:val="-1"/>
        </w:rPr>
        <w:t>abled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pr</w:t>
      </w:r>
      <w:r>
        <w:rPr>
          <w:color w:val="404040"/>
          <w:spacing w:val="-2"/>
        </w:rPr>
        <w:t>oc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65"/>
          <w:w w:val="110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vements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inc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effic</w:t>
      </w:r>
      <w:r>
        <w:rPr>
          <w:color w:val="404040"/>
          <w:spacing w:val="-1"/>
        </w:rPr>
        <w:t>iency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Blue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ard</w:t>
      </w:r>
      <w:r>
        <w:rPr>
          <w:color w:val="404040"/>
          <w:spacing w:val="51"/>
          <w:w w:val="98"/>
        </w:rPr>
        <w:t xml:space="preserve"> </w:t>
      </w:r>
      <w:r>
        <w:rPr>
          <w:color w:val="404040"/>
          <w:spacing w:val="-1"/>
        </w:rPr>
        <w:t>applic</w:t>
      </w:r>
      <w:r>
        <w:rPr>
          <w:color w:val="404040"/>
          <w:spacing w:val="-2"/>
        </w:rPr>
        <w:t>ation</w:t>
      </w:r>
      <w:r>
        <w:rPr>
          <w:color w:val="404040"/>
          <w:spacing w:val="-3"/>
        </w:rPr>
        <w:t xml:space="preserve"> pr</w:t>
      </w:r>
      <w:r>
        <w:rPr>
          <w:color w:val="404040"/>
          <w:spacing w:val="-2"/>
        </w:rPr>
        <w:t>oc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applicants.</w:t>
      </w:r>
    </w:p>
    <w:p w14:paraId="25B2284F" w14:textId="77777777" w:rsidR="00A663FC" w:rsidRDefault="00026F01">
      <w:pPr>
        <w:pStyle w:val="BodyText"/>
        <w:spacing w:line="240" w:lineRule="exact"/>
        <w:ind w:right="713"/>
      </w:pPr>
      <w:r>
        <w:rPr>
          <w:color w:val="404040"/>
        </w:rPr>
        <w:t>The</w:t>
      </w:r>
      <w:r>
        <w:rPr>
          <w:color w:val="404040"/>
          <w:spacing w:val="-5"/>
        </w:rPr>
        <w:t xml:space="preserve"> </w:t>
      </w:r>
      <w:r>
        <w:rPr>
          <w:i/>
          <w:color w:val="404040"/>
        </w:rPr>
        <w:t>Safe</w:t>
      </w:r>
      <w:r>
        <w:rPr>
          <w:i/>
          <w:color w:val="404040"/>
          <w:spacing w:val="-5"/>
        </w:rPr>
        <w:t xml:space="preserve"> </w:t>
      </w:r>
      <w:r>
        <w:rPr>
          <w:i/>
          <w:color w:val="404040"/>
          <w:spacing w:val="-1"/>
        </w:rPr>
        <w:t>children</w:t>
      </w:r>
      <w:r>
        <w:rPr>
          <w:i/>
          <w:color w:val="404040"/>
          <w:spacing w:val="-5"/>
        </w:rPr>
        <w:t xml:space="preserve"> </w:t>
      </w:r>
      <w:r>
        <w:rPr>
          <w:i/>
          <w:color w:val="404040"/>
          <w:spacing w:val="-1"/>
        </w:rPr>
        <w:t>and</w:t>
      </w:r>
      <w:r>
        <w:rPr>
          <w:i/>
          <w:color w:val="404040"/>
          <w:spacing w:val="-7"/>
        </w:rPr>
        <w:t xml:space="preserve"> </w:t>
      </w:r>
      <w:r>
        <w:rPr>
          <w:i/>
          <w:color w:val="404040"/>
          <w:spacing w:val="-2"/>
        </w:rPr>
        <w:t>s</w:t>
      </w:r>
      <w:r>
        <w:rPr>
          <w:i/>
          <w:color w:val="404040"/>
          <w:spacing w:val="-3"/>
        </w:rPr>
        <w:t>tr</w:t>
      </w:r>
      <w:r>
        <w:rPr>
          <w:i/>
          <w:color w:val="404040"/>
          <w:spacing w:val="-2"/>
        </w:rPr>
        <w:t>ong</w:t>
      </w:r>
      <w:r>
        <w:rPr>
          <w:i/>
          <w:color w:val="404040"/>
          <w:spacing w:val="-5"/>
        </w:rPr>
        <w:t xml:space="preserve"> </w:t>
      </w:r>
      <w:proofErr w:type="gramStart"/>
      <w:r>
        <w:rPr>
          <w:i/>
          <w:color w:val="404040"/>
          <w:spacing w:val="-1"/>
        </w:rPr>
        <w:t>communities</w:t>
      </w:r>
      <w:proofErr w:type="gramEnd"/>
      <w:r>
        <w:rPr>
          <w:i/>
          <w:color w:val="404040"/>
          <w:spacing w:val="-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39"/>
          <w:w w:val="9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developed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  <w:spacing w:val="-1"/>
        </w:rPr>
        <w:t>Pric</w:t>
      </w:r>
      <w:r>
        <w:rPr>
          <w:color w:val="404040"/>
          <w:spacing w:val="-2"/>
        </w:rPr>
        <w:t>ewaterhou</w:t>
      </w:r>
      <w:r>
        <w:rPr>
          <w:color w:val="404040"/>
          <w:spacing w:val="-1"/>
        </w:rPr>
        <w:t>seC</w:t>
      </w:r>
      <w:r>
        <w:rPr>
          <w:color w:val="404040"/>
          <w:spacing w:val="-2"/>
        </w:rPr>
        <w:t>ooper</w:t>
      </w:r>
      <w:r>
        <w:rPr>
          <w:color w:val="404040"/>
          <w:spacing w:val="-1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Indigenous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ltin</w:t>
      </w:r>
      <w:r>
        <w:rPr>
          <w:color w:val="404040"/>
          <w:spacing w:val="-1"/>
        </w:rPr>
        <w:t>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olved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obus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</w:p>
    <w:p w14:paraId="3EC131DF" w14:textId="77777777" w:rsidR="00A663FC" w:rsidRDefault="00026F01">
      <w:pPr>
        <w:pStyle w:val="BodyText"/>
        <w:spacing w:before="0" w:line="240" w:lineRule="exact"/>
        <w:ind w:right="254"/>
      </w:pPr>
      <w:r>
        <w:rPr>
          <w:color w:val="404040"/>
        </w:rPr>
        <w:t>remote,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rur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1"/>
          <w:w w:val="9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</w:t>
      </w:r>
      <w:r>
        <w:rPr>
          <w:color w:val="404040"/>
          <w:spacing w:val="-2"/>
        </w:rPr>
        <w:t>hment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co-d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reference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ompri</w:t>
      </w:r>
      <w:r>
        <w:rPr>
          <w:color w:val="404040"/>
          <w:spacing w:val="-1"/>
        </w:rPr>
        <w:t>sed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senior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peak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body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repre</w:t>
      </w:r>
      <w:r>
        <w:rPr>
          <w:color w:val="404040"/>
          <w:spacing w:val="-1"/>
        </w:rPr>
        <w:t>sent</w:t>
      </w:r>
      <w:r>
        <w:rPr>
          <w:color w:val="404040"/>
          <w:spacing w:val="-2"/>
        </w:rPr>
        <w:t>ative</w:t>
      </w:r>
      <w:r>
        <w:rPr>
          <w:color w:val="404040"/>
          <w:spacing w:val="-1"/>
        </w:rPr>
        <w:t>s.</w:t>
      </w:r>
    </w:p>
    <w:p w14:paraId="14A30351" w14:textId="77777777" w:rsidR="00A663FC" w:rsidRDefault="00026F01">
      <w:pPr>
        <w:pStyle w:val="BodyText"/>
        <w:spacing w:before="0" w:line="240" w:lineRule="exact"/>
        <w:ind w:right="103"/>
      </w:pP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xis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tec</w:t>
      </w:r>
      <w:r>
        <w:rPr>
          <w:color w:val="404040"/>
          <w:spacing w:val="-1"/>
        </w:rPr>
        <w:t>hnolog</w:t>
      </w:r>
      <w:r>
        <w:rPr>
          <w:color w:val="404040"/>
          <w:spacing w:val="-2"/>
        </w:rPr>
        <w:t>y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abled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vements</w:t>
      </w:r>
      <w:r>
        <w:rPr>
          <w:color w:val="404040"/>
          <w:spacing w:val="61"/>
          <w:w w:val="97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ssed</w:t>
      </w:r>
      <w:r>
        <w:rPr>
          <w:color w:val="404040"/>
          <w:spacing w:val="-2"/>
        </w:rPr>
        <w:t>.</w:t>
      </w:r>
    </w:p>
    <w:p w14:paraId="4CC302F5" w14:textId="77777777" w:rsidR="00A663FC" w:rsidRDefault="00026F01">
      <w:pPr>
        <w:pStyle w:val="BodyText"/>
        <w:spacing w:before="51" w:line="240" w:lineRule="exact"/>
        <w:ind w:right="447"/>
      </w:pPr>
      <w:r>
        <w:br w:type="column"/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rFonts w:cs="Calibri"/>
          <w:i/>
          <w:color w:val="404040"/>
          <w:spacing w:val="-1"/>
        </w:rPr>
        <w:t>Closing</w:t>
      </w:r>
      <w:r>
        <w:rPr>
          <w:rFonts w:cs="Calibri"/>
          <w:i/>
          <w:color w:val="404040"/>
          <w:spacing w:val="-12"/>
        </w:rPr>
        <w:t xml:space="preserve"> </w:t>
      </w:r>
      <w:r>
        <w:rPr>
          <w:rFonts w:cs="Calibri"/>
          <w:i/>
          <w:color w:val="404040"/>
        </w:rPr>
        <w:t>the</w:t>
      </w:r>
      <w:r>
        <w:rPr>
          <w:rFonts w:cs="Calibri"/>
          <w:i/>
          <w:color w:val="404040"/>
          <w:spacing w:val="-11"/>
        </w:rPr>
        <w:t xml:space="preserve"> </w:t>
      </w:r>
      <w:r>
        <w:rPr>
          <w:rFonts w:cs="Calibri"/>
          <w:i/>
          <w:color w:val="404040"/>
          <w:spacing w:val="-1"/>
        </w:rPr>
        <w:t>Regis</w:t>
      </w:r>
      <w:r>
        <w:rPr>
          <w:rFonts w:cs="Calibri"/>
          <w:i/>
          <w:color w:val="404040"/>
          <w:spacing w:val="-2"/>
        </w:rPr>
        <w:t>tration</w:t>
      </w:r>
      <w:r>
        <w:rPr>
          <w:rFonts w:cs="Calibri"/>
          <w:i/>
          <w:color w:val="404040"/>
          <w:spacing w:val="-11"/>
        </w:rPr>
        <w:t xml:space="preserve"> </w:t>
      </w:r>
      <w:r>
        <w:rPr>
          <w:rFonts w:cs="Calibri"/>
          <w:i/>
          <w:color w:val="404040"/>
        </w:rPr>
        <w:t>Gap</w:t>
      </w:r>
      <w:r>
        <w:rPr>
          <w:rFonts w:cs="Calibri"/>
          <w:i/>
          <w:color w:val="404040"/>
          <w:spacing w:val="-10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7"/>
          <w:w w:val="101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plan,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gis</w:t>
      </w:r>
      <w:r>
        <w:rPr>
          <w:color w:val="404040"/>
          <w:spacing w:val="-2"/>
        </w:rPr>
        <w:t>try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Births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De</w:t>
      </w:r>
      <w:r>
        <w:rPr>
          <w:color w:val="404040"/>
          <w:spacing w:val="-1"/>
        </w:rPr>
        <w:t>aths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Marri</w:t>
      </w:r>
      <w:r>
        <w:rPr>
          <w:color w:val="404040"/>
          <w:spacing w:val="-1"/>
        </w:rPr>
        <w:t>ages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digital</w:t>
      </w:r>
      <w:r>
        <w:rPr>
          <w:color w:val="404040"/>
          <w:spacing w:val="-2"/>
        </w:rPr>
        <w:t>ly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spac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53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gis</w:t>
      </w:r>
      <w:r>
        <w:rPr>
          <w:color w:val="404040"/>
          <w:spacing w:val="-2"/>
        </w:rPr>
        <w:t>try’s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s.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43"/>
          <w:w w:val="9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ament</w:t>
      </w:r>
      <w:r>
        <w:rPr>
          <w:color w:val="404040"/>
          <w:spacing w:val="-1"/>
        </w:rPr>
        <w:t>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achieving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aims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</w:p>
    <w:p w14:paraId="7055443F" w14:textId="77777777" w:rsidR="00A663FC" w:rsidRDefault="00026F01">
      <w:pPr>
        <w:pStyle w:val="BodyText"/>
        <w:spacing w:before="0" w:line="240" w:lineRule="exact"/>
        <w:ind w:right="143"/>
      </w:pP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trate</w:t>
      </w:r>
      <w:r>
        <w:rPr>
          <w:color w:val="404040"/>
          <w:spacing w:val="-2"/>
        </w:rPr>
        <w:t>g</w:t>
      </w:r>
      <w:r>
        <w:rPr>
          <w:color w:val="404040"/>
          <w:spacing w:val="-3"/>
        </w:rPr>
        <w:t>y.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member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been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aningful</w:t>
      </w:r>
      <w:r>
        <w:rPr>
          <w:color w:val="404040"/>
          <w:spacing w:val="-2"/>
        </w:rPr>
        <w:t>ly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developing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encou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age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greater</w:t>
      </w:r>
      <w:r>
        <w:rPr>
          <w:color w:val="404040"/>
          <w:spacing w:val="55"/>
          <w:w w:val="94"/>
        </w:rPr>
        <w:t xml:space="preserve"> </w:t>
      </w:r>
      <w:r>
        <w:rPr>
          <w:color w:val="404040"/>
        </w:rPr>
        <w:t>birth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gis</w:t>
      </w:r>
      <w:r>
        <w:rPr>
          <w:color w:val="404040"/>
          <w:spacing w:val="-2"/>
        </w:rPr>
        <w:t>tration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9"/>
          <w:w w:val="92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dren.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Seeking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collabor</w:t>
      </w:r>
      <w:r>
        <w:rPr>
          <w:color w:val="404040"/>
          <w:spacing w:val="-2"/>
        </w:rPr>
        <w:t>ate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3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earn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1"/>
          <w:w w:val="98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orner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one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Under-Re</w:t>
      </w:r>
      <w:r>
        <w:rPr>
          <w:color w:val="404040"/>
          <w:spacing w:val="-1"/>
        </w:rPr>
        <w:t>gis</w:t>
      </w:r>
      <w:r>
        <w:rPr>
          <w:color w:val="404040"/>
          <w:spacing w:val="-2"/>
        </w:rPr>
        <w:t>tration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y.</w:t>
      </w:r>
    </w:p>
    <w:p w14:paraId="12281D86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2801623E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58229FB7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43561C5A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>
        <w:rPr>
          <w:color w:val="404040"/>
          <w:spacing w:val="-2"/>
        </w:rPr>
        <w:t>work</w:t>
      </w:r>
      <w:r>
        <w:rPr>
          <w:color w:val="404040"/>
          <w:spacing w:val="-16"/>
        </w:rPr>
        <w:t xml:space="preserve"> </w:t>
      </w:r>
      <w:r w:rsidRPr="00C826FE">
        <w:rPr>
          <w:color w:val="404040"/>
          <w:spacing w:val="-12"/>
        </w:rPr>
        <w:t>with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all tiers of government, communities and industry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to deliver the best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connection solutions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for Queenslanders</w:t>
      </w:r>
    </w:p>
    <w:p w14:paraId="598A7F9C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build digital literacy so that no one is left behind</w:t>
      </w:r>
    </w:p>
    <w:p w14:paraId="314E787C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create unified, joined-up digital experiences to interact with government</w:t>
      </w:r>
    </w:p>
    <w:p w14:paraId="2A710DB5" w14:textId="77777777" w:rsidR="00A663FC" w:rsidRPr="00C826FE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  <w:rPr>
          <w:color w:val="404040"/>
          <w:spacing w:val="-12"/>
        </w:rPr>
      </w:pPr>
      <w:r w:rsidRPr="00C826FE">
        <w:rPr>
          <w:color w:val="404040"/>
          <w:spacing w:val="-12"/>
        </w:rPr>
        <w:t>expand the scope and reach of telehealth to ensure accessibility for Aboriginal and</w:t>
      </w:r>
      <w:r>
        <w:rPr>
          <w:color w:val="404040"/>
          <w:spacing w:val="-12"/>
        </w:rPr>
        <w:t xml:space="preserve"> </w:t>
      </w:r>
      <w:r w:rsidRPr="00C826FE">
        <w:rPr>
          <w:color w:val="404040"/>
          <w:spacing w:val="-12"/>
        </w:rPr>
        <w:t>Torres Strait Islander peoples and communities</w:t>
      </w:r>
    </w:p>
    <w:p w14:paraId="4E27985E" w14:textId="77777777" w:rsidR="00A663FC" w:rsidRDefault="00026F01" w:rsidP="00C826FE">
      <w:pPr>
        <w:pStyle w:val="BodyText"/>
        <w:numPr>
          <w:ilvl w:val="0"/>
          <w:numId w:val="4"/>
        </w:numPr>
        <w:tabs>
          <w:tab w:val="left" w:pos="471"/>
        </w:tabs>
        <w:spacing w:before="28" w:line="240" w:lineRule="exact"/>
        <w:ind w:right="62"/>
      </w:pPr>
      <w:r w:rsidRPr="00C826FE">
        <w:rPr>
          <w:color w:val="404040"/>
          <w:spacing w:val="-12"/>
        </w:rPr>
        <w:t xml:space="preserve">connect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at</w:t>
      </w:r>
      <w:r>
        <w:rPr>
          <w:color w:val="404040"/>
          <w:spacing w:val="-1"/>
        </w:rPr>
        <w:t>a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drive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better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targeted,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efficient,</w:t>
      </w:r>
      <w:r>
        <w:rPr>
          <w:color w:val="404040"/>
          <w:spacing w:val="51"/>
          <w:w w:val="89"/>
        </w:rPr>
        <w:t xml:space="preserve"> </w:t>
      </w:r>
      <w:r>
        <w:rPr>
          <w:color w:val="404040"/>
        </w:rPr>
        <w:t>higher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quality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healthc</w:t>
      </w:r>
      <w:r>
        <w:rPr>
          <w:color w:val="404040"/>
          <w:spacing w:val="-2"/>
        </w:rPr>
        <w:t>are.</w:t>
      </w:r>
    </w:p>
    <w:p w14:paraId="600D3027" w14:textId="77777777" w:rsidR="00A663FC" w:rsidRDefault="00A663FC">
      <w:pPr>
        <w:spacing w:before="12"/>
        <w:rPr>
          <w:rFonts w:ascii="Calibri" w:eastAsia="Calibri" w:hAnsi="Calibri" w:cs="Calibri"/>
          <w:sz w:val="24"/>
          <w:szCs w:val="24"/>
        </w:rPr>
      </w:pPr>
    </w:p>
    <w:p w14:paraId="74FD387C" w14:textId="77777777" w:rsidR="00A663FC" w:rsidRDefault="00026F01">
      <w:pPr>
        <w:ind w:left="1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color w:val="526166"/>
          <w:spacing w:val="-2"/>
          <w:w w:val="110"/>
          <w:sz w:val="20"/>
        </w:rPr>
        <w:t>Quee</w:t>
      </w:r>
      <w:r>
        <w:rPr>
          <w:rFonts w:ascii="Calibri"/>
          <w:i/>
          <w:color w:val="526166"/>
          <w:spacing w:val="-1"/>
          <w:w w:val="110"/>
          <w:sz w:val="20"/>
        </w:rPr>
        <w:t>nsl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Government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pl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ns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2"/>
          <w:w w:val="110"/>
          <w:sz w:val="20"/>
        </w:rPr>
        <w:t>a</w:t>
      </w:r>
      <w:r>
        <w:rPr>
          <w:rFonts w:ascii="Calibri"/>
          <w:i/>
          <w:color w:val="526166"/>
          <w:spacing w:val="-1"/>
          <w:w w:val="110"/>
          <w:sz w:val="20"/>
        </w:rPr>
        <w:t>nd</w:t>
      </w:r>
      <w:r>
        <w:rPr>
          <w:rFonts w:ascii="Calibri"/>
          <w:i/>
          <w:color w:val="526166"/>
          <w:spacing w:val="-20"/>
          <w:w w:val="110"/>
          <w:sz w:val="20"/>
        </w:rPr>
        <w:t xml:space="preserve"> </w:t>
      </w:r>
      <w:r>
        <w:rPr>
          <w:rFonts w:ascii="Calibri"/>
          <w:i/>
          <w:color w:val="526166"/>
          <w:spacing w:val="-1"/>
          <w:w w:val="110"/>
          <w:sz w:val="20"/>
        </w:rPr>
        <w:t>s</w:t>
      </w:r>
      <w:r>
        <w:rPr>
          <w:rFonts w:ascii="Calibri"/>
          <w:i/>
          <w:color w:val="526166"/>
          <w:spacing w:val="-2"/>
          <w:w w:val="110"/>
          <w:sz w:val="20"/>
        </w:rPr>
        <w:t>trate</w:t>
      </w:r>
      <w:r>
        <w:rPr>
          <w:rFonts w:ascii="Calibri"/>
          <w:i/>
          <w:color w:val="526166"/>
          <w:spacing w:val="-1"/>
          <w:w w:val="110"/>
          <w:sz w:val="20"/>
        </w:rPr>
        <w:t>gies</w:t>
      </w:r>
    </w:p>
    <w:p w14:paraId="316CD19A" w14:textId="77777777" w:rsidR="00A663FC" w:rsidRDefault="00026F01">
      <w:pPr>
        <w:spacing w:before="80"/>
        <w:ind w:left="393" w:right="194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1st: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our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digit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fut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ure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(The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51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digit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17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–202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>1)</w:t>
      </w:r>
    </w:p>
    <w:p w14:paraId="36B1D1CB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Safe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children 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ong </w:t>
      </w:r>
      <w:proofErr w:type="gramStart"/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communities</w:t>
      </w:r>
      <w:proofErr w:type="gramEnd"/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and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plan</w:t>
      </w:r>
    </w:p>
    <w:p w14:paraId="5ECA3235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Closing</w:t>
      </w:r>
      <w:r>
        <w:rPr>
          <w:rFonts w:ascii="Calibri" w:eastAsia="Calibri" w:hAnsi="Calibri" w:cs="Calibri"/>
          <w:i/>
          <w:color w:val="526166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the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Regis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tration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Gap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action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plan</w:t>
      </w:r>
    </w:p>
    <w:p w14:paraId="0DF516D0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egic</w:t>
      </w:r>
      <w:r>
        <w:rPr>
          <w:rFonts w:ascii="Calibri" w:eastAsia="Calibri" w:hAnsi="Calibri" w:cs="Calibri"/>
          <w:i/>
          <w:color w:val="526166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ision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Queensland</w:t>
      </w:r>
      <w:r>
        <w:rPr>
          <w:rFonts w:ascii="Calibri" w:eastAsia="Calibri" w:hAnsi="Calibri" w:cs="Calibri"/>
          <w:i/>
          <w:color w:val="526166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2026</w:t>
      </w:r>
    </w:p>
    <w:p w14:paraId="0E78F133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Digita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Rura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Remot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</w:p>
    <w:p w14:paraId="50C9D784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Virt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ual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Healthcar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202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1</w:t>
      </w:r>
    </w:p>
    <w:p w14:paraId="6A5DC050" w14:textId="77777777" w:rsidR="00A663FC" w:rsidRDefault="00026F01">
      <w:pPr>
        <w:spacing w:before="28"/>
        <w:ind w:left="11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Adv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ance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Queensland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Deadl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i/>
          <w:color w:val="526166"/>
          <w:spacing w:val="-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Inno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vation S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trat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eg</w:t>
      </w:r>
      <w:r>
        <w:rPr>
          <w:rFonts w:ascii="Calibri" w:eastAsia="Calibri" w:hAnsi="Calibri" w:cs="Calibri"/>
          <w:i/>
          <w:color w:val="526166"/>
          <w:spacing w:val="-3"/>
          <w:sz w:val="18"/>
          <w:szCs w:val="18"/>
        </w:rPr>
        <w:t>y</w:t>
      </w:r>
    </w:p>
    <w:p w14:paraId="29A7A357" w14:textId="77777777" w:rsidR="00A663FC" w:rsidRDefault="00026F01">
      <w:pPr>
        <w:spacing w:before="28"/>
        <w:ind w:left="393" w:right="151" w:hanging="28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26166"/>
          <w:sz w:val="18"/>
          <w:szCs w:val="18"/>
        </w:rPr>
        <w:t>→</w:t>
      </w:r>
      <w:r w:rsidR="00A67D43">
        <w:rPr>
          <w:rFonts w:ascii="Calibri" w:eastAsia="Calibri" w:hAnsi="Calibri" w:cs="Calibri"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Le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ging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ver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nmen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in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tment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 and spend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 xml:space="preserve"> on</w:t>
      </w:r>
      <w:r>
        <w:rPr>
          <w:rFonts w:ascii="Calibri" w:eastAsia="Calibri" w:hAnsi="Calibri" w:cs="Calibri"/>
          <w:i/>
          <w:color w:val="526166"/>
          <w:spacing w:val="25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elecommunic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ation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i/>
          <w:color w:val="526166"/>
          <w:spacing w:val="-17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to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impro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v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conn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ectivity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z w:val="18"/>
          <w:szCs w:val="18"/>
        </w:rPr>
        <w:t>for</w:t>
      </w:r>
      <w:r>
        <w:rPr>
          <w:rFonts w:ascii="Calibri" w:eastAsia="Calibri" w:hAnsi="Calibri" w:cs="Calibri"/>
          <w:i/>
          <w:color w:val="526166"/>
          <w:spacing w:val="-16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egional</w:t>
      </w:r>
      <w:r>
        <w:rPr>
          <w:rFonts w:ascii="Calibri" w:eastAsia="Calibri" w:hAnsi="Calibri" w:cs="Calibri"/>
          <w:i/>
          <w:color w:val="526166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and</w:t>
      </w:r>
      <w:r>
        <w:rPr>
          <w:rFonts w:ascii="Calibri" w:eastAsia="Calibri" w:hAnsi="Calibri" w:cs="Calibri"/>
          <w:i/>
          <w:color w:val="526166"/>
          <w:spacing w:val="47"/>
          <w:w w:val="104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remot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 communities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including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thr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 xml:space="preserve">ough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partn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erships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under</w:t>
      </w:r>
      <w:r>
        <w:rPr>
          <w:rFonts w:ascii="Calibri" w:eastAsia="Calibri" w:hAnsi="Calibri" w:cs="Calibri"/>
          <w:i/>
          <w:color w:val="526166"/>
          <w:spacing w:val="59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2"/>
          <w:sz w:val="18"/>
          <w:szCs w:val="18"/>
        </w:rPr>
        <w:t>nationa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i/>
          <w:color w:val="526166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i/>
          <w:color w:val="526166"/>
          <w:spacing w:val="-1"/>
          <w:sz w:val="18"/>
          <w:szCs w:val="18"/>
        </w:rPr>
        <w:t>programs.</w:t>
      </w:r>
    </w:p>
    <w:p w14:paraId="1F321820" w14:textId="77777777" w:rsidR="00A663FC" w:rsidRDefault="00A663FC">
      <w:pPr>
        <w:spacing w:before="6"/>
        <w:rPr>
          <w:rFonts w:ascii="Calibri" w:eastAsia="Calibri" w:hAnsi="Calibri" w:cs="Calibri"/>
          <w:i/>
          <w:sz w:val="18"/>
          <w:szCs w:val="18"/>
        </w:rPr>
      </w:pPr>
    </w:p>
    <w:p w14:paraId="5FD43D18" w14:textId="77777777" w:rsidR="00A663FC" w:rsidRDefault="00026F01">
      <w:pPr>
        <w:spacing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103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6C38A7C5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29" w:space="453"/>
            <w:col w:w="5048"/>
          </w:cols>
        </w:sectPr>
      </w:pPr>
    </w:p>
    <w:p w14:paraId="5489198A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AA5AF68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146EE51" w14:textId="77777777" w:rsidR="00A663FC" w:rsidRDefault="00A663FC">
      <w:pPr>
        <w:spacing w:before="6"/>
        <w:rPr>
          <w:rFonts w:ascii="Calibri" w:eastAsia="Calibri" w:hAnsi="Calibri" w:cs="Calibri"/>
          <w:sz w:val="19"/>
          <w:szCs w:val="19"/>
        </w:rPr>
      </w:pPr>
    </w:p>
    <w:p w14:paraId="0931627C" w14:textId="07928CA1" w:rsidR="00A663FC" w:rsidRDefault="00A72CAE">
      <w:pPr>
        <w:pStyle w:val="Heading1"/>
        <w:ind w:left="852"/>
      </w:pPr>
      <w:r>
        <w:rPr>
          <w:noProof/>
        </w:rPr>
        <w:drawing>
          <wp:anchor distT="0" distB="0" distL="114300" distR="114300" simplePos="0" relativeHeight="251612160" behindDoc="1" locked="0" layoutInCell="1" allowOverlap="1" wp14:anchorId="593DBA49" wp14:editId="44E543C3">
            <wp:simplePos x="0" y="0"/>
            <wp:positionH relativeFrom="page">
              <wp:posOffset>0</wp:posOffset>
            </wp:positionH>
            <wp:positionV relativeFrom="paragraph">
              <wp:posOffset>-473075</wp:posOffset>
            </wp:positionV>
            <wp:extent cx="7560310" cy="2345690"/>
            <wp:effectExtent l="0" t="0" r="0" b="0"/>
            <wp:wrapNone/>
            <wp:docPr id="200" name="Picture 173" descr="Heading reading 'Further Action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345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4" w:name="FURTHER_ACTIONS"/>
      <w:bookmarkStart w:id="65" w:name="People_with_disability"/>
      <w:bookmarkStart w:id="66" w:name="_bookmark29"/>
      <w:bookmarkEnd w:id="64"/>
      <w:bookmarkEnd w:id="65"/>
      <w:bookmarkEnd w:id="66"/>
      <w:r w:rsidR="00026F01">
        <w:rPr>
          <w:color w:val="2C2F31"/>
          <w:spacing w:val="2"/>
          <w:w w:val="90"/>
        </w:rPr>
        <w:t>FURTHER</w:t>
      </w:r>
      <w:r w:rsidR="00026F01">
        <w:rPr>
          <w:color w:val="2C2F31"/>
          <w:spacing w:val="58"/>
          <w:w w:val="90"/>
        </w:rPr>
        <w:t xml:space="preserve"> </w:t>
      </w:r>
      <w:r w:rsidR="00026F01">
        <w:rPr>
          <w:color w:val="2C2F31"/>
          <w:spacing w:val="4"/>
          <w:w w:val="90"/>
        </w:rPr>
        <w:t>ACTIONS</w:t>
      </w:r>
    </w:p>
    <w:p w14:paraId="469BE658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65E099C1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74776E81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24D7528F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73870FFD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1F7D4729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241FB940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70129F6B" w14:textId="77777777" w:rsidR="00A663FC" w:rsidRDefault="00A663FC">
      <w:pPr>
        <w:rPr>
          <w:rFonts w:ascii="Arial Narrow" w:eastAsia="Arial Narrow" w:hAnsi="Arial Narrow" w:cs="Arial Narrow"/>
          <w:sz w:val="20"/>
          <w:szCs w:val="20"/>
        </w:rPr>
      </w:pPr>
    </w:p>
    <w:p w14:paraId="157ABD8A" w14:textId="77777777" w:rsidR="00A663FC" w:rsidRDefault="00A663FC">
      <w:pPr>
        <w:spacing w:before="2"/>
        <w:rPr>
          <w:rFonts w:ascii="Arial Narrow" w:eastAsia="Arial Narrow" w:hAnsi="Arial Narrow" w:cs="Arial Narrow"/>
          <w:sz w:val="28"/>
          <w:szCs w:val="28"/>
        </w:rPr>
      </w:pPr>
    </w:p>
    <w:p w14:paraId="20C61FBE" w14:textId="77777777" w:rsidR="00A663FC" w:rsidRDefault="00A663FC">
      <w:pPr>
        <w:rPr>
          <w:rFonts w:ascii="Arial Narrow" w:eastAsia="Arial Narrow" w:hAnsi="Arial Narrow" w:cs="Arial Narrow"/>
          <w:sz w:val="28"/>
          <w:szCs w:val="28"/>
        </w:rPr>
        <w:sectPr w:rsidR="00A663FC">
          <w:pgSz w:w="11910" w:h="16840"/>
          <w:pgMar w:top="0" w:right="0" w:bottom="540" w:left="0" w:header="0" w:footer="353" w:gutter="0"/>
          <w:cols w:space="720"/>
        </w:sectPr>
      </w:pPr>
    </w:p>
    <w:p w14:paraId="6BBC6FDF" w14:textId="77777777" w:rsidR="00A663FC" w:rsidRDefault="00026F01">
      <w:pPr>
        <w:pStyle w:val="Heading2"/>
        <w:spacing w:before="45"/>
        <w:ind w:left="850"/>
      </w:pPr>
      <w:r>
        <w:rPr>
          <w:color w:val="2B6E73"/>
          <w:spacing w:val="-1"/>
          <w:w w:val="105"/>
        </w:rPr>
        <w:t>People</w:t>
      </w:r>
      <w:r>
        <w:rPr>
          <w:color w:val="2B6E73"/>
          <w:spacing w:val="22"/>
          <w:w w:val="105"/>
        </w:rPr>
        <w:t xml:space="preserve"> </w:t>
      </w:r>
      <w:r>
        <w:rPr>
          <w:color w:val="2B6E73"/>
          <w:spacing w:val="-2"/>
          <w:w w:val="105"/>
        </w:rPr>
        <w:t>w</w:t>
      </w:r>
      <w:r>
        <w:rPr>
          <w:color w:val="2B6E73"/>
          <w:spacing w:val="-1"/>
          <w:w w:val="105"/>
        </w:rPr>
        <w:t>ith</w:t>
      </w:r>
      <w:r>
        <w:rPr>
          <w:color w:val="2B6E73"/>
          <w:spacing w:val="22"/>
          <w:w w:val="105"/>
        </w:rPr>
        <w:t xml:space="preserve"> </w:t>
      </w:r>
      <w:r>
        <w:rPr>
          <w:color w:val="2B6E73"/>
          <w:spacing w:val="-2"/>
          <w:w w:val="105"/>
        </w:rPr>
        <w:t>disability</w:t>
      </w:r>
    </w:p>
    <w:p w14:paraId="371CB287" w14:textId="77777777" w:rsidR="00A663FC" w:rsidRDefault="00026F01">
      <w:pPr>
        <w:pStyle w:val="BodyText"/>
        <w:spacing w:before="194" w:line="240" w:lineRule="exact"/>
        <w:ind w:left="850" w:right="168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57"/>
          <w:w w:val="10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disabi</w:t>
      </w:r>
      <w:r>
        <w:rPr>
          <w:color w:val="404040"/>
          <w:spacing w:val="-3"/>
        </w:rPr>
        <w:t>lity,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in</w:t>
      </w:r>
      <w:r>
        <w:rPr>
          <w:color w:val="404040"/>
          <w:spacing w:val="-2"/>
        </w:rPr>
        <w:t>ve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$2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billion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annual</w:t>
      </w:r>
      <w:r>
        <w:rPr>
          <w:color w:val="404040"/>
          <w:spacing w:val="-2"/>
        </w:rPr>
        <w:t>ly</w:t>
      </w:r>
      <w:r w:rsidR="00A67D43">
        <w:rPr>
          <w:color w:val="404040"/>
          <w:w w:val="9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3"/>
        </w:rPr>
        <w:t>In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ur</w:t>
      </w:r>
      <w:r>
        <w:rPr>
          <w:color w:val="404040"/>
          <w:spacing w:val="-2"/>
        </w:rPr>
        <w:t>anc</w:t>
      </w:r>
      <w:r>
        <w:rPr>
          <w:color w:val="404040"/>
          <w:spacing w:val="-3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heme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(NDIS).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eligibl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1"/>
          <w:w w:val="98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 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they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41"/>
          <w:w w:val="98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lifetime</w:t>
      </w:r>
      <w:r>
        <w:rPr>
          <w:color w:val="404040"/>
          <w:spacing w:val="-1"/>
        </w:rPr>
        <w:t>s.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greater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7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inclusion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empo</w:t>
      </w:r>
      <w:r>
        <w:rPr>
          <w:color w:val="404040"/>
          <w:spacing w:val="-2"/>
        </w:rPr>
        <w:t>werment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ipants,</w:t>
      </w:r>
    </w:p>
    <w:p w14:paraId="62F9A9E6" w14:textId="77777777" w:rsidR="00A663FC" w:rsidRDefault="00026F01">
      <w:pPr>
        <w:pStyle w:val="BodyText"/>
        <w:spacing w:before="0" w:line="240" w:lineRule="exact"/>
        <w:ind w:left="850" w:right="159"/>
      </w:pPr>
      <w:r>
        <w:rPr>
          <w:color w:val="404040"/>
          <w:spacing w:val="-1"/>
        </w:rPr>
        <w:t>including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ipants,</w:t>
      </w:r>
      <w:r>
        <w:rPr>
          <w:color w:val="404040"/>
          <w:spacing w:val="75"/>
          <w:w w:val="9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</w:t>
      </w:r>
      <w:r>
        <w:rPr>
          <w:color w:val="404040"/>
          <w:spacing w:val="-2"/>
        </w:rPr>
        <w:t>erc</w:t>
      </w:r>
      <w:r>
        <w:rPr>
          <w:color w:val="404040"/>
          <w:spacing w:val="-1"/>
        </w:rPr>
        <w:t>ise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choic</w:t>
      </w:r>
      <w:r>
        <w:rPr>
          <w:color w:val="404040"/>
          <w:spacing w:val="-2"/>
        </w:rPr>
        <w:t>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goals.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25"/>
          <w:w w:val="110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who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eligibl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</w:t>
      </w:r>
      <w:r>
        <w:rPr>
          <w:color w:val="404040"/>
          <w:spacing w:val="33"/>
          <w:w w:val="96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meet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</w:t>
      </w:r>
      <w:r>
        <w:rPr>
          <w:color w:val="404040"/>
          <w:spacing w:val="37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ommunity.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potenti</w:t>
      </w:r>
      <w:r>
        <w:rPr>
          <w:color w:val="404040"/>
          <w:spacing w:val="-1"/>
        </w:rPr>
        <w:t>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</w:t>
      </w:r>
      <w:r>
        <w:rPr>
          <w:color w:val="404040"/>
          <w:spacing w:val="37"/>
          <w:w w:val="97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71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oad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j</w:t>
      </w:r>
      <w:r>
        <w:rPr>
          <w:color w:val="404040"/>
          <w:spacing w:val="-1"/>
        </w:rPr>
        <w:t>ob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reation</w:t>
      </w:r>
    </w:p>
    <w:p w14:paraId="1EF7D9FD" w14:textId="77777777" w:rsidR="00A663FC" w:rsidRDefault="00026F01">
      <w:pPr>
        <w:pStyle w:val="BodyText"/>
        <w:spacing w:before="0" w:line="240" w:lineRule="exact"/>
        <w:ind w:left="850"/>
      </w:pP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business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market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wth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7"/>
          <w:w w:val="99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remote/very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257274EF" w14:textId="77777777" w:rsidR="00A663FC" w:rsidRDefault="00026F01">
      <w:pPr>
        <w:pStyle w:val="BodyText"/>
        <w:spacing w:line="240" w:lineRule="exact"/>
        <w:ind w:left="850" w:right="168"/>
      </w:pPr>
      <w:r>
        <w:rPr>
          <w:color w:val="404040"/>
        </w:rPr>
        <w:t>Identifying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market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sponsibi</w:t>
      </w:r>
      <w:r>
        <w:rPr>
          <w:color w:val="404040"/>
          <w:spacing w:val="-2"/>
        </w:rPr>
        <w:t>lity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35"/>
          <w:w w:val="102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In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ur</w:t>
      </w:r>
      <w:r>
        <w:rPr>
          <w:color w:val="404040"/>
          <w:spacing w:val="-2"/>
        </w:rPr>
        <w:t>anc</w:t>
      </w:r>
      <w:r>
        <w:rPr>
          <w:color w:val="404040"/>
          <w:spacing w:val="-3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Agency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(NDIA).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s</w:t>
      </w:r>
    </w:p>
    <w:p w14:paraId="32FCCD3E" w14:textId="77777777" w:rsidR="00A663FC" w:rsidRDefault="00026F01">
      <w:pPr>
        <w:pStyle w:val="BodyText"/>
        <w:spacing w:before="0" w:line="240" w:lineRule="exact"/>
        <w:ind w:left="850" w:right="168"/>
      </w:pPr>
      <w:r>
        <w:rPr>
          <w:color w:val="404040"/>
          <w:spacing w:val="-2"/>
        </w:rPr>
        <w:t>with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NDIA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31"/>
          <w:w w:val="95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ablished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Bil</w:t>
      </w:r>
      <w:r>
        <w:rPr>
          <w:color w:val="404040"/>
          <w:spacing w:val="-2"/>
        </w:rPr>
        <w:t>ater</w:t>
      </w:r>
      <w:r>
        <w:rPr>
          <w:color w:val="404040"/>
          <w:spacing w:val="-1"/>
        </w:rPr>
        <w:t>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identify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27"/>
          <w:w w:val="9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emented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xpected</w:t>
      </w:r>
      <w:r>
        <w:rPr>
          <w:color w:val="404040"/>
          <w:spacing w:val="-2"/>
        </w:rPr>
        <w:t>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1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275A83E4" w14:textId="77777777" w:rsidR="00A663FC" w:rsidRDefault="00026F01">
      <w:pPr>
        <w:pStyle w:val="BodyText"/>
        <w:spacing w:line="240" w:lineRule="exact"/>
        <w:ind w:left="850" w:right="21"/>
      </w:pPr>
      <w:r>
        <w:rPr>
          <w:color w:val="404040"/>
        </w:rPr>
        <w:t>As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aj</w:t>
      </w:r>
      <w:r>
        <w:rPr>
          <w:color w:val="404040"/>
          <w:spacing w:val="-2"/>
        </w:rPr>
        <w:t>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areho</w:t>
      </w:r>
      <w:r>
        <w:rPr>
          <w:color w:val="404040"/>
          <w:spacing w:val="-1"/>
        </w:rPr>
        <w:t>ld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heme,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3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24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37"/>
          <w:w w:val="98"/>
        </w:rPr>
        <w:t xml:space="preserve"> </w:t>
      </w:r>
      <w:r>
        <w:rPr>
          <w:color w:val="404040"/>
          <w:spacing w:val="-2"/>
        </w:rPr>
        <w:t>Government,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juri</w:t>
      </w:r>
      <w:r>
        <w:rPr>
          <w:color w:val="404040"/>
          <w:spacing w:val="-1"/>
        </w:rPr>
        <w:t>sdictions,</w:t>
      </w:r>
      <w:r>
        <w:rPr>
          <w:color w:val="404040"/>
          <w:spacing w:val="51"/>
          <w:w w:val="10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"/>
        </w:rPr>
        <w:t>s’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Meetin</w:t>
      </w:r>
      <w:r>
        <w:rPr>
          <w:color w:val="404040"/>
          <w:spacing w:val="-1"/>
        </w:rPr>
        <w:t>g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57"/>
          <w:w w:val="9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alue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ange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policy</w:t>
      </w:r>
      <w:r>
        <w:rPr>
          <w:color w:val="404040"/>
          <w:spacing w:val="45"/>
          <w:w w:val="99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ould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ob</w:t>
      </w:r>
      <w:r>
        <w:rPr>
          <w:color w:val="404040"/>
          <w:spacing w:val="-2"/>
        </w:rPr>
        <w:t>jective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3"/>
          <w:w w:val="94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being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progre</w:t>
      </w:r>
      <w:r>
        <w:rPr>
          <w:color w:val="404040"/>
          <w:spacing w:val="-1"/>
        </w:rPr>
        <w:t>ssed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45"/>
          <w:w w:val="95"/>
        </w:rPr>
        <w:t xml:space="preserve"> </w:t>
      </w:r>
      <w:r>
        <w:rPr>
          <w:color w:val="404040"/>
          <w:spacing w:val="-2"/>
        </w:rPr>
        <w:t>Mini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ter</w:t>
      </w:r>
      <w:r>
        <w:rPr>
          <w:color w:val="404040"/>
          <w:spacing w:val="-1"/>
        </w:rPr>
        <w:t>s,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impr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ve:</w:t>
      </w:r>
    </w:p>
    <w:p w14:paraId="5682766D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line="240" w:lineRule="exact"/>
        <w:ind w:left="1210" w:right="464"/>
      </w:pP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operation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thin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markets,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such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31"/>
          <w:w w:val="110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2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9"/>
        </w:rPr>
        <w:t xml:space="preserve"> </w:t>
      </w:r>
      <w:r>
        <w:rPr>
          <w:color w:val="404040"/>
        </w:rPr>
        <w:t>very</w:t>
      </w:r>
      <w:r>
        <w:rPr>
          <w:color w:val="404040"/>
          <w:spacing w:val="-28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2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</w:p>
    <w:p w14:paraId="66062111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30"/>
        <w:ind w:left="1210"/>
      </w:pPr>
      <w:r>
        <w:rPr>
          <w:color w:val="404040"/>
        </w:rPr>
        <w:t>NDIS</w:t>
      </w:r>
      <w:r>
        <w:rPr>
          <w:color w:val="404040"/>
          <w:spacing w:val="-31"/>
        </w:rPr>
        <w:t xml:space="preserve"> </w:t>
      </w:r>
      <w:r>
        <w:rPr>
          <w:color w:val="404040"/>
          <w:spacing w:val="-2"/>
        </w:rPr>
        <w:t>workforce</w:t>
      </w:r>
      <w:r>
        <w:rPr>
          <w:color w:val="404040"/>
          <w:spacing w:val="-2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</w:p>
    <w:p w14:paraId="142F717B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24"/>
        <w:ind w:left="1210"/>
      </w:pP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</w:t>
      </w:r>
    </w:p>
    <w:p w14:paraId="7B212929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22" w:line="240" w:lineRule="exact"/>
        <w:ind w:left="1210" w:right="717"/>
      </w:pPr>
      <w:r>
        <w:rPr>
          <w:color w:val="404040"/>
          <w:spacing w:val="-1"/>
        </w:rPr>
        <w:t>social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 xml:space="preserve">ss </w:t>
      </w:r>
      <w:r>
        <w:rPr>
          <w:color w:val="404040"/>
        </w:rPr>
        <w:t>and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 xml:space="preserve">inclusion </w:t>
      </w:r>
      <w:r>
        <w:rPr>
          <w:color w:val="404040"/>
          <w:spacing w:val="-2"/>
        </w:rPr>
        <w:t>for</w:t>
      </w:r>
      <w:r>
        <w:rPr>
          <w:color w:val="404040"/>
          <w:spacing w:val="37"/>
          <w:w w:val="9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</w:t>
      </w:r>
    </w:p>
    <w:p w14:paraId="423513EA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30"/>
        <w:ind w:left="1210"/>
      </w:pP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2"/>
        </w:rPr>
        <w:t>ly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</w:p>
    <w:p w14:paraId="0949C1F7" w14:textId="77777777" w:rsidR="00A663FC" w:rsidRDefault="00026F01">
      <w:pPr>
        <w:pStyle w:val="BodyText"/>
        <w:numPr>
          <w:ilvl w:val="1"/>
          <w:numId w:val="2"/>
        </w:numPr>
        <w:tabs>
          <w:tab w:val="left" w:pos="1211"/>
        </w:tabs>
        <w:spacing w:before="24"/>
        <w:ind w:left="1210"/>
      </w:pPr>
      <w:proofErr w:type="spellStart"/>
      <w:r>
        <w:rPr>
          <w:color w:val="404040"/>
          <w:spacing w:val="-2"/>
        </w:rPr>
        <w:t>uti</w:t>
      </w:r>
      <w:r>
        <w:rPr>
          <w:color w:val="404040"/>
          <w:spacing w:val="-1"/>
        </w:rPr>
        <w:t>lis</w:t>
      </w:r>
      <w:r>
        <w:rPr>
          <w:color w:val="404040"/>
          <w:spacing w:val="-2"/>
        </w:rPr>
        <w:t>ation</w:t>
      </w:r>
      <w:proofErr w:type="spellEnd"/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ports.</w:t>
      </w:r>
    </w:p>
    <w:p w14:paraId="6DA2DEEB" w14:textId="77777777" w:rsidR="00A663FC" w:rsidRDefault="00026F01">
      <w:pPr>
        <w:pStyle w:val="BodyText"/>
        <w:spacing w:before="64" w:line="240" w:lineRule="exact"/>
        <w:ind w:left="548" w:right="916"/>
      </w:pPr>
      <w:r>
        <w:br w:type="column"/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verin</w:t>
      </w:r>
      <w:r>
        <w:rPr>
          <w:color w:val="404040"/>
          <w:spacing w:val="-1"/>
        </w:rPr>
        <w:t>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work,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57"/>
          <w:w w:val="10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advoc</w:t>
      </w:r>
      <w:r>
        <w:rPr>
          <w:color w:val="404040"/>
          <w:spacing w:val="-2"/>
        </w:rPr>
        <w:t>ate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ered.</w:t>
      </w:r>
    </w:p>
    <w:p w14:paraId="1C4ED46F" w14:textId="77777777" w:rsidR="00A663FC" w:rsidRDefault="00026F01">
      <w:pPr>
        <w:pStyle w:val="BodyText"/>
        <w:spacing w:line="240" w:lineRule="exact"/>
        <w:ind w:left="548" w:right="1065"/>
      </w:pP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seek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et</w:t>
      </w:r>
      <w:r>
        <w:rPr>
          <w:color w:val="404040"/>
          <w:spacing w:val="-1"/>
        </w:rPr>
        <w:t>ailed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NDIA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identify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heme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3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xpected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where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market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not</w:t>
      </w:r>
      <w:r>
        <w:rPr>
          <w:color w:val="404040"/>
          <w:spacing w:val="33"/>
          <w:w w:val="95"/>
        </w:rPr>
        <w:t xml:space="preserve"> </w:t>
      </w:r>
      <w:r>
        <w:rPr>
          <w:color w:val="404040"/>
          <w:spacing w:val="-1"/>
        </w:rPr>
        <w:t>developed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xpected</w:t>
      </w:r>
      <w:r>
        <w:rPr>
          <w:color w:val="404040"/>
          <w:spacing w:val="-2"/>
        </w:rPr>
        <w:t xml:space="preserve">, </w:t>
      </w:r>
      <w:r>
        <w:rPr>
          <w:color w:val="404040"/>
        </w:rPr>
        <w:t>and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 xml:space="preserve">e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annot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ly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benefits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Sc</w:t>
      </w:r>
      <w:r>
        <w:rPr>
          <w:color w:val="404040"/>
          <w:spacing w:val="-2"/>
        </w:rPr>
        <w:t>heme.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D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AT</w:t>
      </w:r>
      <w:r>
        <w:rPr>
          <w:color w:val="404040"/>
          <w:spacing w:val="-4"/>
        </w:rPr>
        <w:t>S</w:t>
      </w:r>
      <w:r>
        <w:rPr>
          <w:color w:val="404040"/>
          <w:spacing w:val="-5"/>
        </w:rPr>
        <w:t>IP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xis</w:t>
      </w:r>
      <w:r>
        <w:rPr>
          <w:color w:val="404040"/>
          <w:spacing w:val="-2"/>
        </w:rPr>
        <w:t>tin</w:t>
      </w:r>
      <w:r>
        <w:rPr>
          <w:color w:val="404040"/>
          <w:spacing w:val="-1"/>
        </w:rPr>
        <w:t>g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truct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NDIA</w:t>
      </w:r>
      <w:r>
        <w:rPr>
          <w:color w:val="404040"/>
          <w:spacing w:val="28"/>
          <w:w w:val="9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ablish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equate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trate</w:t>
      </w:r>
      <w:r>
        <w:rPr>
          <w:color w:val="404040"/>
          <w:spacing w:val="-1"/>
        </w:rPr>
        <w:t>gies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build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ation</w:t>
      </w:r>
      <w:r>
        <w:rPr>
          <w:color w:val="404040"/>
          <w:spacing w:val="49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arkets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173871EE" w14:textId="77777777" w:rsidR="00A663FC" w:rsidRDefault="00026F01">
      <w:pPr>
        <w:pStyle w:val="BodyText"/>
        <w:spacing w:line="240" w:lineRule="exact"/>
        <w:ind w:left="548" w:right="1187"/>
      </w:pPr>
      <w:r>
        <w:rPr>
          <w:color w:val="404040"/>
        </w:rPr>
        <w:t>The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 xml:space="preserve">t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 t</w:t>
      </w:r>
      <w:r>
        <w:rPr>
          <w:color w:val="404040"/>
          <w:spacing w:val="-1"/>
        </w:rPr>
        <w:t xml:space="preserve">o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  <w:spacing w:val="-2"/>
        </w:rPr>
        <w:t>early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intervention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</w:p>
    <w:p w14:paraId="6B777580" w14:textId="77777777" w:rsidR="00A663FC" w:rsidRDefault="00026F01">
      <w:pPr>
        <w:pStyle w:val="BodyText"/>
        <w:spacing w:before="0" w:line="240" w:lineRule="exact"/>
        <w:ind w:left="548" w:right="916"/>
      </w:pPr>
      <w:r>
        <w:rPr>
          <w:color w:val="404040"/>
          <w:spacing w:val="-1"/>
        </w:rPr>
        <w:t>educ</w:t>
      </w:r>
      <w:r>
        <w:rPr>
          <w:color w:val="404040"/>
          <w:spacing w:val="-2"/>
        </w:rPr>
        <w:t>ation,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emplo</w:t>
      </w:r>
      <w:r>
        <w:rPr>
          <w:color w:val="404040"/>
          <w:spacing w:val="-2"/>
        </w:rPr>
        <w:t>yment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equipment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technology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27"/>
          <w:w w:val="98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independenc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57"/>
          <w:w w:val="94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assis</w:t>
      </w:r>
      <w:r>
        <w:rPr>
          <w:color w:val="404040"/>
          <w:spacing w:val="-3"/>
        </w:rPr>
        <w:t>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</w:t>
      </w:r>
      <w:r>
        <w:rPr>
          <w:color w:val="404040"/>
          <w:spacing w:val="57"/>
          <w:w w:val="96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independ</w:t>
      </w:r>
      <w:r>
        <w:rPr>
          <w:color w:val="404040"/>
          <w:spacing w:val="-2"/>
        </w:rPr>
        <w:t>ently,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housing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ommunity.</w:t>
      </w:r>
    </w:p>
    <w:p w14:paraId="60E3989F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166305F9" w14:textId="77777777" w:rsidR="00A663FC" w:rsidRDefault="00026F01">
      <w:pPr>
        <w:pStyle w:val="Heading3"/>
        <w:ind w:left="548"/>
      </w:pPr>
      <w:r>
        <w:rPr>
          <w:color w:val="2C2F31"/>
          <w:spacing w:val="-2"/>
          <w:w w:val="105"/>
        </w:rPr>
        <w:t>Next</w:t>
      </w:r>
      <w:r>
        <w:rPr>
          <w:color w:val="2C2F31"/>
          <w:spacing w:val="7"/>
          <w:w w:val="105"/>
        </w:rPr>
        <w:t xml:space="preserve"> </w:t>
      </w:r>
      <w:r>
        <w:rPr>
          <w:color w:val="2C2F31"/>
          <w:spacing w:val="-1"/>
          <w:w w:val="105"/>
        </w:rPr>
        <w:t>National</w:t>
      </w:r>
      <w:r>
        <w:rPr>
          <w:color w:val="2C2F31"/>
          <w:spacing w:val="8"/>
          <w:w w:val="105"/>
        </w:rPr>
        <w:t xml:space="preserve"> </w:t>
      </w:r>
      <w:r>
        <w:rPr>
          <w:color w:val="2C2F31"/>
          <w:spacing w:val="-2"/>
          <w:w w:val="105"/>
        </w:rPr>
        <w:t>Disability</w:t>
      </w:r>
      <w:r>
        <w:rPr>
          <w:color w:val="2C2F31"/>
          <w:spacing w:val="1"/>
          <w:w w:val="105"/>
        </w:rPr>
        <w:t xml:space="preserve"> </w:t>
      </w:r>
      <w:r>
        <w:rPr>
          <w:color w:val="2C2F31"/>
          <w:spacing w:val="-1"/>
          <w:w w:val="105"/>
        </w:rPr>
        <w:t>St</w:t>
      </w:r>
      <w:r>
        <w:rPr>
          <w:color w:val="2C2F31"/>
          <w:spacing w:val="-2"/>
          <w:w w:val="105"/>
        </w:rPr>
        <w:t>r</w:t>
      </w:r>
      <w:r>
        <w:rPr>
          <w:color w:val="2C2F31"/>
          <w:spacing w:val="-1"/>
          <w:w w:val="105"/>
        </w:rPr>
        <w:t>ateg</w:t>
      </w:r>
      <w:r>
        <w:rPr>
          <w:color w:val="2C2F31"/>
          <w:spacing w:val="-2"/>
          <w:w w:val="105"/>
        </w:rPr>
        <w:t>y</w:t>
      </w:r>
    </w:p>
    <w:p w14:paraId="6FE8DEBF" w14:textId="77777777" w:rsidR="00A663FC" w:rsidRDefault="00026F01">
      <w:pPr>
        <w:pStyle w:val="BodyText"/>
        <w:spacing w:before="153" w:line="240" w:lineRule="exact"/>
        <w:ind w:left="548" w:right="916"/>
      </w:pPr>
      <w:r>
        <w:rPr>
          <w:color w:val="404040"/>
          <w:w w:val="95"/>
        </w:rPr>
        <w:t>The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spacing w:val="-1"/>
          <w:w w:val="95"/>
        </w:rPr>
        <w:t>Commonwealth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spacing w:val="-1"/>
          <w:w w:val="95"/>
        </w:rPr>
        <w:t>Government</w:t>
      </w:r>
      <w:r>
        <w:rPr>
          <w:color w:val="404040"/>
          <w:spacing w:val="-2"/>
          <w:w w:val="95"/>
        </w:rPr>
        <w:t>,</w:t>
      </w:r>
      <w:r>
        <w:rPr>
          <w:color w:val="404040"/>
          <w:spacing w:val="7"/>
          <w:w w:val="95"/>
        </w:rPr>
        <w:t xml:space="preserve"> </w:t>
      </w:r>
      <w:r>
        <w:rPr>
          <w:color w:val="404040"/>
          <w:w w:val="95"/>
        </w:rPr>
        <w:t>other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spacing w:val="-1"/>
          <w:w w:val="95"/>
        </w:rPr>
        <w:t>s</w:t>
      </w:r>
      <w:r>
        <w:rPr>
          <w:color w:val="404040"/>
          <w:spacing w:val="-2"/>
          <w:w w:val="95"/>
        </w:rPr>
        <w:t>t</w:t>
      </w:r>
      <w:r>
        <w:rPr>
          <w:color w:val="404040"/>
          <w:spacing w:val="-1"/>
          <w:w w:val="95"/>
        </w:rPr>
        <w:t>ate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w w:val="95"/>
        </w:rPr>
        <w:t>and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w w:val="95"/>
        </w:rPr>
        <w:t>territory</w:t>
      </w:r>
      <w:r>
        <w:rPr>
          <w:color w:val="404040"/>
          <w:spacing w:val="37"/>
          <w:w w:val="9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Au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alian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1"/>
        </w:rPr>
        <w:t>Associ</w:t>
      </w:r>
      <w:r>
        <w:rPr>
          <w:color w:val="404040"/>
          <w:spacing w:val="-2"/>
        </w:rPr>
        <w:t>ation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together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fin</w:t>
      </w:r>
      <w:r>
        <w:rPr>
          <w:color w:val="404040"/>
          <w:spacing w:val="-1"/>
        </w:rPr>
        <w:t>alise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45"/>
          <w:w w:val="95"/>
        </w:rPr>
        <w:t xml:space="preserve"> </w:t>
      </w:r>
      <w:r>
        <w:rPr>
          <w:rFonts w:cs="Calibri"/>
          <w:i/>
          <w:color w:val="404040"/>
          <w:spacing w:val="-2"/>
        </w:rPr>
        <w:t>Nationa</w:t>
      </w:r>
      <w:r>
        <w:rPr>
          <w:rFonts w:cs="Calibri"/>
          <w:i/>
          <w:color w:val="404040"/>
          <w:spacing w:val="-1"/>
        </w:rPr>
        <w:t>l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  <w:spacing w:val="-1"/>
        </w:rPr>
        <w:t>Dis</w:t>
      </w:r>
      <w:r>
        <w:rPr>
          <w:rFonts w:cs="Calibri"/>
          <w:i/>
          <w:color w:val="404040"/>
          <w:spacing w:val="-2"/>
        </w:rPr>
        <w:t>ability</w:t>
      </w:r>
      <w:r>
        <w:rPr>
          <w:rFonts w:cs="Calibri"/>
          <w:i/>
          <w:color w:val="404040"/>
          <w:spacing w:val="-13"/>
        </w:rPr>
        <w:t xml:space="preserve"> </w:t>
      </w:r>
      <w:r>
        <w:rPr>
          <w:rFonts w:cs="Calibri"/>
          <w:i/>
          <w:color w:val="404040"/>
          <w:spacing w:val="-2"/>
        </w:rPr>
        <w:t>S</w:t>
      </w:r>
      <w:r>
        <w:rPr>
          <w:rFonts w:cs="Calibri"/>
          <w:i/>
          <w:color w:val="404040"/>
          <w:spacing w:val="-3"/>
        </w:rPr>
        <w:t>trat</w:t>
      </w:r>
      <w:r>
        <w:rPr>
          <w:rFonts w:cs="Calibri"/>
          <w:i/>
          <w:color w:val="404040"/>
          <w:spacing w:val="-2"/>
        </w:rPr>
        <w:t>eg</w:t>
      </w:r>
      <w:r>
        <w:rPr>
          <w:rFonts w:cs="Calibri"/>
          <w:i/>
          <w:color w:val="404040"/>
          <w:spacing w:val="-3"/>
        </w:rPr>
        <w:t>y</w:t>
      </w:r>
      <w:r>
        <w:rPr>
          <w:rFonts w:cs="Calibri"/>
          <w:i/>
          <w:color w:val="404040"/>
          <w:spacing w:val="-14"/>
        </w:rPr>
        <w:t xml:space="preserve"> </w:t>
      </w:r>
      <w:r>
        <w:rPr>
          <w:rFonts w:cs="Calibri"/>
          <w:i/>
          <w:color w:val="404040"/>
          <w:spacing w:val="-3"/>
        </w:rPr>
        <w:t>202</w:t>
      </w:r>
      <w:r>
        <w:rPr>
          <w:rFonts w:cs="Calibri"/>
          <w:i/>
          <w:color w:val="404040"/>
          <w:spacing w:val="-4"/>
        </w:rPr>
        <w:t>1–</w:t>
      </w:r>
      <w:r>
        <w:rPr>
          <w:rFonts w:cs="Calibri"/>
          <w:i/>
          <w:color w:val="404040"/>
          <w:spacing w:val="-3"/>
        </w:rPr>
        <w:t>20</w:t>
      </w:r>
      <w:r>
        <w:rPr>
          <w:rFonts w:cs="Calibri"/>
          <w:i/>
          <w:color w:val="404040"/>
          <w:spacing w:val="-4"/>
        </w:rPr>
        <w:t>31</w:t>
      </w:r>
      <w:r>
        <w:rPr>
          <w:rFonts w:cs="Calibri"/>
          <w:i/>
          <w:color w:val="404040"/>
          <w:spacing w:val="-11"/>
        </w:rPr>
        <w:t xml:space="preserve"> </w:t>
      </w:r>
      <w:r>
        <w:rPr>
          <w:color w:val="404040"/>
        </w:rPr>
        <w:t>(new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ND</w:t>
      </w:r>
      <w:r>
        <w:rPr>
          <w:color w:val="404040"/>
          <w:spacing w:val="-1"/>
        </w:rPr>
        <w:t>S).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53"/>
          <w:w w:val="95"/>
        </w:rPr>
        <w:t xml:space="preserve"> </w:t>
      </w:r>
      <w:r>
        <w:rPr>
          <w:color w:val="404040"/>
          <w:spacing w:val="-3"/>
        </w:rPr>
        <w:t>ND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xpected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rele</w:t>
      </w:r>
      <w:r>
        <w:rPr>
          <w:color w:val="404040"/>
          <w:spacing w:val="-1"/>
        </w:rPr>
        <w:t>ased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ater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202</w:t>
      </w:r>
      <w:r>
        <w:rPr>
          <w:color w:val="404040"/>
          <w:spacing w:val="-2"/>
        </w:rPr>
        <w:t>1.</w:t>
      </w:r>
    </w:p>
    <w:p w14:paraId="53B6358E" w14:textId="77777777" w:rsidR="00A663FC" w:rsidRDefault="00026F01">
      <w:pPr>
        <w:pStyle w:val="BodyText"/>
        <w:spacing w:line="240" w:lineRule="exact"/>
        <w:ind w:left="548" w:right="833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ontinue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advoc</w:t>
      </w:r>
      <w:r>
        <w:rPr>
          <w:color w:val="404040"/>
          <w:spacing w:val="-2"/>
        </w:rPr>
        <w:t>ate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needs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ered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ND</w:t>
      </w:r>
      <w:r>
        <w:rPr>
          <w:color w:val="404040"/>
          <w:spacing w:val="-1"/>
        </w:rPr>
        <w:t>S.</w:t>
      </w:r>
    </w:p>
    <w:p w14:paraId="10315F48" w14:textId="77777777" w:rsidR="00A663FC" w:rsidRDefault="00026F01">
      <w:pPr>
        <w:pStyle w:val="BodyText"/>
        <w:spacing w:line="240" w:lineRule="exact"/>
        <w:ind w:left="548" w:right="1316"/>
        <w:jc w:val="both"/>
      </w:pPr>
      <w:r>
        <w:rPr>
          <w:color w:val="404040"/>
        </w:rPr>
        <w:t>As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br</w:t>
      </w:r>
      <w:r>
        <w:rPr>
          <w:color w:val="404040"/>
          <w:spacing w:val="-1"/>
        </w:rPr>
        <w:t>oad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inform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ND</w:t>
      </w:r>
      <w:r>
        <w:rPr>
          <w:color w:val="404040"/>
          <w:spacing w:val="-2"/>
        </w:rPr>
        <w:t>S</w:t>
      </w:r>
      <w:r>
        <w:rPr>
          <w:color w:val="404040"/>
          <w:spacing w:val="31"/>
          <w:w w:val="1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201</w:t>
      </w:r>
      <w:r>
        <w:rPr>
          <w:color w:val="404040"/>
          <w:spacing w:val="-1"/>
        </w:rPr>
        <w:t>9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(Stage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1)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2020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(Stage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2),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ert</w:t>
      </w:r>
      <w:r>
        <w:rPr>
          <w:color w:val="404040"/>
          <w:spacing w:val="-1"/>
        </w:rPr>
        <w:t>aken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</w:p>
    <w:p w14:paraId="512106B3" w14:textId="77777777" w:rsidR="00A663FC" w:rsidRDefault="00026F01">
      <w:pPr>
        <w:pStyle w:val="BodyText"/>
        <w:spacing w:before="0" w:line="240" w:lineRule="exact"/>
        <w:ind w:left="548" w:right="833"/>
      </w:pP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People’s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Network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55"/>
          <w:w w:val="9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</w:p>
    <w:p w14:paraId="7B0AEE0B" w14:textId="77777777" w:rsidR="00A663FC" w:rsidRDefault="00A663FC">
      <w:pPr>
        <w:spacing w:line="240" w:lineRule="exact"/>
        <w:sectPr w:rsidR="00A663FC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45" w:space="40"/>
            <w:col w:w="6225"/>
          </w:cols>
        </w:sectPr>
      </w:pPr>
    </w:p>
    <w:p w14:paraId="6D5B2736" w14:textId="77777777" w:rsidR="00A663FC" w:rsidRDefault="00026F01">
      <w:pPr>
        <w:pStyle w:val="BodyText"/>
        <w:spacing w:before="51" w:line="240" w:lineRule="exact"/>
        <w:ind w:right="199"/>
      </w:pPr>
      <w:bookmarkStart w:id="67" w:name="Women_and_girls"/>
      <w:bookmarkStart w:id="68" w:name="_bookmark30"/>
      <w:bookmarkEnd w:id="67"/>
      <w:bookmarkEnd w:id="68"/>
      <w:r>
        <w:rPr>
          <w:color w:val="404040"/>
        </w:rPr>
        <w:lastRenderedPageBreak/>
        <w:t>Key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issues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aised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du</w:t>
      </w:r>
      <w:r>
        <w:rPr>
          <w:color w:val="404040"/>
          <w:spacing w:val="-2"/>
        </w:rPr>
        <w:t>rin</w:t>
      </w:r>
      <w:r>
        <w:rPr>
          <w:color w:val="404040"/>
          <w:spacing w:val="-1"/>
        </w:rPr>
        <w:t>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consu</w:t>
      </w:r>
      <w:r>
        <w:rPr>
          <w:color w:val="404040"/>
          <w:spacing w:val="-2"/>
        </w:rPr>
        <w:t>ltation</w:t>
      </w:r>
      <w:r>
        <w:rPr>
          <w:color w:val="404040"/>
          <w:spacing w:val="25"/>
          <w:w w:val="97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e:</w:t>
      </w:r>
    </w:p>
    <w:p w14:paraId="5CFC2F56" w14:textId="77777777" w:rsidR="00A663FC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line="240" w:lineRule="exact"/>
        <w:jc w:val="both"/>
      </w:pP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verrepre</w:t>
      </w:r>
      <w:r>
        <w:rPr>
          <w:color w:val="404040"/>
          <w:spacing w:val="-1"/>
        </w:rPr>
        <w:t>sented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arly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59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disabi</w:t>
      </w:r>
      <w:r>
        <w:rPr>
          <w:color w:val="404040"/>
          <w:spacing w:val="-3"/>
        </w:rPr>
        <w:t>lity,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intel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ect</w:t>
      </w:r>
      <w:r>
        <w:rPr>
          <w:color w:val="404040"/>
          <w:spacing w:val="-1"/>
        </w:rPr>
        <w:t>ual</w:t>
      </w:r>
      <w:r>
        <w:rPr>
          <w:color w:val="404040"/>
          <w:spacing w:val="65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 xml:space="preserve">lity </w:t>
      </w:r>
      <w:r>
        <w:rPr>
          <w:color w:val="404040"/>
        </w:rPr>
        <w:t>and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psychosocial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</w:p>
    <w:p w14:paraId="51B0E5A9" w14:textId="77777777" w:rsidR="00A663FC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</w:pP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ognising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sponding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inter</w:t>
      </w:r>
      <w:r>
        <w:rPr>
          <w:color w:val="404040"/>
          <w:spacing w:val="-1"/>
        </w:rPr>
        <w:t>sectional</w:t>
      </w:r>
      <w:r>
        <w:rPr>
          <w:color w:val="404040"/>
          <w:spacing w:val="47"/>
          <w:w w:val="102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rimination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mo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pre</w:t>
      </w:r>
      <w:r>
        <w:rPr>
          <w:color w:val="404040"/>
          <w:spacing w:val="-1"/>
        </w:rPr>
        <w:t>ssing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chall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39"/>
          <w:w w:val="95"/>
        </w:rPr>
        <w:t xml:space="preserve"> </w:t>
      </w:r>
      <w:r>
        <w:rPr>
          <w:color w:val="404040"/>
          <w:spacing w:val="-3"/>
        </w:rPr>
        <w:t>ND</w:t>
      </w:r>
      <w:r>
        <w:rPr>
          <w:color w:val="404040"/>
          <w:spacing w:val="-2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relate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</w:p>
    <w:p w14:paraId="0A67620F" w14:textId="77777777" w:rsidR="00A663FC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220"/>
      </w:pPr>
      <w:r>
        <w:rPr>
          <w:color w:val="404040"/>
          <w:spacing w:val="-1"/>
        </w:rPr>
        <w:t>advocacy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aised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as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ritic</w:t>
      </w:r>
      <w:r>
        <w:rPr>
          <w:color w:val="404040"/>
          <w:spacing w:val="-1"/>
        </w:rPr>
        <w:t>al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39"/>
          <w:w w:val="10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</w:p>
    <w:p w14:paraId="3B298EE0" w14:textId="77777777" w:rsidR="00A663FC" w:rsidRDefault="00026F01" w:rsidP="00C826FE">
      <w:pPr>
        <w:numPr>
          <w:ilvl w:val="0"/>
          <w:numId w:val="7"/>
        </w:numPr>
        <w:tabs>
          <w:tab w:val="left" w:pos="471"/>
        </w:tabs>
        <w:spacing w:before="28" w:line="240" w:lineRule="exact"/>
        <w:ind w:right="2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need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for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educ</w:t>
      </w:r>
      <w:r>
        <w:rPr>
          <w:rFonts w:ascii="Calibri"/>
          <w:color w:val="404040"/>
          <w:spacing w:val="-2"/>
          <w:sz w:val="20"/>
        </w:rPr>
        <w:t>ation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of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Fir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2"/>
          <w:sz w:val="20"/>
        </w:rPr>
        <w:t>t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Nation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peopl</w:t>
      </w:r>
      <w:r>
        <w:rPr>
          <w:rFonts w:ascii="Calibri"/>
          <w:color w:val="404040"/>
          <w:spacing w:val="-2"/>
          <w:sz w:val="20"/>
        </w:rPr>
        <w:t>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with</w:t>
      </w:r>
      <w:r>
        <w:rPr>
          <w:rFonts w:ascii="Calibri"/>
          <w:color w:val="404040"/>
          <w:spacing w:val="45"/>
          <w:w w:val="96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disabi</w:t>
      </w:r>
      <w:r>
        <w:rPr>
          <w:rFonts w:ascii="Calibri"/>
          <w:color w:val="404040"/>
          <w:spacing w:val="-2"/>
          <w:sz w:val="20"/>
        </w:rPr>
        <w:t>litie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about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their</w:t>
      </w:r>
      <w:r>
        <w:rPr>
          <w:rFonts w:ascii="Calibri"/>
          <w:color w:val="404040"/>
          <w:spacing w:val="-11"/>
          <w:sz w:val="20"/>
        </w:rPr>
        <w:t xml:space="preserve"> </w:t>
      </w:r>
      <w:r>
        <w:rPr>
          <w:rFonts w:ascii="Calibri"/>
          <w:color w:val="404040"/>
          <w:sz w:val="20"/>
        </w:rPr>
        <w:t>rights</w:t>
      </w:r>
      <w:r>
        <w:rPr>
          <w:rFonts w:ascii="Calibri"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pacing w:val="-1"/>
          <w:sz w:val="20"/>
        </w:rPr>
        <w:t>und</w:t>
      </w:r>
      <w:r>
        <w:rPr>
          <w:rFonts w:ascii="Calibri"/>
          <w:color w:val="404040"/>
          <w:spacing w:val="-2"/>
          <w:sz w:val="20"/>
        </w:rPr>
        <w:t>er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color w:val="404040"/>
          <w:sz w:val="20"/>
        </w:rPr>
        <w:t>the</w:t>
      </w:r>
      <w:r>
        <w:rPr>
          <w:rFonts w:ascii="Calibri"/>
          <w:color w:val="404040"/>
          <w:spacing w:val="-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Dis</w:t>
      </w:r>
      <w:r>
        <w:rPr>
          <w:rFonts w:ascii="Calibri"/>
          <w:i/>
          <w:color w:val="404040"/>
          <w:spacing w:val="-2"/>
          <w:sz w:val="20"/>
        </w:rPr>
        <w:t>ability</w:t>
      </w:r>
      <w:r>
        <w:rPr>
          <w:rFonts w:ascii="Calibri"/>
          <w:i/>
          <w:color w:val="404040"/>
          <w:spacing w:val="27"/>
          <w:w w:val="9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Dis</w:t>
      </w:r>
      <w:r>
        <w:rPr>
          <w:rFonts w:ascii="Calibri"/>
          <w:i/>
          <w:color w:val="404040"/>
          <w:spacing w:val="-2"/>
          <w:sz w:val="20"/>
        </w:rPr>
        <w:t>crimination</w:t>
      </w:r>
      <w:r>
        <w:rPr>
          <w:rFonts w:ascii="Calibri"/>
          <w:i/>
          <w:color w:val="404040"/>
          <w:spacing w:val="-13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Act</w:t>
      </w:r>
      <w:r>
        <w:rPr>
          <w:rFonts w:ascii="Calibri"/>
          <w:i/>
          <w:color w:val="404040"/>
          <w:spacing w:val="-13"/>
          <w:sz w:val="20"/>
        </w:rPr>
        <w:t xml:space="preserve"> </w:t>
      </w:r>
      <w:r>
        <w:rPr>
          <w:rFonts w:ascii="Calibri"/>
          <w:i/>
          <w:color w:val="404040"/>
          <w:spacing w:val="-4"/>
          <w:sz w:val="20"/>
        </w:rPr>
        <w:t>1</w:t>
      </w:r>
      <w:r>
        <w:rPr>
          <w:rFonts w:ascii="Calibri"/>
          <w:i/>
          <w:color w:val="404040"/>
          <w:spacing w:val="-3"/>
          <w:sz w:val="20"/>
        </w:rPr>
        <w:t>992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(</w:t>
      </w:r>
      <w:proofErr w:type="spellStart"/>
      <w:r>
        <w:rPr>
          <w:rFonts w:ascii="Calibri"/>
          <w:i/>
          <w:color w:val="404040"/>
          <w:spacing w:val="-1"/>
          <w:sz w:val="20"/>
        </w:rPr>
        <w:t>C</w:t>
      </w:r>
      <w:r>
        <w:rPr>
          <w:rFonts w:ascii="Calibri"/>
          <w:i/>
          <w:color w:val="404040"/>
          <w:spacing w:val="-2"/>
          <w:sz w:val="20"/>
        </w:rPr>
        <w:t>th</w:t>
      </w:r>
      <w:proofErr w:type="spellEnd"/>
      <w:r>
        <w:rPr>
          <w:rFonts w:ascii="Calibri"/>
          <w:i/>
          <w:color w:val="404040"/>
          <w:spacing w:val="-2"/>
          <w:sz w:val="20"/>
        </w:rPr>
        <w:t>)</w:t>
      </w:r>
      <w:r>
        <w:rPr>
          <w:rFonts w:ascii="Calibri"/>
          <w:i/>
          <w:color w:val="404040"/>
          <w:spacing w:val="-12"/>
          <w:sz w:val="20"/>
        </w:rPr>
        <w:t xml:space="preserve"> </w:t>
      </w:r>
      <w:r>
        <w:rPr>
          <w:rFonts w:ascii="Calibri"/>
          <w:color w:val="404040"/>
          <w:sz w:val="20"/>
        </w:rPr>
        <w:t>and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z w:val="20"/>
        </w:rPr>
        <w:t>United</w:t>
      </w:r>
      <w:r>
        <w:rPr>
          <w:rFonts w:ascii="Calibri"/>
          <w:color w:val="404040"/>
          <w:spacing w:val="-13"/>
          <w:sz w:val="20"/>
        </w:rPr>
        <w:t xml:space="preserve"> </w:t>
      </w:r>
      <w:r>
        <w:rPr>
          <w:rFonts w:ascii="Calibri"/>
          <w:color w:val="404040"/>
          <w:spacing w:val="-2"/>
          <w:sz w:val="20"/>
        </w:rPr>
        <w:t>Nation</w:t>
      </w:r>
      <w:r>
        <w:rPr>
          <w:rFonts w:ascii="Calibri"/>
          <w:color w:val="404040"/>
          <w:spacing w:val="-1"/>
          <w:sz w:val="20"/>
        </w:rPr>
        <w:t>s</w:t>
      </w:r>
      <w:r>
        <w:rPr>
          <w:rFonts w:ascii="Calibri"/>
          <w:color w:val="404040"/>
          <w:spacing w:val="49"/>
          <w:w w:val="110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Con</w:t>
      </w:r>
      <w:r>
        <w:rPr>
          <w:rFonts w:ascii="Calibri"/>
          <w:i/>
          <w:color w:val="404040"/>
          <w:spacing w:val="-2"/>
          <w:sz w:val="20"/>
        </w:rPr>
        <w:t>v</w:t>
      </w:r>
      <w:r>
        <w:rPr>
          <w:rFonts w:ascii="Calibri"/>
          <w:i/>
          <w:color w:val="404040"/>
          <w:spacing w:val="-1"/>
          <w:sz w:val="20"/>
        </w:rPr>
        <w:t>en</w:t>
      </w:r>
      <w:r>
        <w:rPr>
          <w:rFonts w:ascii="Calibri"/>
          <w:i/>
          <w:color w:val="404040"/>
          <w:spacing w:val="-2"/>
          <w:sz w:val="20"/>
        </w:rPr>
        <w:t>tion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on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the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Rights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of</w:t>
      </w:r>
      <w:r>
        <w:rPr>
          <w:rFonts w:ascii="Calibri"/>
          <w:i/>
          <w:color w:val="404040"/>
          <w:spacing w:val="-7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Persons</w:t>
      </w:r>
      <w:r>
        <w:rPr>
          <w:rFonts w:ascii="Calibri"/>
          <w:i/>
          <w:color w:val="404040"/>
          <w:spacing w:val="-9"/>
          <w:sz w:val="20"/>
        </w:rPr>
        <w:t xml:space="preserve"> </w:t>
      </w:r>
      <w:r>
        <w:rPr>
          <w:rFonts w:ascii="Calibri"/>
          <w:i/>
          <w:color w:val="404040"/>
          <w:sz w:val="20"/>
        </w:rPr>
        <w:t>with</w:t>
      </w:r>
      <w:r>
        <w:rPr>
          <w:rFonts w:ascii="Calibri"/>
          <w:i/>
          <w:color w:val="404040"/>
          <w:spacing w:val="-8"/>
          <w:sz w:val="20"/>
        </w:rPr>
        <w:t xml:space="preserve"> </w:t>
      </w:r>
      <w:r>
        <w:rPr>
          <w:rFonts w:ascii="Calibri"/>
          <w:i/>
          <w:color w:val="404040"/>
          <w:spacing w:val="-1"/>
          <w:sz w:val="20"/>
        </w:rPr>
        <w:t>Dis</w:t>
      </w:r>
      <w:r>
        <w:rPr>
          <w:rFonts w:ascii="Calibri"/>
          <w:i/>
          <w:color w:val="404040"/>
          <w:spacing w:val="-2"/>
          <w:sz w:val="20"/>
        </w:rPr>
        <w:t>abiliti</w:t>
      </w:r>
      <w:r>
        <w:rPr>
          <w:rFonts w:ascii="Calibri"/>
          <w:i/>
          <w:color w:val="404040"/>
          <w:spacing w:val="-1"/>
          <w:sz w:val="20"/>
        </w:rPr>
        <w:t>es</w:t>
      </w:r>
      <w:r>
        <w:rPr>
          <w:rFonts w:ascii="Calibri"/>
          <w:color w:val="404040"/>
          <w:spacing w:val="-2"/>
          <w:sz w:val="20"/>
        </w:rPr>
        <w:t>.</w:t>
      </w:r>
    </w:p>
    <w:p w14:paraId="445AEE68" w14:textId="77777777" w:rsidR="00A663FC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</w:pP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oach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plac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arents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37"/>
          <w:w w:val="94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entre.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ipants</w:t>
      </w:r>
      <w:r>
        <w:rPr>
          <w:color w:val="404040"/>
          <w:spacing w:val="51"/>
        </w:rPr>
        <w:t xml:space="preserve"> </w:t>
      </w:r>
      <w:r>
        <w:rPr>
          <w:color w:val="404040"/>
          <w:spacing w:val="-1"/>
        </w:rPr>
        <w:t>said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arents,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arer</w:t>
      </w:r>
      <w:r>
        <w:rPr>
          <w:color w:val="404040"/>
          <w:spacing w:val="-1"/>
        </w:rPr>
        <w:t>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chil</w:t>
      </w:r>
      <w:r>
        <w:rPr>
          <w:color w:val="404040"/>
          <w:spacing w:val="-2"/>
        </w:rPr>
        <w:t>dren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need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51"/>
          <w:w w:val="9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arent.</w:t>
      </w:r>
    </w:p>
    <w:p w14:paraId="6F78ED1C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0D2D4981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1D6996EF" w14:textId="77777777" w:rsidR="00A663FC" w:rsidRDefault="00026F01">
      <w:pPr>
        <w:pStyle w:val="BodyText"/>
        <w:spacing w:before="155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76D003B8" w14:textId="77777777" w:rsidR="00A663FC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</w:pP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su</w:t>
      </w:r>
      <w:r>
        <w:rPr>
          <w:color w:val="404040"/>
          <w:spacing w:val="-2"/>
        </w:rPr>
        <w:t>re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disabi</w:t>
      </w:r>
      <w:r>
        <w:rPr>
          <w:color w:val="404040"/>
          <w:spacing w:val="-2"/>
        </w:rPr>
        <w:t>lity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NDIS</w:t>
      </w:r>
    </w:p>
    <w:p w14:paraId="252BB330" w14:textId="77777777" w:rsidR="00A663FC" w:rsidRPr="00C826FE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  <w:rPr>
          <w:color w:val="404040"/>
          <w:spacing w:val="-10"/>
        </w:rPr>
      </w:pPr>
      <w:r w:rsidRPr="00C826FE">
        <w:rPr>
          <w:color w:val="404040"/>
          <w:spacing w:val="-10"/>
        </w:rPr>
        <w:t>ensure First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Nations children with disability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are able to access early intervention supports through the NDIS Early Childhood Early Intervention pathway</w:t>
      </w:r>
    </w:p>
    <w:p w14:paraId="18861055" w14:textId="77777777" w:rsidR="00A663FC" w:rsidRPr="00C826FE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  <w:rPr>
          <w:color w:val="404040"/>
          <w:spacing w:val="-10"/>
        </w:rPr>
      </w:pPr>
      <w:r w:rsidRPr="00C826FE">
        <w:rPr>
          <w:color w:val="404040"/>
          <w:spacing w:val="-10"/>
        </w:rPr>
        <w:t>ensure participation rates of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Aboriginal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peoples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and Torres Strait Islander peoples in the NDIS is as expected</w:t>
      </w:r>
    </w:p>
    <w:p w14:paraId="6A2D42D3" w14:textId="77777777" w:rsidR="00A663FC" w:rsidRPr="00C826FE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  <w:rPr>
          <w:color w:val="404040"/>
          <w:spacing w:val="-10"/>
        </w:rPr>
      </w:pPr>
      <w:r w:rsidRPr="00C826FE">
        <w:rPr>
          <w:color w:val="404040"/>
          <w:spacing w:val="-10"/>
        </w:rPr>
        <w:t>ensure First Nations participants in the NDIS are able to use the NDIS supports in their plans</w:t>
      </w:r>
    </w:p>
    <w:p w14:paraId="65699076" w14:textId="77777777" w:rsidR="00A663FC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</w:pPr>
      <w:r w:rsidRPr="00C826FE">
        <w:rPr>
          <w:color w:val="404040"/>
          <w:spacing w:val="-10"/>
        </w:rPr>
        <w:t>ensure the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NDIA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ommonwe</w:t>
      </w:r>
      <w:r>
        <w:rPr>
          <w:color w:val="404040"/>
          <w:spacing w:val="-1"/>
        </w:rPr>
        <w:t>alth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29"/>
          <w:w w:val="95"/>
        </w:rPr>
        <w:t xml:space="preserve"> </w:t>
      </w:r>
      <w:r>
        <w:rPr>
          <w:color w:val="404040"/>
          <w:spacing w:val="-1"/>
        </w:rPr>
        <w:t>develop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NDIS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market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arly</w:t>
      </w:r>
      <w:r>
        <w:rPr>
          <w:color w:val="404040"/>
          <w:spacing w:val="55"/>
          <w:w w:val="9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very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21"/>
          <w:w w:val="9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1DD7E9B8" w14:textId="77777777" w:rsidR="00A663FC" w:rsidRDefault="00026F01">
      <w:pPr>
        <w:spacing w:before="170" w:line="240" w:lineRule="exact"/>
        <w:ind w:left="110" w:right="55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104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7F2DEC11" w14:textId="77777777" w:rsidR="00A663FC" w:rsidRDefault="00026F01">
      <w:pPr>
        <w:pStyle w:val="Heading2"/>
        <w:spacing w:before="33"/>
        <w:ind w:right="194"/>
      </w:pPr>
      <w:r>
        <w:rPr>
          <w:w w:val="105"/>
        </w:rPr>
        <w:br w:type="column"/>
      </w:r>
      <w:r>
        <w:rPr>
          <w:color w:val="2B6E73"/>
          <w:spacing w:val="-3"/>
          <w:w w:val="105"/>
        </w:rPr>
        <w:t>Women</w:t>
      </w:r>
      <w:r>
        <w:rPr>
          <w:color w:val="2B6E73"/>
          <w:spacing w:val="-4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-6"/>
          <w:w w:val="105"/>
        </w:rPr>
        <w:t xml:space="preserve"> </w:t>
      </w:r>
      <w:r>
        <w:rPr>
          <w:color w:val="2B6E73"/>
          <w:spacing w:val="-1"/>
          <w:w w:val="105"/>
        </w:rPr>
        <w:t>girls</w:t>
      </w:r>
    </w:p>
    <w:p w14:paraId="1FC6392C" w14:textId="77777777" w:rsidR="00A663FC" w:rsidRDefault="00026F01">
      <w:pPr>
        <w:pStyle w:val="BodyText"/>
        <w:spacing w:before="194" w:line="240" w:lineRule="exact"/>
        <w:ind w:right="425"/>
      </w:pP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ommitted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advancing</w:t>
      </w:r>
      <w:r>
        <w:rPr>
          <w:color w:val="404040"/>
          <w:spacing w:val="47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rights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intere</w:t>
      </w:r>
      <w:r>
        <w:rPr>
          <w:color w:val="404040"/>
          <w:spacing w:val="-1"/>
        </w:rPr>
        <w:t>sts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women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girls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gend</w:t>
      </w:r>
      <w:r>
        <w:rPr>
          <w:color w:val="404040"/>
          <w:spacing w:val="-2"/>
        </w:rPr>
        <w:t>er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equality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sh</w:t>
      </w:r>
      <w:r>
        <w:rPr>
          <w:color w:val="404040"/>
          <w:spacing w:val="-2"/>
        </w:rPr>
        <w:t>ared</w:t>
      </w:r>
    </w:p>
    <w:p w14:paraId="128BFD2B" w14:textId="77777777" w:rsidR="00A663FC" w:rsidRDefault="00026F01">
      <w:pPr>
        <w:pStyle w:val="BodyText"/>
        <w:spacing w:before="0" w:line="240" w:lineRule="exact"/>
        <w:ind w:right="138"/>
      </w:pP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ision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we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39"/>
          <w:w w:val="96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spects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women,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embr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gend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equalit</w:t>
      </w:r>
      <w:r>
        <w:rPr>
          <w:color w:val="404040"/>
          <w:spacing w:val="-2"/>
        </w:rPr>
        <w:t>y,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promote</w:t>
      </w:r>
      <w:r>
        <w:rPr>
          <w:color w:val="404040"/>
          <w:spacing w:val="-1"/>
        </w:rPr>
        <w:t>s</w:t>
      </w:r>
      <w:r>
        <w:rPr>
          <w:color w:val="404040"/>
          <w:spacing w:val="49"/>
          <w:w w:val="1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protects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rights,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intere</w:t>
      </w:r>
      <w:r>
        <w:rPr>
          <w:color w:val="404040"/>
          <w:spacing w:val="-1"/>
        </w:rPr>
        <w:t>sts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women</w:t>
      </w:r>
      <w:r>
        <w:rPr>
          <w:color w:val="404040"/>
          <w:spacing w:val="47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girls.</w:t>
      </w:r>
    </w:p>
    <w:p w14:paraId="1F7C063B" w14:textId="77777777" w:rsidR="00A663FC" w:rsidRDefault="00026F01">
      <w:pPr>
        <w:pStyle w:val="BodyText"/>
        <w:spacing w:line="240" w:lineRule="exact"/>
        <w:ind w:right="249"/>
      </w:pP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di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back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ounds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5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women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girls.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Some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oups</w:t>
      </w:r>
      <w:r>
        <w:rPr>
          <w:color w:val="404040"/>
          <w:spacing w:val="37"/>
          <w:w w:val="1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women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girls,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variou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asons,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ac</w:t>
      </w:r>
      <w:r>
        <w:rPr>
          <w:color w:val="404040"/>
          <w:spacing w:val="-3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either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</w:rPr>
        <w:t>higher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ri</w:t>
      </w:r>
      <w:r>
        <w:rPr>
          <w:color w:val="404040"/>
          <w:spacing w:val="-1"/>
        </w:rPr>
        <w:t>sk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po</w:t>
      </w:r>
      <w:r>
        <w:rPr>
          <w:color w:val="404040"/>
          <w:spacing w:val="-2"/>
        </w:rPr>
        <w:t>verty,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domes</w:t>
      </w:r>
      <w:r>
        <w:rPr>
          <w:color w:val="404040"/>
          <w:spacing w:val="-2"/>
        </w:rPr>
        <w:t>tic,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9"/>
        </w:rPr>
        <w:t xml:space="preserve"> </w:t>
      </w:r>
      <w:r>
        <w:rPr>
          <w:color w:val="404040"/>
          <w:spacing w:val="-1"/>
        </w:rPr>
        <w:t>sexual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poor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arrier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preventin</w:t>
      </w:r>
      <w:r>
        <w:rPr>
          <w:color w:val="404040"/>
          <w:spacing w:val="-1"/>
        </w:rPr>
        <w:t>g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them</w:t>
      </w:r>
      <w:r>
        <w:rPr>
          <w:color w:val="404040"/>
          <w:spacing w:val="47"/>
          <w:w w:val="95"/>
        </w:rPr>
        <w:t xml:space="preserve"> </w:t>
      </w:r>
      <w:r>
        <w:rPr>
          <w:color w:val="404040"/>
          <w:spacing w:val="-2"/>
        </w:rPr>
        <w:t>from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ly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freely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atin</w:t>
      </w:r>
      <w:r>
        <w:rPr>
          <w:color w:val="404040"/>
          <w:spacing w:val="-1"/>
        </w:rPr>
        <w:t>g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op</w:t>
      </w:r>
      <w:r>
        <w:rPr>
          <w:color w:val="404040"/>
          <w:spacing w:val="-2"/>
        </w:rPr>
        <w:t>port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nitie</w:t>
      </w:r>
      <w:r>
        <w:rPr>
          <w:color w:val="404040"/>
          <w:spacing w:val="-1"/>
        </w:rPr>
        <w:t>s</w:t>
      </w:r>
      <w:r>
        <w:rPr>
          <w:color w:val="404040"/>
          <w:spacing w:val="57"/>
          <w:w w:val="1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offer.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rec</w:t>
      </w:r>
      <w:r>
        <w:rPr>
          <w:color w:val="404040"/>
          <w:spacing w:val="-1"/>
        </w:rPr>
        <w:t>ognises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45"/>
          <w:w w:val="96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women</w:t>
      </w:r>
      <w:r>
        <w:rPr>
          <w:color w:val="404040"/>
          <w:spacing w:val="59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girls.</w:t>
      </w:r>
    </w:p>
    <w:p w14:paraId="7407D455" w14:textId="77777777" w:rsidR="00A663FC" w:rsidRDefault="00026F01">
      <w:pPr>
        <w:pStyle w:val="BodyText"/>
        <w:spacing w:line="240" w:lineRule="exact"/>
        <w:ind w:right="178"/>
      </w:pP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all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levels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9"/>
          <w:w w:val="9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private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sect</w:t>
      </w:r>
      <w:r>
        <w:rPr>
          <w:color w:val="404040"/>
          <w:spacing w:val="-2"/>
        </w:rPr>
        <w:t>or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4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ake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action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achieve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gend</w:t>
      </w:r>
      <w:r>
        <w:rPr>
          <w:color w:val="404040"/>
          <w:spacing w:val="-2"/>
        </w:rPr>
        <w:t>er</w:t>
      </w:r>
      <w:r>
        <w:rPr>
          <w:color w:val="404040"/>
          <w:spacing w:val="49"/>
          <w:w w:val="92"/>
        </w:rPr>
        <w:t xml:space="preserve"> </w:t>
      </w:r>
      <w:r>
        <w:rPr>
          <w:color w:val="404040"/>
        </w:rPr>
        <w:t>equality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.</w:t>
      </w:r>
    </w:p>
    <w:p w14:paraId="6B69A4FB" w14:textId="77777777" w:rsidR="00A663FC" w:rsidRDefault="00026F01">
      <w:pPr>
        <w:pStyle w:val="BodyText"/>
        <w:spacing w:line="240" w:lineRule="exact"/>
        <w:ind w:right="125"/>
      </w:pPr>
      <w:r>
        <w:rPr>
          <w:color w:val="404040"/>
          <w:spacing w:val="-2"/>
        </w:rPr>
        <w:t>For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49"/>
          <w:w w:val="95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portin</w:t>
      </w:r>
      <w:r>
        <w:rPr>
          <w:color w:val="404040"/>
          <w:spacing w:val="-1"/>
        </w:rPr>
        <w:t>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women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girls,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6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women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girls,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ase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is</w:t>
      </w:r>
      <w:r>
        <w:rPr>
          <w:color w:val="404040"/>
          <w:spacing w:val="-2"/>
        </w:rPr>
        <w:t>it</w:t>
      </w:r>
      <w:r w:rsidR="00A67D43">
        <w:rPr>
          <w:color w:val="404040"/>
          <w:w w:val="92"/>
        </w:rPr>
        <w:t xml:space="preserve"> </w:t>
      </w:r>
      <w:hyperlink r:id="rId105">
        <w:r>
          <w:rPr>
            <w:color w:val="358B90"/>
            <w:spacing w:val="-2"/>
            <w:w w:val="95"/>
            <w:u w:val="single" w:color="358B90"/>
          </w:rPr>
          <w:t>www</w:t>
        </w:r>
        <w:r>
          <w:rPr>
            <w:color w:val="358B90"/>
            <w:spacing w:val="-1"/>
            <w:w w:val="95"/>
            <w:u w:val="single" w:color="358B90"/>
          </w:rPr>
          <w:t>.justice.qld.gov.au/about-us/services/women-violence-</w:t>
        </w:r>
      </w:hyperlink>
      <w:r>
        <w:rPr>
          <w:color w:val="358B90"/>
          <w:w w:val="97"/>
        </w:rPr>
        <w:t xml:space="preserve"> </w:t>
      </w:r>
      <w:hyperlink r:id="rId106">
        <w:r>
          <w:rPr>
            <w:color w:val="358B90"/>
            <w:w w:val="96"/>
          </w:rPr>
          <w:t xml:space="preserve"> </w:t>
        </w:r>
        <w:r>
          <w:rPr>
            <w:color w:val="358B90"/>
            <w:spacing w:val="-2"/>
            <w:u w:val="single" w:color="358B90"/>
          </w:rPr>
          <w:t>prevention/w</w:t>
        </w:r>
        <w:r>
          <w:rPr>
            <w:color w:val="358B90"/>
            <w:spacing w:val="-1"/>
            <w:u w:val="single" w:color="358B90"/>
          </w:rPr>
          <w:t>omen/</w:t>
        </w:r>
        <w:proofErr w:type="spellStart"/>
        <w:r>
          <w:rPr>
            <w:color w:val="358B90"/>
            <w:spacing w:val="-1"/>
            <w:u w:val="single" w:color="358B90"/>
          </w:rPr>
          <w:t>queensl</w:t>
        </w:r>
        <w:r>
          <w:rPr>
            <w:color w:val="358B90"/>
            <w:spacing w:val="-2"/>
            <w:u w:val="single" w:color="358B90"/>
          </w:rPr>
          <w:t>and</w:t>
        </w:r>
        <w:proofErr w:type="spellEnd"/>
        <w:r>
          <w:rPr>
            <w:color w:val="358B90"/>
            <w:spacing w:val="-2"/>
            <w:u w:val="single" w:color="358B90"/>
          </w:rPr>
          <w:t>-</w:t>
        </w:r>
        <w:proofErr w:type="spellStart"/>
        <w:r>
          <w:rPr>
            <w:color w:val="358B90"/>
            <w:spacing w:val="-2"/>
            <w:u w:val="single" w:color="358B90"/>
          </w:rPr>
          <w:t>women</w:t>
        </w:r>
        <w:r>
          <w:rPr>
            <w:color w:val="358B90"/>
            <w:spacing w:val="-1"/>
            <w:u w:val="single" w:color="358B90"/>
          </w:rPr>
          <w:t>s</w:t>
        </w:r>
        <w:proofErr w:type="spellEnd"/>
        <w:r>
          <w:rPr>
            <w:color w:val="358B90"/>
            <w:spacing w:val="-1"/>
            <w:u w:val="single" w:color="358B90"/>
          </w:rPr>
          <w:t>-s</w:t>
        </w:r>
        <w:r>
          <w:rPr>
            <w:color w:val="358B90"/>
            <w:spacing w:val="-2"/>
            <w:u w:val="single" w:color="358B90"/>
          </w:rPr>
          <w:t>trate</w:t>
        </w:r>
        <w:r>
          <w:rPr>
            <w:color w:val="358B90"/>
            <w:spacing w:val="-1"/>
            <w:u w:val="single" w:color="358B90"/>
          </w:rPr>
          <w:t>g</w:t>
        </w:r>
        <w:r>
          <w:rPr>
            <w:color w:val="358B90"/>
            <w:spacing w:val="-2"/>
            <w:u w:val="single" w:color="358B90"/>
          </w:rPr>
          <w:t>y</w:t>
        </w:r>
      </w:hyperlink>
    </w:p>
    <w:p w14:paraId="4EEB24CC" w14:textId="77777777" w:rsidR="00A663FC" w:rsidRDefault="00A663FC">
      <w:pPr>
        <w:spacing w:before="11"/>
        <w:rPr>
          <w:rFonts w:ascii="Calibri" w:eastAsia="Calibri" w:hAnsi="Calibri" w:cs="Calibri"/>
          <w:sz w:val="15"/>
          <w:szCs w:val="15"/>
        </w:rPr>
      </w:pPr>
    </w:p>
    <w:p w14:paraId="2DEF8A71" w14:textId="77777777" w:rsidR="00A663FC" w:rsidRDefault="00026F01">
      <w:pPr>
        <w:pStyle w:val="Heading3"/>
        <w:ind w:right="194"/>
      </w:pPr>
      <w:r>
        <w:rPr>
          <w:color w:val="2C2F31"/>
          <w:spacing w:val="-2"/>
          <w:w w:val="105"/>
        </w:rPr>
        <w:t>K</w:t>
      </w:r>
      <w:r>
        <w:rPr>
          <w:color w:val="2C2F31"/>
          <w:spacing w:val="-3"/>
          <w:w w:val="105"/>
        </w:rPr>
        <w:t>ey</w:t>
      </w:r>
      <w:r>
        <w:rPr>
          <w:color w:val="2C2F31"/>
          <w:spacing w:val="3"/>
          <w:w w:val="105"/>
        </w:rPr>
        <w:t xml:space="preserve"> </w:t>
      </w:r>
      <w:r>
        <w:rPr>
          <w:color w:val="2C2F31"/>
          <w:spacing w:val="-1"/>
          <w:w w:val="105"/>
        </w:rPr>
        <w:t>priorities</w:t>
      </w:r>
    </w:p>
    <w:p w14:paraId="599ECCD8" w14:textId="77777777" w:rsidR="00A663FC" w:rsidRDefault="00026F01">
      <w:pPr>
        <w:pStyle w:val="BodyText"/>
        <w:spacing w:before="155"/>
        <w:ind w:right="194"/>
      </w:pP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Government’s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prioritie</w:t>
      </w:r>
      <w:r>
        <w:rPr>
          <w:color w:val="404040"/>
          <w:spacing w:val="-1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to:</w:t>
      </w:r>
    </w:p>
    <w:p w14:paraId="3C25525C" w14:textId="77777777" w:rsidR="00A663FC" w:rsidRPr="00C826FE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  <w:rPr>
          <w:color w:val="404040"/>
          <w:spacing w:val="-10"/>
        </w:rPr>
      </w:pPr>
      <w:r>
        <w:rPr>
          <w:color w:val="404040"/>
          <w:spacing w:val="-1"/>
        </w:rPr>
        <w:t>build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 w:rsidRPr="00C826FE">
        <w:rPr>
          <w:color w:val="404040"/>
          <w:spacing w:val="-10"/>
        </w:rPr>
        <w:t>Queensland community that respects women and embraces gender equality</w:t>
      </w:r>
    </w:p>
    <w:p w14:paraId="7ED56FBB" w14:textId="77777777" w:rsidR="00A663FC" w:rsidRPr="00C826FE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  <w:rPr>
          <w:color w:val="404040"/>
          <w:spacing w:val="-10"/>
        </w:rPr>
      </w:pPr>
      <w:r w:rsidRPr="00C826FE">
        <w:rPr>
          <w:color w:val="404040"/>
          <w:spacing w:val="-10"/>
        </w:rPr>
        <w:t>ensure women and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girls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achieve economic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security</w:t>
      </w:r>
      <w:r>
        <w:rPr>
          <w:color w:val="404040"/>
          <w:spacing w:val="-10"/>
        </w:rPr>
        <w:t xml:space="preserve"> </w:t>
      </w:r>
      <w:r w:rsidRPr="00C826FE">
        <w:rPr>
          <w:color w:val="404040"/>
          <w:spacing w:val="-10"/>
        </w:rPr>
        <w:t>and empowerment across their life</w:t>
      </w:r>
    </w:p>
    <w:p w14:paraId="5D2C50BE" w14:textId="77777777" w:rsidR="00A663FC" w:rsidRDefault="00026F01" w:rsidP="00C826FE">
      <w:pPr>
        <w:pStyle w:val="BodyText"/>
        <w:numPr>
          <w:ilvl w:val="0"/>
          <w:numId w:val="7"/>
        </w:numPr>
        <w:tabs>
          <w:tab w:val="left" w:pos="471"/>
        </w:tabs>
        <w:spacing w:before="28" w:line="240" w:lineRule="exact"/>
        <w:ind w:right="55"/>
      </w:pPr>
      <w:r w:rsidRPr="00C826FE">
        <w:rPr>
          <w:color w:val="404040"/>
          <w:spacing w:val="-10"/>
        </w:rPr>
        <w:t>ensure women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girls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afe,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1"/>
        </w:rPr>
        <w:t>ha</w:t>
      </w:r>
      <w:r>
        <w:rPr>
          <w:color w:val="404040"/>
          <w:spacing w:val="-2"/>
        </w:rPr>
        <w:t>ve</w:t>
      </w:r>
      <w:r>
        <w:rPr>
          <w:color w:val="404040"/>
          <w:spacing w:val="-3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gal</w:t>
      </w:r>
      <w:r>
        <w:rPr>
          <w:color w:val="404040"/>
          <w:spacing w:val="29"/>
          <w:w w:val="10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3"/>
        </w:rPr>
        <w:t>healthy,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ve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can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ate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equal</w:t>
      </w:r>
      <w:r>
        <w:rPr>
          <w:color w:val="404040"/>
          <w:spacing w:val="-2"/>
        </w:rPr>
        <w:t>ly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soc</w:t>
      </w:r>
      <w:r>
        <w:rPr>
          <w:color w:val="404040"/>
          <w:spacing w:val="-2"/>
        </w:rPr>
        <w:t>iety.</w:t>
      </w:r>
    </w:p>
    <w:p w14:paraId="082273F3" w14:textId="77777777" w:rsidR="00A663FC" w:rsidRDefault="00A663FC">
      <w:pPr>
        <w:spacing w:line="240" w:lineRule="exact"/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912" w:space="474"/>
            <w:col w:w="5044"/>
          </w:cols>
        </w:sectPr>
      </w:pPr>
    </w:p>
    <w:p w14:paraId="2CC6EC79" w14:textId="77777777" w:rsidR="00A663FC" w:rsidRDefault="00026F01">
      <w:pPr>
        <w:pStyle w:val="Heading2"/>
        <w:spacing w:before="30" w:line="360" w:lineRule="exact"/>
        <w:ind w:right="267"/>
      </w:pPr>
      <w:bookmarkStart w:id="69" w:name="Local,_regional_and_remote_implementatio"/>
      <w:bookmarkStart w:id="70" w:name="_bookmark31"/>
      <w:bookmarkEnd w:id="69"/>
      <w:bookmarkEnd w:id="70"/>
      <w:r>
        <w:rPr>
          <w:color w:val="2B6E73"/>
          <w:spacing w:val="-2"/>
          <w:w w:val="105"/>
        </w:rPr>
        <w:lastRenderedPageBreak/>
        <w:t>Local,</w:t>
      </w:r>
      <w:r>
        <w:rPr>
          <w:color w:val="2B6E73"/>
          <w:spacing w:val="7"/>
          <w:w w:val="105"/>
        </w:rPr>
        <w:t xml:space="preserve"> </w:t>
      </w:r>
      <w:r>
        <w:rPr>
          <w:color w:val="2B6E73"/>
          <w:spacing w:val="-2"/>
          <w:w w:val="105"/>
        </w:rPr>
        <w:t>r</w:t>
      </w:r>
      <w:r>
        <w:rPr>
          <w:color w:val="2B6E73"/>
          <w:spacing w:val="-1"/>
          <w:w w:val="105"/>
        </w:rPr>
        <w:t>egional</w:t>
      </w:r>
      <w:r>
        <w:rPr>
          <w:color w:val="2B6E73"/>
          <w:spacing w:val="4"/>
          <w:w w:val="105"/>
        </w:rPr>
        <w:t xml:space="preserve"> </w:t>
      </w:r>
      <w:r>
        <w:rPr>
          <w:color w:val="2B6E73"/>
          <w:w w:val="105"/>
        </w:rPr>
        <w:t>and</w:t>
      </w:r>
      <w:r>
        <w:rPr>
          <w:color w:val="2B6E73"/>
          <w:spacing w:val="4"/>
          <w:w w:val="105"/>
        </w:rPr>
        <w:t xml:space="preserve"> </w:t>
      </w:r>
      <w:r>
        <w:rPr>
          <w:color w:val="2B6E73"/>
          <w:spacing w:val="-2"/>
          <w:w w:val="105"/>
        </w:rPr>
        <w:t>remot</w:t>
      </w:r>
      <w:r>
        <w:rPr>
          <w:color w:val="2B6E73"/>
          <w:spacing w:val="-1"/>
          <w:w w:val="105"/>
        </w:rPr>
        <w:t>e</w:t>
      </w:r>
      <w:r>
        <w:rPr>
          <w:color w:val="2B6E73"/>
          <w:spacing w:val="30"/>
          <w:w w:val="104"/>
        </w:rPr>
        <w:t xml:space="preserve"> </w:t>
      </w:r>
      <w:r>
        <w:rPr>
          <w:color w:val="2B6E73"/>
          <w:spacing w:val="-1"/>
          <w:w w:val="105"/>
        </w:rPr>
        <w:t>implementation</w:t>
      </w:r>
    </w:p>
    <w:p w14:paraId="666AA476" w14:textId="77777777" w:rsidR="00A663FC" w:rsidRDefault="00026F01">
      <w:pPr>
        <w:pStyle w:val="BodyText"/>
        <w:spacing w:before="202" w:line="240" w:lineRule="exact"/>
        <w:ind w:right="267"/>
      </w:pP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53"/>
          <w:w w:val="110"/>
        </w:rPr>
        <w:t xml:space="preserve"> </w:t>
      </w:r>
      <w:r>
        <w:rPr>
          <w:color w:val="404040"/>
        </w:rPr>
        <w:t>are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integr</w:t>
      </w:r>
      <w:r>
        <w:rPr>
          <w:color w:val="404040"/>
          <w:spacing w:val="-1"/>
        </w:rPr>
        <w:t>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part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rb</w:t>
      </w:r>
      <w:r>
        <w:rPr>
          <w:color w:val="404040"/>
          <w:spacing w:val="-1"/>
        </w:rPr>
        <w:t>an,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2"/>
        </w:rPr>
        <w:t>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rur</w:t>
      </w:r>
      <w:r>
        <w:rPr>
          <w:color w:val="404040"/>
          <w:spacing w:val="-1"/>
        </w:rPr>
        <w:t>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35"/>
          <w:w w:val="9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utin</w:t>
      </w:r>
      <w:r>
        <w:rPr>
          <w:color w:val="404040"/>
          <w:spacing w:val="-1"/>
        </w:rPr>
        <w:t>g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ric</w:t>
      </w:r>
      <w:r>
        <w:rPr>
          <w:color w:val="404040"/>
          <w:spacing w:val="-1"/>
        </w:rPr>
        <w:t>h</w:t>
      </w:r>
      <w:r>
        <w:rPr>
          <w:color w:val="404040"/>
          <w:spacing w:val="-2"/>
        </w:rPr>
        <w:t>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41"/>
          <w:w w:val="98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economic</w:t>
      </w:r>
      <w:r>
        <w:rPr>
          <w:color w:val="404040"/>
          <w:spacing w:val="-2"/>
        </w:rPr>
        <w:t>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cu</w:t>
      </w:r>
      <w:r>
        <w:rPr>
          <w:color w:val="404040"/>
          <w:spacing w:val="-2"/>
        </w:rPr>
        <w:t>lt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al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abric</w:t>
      </w:r>
      <w:r>
        <w:rPr>
          <w:color w:val="404040"/>
          <w:spacing w:val="-2"/>
        </w:rPr>
        <w:t>.</w:t>
      </w:r>
    </w:p>
    <w:p w14:paraId="24344026" w14:textId="77777777" w:rsidR="00A663FC" w:rsidRDefault="00A663FC">
      <w:pPr>
        <w:spacing w:before="4"/>
        <w:rPr>
          <w:rFonts w:ascii="Calibri" w:eastAsia="Calibri" w:hAnsi="Calibri" w:cs="Calibri"/>
          <w:sz w:val="28"/>
          <w:szCs w:val="28"/>
        </w:rPr>
      </w:pPr>
    </w:p>
    <w:p w14:paraId="038DC042" w14:textId="5EC8D5A0" w:rsidR="00A663FC" w:rsidRDefault="00A72CAE">
      <w:pPr>
        <w:spacing w:line="20" w:lineRule="atLeast"/>
        <w:ind w:left="10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30205E75" wp14:editId="2A6571EC">
                <wp:extent cx="3072765" cy="12700"/>
                <wp:effectExtent l="9525" t="8255" r="3810" b="7620"/>
                <wp:docPr id="193" name="Group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2765" cy="12700"/>
                          <a:chOff x="0" y="0"/>
                          <a:chExt cx="4839" cy="20"/>
                        </a:xfrm>
                      </wpg:grpSpPr>
                      <wpg:grpSp>
                        <wpg:cNvPr id="194" name="Group 171"/>
                        <wpg:cNvGrpSpPr>
                          <a:grpSpLocks/>
                        </wpg:cNvGrpSpPr>
                        <wpg:grpSpPr bwMode="auto">
                          <a:xfrm>
                            <a:off x="70" y="10"/>
                            <a:ext cx="4729" cy="2"/>
                            <a:chOff x="70" y="10"/>
                            <a:chExt cx="4729" cy="2"/>
                          </a:xfrm>
                        </wpg:grpSpPr>
                        <wps:wsp>
                          <wps:cNvPr id="195" name="Freeform 172"/>
                          <wps:cNvSpPr>
                            <a:spLocks/>
                          </wps:cNvSpPr>
                          <wps:spPr bwMode="auto">
                            <a:xfrm>
                              <a:off x="70" y="10"/>
                              <a:ext cx="4729" cy="2"/>
                            </a:xfrm>
                            <a:custGeom>
                              <a:avLst/>
                              <a:gdLst>
                                <a:gd name="T0" fmla="+- 0 70 70"/>
                                <a:gd name="T1" fmla="*/ T0 w 4729"/>
                                <a:gd name="T2" fmla="+- 0 4799 70"/>
                                <a:gd name="T3" fmla="*/ T2 w 4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9">
                                  <a:moveTo>
                                    <a:pt x="0" y="0"/>
                                  </a:moveTo>
                                  <a:lnTo>
                                    <a:pt x="4729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B3B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6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2" cy="2"/>
                            <a:chOff x="10" y="10"/>
                            <a:chExt cx="2" cy="2"/>
                          </a:xfrm>
                        </wpg:grpSpPr>
                        <wps:wsp>
                          <wps:cNvPr id="197" name="Freeform 17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67"/>
                        <wpg:cNvGrpSpPr>
                          <a:grpSpLocks/>
                        </wpg:cNvGrpSpPr>
                        <wpg:grpSpPr bwMode="auto">
                          <a:xfrm>
                            <a:off x="4829" y="10"/>
                            <a:ext cx="2" cy="2"/>
                            <a:chOff x="4829" y="10"/>
                            <a:chExt cx="2" cy="2"/>
                          </a:xfrm>
                        </wpg:grpSpPr>
                        <wps:wsp>
                          <wps:cNvPr id="199" name="Freeform 168"/>
                          <wps:cNvSpPr>
                            <a:spLocks/>
                          </wps:cNvSpPr>
                          <wps:spPr bwMode="auto">
                            <a:xfrm>
                              <a:off x="4829" y="1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4344C5" id="Group 166" o:spid="_x0000_s1026" style="width:241.95pt;height:1pt;mso-position-horizontal-relative:char;mso-position-vertical-relative:line" coordsize="483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8mpQQAAF0UAAAOAAAAZHJzL2Uyb0RvYy54bWzsWOlu4zYQ/l+g70DoZwtHhxXLMuIs4iso&#10;sG0X2PQBaIk6UElUSdlydtF373AoybJit2mQtAWaIHFIcTj3fDPWzYdDnpE9EzLlxdywryyDsCLg&#10;YVrEc+OXh81oahBZ0SKkGS/Y3Hhk0vhw++03N3U5Yw5PeBYyQYBJIWd1OTeSqipnpimDhOVUXvGS&#10;FXAYcZHTCrYiNkNBa+CeZ6ZjWROz5iIsBQ+YlPB0pQ+NW+QfRSyofo4iySqSzQ3QrcJPgZ9b9Wne&#10;3tBZLGiZpEGjBn2BFjlNCxDasVrRipKdSJ+wytNAcMmj6irgucmjKA0Y2gDW2NbAmnvBdyXaEs/q&#10;uOzcBK4d+OnFbIOf9p8ESUOInT82SEFzCBLKJfZkgiaxQ/VRVso4WGmjvi7t6XjlbSajhetPR+54&#10;MR757nQxsj1nurh27u4ma/d3dTtkwQz+uKBVumeth+HJ80xogq2c45lHPgbZUwiorcJnol7tf9TU&#10;rMt4hpapPMDlvSg/l5+EDhEsP/LgV6luD8/VPtbEZFv/yEPwB91VHF1xiESuWEDcyAGT6LFLIuWc&#10;AB6OLc/xJtcGCeDMdjyrSbIggUx8citI1s09dzr29SUHb4BdWhyq2Kik7cFNZ1oXP3cQPw/9MzRQ&#10;5ehrOcCDklJWNia2LnA9pzVFF1hn++BCz/rTKxeNB5SQx0KQz8sihRHn6utzQksGga1LqdOlKQQI&#10;ni6EjWBMYQ+BvFaWNIRtJsl+GiELfaLIJGTbXybQwB0X/Nc5g86CnazuGcckpHtIdo1fYVOgcdgo&#10;/gCBifIMoOz7EbGIp34brOtI7JbkO5M8WKQmGLaGYcvHaYmQj+v5/hlOABxamOLk9DiB5nGrG01a&#10;dYND0egLK0JVp7CwvEouVYE8gGZtXQEHIFI1d4EWZA9p9Z1GhIAWMAR/YRAA/612SEkrpZkSoZak&#10;nhvoCPUg53v2wPGoGpQuCDmeZkWfSqd/Tyt9DDeUAESqTqjStRfTgm/SLMMYZIVSRQOI0kDyLA3V&#10;KW5EvF1mQsOgv1yMF1NlDXA7ISuFrFZUJpouhJW2GfpKEaKUhNFw3awrmmZ6DXwydDpkZOMblZvY&#10;0L76lr+erqfuyHUm65FrrVaju83SHU02tne9Gq+Wy5WN2G+7syQNQ1YorVvot93n1WwP+S2za68n&#10;1sm+Ezb489QJJj1Ro+0T7X+0DhBWF6yu8C0PH6F4BdfTAkw3sEi4+GKQGiaFuSF/21HBDJL9UAAC&#10;+bbrqtECN+61B/BNRP9k2z+hRQCs5kZlQOar5bLS48iuFGmcgCQba6Hgd9B1olRVOOqntWo2AIK4&#10;anqV7gUX2sKkRbO2rfvKS2/ZFqAfnGsLgCWqJyKSQtq3/XBAfewJfXrIyPPd8B9pCF7rwl5DQDx9&#10;7YYw8EXbEM564hQ5Bt0Ai/v5kKsD1s4df4q4Z0gViHWY/ncB9+U4e6rJvway72D6PwJT+Dp7+h3J&#10;e2swdadqmAbcHE7ZfVDowekT+v8ioIJFwwl7ghPMawPqE2+8Q6qaEi+Nru+Q+j6fvsl8ii8x4B0W&#10;tormfZt6Sdbf40R7fCt4+wcAAAD//wMAUEsDBBQABgAIAAAAIQAlKWMv2wAAAAMBAAAPAAAAZHJz&#10;L2Rvd25yZXYueG1sTI9Ba8JAEIXvBf/DMoXe6ibaiqbZiIjtSQpqoXgbs2MSzM6G7JrEf99tL/Uy&#10;8HiP975Jl4OpRUetqywriMcRCOLc6ooLBV+H9+c5COeRNdaWScGNHCyz0UOKibY976jb+0KEEnYJ&#10;Kii9bxIpXV6SQTe2DXHwzrY16INsC6lb7EO5qeUkimbSYMVhocSG1iXll/3VKPjosV9N4023vZzX&#10;t+Ph9fN7G5NST4/D6g2Ep8H/h+EXP6BDFphO9sraiVpBeMT/3eC9zKcLECcFkwhklsp79uwHAAD/&#10;/wMAUEsBAi0AFAAGAAgAAAAhALaDOJL+AAAA4QEAABMAAAAAAAAAAAAAAAAAAAAAAFtDb250ZW50&#10;X1R5cGVzXS54bWxQSwECLQAUAAYACAAAACEAOP0h/9YAAACUAQAACwAAAAAAAAAAAAAAAAAvAQAA&#10;X3JlbHMvLnJlbHNQSwECLQAUAAYACAAAACEAlcyfJqUEAABdFAAADgAAAAAAAAAAAAAAAAAuAgAA&#10;ZHJzL2Uyb0RvYy54bWxQSwECLQAUAAYACAAAACEAJSljL9sAAAADAQAADwAAAAAAAAAAAAAAAAD/&#10;BgAAZHJzL2Rvd25yZXYueG1sUEsFBgAAAAAEAAQA8wAAAAcIAAAAAA==&#10;">
                <v:group id="Group 171" o:spid="_x0000_s1027" style="position:absolute;left:70;top:10;width:4729;height:2" coordorigin="70,10" coordsize="47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72" o:spid="_x0000_s1028" style="position:absolute;left:70;top:10;width:4729;height:2;visibility:visible;mso-wrap-style:square;v-text-anchor:top" coordsize="47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mXvxAAAANwAAAAPAAAAZHJzL2Rvd25yZXYueG1sRE/JbsIw&#10;EL0j9R+sqcQNnAKlNMWJEIvUG4JyoLdpPI3TxuMoNhD+HiNV6m2e3jrzvLO1OFPrK8cKnoYJCOLC&#10;6YpLBYePzWAGwgdkjbVjUnAlD3n20Jtjqt2Fd3Teh1LEEPYpKjAhNKmUvjBk0Q9dQxy5b9daDBG2&#10;pdQtXmK4reUoSabSYsWxwWBDS0PF7/5kFbzgaj2uvmaT43a3/JlKI+vN51ap/mO3eAMRqAv/4j/3&#10;u47zX5/h/ky8QGY3AAAA//8DAFBLAQItABQABgAIAAAAIQDb4fbL7gAAAIUBAAATAAAAAAAAAAAA&#10;AAAAAAAAAABbQ29udGVudF9UeXBlc10ueG1sUEsBAi0AFAAGAAgAAAAhAFr0LFu/AAAAFQEAAAsA&#10;AAAAAAAAAAAAAAAAHwEAAF9yZWxzLy5yZWxzUEsBAi0AFAAGAAgAAAAhABeSZe/EAAAA3AAAAA8A&#10;AAAAAAAAAAAAAAAABwIAAGRycy9kb3ducmV2LnhtbFBLBQYAAAAAAwADALcAAAD4AgAAAAA=&#10;" path="m,l4729,e" filled="f" strokecolor="#9cb3b8" strokeweight="1pt">
                    <v:stroke dashstyle="dash"/>
                    <v:path arrowok="t" o:connecttype="custom" o:connectlocs="0,0;4729,0" o:connectangles="0,0"/>
                  </v:shape>
                </v:group>
                <v:group id="Group 169" o:spid="_x0000_s1029" style="position:absolute;left:10;top:10;width:2;height:2" coordorigin="10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70" o:spid="_x0000_s1030" style="position:absolute;left:10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O/wgAAANwAAAAPAAAAZHJzL2Rvd25yZXYueG1sRE9Na8JA&#10;EL0X+h+WKXirm+bQanQTaiElp4Ia8DpkxySYnY27W43/vlsQvM3jfc66mMwgLuR8b1nB2zwBQdxY&#10;3XOroN6XrwsQPiBrHCyTght5KPLnpzVm2l55S5ddaEUMYZ+hgi6EMZPSNx0Z9HM7EkfuaJ3BEKFr&#10;pXZ4jeFmkGmSvEuDPceGDkf66qg57X6Ngu+f9EByMVTuXIekL5dVvd1USs1eps8ViEBTeIjv7krH&#10;+csP+H8mXiDzPwAAAP//AwBQSwECLQAUAAYACAAAACEA2+H2y+4AAACFAQAAEwAAAAAAAAAAAAAA&#10;AAAAAAAAW0NvbnRlbnRfVHlwZXNdLnhtbFBLAQItABQABgAIAAAAIQBa9CxbvwAAABUBAAALAAAA&#10;AAAAAAAAAAAAAB8BAABfcmVscy8ucmVsc1BLAQItABQABgAIAAAAIQAFHiO/wgAAANwAAAAPAAAA&#10;AAAAAAAAAAAAAAcCAABkcnMvZG93bnJldi54bWxQSwUGAAAAAAMAAwC3AAAA9gIAAAAA&#10;" path="m,l,e" filled="f" strokecolor="#9cb3b8" strokeweight="1pt">
                    <v:path arrowok="t" o:connecttype="custom" o:connectlocs="0,0;0,0" o:connectangles="0,0"/>
                  </v:shape>
                </v:group>
                <v:group id="Group 167" o:spid="_x0000_s1031" style="position:absolute;left:4829;top:10;width:2;height:2" coordorigin="4829,1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68" o:spid="_x0000_s1032" style="position:absolute;left:4829;top:10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JWwQAAANwAAAAPAAAAZHJzL2Rvd25yZXYueG1sRE9Na8JA&#10;EL0X/A/LCL3VjR6KSV1FCyk5FdRAr0N2TBazs3F3G9N/3y0UvM3jfc5mN9lejOSDcaxguchAEDdO&#10;G24V1OfyZQ0iRGSNvWNS8EMBdtvZ0wYL7e58pPEUW5FCOBSooItxKKQMTUcWw8INxIm7OG8xJuhb&#10;qT3eU7jt5SrLXqVFw6mhw4HeO2qup2+r4ONz9UVy3Vf+VsfMlHlVHw+VUs/zaf8GItIUH+J/d6XT&#10;/DyHv2fSBXL7CwAA//8DAFBLAQItABQABgAIAAAAIQDb4fbL7gAAAIUBAAATAAAAAAAAAAAAAAAA&#10;AAAAAABbQ29udGVudF9UeXBlc10ueG1sUEsBAi0AFAAGAAgAAAAhAFr0LFu/AAAAFQEAAAsAAAAA&#10;AAAAAAAAAAAAHwEAAF9yZWxzLy5yZWxzUEsBAi0AFAAGAAgAAAAhABvNElbBAAAA3AAAAA8AAAAA&#10;AAAAAAAAAAAABwIAAGRycy9kb3ducmV2LnhtbFBLBQYAAAAAAwADALcAAAD1AgAAAAA=&#10;" path="m,l,e" filled="f" strokecolor="#9cb3b8" strokeweight="1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70155E45" w14:textId="528E316C" w:rsidR="00A663FC" w:rsidRDefault="00A72CAE">
      <w:pPr>
        <w:spacing w:before="77" w:line="240" w:lineRule="exact"/>
        <w:ind w:left="110"/>
        <w:rPr>
          <w:rFonts w:ascii="Calibri" w:eastAsia="Calibri" w:hAnsi="Calibri" w:cs="Calibri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7C4920C" wp14:editId="1C74DC99">
                <wp:simplePos x="0" y="0"/>
                <wp:positionH relativeFrom="page">
                  <wp:posOffset>533400</wp:posOffset>
                </wp:positionH>
                <wp:positionV relativeFrom="paragraph">
                  <wp:posOffset>621665</wp:posOffset>
                </wp:positionV>
                <wp:extent cx="3180715" cy="4156075"/>
                <wp:effectExtent l="9525" t="1270" r="635" b="0"/>
                <wp:wrapNone/>
                <wp:docPr id="185" name="Group 158" descr="A map of Queensland, with dots showing where Aboriginal peoples and Torres Strait Islander peoples live. The dots are concentrated in south-east Queensland and in coastal centres. Aboriginal and Torres Strait Islander peoples live across Queensland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0715" cy="4156075"/>
                          <a:chOff x="840" y="979"/>
                          <a:chExt cx="5009" cy="6545"/>
                        </a:xfrm>
                      </wpg:grpSpPr>
                      <pic:pic xmlns:pic="http://schemas.openxmlformats.org/drawingml/2006/picture">
                        <pic:nvPicPr>
                          <pic:cNvPr id="18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979"/>
                            <a:ext cx="4999" cy="6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7" name="Group 163"/>
                        <wpg:cNvGrpSpPr>
                          <a:grpSpLocks/>
                        </wpg:cNvGrpSpPr>
                        <wpg:grpSpPr bwMode="auto">
                          <a:xfrm>
                            <a:off x="911" y="7379"/>
                            <a:ext cx="4729" cy="2"/>
                            <a:chOff x="911" y="7379"/>
                            <a:chExt cx="4729" cy="2"/>
                          </a:xfrm>
                        </wpg:grpSpPr>
                        <wps:wsp>
                          <wps:cNvPr id="188" name="Freeform 164"/>
                          <wps:cNvSpPr>
                            <a:spLocks/>
                          </wps:cNvSpPr>
                          <wps:spPr bwMode="auto">
                            <a:xfrm>
                              <a:off x="911" y="7379"/>
                              <a:ext cx="4729" cy="2"/>
                            </a:xfrm>
                            <a:custGeom>
                              <a:avLst/>
                              <a:gdLst>
                                <a:gd name="T0" fmla="+- 0 911 911"/>
                                <a:gd name="T1" fmla="*/ T0 w 4729"/>
                                <a:gd name="T2" fmla="+- 0 5639 911"/>
                                <a:gd name="T3" fmla="*/ T2 w 47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9">
                                  <a:moveTo>
                                    <a:pt x="0" y="0"/>
                                  </a:moveTo>
                                  <a:lnTo>
                                    <a:pt x="472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B3B8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61"/>
                        <wpg:cNvGrpSpPr>
                          <a:grpSpLocks/>
                        </wpg:cNvGrpSpPr>
                        <wpg:grpSpPr bwMode="auto">
                          <a:xfrm>
                            <a:off x="850" y="7379"/>
                            <a:ext cx="2" cy="2"/>
                            <a:chOff x="850" y="7379"/>
                            <a:chExt cx="2" cy="2"/>
                          </a:xfrm>
                        </wpg:grpSpPr>
                        <wps:wsp>
                          <wps:cNvPr id="190" name="Freeform 162"/>
                          <wps:cNvSpPr>
                            <a:spLocks/>
                          </wps:cNvSpPr>
                          <wps:spPr bwMode="auto">
                            <a:xfrm>
                              <a:off x="850" y="737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59"/>
                        <wpg:cNvGrpSpPr>
                          <a:grpSpLocks/>
                        </wpg:cNvGrpSpPr>
                        <wpg:grpSpPr bwMode="auto">
                          <a:xfrm>
                            <a:off x="5669" y="7379"/>
                            <a:ext cx="2" cy="2"/>
                            <a:chOff x="5669" y="7379"/>
                            <a:chExt cx="2" cy="2"/>
                          </a:xfrm>
                        </wpg:grpSpPr>
                        <wps:wsp>
                          <wps:cNvPr id="192" name="Freeform 160"/>
                          <wps:cNvSpPr>
                            <a:spLocks/>
                          </wps:cNvSpPr>
                          <wps:spPr bwMode="auto">
                            <a:xfrm>
                              <a:off x="5669" y="737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33DDD" id="Group 158" o:spid="_x0000_s1026" alt="A map of Queensland, with dots showing where Aboriginal peoples and Torres Strait Islander peoples live. The dots are concentrated in south-east Queensland and in coastal centres. Aboriginal and Torres Strait Islander peoples live across Queensland." style="position:absolute;margin-left:42pt;margin-top:48.95pt;width:250.45pt;height:327.25pt;z-index:-88;mso-position-horizontal-relative:page" coordorigin="840,979" coordsize="5009,65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tZy42BgAA6xgAAA4AAABkcnMvZTJvRG9jLnhtbOxZ6Y7bNhD+X6Dv&#10;QOhnW68lr3xivYFje4MAaZs27gPQEm0JlUSVpO3dFn33fkNKtnxss90k6JUFbPMYzgzn+GakvXlx&#10;n2dsK5ROZTH2givfY6KIZJwW67H30+KuNfCYNryIeSYLMfYehPZe3H75xc2uHImOTGQWC8XApNCj&#10;XTn2EmPKUbuto0TkXF/JUhTYXEmVc4OpWrdjxXfgnmftju/32jup4lLJSGiN1Znb9G4t/9VKROb7&#10;1UoLw7KxB92M/Vb2e0nf7dsbPlorXiZpVKnBn6FFztMCQvesZtxwtlHpGas8jZTUcmWuIpm35WqV&#10;RsLeAbcJ/JPbvFJyU9q7rEe7dbk3E0x7Yqdns42+275VLI3hu0HXYwXP4SQrlwVd+C4WOoK5Jizn&#10;JZMr9sNGiEJncOg3bJeahMXSaKYTST5hu0QowSZLqdJ1WvCMlUKWmdAM9GwhlcLwnVE8Ney1ZQLf&#10;1yRZuhVXbJEIx5KDUSSLSBSgNyJmacG03JikJbg2DT0sb2xGEusQaU8IfdVU44niGSfn6AbzKwqQ&#10;XbkewU6vVPmufKuclzF8I6OfNbbbp/s0Xztittx9K2OYlG+MtAFyv1I5sYDr2b2Nw4d9HIp7wyIs&#10;XgcDvx/AHRH2wqDb8/tdF6lRgnCmc4MQ0YzdYX9Y78yr013fH7qjvW5oz7X5yIm1qlaq3d6UaTTC&#10;pworjM7C6v3ph1Nmo4RXMcmfxCPn6udN2UIGlNykyzRLzYPNZliIlCq2b9OILE2TZoT26gjFPoll&#10;Qc9esKZzpzjdynqHFXKa8GItJroEFCDIwaBeUkoiXnmsaZn8eMzFTo80WWZpeZdmGbmPxtWdkR4n&#10;2XjBbC7TZzLa5IhoB11KZLi+LHSSltpjaiTypUAmqtdxYGMF8fBGGxJHkWHh5LfOYAL/dl62pl1/&#10;2gr9/rw1GYb9Vt+f90M/HATTYPo7nQ7C0UYLmIFnszKtdMXqmbYXsaNCWYdKFt3YllsMJUtZhepf&#10;qyKWyCSkq1bRjzA26DA2SpgooeEKlqvWQbzfsGY+WJZ8oJFl702cQfckAerkCYfDx8IfgaG0eSVk&#10;zmgAS0NPa2m+xS3czWoS0rmQ5G97k0u+GPrD+WA+CFthpzeHL2az1uRuGrZ6d0G/O7ueTaezoPZF&#10;ksaxKIjdh7vCWlZmaVxHo1br5TRTzkV39s9GNOx8IGtTSBzUqN1X/zo31vbHKg3xcfhnQWMPhfuS&#10;0a8TsioZvWuSewqIVBY/FmAOA+QwgK9/XSPf3vH9TuX4Tg2JFVien4mSeYWW4fGpR6ByV6I90XXG&#10;Y/a0LKLm5FJhf5fwUiDwiG0T31BwXQW+U0JQ0wOAC51FLWFdf3Sz+DR2iN+TsufcIo9YcW8PPoo2&#10;Lnco+up8gWfjCqLWcaX7Aom5yjO0UV+3mM8gij7OJQcieNERfdVmC5/tmHWETbUDUacmspy6vevh&#10;JVbXNRWx6jRYQfm9ejxxGY573BeVyhihe0A35VsQKKWm0rpwAWZ7Q3AAEd34EVrIrut3Tet+KxGE&#10;MKe9p/IYes+lswgqIGlGImjIdqj4FJK0kMutWEi7ZU6aBQg57GZFkwrHEUcNrdw2TpAAm+57oaRr&#10;w60NvMsKUiXo9H1nnAaQEMQ38GY4fXn9ckC3AbcjMoLSGdeJw6UYI3dntLVFbF1N9XdejQ1PMzcG&#10;n8wa/X8CunXaOkBYyvgBAKskChRSCQ9XGCRS/eqxHR5Uxp7+ZYPu2GPZ6wI4NAxC6gWNnYTdfgcT&#10;1dxZNnd4EYHV2DMeIp+GU4MZjmxK9OwJJLnWo5ATdKyr1BZF0s9pBR/TBFBoR1Wf6xD/kRIBTD56&#10;quhZKPiUJaJuDc5LBPCEWurT+nB+4FAfmkcQl5f66MoiVV3H7JMUhyGcdFYc7E1IPqrIRysO5+ao&#10;i8NFYxxDyEllsFn+dOzFHRvA9afQe4GU0GwP7n8VeZ8PuMea/G1o+xlVbQWqa4YFKmqG/ouoOqQH&#10;2aN3NfY1wKdE1W6vByhHdj4ZVi+c+CfiKkDtDFdt8/excfWCPT4DKzWNj3Wyn4H1+a9rqJwdNeNH&#10;PfsHvSOgvPh3A6t9D4o36rZgVG//6ZV9c24b3MP/KG7/AAAA//8DAFBLAwQKAAAAAAAAACEAt1C9&#10;WXX9AAB1/QAAFQAAAGRycy9tZWRpYS9pbWFnZTEuanBlZ//Y/+AAEEpGSUYAAQEBAGAAYAAA/9sA&#10;QwADAgIDAgIDAwMDBAMDBAUIBQUEBAUKBwcGCAwKDAwLCgsLDQ4SEA0OEQ4LCxAWEBETFBUVFQwP&#10;FxgWFBgSFBUU/9sAQwEDBAQFBAUJBQUJFA0LDRQUFBQUFBQUFBQUFBQUFBQUFBQUFBQUFBQUFBQU&#10;FBQUFBQUFBQUFBQUFBQUFBQUFBQU/8AAEQgCjwH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kJCjJ6UALSMwUZPSgMG6UyRg6soAYkcg9PxoAduFIrAtjvXjn7Vj/FqL4UT3HwbvdOsfFcFykkj&#10;ahb+eXtvmDpEuxxvJKHLDG0N3rl/2QPFvxj13RtRsvjJBYvrFo+6C/sLR4FkQgAK+VVN2c/cA6c1&#10;hKrTU1F7mig3HmufR1FeUfFn9qr4T/AzVINN8c+NrDQNSniE6WciSSzeWSQHKRqzKpKkZIAyK6/4&#10;f/E/wp8VfDdrr/hLXbPXtIuRuiurR9wPJBBB5U5U8EA8VtdIzOoopCwHekLqOpxRfoApOBk1Fa3k&#10;F9CktvMk8TqGV42yrA9CD3HvTpSkiMhOQRgis7QtI07w7YW2maTY22m6dbqUgs7KFYoYRnlVVQAB&#10;nJ+pNMNjVooooAKKKKACiiigAooooAKKKKACiiigAooooAKKKKACiiigAooooAKKKKACiiigAooo&#10;oAKKKKACiiigAooooAKKKKACiiigAooooAKKKKACiiigAooooAKKKKACiiigAooooAKKKKACmSjM&#10;ZGAc8YJwDT6a4JU7evagDk/G83iKK98M/wBhXVpa28mqhNU+12U1w0lp5UuUj8vhGMgjIdyFwCM5&#10;IB6hFCnJU5/2jnBx/hWf4dvNQ1LTjNqelvo1150sf2Zp0mPlrIyo+5SRh1CvjqN2Dgg1pHKckkKO&#10;39aACTLIQBzXnvw78beLvE3ibxbpniPwBc+E7LSbww6XqkmoQ3MOr2+5wsyBMNEdqoSjDjf1yDXf&#10;3V1BbQmS4kSGPIBeQgLyQAMnjkkD8aYPmXgAt2HYc8Hmk15E3adj5e1r/gnt8K9a1O/u7rT7SUT3&#10;E11Gk1ospjMjmRsu5LMMk9wOTwK9q+Evwh0T4QaM9hpEUaedt86SKIQo23O3bGvyoAGIwPqTVX4k&#10;ah4u8I6pB4qsLldQ8I6faMNQ8Ow2sX2qeR5UAuVuJJUWNIULOy87lVsZbArntV+P91rfiTwVpnw3&#10;8Ov490zxBN5t14ns7gDSdOtkP7wyzoGPmsobYm3DHaMjOa5I4elTkpRWvz/I6p1alSHLJ3ivI9i1&#10;C/g0ywubucv5NvG0snlxtI+1Rk4RQWY8cAAk9ACa88+KXi/xbB4a04fD3Qn1LVtWIaG/uoVFtYoA&#10;JC9xE8kUnzLlAFBKsw3Dg1c8a+INa1O+vPC3hG9j0fxTDbQaj/aGq6JPd6eIGmKtHuV40aUrG42C&#10;QMAQ2Mc18xfBLSPFfg39rPUrvX/Emp3ljeRP4TgGp2ksaancxQf2jcy25cs/lxyyTiNnO3azIGba&#10;tbVb8ttbvt0MYJN37Hqd3+0lcf8ACOT2niDwf4r8I3E+t3PhabVrayikWykW1WVL9NxZWhJcKhw+&#10;WTBVsEV7voUbR6Xp6/bJb/bbxg3dwgWSc7f9YwUBQW6kBQATwB0p1/o1pqiBL60gvYQ27ZcRq655&#10;wcEHpk4+tVdV8U6D4VuNNtNS1Ww0mW+l+zWUF1OkJnkCk7I1JG4gDOB2pRjOL956fj8xtpv3Tcop&#10;iTI4BU5B5zinAg9K2uloQLRRRTAKKKKACiiigAooooAKKKKACiiigAooooAKKKKACiiigAooooAK&#10;KKKACiiigAooooAKKKKACiiigAooooAKKKKACiiigAooooAKKKKACiiigAooooAKKKKACiiigAoo&#10;ooAKKKKACorg7YyScAHNS02T7p5x6E0BZPRnwj/wVK+N9j4K+HNh4B1LwrFrun+Kre4u2vLrUXsY&#10;4JLR4nVY2QZklLFcJn0zkHFdf+wh+0T4U8YeHLf4e6TPfRr4f0qzmtLnxBct9rvo5zKdsaSKC0cQ&#10;WJA65Vsjb61l/tW/AG2+NP7SngWw8Q+EvEus+Ar3SZNP1e/0wr9ltbnzDJZyffDRFNkweVVxtkjX&#10;JycX/hj+xDofwe8dXMGna34hmW+gklt9Wn+drCKMrHa2q3DMSGQyB0XZg7Gz0WuKbqRmpRi29nrp&#10;b0OmDg4tS0sfUGneP/C3ibw/pOp2GvaXf6TrjeRp1ylyjRXzEMdkRJxI2EkO0ZOFb0NeMfs6W9l4&#10;S+IPj7w/b+NfDmsaTc3sjaHoVjH5V9YR2zeTeRzKfvBJZIkBAxwT1cgey+HPAum+HvC2haHDbQTw&#10;6PCkVvK8CKQypsaQBVAV2BfOAM7mHQmuH+F3wXPw5+Knj7xDEY5LLxLc/bsswMiSsF8xQAowuV45&#10;JPtgVrOK54tRv59iKbvGSMzwdoviXx34R8faF8T9MnP29ri3nXSJ5o7ee2ZTF5doTtlVSkaucsT5&#10;kshBAbYPU/B13DqvhnR7u3sLrS7aeyhkjsr+PZcQKUBEci5O1gMAjJ5HU1skEqcjjr9B+dCMQ5yO&#10;BnJP+f8AOK0pxlGNpPUxbV9iRgSuB+leVfGX9njw/wDGe+8MalqgMWreG5pZdNuzmTyfNUK4CZCk&#10;kIh3HJGOOteqmZA2CwB6Y/pR5q5IzgjseKqUVKLi+o07O6Kml6eumWNtZxZ8m2jWJMnJwAAM+p4/&#10;WrgGWzRvXOM80gkUkgHkdqErWsDd3cfRTDKgAO7g9DR5yZ+8B16+3WqEPopocE4B59PSk81TnBzj&#10;rjmgB9FMWRXOFOffHFPoAKKKKACiiigAooooAKKKKACiiigAooooAKKKKACiiigAooooAKKKKACi&#10;iigAooooAKKKKACiiigAooooAKKKKACiiigAooooAKKKKACiiigAooooAKKKKACiiigArH8X6nqW&#10;jeGr+90fR31/U4Y90GmxzpAZ2yBt3yEKvrkkDitimS/6tuNx7A+tAHzV+3R+0brX7Pfwptp/CEdp&#10;P441m4eHTre9hLxrFHG0tzMxyEXyo1L5chflJOQDXxH+zD+2NJ+0BaeOvCH7QPxItdP8O6xBZmzu&#10;jLDp0lpdQnf5kDL0O6GJjwQZGJGK+zv2yPCngDxt4B1OX4w6tb+DPDum3CHw54g0/VJftzzywMsq&#10;eSI/mLLvTyV83zIyx+U8j8/dH+D/AMHvF3xm8K6P4M8FXOt+APDc/wDaGteJriS6gOsjGBZmC5jV&#10;lAkCqNrYKZJwTXPVqqi7y2NYQ507H3x4j/4KNfCDwj8TdD8Ov4n0jU/C+o6fcXDeKtM1VLqOynhU&#10;u0NxCgLAuoGxgWLsdoXqR0p/4KAfAJlGfHuCeRnRr/1/64e1fE/7Bnxd+BMHx+8R6xrWgL4F8VeL&#10;rttN8N6ZDa/8SM2LzBY0gIBzIZrchpWCqWcKgUhgf1dQnqffp6flW6d1cyemh8y6H+3T8DdN+3fa&#10;/ipd6p9ounuYvtmi3a/ZkbpChS2X5V5wWy3PLGua1L4dxeJ/jX8OrbRPij8SW8K+L9B1bXmEXiS6&#10;j3CNrE25jVwGiXbcv8uAeQCK+wi+8MFwzDsfWuW1b4c6drPj/Q/GMzTrrGi2V5YWgVx5Xl3LQNKW&#10;Ug5bNtHhuwByDTA8cuv2odUgtPEniey8Lw33w/8ADfiM+F7+9OoMNSaZLmK2muIrfyipiWSTGDIH&#10;YIzAEFQ1GT9q7xEum6tqdt4NsJrOLx2fh9p8bawyST3i3rWrXEoEBEcWQrbV3PgNxyK7PUv2VfDG&#10;qXGpQyalrMPhzU9dj8R33hiK4j/s+e9SRJcnMZkEbSosjRq4VmAOO1Xo/wBmnwrFpP8AZ4l1J4R4&#10;zPjoZuVz/aBuTc7Pu8Qhz9zrjvQB434s/bytPB3irWtG1G30S3k8M3a6fq9m9/cfbbucRxNK1lGI&#10;CHjVpSAXZGYrwORntdH/AGo5tR+Pl58O7jSNM0yWC+azW11PUmtNRuYAjOL+CKSIRXMDbQAsMrSD&#10;cSVAU12sfwAstP8AEniTVNF8SeIvD1r4kvotS1XTNNvI44Li4RURpFYxmWFpEijVzFIpYD+E81Dc&#10;/s56RqXiq01bUdc17U7Sz1//AISe00u9uo5Yba/wRujdkMyxjORCJPLB4ChcLQBzH7T9h40vrzwi&#10;PD8Wv6p4Xt2uZPEOjeDdUTTtZuflVbdo5GkjZoUZpN8aSIx3xkEgEV5xoXxU8QWfgTwlH4T8Varq&#10;iy/Eaz0a+tfF8LWutaXbSEM2nXZdZGmcA7hKSC0bR4Zhk19F+OfhDY+MvFWi+J4tS1HQfEukQzWt&#10;tqelSRq728pQyW8qSI6SRs0cbbWU4ZAQex59f2atAeCeW41TWrnWrnxFa+KbrW5Z4muri9t1RIsj&#10;y/LWNY40j2KgG0cYPNAHDad+1Dr158Nb7x3d6J4V8NeGhq9zpFrda94mNskT291PbPNOxgwAWgws&#10;cZZzu6YyRneBP2oD8VdY8MwWlpFPqCeLL3w8l3o+rzjS7mWPRpbxJWDQq8kRGE2lQA671LYXPplv&#10;+zdoGn+ENB8P6df6pYR6Hrtz4i0+7WSKSWK6nkuHfIkjZCv+lzALt44IIIBp2gfs3aDoXieDxFNq&#10;2t6zrMevy+JDc6jdI3mXb2H2A5CoqhBBgBVAAIB6AAAD/wBl3xV4g8c/AnwV4h8TTRXGs6jp6z3M&#10;sbZDsxJB+4mCRgkAEZ6EjmvWK5P4Y/D20+F3gzS/DGnXd3daZpkZgtPtjIzxw5JWPKqoIUYUE5OB&#10;XWUAFFFFABRRRQAUUUUAFFFFABRRRQAUUUUAFFFFABRRRQAUUUUAFFFFABRRRQAUUUUAFFFFABRR&#10;RQAUUUUAFFFFABRRRQAUUUUAFFFFABRRRQAUUUUAFFFFABRRRQAU2Q4XOce9OqOYEx4Hcj+dAbHz&#10;D+2h4d0yXVvgf4k2D/hKtP8AiBpVnpc4Y+YsNxOgu0EfIcGKPc3y5XZuBGDn3zxF4C0Dxa7PrGjW&#10;Opu0RgzeQCTEZzlefqenXOK8K/aGsF8U/tMfs5eHl3LNb6pqniGWSNVGyK2s8cE8jdLNECBnIJPa&#10;vpYoc5GevSonGMvdkroUZOOsTyz4jfs6eCfHnwnu/BEmg6Zo+lx2L22lyWlnEraRJtYRXFtwPLkj&#10;Zty7SMMT1zXlnwj+Ks/jr9gzSvGfieW7m1TT9IlluVstQewmvLmwmZdizRnOJHgCHGQ4cjDK3P1L&#10;PGZbeRCPvKVxnHX6f0r4X+BPgHQ9GuviH4L8SaMvj34X/CvWls9B1fXBGr6VE8Iur2GZWKiWO2ZI&#10;GDbWYh1KggALS2B9z7T8H69H4q8M6PrUQVIdRs4rxFR94CyIrABsDcBux0H0rbrlvhp4qfx34E0D&#10;xI8VvbjVrOK+jjtJ2mi2SLvQq7RxswKkHlFPsOldTTGFFJSbxnGeaAHUUmaWgAooooAKKKKACiii&#10;gAooooAKKKKACiiigAooooAKKKKACiiigAooooAKKKKACiiigAooooAKKKKACiiigAooooAKKKKA&#10;CiiigAooooAKKKKACiiigAooooAKKKKACiiigAooooAKKKKACmyfcbtx64/WlZggyxAHqa4P41/G&#10;fwv8Cvh3qXi3xTqdtp1jbDy4VuGKm4uSpMcChQW3MR2BIAJ6A0AcD8Mr6D4j/tP/ABN8RNbedbeD&#10;ra08IaddGNl2Tuv2vUAM8EkvZqT/ANMx2Ne9186fsFRadc/s0+FNbt9YsvEWs68JNY13VbaZZZJt&#10;SuCJJ1mZf+WkfyRFT90RIvRBn6LoAa4ypGAQR0NfHPgcHw/+0Z8fPBesa94bj+G15qllq+q2mvRb&#10;pbl9VsPI+zLM0qImHslwhRso2Ac9PsZ87Tj+VfJPxC8JX3wo+Ofi/wAYa/4Hn+Kfw88ey6YbiPTt&#10;NbUbzw/cWMJEJa1wxkhY73V413I7NnquQD6QsvE/h7Q/E1j4It5o7PUl003trpkUDKiWkbrD8pC7&#10;FCl41C5zz0xzXThg3Q57cV8T2P7evgTwDfX/AIS8TeH/ABN8F9c1ia6vNJu/GdjJPAwnM0i3ssfm&#10;bo4jMjBoVICFguVXLL9M2/jHVdE13wFoM2j3/iOPWrWcXnibTYFWxs5YYFdWmXdmNZvn2YyAcKc5&#10;BoA789Dxn2rE1Sz16TxDosunXmnwaJE0v9pW1xavJcTKYyIxDIJFWPD7SdyvlQQME5G5RQA0DmnU&#10;UUAFFFFABRRRQAUUUUAFFFFABRRRQAUUUUAFFFFABRRRQAUUUUAFFFFABRRRQAUUUUAFFFFABRRR&#10;QAUUUUAFFFFABRRRQAUUUUAFFFFABRRRQAUUUUAFFFFABRRRQAUUUUAFFFFABRRSZxQAj/dPOM8Z&#10;9K+FvjX4Juf22fFnxYs9EiTUNG8CaDc+HvDxeceRc+JJVEk8qliAGhVY7fe2NrSSkZxX138XPiFY&#10;/Cv4Y+J/F1/KqW2j2MtxgqW3yAYSPABJLOVXH+1XJ/ssfDw/Cn4FeFPDNxdC71e2gafWJTIrudRn&#10;cz3QYr3E0sgwegxzxSYGB+xd+zo37NXwat/D1yD/AGzqFydW1Ym7NyPtkkUayBXIGVHlgdOcZzkm&#10;ve6QMCcZ59O9LTAa4JU4GT2qNlwQ+3B6HHp9fSpqRhlSOfwOKAPlL4efCfQP2jvG/wAWfH3jnTId&#10;QS7u7vwRpVlJIXbTbGylMMskbYyk0tyksgdDlQkW0ht1fUNhaLZxQ28e4xwIIw0jl2IAH3mPJJ4y&#10;STnGTzXyN8XdA8f/ALF3wm8S+PPBfjVfE/h/S7y51jUPDHiiyhxcG7vPMmeK7i8uRXV5nYB94I+X&#10;GcV7r4dT4e+FPjZ4jhttZSD4geKbG11S90q41B2MkEANvHNDAzbUHUHYATwT1oA9RopKWgAooooA&#10;KKKKACiiigAooooAKKKKACiiigAooooAKKKKACiiigAooooAKKKKACiiigAooooAKKKKACiiigAo&#10;oooAKKKKACiiigAooooAKKKKACiiigAooooAKKKKACiiigAooooAKKKKACmv9w8Zp1IelAHBfGj4&#10;N6B8dfAV54S8SNepplxLDcb9Ount5Y5IpFlRlde4ZFPT6YPNfCX7R/w2uPgZ8cPA/h39nf8At7wt&#10;fy28Wp+L7fSb92tG0+O5WOO4ukdt0szNJKNzEu4J69R9sftE/GYfAz4cHXYrFNR1C7vrbSNPhuZ/&#10;It/tVxII4nnl/wCWcQY5ZscKDjnFYf7PnwO1nwBqXifxl4512DxP8SvFTQf2pe2kPk2lnDErCGzt&#10;l6iOPc3zHlyQxAqZqTi1F2ZUZKMk2ei/DbxJdeLPBmlarew+VdToTMhjMe1wxU/KScDj1711Ab5u&#10;lIqbccY9acx2gmlFNRSlqxNpttBnpS1z/h3xxpHifUtWsNPneS60ubyLpGjZdj5IxkjB+6eRkVvg&#10;5pxlGSvF3QNNaMyvFfhvSvGHhvUdE1ywh1TSL+Fre6s7hNySo3BBH8scg4xzXxl+yv4MTxF+078S&#10;30rXk8SfDH4d3kWjaDFr2zVb60vjbj7Stteyf6RBFES8ewsyOHfHKkj7hkXchHr71+aE37NHxp/Z&#10;31Xw5Hp3xcg0JPF/jqLTrS10LThJbRwyvdXpN0zKkj/PGU8sNgiQrnGRTYj9LlOSOgI6in1yXws8&#10;SS+K/h/4d1WeWW4uLuzRpZptNl05ncABm+zS/PFkgkI3QV1tMAooooAKKKKACiiigAooooAKKKKA&#10;CiiigAooooAKKKKACiiigAooooAKKKKACiiigAooooAKKKKACiiigAooooAKKKKACiiigAooooAK&#10;KKKACiiigAooooAKKKKACiiigAooooAKKKKACmS42cjIPFPpr/dPf8M0AeYftIfDef4vfA7xd4Ws&#10;nWLUb6z3WjsgdTMjCSNTyOGZAhIOQHNafwL+KFn8afhP4U8c2dtNZQa7YJdrbTZLRMeHXPfDBgD3&#10;AGK85/a6+IOqad4Y0r4deEJLv/hYHju4XTrA2KbpLGz8yP7deOcgokcLMAw/jZAOtWfg78B9R+FP&#10;jK2Wza2h8KWFtJZ2VpFPIxih/wCWa7G/u9M98t61y1ajhOKUL369jSnBSi3e1uh73TZPukHvxUOo&#10;ahb6XY3F5dSCG2t42llkIJCqBknj2FVdH12y8SaTb6jpdwt3ZXA3RTKCA4yRkZwexro5le19TPZX&#10;Me81rw94U8Q6fZOkdjqGuSsIvJt+Z3UZO8qP9rqa6dGJ61Vm0u2ubmC4mto5prckwyOoLJnGSp6j&#10;pVoDDZIwOlTCLjddOhUrOwr/AHT/AEr5u/bcutQ0Dwx4A8UaRpEfiDV/D3i6DULTSJrgW8d3L9ku&#10;owrSniMKHLliMfJzjrXvPivxhpfgvSH1LVZ2gtVdI9yRs53MQFGFBPU14L+198TfhpD8L/EuieIP&#10;G1v4b8SabYnXNLeCTF9a3kKma2ljT+I71A2H7wJU8NVKcZNpO7W4rO1z3jwX4gt/FnhbRtbtrm0u&#10;49RsYLtZ7CXzoJFdAwaNx99DkkN3FblfJ/wW/a4+HEOj+HJPFfxRtD4n1Lw1p9zqdgpRdLsrpIlE&#10;4iZIwqO8kpOwu2VQFQAMn1P/AIa5+DP/AEUjQP8AwKFUI9dppkULuJwvcnoPrXkUn7XHwZKN/wAX&#10;H0AjHI+1DpXEeNPjdpHxr8Y+DfAPw1+JFtZNqs9xdazqegSxyXkVnBFv8uFnDBGkkeMF9pIUPjB5&#10;AB9KCRSSM8jtjmguBnPb2rxGKw8W/Afw/wCNNS/tXUviXpEMNvcaRpeqXkCalFOzMkyyXUnlxiDm&#10;NgWyU2y8tkCuKsv20Lm60LxTnwZZal4j0XWNH0iOw0HxHFf2V7/aUqxW7x3YjUDDFg6sgxsPOCDQ&#10;B9RGVACc9OuOaduHNfNWoftcX2gWWq6brfg610fx5p+sW2lNpN54hhi05luLaS5iuvtzoAIfLguM&#10;/u9++IoFJr0H4FfGmD4zaHrdwdOi0fVNE1B9Nv7a21GO+tg4RJUmguI8LLE6SKwfapzuVlBUgAHq&#10;YkUnAOfp+tIZVBwTg9elfKFv8TfiE/ip/gVC9+PG8OqfaJfFk0K7V8L+ZvS+LBNjXDL/AKEFwD5g&#10;aTGFJrqb39qW5ttavNQbwbOnw0sPEI8MXXiyfUVilF4bhLQyJabMmBbl/JeTeGBDEKwHIB9D7hnH&#10;T60iyq7FQckHBGOlfIXj79qfVp9GfXTY/wDCFeEdC+IcHhvUtdnvklF9Fb3ssF3mER/JEyIDu3Fj&#10;krjgFvo74VeOm+Jfg3TPE40ufSLPU1a4sYLqRWme1Y5hldQP3ZkTa5jySu4A85AAOyooooAKKKKA&#10;CiiigAooooAKKKKACiiigAooooAKKKKACiiigAooooAKKKKACiiigAooooAKKKKACiiigAooooAK&#10;KKKACiiigAooooAKKKKACiiigApsjbELE4A5yadTJRmM8Z74HegD528CwJ4n/bf+KWqyqry+GPC2&#10;kaHZuh3KouZbi6nDH+GQlIMhf4BET1FfRGGyBjCj36fQV8zeEPG0fwQ/ai8Y+E/Fti9jafErU4tY&#10;8N+JDloLqdbKCCXT5HxhJENuWjBxuVwOuBX00zZAwec4pPYBtxBHdQyRSoskbgqyOMhgeoI9Kjsr&#10;KHT4I4LaBLeBBhY4lCqvU8AcAfSpznHvSrwKnlV+bqK/QWkYZBFLTX5XFWMrXFulwu2SNZFzwr8j&#10;/PWvEv21baO+/Zu8R6bJKsFtqV5penTSSSmKJYZtStopBJICNsZV2DHI+UnoK734m+N9T8E2mny6&#10;fokusvczGJkiZv3eBnJ2qa0PiP4F034o/DzX/Cms263Om6zYy2k0cg4AdeD7FTgg9QQO9ZRmpScU&#10;9VvoU00k2zn/AIeapr2veNvEc8U9ra+BNOP9k6fpbaTPa3iXcLFZ3Z5NqtAAq+W0akOHJ3YVc+k4&#10;Pt+VfJn7H58QT67b6B4qutQsfHvw50SDwn4g0u6vHmsru2OZLLULZRIQZJUjG+VgSdjLgEHH1nvG&#10;Dz0rUkR1JUj+XBrz34vfCST4l2mk3Gm+INQ8I+J9EumvdK13TljlkgkKNG6PHKCksbo7KyNx0III&#10;Brqx400FvE8/hwavZ/29BbR3cunecPOSF2ZUcr1AZkYD1wa2N6564+tAHzprH7I1z4y8J+LY/F3j&#10;q517xp4gNgD4ij0qCCK2jsbj7TaQLZndG0Syli6vneGOSMAjk/HH7JHiuHw7rd1pvjG98QeL/EWu&#10;eGrm81A2dpaQ6dFp96HMttAAECJE2fJYtu8ruzsT9b7xgn09qAwbocigD57X9lfVG06/1Wb4hahN&#10;8SrvWIdbPi/+z4AqSw2720UC2ZzH9nEEkimPOSzs24MQV9I+E3w/1vwDoV5ba94tvvGOrXd011Lq&#10;F3BDbRRZREWO3t4gFhiVUGF+YlmcljnNd4AS2TwBTqAOEi+FlsnxkvPiCbuVrq50CHQGsmVTGI47&#10;iWYOG65JmYEHjGPevN7r9lGS48T3sR8aX7/Dm+18eKbzwXPaxSrNqAnF1xdN+8WA3CpMYsH5gwyF&#10;YivoOigDxWH9mfT4dCh07+2LuQReOZPHQleNNzXD3j3XkHjG3c+3PoBXbfDH4a2nwt0afRdMnkbR&#10;lvbi6sLMoqJYRSuXNsmOsauz7QfuqyqOEUDtKKACiiigAooooAKKKKACiiigAooooAKKKKACiiig&#10;AooooAKKKKACiiigAooooAKKKKACiiigAooooAKKKKACiiigAooooAKKKKACiiigAooooAKKKKAC&#10;kblSPWlpsgyjDrx09aAPnH9tnYngjwClrD9r1v8A4T7w/NpmnALm8nS9jdkOSCo8sSMWGcBecDJH&#10;0XGGUgEdgM5z/kV85fE94NQ/bc+C1jrIZNMttC1u/wBGYMCk2qYgjYMD/ctmmZT1yfY19HLy2R35&#10;6UASUUUUAFI3SlopMBhGRgjrwaawwuSo9Tk9KfwTWdeeINLtdRtdNub2GK9vAfJtnbDygdcDv3qW&#10;4x3drjWux892kfiDwX+3Nq8drYWl1ofjzwzaXlxf3N00EtqdOaaJ44YwjCUk3lqSNy4DSEdK97fQ&#10;Y/8AhIY9ae6u/OitHtBbC7k+zMpdXLtDnZvBGN+C2DjPavNv2i/hN4n8dab4c8Q+AdUs9H+IPhO/&#10;fUdKlv0JtrtXjaKe0mIyVjlRuSASGVD2zXJ65rv7SnjnTk0DT/BXhj4dS3kTQXfiqbX/AO0/seVA&#10;MttbJChZx82wO2M4LdObJZ8feEvj7cL+2F8U/EfxXtNQ1zwRomqTx+GLBNN8+4a/tNQFtbfY1jUG&#10;VokkuSy7zxKGIzivYvgl8afHk37WJ1Tx1p+qaPoXj62uLLRdE1Nngbw/DaAy27XETNt8y4R8njcH&#10;ZFz2r6/+Fnwz0z4SeB9N8LaN50llZK7Nc3UvmT3UzuZJZ5WPWSSR3dj3LfgPCf8AgoD8L77xt8M/&#10;DXiGx8MJ4pbwXrsXiK9sorgQXb2UEckkyW7EEbmZYsgAsyhgoLEVm4ybunoUtj6F8RL4kN1ov9gj&#10;TTb/AG5f7U/tPzNxtNj7vI2f8td/l43fLjPtW8jAtxzx1/pXwM/7WDfF/RdC8baf441bQNPs/EWj&#10;6OngDSbe3tbvVNVEXnTwfap2R0tH81VLSKgxbSf3hn7U+Hfim88XeCtE1nVNEu/DGo3lss1xo1+P&#10;39k/Ro3+hH3uhHsa0EdTRUYmQjIPH0NOVw2MHOfagB1FFFABRRRQAUUUUAFFFFABRRRQAUUUUAFF&#10;FFABRRRQAUUUUAFFFFABRRRQAUUUUAFFFFABRRRQAUUUUAFFFFABRRRQAUUUUAFFFFABRRRQAUUU&#10;UAFFFFABRRRQAU2Q4Q4wD0GfWnUyThDzj39KAPnT9pyYeHPjB+zp4omC/YLTxhLpDg5wHvtPuIIm&#10;zjAG/AwTyWUd6+iY5FY8HcT6f59q8d/a28I6V4y/Z98Zw6pqkOgf2fZnVrPWZsj+z7u2/fQzgg5y&#10;rovTk5IGc4rU/Zpg1uP4LeE7jxGpg1i9sYr6a1ZizWxmQSGIlucqWIPuKzbamorYpJOF76nqdFIG&#10;BAPPPtSbwTjv9K0JHUlAIPQ0hOelJgIRzWPe+E9K1HXrLV7qySbUbIEW9wxO6MEEHHOOhP51skiq&#10;0moW8U8cEk8aTyAlImYBmx1wOpqZcrsmON+hY3Y5NKHBPFZfiHTp9a0W7sbW/m0y4nTal3APni56&#10;jpzxS+HNKuNG0eysrm+m1Oe3j2Pd3H+slP8AebrzU8z5+XoOxq01wSpx1pc4pNw9a1IvY+f/ANqT&#10;9kHwh+0L4I8S7tB0e38f3VgsemeJpLZBcQ3ERDwBpNjN5e9VVhgnYzgda4KH9snT9N8GQ+D/AB1e&#10;2Xwx+JkEf2TUofFUs9hZTLHKIbieyvVhEbsyHzU2AgF1z91sfXrMNv1ryH9qXwbYeO/g1ruj6jp1&#10;pf2dzGIrg3hjj8mEsC8iySEKjDAIbPBAPasqtT2UHO17GkIe0korqZXxc8MatJ8BNGbwn8SrzRJv&#10;D8dpqUPiHVL5SdXjt4/livLkjAWc7PMl2nqSUb7p9U8D+IY/F/hPQdctri0vbbUrKK8W4sZDJA4d&#10;AwMbsqll54JVcjkhelfCH7D/AIx17xr4El8HfEaS1+IXgzU9Qt4fCWnapHax3k2nQTTs+pSRSFWm&#10;iWWOEA/M+YshMc1+g1tbJbCNIlWKNAFEcYwqgDgAewAHp7VopcyT6MUouEnFlqiiimSFFFFABRRR&#10;QAUUUUAFFFFABRRRQAUUUUAFFFFABRRRQAUUUUAFFFFABRRRQAUUUUAFFFFABRRRQAUUUUAFFFFA&#10;BRRRQAUUUUAFFFFABRRRQAUUUUAFFFFABTZBlcU6mv8Ad64+tAmfNP7YazeP7z4afCCz1G8tv+E1&#10;1w/25baefLmm0O3heS8zIR+7Uv8AZ0PILB8DOTX0azC3iJbCoi5JJ+XGOuT0FfGV/r/xa1L9rPxf&#10;8RvCvw2s/Hfhvw5A3gi0t/7fj065iwILu7uFWWPbIWd0iA3DBhIOK6vVv2kPiFc6re6brv7OHjhv&#10;B9xbNFcm0Frc3Wxk2uAkVyQ4OSMKd2O1Q24uxSStczviL+1NqP8Awsu08UfDzWdO8Z/CbwhZK/jn&#10;+yHS7KJcyvGJ42jBZpLYWzSPGmT5Tk4yVz9XaXrFhr+lWOp6ddw3+nXsK3FtdW7h4po3UMrqw4YF&#10;TkEdQeK+c/2FPhRH4G+A9zYXPhm58O22parqD22la1YRwalFpv2mVbWG9wMySCLnLFsB8A8Crukf&#10;sYx+C4Ug8FfFz4leELK3LJZ6Xb6xFd2FnCWJ8mKC4hkUIoO1c/MoA54qxHqXxN+Mvh34SyaDba19&#10;vmvdbnlttOsdK06e9nnaONpZNscKM3yxozk44APpXK+H/wBrr4Za/wCJ9J8PrqOr6XrGrzi1sINa&#10;8PahYfaZSM+WrTQIu7APGexrmtD/AGZ/GNv8UvB/i7xj8Y9R8Z6V4Qlu7rTdNvNFtLWTfPbPbuZr&#10;iILvAWRj90dBXMX/AIw0f9rH9obwjpvgvxvpGq+Efh41r4tvp9MjW6a5v2N1bwwCYPtjAjMjMNpP&#10;KdOoTYmfWGQw4PPXFc/qngnS9V8SadrtxAzanp6slvKJCAoIOcr0PU9q3wCD0/WnYOaicFP3XsUp&#10;OOxy3w+8Nav4Y0qa21nWX1y5e4aRLh9w2IVACck9CD+ddT15pcetIfelCKgkojbvqKenNMJVQD1z&#10;7USEbCD0NcJ8OfijH8Q9Q122isGs20qcQlmlEm8lnBIwBj7v61Mq0IyUJbvYFBtXR273USOqNIod&#10;uQueSPWvmr9sTSdK8UaHPoYvriDxBqGny2Vva4K27rPuTzHOP4WHABz0OCK9Q+KfwZh+JN5p942o&#10;vp89plCypuDxk5I6jB964r9o74b6l4x8KR6N4f1OG21UafPbMPkN5IpTCyIpwXK7GbbkZNeXjfbT&#10;pyXLZJq2t7/Lod+HVOEoyU9ep4b/AME5PiLrHi2O+8Ka14P019G8LmKDRvElgnmRtdwwC1umG8IY&#10;t4X5NsajDSKS2CT95KMV8Rf8Et77V9L+G/ifwRr/AIah8N6z4Pv00y9USkzzTnzJWLpyoAEincCS&#10;zMxOMDP26rAkgHkda9OjfkVziqNOWnkOoooroMwooooAKKKKACiiigAooooAKKKKACiiigAooooA&#10;KKKKACiiigAooooAKKKKACiiigAooooAKKKKACiiigAooooAKKKKACiiigAoopCQASTgCgBaKasi&#10;sxAPI7U6gAooooAKKKKACkY4HpQeBWb4m0Cx8V+HNU0TU4ftGnajayWlzCSQJIpFKuuRgjKkjgg+&#10;4oA8d/Yxke/+BNjq0xSS/wBX1jWtQuphGq+bLJql0zN8vXqAPZQK9yK557jmvA/2FIRZfst+BbBL&#10;qC+j02K50xL21YvDdpb3c0KTxk4Ox1jDqCAQGIPNe/0ARohB56Zzz69OP896e3Cmlpsn3DjOfajY&#10;Dy/9ozxXr/hj4V3EnhTUbPSvEOoalpuj2d/fQGeK1a8vobXzjGGUttWVmHOMqOo4pn7PfwD0D4A+&#10;ANA0DS7aA6haaZbWV9qMSshvZY0w0pUk43OZHxnjdjpXhf7YvxRsfgp8bvhP4w8VW41/wZp1rqDR&#10;6FZ3ypdQX2YgL9LdmUXIjjZkCZJQylgMgV7Dc/tFXenWrXd78IviNb2aAPLONOtJyqd28uK6eR8D&#10;nCITjtWfxMD2YuB+WaN4+vsBXhbftg+CZUKWmjeOtQnIASGHwTqymRzwEBe3UKccksQB1JrPt/2i&#10;fiPpd1HL4r/Z+8U6fpM5ItbjQ9Rs9WuN/wDAs1vG6tESP4slV/iIAJGgH0LuFGe3evB/DP7anwp1&#10;W38RjXPEH/CC6r4dleHU9G8XbLG9gKMF3Km4iVSzAAxlgxIAySKpaB/wUB/Z98Rg/Z/ifpNsAVG7&#10;UY5rIEk44M0aA4/ix90ctgUAfQbIGXnkVSsdHsdNmkktLOC2eU5cxRhC555OBz1NWbe8huoY5oJE&#10;lhlUNHIhyrgjIIPen7wWOTjAySelZ2WjsPmeyY4/d45ryb4u3fhzRLn+2ZNQh03xcti66bevuIQY&#10;I4HKc78fNx82elerSYkXZnBPPTpz+h/z2r88/i98Kn/a3/a98daNPrg8U+GfB2i2b22m6dqJSys7&#10;qTzkktboLwbgujycMuFCgj5SK5MZGUqXu7+l38rHRh2lUTbH/s8eNvFMf7aPibw3oV9BZWPiHTrX&#10;xFrMF7C88V20ZaG4uIQHAikbEEeenDYTuv6DxEllyD0yM9v/AK9fl9Zfs3XH7B/xa8F+O9N1J7lt&#10;c8R2ekDTS4SH7DesY57JAZGyYmlVxIxGTGpxyxH6hQ4JBwQT3PU8UYZ+6k5Xa018vv8AzFXac7om&#10;ooorvOcKKKKACiiigAooooAKKKKACiiigAooooAKKKKACiiigAooooAKKKKACiiigAooooAKKKKA&#10;CiiigAooooAKKKKACmCRT0YU5hkV4R+1n8c/FfwH8OeD7/wh4Wj8Y6rrfiKPSP7HMjRyzxm2uJ28&#10;kjI8z9xgAjnOO9AHu28Egd/pTq4z4UfFXwz8Y/Btj4l8L6nHqFhcr86g7ZbeQHDwzIQGR0YFSrAH&#10;iuvM6AE7ugzjHOPpQBJTZAWQgHBo8xQSM9K5j4nfEHS/hb8OvEvjDVxNJpeh6fPqFwluu6R0jQsV&#10;QZA3HGByBk8kUCuV/CGheJNG8T+J5tW8Qpreh31zHc6XbSW4SfTh5YWS3LrhXjBUMpK78u+5m+XF&#10;zTviX4T1fxjqXhKy8SaXdeJ9NjWW80eK7RrqBW5BaPO4DBHb+JfUZ+PtWOl3/wAHbn4u/tEePdQs&#10;odakebRvC2meJJdO02zXbJJaWqfYpAZpmjVWZmeTkccCvmn9nz9ib4yfGP4caT4jg1nw/wDDrQNY&#10;36tol5a/aRqeksxCn7OY5FfFwgAkMkjlgikgttIBn69CRS5QH5h1FOrzD4YNYfD29tPh/q/xEPin&#10;xW1lHfW9jqU8IvFtY4ooC6IoDtGXjLF33MWd8sa9PoAKKKKAGucKTgnHPFfPX7bnijUrX4OweDPD&#10;upPp3izx9qtn4X0yaBiJYxNMv2mVcENhLcTEsOBxnqM/Qr/dPX8K+dPih4e1P4p/tTfDjR7OKC30&#10;P4eqPFeqXpYC4kluY7q2tLeLHRCYpWk45CoO4oA9x8HeEtK8C+GdI8P6FaRWGj6ZbJa2ttCMIkar&#10;hR78D8SSetblcuPHumjxyvhXZcf2l5P2jd5Y8rbgnG719hXUVKlF7MApsgyhxn8OtOpr/dOeneqA&#10;+Q9P0jwf4y/af+MXjPxtp2l6paeE7rQtD0O41SAXCWU8cP212gbB8tzLcruxllMRzndtH1tEvG4D&#10;d6Ecbh6/z/OvnD9k/R7Dxh4d+Kup39pHqEGtfEXW7kM6ZglEEwtYpE7EbLVTkH7xb1r6URSMDGMf&#10;lWaVRSfNa3QtvQTy+c7QDnJx39/rQ0ec8Zz196korQg5HxL8KPB3jTX9L1vxB4V0bWtX0tibK+v7&#10;GOaa3yD9xmBK9en/AOumeNvhR4T+IHh670fxFoNjqVhcW9xbMJIE3xrOjRzMjgBo2dWOWUg9K7Gm&#10;ucL0J+lAHxloPxT+OXwI0e6+H8Pwdv8A4mQ+EDFb2XiexuY7G31DRktg0bYZnaS8GzYURcM2T8uf&#10;m2oP2p/jX4nj1qfwr+zRr8dnYQxgR+J9Vj0q7mldX5ijZCkiKUXdiQH5uK+i7nTdYtfFT6zca6kX&#10;h6K2w+mPAu1XA5k808jj6Vu6feW9/CJ7SeK4gfJSSFg6HnnBHv8ArWMJ811LcfL1Pk7Sf2nvix8M&#10;jH4c+Jfwn8Q+NPE9zZW2qLdfD3SDJawQzIRJby+ZIUWSCZGjyJCHRkfg7gPQf2LvgwnwU+BGiWF3&#10;4ZtPDHibUDLqWsWlvtZ45ZZXkSF5AWZxEjrGuSSFQDJxz7wE4Oee3zYOR/n+dGMcAbRwa29CWfDX&#10;/BQTXdR8Ujwl4Z0HSrDVNUk1mG/0jVEvhE9rJbAy3O8oWJUoBH0HMo64r7D8AeM9O8c6IL3T7y0u&#10;ngkazvY7OcTC1u4/lmt2bruR8qQcEEcivh79s3wAtr4kkvvh+raT4t8NxtqNoWJeOaZ/nniKMSCs&#10;sZVfQFR0619T/stfGPSvjh8H9E8VWU0K388ZGq2QUJLZ3YYiWKROqkMrDJGWAVs815GDruc5xlbR&#10;/wBfp9x6GIpcsISXU9hopocHoaUEEZFeucAtFFFABRRRQAUUUUAFFFFABRRRQAUUUUAFFFFABRRR&#10;QAUUUUAFFFFABRRRQAUUUUAFFFFABRRRQAUUUUAFFFFACHoa+ef2tBnxV+z0OoPxKtAQf+vC/r6G&#10;PQ188/tZ/wDI1/s8/wDZS7P/ANIL+gDa+K37JXgr4oaxJ4jtW1PwL44IVU8V+Eb17C+ABP3ynyS5&#10;UlcyqxAYgEVy2n/Bf9obw1/aWn6X8eNO1PR5fksrnxD4TjudQtEOfm3xTRJLIC2cupB2jIr6V70j&#10;8j8R3xQB84aJ8T/iz8JGk0v4peDLjxjo1pnZ468EQLMs8eQFM+mg+fHIBnd5CyLzwO9eT/tV/tKW&#10;Hx28BTfBf4V6dfa/8QPGkT2x0vV7C70d7WyEckj3Za5hjBCtDtHODnucCvrzx54nv/DOlW8+m6NL&#10;rdzNKIfskT7GClSd3Qng4B4714T+294BNv4AuPi/4f1nUPC3jzwLp9zLbavpqRPJJaOu2e3ljcFZ&#10;U2kuBkEMoKlScjKFRTbSWw3GyuZXw3/4Jr/CXwH/AKPqI1XxtpBsHs7bRvFVwtza2UkhzNPboqqI&#10;pGAA3KdwAO0jrX0v4I8F6R8O/DGl+GvD9hFpeiabAtraWcDErFGvQc8k89Tye5PWvh/4gfBj41/A&#10;H4fWvxAtvG+ufHfxN4c1+LVrGznEiyCw+xXNqyLEDLvbNwjyFRllXqMVH+xB8aP2i4/iBZ+Bvir4&#10;B8S3dnrE13qL+K9fja3Fiqw7mhjATYyGXYFTcpUSHHCBRqI+1tE+F3hnw/4913xlYaLbW/iXXlhT&#10;UdTyzTTLEhWNeSQoAP8ADjPGQetdfSYpaACkJ2jJz+AzS012CqSTgUAeWftJfGV/gv8ADC71XTLe&#10;DUvFd9PFpnh7SJyw/tHUJW2xQjGD2ZicgBVJJA5qp+z18Fb/AOFlpr2seJ9efxV498UXS3uu6wIz&#10;DC7KCsMMEJJ8uKKPCKM88k4yAOEt4rXxj+3/AHqX+zVl8JeBrW406FsMumXdzdzLK5HRZXijiG48&#10;7CdvBNfSiL7Yx19/8aHdAO2APuxz0z3qTvTS2KA4zgnmoUUtkK47OKbIcITjPt0pSwIwDyeK82/a&#10;I8UeMPCfwX8W6v4B0UeIfFFrZu1pa5U44+eQI3EpRdziIf6wqEyC2RYzi/2E7XyP2ZPC829XF/da&#10;nqSBeNqXGoXMyKfQhZAp7ZBr3+vLf2aZvBcnwU8Ix+ANUTWPDEFjHFbXIl3ylgoMnmgkssu4kuh5&#10;ViRgYr1KgAoopCQoyaAFpD0ozmkY5HFJuweZBqVhDqmn3NncoJbe4jaKVD0ZWGGH5E1U8PeHrHwv&#10;pcGm6XbpaWEAIjgTOFycnqfUmtIntVGXXLC21K306W7ijv7hWaK3ZsPIBySB3wAfyrKfJCSnJ26D&#10;V3okXydozWB428RWHhnwzfX9/dmxt0XZ56qzMrN8owByTk9vStq4k2RscngE8da+adY+MuieKor/&#10;AEnxFb3Gt6ZdaiGtkij+y/ZIAflLMDliP1zXHjcXDDxUW0m9rnVh6EqsrpNpdja8W+EfDmg+A7W9&#10;8Xaw2s689tMNP1CZJlaViuY9yKTnadp59K+HPHp1n4EeK7L4v+Bb+6037FKW8UaRZzeVBqVu25TP&#10;IgOySZPMJOV/ukdK968baza+I/E+oX1o832GSRDbwzg5VNqqeSSABt9Oa0Nb8D6lc+DZ4r/w1p1z&#10;ZRxCSfU4WjMfkBSr2821mjYncDg8+or5BYqbrudKForeybv69j6P2CVLkrO7fmtO2h3vwy/4KJfB&#10;D4m+KNJ8N6f4pls9a1JEMMV/YT26SSu+xYhIyBS5JGOx7HNfTSOrHg9vSvya8FWng7wh+2To1x8R&#10;rWJ7HVP7OPhe/nt/Mhs3tyqfZ40AzGxlZZNw+UKx4GCR+sMOCw2ngdh24/x5r7XDYhV4KXQ+ar0v&#10;ZS5SxRSMwUEnpVa71Oz09Ee5uobdHO1WlkCgn0Ge9dhzFqimCRT0NHnJ5hj3AuACVHUA9P5H8j6U&#10;APopglQ4wwORkY70vmLzzjHrx/npQA6ikLAHGaAwPr+VAC0VElxHIoZXDKQGBXkEHoR65pfOQruD&#10;Bl9RzQBJRTfMX+8PT+lNaZEyWYKACdx6Y+vSgCSim71zjOD70eYu4DPJzjigB1FFFABRRRQAUUUU&#10;AFFFFABRRRQAUUUUAFFFFABRRRQAUUUUAIehr55/az/5Gv8AZ5/7KXZ/+kF/X0Mehr55/az/AORr&#10;/Z5/7KXZ/wDpBf0AfQ3ehulGeaRunFF0Bwus23hjxX49sNMvg8+v6PH/AGhAi+YixqzJySMBvmVT&#10;g+nSt/xf4T07x34V1fw3rdt9r0bVrOWwvIN5XzYZFKOuQQRkMeRVjVb3TfD1vdazfmG1jhjzNdtH&#10;8wQdiQMkVasNSt9UsLe9tJhNbXEayxSAEBkYZB9eQawpKMW7WuW22l2PlHwr8RPiZ+yd8P5vDnj3&#10;wHqnjjwj4TsyYPHPh67tnB0uFCQ91bzSRyCWKNPnKBg2MjJr6A+D/wAYvCHxx8HQeKfBesRaxo0s&#10;hgMiq0bwzKAWikjYApINwyCAcEHoRXZTRrNE8bqHjkUqwIyCD1zmvDviT+zO+s+NIfG/w98X3Xwu&#10;8ZiBrW8u9OsIbq11OA4AF1bPhZWXblHJDDJGemNm7asg92Dg+vTPQ0bxu29/TH1/wr5VT48fF34G&#10;6hEnxu8I6RqXg03FpZf8LA8JXKx2tu0rpEJr22ncNEm5wWkX5U6cjmvYvE37RPwr8F21lPr3xE8L&#10;aZHeRLNam41aAefG/KvGN2WQ44YZHvRdAek7gM89Kr3t7b2lpNPcTRwW8SGSSWZgqIoBLEk8AAAk&#10;+mK8Huf2zPBfiC3li+HWma/8WL1UJC+EtNee2VucLJdSbIUyRjluK5K0/Z48cftDXsviD446i+m6&#10;M4STTfhlpF8ZNOtiF4bUZFCG8lDEHbu2DGMsKUnZNjWrLn7EE7+Mm+LnxLmtFMfjHxpeS6TqrKQ1&#10;/pFskdtZsuedg8uXHH8We9fT4O7mvMfhf4AtfgV4U1Fb/VLcadGRNuWEQw20SIFCqASAoxwABjOO&#10;a6q+8ead/wAIXq3iTS5F1i0sbaafbavzKY1LFVOOpxgdqwpVnOPvrll2uXOG7Wq7mf47+NXgH4aW&#10;IuvFPjLRfD8BnFtvv76OLEuCdhyeuFY49jXmPjz9rjRhpelQfCeC0+LvirV1nuLLSNG1CPy/s1vh&#10;rmWSflUwMKinBd2QDjJHJ/sWfDLwX4u/Z08I+K5fCvh6TxNqTXt82rnT4J7uGd7u4YbpWQM0kW4o&#10;TwQUK9jXpfw//Zb8D+DPE2neMZNAsJ/H9qs+/wAQ26vA8zSgq7Oqth2KnGWBPocgVq21Oy2M7I0P&#10;BX7SXw/8bfDd/GkfiKxsdOtLA6jqdvezKtxpaLlZFuY87o2V1dSCBkqQK8QTx3+0Z8Z7EeKvh1F4&#10;f0z4f+LY0tNDOpts1HSbQkf8TmQYxK0ieYUtwflBgJGd4r0b41/smaR4/La34MbTfAXjxL4341+1&#10;0uKUX+8ATwX0Xyi5ilCruDk4KIQODn0P4K/Cmy+CPw10XwdYXlzqVvp4mke8uVRXmmlleaVtqAKq&#10;mSRyqKMKMKOAK0Av/DH4a6L8JPBmk+FfD1qLTSdNh8uMYXdK55eVyAMyO5d2buzsT1rraq32p2mm&#10;QGa8uYrWEEAyTOFUE9Bk1ZDBgMHIPNJNPRDsLSN0paRiAOaYhCcCk3BRknimkh8gkelcrrs/iqLx&#10;ZoqaZb2reH2z9vllIEidcbfm+nY96ynPks7XuOEeZvodbkEnHXPpWRc+GtOvNfs9YmtUk1KzRkgu&#10;GJ3RqwIIHOOQT271pSXEdvHJNK4ihjBd3c4VVAyST2GO9cv4g+LvgTwkIv7c8Z+HtF84MY/7R1SC&#10;33hcbiu9hkDIzirkk91cIyep0l/eQafavcXM8dtAmC8srBVAz3J4Hp+NeS6j8Jfh54ybUrPRnt4d&#10;YRS7yWVyztEzcqWXdjByPwrJ8V/tZ/s+67pF7pmp/Enwvq1m/wAs9rbXwuC20g8iLJxkDnpXhHjD&#10;9p/wJbeNof8AhXl7fzWrW/2XztB0y9f7dKV2ohYQ4ZlJXHJ+teLmEowipVKanHbZt/I7sKm2+WVm&#10;jqPit8LW+Gi6WTfxXf2qPyxHFEyHcg+djyRt+Ycdec9jXL+G/E1x4bkuoxEL20uoHhmspyyxyK+C&#10;SyhgCcdD1wK4vxv8atel1KOPXfBPjnUL4W6xH7XoLQMi54bEzIcnbyyg9Kx/Efxi8d+J7eyvD8Kd&#10;QWSEQaXG2p6xY2RmwhKLhpHLuQCchcAD3GfknQ/eydFcvk3b7z6P2vLS/evm80juf2rPA4+H/hz4&#10;ceKorGGLxR4Tvm8Q3k2lNj7Raxuv2iKLcQN7W+/GepHUdR9n/B6fSLj4Z+GLjw/DfQ6DNYRz2Sah&#10;cSXE/lONy73kZ3Y4Pdiee3Ffnz8cdK+LHirSNQ8LyeAdO8CzajaLZtd33iWS8lghA2FlWK3CHhWz&#10;tJzura/YQ8VfG34geDNc8IeHfGPhLQrfwbPFppmvdDudSN2AhjE8cxuI1PMLcAEA9RzivrsBKSlK&#10;ndJX2Wv9dfvPAxcUoxkr6/ifo9KwEbZPHTg8/h718x+FPhV4H+PHxV+L9z8QtIsPGeqaHrqaNZWe&#10;rKJo9MsfsNtLGIYScRszzTP5oAfLEBsLW1H8A/jFqZI1z9ovWTEBlE0Lw1p1idxPO4uku4enT3z0&#10;PRXH7LfgzxHp9h/wmMF14v1y3h8ifxBcz/Yr2+TJIS4a08lZUUNtCMu0AdK9s8w8g8ZfE9dK8O+B&#10;NC+FHxF8R6vpo0md7QeHNDTxBql4kU32dZpri5HkxW8bqyMz7XcjAb5SayL39obxpq37O2m+PdKu&#10;bCw8Xap4e8Ksb5rFZQJrzVWtrg7cn93guwUE7S3BHBr6S8Q/s+eAPFsuizar4T055dFg+x6f9mDW&#10;yxW2VItysZUPDlQfKcMgx909Tct/gn4Kt/DcPh9fDFguiQpaxRWKx4jRLafz7ZcZ4EcnzAA4B6AD&#10;igD5z8ZeIfjDpE3xlt7H4nkL8PNDttUtJ7jQ7My6nO1tPcvHckRhUi/dhMRBXAbO/IIN3UPjF8Qr&#10;D4z2kms6jrHh/wAEXupadDps1loNvqGhXEM8duskV5cITc2ty1xK8a7tseWi+8CTX0rffDvw9qB8&#10;SNcaPaXD+I7ZbPVjJHn7dEI2jCS+q7HYY44Jrm7j9nf4fXXjWDxU/he2/tqFoZDMssixzSRLsikm&#10;iDeXLIigBXdGYYXDcDABpfEP4o6d8MoLB9R0vX9T+2SFF/4R/RLnUihUDmQQo5Tr1b0rgP2w/iLf&#10;eCvg6+naEL1vEviu7h0HTY9OtGubtRMc3EscKgs7RWyzyYA4KDpxXuLo2z5c5HTJ/r6Vj6n4N0jW&#10;PEOja9e6bBd6to6TrYXUqgvbecoWXZ2BZVCk9cZHRjQB8e/DDxTr2v8AwJ8R/DjSdX17wRrHgvxH&#10;p1ppkutab/xMRos15E2nmaGcHOELQ56N9lbP3jWJ4S1vx18Ptf8AjB4q0jxgE0iy+LNhpV7oc2mw&#10;yf2j9oOmWtxI8xHmISs8bRrGV2srg7twx9ieJ/g74S8aXep3muaFb3t9qWnDSbu6RnjmmtVl81Yy&#10;6kEBX+dcHKMTtIzSQ/BrwfBpl/pq+HbM2Oo6hDq15G4LefeRGIxzuSSTIDBF8xyT5YyT3APmXSvj&#10;/wDFbxJ8VLq70bSfEV/4ftfGU3h6TSo9GtDo39nQ3n2OWc3hlFwLkbWmHGw5EewjElVfGM3xL8Ve&#10;F/h94nvvifeWkOpfEa1tF0rT9NtooIrWPUJ4osts8xztjQtvYoSPu19JT/s8/D+58dN4xfwtaN4g&#10;+0i9EzM/km6A4uTBv8ozYwPN2b+Pvc1rat8H/CWt+F7fw9daJAdJtr1NRtoImaI29yspmWaNlIZZ&#10;BIzNuBBOSDkEigD5w0D40/EJtO8EfEm78S2t94d8V+N/+EaPg210+IxWVpNeS2cUi3GPNaeNo1kk&#10;LHYQ0g2D5TS/Bf4r/FHxDq3ws8S674utdT0bxd4h1vQLvQo9LhhjgS1W/aCaOVR5hkzY/MGJUiU4&#10;UEZHv+mfAD4f6N43fxdZeFbKDXmle4EylvKjmfO+ZId3lpK25t0qqHbccnBNa2kfCvwpoNtodtp+&#10;hWlpb6HdzX2mxxrxazzLKssiejMLiYH2c0AdWOWPsf6U6kxS0AFFFFABRRRQAUUUUAFFFFABRRRQ&#10;AUUUUAFFFFABRRRQAh6Gvnn9rP8A5Gv9nn/spVn/AOkF/X0Mehr55/a0/wCRq/Z6/wCylWf/AKQX&#10;9AHt194q0rTtbsdIuLxYtRvgzW9uytukA5OOMdj1rXJwoxWZd+HrC91S01Gexhlv7QEQXTKC8YPB&#10;2nqMgkfia0WB2jjP1rKPtLvmtYp2sZPiXWtG0rTSdcubW3spmER+2ECNiecHPHY9aoeANR1LUNGa&#10;XULSytIhKRZLYSB4ntsDy24JxkZ4qbxj4H0vx3pS6dq0LSW6uJBscqwYAjII9iRWrpOlw6JpdpYW&#10;wYW9tEsMYY5IVQAOfoKhRn7RuW3T/gl3hyablthuU9OfUZrzHxp8L/EviLxM+p6V4xudEgMKxi1i&#10;RioIzk4345+len468UdO1OrShVS5uhMJyhfl6lK90m31Oxnsr62ivbOeNopYLhBIkqEYKuGyCD3B&#10;FefeHv2ZPhL4UumudI+GfhPT7gyibzbfRbZXDjoQdnGMnGOmTXqFJ3rVaJJEPV3IYbSK2ijihjWK&#10;KMYVEUBV+g7U8qcg9B6VJRVAZHijQIPFPh++0q5d0huozEzRkBhnuM18rftgfDpfCvwC8L6HZaT4&#10;k8QeGrTxXaah4gfw+Ga/i0+LzJ5pECOh6xxqSGGzcWH3a+urgskEjKu5gpwB39q+IfgPYeNf2vU8&#10;ZfETVPiBrPgq0uNSl0mx8JaFq0V9aWUMUTWtzb3ltLCU8x2DSjgECRHB6ZyVOLn7S2uxXNLl5L6H&#10;tH7F/wAQvh98Q/g3HcfDWDXrbw7Y6hdQsPEhke8kmlc3MsjSSO7Sh2uC+8s3LMM8ED3rcCcZGa43&#10;4Q/De1+D/wANfDfgqxv7zVLLQrJLKC7vyGmkReF3FQBkDjgDgVe8QeNrfQdf0PSXtLi5l1SR445I&#10;lBSLaM/N3FaNqO4km9jpc84obpSDn8+KdTJZheK/CGneM9KOnapA01q0iylA5X5lOQcg561sRJsA&#10;XGABgDPQCn80oqFBRdxtt6C0hGRS0hOKsDwrWPgh8UvEHiLU7uX4863o2jS3Ms1jpeh6Bp0DWsbP&#10;lI3mkjlaUIuFyQM4yaoR/sdWt7I0niD4sfFTxGsvM1tN4qktbd3/ALwS2WLb67VIUY6V9CbhQSBQ&#10;9NwPnpf2DPgxPNHdav4avvFF8jBjc+INcvr+RwDkK3mzFWXj7rDHrXVaL+yd8GfDpk+wfCjwdB5u&#10;3ex0W3fp0xuQ4/D8egr1vcM4zQwyKL9gMvTPDel6IFGm6ZZ2IjjEaLbQLGFUfwjaBge1ec+NPgWP&#10;E/ju08SRaoLXy5YHltTb7lkEbBs53DBOOuK9XR1YcHI9RSFgp54x3xXNVoQrpKp0NKdR0X7pyniv&#10;4Y+HfGd3b3esaatxNb4CuJGQlfRsEbh14Oa+HfEH7G3wosf2tz4Q8VWL+KbHxtZ33iewL3kkWo6L&#10;cROBJGZo3R2tGDjyg+4q8Lc/eLfoYZAQSDnHXFfAXx18eyfD79p3Q/i8/hXxPr3gqbTLvQ9bTTtO&#10;mubjTDZiaX7SjK2xYn85AQxGFWVuwqZ8sJNwiuZlJym0pSdkcr8SLXx18JPDGg6h4f1bT/ib4P0y&#10;B7DStPisri21tLKGYhF8xy6XDRq687VJCHGMkHoP+COV7pD/AAs8WW9pq0t5rIu459UsXf5bWR2m&#10;EexNo2hlXJxkE57g44340eLbbU/hTp+teHTJZ+HvE89rpOnXqNuks4Ll41eZjgYYLLuHowHOa7T9&#10;nW7+E37MHxc8Y6B4Ek8U6vqcjW2n3Wi6daxvpmqMJIS1zZySHc7WiXJ81fMPyyMwBAyPLy2UqzlU&#10;lHld9bbaK2vzdz0MbCNJKPNdW0v5s/QoEHpS1DG+4g4wDzznPT07VNXvJp7HkhRRRTAKKKKACiii&#10;gAooooAKKKKACiiigAooooAKKKKACiiigAooooAKKKKACiiigAooooAKKKKACiiigBD0NfPP7Wf/&#10;ACNf7PP/AGUuz/8ASC/r6GPQ188/tZ/8jX+zz/2Uuz/9IL+gD6G70HGOaM96Y7BhgHnrSd0roBwZ&#10;dwHfrQzAA5OB61z3g7Sta0mC8TW9UGrTS3MksEixBBFEcbY+PTmuhOecVMW2tQas9DDsPGOmah4q&#10;v/D0UztqljGss0RjYAKwGDuIweo6E1uE81HHbRxzNKIkWVxhnAGT7Z6npUpGRUpNLVgNMgBA4596&#10;duBNcnr3gCLXPFeja619d282mghbeBwIpc/3xjJ6+tdSiFT2xzRFzbfMrItpJKzJKKKQnFakCP8A&#10;cPOD2NfIPxfudc+BX7U+gXnhMWlrpvxdVNNv2kjGIdUso2ML4JP+vhfyzhesCFiBX18x44r58/ay&#10;+HXivW08FePvBdvbarrnw9vrnW10K63Z1aM2skbW0ZVH2yuDtU7ep6jqJlHnTjcalyu577Ed0QDY&#10;Y46HuacqAtnA3DPvj/OBXzrpf7bPhe2023l8VeEvHvhDUViRtQtdR8IaiyWhI5JljhdCg65z0Izg&#10;5A9u8D+NtC+I/hbTfE3hvUItV0TUovOtb2EMFljzjOCARyD1A6UO3yQb6nQAcj24NOrD0PxfpWu6&#10;tq2l2NwZbvSpFiu0KsPLZgSBk8HgHpW3mhSUldO4ttBaKTPNLVAFY3jHTdQ1jw1f2elXf2HUJoys&#10;NzuK+W3rkVs0jdOBmonFTi4vqNNxd0YnhDTdR0fw5p9nqt59v1CCIJPdZJ8xu55q5rtvd3ejX0Gn&#10;zi2v5IHWCZuiOQdrHg9DjtV0J+FKRznGaTguTkYczbuzI8KWOqaf4f0+31m7S+1SKELcXMYwsj92&#10;AwP5Vy/x/wDGWofDj4F/EPxXpTwx6ponh+/1G0adQyCaK3d48g9fmUcd+legAe1eZftLfC/UPjT8&#10;CPGfgjSrm2stQ1qxNtBcXZbykbcrZbaC38PYE04rlVkS9WeDfCb47+OvhX4y8O+C/irrei67omqe&#10;HbnxdH4zvblbG6tbKNIj5V1D5axGRWkYbo2Yso3FRtJrsP2j/wBoTxV4R8N/DjW/he/hrWPDninV&#10;bfTZvEeoNJd2lsZygtiEgcMySsShZc7MgnHGaHg9fh7+2xH4m0n4j/DzQrzXfAGunSbmJb8XeydE&#10;+bY4SKYRbmkTa6CNzGSN+3IRf2BfCWm+ONFv9D17VtG8D2WuL4kl+H8IT+x5b+OIJHKigBo8Msbl&#10;SXU7cALnIsqx2fwV/aP07xn8BT498bT2HhTUNF8+28UWblol0i7gcpLE6vllI+XAJyRIOuRXj37W&#10;v7ZnhS4+Bmq2/wAKfH/h7WvFV/cW+nvplm6Xmom3nfy5vs1qfvzKrdHGFGd2Diup/as/Zb03xnpH&#10;i3xJpfibWfBc2v6fBpniO30izgu49XhWQCJpYpMHzY9xAlVw23g7hxXvFh4V8NeJ00XxHJ4d0979&#10;IlurO6u7CE3VqzqGJVsEo5zzg9QKxlKLfL1KS6s+S/Fvw8+Efij4K+Hfh5JqOtz2tnpEWjJfyxBZ&#10;IkjGYppxwpKNhvkOcjvtr8+NB+Fp+D2v+K9E8ZR2Nj4r8D2sHjPwpe6zO1tY6usNxE8lo1vJgTma&#10;NiQUw++ApudcCv1/+JHwA0h7DVtY0iwu7vV5GEq2MFwkSMSw3AZXA4LHHua+Vf8AgoD/AGBqHw7u&#10;dK1DR4dYu9G0aHSrNrmLNyl/IQkREwwdytIhx90ndnIzXh0a9fC1X9Yiveta39bnrTp0q8I+xvot&#10;bn3j8NfE83jTwF4Z8QXNo1hPqumW19JayKUeBpYlcoVOSMFsYJOMCuoBDcivzk8U/H3xL+yjJ8Af&#10;EPiOfxH4s8If8I7qGm6wlm2IkuUaACWUDCMUwwGcZAJXd3+6PhT8XvCPxr8H2fifwZrVvrWj3I+W&#10;WE4eNu6SIeUYZ5VgCK96M4zSkup5U4OLO0opAQaWtDMKKKKACiiigAooooAKKKKACiiigAooooAK&#10;KKKACiiigAooooAKKKKACiiigAooooAKKKKACiiigBD0NfPP7WnHir9nr/spVn/6QX9fQx6Gvnn9&#10;rT/kav2ev+ylWf8A6QX9AmfQZPGa5rxV43i8K6jo1pLZ3d02q3ItUa3UFYScfM3oOa6ZsYyenvVd&#10;JkluGiVkeRMM6bsle447dqiWrVmUtiwgPGe3fuTTjwKQDnp/9albpxVksAeKAQelNIOOlYdv4Ps7&#10;fxjP4kWS4+3T2otHjaXMWwEEELjhuOtZtyTsloUtUb9ISAMk4FLSNyK0EJvGaG5Fc9feC7K/8Yaf&#10;4jkkuFvrGJ4Yo0lxEVYEEsuOT8xroFPOO9ZRk23cB3AGfamNzkKcE+nalYHB4yfTNczr/hrVtT8T&#10;6HqFnrEljY2Ts11ZKDtulPQHnseenanJtWaGkmO+IPiS28F+AfEfiG8mjtLTSdNuL+aaZCyxpHEz&#10;szAZJACkkc8Zrzj9kvT7LwV+yX8LxM72trb+F7O8uJb47WiLwCaXeTjG1nf6AVr/ALUnw88RfFT4&#10;C+LvCvhVrMa5qMEaQrfsVhmVZkeSJmHK70Vk3diwPavDfDvh744/tIeMvG1r44vfFXwO8PW1hZ2F&#10;to+kSafeQX0zrMLx1uGhcupAix0ID+oONNOoj0bUf22/2dvCivfSfFDwsWuJAkkmnyi5lkbBwWWF&#10;WbHDckY6eor35ZkdVZWBUjII6H6V87/GT9mD+0v2X7f4b+B7LTpNS0iDSINOm1crGZksbi2kxLKi&#10;EhnS3KlgOrVxOu/F/wDaL8BfEz4e2fi7Q/Aa6Pr2pPpz6X4furm6vJwLa5uHlR5BGI1jSJFI2tlh&#10;ngGsrRhHshxvNo+vUuY5WKpIrMvBAOcVLXFeBfD2nLcy+KU0ifSNZ1mINdwzyl2XvgjOPToO9dqW&#10;x1og3KN2OSs7C0Vkf8JZo/8AwkH9h/2hD/a/l+b9jyfM2euPStbcM471akpapiaa3QtFJnkCgnAq&#10;hC1FcyLFA8jsFRBuZj2A5zUmRz7Vj+LvE2jeD/DWpaz4g1C10vRbKBpry8vZBHDFGOpZjwB2988Z&#10;oA+d/wBkS2m8dW/xG+MlnYtZn4hX8d3osmpEfbDYQQCG3WdYz5aqJROyAAvsfLu5bj6G8IR63HoF&#10;oviJraTVxv8APe0BER+Y7doP+zivlf8AY58T+KtP8YeIvCWj/DjW9P8Ag1JqV5q3hzxLreLRo4Lj&#10;98sEVqRuMJdnaNzghHUMATivsHBwKyilzcyuU3oI3QjvTQmMccZ7np2p+DQc1pZLYi4xxlfboa+N&#10;fjvoXh7xp4Z8S+JdBtLrxNqmjeILDW7/AMNTbFub+CynWWeK1C/OW2Byv94oAcg19cQeJtKvNcuN&#10;FivoZNVt08yW0B+dF4+Yj0+YfnUM/hDSZ9etNYexiOp2issNzzlQwIPAODkEjn1rknBVpQkrNJ6m&#10;8ZciktU2fO/i74L/AAr/AG2/hX8PrzRtY3eD9Jvvt6W1jkxyrj99aXCFgUcMVJDfMpU8c10n7Kvw&#10;V+G/w88NW3iL4bNcroWsW5ljEsbxeZvYFmZHRXDAoBhgCMYNeJ/GTwVq/wAMfiV418ceAHht4dYm&#10;isNb8B63btDo/iSExBZ3jkUERTbFJ37cHoQwJB8f+On7fXxG8C+G/APhb4W/D6T4YyNutbo65BbT&#10;WiuBHtgtZA5Qx5Z8syqWyoUDms41MNOSt8S6X2tpsaypVYxas2n1/E/UpXUsVByw6j0p9eAfDz9r&#10;Tw54m+MWnfCjVAbLxzPog1kxxfNbnLOfJByWWQRKsuGAyjjHpXvnnJuxmu6MlJXRyuNtB9FMWRXA&#10;IPBp2c07oQtN3jdtzz6UrDK4Az+OK5vx3f8AibS/D81x4T0Wx17WAy+XZ6hqDWMTAkBiZFjk6DJx&#10;tOcY4zmmB0YcHHPX14p1fOXwT/aW8TfEPwi/jrxT4R0PwP8ADy2S/wDtOry+JjcSwNaTywSl4jbI&#10;oTfE2G35wPcA+jaF+0T8OvEd4lnZeKLf7c93b2Qs7iKW3nEs4cwAxyIrASeW4ViNrFSAc8UAej0V&#10;yMHxb8HXMjJF4hspHXWz4cKq5J/tIKWNr0/1gAJI7YPpXO6J+058LvELXH2HxnYPHBp8uqmaYPDF&#10;JaRAGWeKR1CyogI3FC23IzigD08nFG4YznI9q810n9o34ceIJxbWnim3W7a4tLVbe6hltpTJdMy2&#10;uElRTiVlYI2NrEAA8itDW/ifplj4w0zw9Beabc3dxfNZ3UEt2YpomFlJdosabCJXaOPcVLLhNzZ4&#10;wQDuVkVzgMDwDx6dqdXz/wDDD9rHSPGFnqOpeILKHwlpGn+GNE8ST391d+YiDURNiH7oO5WhVRjJ&#10;cuABnAPrHgb4meGfiTaXlx4c1VNRWyuPst3F5bxTW0u0NslidVdDtZSNwGQQehoA6ckAEk4A703z&#10;V9f0oZgQRzwfce9eH/C39pa18ffED4k+F9Q0d/D58H3Evk3UlyJF1K2id45p0GF27HQAg9N6noRk&#10;A9xDqTgHn0pScV4L8Kv2sNF8YfDyLxR4ssX8FTz6xcaRbaVIz3dzcSRrvG2OJC5Yx/OVAO0A5xXW&#10;3H7Svw0TQ9G1SPxbaT2+tTT2+nJbRyzT3MkJImVIEQyExkHcNvHfFAHpuecd6WvGND/ah8G6nrev&#10;H+07C28H6bo+k6rbeIvtQMF2t9LcRRxooXqHtwoAJJZtuMgiukvf2gfh7p/i9vDE/ia2XWUvYtOk&#10;hWORo4rqXb5dvJKFMaStvQBGYNl1GMsMgHodFcjD8WvB89jYXieILM29/qsmh2zbiDJfRtIr24GM&#10;h1MMuQegQnpzXW7hnGaAFooooAKKKKACiiigAooooAQ9DXzz+1p/yNX7PP8A2Uqz/wDSC/r6GPQ1&#10;88/taf8AI1fs9f8AZSrP/wBIL+gD6EYblxjPtXP6Z4KsdL8X6p4iiM/2/UY0imDODGFQADaMZHSu&#10;gDc04ZqHFN3BS0sLRRSZxVgLRTSwA5OKFcN0/lSur2AdRRRTAQ4xk0gGD70jtgVgeDZ/EF1bXb+I&#10;bO3spxcyLbpbSbw0Hy7Gbk/Meayc7S5bBZPU6KiiitQEYEqQAD7GmKmGHACj/PSpKKAGuSEYjqBX&#10;z/8AtP8AwM8T/FzVvh/q/hO+0S2ufDN3ezSw6553kyx3Fo9vgeUM5G4nJIx79K+gH5U9vf096+ev&#10;jTrnivxB+0J8NPh54V8W3/hS1udJ1XXtXm0uC3kmCQNbR2wbz43XyzJK4IAJPfHWk0pKzGpcruX/&#10;AIFfEjxVf/Enxb8NPEmgaLpbeC9L0yRbzSb+e5W4W5EojA82FCNq253ZJ5I5617mzqxwG5Pp6V80&#10;L+zf8T/CvxX1Hx/4X+KGmanrOraXDpWonxV4dRw6QyM8bqLOW3XcN7LllPFWde1r9qbwrb3Oof2N&#10;8MfGFlbMMafpsmo2d7cgkAFS4lRCCQxByMKee9K1lp0BPmZ75/wj+mLrR1k2UA1Ly/L+2FB5gT03&#10;elcp8Y/jn4N+A3h611rxpqo0yxurlbSIpFJNI8hUuQscasxAVWZjjAVSSRXk1/8AFr9pOHR5orb4&#10;C6RdatLbM9vdw+MoTaxyFfl8yKWKKQlWxlQRkZww610Xwq/ZasfDvilPiB451e++IPxLlg2tqusM&#10;pgsN8UaSRWdugEUCfIQGVd5DEMxySRRSWgm3Lc9o0LX9O8TaLYaxpV5DqGl31vHd2t3buHjnikUO&#10;jqR1DKwIPcEVeMikcHdngdwa+fdC/ZU1T4aKg+G3xR8TeFrO3eQWWgagsOp6NawO+94VgdVk++WK&#10;uJQyg7clRtMviz9mrxL8TreOHx18WvEU1nDKZktPCEMehRlwpVWZ0MkzEBm+UylCcHaCBVAdR8fv&#10;jnb/AAb0bRLexsF8QeMPEd8mm6B4fjuVgkvpiV3NubhY4wwZ3bCgEAkFhnyXwx8L/i3+0Nrvh/WP&#10;jPBo3hnwnoGvz38HgO2tPOkuWhV0tXnuVuGjljVyJQvljJRcjFdF8O/gl4W8DfG3T5L/AMfeMPGX&#10;ifRtOmttEtPEF550WmWkuDIqssa+YxCIC8rO5CJkkqCPotc+bnA56kCpjKMtYu42mtxI42RuQPfH&#10;fj+f5fpU1FFUIKa3T1p1IxwMntQBmW/h7T7XW59WjsYI9QnQRy3aoBK6jGFJ9OB+VaJXdTROjFgG&#10;yR1AGaXzFyBURgqeiQ231OZ+InhWDxX4P1OymEKyNA5inlUHyn28MCfu+59M18T+JvhXdeKtGu9I&#10;1LQpde0m8jG828L3VvKOSAsiZBKnPQjBXrxX3xcxxXlvLBIvmRSIVYc4IPBFee+C9K13wz44vdGg&#10;sRY+Bre2/wBAVFUgSEoXycl+WaQ85GDXh43AxxFSFXmcX3R6OGxXsaUo25r9GfGehfBe/wDh9rnh&#10;rxL8JPhvpGieLvBc0xmimE/larBOghuIbiZt0m8AB43GdpjbIw5WvTvjX4a+Nn7S/wAPx4dvvh8P&#10;AccE8N/FqOm+N4kmluERjHjFk7CJXcE52OfLxwDmvcvj1438HeGfB7WXi/UYbPTdQuYbaRvtsNu0&#10;e59wctIwAXcBz7185fGX9qTwVptgnh3QfiNoWraTbiO3trXw5NPf37bE2ES/ZlZWDE8AkbgDjPNb&#10;e0q4WnyyvUstCfZ08RJW9y/me8/snfFDU/iD8K7Sw8Wk2/xC8NOdE8S2M2RNHdxfKJWB5KzIFmV/&#10;usHyOhx7SGAPX8q/LH4Q/HzxB4D/AGsLDVfDPgXxfr+meOdGksbnTZrL+zpL+ey3Os0D3TRrM8Su&#10;UYnaQGPUnbX0B4D/AG0fih8ePEFxofw9+E2naPcf2WNWt7zxlrxiSa1kmaGKZY7eJycSRSBlDgjY&#10;RkHFelRlKpBSascVSKpycb3Ps/zFwSDkDrjmmyOrAqCCcZI9v6V4Ro+jftEauf8Aif8Ai/4deHkD&#10;ZC6HoN7fkKMdXmuowMnnGzI67u1RWnws8YeOrnU7bUPjV42sptMuvstxHpOk2GmQMzwxSnyS9rIz&#10;x7ZVAcOWUl137lIGyakrojYzPhx8D/FnhH9lW48ET2el3niiLU77U4rG5uWNnOW1aW9hieQAlVdN&#10;oJ2nBbocEVznjn4PfEf41avrnjS68L2fgrXNO0a0g8PabfalFdTz6ha6hHfxyTPCGjij3wrECGZs&#10;SysQuQD6/wDCn9nzTPhbr8utJ4r8aeK9Vlt2tGuvFPiCe+Hlkq3ERxErAxgBgmcE8816vTA+UvhH&#10;+zX4z8KfELw1qGtyWA0awsZvEV59kmy0/ii8jaG7kI2jKqjy7ZTgnzAPXFnWv2c/Eeo+FfhFpcmj&#10;6RqcPhzwVqfh7VtPu7x4IJ5LjT4LcQ+ZEN4jdkcM6AlQQQCcV9SUUAfGHhP9nD4l+KfCvjrw5rV5&#10;rmgaDe6TGmiQ+LNeg1u9sNXinWe3uIbqKPzBbRvHGQsjs5K5CrXX+CvgN44h1fwD4p15LJPEsvi7&#10;U/FXiaOC78xLfz9MuLO3ghYr8/lR/ZI8/wCyzdufqCigD4VH7G/xAm8By2TzxWWo2mjeCfIj07Uj&#10;DLcXWjvcPcQJcAZiJ8xPLmwcPgkYFe3fsy/CTU/A+o+MPEOsaLrWjaprrWsRbxD4n/tu/mit1kVG&#10;lcDZHjzCFCvIWUKWwRtHvlFAHF+Bvh/qPg+/1i4vfGmv+KY7+USRW+stblLEAsdsJihQ7fmx8xPA&#10;FfOniD9mj4hibUdU8PzafZ6zqHinXobh5pztOg6q0Xmvkc+bGYYpVT1QjjOa+v6KAPkvxT8HPipp&#10;GiatbeHluEsdU8aanqt7F4c1O3stWawnjxB5NzPGViYMFMmCH2ghWNY3wo+AXxI+BWow+J18NQeN&#10;r2O88RQyaWNbR7xoNRu7a5inF1cqqyuBAUl37WYtkZAw32bRQB8aan+y34+8QfExfiebTRdA8U6R&#10;baVfaToFhdFtHlvI579ruGeMp8z+TdBUucblkkd1Cjiq3jr4MfGvxh8Qbya9GpXOnWniyz1jTBaa&#10;9b2eirp8N9bTokloiedNdqkTZeViu/JVsBa+1Ka4JUgcHtmgD5S+G/g/S9Z/a98YNoup2eseFtAm&#10;bxGsVjP5qafrt7E1ncwuRlA4jtppTH95Wu3JxuGfqxV+bOCD3PHNVdP0y204ym2tIbXzpDNKIYwp&#10;dz1ZsdWIAyevHWrtABRRRQAUUUUAFFFFABRRRQAh6Gvnj9rbP/CUfs9Y/wCilWZ7f8+F/wCtfQ56&#10;Gvnn9rUZ8U/s9D1+JVn2z/y4X9AHpvg3xxqviHxZrulXugzabbaexEN6+7ZcjeQNuVHYZ4zXcK2c&#10;UxYgrZAqQDFZ01KMVGbu+5c2pSvFWQtIRmlpCcCrauQUtZ07+1tIvbETy232mF4fPgbbJHuBG5T2&#10;IzkVU8KaAfDOiW2nfbbvUfJ3f6Teyb5X3MW+Y9yM4/Ctck456UisCevtUuK5uYLj6Q8DmlpjuAOv&#10;ORVgDAZ5pwxXO313r8fiyxhtrC3k8PNE7Xd20n72N8HaFXOTk47d609M1zT9Ymuo7K8hupLSQwzr&#10;E4bynHVW9D7VlGopOzVh8ul0aFFFFaiCik3Ad6Ac0AI4ypBz+BxXzn8RoTpP7cPwbvoJWim1fwz4&#10;h026Un5ZYYXsp0Xpzh3B/wCA19GMcKT1+lfO+pqdQ/b48PIP38emfDq/lYMN4t3m1G2VW9FZxFKu&#10;R1EbDtSeuwHseh+MTq/ifVdI/snULT7AATeXMGyGfP8AzzbvXSg7hTEwG/l7U8HNZUk+WzdxsAuD&#10;3HOfrTqKK2EFI3Ipaa+dvHWgCkuk2f8AaX277JB9s27ftHlr5mPTdjOPxq9jmkwd3tSjPeoiox+F&#10;BdvcWiiirAKyPFmrz6B4dvtRtdKvNcubaMyR6dp4Tz7huyJvZVyfVmA9616aw3CgTV1Y+Z7/AOP/&#10;AMZr27gh0z4GW/h+1uJfJt73xl4ws7MvhScGCATNkngBSecZ4rP8VX37T6+H57q71f4d+G5MJiy0&#10;DTbvU7wq5wcNNJEm5ByPkKkjnivo/XvCemeJXs31GxW7ezmE1uXJ+Rx/EMGvGvjJ8FfE/i/xBe63&#10;Z3NtdRJDHFa2ROyUKBlgGOBu3FiMnuK83G1K9Om5UYXfluvkd2Hp0qk0pysjM0/9nXx34y06GXxV&#10;+0J45vRMiylPDUNjooHHy8xQs3rnD4J7V0un/sl+DoITHqupeMvFDuAJJNa8YalMHIBBJQTqnzZ5&#10;G3HtTvgp8NvEWkX1rq/iSaWFrO1+xWFgJFIjjJYt5gAxn7u0g9Ca9q6da6aFWpUpqU4uN+/9aGFa&#10;KhNqLujyiy/ZW+D+nOsifC7wi0w4Ek2jW8zjP+0yE/j1qt4q8E6ddeI9G8LaBri+Ddlq8zaZo8P2&#10;dpYwcKwKALhCCACOhPTrXr5Oaq/2fbPfretbRG6VPLE5QGQL1xu649qdWHOrLTUiE+Vts8U/aM+F&#10;3gzx/ZeD7Pxpb6xfJZXg+w3Gl7vtMU3ygSecmJIzx95WGec5rhfEv7HmofDPUvBPiX4DahDoGr+F&#10;obiyl0TXLy4kstZspppbhoLiUbpWZZpndGYsAT0HWvq0x7sFgOKQ/MpAx17GnCm4OTvuKU1JJHwr&#10;f/tWfFb9mBr67+MllpnxK8PzCKe51Twdc2sB0GVsrJaG2ch51VygWRiCRuz6V7VZftw/C691rwHp&#10;1vd6xM3jS4+z6XdjS5RbvJ5SSMDJjaQplVGKblR924qFYir8UP2bLPxVpnj241w28+l6jm4jijgM&#10;0qx4JlUqSAzN/DzwcHtXyj4Z/wCCfetfGLRPCHhq6+Idne/DnwXeahJp9u9rPDq9uLplY2srhghU&#10;7FbcOV3OMGuKhiakp8lZWfTzR11KVNU1ODv3P0r0HW4PEGiafqtsksdveQRzotzE8Miq6hgGRwGU&#10;8jhgCM9Kj0XxdofiOe9g0nWLDVJ7Gd7W7is7lJWt5kOHjkCklHU8FWwQetfkp8KPiBq37AfxLvtF&#10;+Od9461OTSrJbnQ7HQ9ba80zUoXMtuiy2zv5aAKWZVYqylRkHIFeVeH/ANpub4N/tdeI/Gfw+17Q&#10;bTR/H8i3N1f6tosuzRrS6mW4ZGgRk3yxLs3eWWDuhC5Jr1FZnHZo/dRZkfbtYNuGQR0NPrzv4IfG&#10;TSfjv4OHivQtP1ix0ead4rWXWbA2ZvYwqlbmFSSWicOArd9p6EEV6JQIKKKKACiiigAooooAKKKK&#10;ACiiigAooooAKKKKACiiigAooooAKKKKAEPQ188/tZ/8jX+zz/2Uuz/9IL+voY9DXzz+1n/yNf7P&#10;P/ZS7P8A9IL+gD6G70tJ3paACkbpQSAMnpTd4YcHNMBCMLmud8O+Kpta8Qa5pz6VdWUemSLGl1OD&#10;sudwzlDjkDFdCwwpPfGa82+HvxRm8VfEDxN4duLWC3TTXcWzxuS7oknltuHTrg8etclSrCFWEZSs&#10;3su5rCHNGUrXselt8wxz+Fec6H4u1C3+K2saBqmpRTW32YXdpbxwbRCmecyfxH2r0diAKztV0W11&#10;myubW5hBjuYWgkYcMUYEEZHIq6im7OD2FCUVdSLiyJLFlGDKehHIrM0Hwxpnh+4v5tPtFtpL+drq&#10;4dST5sh6sck8/TFc3r1pL8LvhrdQ+FdNeWSzH+jW+17gkvIM8Z3MBvJ9gK1vhxruo+JPB+m6jq1s&#10;bPUJlYTwmJo8MrkZCtyAQB1pRmpTUGveSv5DcHGN09NrdTqKRulGaOtb3MhCcD3pFfc2M54zSt3O&#10;K4PR9S8bSfEm9tL3TbaLwqgbyLpcGRvlXb0fI53fw1nOag0rN37fqVGPNd3tY7x87Tjr2r5p+JOj&#10;2Nv+3X8GNVto0TU9Q8Oa/a3kySNmaGD7M0CkZxhGuJ8HHWR+4r6WkzsJGMjnnpXy9ot3v/4KOa5B&#10;d2trPIPh1bCzuIJVkltkS9YyCdesbyNMNuMblh74rUk96HgO0/4Ts+KTdXf2wwfZ/s3m/uAuMZ24&#10;+975rpwMU6mscCs4xUFZDbuLmlrj5viHa2/xFt/CbWN59pmhMq3gjBh4Vm2ls56Ke1dhTU1LYQUU&#10;UjMFGTwKsBaKpw6xY3F7JZxXkD3cY3PbrIPMUccleo6ireQaSaew2raMWiikJCjJpiFopocHvTqA&#10;3CoL7z/sc32bZ9o2Hy/M+7uxxn2zU9IwyKmUeZNDRgeDF8QjRoz4mFl/au9t5sCxi25+X73Oa3zS&#10;BcUpqYw5FZO4PUQ4HWk3A4wcVk+K/Ddr4w0C70i8knitrkKHa2k2SDDBuG7cgVa0zT00rT7SyiLv&#10;FbxLCjSNliFAAyfXipUpOTUtEKyLbhsEj61xngzxxea5fXtprWmroNyly8VpDPL891Gv8aqQDj6V&#10;0evNeSaNfJpromoNA627SfdEm35c8HjOK5LSfh0dQ1Xw/wCJPEczXHibT7byne1bbAx+fOF2/wC2&#10;e46CsqjqKouReva3+ZvHlUXzfI7yVBJGVJxmvC/G2ky/DXQtO8L+E5LtL7Xr8l9Rflh8wJ3SKBtO&#10;WGCQflyDjqPc2O8DI744Ga5O88O38PiybxJFq15cWyWrRroin9w7AfeHP3iQKxxlJ1YaOz7re3Ur&#10;D1HTl3XZ7XPzX/bD034vT663w50/wjF401fxNot5ePbtcefeRxwP88yoH5XLAxr/ABMMAMRivmjw&#10;XpU1h8IYvi1YaVd6545+Guo2mha34f8AGVjHfab9hlWYQMIvKVlCMuxldiy4BDDgH7a/aJ8V+OvD&#10;fxi8FfHjTdI1Lw1b6FGmleLEMMrQTaOZSzyuuFMnlmRmCgZyFIzivoPQPhl4F+Jf7PPiTwt8GfHl&#10;z4fsPEMz6mPEOi37z3lvdTSJOxk3sHQPtw8bFWKs4+WjBRoQpWot2897mmJdTnvUSV+x0n7F+uv4&#10;j/Zk+Hmovpb6GjaWqCwkvzelArsgYSlnYq20soZiyKQrElePbwwPevir9lnx7r/wJ1OP4d/GC6g0&#10;7WPFHiO8sPCllY2MkVqsFrDEixxDhVtyhhWPYuMht53Elvf9C+O8eqaH4j8Q3PhLxRpnhvTYre4s&#10;7250yQ3GpxyJlvKs1BuFaN8qyNGGPBAI5r0TjserBgehzS1FFMHGQT9D1HHen7huA5z9KBDqKKKA&#10;CiiigAooooAKKKKACiiigAooooAKKKKACiiigAooooAQ9DXzz+1n/wAjX+zz/wBlLs//AEgv6+hj&#10;0NfPP7Wf/I1/s8/9lLs//SC/oA+hu9B6Ud6CM0AI2dvHNc5Zf8JKPGN8bv7B/wAIx5I+y+Xn7T5v&#10;yZ39tv38YrpBWZ4lnv7TQr2bS7dbzUY4maCBjtEj44UnIxk+9YTSX7xt6FRV9C+SCvrXO6B4G0zw&#10;94h1jWbZZTfao4aZpSCExnKpxkKTyfUirnhm71O/8P2Vzq9mtjqckWZ7ZG3LG/cA5P8AOuUv7nxR&#10;J8YNPghNxD4XSyZpyIlMUkvzYBfGQRlTwe1Z1JwfJPlvfbyuVCMveSdrHoTkBc965fTdK8Rx+PL+&#10;/udUjm8OSQbLaxVcPHJ8uWJ2+zd6r2Wn/wDCPeK72+1DxVJPDqWFtNLunVEiIxny8nLHn9a0pbXX&#10;f+Ewt7lb22Xw8tqyy2rJ++M+eG3Y+6Bx1qruduZPR9/zC3JfVWt2OgZQVxz+FNAIYHHFKHz3pepr&#10;osk72M7iN8oJ9Ko6Zrunavc3cNjewXc1o/lXCQuGMT8/K2Oh4PFXn5GKydE8LaZ4eu7+5sLNbWbU&#10;JjcXThixlkOfmOSeeT0rN8/MlG1iuhsHpSYxjnj3pc5pCcjAPNaklDXtQm07QtQu7Wxn1S5t7eSW&#10;Owg2iW5ZVJEa7yq5YjALEDnkivnP9jv7Z8SvEXxE+Ok9ne6VpfxDl04aJp19cRyyx2Fpa+WrsI2Y&#10;IXlkuDszkYGRVv4//HX4kfDX4xeCvCnhrwv4f1XRPFVtNFbX+t6lLYqb+Pc7QeakcgUmMZUFfmOe&#10;eDXZfsnfDLXvg58BPCng7xHJatqekRzwFLObzo44TcStAnmbE3lYmjBbYpLBj3oA9gpr528daUnF&#10;NLBhx065xSe2gCAYbpwOnNP715j8Q/2mvhb8J/ElpoHi/wAc6RoGsXMZmW1u5sGNAAQ0pAIiByAp&#10;kK7iQBk8V2XgzxxoHxD8O2uv+GdYs9e0W63CC/sJRLFIVYo2GXjhlIPuDUqKWiQrm7TZPuGgMCSM&#10;8ilzmqaurMaZ574Q+E0fhfx5rPif+0pLubUhIpgaIKIwzq33gcnG3HNegquMUoGKAMVhSpRorlgr&#10;FSk5O7FqnrH2v+yrv7B5f27ym8jzvueZg7d3tnGauVX1Dz/sUwtdn2goRH5n3d2OM47ZrWfwsS3K&#10;Ph3+1Botl/bQtxqflj7R9kz5W/vtzzj61q5GcV5ynjHxH4U0vRU8S6Zb3l9e3v2eeXS9xgtYv+ej&#10;lhwAOTXe2GoW2pW6XFpPHcwSZ2yxMGVsEg4I4PINZUpwfurddy5xa1ZaopDxSGRVKgnG7ge5roMx&#10;1ITikVwwHXn1GKVjgZpMBCeOKaCORkVBe3DQ2U8sMZnkjRmWNeS5AzgfUjFYngDxBq3iTw/Fe6zo&#10;smh3jSMptJWJZQDwTkDqKhztLlt8wUb+82VvF3g6fxFrGh30esXWmJpk/nPBAxCXI3KdrgEZHy4/&#10;Guhu5jBazSpE1xIiFhChClyASACTgEnHJIAq1IRtIzt9Sa+HvAH7bXj3QvjN8UfBvxD8EXniPRfC&#10;uofZ49f8BaVLeCESB3ginhR5HDSKqjK8q5Afb1CjTUG5R3Zbk2kjYl/bA+J/xY+Dw8a/Cb4PaxDb&#10;2qQ31zc+JVRWu7XzMypp0auTdSGNWIJKqO25sKfpLwb8XvCnj/4a2Hj7RtWS48LXsDTx3jRspUKx&#10;RwykZVlZWRlxkMpFeD/synxl8PPA18ll4N1q08F6n4ilm8N6BrREeo6RpsoDv5yqp8qPzTKY4z8y&#10;qwBbNeY6b8Wb/wDZE+F2sfDjxv4O8Q3d5a6vfX8ni7+ypNQ0bUbS5u5bj7TJLFjyWVZFV12jawJA&#10;IOaxqVmoz9kvej3Wn/BNI0k5Lmej87H0H8XdRuvGtxoVvpmv2UfhjWgdPaNJGb7U0o+eJ1CsD+7P&#10;Rsfe5xyR8WeLv2d7/wDZR+I+l6n+zT4k1GO+luorTXtN1O9hNvJCjlpI3MseOqIMjLDe2M19dWHw&#10;uv8AUtJs4rXV7fwxa6hbvqFhogkD3LTmKPeNznJAIXleVDDPWvFtS0+50x52vV+zTwXP2OUyMCTN&#10;83A5+fO08jn8xXy2IxuIws3KMWubXW9vlroe3Sw9CvGzle3b/Pr8j2/4E/tP+E/2g/El7pereHY/&#10;CnxA0CV1TStVaOaeKNsASwTbcMH9EyCFHXFQaR+y74t8cfC7xD4F+M3xGvfHFleayuoWF9pg/s28&#10;ggidTDFJJGAGzsDMAgwztg8KR8O/BrxEvwd/bofWPEo8S3HhvVryPTYNVmPmWscskLzRwDepZljc&#10;YARuBnPof1ri1C3Nob0P/o3led5m042Y3ZHGenNfT4Ws60Lyavozxq9JUptI5Lxx441fwJHq9/F4&#10;K1jxHpljpq3SSaO8M91czeZtNskDOrFgpD7s4wH7hQet0m/TVLC0vBDNbfaI1lEN0m2WPK52sM8M&#10;M8jnpWH4N8c+FfjL4Etde8O6hbeIvC+rRyJFcIreVOoZo5EKsAfvKylSM5BBFbGg6LYeGdHsNJ06&#10;1istPsYEtba2gXCRRooVUUdgFA49q7TmNOimrIrHAPPoadQAUUUUAFFFFABRRRQAUUUUAFFFFABR&#10;RRQAUUUUAFFFFACHoa+ef2s/+Rr/AGef+yl2f/pBf19DHoa+ef2s/wDka/2ef+yl2f8A6QX9AH0N&#10;3paTvQSB1oAWmSLuXGcU7INNZgw45pXS3Gu40jAPNcT8WL6SLwlNbJpN/q6Xzi3kh05tkyIQSXBw&#10;cEY/UV3GcgjH61wvjS71PWdSPha2sL61tr+2JbX7R/ltW+c44wc/KB1H3q5cTrTcY9elt/8AI1o2&#10;5rs0/wDhAdEvbbw+t3ZfbJtFRfsU1wSXjI2/MTxlj5ak8daf478O6p4k0B7HStVk0W7Miut3GuSA&#10;DyOo61p6HYSaTpdlZSXMl29tAkLXEp+aUqoBY5J5OM/jWjxznih0ISg4W5b9rfmiY1JRkpLocr8P&#10;NF8R6Fo8sHibVk1i8M5aO4RQAI9oAUgKOc5Pf611CyLng9elEh+Q8ng9q86Gr+Ndb8fpBY2C6V4e&#10;0+bZdveqC14pDYeE4zxgA81TlGkox1fTv947Opeb/wAj0fzAelG8E454GelczF4RuY/HcniA6tdN&#10;atafZhphc+QpyDvAz97j0pfF134ktX03/hHtOtNQL3AF39rl2eVF3ZeeTVKo+W7RLSva50wYHGM8&#10;+1I6/KfegKcj69z7UpBIORWy1RB8q/F/xRc+Ev2uvDXijXPh14p1nwjonhm8tYdd0rSG1SGG9mmt&#10;3WRY4izxlY45ozJtz84H3Sxr274U/G/wJ8atEttT8F+KNO1+F4lmaG3uAbm3BGMTRH542zkbXANd&#10;0VOOgyPevF/H/wCxt8Hfid4hbXfEHgWyn1dohbveWk01kzoCW+byHQMcnqwJ4FMDW8TftPfCnRPD&#10;2p6j/wAJ5oWq/Yo97WOj6jFd3krbgqxxwxMzs7OyoFAzuYCvJz8bvjR8ao9Q8M+C/hfqXwu1hwTN&#10;4m8bqBBZWkmwwywRIGE10UMhMDHbEUG5jnae/vv2M/g9e634O1KLwDommSeFZ/tNhHp9jDAkkgUK&#10;hm2ruk2kBl3E/MMnmvao4ipU8Ajrgfp9PagDzn4VfAzw78JfDlzaRRya9q1+qvrHiPXGW41DVpFy&#10;Q91MRl9ucKp+VFwFwBXn/wCwxqehw/sz+CYbO9tPOuhd3ZgScMfMmu7iZwF3E53OxxjgV9EyLuQi&#10;vF9e/Yz+CHiSW6lvvhX4XFxc/M9xa6eltKGPdZItrA5Gcgg+9JgeiaN43sta8T6rosUN2lzppAlk&#10;mh2wnI/gbvXSB8ketfGHwE+J1h+y/ovirwN4p8K+PbK2svFWrNohtvDuoanbNpj3DNaiK4jSTcoj&#10;wcEg5bkE5Ne1+CP2svh9458Y6Z4Vgk1zR9e1QyDT7LX9AvtPa7McZkkEZmiVSQgLYz0FZwjKMbSe&#10;o7o9mopu9T374/GgOD0Oa1EKzBQSeBTWcAdeaUkMDg9PSuA+LHxe034R2GiXF/Y6lrE+t6lHpOna&#10;dpMSSXFzcPHJIFG90UfLE5yWA465IBTA7LUbCHU7K4tLmMywXEbRSpyAykYI49jUXh7QLDwxpVvp&#10;ul2yWdjACI4IySqZOTjPua+UvEH7XGj/AB71DwJ4O+DvxDm8K+Lde1NlvzfeHXmurO1jsrqZh5Vw&#10;qxlhJDGhKscbsjNO+EHwz8X/AA3/AGtLDw/e/Fvxj4x0q08GHVb+08QXnnwXV1LcvCGjQYESgJkL&#10;833fqalKLlzW1G22rH11dSpb20ssjBI41LsxIAAHJ5NfK3hr9sTxx4s8Fx+PtN+APiO7+H89o15B&#10;qlvrdgb2aJVLeYLRnB2cNg7yTwQtfQ3xOtZ9S+G/iyzs4XubufSrqKKGNSWdzCwVRjuSQB9a8v8A&#10;2JfF2n+Lf2XPh5BYCdZtD0e10DULe6tXgkgvbWCOG4iKsAfldWBOME9CasRt6X+1J8OG8DeDfEut&#10;eJdP8Mx+KtMj1axstTuUE/luqMwIUkEoZFVsdDweaPiR+0l4U8K/BDVPiJoGpWfiuzCi30uPTJhM&#10;uoX0j+XBaoVzlmkKqR1UEk4xWb8Iv2TfC3wW8cXXiPQdT12aJ7a7tLHRb++82w0iG5uVuZ47SLaP&#10;LVpEQkZP3e1WL39j34O3/jay8YN8PtJtvEdnex6lFeWKva/6Ukm9JWSNlR3DYOWBoA4jR/2t/EHg&#10;3RLC4+Lfwg8ZeCxHbGTU9c0+1i1TSraSMfvXZraWSSOLPIZk6FieFYj6N0nWbLXNKs9S026ivtPv&#10;YUure6gkDxywuu5JFboVKkEHuOlSXmmwana3FpdwJcWtxE0M0UvzLIjAggj0wT/30a+cdB/Ya0zw&#10;NZWMfg34o/ErwzdWR2W0/wDb4vYorcIEW3FtPG8PlqoG35NwKj5iOKAOq/ah+Nuq/Czw14c03wjb&#10;6bqXjvxfq8WhaHZ6jKVjWSXcGunVQWaKL5XbaOnGRkGuo+A/wT0r4EfDjSvC+mBLm4ijWTUdUeMC&#10;41K7I/e3Mz4yzMxJycnpzXNfCn9lDwn8M/FMnjLUL7V/Gvj6VZEk8UeJbw3FwquwJWKIbYYQAqKP&#10;LRThQPWvagQCeTgdPyoA53UvBsWp+L9J8QSXNzHNp8UkaW6OBE+8EfMMc4zxzWxqelwavptzY3tv&#10;FeWdzG0M9vOgZJUYEMrg8MpBIII6etW/MUd/fpQzjA6/lWaio3kW5N2R4Pe/sTfBowp/Z/guDQLy&#10;GYXFvqei3M1le2jDtBNG4eJSMgqpAIJGPTw39pv9kz4XfCb9n3xrrUdhrPiDxXOILfRtT1nXJ7m5&#10;tNRnniitZI3lcrHiZ0Z2ADFA4LEEivr3xoniq4udLh8Pi1S1lZ0v5pyd8SHaA0YyOR8x/Cvnn9ov&#10;4BeP/FHhv4bjTbHT/ild+GvET6rcaVrt81hHPmJxDK8gLFhDIwfZ0YcYIyKxcnObi47d9vkXrGKa&#10;lY+QP2pvhN8Rdb8IeF9L0SKWbxXoV9HPcotwsTPNFFgPHlgrtv5Xoxzkcc19dfse/tOR/tKeDvF3&#10;h2b7K/irQrK3iuNJvbKSKCAyQGIwSO7l5ys0cokcRxj5woDdTxVr4M/aP+KHxL1rQ7610/4M6fqc&#10;bvrOuaPef2nNcR7Ni/ZNyBY2YkDcx3oMlcYAOV/wTntLPwL4y+Pvw50vTNL0a+8Pa1KumW1zaTNf&#10;RQ5aJDPcFR5sbGKGRVVicyOVyrpjly+hPD03Ga6u3odWMqqrNOO1l950+oal8TPAHgPSPD9tr3g3&#10;R/id4e8Seb4c8IzNb6VYazpBjSH7FaJ5+4wgzskcsiB2aIAqCQ5+qvE3jXUvCPga01qXwrqmtakx&#10;tIrjRtEVbiaJpXRHI3MoZIy5ZiP4UJryC/8AAPh/xX8avhPe/FPWNLvPilpen3N9YaDpFop095Yg&#10;yS3CvJC021POUqjyAB1DAErX0TKpkjZQRkjBOegPB6D6ntyO1eoeeea/Bzxh488ZeIvHk3irw5Ze&#10;HPDun6zLp3h0pIz3OoW8bOGvJMEoEkJXYByNr5GCM+p7hnHeviL4Xfs8fEX9m/8AaO8Rap4M0nVv&#10;E/w1vY5JQmt+MfMLS3MtvJMUgcDbJGwmYyS72kQHLl3Nfa8fDLlcAAnnjHt6CgCeimhwT19qdQAU&#10;UUUAFFFFABRRRQAUUUUAFFFFABRRRQAUUUUAIehr55/az/5Gv9nn/spdn/6QX9fQx6Gvnn9rP/ka&#10;/wBnn/spdn/6QX9AH0N3pGGRS96WgBu35cVzniLwk+v61ol+NTu7FNNlaVreBsJc52/K/PIG2ulp&#10;rdKiUVK1xp8uxGV27myTwBjtx/8Arrg/B3iDxJH4r1Pw9r0JvNitdwapBEUgEbMAsP3eXHOTntXf&#10;nJGAOKjLoroC4DH7q56/T1rKVK8k07WHGS1urmB458Qan4e0I3mk6TJrV75iILWNtpKkgFsj06/h&#10;R4w8bWPgbQv7V1JJmt/MVCIV3MCx44OPX8K3zJGJChYKwG4qTg49fpz1qK8tYL63aGeJJoG4KSDc&#10;rD8aJRqWnyy1e3kXFwuuZaHnr/Giwu282wtJ7jSDp0t62rGNxAjocGI/LyenSr/wgvdc1nQG1rWr&#10;reNUkNza2flqPskRJwgI65GDz610Fv4R0Wz0OXSIdJtY9JkzvsVhXy2zycrjk5rR021gsLWG2tYo&#10;4LWJQsccQAVVxwAB2rCjSrqop1Z3VummpUpw5bQjYtyH5TXMeEPEera3qmt2+o6NJpUFncmK1mck&#10;i6Tn5xkD2/OumaRAOTimxMu7G4dOOCK63GV0zJSVrE1FNSRX+6wP+eadWhIUUUUAFFFNd1jXLHA9&#10;aAHUhGRjrUUN3DcAmKRZADglTkZ61KTildMCNlO3JIGOc5wK8/8Ai/8AAnwV8ctO0+28ZaQ+pf2Z&#10;I9xYTQ3U9tPaykAGSN4XVg2MYrlv2v8A4s3fwv8AgZ4il8Oamlt471K2az8OWkUXn3V1dvgKIIcM&#10;ZGAJb7pAxluAa58/AX4uWqKdD/aN8RQCUfvhrnh3TL9uOmzbHFsIyQfvdvSmBxGhfEfx3+xpYXfh&#10;zx34X17x38PNPgvdR07xh4djn1a6gt/tU0pj1AzOGTyYWU78spA4JwcfWOha3a+IdH0/U7Nt9pe2&#10;8d1ASpUmN1DKcdjhhx2zXyXqH7RXiPw18Mbjwj8bPhL4v1q81DT7zS5b2ysYJ7PxBMQyLbrHayM0&#10;ImQgBnVVGTlgao/s1/s9X+qeD7m21L4ofEDwv4mjmNxqfhjQtb3WGjFywhs4TcRysVijURH5yCUJ&#10;6bcy5RTs2OzOw+NP7YEUFx8QPA/w08N+J/G/jjStKkih1Lwrp6ajZ6dqUqzJDHcsJMxlHiUuCpwC&#10;c88Vc+E/7Hul2/jDTfiX8Qdb1rx98QBb2U8Fxr8kcf8AZNxHEd4iit1SPJ34JZWI2DB5Jr1D4F/B&#10;O0+BvhXUNIt9Wv8AxDc6lql1rF9qepiLz7m5uH3ys3loi/eJxgd69GRSMDaF9cdKoRCbNC4kaNPM&#10;RSEZQNy5xkL6ZwDXzF8ZJ/FPwi/afj+Kml+BfEfjTwvL4Kk0fV10E27vDJDdi4hcRO6u+1GuMrHk&#10;kuAATxX1MRkVHIrMpC457Y/n7UAfMvi39vv4YaZ4X1xdPvrqLxpb27LYeGdf0660m6uro7VhhzcR&#10;oAWZ0yQchct0BrK/Z2+AHxG8B/tB6p421+10bw/oWt6Ve3GpaNoPiG/vbaTV7m6gmef7PcKEjbCS&#10;guhwd3AxX1Rc6dBeosdxbQ3ESsHVZVDYYdDznketWFB3DI6E8n/9fvQBJRRRQAU1zgUp4pCynuKB&#10;MMkj0rm/EHjPT/D+t6LpV0krXWqyNHbeUgZQVGTuOeByPzro9y9AffioZreOWRHZFZ0PyllB29On&#10;5CsakZStyspWXxI4Lw/491vxJ4o17Qm0GbS47RJvsupTBzFKVbah5UDBzngnpWZpvwp8T3ljqS69&#10;41vXub6MqYrDMcdufNVw0ZyD0Xbz2Y16mAFGSNv8qcmA2K51h+a3tJNv7vwRs6jV1BWRDY2jWdnb&#10;wGRpvKRUMjnLNgYyfc1Oc4OBk9qdmjNdiXKrLYwepG4YrghcdDnv+FfDPxSk8S/CH9pLx34W8LeK&#10;LTw5a/FPTo9ejvUsDdalDdwmOxmtrFGkRJJnEkc6kklAknyEBSfulwGUg9DxXzh+2j8On1rw14P+&#10;I9noz69qnwx16DxQNNhiDT3dpEQbqKLLD5wgWVR3aBRg5xVAYH7Wfxh+KH7L/wAD/D3ivSk8L+Ib&#10;rTLeKz8Q61qsMkZMzGFDLBAkgLB3VsxAkj5TlVQmuf8AE3xh8d/tRnw//wAKHvz4Y13wt4nkTXY9&#10;d1OH7P8AZBaiSH7Tb27yvNFcF0VSp+RklDAMpI579tD4heB/2v8A9kfxfpvw48a6Lqms6LaxeJLn&#10;SpZ9l0tvbqZZlaLG5XVCeMfeG04zXI+Bvgvb/so/sx/DL47/AA2Uyatp+jW2qeL7VUlceINOvBC8&#10;5IZvla3B8yM8ABXyPmIoA+rvE3xE+Mmg63bCx+FtjrXh+zdv7SvrfXIknukFsspktIZCoAMxeMCV&#10;wflBOBzU/wAUNY8daN418GQWOvaF4f8AC2raza28881nNPqT4jkkazVNrRkTFNvmkxeUqucuzjHz&#10;d4h+PXxH+JvwU+Inxm+E3jM+K9O023e00DwvY6X5F3pzyMhupL+Il/Nlt4jui2Hb/EQ3Kmx+wf8A&#10;8FBNN+KPgjw54U+J2sSWfxHurq6tra9uLEw2+rJGPMEvmJGsKOqkoy8HMYJOX5APu5BucHoQPrkf&#10;X8vyqWoYZBNiRSGVgCCD2xn8f/r1KSFGTxQAtFNDg96N446/lQA6ik3DmkMirnJ6cn2oAdRTBKrZ&#10;wenUY6U7cD3oAWik3D/IpPMXBJOAOpPFADqKb5i7tuRu9O/+eR+dG8YHPWgB1FNVwwBByDTqACii&#10;igBD0NfPP7Wf/I1/s8/9lLs//SC/r6GPQ188/tZ/8jX+zz/2Uuz/APSC/oA+hu9LSd6M5pXQC00s&#10;OAaU5xxWB4sXxEbSz/4R37H9o+0R/aBfZ2+Tzuxj+LpSk7K6Dc3SykYz3/Wvir9rxL3Tv2l/A/i7&#10;TmnN14H8KX/ip7eGUp9otYb+yivY/Qk2c10AD3IFfahRivv7VzWq/DrQNa8Vx+Jb/TVudWj0ufRf&#10;Md2KtaTPG8sRXO0hmiTqO1UnpcNj5CtPGN3/AML/APE/xks3W+jv/B3iEaBDczsls1lp1xp8cEhb&#10;HyLLcNdS5x/q3Tr0PXfET4w/Fn4FJqOneI9c8N+K9SvPD8ut2F5Z6TJZCzmgvLO3mgeLzn8yJheA&#10;pISrAoQQ24Y90sfgX4HstH0nSk0GAWGmaDP4ZtbZndkGmzeUJICM4YMII855+U881y+gfsi/DHw/&#10;pmvWMui3OtW2s6Z/Y12+uapdX0q2AORbRPLIzQxAgMBGV+ZFPVQQk09EBzn7Qfxx8V/DJvGcfh+P&#10;Sri50yz8NPYpfxOwaW/1eazlMpVwSgjRMYwQ2T3GfO/if4u+KmoeHfGXg698WaQda8N+NPC0UWt2&#10;ejyQi+try7tSkUkAnOwrKy7iHbzEUrgbyR7pov7LXw70bRNT0w6dqOqR6pJYyX9xq+r3d5c3Js5v&#10;OtA00spfEb/dAIGOCDW54v8Agf4P8c2nie31PT5wfEclpPqM1reTQyvJalGtnR0YGNkKIQUx05yM&#10;02Bxv7STSx3PwhzKRnx/pwkeP5Q2IbkHOD7c5PHHXFee+E/2gPHukfFW40v4iXOl+GtOvU1ZrPT7&#10;zSpVsjHaiSWF7bVI3kim/wBHiaSZJFidRnavykH6E+IXw1034laNY2Opeckun3kWpafeQSsslrdR&#10;giOVSDyVDMMHIOTkGuB8Ffse/DrwTcC6i0y61GcQ3MawX1/PNZwm4RkumhtXkMUTTB3DlV53EdDi&#10;s025tNaBZHm37Pn7QXj7xL8XfDWheJ7pdV0XxXot5qlvcr4VuNFhing+zNi1a4laWeApc/ekjRiF&#10;jYYywr66ryL4dfss/D34YeJtP8QaNpV7/bWnW0ljZX19q13ePbWrAAWyedK+IVA+WPovUc8167Wg&#10;BRRRQAVW1G0TULGe2kz5cyGNtpwcEYP86s0yQ4XpnkfzqZRUlyvYadtTjPhv8M9N+GVneW2nT3E0&#10;d1L5zG5KkrxgAYAqt8cfiZY/Cb4VeIvEt1rFjo09vaOthPqEbyxvdspEEYiT55Sz7R5afMe1cz+1&#10;H8Udc+GPwujl8KR2zeK/EGpWXh3Rp72Tbb213ezLDHPL8rZSMtvIAOduO+a5n4bfscaF4f8AiVd/&#10;Ebxxq03xI+IE88dzDrOo2yWq2bRwCAeXbRYhBKLncVznkYJzUU6caMFCCshttkH7IHwnki8G6Z8T&#10;/G+lalJ8XvE1gj6zqHiF0e7iXIKQRInyW8GERljVQwz8+WBr6MWLbk46jHXt1/Pk04DDe2advXOM&#10;8+lakEflZUDb05Ht/wDXplvarbyMURUViWOMDknJ7dzzk+tT5z0oBOeai0W7jTtoOoopM4qwFopo&#10;cH+VLnFAC0UmRS0AFITgUtFADTkrxwa5vxd43s/BgsDdw3cy3s4gj+zQmQIfVsDge5rpTTJE3LyP&#10;yqJptaMatfUardDknuSaV2BBAIz25rgtb8aah4B/tzVvFAt20FZ4o7AWCFptpznzAxA646V0nhPx&#10;RaeMtCtNYsBLHaXAby1nTa/BKnIz7Gs41ozlyXs10/4BcqbS5nsYfxL0vxjqkFjH4T1K30tzI32i&#10;adVJ28YIyp96u+GfHGmalrs/htLx7jWrCENdr5DKuRtDNuwByWB49a6ksfSsq18PaVZ6zLqsNhbR&#10;ajOu2S6SMCSQHGQW6n7oqOSoql4vR73/AEK5k48sl6GuSCetLnnH9K5Hxf8AEG18I61oOmXFtcTy&#10;avObeJocYjO5Rk9+Nwrql5wDzjqfWtlNSbit0ZWa1H89+RXOeKrbxHJeaM2hT20dul2p1BbgDLwd&#10;1Tg4NdJmms2BntSqRU1ytgnbU+W/2hf2ItH8f3+u+PvAEsfhH4yTTW95ZeJJXaWISQxtH5TxtuVY&#10;5I2KvhD82xirbcHzz9gPUfiPa+BLz4WatJY2mtfDfxHNpOtWVw25m06QrLAYgVyY2zcBCeCqLg7c&#10;gfcr/MmAefbtWVYeF9J03xFf65baVa22r6jFDBeX0MaiW4SIN5SuwGWCb2Az0z6VThey7CTWp89e&#10;Ov2XtW+HHiBfH3wCls/CHiNWVtT8JsRBoniBN43rLEq4hnIztmjxggAgglh+T/x++HPj3X9F+Inj&#10;XU9C1Hwl4Y8O+KpYhol1FGYLK/vXzew20q4/dRyLEE42lWBBByD+/bMsqsmeSMEdK5T4iXvhe18O&#10;mLxdbWt9ot3NHDJbXtoLiGSTcrIGQgg4Kg5I425yMU3KMVzN6AtdEeW/sMeO9R8Zfsk/DLV/ET+T&#10;qL6ctm8k8qEy+U7RRsSD951RDjrzyM1698RNfuPDXgDxLq9g0RvrDTbm6gE33DJHEzLu9sgZ9q+V&#10;f2X/AIVaf8TPhP8AELVbOC30a31r4g6rrnhqS406O5i0h7e58qG4ht5WZVcSQyvjgBncYAAr6d+J&#10;S6ZeeAvEFhrGsW+g2eoWNxaPf3kyxpErxMpf5iAQA2SCR0PoKaaewHyd8Iv2ntf8QeJvAFnY/FvQ&#10;viZqmty251TwpZ+F5LKextnizPcG4WRgggLKSZFAYAr95hXu+mftTeFdTm0yRNN1qLw7qmuv4ZsP&#10;E1xbRiwur5XeILxJ5oR5YniWRowjPgBuas3HwTtdQs/hlquiaxDb+IfB8VvDaa0kQkW9sTB5U9u4&#10;VhmOVDvGCdsixuM7cHlNL/ZX1S3svD3ha68UwT/DzQPEq+J7LT/7PIv3lS6kuo7aWfzCjRLLIDkR&#10;hmChScZJYG237R9tr+gtfaD4e186fqFnqb6R4ikslksJZLVJWJk2SF4VYxOUaVED7cKSWXPM+Ov2&#10;pnb4cWviPwbbXGt21t4k0fRbq+tbNZrfUvOvIobuCx+cec6h2jDjKeYSoYlTjY8Gfs7+LPBvhKz8&#10;CWnje2t/h/plreWdnZ2+l4vLiGeKZEjuZWkIKxGUODEsZcxqDgZzVX9kW30mOXSvD+uR6J4PbW9G&#10;8Rw+HYtPUW9le2U8Ukv2fYy+XFOIU3R4IV9zqQWIIB11v8f7W71DXdKj8I+J5vEGj31nY3OkRW0M&#10;sg+0oXin81JTEIdqNukZwFZSp5wDR/4ad8PRW9op0TW5NYufEY8KjSLZIJphfNa/a1+dJjEYzEM+&#10;bv2ryGKkMBznxb/ZRuviL4j8R63b6/aL/bF/pd5PouqWck9hdJZQTxLBciOWN5I2M4lxkBXiQ4YZ&#10;Bs/D79lOHwK+kta32m6dBY+LT4qTTdE0hbKzhJ0k6f8AZ44xI3qJPMPJO4Ec0Ab3hj9pfSfFcule&#10;R4a8SWNlqGtT+Hlvr21iRIb+ES+ZE6iUuVDQSKJFUoWXAaszwL+1d4e8e6d4Xv8ATvDviK1svFdt&#10;dy+H5by0iRdUlt4mleCPEh2syIxQybFcRthq29K+BK6LoenWP9rGVLHxff8Aivi2A8z7TPdTfZ8b&#10;uNv2vbuHJCDj5jXkX7J/wZ8a6h8K/gpfeONUaxj8I2E1zaaC2nNbXguZIJrVftTO5DCOGZwoVE3F&#10;gx6cgHX/AAf/AGpLnx14G8HNd+FNY1XxpqnhyHxHf6bo8ESRW0MjtGkm+acKBK8chjj3s5C8qMVt&#10;ax+1j4Y01LiS00XxBq8Vr4Wj8Y3b2lpH/ounO0qlpA8ikSKYZAYhl/kYBSVNc38N/wBmzx38H7HQ&#10;n8MeMtFe+s/D1r4ZvIb7RpGtZ7a1kme1uIws6vHOFndHG8xvkNhSAK29P/ZbXS9F8Q6fH4hkl/tf&#10;wJB4MaVrVVIkQ3bS3hAOMyPdlvLAwu04OCAAD2nQdatvEei6fqti7PZX0EdzAzggtG6B1JB5BwRx&#10;WjWL4P8AD58K+FdE0bzzcjTbKGz84qF8zy0CbiB0zjNbVABRRRQAh6Gvnn9rP/ka/wBnn/spdn/6&#10;QX9fQx6Gvnn9rP8A5Gv9nn/spdn/AOkF/TQH0LuxikVwTikkOAcDJ9BXOeFT4mOsa3/bsVnHp4n/&#10;AOJa1q2WaLLf6z/axt/OsFNXUbFJaXOnopM5pa1uiQpGG5SPWlopgc/4x8H2njbRjpl7JcQQGRZA&#10;1rJ5bgqcgZ9M1tGPCYx7c9xU1IwyKhR5XdAcx4V0jX9PvNZfWdSjvoJ7xpbJY1wYIT0Q8DOKXxF4&#10;Y1DW9W0e8tdbutMisZvMmtoBlLtcqdjZPT5fTvXSEeopVx0FZxhGK5b9S3JtiBcNwMDGPan0UVuQ&#10;FFFFABRSZGaTeu7bnnGcUAKRkV41+158TNb+Ev7P/iTxJ4buoLLXI3srOyvLkK0UEtzeQ26yOGVg&#10;yr5u4jByFNeyMwAHv0r5v+LnxY174i6z40+FHgP4cxeOLu1txp2uajrl1Ha6RYtcwxyRCQEmS4Hl&#10;S72WMZ4xkGgDoPh/+zzcWviey8VfEXxjd/FPxTYuX0q6v7SKzsdNO0KZbeyiPlrK3eZiz4IClQSK&#10;9vAPeuA+Anwz1H4PfCLwt4M1TxFdeKrzRbQWr6reKA8oBJVQOyopEa5JO1BmvQTSd+gCMcDNcnea&#10;z4hh8eWFjBpccvhuSBmudRZ/mikAchQucnkJzjvXWHOOKY8YZTnjPFZVIykk4vVFxkle6G2t3BeR&#10;iSCaOeMkjdGwYZHXkVN/EawfCvhfS/BWnHTdLgNvaea8oUszHc5yxyfU1uqwJ46VceZr3kQ0Oqtq&#10;Mc0tlKlu4jnZSEcjIVscH86s0h6U5K6sNOzucb8M9M8VaXoskXiy/j1HUPPLJNERjy9q4HCr3z61&#10;2J4HPSkBBPXpRJl1wOazjH2cbLUcpc7uxQynoc0uea5zwV4VufCttfRXGqXGqm4vJblHuWJMSvjE&#10;a5J+UY4ro8c1cW2tSWrPQWikzRnNWAtNcZUj1p1ITgc0AUtQ0y21S3MF3bRXMJIJjmUMuR0ODUsN&#10;tHZQJHCiRRJ0RF2gfQCn+YBktgKO5NNjnjuIN8Th1PAZeeazcdb6XHdtW3Rz/hTx9ovjaXUYdKuW&#10;uJNPkEdwpjddrZOBkgZ5U9PSqWmeMNSvfiFqegSaPNb6fbWyzR6kd22Vjt+UfLt4ye/auqhihi3N&#10;HGiMx+YqMZPPX171xHjj49fDb4aztB4q8eeHfD9yuCbXUNUhhmxk4xGW3HOPSsYxmoxU56re3Ubc&#10;dbKx28tvDM6M6K5Q5UsAdvTpnp0FTDrk8ADk1896T+3B8PvGbyjwRpnjHx8I22mTw74ZvJYeoH+t&#10;dEj6kclvfoK1r/4ufFbWVA8LfBS4ijkZlW58W+IrSwVcHG4x25uXx144PtWy5d0R717M9wMq8jPT&#10;rVW01W01C1+0Wd1DcwZx5sMgZeDzyPoa8Bbwl+0n4zLy6h488F/DaJjlbfw/okmr3Ma9QDPcyIjH&#10;naSIgPl4rL8L/sM6PbaaLLxV8RfH/jOzclpdLuNeew06Rz1IgtBFtBG4FcsMMaf2x3PWNc+OHhjw&#10;l41udC1/V9N0K2gtRcf2jqeow28TOXC+V87DDfMODXKav+2f8J7KYwadr914rm2hvL8LaTd6tuBJ&#10;HD28Tp27sP1FbPgn9lb4SfDuSOTQfh14ftblMYvZbJJ7nIzgmWTc5PPJ3ZNemxWy28CRRRJFBGoj&#10;SNQFVV9AB7YH4VEIyinzO47o+WPGHx2+Nfj6W2tPhv8ABPxDpljOcnVfFt5a6SyENhsxM8smzJ6b&#10;A2Pu9q5/47a3+0Npvwy1fXPFOv8AgDwNp9oDcCPQtMuNYvVVcucNcFY9yheojPDEDBwR678ePilq&#10;Hh5brw7YWU1tcXUIZNRUhgy8mRQpHBwDzn3r531DW9Su9MjsjL9qmtPNexiupMKJGwSHbBYBmC9u&#10;BmvnMXmUKVSVKmuZvS7/ACPcw+BnUjGpKyS182eNfst61JZWXw48Oa34v8aXHh/xRp8mqX+ow+No&#10;NGsLC5mmdp4yqhZJWJlSTIl3s8pG0bTX3XoX7JXwK1S5bVYfBmh+KJxcPuvNVlbV2MqSFXBkneUl&#10;lYFWBPBBBAr8/P2JvgjqHxn8TaxoPxB+GsOsfDXTPEV5DHBLc7JfDGowEytCHBWRoJS5R4gWUsUY&#10;oMbq/U/w/rXhPSfEcvg3Sp9OstXgtP7WbSLRFiKwSzSL9oCAAYaUShmHJbOetfR0pOSdzxHGz0Oi&#10;t7aKwhhjhiS3t4VEaRxjaqIBgKAOABxwMAD2qxvB7013V1Zc57Y9fWuL1a38W6t44sYoLuDSPCtl&#10;HHeSXcDq9zfTZlWS0lhkiISHaYn8xXV9wA4GTWxJ2wdScA5PoKdWLok+sTTXp1i1tLPy7qVbNbSc&#10;zGa242O+UXY553IMgYGGPNbIOaAFooooARhkYpkaEHJAB7kcZPTOPwqSigAooooAKKKKACiiigBD&#10;0NfPP7Wf/I1/s8/9lLs//SC/r6GPQ188/tZ/8jX+zz/2Uuz/APSC/oA9+vr+2022e5u7iK1t0+9L&#10;MwVVycDJPHUgVMkqTRq8bh0YBlZTkEeoNUdd0Gx8S6ZPp2pWy3dlNt8yFyQGwwYdCD1AP4VatrSO&#10;ztYreFNkMaBETOcKOAOazXNd3QDxPGZfKEi+bjdszzj1xTx6ViW/g/TbfxVP4iWFv7VntxavKXOD&#10;GDkDbnA+tbeMGhOVtUAtFFFaAFFFFACE4qtZalaakrtaXUN0qOY3MLhwrDqpI6EelWGGRWV4f8Ma&#10;b4Winh0u0SzhuJnuJQhJ3ytjLHJ6nFQ+a+i0A16KTIpasApG6GgkAZJwKa+GRhnHv6UAeY/tH/Fy&#10;++Cnwtu/EmlaTDr+sfbbGwstKmuDB9rmubuG3VAwVzkeaWwFJ+X8a8m8bftU/FH4KaWNb+JHwRmi&#10;8K2soTUfEPhLXo9SitoypPnG3aJJVjTGGJAAPTOQD0P7XG3VtS+CGgYD/wBpfEXTJnVFJmEdrHPe&#10;FlHput0DHHAY96+gJLZJgUlAkVhhlbo3Yg9Mg88UAcFoHx++GPip7OLSPiF4Wv7i9UNBbW2s27yy&#10;AjIAQOSSPQDPFeOfsg+LLHxJ8Yv2hbq8v8eK7zxUxn0kW8iCCwtk+yWU6yEBZFmjhLBlyODXrmuf&#10;s1fCjxKl2NW+GvhG/e7k8yeWfRbffI2c7i2zO73zXz18Wvgl4Z/Z3+L3wj8ffDv4V6rc2en39+mu&#10;W/gzT2uZ2gksJ4oU8neECiWUEDgLkkelAH2jmlrjPhJ8VNF+M/gPTPF+gLdJpl8ZY1jvrcwzxSRS&#10;vFLG6noVkjYccHGRkc12O8ZPtQA6kNIGBxz1OB706gDgvFHwxTxJ430rxF/a15ZPp/lAW0GBHLsk&#10;L/N353YP0ruY1IOeenTtT/xpaxhShCTlFaspybSQVHMcJ0zyPT1qSmsMjFbCR534M+JWoeJfH2t6&#10;BNoxs7XThKVvN7ES7ZAq4BUdQSeCelehoScUyOMqQSuCetSDCgZGO1YUoThG1SXM++xU2pSvFWQ6&#10;ioJL2CJmV5UQqu5gxxgev096lSRZFVkYMrDII6EVuTZoG457Vn6Rr+m66Zzp19Be+RIYZfIcPscd&#10;QcdK0HG4YrF8OeENJ8KPeNpdill9slM8+wk73Pfkn9Kyk6ikrfD1Gtjcpr9OuKXIpGwRWpHoZniL&#10;SE8QaHf6ZI5WK8geBmA5AYEHHvzXlEPwT8Y6T4Fi0DQPiPP4XuFvHnfULPS4blzGyACNVuN6rhtz&#10;bsHkiu//ALH8Rjx+NR/tWMeG/s3lnTsfN5v9/wC7/WuoJBNccYxlP2jVpLQ3cmo8l9D4q+O37Mtz&#10;Z6fp9xrvjj4h/EFJ3Y3tvd6xLDZBFCkD7PaLGgBCgEnPK56k16f+zv8ACz4NnS5r3wh8MtD0G+sJ&#10;fKmmksIprgOVOSs7bnYEMRy3c19BNGJFZWXKMMEE8H8KZHaRwrthiWNSPuqMA1KpVYVpVHP3Xurf&#10;kU5wdJQ5dV1OT0/wnpfw0t/EmuWcdy/2rdez26tuGVDNiNcDbkHGPpXLeFf2hbDxRd6wn9kXVlFp&#10;1lJeM00iiRgm3Kbf4Scnqe1dp4VPimTV9eXXbW0h09J8aY8LAu8WW+/g8cbfTrVrxZ4G0nxppcun&#10;6pbNJbysGby5GjbI6fMpBx7e1ZezruKdB8q/laX3mnPTUmqqu+4vhDxJF428L2urQ289pDdhsQ3A&#10;xIoDFTnH04pvgfwdD4D0Qabb3dzewiWSbzbtgz5Zs4yAOBW1a20VhbxRRpsiiUIijsBUj/N0613K&#10;NmnLVnLdJ2WzJA4zihvu+lcZ4G8La34avtYn1jxDLrUN5KHtopVI+zKCx2jJP94Dj0Fb58U6O2nt&#10;erqtmbRX8trgTqY1fj5S2cA8jjrUxkpQXNoOUbbHzd+0T4Fm0fWY9djubm7TUpn81ZB+7t/lUKoG&#10;e/zZ9s1wPgPwteeKdS+z2NvM1wjLL5/nCFERWXe+88blyMDn6da9+/aD8J6t4psNAuNHs5NTMNyQ&#10;0MbEoQ6jbIwHUAjr0AJry7xb4X8XeAPAp0++CWnh6WeOWeKK4BknldVDxDBPy5HTocV8ZisLyYqd&#10;TlfItdnb7/1PpcNiOahCKkubY+bfjB8Lfj78I/FfxF8A/DK71Px9b/EwWlxd6+im0m0dkLo/3SY1&#10;82Ly43mPzOq4wCAaxtJ13VfBXw3+G/iX4XfGDV/DHhbT/FGl6f418Fa9IZ18JSSyYeO4kdUuEtBN&#10;HIjI7BW35z96vt/TF1Hwl4e0q28P+K01gaUv9oX2lRhXuGgIjxDGAGxgiT0+/wA9K+Nv2vvhL421&#10;W+1n4m/BzVLDRLLx9oUmm+J/DIUGa+kjb95s3RFXZgVBfKENuwcvivp8PjKajy1ZJP8AD7+rPDq4&#10;eTlzRV/67H6hIrEPwrNyNwwenb+fB9evesLWtD8QX/iHSJLDWodJ0O1Yy3kEVoktzeMOEjMj5VIs&#10;Ek7VD7lXDhdwb5i/4Jj/AB88X/G/4BzS+N4Z5L/Qrz+zLbV5oiv2+BYkwzMWJeVW3K7YA+533Y+w&#10;hKp716Vzj62Ob1Pwm0GhavbeHblPDF7fTPdNfwW6SETuQXlKtwxYDBJ5roYlEfHU8AkdT35A+pp5&#10;bepCHB7HFeb/ABj8ceKPhno7+KdP0ODxD4Y0qznuNW0+GUJqL4aMI0LSOsIREMryF2B2p8uTxTA9&#10;JDA+v4jFOqlpt9Bf2cF3byrLBcRrMkoPDqVBDenIxVsOpPBzQA6iiigAooooAKKKKACiiigBD0Nf&#10;PP7Wf/I1/s8/9lLs/wD0gv6+hj0NfPP7Wf8AyNf7PP8A2Uuz/wDSC/oA+hu9LSd6WgAooooAKKKK&#10;ACiiigApDjHNLWR4sg1e50C6j0K5gs9VO3yZ7ld0a/MC2Rg9VyOnUipk+VNoa1NUYPSgHnFVbFZo&#10;rOAXUiyXARRI68Kz45I/GrJdVOScUK7SZLsmK2ccHHI/nXjP7Qnxn1v4df8ACM+GvBOjw698QvFt&#10;zJa6JZ6lIYLBfJUS3Ek83ABWLcRGDvcjgEBsexvKpUhSGOPqOnc189/t03+iad+zd4hudX0y7vZ/&#10;Nt00q4sJhbS6dqDzKtrefaGZVgWOYqxkYhcDDZBINDOT8OeIPE3x9+O/woudT8I3/hbUvhxFfXfi&#10;yG5QLHbajdWbW8EVvIWxPC6meQPHuwDDuKsWA+sVTawwCAB+Fcr8L7PxHpngLw7a+MNVtNd8UpZx&#10;/wBo6jZR+XDPNt+Z0UDGOQM4GRzx0rrcg0ADZxxVHWZprXSL2aC1e9njhdktomAeYhThASQASeMk&#10;4Gav0jDI4oA+ev2EbSPRv2ZPCXh14ZbXWtAjfTNatZ7ZoJIL9WLzxurAbiGlOXGQx5BIOadof7VV&#10;947sjqPgP4T+MPF+i/abq1i1a2m061tJvInaEvGZ7pGZSyt1Ufd6VLrf7Lesz+IPEd/4e+MHjLwh&#10;Ya7fS6jPpWmJYvDFNKAJGjaW3aQbsA53ZHavUfhl8N9L+EngDRPCOhrN/ZWkQCGFriUySvyWZ3Y4&#10;3MzMzHPGWoA4n4D/ALUXgv487rHS7mXSPFlqs7X3hXVdseo2axSiJndASGQkph0LKd2M5yB7JXzU&#10;nxH0vUf2+IvDN1qWnWNxo3gdo7O2l2x3d/c3l0s0yLuIaRY4rGN8IvymSTJGcV9KZFAC0UmaQuoz&#10;k9OaV7gOopu9SwXcMkZx7UvSmAtNflf/AK+KzPEXinSvCemtf6teLZWasqGV1YjJOAOAasaRrVjr&#10;1hDe6fcpd2kuSksZyrYJB/UGo54uXInr26lcrtzW0OZ1/wCF2geItZvNUvbBpby7tDZTSCdlzEeo&#10;wDgHHcV02k6ZBo+n2llbR+Xb20SxRqTkhVGByfarhGaKiFGEJOUYpNjcm1YWkOMc0tNc4UnrWxAf&#10;hSkAVyg8Z3X/AAsEeG/7Gu/s/wBn8/8AtTB8k8H5fu4z+NdURxiojJSCxleKtLvNa8PX9lp982mX&#10;k0RSK7QEmJux4Ip+iWlzp+k2NrdXJvLmCBI5bh+DK4ABfn1Oa0WBwcDJrC8ZR+IDo5/4Rv7J/aXm&#10;L/x+Z2GPPzDjvjOPfFZSSp3qJNspLm0OUvviPdRfGfSfCFukf2WW3kmuWkQmTiNmXBzxyF6ivSFH&#10;NU10q3W++2/ZYReldjXAQbyvpu64q8OKKMJw5ud3u7jnKMmlFWshaa3Ap1NcZFdBBDJdxJJ5bSKr&#10;43bSeceuPwNfPi/GLWPEfxk03S9LvlttA+1LbmJUVvtAGSWLEZGRngHsM163rPw303W/FVt4hnaa&#10;PUbe2e0jaOTCbWDKSV7nDmvLvDfwu8KfC/4h6FFf67cXmp3BP9nWf2Yom/BGWZcg9+pFeJifrNSr&#10;BL3YqW99Wehh3QjTm27u3Y9xvdTs7FEN1dQ2vmsI085wmWPQDPevB/E3ww8X6eL/AE7RdK0a88Kv&#10;fC5TSSQryHjlmOOeP73fvXoXi6wsvFnjXS/Dup6FdXdpCg1KPUkZ1iilUkBTgYz7Z7itL4oaV/a/&#10;gy/T+17rRI4B9qku7T/WBEGWHUdQD3q8TThWjOcn8PbR+dyaMlRkrdTo9KiNvpdrE8K2zRwopiRu&#10;EOB8oOeg6VW8T36aPod5eyWc+opCm42ttHvkk7YVfxqh4B8TQeKvCOm6lbrOsUkeB9oxvbadmSQS&#10;DnGetcNc/tD2F1r8elaRoOoarJ5vlTso2GLEgQnGCSBnOeOldNWvShBRlK19upjCjUnO6Tdt+hp/&#10;DT4deHtJeLxJpFhfaTLqFsVNhduf3YZtzAqckHI9a8M+JvgDXrPxxLosFsJ4NTvpb2xjgULGu84P&#10;IHydORwD1zmvrrJcAADGacwKqB0Fc2Iy6liaUaTvFLt+P3/gb0cZOjJzevr0PzO+L/7HH7Q/w/8A&#10;jAvxE+CF7p1peSWUYvoLG6jhF9cCRgfNhmAikGxwcv02ZHzYNYvwp+F37Rn7FfxRXxj488S6h4i+&#10;Edrqu/X3stQku45obqJxJftb/M4EUrIznaH3Akbl3Mf0k+JGn6nqvg3UoNFvbiw1IRmWKW1IEhK8&#10;7Bz1bGPxrgrr4kahqXw3ja/8Hya61yZdN1PTEfzNseCuZAA3DA4IPr6Vr9Yp4RexlfRXTtcx5JVf&#10;eja9zvvhp8TvDXxe8I2Hinwjq0Os6De7xBdwhlDFWKsCrAMCCp4IHr0rqZFLqQOM45r4P/ZUGi/C&#10;79rrxd4T0K8tNL8LeLtLTxHpGjWls0UMEi4juLUA4UOm1JMqMEMfQ4+8A6lhg8kZFdlKqqsedbPb&#10;zMpwdN8rGqrDBI5Gef8AP/1ulZXhXWL3XtJS71DRbnQboyyobK8likkVVkZUctEzJ86hXAByA2Dg&#10;gitknikGc84x2rczHUUUUAFFFFABRRRQAUUUUAIehr55/az/AORr/Z5/7KXZ/wDpBf19DHoa+ef2&#10;s/8Aka/2ef8Aspdn/wCkF/QB9DHilprMMetY+reLdL0XWdJ0y7nKXmpu6WyLGzBioyckAheCOuKT&#10;aW4G1SE4FAOaGIA5/WmAAgkjPIpa5nRPHFjrvijVdEggvI7vTcGV54NsTZ4+Rv4q6UsB1NSpJ6pg&#10;LRSbhS1QBVPWNUttE0q81G8k8q0tIXnmkwTtRQWY4HJ4B6Vcrhfjp49f4XfBvxn4thW2kutH0q4v&#10;LaK8YiGWdUJijYjnDvtXj+9QJnk2i/t9/CnxJpMWraWPF+o6RKXCalZeENTmtmCkhyHWAg7SDnHT&#10;Fcz8Yv2y/h78SPhN4s8KfDLX7zxT8Qdf0+40jRNH0e0nivnupopESZfMRNsUZDM8udiBDk5wp9W/&#10;ZV+GmqfCn4HaH4b1m/0zVNVgur+6nu9HLG2Yz3s9xtj3gHAEgXoPu122nfD2z0/x7qfitXeXUr62&#10;jtcyqrCGNMYVGxuAJGSucEnNZtyvZK6KSVrng3hH4O/Fj9nbR9NtvhlLoviXwr9iie+8G+Ir+eKW&#10;1vAi+cbC9CyYSVy7tHMGCsDsYByFzPibN8Yv2ntE/wCFdwfDm8+E/hzUwYvEXiPX7qyvj5G0+ZDa&#10;W8buJGc4AkfbgZOAa+tdrdht7UqoVAHXuT61oI858A/DTVvhtZeEtA0rxBd6h4X0Wyazm/tiYXF7&#10;cgAiItJsGdvHpwAOcV6MvUUuKUDBrKMEndDuLRRRWohCQoJJAA5JNcF8dvicfg58IPFPjVNIuNdb&#10;RrJroWFsdrSYIBZiQdqLnc7YO1FY4OMV3j52nHX2r5P/AGm9Wm1n4u+E/BfxDvLfwv8AA6+ie6ur&#10;uU7oNeu4laX7DdS5X7LEgj8zDArMEKFgWAoA6T4W/AXX9e8T+E/id8S/HL+J/Ftg099a2GhmNNDt&#10;EuLdoVSECMPNtjkbEztlsnAAr6KDjLfMMA4x6Gvn/Uvj1oum+DvCfhv4G6bpnjrWNT07foGmafdL&#10;HptlYQlYmubmUZ8qGJsR7APMZ1MajIYrwOmfFj42/B/XdL8D/E+48O69qniArH4c8ZWMDW9nLdF/&#10;3mm3AOxUmKgNExwJANvzPUyfLFvsNK7SPr/cB16dK4/4u/FPQPgt8Otb8Z+JZpINH0mJZZvJTfI5&#10;Z1RI0XIyzOyqOerCuisZpXsYJLnAuPKVpPLAK7sc465r5q/bS8U6b8Qv2eRo3h7U45bzXvFWhaJZ&#10;3JQ+VHdHU7aQbwwBICqWIHUexzU80VZd+guV3eh7/wDDvx7o/wAUfBuieLPD1215oer2q3VpK0ZR&#10;mRhkZB5BHIIPcV0zZxxXyp+y9qHif4BeJdM+APjptOu4bbSlufCevaVYTxR6pEhmN4kxZmSOWLMJ&#10;2gjKyj8PqrdnGP5VpsBj+JfC+meLtKbTdVtRdWhZX8tmIGRyDkEHrUnhvw7Y+FtKt9M0y2FpYW4b&#10;y4VYkLkknrk9STWng+lOFRyRUudLUpOSjyt6C0mQKD0rA8Y+L7PwRoz6pfxXM1urrGwtIjI4LEAY&#10;UfWqbSV2Sb9DDIxVexvEvrSC4jDqkyh1DjBAIyMgdKn3ihNSV0AiqVx6egHFKXAGc8etcz8QviZ4&#10;U+F3h99Z8W+ILDw9pYkWH7TfziJS7MFCjJ5OSOnTr0FePeIP2otV1zxlf+HfhB4Gi+Lv9l2tvPqm&#10;p2XiK1s7S0ebeYYg8m4SuVQsQp+UdcEgF2A+h/MTONwz6VBZ6laahGXtbmK5QEgvE4YAg4xke9fK&#10;svwI+MH7RaSSfFzxZJ4H8HXGoS3R8A+FSi3BhUtHFBdajG5MyPH8zqoAO4DjGF0PFf7Mr/A3xFp/&#10;xD+A+iNYajbNDb674JsLuO1sdfsgGT/loNq3EW8Ojll3BGU8tmgD6iDA0teffCL4waV8XNJ1e6s7&#10;LUNGv9E1CTSdW0rVkVLiwukSORo32MyN8sqNvRipB65BA78MDj39RigB1IRmlpr5xwMmkw2ArxVG&#10;50mzuLqG6mtYZbiE/u5njUvHn+6cZH4VeAOKbIpZCAcE9D6VD0W17Am1toYEvhG0l8Vwa8ZrlLyG&#10;2NqsQmPk7CTyU7nnrmuT0LxRq+reLPEOj+JbG30/Q3b7Pp5uF2Nd5ZlIG4/PkY4A7itvwd4T1bRv&#10;Dt9puua3Nrc1zLI32k/KyRsqqEGSemCfxrAtPA3g3wPaaJp+t363VxbXL3FjPqlxtkMrMhbaOAeQ&#10;nHPWuCpzvlbXLF73a+464vlTTd300N34e/Dm3+H0F3Dbapf30M4TZDeOGW3C7vljAA2g7jx7VUb4&#10;U29v47tvEWkXv9ioqFLmys4VVbolmYlyDzy3cHpXcZ3AlMN8ucj+KsLwTrGt6zp80uuaL/YlyszK&#10;kHnibcmAQ2RwMksMe1aOhSfLCUdtVo7L5mXtKmsubfRnRKvIPpmorq4WGCWQ7sIpbAHJx6VM33Tx&#10;nivLfHPxM1Wz8Yp4R0rQZru6uogReLP5YRGB3EHb1UAt17VeJrxoU+afXsKlB1ZWj+Je+Dt3cavo&#10;V/qj6hql3Dd3kjRwasgSS2AONi4Y/L6VPqHwutLXw/qFl4auJvDd3fXQu5ru2ZmeRwejZOcN0NcR&#10;8Ldd8V6to9jotleRrf6DqjQa0L1vNkkhLE8Nz82dw4P8PuM+3c4PBUk4B71y0IwxFBXTem/qu5rV&#10;lKjO6a3Pzu+KfhYax4c08aPeRaZ8SPCeryahoGvqqosMild6z7lzJFIVPUjb97nGD9Nfs9/td+Ev&#10;jcDpd3FP4K8d2kEcl94W1z9zONwPzwFsCePIOHTnpuAyM0vHutah4C0/Q18QQaV4m1yWW4V76SAM&#10;8EZ27FUYGDh8fMMGvlr4kfDXQPin4XvNJ1qGPzpGxDdw26NLatncXidhlSOAMAZBPA4rwaOO/s+a&#10;oTd4/ivXvuetUwyxidWOj/M/S5W3HGcn0p5IUEk4A6k18Tf8E7viPr8l546+GOtazea/a+DrxbPT&#10;Ly+wZVtQi+XEx7so4/4CSK+1pGGw9PbI79q+tpVIVFzRPDqQdN8rINV1ex0LTrnUNSvINPsLWNpp&#10;7q6kEcUMajLO7NgKoHJJOBVTwv4r0fxroNjreg6lbavpF9H5tre2kgkimT+8rDgj3FfPn7cHg7VL&#10;/wCG9j4yhng1nw/4EuT4l1bwbqEKva65bwYZ1kY4IMMYkkRCCrOq7wcAjO/4J1fEPRdb/Z48M+Cx&#10;N9k8X+ErQWWs6Hc5S5tGLuY3KdCkiHcrjhgeOnG5mfVVFFFABRRRQAUUUUAIehr55/a0/wCRq/Z5&#10;/wCyl2f/AKQX9fQx6Gvnn9rT/kav2ev+ylWf/pBf0AfQpHFQyWscsqyNGrumSm4DKnjp+QqZc55p&#10;RnPNS0nuGw1FI9scfWnEZGKWkPtVANWMKcjv1Pc0pUEUHOKa52pzwOlZu0FsG44YOec06uW8F+I9&#10;V12fVk1TRn0hLW6MFszsT9pQfxjIHFdTRCamuYbXLoITgZryr4xfHX4S+BJY/CXxI8S6PpS67Yyu&#10;tjrI2wXlvyjgsw2HPI2k5OeAa9UkJCHGM+9fJnjvx34M8G/t2Rv4/wBa0rRbFfAFvbaTLrcqQwvN&#10;PqUvmqhfCFiLe3JzgrjjgmtBHVf8E/bGGy/ZR8GtaQR22n3cuo39nFF0S2mv7iWFcdFIjdBgZxjr&#10;X0XXL/D7xv4Y+IHh+LVfCGr6drOh+ZJBHcaZIrxb43KOoK8DBHQfXoRXTk4oAWimiRT0INKDmgBa&#10;KKKACiiigBrjKkYB9jXL/EL4b+H/AIq+Eb7wx4r0i31zQb4p9osrrIV9jKynKkHIZVIYEEYH49VR&#10;QB5t8Pv2ePh18J/E+seIfB/gzSvDmr6rFHDdT6dF5QaNBwiIPlQZAYhQoZvmbLc1sfFH4XeHvjB4&#10;J1Lwr4psBfaPeqAVU7ZIXXBSSJhyjowBVxyCK7GmsCVIHWgD4P8AhB+0N8RfD2veNvhLpVld/FXx&#10;do2u3FnpM3iK6eC7srJGYSXmrXITYIi5QwLGDI6MBgbQa9Y+BP7Hr/DvWLPxF4+8W3XxL8Q2TPPp&#10;0d3bR2+naVNJtaaS2tlBHm53KspwRHtQBAOffdH8IaVoGratqOnaVZ2N3q0y3F/cW8KrJdSKgRWk&#10;IGWKqoA56Z4rZKkgYH5nFQ0m1JrUpNpcp4H+1h8Pvhnq/gyHxn8Q7q70U+FC9xaaxpOovY32XAVr&#10;WOWNhIRP8sZjU7myoUg10H7JWjahoH7OHw3tNVhurbU20SC5uob7eZ45JV81kk3gNuUyYO75sqc5&#10;IJrpPiv8EvBXxx0GHR/HPhyz8RWMEnnQJcbkaGTuyMhDKccZDDI4rxGT9l3xb8F7jxDqvwq+Lcng&#10;PwewS/PhbV9F/tuztjFGPM2Syy+eqSbXZlQ53OSvYVZJ9UBw2MHIPQinV8o/sh/ty+Evjn4b07TP&#10;EPiPTNN+IQ+0C4sGt5rGO6RJpFjkg88neWiCSFFdipZ8gBa+qILuG6jEkEizRldwkjO5WHPQjg9O&#10;1AEj/dPvxTHIPp9Dxz0rPvfFGjWOsWWj3WqWdvq1+rtZ6fNOiT3IRdz+WjEF9o5OAcYOehr5y+KH&#10;hn/hav7Y2geEr3XfENrouneCLrVpLfQtaudPNveNfQRwTMYHXJKCYAMCPlPai19GB7N8Yvi5ovwP&#10;+HeoeNNet7+70yykt4Xg0yATXEjTTxwxqiErkl5V4yOM1xngD9rLwd4517VdCvtL8SeB9Z0jSX16&#10;+sfF+kS6c1tYKwX7QznMYTOf48/K3HynHM3n7IeveIRpuj+KvjN4v8XeBbSWG4n8PanDZ+ZeSQzJ&#10;PD5l3HEsrKHjTIYknb1Gas/ET9kNfit8dNQ8XeJPFN3N4KvdDttHuvCFonkJeiC4kmQTzqd7RbpZ&#10;GKDaSWwWK5UitsG55p4c0HV/28PHmgfEDWtLs7D4MeGb03PhvStX06C9l8SMDcW9xNcK7ZgUbEKR&#10;lCDuV88V9V/D74YeFPhZpjab4R8L6T4YsHcvJBpNrHbo7f3mCAbjyeTyOg4rpoovL2AJsRVwqgDC&#10;j0//AFelTUAFIw3DHSlpCcUAeBfEX4LeLvDHjXV/iP8ACC90rS/E2pWyLrWgatA72OvNDt8k71cG&#10;3nCBovNCsCHBYfKK6H4NftH+DPix8OoPFSalaaA8KuuraXqd3HHc6TcJkSw3IJBQqVY5YDKgNxXr&#10;bqHQg8g9QRXk/jj9lz4SfErxc3ibxR8PvD+v680At2vb+0Ehdc5BdTw7AgAM2WA4BA4oA9Ut7yC6&#10;hSWGVJYnXejocqy+oPcc1KCCa+JPi5+zrZfs7eKfAHjnwBB4ytvBuka2t54l0TQtYubm2s7JIpWM&#10;kNi8mGQuUEioCwRcon3s/RHwj/aa+Gfxxv7uw8FeLLXWtRtLcXVzZeVLBPDGWK7jHKqtw3B/u7lz&#10;jcuQD1SkJwKNwzjPNZXinxLYeENCudX1OVobG22mSRULkZYKOACTyRUylGCcpOyGld2NNuBx1Nc3&#10;4o8B6N4zudOn1SA3MlhL5sBSVkCtkHkA8/dFbkFzHdW8c0RLJKodSfQ965nwf4+h8Ua3rultavY3&#10;mk3BhMUzgvInaQDspzWNRwlanL7W3yHHm1kuh1qpjBx0/Gl/i5o34yc8CkaRfXmtlotTNu4jHPAG&#10;aZkkkHPfFZfiy01a+0C7i0K9i0/VWC+RcTpvRCGBOR3yoI/GuUsPHOs2HjPTPDOpaRJcQfYle61t&#10;Nwh80RlmP3du3Ix14zWEqsac1CStfZm0KbmnbW2p21tpdpYTzTW9nDbSzsGlkijVWlPqxHJ5JryH&#10;4jfEPxHoPji7fQPL1Ww0vT0bUdN4LRs7MwcjAbG3ByD/AFr0XXNUh8V+BdXk0C8S/ae1nit5bSUY&#10;Mm0gAOCMHOO4rxP4aeFZ/iXokBh8RtaqYPL1eSzyL6WUSyGMPKRkrsOMZ7Y9q8zFzlVnGhR0vr0/&#10;Dv5nZhoxinUqapaHnsuleIPif4u/tOLSLoS6lOHM0UTCFcYGVduPlVegPOK1fF/h3TPh/wCNLKy1&#10;yVvEY4a9xbmALAwG0psb5nG0nOf4a9q+J/iDWfC134L0jQ7h7b7XeLbzTNEJAYwVBzxx1znivOPj&#10;JpK/EHx1qCaLaNPJY6cZZ7u0ZpluGAysJIO1GALf99V4NfCQowlGPvVE1+XZHrUsRKbjfSLT2Pmb&#10;Ufi/ZfsdftEWPiu2W08V6J4x0+30vWlsraa1GmCOdUhu5rl1YFsSFDGQMKic/KCf0d0vxJpHiCGD&#10;+z9Rtbw3Fst3GIpQzPC3CybRyUJ4zjFfIPj34e2XiXQzpNt4Qu0MVmDrVpeKJrdw6jBIY54IOTjt&#10;n3r4l/aR8PeAvgb4UXVvDCXPhjxpcyRJpp0vVbuGUQiZXlHyy/LHtDAcAAkY5Ferg8fLnhQnHXy2&#10;/pHDicFK0q0Xou+593+IviNc/txjxD4C8G2h0/4RWV+LHxX41vZ/KkvkiffNZ2MS8gOEVGuHICpI&#10;xCMcV0n7Izf8LM8beP8A4wWYjtfCmqSReFvC1lDF5aHS9OeVBc5/j8yZ5dowNqIBnnA+Uf2Y/CPi&#10;7w3+yRr7xasbPxF8a/E1vofhu9kgCzi1cGOa8kAPDG2ju5BxnKA7iZOP0u8D+DNJ+H/hfR/DmgWS&#10;6domk2kdnZ2qdI4kG0DPUk4ySScnnqTX0p450NFFFABRRRQAUUUUAIehr55/az/5Gv8AZ5/7KXZ/&#10;+kF/X0MxwD2r5o/bW8SaV4QvPgVrmt6hb6VpGnfES0uLy9u5BHFBGLG+G92PQZIGT3IHegD6X70t&#10;eK/8NqfAYf8ANXfCH/g2i/xo/wCG1fgL/wBFd8If+DaL/GgD2qivFf8AhtX4C/8ARXfCH/g2i/xo&#10;/wCG1fgL/wBFd8If+DaL/GgD2qo5kEkZU8g8EV4z/wANq/AX/orvhD/wbRf40f8ADavwF/6K74Q/&#10;8G0X+NJq4bHpHgzwdZ+B9KGnWBmktzK8xe4k3uWZsnn09K6EV4t/w2r8BR/zV3wh/wCDaL/Gj/ht&#10;X4C/9Fd8If8Ag2i/xqYrlSQ27u57Q+dpwMn0zisnxF4Y0rxTot9pWsaZaanp15BJb3FreRK8c0bg&#10;h0cEEEMCQfqa8t/4bV+Av/RXfCH/AINov8aD+2p8BiOPi94QB/7C0X+NWI479kY2nhn4nftAeCVs&#10;20u907xbHqsdgIRHEljdWFsts6FflOTbS8D7uO3Ir6Xmz5Zx19q+S/2bfjT4E+In7WXxwn0bxhpO&#10;r3mo/wBj2mkR2l2jm8sraxMkjxjOXCzXM4LDpgV9bsMikwOZ8LT+I3vtbOvwQQ2yXbDTjAQS1vzt&#10;ZsE8/Wr8nirSofEdvoUl4i6vcRGeK1IO5kGcnpj+E9+1arJuX1NZ/wDwj+nvrMeqyWML6nHGYkvG&#10;QeYqHPyg9QOTWfLJJKL9b9i21J3aNOiiitSAopCQOpxWQ3jHQU3Bta09SvUG6QEfXmgDYopgmRiQ&#10;Gyc44/WlEinODnr2oAdRTS4HekEqkZzx7igB9FM81dxXPzDkj0pXkVASc4+maAHU2RN6MvHI7jIq&#10;NryBJ44GmjE0gYpGWG5gpAYgd8EjP1HrUgYEnBzjrjtQB5L+0/qPh7wZ8APG3iXW/Duja/baBpVz&#10;f2un63ZJc2rzoh8lChBwGkCDjHXtXyh8JvHnxP8AAPws8NeEfg1b+G/Gug+ANIsW8Vy6fEbs3uoX&#10;VyktzZ2ZilVS0UEskzMm4EkKPnJQfoDe21pqlrPZXcEV1bzKUlgnj3I6kchgeCMHpWN4X8G+G/Am&#10;mTWvh/Q9L8PafJIbiWHS7SK2hLEDc7BAASccseaAPjL4y2kHx/8A2r/grqPhS48f+DNf01dUtL/V&#10;G8M3FmdNga0kkjl3Xdv5ILsGjwd2Vl7Nivo/4Nfs9/8ACqvGninxdqXjLXPHPiLxDbWdpcX+upbK&#10;8UVv5pRI/IijAUmY5GOdor0yx8R6TqFx5FrqVndSnJCQ3Cu3HXjP+fwq68oJAyQeoGO1C1GiZmCj&#10;JOB70BwTjvWdrlvNqWj31paXRs7meF4orlBkxMQQGHuDz+FUvBel3+geHrSw1XUn1a+hDCS9kXa0&#10;pLEjP54/CsedqdnsO3u3OgopvmLu255+lLkVsSLSMcCjNIw3jFJtbABBINcpeeGtYn8eadrEOtyW&#10;+j20DRy6Uq/LOxDfMTntle3aurx7U2UHb8vWs5wjOzl0Ki2tBspJRudvoRjj8+M18UftQfE/U/EX&#10;7SXw78JfCuyudX8f+CdXiv8AWbWOzKWsVldwkSJNdiRBGPLxIY2yJN8ZGSuK+qNF1PxHoei6zqPi&#10;77F5VpvnhGnZLeSoJIbdgFuB7V4r8Vf2f/A3x00C4+KvhbR7jSPidbW5vdD8S6Wghv8A7XbgiFSj&#10;N5cu4oI8S5BRsZHUKFSLai930Bxa1Wx9MR/I2WyMknJ/x/HjNLcLHJG0cih1I5UjOfwr5N0L9sTx&#10;qvw80S01D4IeO5fidewWduLGfSWstKur19iSMLwGRYIRkvukCkKOxzjo7j4sftBaXrp8P3fwb0fU&#10;bm5NobbxDpevbtIg3lvtDXHmIs6+XhdqpGxfrkZFb8t9GidVqe2eIvEt7omo6PaWeh3OrW97L5U1&#10;xbMAlquVAZuOnJ/KtKPRtNsdSu9VjtreC8nQC4utoDOq9Ax9B9a+a9T+DH7RXxA8X3Np4p+Mtp4c&#10;8FPafaAPAumpZ3qXRYj7OskwlbylXnzCwZiQNo5wk/7FWveNHvE+I3xx8b+KYjZrp9hFpM66MkVv&#10;tKyiZIty3DyK21pHUEgnABwRgoSV3J3vt5FOSO2+Pfxr1zwh8PfGDeGdMurDX7Caw0+w1DULVWtD&#10;Pd3kNrG4ywDKpm3HJHANZHgP41/FPw/4+8G+Cvix4I0WwuPESTW9r4j8Oaz59rLdwwPO6NbyRrJH&#10;uSNmHzNz04yRn6f/AME8Pg5ofifQtZ0jTdZ0lNKnhum0u31id7K+micPFJcRSM+8qyqwwVGQMip/&#10;2zdRt/B3/Co/Hkt5d6VH4d8Z2z3mp29rJdJaWE0E8d15kaBvleMmLftJUyDFOEZKPJJ6iunsj3bx&#10;n4fk8U+HbvTYNQuNLlm2AXdrkSJhw3BBGM4x171x+ieKbrwV4J0y08b3EFrrE8hsbZVBkEzAbY9x&#10;UsMnvk45q5Y/Hn4c32i+HdaTxxoMGneIoDcaTNd6hHb/AG5AVDGNZCpbaXRWGMqTggHiuxvtOs9U&#10;WL7VbQ3JjbdH50Yfa3qPQ1jUoOUnOL961jaFRRSjPb8TzLwyfFvgP4Z6k82k6bHqcFw0sVrH5UUA&#10;h+UszbCoGBvOc9qzfhr8ZNLnkum1LS9H8JaTlYTqhvIobe5uWOEiQkKHLDeRgnO04Ncj8fPj/Z+K&#10;NQ8K/DP4Y+OPD9z4s8U6wum3z2Mkep3Gm2Qimlnma3VsFcQ+W25lIEmVIODXkXxS/Zy+JvxP134a&#10;/DXx34bsvFXgPRfEB1C48R+H5RplpcWLWsgkWe2M3mQ3EcrnY0RZWWQ42EEHnWGqwqxlGb5EtnuX&#10;KtGUZXh7z/A+rtZ8Hap42m17RvEGqLb6bPPFcaYLF1W4iRCM7vl/vFeufatrSvh74b8L+GbzSLa2&#10;FvYXkZjuiZWBkJTaWYk8Ej6V8r2/7Bnj/Q/iH4e8f6b8aZdU8beGgNP0m78Q6UbmFNK8qZPs0yiY&#10;NM5MxYyMcnauCCMi/wDG7xN8dtesofAl5pXgew1O+vYFtNaju7l0uFEmC62rJ8ueBsaYkbidzYwZ&#10;rU6dFOUknJ/za/K6/BbhT56rUU/uLnxI0Lw5ZeH4dS8G6pcz6NLcG2lsmnbYGVQQFR/mbr7gZHTI&#10;r5O/bS8PHWP2b9TmhnmtnsNasZnuApWB7ZjJDIkjLzgSyQPj58FOgI4674nfGf4neDzo918RvhXL&#10;pcLwTWSnwmpuVmu4VjDyiDaqxJKSMHcflQA9K9L+GHwJ8WftIeF7iDxx8UNV8J+FdWjZj8M/D7W6&#10;z29qqeVH59ztYkuxaV02suWUZJHHh4PDNY32mkUtrO6fouh6uJqReGUbNv0aa9Xsw/ZG1XQfi78T&#10;/gzd2drZ22jeC/hamoabp9sMx2up3V3LZ3b53HlVtWUA8jz2JweK+91+/wBOMcH+n6V+N37Avji/&#10;/Zv+M/ix7LwLqHiLw14j18eEbCa2uk+12cyXDmNQrkB0KElz28rPHIr9kIiT2xnn/wDXX18ZKXwu&#10;54LTjuSUUUVQgooooAKKKKAGsNykZIz3FVrrT4L6Mx3NvHcRk52SoGXPY4Oeat0UAY6+EdEB50bT&#10;8DgD7LHgD8qd/wAIlof/AEBdO/8AAVP8K1qKAMn/AIRLQ/8AoC6d/wCAqf4Uf8Ilof8A0BdO/wDA&#10;VP8ACtaigDJ/4RLQ/wDoC6d/4Cp/hR/wiWh/9AXTv/AVP8K1qKAMn/hEtD/6Aunf+Aqf4Uf8Ilof&#10;/QF07/wFT/CtaigDJ/4RLQ/+gLp3/gKn+FI3hLQypH9i6fz6WyD+la9IaAPEPHejWGk/tE/Bo2dj&#10;bWbSDWgzQQqhYC0TAJAHA9OnfrXuFeOfE3/k4j4Kf9xv/wBJEr2LOKAFoppcDvQrhumfyoAdRRRQ&#10;AyRFkQqwyp6g9D9a+V5P2cPhRJ+1OdPPw08JPZnwab37NJods0Rn+3bRIV2fexkE45Dd+a+qj0rM&#10;bw5pp17+2/sFudW8gWv23yx5vk7t2zd1255xQB8van8XfHmneEpfiLD4lguNMh8enwy3g4WMDJJZ&#10;DVv7M2JIuJftRA88EMVO4AIQc07w58RPiPqngT4f+OJPHVnMPGOsPpzaRFpsD2Vik4nWEwPtErPb&#10;tGrMXchwsgKrwR7zJ8E/BD+Mx4s/4RfTD4jEgn/tFrdS4l6eaB0EmP4wN3Xkdah074GeBdD8V/8A&#10;CS6d4Q0i110SyXEd3HbKvlTOP3kqLjCSPkhnUBiM884IB8qW37aniqTQF1Jvsf2iPwomkPZiGMtL&#10;40fdi2BDHIVowBEuc+aST93PZ+M/iX8RNK8AfFrxrD4yg01vh7d/ZBpd/pkMdnqZtrS2luHmbaZF&#10;Nw8r+XsYBVaLAb5gfoNPg14HikDp4R0ZGXXP+ElDCyjz/ahGDe9P9fj/AJafe96g1/4LeCPEviqL&#10;xLrHhXTNQ1qJo3F7PAGLNH/q2cdGZezEZGFx90UAeNaB8QPH/iHQdQ+IJ8ZW1tp1n4zk0hPCkenQ&#10;GL7HHqYsWhklYecLlwfMVg4XLRDZgkHF0jxz8Vdfv/ClwPHkGn2/ibxzrfhkWsejwMLSys21DZIp&#10;I3G4P9n43MWT979zivfZfgj4Gm8XDxT/AMIvpo13zvtX2024yZxnbOVHymUZOJCN2M81tWXgHw7Y&#10;/wBnC20SygXT72bUrNYoFAt7mbzfOlTA4ZxPLuPfzDQB8daFqXjP4mftC/D+zvPG0NlrGhX3jfRD&#10;rUVjb/ary1t59OWNBEymITYYFnCYwrfKMg10msfHXxi1roOjWviDWtW8SwxazDdWng/w9a3F5erZ&#10;301nHfSy3DrbW0BMB+TAJdztIVCK+hdd+BHw/wDEzltS8I6VdSGa4uRObdVlSadkaeRXGGVpDFGW&#10;IIJKr6VFqHwA+HurWmiW934N0h4tFhFtp6C3Ci3hG390NuMplVO05BxyM0rgcv8AAb4z6j43/Zd8&#10;H/EjXbC61DUrzSI7u8ttFs2lmnlztcxwKckkgtgdOccVs6343i+IXwI8X6rHo+t6Gr6RfobPX9Pa&#10;yuxthbJ8psEDng13fhvwvpXg7RLTRtC0220jSLNSttY2cSxQxDOcKo4A5PFXb+xi1KwuLS6gjure&#10;4jaKaCRQUkRhhlIOQQQSMGmB+Z3wl8APDpn7M0Op+BPAfw8g1iPSL/T/AIjaTvk1K/nigin+xSss&#10;Mfl3N0iEHzGdWDTKpZiBX0T4S+MfjvUvCPhj4lXXiSKW01vxqPD0nhKLT4VhtrSTVH09B5uPO8+M&#10;bZmYttyGXYAc19Fy/DbwzN4U0/w0+gWD6Dpy2yWWnmBTDbC3KmDy1/h8sou0jBXHBrzP4m+CfD/w&#10;71q28ZeHfh5p2o+LLm8aSS9jtGJVyrbpiqDHmsCR5mAxBIJOTWc5qlFyavYajzOx4z4A+LHxX8a3&#10;/wAJpLnx5DaweOdZ8QaZcw22j2zmzhsGuPKeBmB/eMLVQS+5P3hO3IFbOofGzxpBbeGdDXxLr2se&#10;IU/ttLu28JeGbWW9vUtNQms47qaW4YW1tF+6AKjDM7ZBUZFfQfgr4f8Ah6PQfCV3F4X07SrvS0kv&#10;bGKK0VP7PnuEb7QYsjKF/MkDYxncexpNa+BfgPxJPZy6l4S0y4ks2le3cwgMhllMsoJGMq8jFypy&#10;NxY96qLTSa2G1Z2bMf8AZb+I+p/F79n7wF4y1pYhq2raXHcXZgj8tHlwQ7hegywJwOhJxxXqu4Hp&#10;1rlH060+FvgUWvhfw0hsNNQJaaJpcaxKFL4IRQMAAMTjHat7SL2XUNOs7ma3ktJp4lke3l+9ESoy&#10;h6cg0KXM7WJaL+cDriqen6tY6m0os723u/KbZJ5Eqvsb0ODwfaqmo+KdI0zVbLS7vUIbfUL3It7d&#10;z88mOuKz7TSvDXw10/U9Qhhi0mzlc3V3KNxDMerHrzWMqtnurLfXYtRbsktzqKQ1meH/ABPpfinT&#10;lv8ASrtLy0ZmQSoCASDg9QO9XpbqGJkV5ERnOEDHG4+g9a1UoyV07pktNOz3CUK8bKyhlIwwboR3&#10;qOOBEQRxoI0HQKAMc+mMdaoeKTqk3h++TRJIotWMZFu8/wBxW9W4PH4VwumfErWo7NLWbwrq1/qV&#10;rcxWl7PHCI4pGwVeaPsUyv61z1MRClPla19C403UjzJ6HppXchDKMN/C38jTV3KCCe/XI/l2rO8Q&#10;a/b6Ho+oXsh3m0t3uGijwXKqpYgD3xXP/CTWtW8Q+BbHVdbmhuLq7LzRtCgXbGT8inA6gcE1ftYK&#10;fs+u4uSSjzHZsTtYLg5HUdzXJ+C7/wAT3Gs+IIdesY7axguMabPEAPOiy3UBic429QOtTaD4g1rU&#10;vFGsaff6G9hp1rtNpqBfctz64GBjFdMcqmSScetKNpuM43sum33jd4twY5ssCARux+Vc74O0TWtF&#10;02WHW9Y/tq6aZnW48lYtkZAwmB1xg8+9Z9t8VdAl1vW9OmnltJNHUPcy3KBY1B6FTnJ/Kuts76DU&#10;LOG6tnE1vMgkjkXoykZBH4Uozp1HzRlqhuM4KzR4Af2C/gh/Y3iSwHgLTzDrkRhlMrvKbRTub/RP&#10;MZvsx8x3f93jk5OcAVTtP2FPAttJqN3P4l8d3msag++71g+KLq3up/kVFDfZ2jRgoUkZU8u2c9K+&#10;jjKhGcg5rifEHw6k8Q+NtK13+3Lyzi0/ywbG3JCTFXZhu5xzuAPHQVpUcklZXJg0t3Y5X9nn4daD&#10;8OvCs2gaJ4Dg8HadpEhtrY7A812oXaZ2lKhndwOTySc1534n+Iq+KfirDvlvPDD20c+mSXLT4Fuc&#10;viYDIwcNjmvoLX/Ci69q+iai97c2r6XI8iwQuFjnLADEg7jjj3NeA6x4N8WDxkmt+L4NNuLG2PmX&#10;90nlSIYV+ZU8s4IZh8gO0EkjPGa8DMfbqMFK+j1aSs0u9trHqYP2Lk27baL9F3uTeG/2hL/QdQgg&#10;1WdtT0m1hkhPlgSXU7qSFnZ2YABhzwcfpXpmtadqXiq+0vxPZ6tZ6XoTaYZUF7bxs8UroxjlDMpx&#10;tJRvvD7tfN/hrT/Dk2sNPqOvJpmk2cr3AaWydmliQb87EBVchANuemeM8VuJ+13pfi/xHrOnaL4J&#10;8Z/EDwOLJY5LLQPC8ytYynG2OfzPKI3KjsNu75cf3lzjgZ1sTRaqvm10s/uvbVG2KjTpzXs1y9/+&#10;BcwvF+tat4gvpbnVNZOqx2cn2QXQARGPJGF4wMBst0x+FcJJ+0dZ/An4iaHJLomu+KdQnt5Zn03Q&#10;rfz5fs5PlhiWZQAJWUc8gkHHSvUfhzZ6R+0n8MNP8ffDvw5c+HtOvJZYki1mUHz4kLRlox8w3CRG&#10;Uc44PNfNnw0n/tn44fE/Wone8tbeSy0q3v8AfuWBkiLT2sZOflViC3TJJz0FeK6FTB1ZV66btZ63&#10;ab+fY9ODhiKao0vR/wBLQ9U/Zr0fxb8Sv2n/AA8vi208OaXZeEdCXxZcab4XW6EK6reiS3ijuRMx&#10;UTRx/aWxGSoLNgnnH6ERdVGMYz/hX51fBT4ga54I/bO03TNOuhdaR4t0KFdU04xITGtrK8NsyPyw&#10;w1zKxHAw3U4xX6Lq2WUdD1r7bBVadajGVNJadD5fEU5UqjUySiiiu85wooooAKKKKACiiigAoooo&#10;AKKKKACiiigAooooAKQ0tIaAPHfib/ycR8FP+43/AOkiV7E3SvHfib/ycR8FP+43/wCkiV7ERkUA&#10;RyKXjKqdpx1rzzwV4G8X6V4o/tTXfFzanbbJFNhHGViOfunr257V6Ng+maAOc4xWM6MZyU3uvMtT&#10;lFOK2HUUUVsQFFFFABRRSE4HNAC0jfdpNwpSMigNzjvElr4vk8UaNJo11ax6EpH9oRTgGRhn+Hj0&#10;966wEhwR93HTFPaMNwfu+lYU2j6w/i+31BNV2aMlq0UmnCIfvJSeJN3bA7VhZwu4tu7Kb51Z6WLV&#10;n4o0u/1290aC7STU7NFe4twDmNWAIJOMc5FavAGKzrXQLCz1a71OGyhjv7oKs1wo+eQAADJ9sCtB&#10;unTmrgpJakiblPQg04YrAvtCvLrxVpuqR6vcW9nao6Saag/dXBYEBm57ZBHHYVvAHPtSjJuTTCyF&#10;ppQ7iR396fSGtbX0AaAc5Ip2OaBQM55pJW2DcGGRx1poU59B1x70+imBkah4b03UdStb+6sILi+t&#10;MmC4kQF4/oe1WtS0y31axms7yFZ7aZDHIjjhlParn4UHNZ8kHdW3K5noZHhvwtpvhLS10/SbRbGz&#10;DM4iQkgMxyTyTWZ4p8Aaf4t1fRdSvTOtxpM3n24icAFsqfmHcfLj8a6o5pAuDU+yi1yvYFOSd1uY&#10;HjTw7P4o8LanpVvci0luoTGkuD8pPc4IrjvDXwclsfD+gWep6xcXF3pN8b4SwnCyHcSEbPJXnvXq&#10;PNc/4v8AGuleCdPivdXnNtayyCJWEbMSxBIGFBPQGsZ0aSl7afTzNI1KnL7OL3ON8afC/Vdd8br4&#10;jstRtYZ7fTntbSK5i3qszBhvYEEFcMeMVY0jVNf8BafpGn63aR6xNfagLWNtGt9kNrCVGCwwMAHd&#10;+deiLIHCkd/WlDbsgE56cGoWGhSl7Sm7N/PqXKrJpRkhUPOT19Kiv5WisriSJTLIsbFY1PLMBwPr&#10;UgHAUdBWBqPhQ3XizT9eOpXsYs4nj+wRy/6PKCD8zr3Izx9BXVJNq0ephGzPEfhb8NtM8cpr8niV&#10;5U1iXUFuZ9MaXE0AUthXB5KneR6cV6X4t+JVl8PNXsdDnsGtbGa1P2a8X/UpIPlWLAHA+7z05qzp&#10;114P0L4lXtjaott4ov4RNcNtf94nbLH5T06dayfEHgubx/42ubHxLp1pceHLaHzNPmjnZbkSEJuJ&#10;w4OPvDpivDhRdDDqGHa527NrXr+B6bmqtRyq/Dbb/LuWPhpJrHhT4f3N9411EySLI87TtMJgkW1Q&#10;ApUnjg4Az1rzL4k/GdfElr4du9K1fUfDkEwnabyFDyABlUEqHGRkH9fSu68ZeHvEGq+I5LdLad/C&#10;Wn6UWSwRwU1KQAgW7jORxjDY7DmtPwx8NvDms+H9FvdS8Jw6fdw2+wWU24i3BdmKEE4I3MzcjPI9&#10;KU6WIrr2FN8sV33bT1dxRnTpt1Zq7f3I6jwGZn8F6M09/JqUj2qSG8lUq0oIzkjJIOCO9eSfHjwN&#10;p9nLd603iL+xm1UCO4tZYmdLp4wCirt6Ebe4POK6n4l+NNV+GuteH7iC2B8JKPs1yEVAEY8IAeoA&#10;xngHpjvXG+OvB+rX3izRf+EwubnWrC6uXgt49LXyYbSMuoV5TtPOG68Zx1p4yUK1J0+W7jZa7evm&#10;PCpwqKpeyfzb8j5Y+JM3iK28Ea0/hO0t9R1swNBbW13yJtww4AyA0gQttXIyQBX2J+y38QPCPjr4&#10;I+BofDGvNq8dtoltCq3rD7Z+4VYZPNXJIcOmGPOD36V59rnhDxJ4n0HV38CWsqaLpkcllaaPeTAt&#10;Ncpn5sOduxjJnduHC14r+wlrVt8Nfh9d6vvvG1LRtQuNM8Y6Hdr/AKbZai8mGABCptMiFhhuAxB5&#10;rly6VTB0veXutrXpa25vilCvJckve7Hrfi79gP4b6Nreu+KNN8R+KPAen3jSXN/DoGs3Nsg3uXkK&#10;hXwoLMcLtKj0OcV5r4c8GeAfhp4T1Pw94T0+78sTRtZ3V3GvmOFz5jySK2ZTLhTnYvPYV7/8WPiB&#10;JowtNSjuTf2XiDTRs0K/UNDCDtbzCpPzMc7dvbOe1eI+JNaudZvLea5trSyeO3SOGKzi8pCgHysA&#10;D3z6V5+bYmEm6UNV1/4f9Doy+g4+8+p5qPETfDj9q34W+KpUW7sry2vdEaIvskR1xPv6YIwoUDOc&#10;kV+nELb9pwV4zz9OlfjNq3iR9R/bT8GaP4y1GLQPDOmanDbaWZEAM0F3F5UkxkzgsJRGM9QGPoTX&#10;6xeMfjB4F+D76HpvivxTYaFc6lItpp0N9P8Avrt9yRjaMbmO50yegzk4AOPo8tpzp0o32aT/ABf+&#10;aPNxs4VKjcVrdnfUUxZFbGDkHkEdDT69g80KKKKACiiigAooooAKKKKACiiigAooooAKKKKACkNL&#10;SGgDx34m/wDJxHwU/wC43/6SJXsdeOfE3/k4j4Kf9xv/ANJEr2OgAooooAKKKKACiiigAqOZ9kTN&#10;gnA6CpKawyPWpkm1ZAc54J8aWXjfT57ywguYIYZ2t2W6i8ttwAOQO4+Yc/Wujz81NVSrfdIH1/z/&#10;AJFPxzmiKaWoOzegtFFFUAUjdKWqeri8OlXf9n+X9v8AJf7P533PM2nbu9s4zUyfKrhuWuD0pe+K&#10;y/Da6p/Y1l/bQtxqgjH2n7IT5W/HO3POPrWpjmlFqSugasxaKKTOKsBaKasiuQAc8Zp1ABRSZpvm&#10;r3OPrxQA+imeYvr/APXpwYE4zRuAtFFFACHkVzvjuG9bwvePpthDqOpRLutre4jWRWcdOCQO55yK&#10;6OmSjK4xnn1rOpHni43tfsVGXK1I5j4fX3iHUPDUc3iiyj0/VvMcPFFjaVz8p4LdvftUmv8AioaF&#10;rOkWQ068vP7QlMPn28eY4OnLnsOa3wwHy9fbNAHzE9B65qOWcaagpO/d9S+ZXu1uNmuUtonllYJG&#10;ilnc9gOpqjoPiTTPFemJfaTex39mzFRLAcjIPIrQkiWeJ4nRXjcFSpGQR3Bqlo+h2Gg2IstNs4bK&#10;1UllhhQKgJ6nAq2puXSxCatc+bPj/wCCbrSPFtvqwurjUpNTldliKtttggQAK24kDJz2HWua+Efi&#10;TVNH1+e+0zTJtc1CO0CtHIxZoYA2ZCAWznpj1z9a+tfEDRRaHfvdW7XFstvIZYl5Z02nKge4/nXj&#10;XwG8ATwai/i9hFbWN7DLFa6cqNHJCpl43AnHAQjv1r5arlsqeLi6Dsm9fLzPahjIyw7VSKdlZeZW&#10;8C6fpviXxf4h8d6ld6hpdrY3SSJa3BaLyjs58wcgjnjHfFbHx08aG18LabqOh+JGsp2mSWOC0YFr&#10;hHBKlgTkLwe3XjvXcePfh3YePo7BL+5uII7Sfz/LgxiXHBR8g5UjII9zXinxZ0LSofiLYQTW2q6B&#10;CiR2dpqFoiyQYwmNqZBCrv5wT0PHatMRCeGoyoxStJr3rtNvvptr0IouFWopvp09Ogz4T+NPEvjL&#10;xO1lqNzYatp80iy3dvqUqs0SKGO6FCw6YBPBre8IeG73VNf1zwN4ovhrWiBTfQf6S3nkB0VG3KQQ&#10;Mfw5x1rrPEXgHSvCvhlZ7Tw9PrWqG1XSp5dP/dzyxOoSRyORnGTnBx+teHL4sn+FnjvVk0u03W1t&#10;DLpaR3RO9Yt24NvH8W7LcjofbjmnfCcsK75t7vWzXbbU2h/tLk6Kt28rHd6t8W/Ffhi1ltrzTrCL&#10;RTI9vBqdrPu2wgBVdGDMSyDBPytgjBGTivnD/gnHHqfxN/Zn8b6JaeF9O026tdVFq3iYyHdrc5bz&#10;JXuFYGQTRo4+cgBhKqgAoSPNvHHjzxx4y+I1r8MdB1qTwbbaNbyaqt9daf8Aaf7RD7CfJ3KF8tXI&#10;Ep3DODjO017H8FJtR+D3wn1bTB4tm1TxBrupz6rdLY2RtLa0lmmMkmwlm5YAYx0VsU4YyMaE6dd8&#10;3MlZdbW77PysVLDuU4zoq1n8r/5/geseBfBN/wCOdPh0zTte07VdCgljW9t5YilzaoWDN5LvGW7E&#10;dQK898eaxpl98RPFWi6U0+PDMlvpNxCQd9sBbp5ZJwBh1ywOME8Z4ODwz4w1HwhcajNYSmGS8tHt&#10;nlRsSYPIYHHBBA5ryf8AaE1EfDu80D4yvdWhZo10rxDa+YzXOowed5azsGyGljbDKON0ZYdM15al&#10;TxFL2UFaf59kd7hOlVdSWsfLp3PLtK8HWfxJ/a08Q6D4/wDDr63o6JC9vqRuCINJtWQNEBFkKm5l&#10;JYsw4z+P0j8Zfh7aXP7Wv7M+jTXker+EL5JiNVn8uWOeeyM12sSsOgaQx5Gf4VGTjFfIXj3wT45/&#10;ag8PyeKtC8P6f4XjVPI037TLJFqmp23A2SuCI/LPLqGHYYODmtXxF+0j4fuvhH8EfBPhHQ7/AOHX&#10;jL4cvLfP4muY4Z4YLiC0ma+VId7GQzTqrjeB6CvqcC6Si3fVWTSd7W30PDxMZuXJy2T2Z+08WPMx&#10;nJHBHp+H51PXhv7IPxE8cfFL4M6Hr/j6xtbbXbmMSmWzhMMcqON6/u2JKsFZQccZBxxXuOc17EJR&#10;krxPNlFwdmLRRRWhIUUUUAFFFFABRRRQAUUUUAFFFFABRRRQAUhpaQ0AeO/E3/k4j4Kf9xv/ANJE&#10;r2OvHPib/wAnEfBT/uN/+kiV7HQAUUUUAFFFFABRRRQAUUUUAFJmsvxTr8Xhfw/farNDLcR2kZkM&#10;UIBdvYZqt4N8Tx+MNAtNXhtprOO5BIhuExIuGI5/Ko51e3UDeoooqwCmswUZPFOqOZWaMhPvdqTd&#10;lca3FDgnA70+uU8AW/ie10qceK57W4v/AD2Mb2gAQRYXaMBRz1rW1zxTpHhiGOXVtSttOjkO1GuZ&#10;Am4+gz1rL2kVFSlovPQrlbdo6mrUc7bU+pxRFPHPGkkbh0cBlYHhgRnIpxw4x1rYnZ6nL+EvF1x4&#10;k1LWrabSbrTk065MEc9wOLkZPzJwOOB+ddSelMRcDlcfjmnsMisacZQglJ3Y5NPZCEHHHBxXN+Jd&#10;C1vU9V0i40rWzpVrbSlruDyQ/wBpQlTtyenQ/nXSZAFN3gEY5qpRUlqTewwghCB8vHArn/Bln4ks&#10;21H/AISHULS+D3DNafZY9nlxdlbgZb3ropBkEjrXL+Bp/FM76p/wk1ra2225b7EbY53Q9t2GPzVn&#10;J/vIt3vr6GivyvY62kJxQWA60jOAuScD1re6W5nuLQxwK5Pwz8UPDvi7XLrStLvGuLu2RpHHkyKM&#10;Btp5Kgdfeuq3g8A5NTCpCceaDuvIucJU3aaszjNabXdX8Uz6C+mKPC13YyJNqccoWVJGBG1RnIPv&#10;t/Grk+l3XgvwJ9i8OWz6ldWFuEtILqXLSkdAzZHJ9TiulJywJJxS7g4wCR9KxVJRv72rHzbMo6HN&#10;eXGk2c2oQC2vnhRp4EORG5UblzznByM1fzjg0YIHc1ynjbwzrHiE6X/ZWuTaL9nuhLP5QJ8+Puhw&#10;RWknKMdriSU3rodVIAy4GfwpgTCkYwCcfXP/ANc09RjrQxwp/rVq17k7qxwPxG+Klr4DnsLJLCfV&#10;dTvTmKztyQ2wdWzgjg9vx6ZNc34k1W38c/GCw8J3Wn2t5pthD9qmNyrJKku3cpjIcbh80eRtPf0O&#10;O+PiHTb3xq+iNZSNqNrai6Fy9vmNUJ27Vf156Vy3xB+Ep8Saguq6LqJ8P60+VutQj3l5k2hQuQw2&#10;/Uc8V4+JVWS5m+eKa02em/8AmdlF04O1nF2epB4M17TfDvj7WvCQvdXv7+cm+E2oyLJEmQp8qIZy&#10;AA2cEdq8E+Ivi6w8R3upT2fhyPSJrqVZZb29dpLiUrgKI92AvJ5AzwTXos3gbxl4I1vSdVvrR/HU&#10;di7vD9mlZbiDnjLHDSdcYbfjHbrW14i8Zv461LS4tG8O2GpSWESXeoT6kiyRWaNt8xFbIxIuOR19&#10;q8jFReIpeyqyaabsuXW3k127npU3ClU54+8n12sfCPij4aax4U+IL/FXw9bJ44zC1pfeE2uZBf20&#10;IXfLcWRKmNVCrudG6nfgcg19CWvwz1PV/Bvg/wAS6K7a3YeJLWK5t2ggdCkcqCSHcGA2hkZSS20g&#10;j0rqdK8XeH9H+MWsaxcsk/h27EkEeyAOCsgVTnoUXhh6kZ65rx7SfHnxZ/Zj8MeOLTwBqfhrxv8A&#10;DXwmk2o6XomvfaX1SDTo5WaSK3mj+V4o0yR5hBVVUDpiow+HwuLgoV5e+tE12WxrOricPP2kY+7u&#10;bmt+HtS8NXotNWspbC4IyqTrgMM4znoRn07VzHijwZpHjnT10vW9Ot9VsXkS4+zuSdzo3yZx6ZNf&#10;UXxT8aeE/iZ4EU6HcrrV7PYQazp0trC7+dbuUIdGKk4KuCV646ivMfhtfQWmn+IEtr2wtvEM0Hk2&#10;Ud1EqlSD+9CysAoJQOoBIOSK8irg1hcR7OE7re/6ep2xr+1o8046/p39D5w+G2pTeA/FV38OdRna&#10;WC2h+3eG7iUjdNY5+a33Z5eFiygddm3sDj5r+JvwSnuv2t/DOnXt9a6kfGfiOAyaTpsUqypaSXIj&#10;ZnyoXJUOCAT0PrX1x8V/COpahorT6RaoPFuh3C32m7sB/OjPzw78/dlTejdju9Oa8Y8U39hq/wAU&#10;vg38ZdN1OaOGPVYNOuLS6ZRb6ZKNzCIjgo4kLq2445U9CCfRy2uo1XUS3Vpeq/zOfF0+aHIt0/wP&#10;2S06zh020gtbaIQW0KCOONVwFUDCgD2AxVwdqzdC1FdV0exvVKn7TAkuVBGdyg9D9a0RnPtX20ba&#10;NbM+WaabuOooorQAooooAKKKKACiiigAooooAKKKKACiiigApDS0hoA8d+Jv/JxHwU/7jf8A6SJX&#10;sdeOfE3/AJOI+Cn/AHG//SRK9joAKKKKACiiigAooooAKKKQ9OKAEZAwxTUQg9OOtOAIo5yKiyvz&#10;W1C46iikY4FWAEgUZrl9b+IOl6F4p0rQLgTvqGp58gIgKcA53HPHT0ro5J47eJpJZFSJAWLscBQO&#10;uTUKcXdJ7DsxznahP41xXxP8EaB41061TxDcva2trL5iOs6wjcQRyTwep4rrrO/ttUtRNZ3EdxC+&#10;dssLBlbBwcEcHoa4X406Le+IPCkdhZaImumW5j861ecxBUAYlwwZeh28A9+lc2It7J3XN+JrS0mr&#10;ux3NhHDb20EVv/qERVjKnIKgDHPfjvVoHDYqtYWkdjawQRAxxRoESPPCgDAH/wCurIBzzXV6GG24&#10;6iikNUMZKQqnJAGO9cv4O8Tah4iutYW5sIbaztbnyrW4gulnFwvPzHb90/dOD611LqWUj1GK5zwl&#10;4J0vwBpM9lpFq1vayStcOnmM5LlVUnk/3UX8q55pqam37q3LTXK1bUWzPiL/AITC7E/2P/hHBbr5&#10;GzP2ky8Z3dtv3qiXx3ZDx1/wi5trr7YIPP8AtHlfuduCcbs9eKb4A8d2PxD0STUrKGaJI53t3inx&#10;uVkPtnrkGtvU9Ts9DsZL7ULiOytYsb5pn2quSAMn3JAqINcnMp3XfyKkrS5ZLUvcMf8A61JKoKYx&#10;kVyWqeI9R0rXUvpRaL4KSxa4n1FpMyJJkkYA6rtx0Herl54+0eDwdP4mina70iJGcywISWCsVOAc&#10;dwaf1indqbt69iPZu10hvh7wJ4f8I3Vzc6VpcGnz3JJlkTOWyckcn1p3ibxlbeF7zR7aeGed9Tul&#10;tYjCowhPdvQe9aOjavDrml2moW2/7PdQpPErrtO1gCAfQ89K4nwn4y8Z33i6XStd8MLYaewkki1C&#10;J9y7QcKDjIyeOMipnJUVGnDRPtFmnJKbcpdO7Ox8UaNJ4j0C+02G9l06W6iMa3UDESRn+8uCOan0&#10;TTZNJ0uys5Z3u2t4EiM8vLyFVALMc9T1rP8ACel6tpMF4NX1caxLJdSSQyeUI/JiONseB1xjrXm3&#10;jH9s/wCCvgHxfceF9e+IOmWGt2siw3UG2WRLVy20LNIiFIjnqHYY74raC+1azM3p7qPaWBZMA4Pq&#10;K57QbfXrfXdak1S8tZ9LklX+zoYV2vCmMMHOOSTzXLP+0x8Jo9Tl06T4leFI7yKNZWjk1i3QbWAK&#10;ncXCnII6GuB8W/t5/BnwzrU+lWniiXxTf2yebdR+FbCfVVtox955JIEZAoGSfm6A03FOSbEux9Cy&#10;XEccbO7hEUZZm4AHv6VnW3iLSr6SBLbUrW4e4DNCkcysZAvUrg8474r5u8Ofti+Evjlq7eANHTxL&#10;4M8Sa1H5mjS69pBgXULPJP2qAFgTEyqw+bDc9K9q8NfCbw/4Ym0ae1tmF1pSSCGQSvgeaMOdhJGD&#10;ycdqwnUqOVox0W7ubKEOVuT1O2wOpPzZ6nqeelc94vvfElmdOHh7T7W/L3AW6+1y7PLi7svIyazG&#10;8V6rrOuaW/hltO1bw6XaPUbtJwzwsB90AH73I4wTWf4GutX1Lx94lnfxLa6ro1tNJb/2fHGRJay7&#10;htViVHRQ44PeodbntCN1d7q3Tr6CUOW8pW0Ok1PwXBqfi/SfEMlzcrPp0ckaWyMPKk3jGWGMkjPH&#10;Nec623hz4KeNG1Em+Sw1uF4n021j3wCXcuZWy3U8jp3r2fcCBz1FQzRx3BAkUPjkqwBxRVwvOrwS&#10;5t7vUdOpyaS2PhjxFpdpp+o30ekC6u9NgYwiW4hKvGehLFev3Wx7A1v+Ede0DQvFD6l4sk0fSvDt&#10;rpVy2oKcLb3URgbzFwxIkJBOU7muf+Kfj7xL41/aK8S/AT4beGbLQ7lJ7XWtR8Za1fM8Kq6bpGS2&#10;GDL/AKxURAw+dHJ45r0DTv8Agnj4R1a8tbvx/wCKfEHxJe1jVLe11hoY7OE5YuywRIoLMXI3OWYA&#10;AZxXgYfKp06qqprR30PYrY6FSnyST2sfIn7NH7Rth+z7rWhWviPRPEo8IXzXNx4SvYdPM1zd6E0k&#10;6xyyRoWKCEJuYbmO1gQp5Leuav8AtQfAm78M6Qnijx0x8UX8zyi9063a52QM52m5ZRtiwSAQxVlO&#10;CRivvLRPBukeHNBttHstLtbbSrWJ4orRY18qKNiSyKvZTn7vTAFeU+I7H4A/s7+IU1rWbfwf4D1f&#10;XxMFmmWKze/wU83jgPgsmeO4PevXlgY1LO1k915vzPPhi3BWe586eMf2p/AnxIu9M8P+F9Dg+IHx&#10;E1AjS9Fs9B1qMmUqGZpZmPyRqqKz7mz93qOo+dfi7+z78TtL8c2vh7xdpdt4J8I/EW/torw6ZMNT&#10;jW/HEA80xosEkrLGhYHBYA8g8/qf4R0/4feMFsPG/hq18N6v5sJW08Q6ZFBKxj5Rgk6AnaPmUgEY&#10;wQe9V/HXhnwj8e/Avinwde3MWpWBeTTr42jjzbG6TaysG58uaMlHU9QQD2rVZfSjqvi2uL61J6LR&#10;djD/AGZ/hf4o+D/gSDwz4h8Qv4kt7NALS6umD3KqWZisjhV3BcqoPPC17AOteb/CPUtW0fR9N8G+&#10;NfEula/8QdMsRPetp5KPPbGWSKC6eJjuVpFj+fA2+YJADjFeiiZCCd4IAHQ+veu2FP2cVG9zik+Z&#10;3JKKYsqMcBueODweaUyAdcj8K1EOopjTIn3jj60UAPooooAKKKKACiiigAooooAKKKKACkJxS0hG&#10;RQB478TBn9of4KnsP7a/9JEr2OvG/jr4B+IXiDxN4H8TfDq48Mxaz4dlvPMh8UCc28kc8IjO0wjc&#10;GGPaub/4yw/6o3/5VaAPoiivnf8A4yw/6o3/AOVWj/jLD/qjf/lVoA+iKK+d/wDjLD/qjf8A5VaP&#10;+MsP+qN/+VWgD6Ior53/AOMsP+qN/wDlVo/4yw/6o3/5VaAPoiivnf8A4yw/6o3/AOVWj/jLD/qj&#10;f/lVoA+iKK+d/wDjLD/qjf8A5VaP+MsP+qN/+VWgD6IpG6V88f8AGWH/AFRv/wAqtB/4aw/6o3/5&#10;VaAPfpbWOWRJHiR3TlGIBK/T0pLuyj1C0mtZ0EkEqNE6E8MpGCPyJrwEr+1ef+iN/wDlVpcftYf9&#10;Ub/8qtRyxelhJyPdfD/h6w8L6Vb6bplsLSxgBEcKkkLkknqfUmtDGT6H1r56/wCMsD/0Rv8A8qtG&#10;P2sB/wBEb/8AKrTiraA3dn0Pg5H60tfO/wDxlh/1Rv8A8qtH/GWH/VG//KrVDPoiivnf/jLD/qjf&#10;/lVo/wCMsP8Aqjf/AJVaAPoimv0H1r55/wCMsP8Aqjf/AJVaCP2rzwR8HMe39q0CavoesWHw20bS&#10;/GH/AAkVmkltdeWYmt4W2wcjlygHLY710Wq6XZa5YyWV/bxXdpKBvhlXcrYIIyPqAfwr5l8ReEP2&#10;rvEGqaPe/wBpfCix/s2bzhDavqqrccqdsnqPlx+Nboj/AGsAwOPg305x/atc8KajeChZeu5pKUpW&#10;k3d/ke8aloNjq2jS6TdWySadLGInt+VUp/d4+lM0fw/p/hzR4tM0+1WCwi3bIVJIG4knqfUmvDMf&#10;tYf9Ub/8qtI6ftYOhH/FnBkY4OqgitHBfE0riUntfQ9R0jSbvw74v1K91PxIJtP1FkjsdNmbYsDd&#10;MJluSeOAK2fFvjLQ/Avh6+1vxBq1rpOjWcLz3N5dSBERF+8c5/lXzVF8NP2npbfTU1W4+E+uT6de&#10;G+trm7l1cPHJnI+6cEDtmq3i/wDZg+K37RPijw8fjHrPhDTvCWkTx3k2meC47l5dUaOVJEgne54W&#10;LKc7QSenHUYUoziuVR0v3e39dC5csnoy5feK/i5+1Xqctt8Or+6+E/wrjzBN4v1HTnj1rWCUJJsb&#10;aVR5UILKomfaSclc7SK9n+GvwB8KfDT4fy+ELXT01SwvQ8usXOqBbibWbmQ5muLpmH72SRixYngZ&#10;CqAqqB6JFCyMucEKOD745/zk9TU9dZkeTaf+yb8F9LsZLK3+FHg1LaQ5dTodsxbjHJKE9OOveu58&#10;JeA/Dvw/0hNL8L6Bpvh7T0+7baXaR20Y/wCAoAP0roKQ0AeefFD4B+BvjHBAvinQIL27tmD2mpwM&#10;be9tGVgwMNxGVkjOR/CeRkHIJB4u1/Yz8ARxNbXt14v1zT5CDLp+reL9TurWUjoZInuCr+4IwehG&#10;K925o5pWsF2fJvi/9nHxx8CxceKPgF4qfS7G0WS8u/AHiWWS80e6VY8lbc8y27naAArbegG0ZFbX&#10;7O/7X/w5+K3heBra90vQfGcthHearok7C2mS8KAyxqkmJJAHyAwByOhNfS7qWGMZ5zXy/wDt9fBv&#10;wz4r+BfibxtdacsfjDwlp8upaNrdtExuraWPa4GU5dflwQ2QASeOtc9WEre5ZW2NIyu/eW57Z8Kv&#10;GF7478GQazfW8FrJcSSBUtmLIUVioI565FYPxXtrzxRrug6FpfiK102Vd1/e2kd+IL02oZU82NRy&#10;VBZlJPy5ZQa8a+Jv7QieNfDfhX4f/C3VX8O+LPGWpx2dnqVhDHMbXTQDNd6hEF3KE2gorH+KUEZ2&#10;kir8Qf8Agm/4W1zR7q58K+LPFfhvxvPaz2tz4nuNYmvbnUopYljeG7MrHdGdgOI9mO1YOkqtBQcm&#10;9tfM1U1CrzLY8J+KWm215+1X8KJNMv5/AXiPUNenQ38kjtLHaQI1xLbyRrjzBJIdoLA7fM9K/TRF&#10;CuOB1zkdyetfJHwb/wCCeXhb4Y+LdA8Ty3El3qulRRiESzS3AiZTyI/Mfaitk5AT0wRzn65RSCDg&#10;jipwVOdKmoyiVipQnNOI5zhSf5V8kftWa5P4e/aO+C9xb+N/Dvw+nGj+I1OteKLdJrMKTp/ybXni&#10;Bc4GMvyA2K+uD0rPv9EsdWMRvtPtr3yzuQXMayeWeOmc4P09K9I5D4K8Azy3/hvw/wCFYfEM32PW&#10;Pi5cW+peJvB17Lp1n4ijn0u5u2a18tgY41dYo2RGZS0IIkYuaj8Z+NdejvvFIufGCTafpHj3WLFN&#10;C1jxvP4ce/gisrDy4odQXjfEWkYRSMofzC5YlM19/R6dBFDBGkEaJB/qlVABHwRkDtwSOPWq194b&#10;0zVrV4L7TbS8heQTNFcQJIrOAAGYMCCwwBnrwKAPz48B+IfAfj7x/Za34y+JvivwTYn4Z2EcF1ru&#10;vjSb+6kj1HU0e4muYWjW4dDGChBKuJN5DEhqzfjX8btWTwfcySeIdch8ZaV8PbDUmuL7xivh2C1v&#10;XtWmE9rZIvm308jb2bepT5BHkHdj9Fb7wtpmoWyQ3Ol2V3FGUMcU9ujom37mAwONvYjpk8Us/hrT&#10;r+9jvLzTbW6vIVKRXE8CNIqnOQGIJGQTkDg59zQB8KfGXxZ4ku/Dvx68fW3jTxHp2oeEdO0HUtCs&#10;NP1SSGxt5ZLSGaVjArbJhI7sHVwVIyOCxo+J/wAQ/Hl58WPGiWPiHSPDPibTfEcNl4e/tnx7NpSi&#10;1VbYon9keS6XUc/mODI24tvGCmwCvvR9Hs5IJoms4HjmVVkQxjbIoGAGHfA4qGTw9YXOqw6lPp1p&#10;JqECeXDdtCrSomc4VyMqM54BoAuAOAD5agkYK5OF+nH+HainNbhj3Uf7Dlc/XFFAE9FFFABRRRQA&#10;UUUUAFFFFABRRRQAUUUUAFFFFABRRRQAUUUUAFFFFABRRRQAUUUUAFFFFABRRRQAUUUUAFFFFABR&#10;RRQAUUUUAFFFFABRRRQAUUUUAFFFFABRRRQAUUUUAFV9QsodSsbi0uY1mt50aKSN+jqRgg+xBxVi&#10;kbOOKT1WobHjfwQ/ZL+Gv7PupXeo+D9DlttSubZLM3t9ey3c0dun3YY2kZiiDj5VwMgda9iRduAB&#10;gD3zSrkdqdQklsF7hRRRTAKKKKACiiigAooooAKKKKACiiigAooooAKKKKACiiigAooooAKKKKAC&#10;iiigAooooAKKKKACiiigAooooAKKKKACiiigAooooAKKKKACiiigAooooAKKKKACiiigAooooAKK&#10;KKACiiigAooooAKKKKACiiigAooooAKKKKACiiigAooooAKKKKACiiigAooooAKKKKAP/9lQSwME&#10;FAAGAAgAAAAhADfYVcPhAAAACQEAAA8AAABkcnMvZG93bnJldi54bWxMj0Frg0AQhe+F/odlCr01&#10;q6k2xjiGENqeQqFJoeS20YlK3FlxN2r+fben9vaGN7z3vWw96VYM1NvGMEI4C0AQF6ZsuEL4Orw9&#10;JSCsU1yq1jAh3MjCOr+/y1RampE/adi7SvgQtqlCqJ3rUiltUZNWdmY6Yu+dTa+V82dfybJXow/X&#10;rZwHwYvUqmHfUKuOtjUVl/1VI7yPatw8h6/D7nLe3o6H+ON7FxLi48O0WYFwNLm/Z/jF9+iQe6aT&#10;uXJpRYuQRH6KQ1guliC8HyeRFyeERTyPQOaZ/L8g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+61nLjYGAADrGAAADgAAAAAAAAAAAAAAAAA8AgAAZHJzL2Uyb0Rv&#10;Yy54bWxQSwECLQAKAAAAAAAAACEAt1C9WXX9AAB1/QAAFQAAAAAAAAAAAAAAAACeCAAAZHJzL21l&#10;ZGlhL2ltYWdlMS5qcGVnUEsBAi0AFAAGAAgAAAAhADfYVcPhAAAACQEAAA8AAAAAAAAAAAAAAAAA&#10;RgYBAGRycy9kb3ducmV2LnhtbFBLAQItABQABgAIAAAAIQBYYLMbugAAACIBAAAZAAAAAAAAAAAA&#10;AAAAAFQHAQBkcnMvX3JlbHMvZTJvRG9jLnhtbC5yZWxzUEsFBgAAAAAGAAYAfQEAAEUIAQAAAA==&#10;">
                <v:shape id="Picture 165" o:spid="_x0000_s1027" type="#_x0000_t75" style="position:absolute;left:850;top:979;width:4999;height:6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89EvAAAANwAAAAPAAAAZHJzL2Rvd25yZXYueG1sRE9LCsIw&#10;EN0L3iGM4E5TXRSpRhFBcKPgB3E5JGNbbCalibXe3giCu3m87yxWna1ES40vHSuYjBMQxNqZknMF&#10;l/N2NAPhA7LByjEpeJOH1bLfW2Bm3IuP1J5CLmII+wwVFCHUmZReF2TRj11NHLm7ayyGCJtcmgZf&#10;MdxWcpokqbRYcmwosKZNQfpxeloFWzxYd5Xuftv79pJonb4ri0oNB916DiJQF/7in3tn4vxZCt9n&#10;4gVy+QEAAP//AwBQSwECLQAUAAYACAAAACEA2+H2y+4AAACFAQAAEwAAAAAAAAAAAAAAAAAAAAAA&#10;W0NvbnRlbnRfVHlwZXNdLnhtbFBLAQItABQABgAIAAAAIQBa9CxbvwAAABUBAAALAAAAAAAAAAAA&#10;AAAAAB8BAABfcmVscy8ucmVsc1BLAQItABQABgAIAAAAIQC3R89EvAAAANwAAAAPAAAAAAAAAAAA&#10;AAAAAAcCAABkcnMvZG93bnJldi54bWxQSwUGAAAAAAMAAwC3AAAA8AIAAAAA&#10;">
                  <v:imagedata r:id="rId110" o:title=""/>
                </v:shape>
                <v:group id="Group 163" o:spid="_x0000_s1028" style="position:absolute;left:911;top:7379;width:4729;height:2" coordorigin="911,7379" coordsize="47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64" o:spid="_x0000_s1029" style="position:absolute;left:911;top:7379;width:4729;height:2;visibility:visible;mso-wrap-style:square;v-text-anchor:top" coordsize="47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lysxgAAANwAAAAPAAAAZHJzL2Rvd25yZXYueG1sRI9Pb8Iw&#10;DMXvSPsOkSdxg5QxsaojoIk/EjcE22G7eY3XdDRO1QTovj0+IO1m6z2/9/N82ftGXaiLdWADk3EG&#10;irgMtubKwMf7dpSDignZYhOYDPxRhOXiYTDHwoYrH+hyTJWSEI4FGnAptYXWsXTkMY5DSyzaT+g8&#10;Jlm7StsOrxLuG/2UZTPtsWZpcNjSylF5Op69gRdcb6b1d/78uT+sfmfa6Wb7tTdm+Ni/vYJK1Kd/&#10;8/16ZwU/F1p5RibQixsAAAD//wMAUEsBAi0AFAAGAAgAAAAhANvh9svuAAAAhQEAABMAAAAAAAAA&#10;AAAAAAAAAAAAAFtDb250ZW50X1R5cGVzXS54bWxQSwECLQAUAAYACAAAACEAWvQsW78AAAAVAQAA&#10;CwAAAAAAAAAAAAAAAAAfAQAAX3JlbHMvLnJlbHNQSwECLQAUAAYACAAAACEAfEpcrMYAAADcAAAA&#10;DwAAAAAAAAAAAAAAAAAHAgAAZHJzL2Rvd25yZXYueG1sUEsFBgAAAAADAAMAtwAAAPoCAAAAAA==&#10;" path="m,l4728,e" filled="f" strokecolor="#9cb3b8" strokeweight="1pt">
                    <v:stroke dashstyle="dash"/>
                    <v:path arrowok="t" o:connecttype="custom" o:connectlocs="0,0;4728,0" o:connectangles="0,0"/>
                  </v:shape>
                </v:group>
                <v:group id="Group 161" o:spid="_x0000_s1030" style="position:absolute;left:850;top:7379;width:2;height:2" coordorigin="850,737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62" o:spid="_x0000_s1031" style="position:absolute;left:850;top:737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7vLwwAAANwAAAAPAAAAZHJzL2Rvd25yZXYueG1sRI9Ba8JA&#10;EIXvgv9hGaE33dRD0egqraDkVNAGvA7ZMQnNzsbdVeO/dw6F3mZ4b977Zr0dXKfuFGLr2cD7LANF&#10;XHnbcm2g/NlPF6BiQrbYeSYDT4qw3YxHa8ytf/CR7qdUKwnhmKOBJqU+1zpWDTmMM98Ti3bxwWGS&#10;NdTaBnxIuOv0PMs+tMOWpaHBnnYNVb+nmzNw+J6fSS+6IlzLlLX7ZVEevwpj3ibD5wpUoiH9m/+u&#10;Cyv4S8GXZ2QCvXkBAAD//wMAUEsBAi0AFAAGAAgAAAAhANvh9svuAAAAhQEAABMAAAAAAAAAAAAA&#10;AAAAAAAAAFtDb250ZW50X1R5cGVzXS54bWxQSwECLQAUAAYACAAAACEAWvQsW78AAAAVAQAACwAA&#10;AAAAAAAAAAAAAAAfAQAAX3JlbHMvLnJlbHNQSwECLQAUAAYACAAAACEAive7y8MAAADcAAAADwAA&#10;AAAAAAAAAAAAAAAHAgAAZHJzL2Rvd25yZXYueG1sUEsFBgAAAAADAAMAtwAAAPcCAAAAAA==&#10;" path="m,l,e" filled="f" strokecolor="#9cb3b8" strokeweight="1pt">
                    <v:path arrowok="t" o:connecttype="custom" o:connectlocs="0,0;0,0" o:connectangles="0,0"/>
                  </v:shape>
                </v:group>
                <v:group id="Group 159" o:spid="_x0000_s1032" style="position:absolute;left:5669;top:7379;width:2;height:2" coordorigin="5669,737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60" o:spid="_x0000_s1033" style="position:absolute;left:5669;top:737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YAnwAAAANwAAAAPAAAAZHJzL2Rvd25yZXYueG1sRE9Ni8Iw&#10;EL0L+x/CLHiz6fYgWo2igtKToFvwOjSzbdlm0k2i1n9vBGFv83ifs1wPphM3cr61rOArSUEQV1a3&#10;XCsov/eTGQgfkDV2lknBgzysVx+jJeba3vlEt3OoRQxhn6OCJoQ+l9JXDRn0ie2JI/djncEQoaul&#10;dniP4aaTWZpOpcGWY0ODPe0aqn7PV6PgcMwuJGdd4f7KkLb7eVGetoVS489hswARaAj/4re70HH+&#10;PIPXM/ECuXoCAAD//wMAUEsBAi0AFAAGAAgAAAAhANvh9svuAAAAhQEAABMAAAAAAAAAAAAAAAAA&#10;AAAAAFtDb250ZW50X1R5cGVzXS54bWxQSwECLQAUAAYACAAAACEAWvQsW78AAAAVAQAACwAAAAAA&#10;AAAAAAAAAAAfAQAAX3JlbHMvLnJlbHNQSwECLQAUAAYACAAAACEAFWmAJ8AAAADcAAAADwAAAAAA&#10;AAAAAAAAAAAHAgAAZHJzL2Rvd25yZXYueG1sUEsFBgAAAAADAAMAtwAAAPQCAAAAAA==&#10;" path="m,l,e" filled="f" strokecolor="#9cb3b8" strokeweight="1pt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="00026F01">
        <w:rPr>
          <w:rFonts w:ascii="Calibri"/>
          <w:b/>
          <w:i/>
          <w:color w:val="404040"/>
          <w:spacing w:val="-1"/>
          <w:sz w:val="20"/>
        </w:rPr>
        <w:t>Figure</w:t>
      </w:r>
      <w:r w:rsidR="00026F01">
        <w:rPr>
          <w:rFonts w:ascii="Calibri"/>
          <w:b/>
          <w:i/>
          <w:color w:val="404040"/>
          <w:spacing w:val="-3"/>
          <w:sz w:val="20"/>
        </w:rPr>
        <w:t xml:space="preserve"> </w:t>
      </w:r>
      <w:r w:rsidR="00026F01">
        <w:rPr>
          <w:rFonts w:ascii="Calibri"/>
          <w:b/>
          <w:i/>
          <w:color w:val="404040"/>
          <w:sz w:val="20"/>
        </w:rPr>
        <w:t>1:</w:t>
      </w:r>
      <w:r w:rsidR="00026F01">
        <w:rPr>
          <w:rFonts w:ascii="Calibri"/>
          <w:b/>
          <w:i/>
          <w:color w:val="404040"/>
          <w:spacing w:val="-2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Dis</w:t>
      </w:r>
      <w:r w:rsidR="00026F01">
        <w:rPr>
          <w:rFonts w:ascii="Calibri"/>
          <w:i/>
          <w:color w:val="404040"/>
          <w:spacing w:val="-2"/>
          <w:sz w:val="20"/>
        </w:rPr>
        <w:t>trib</w:t>
      </w:r>
      <w:r w:rsidR="00026F01">
        <w:rPr>
          <w:rFonts w:ascii="Calibri"/>
          <w:i/>
          <w:color w:val="404040"/>
          <w:spacing w:val="-1"/>
          <w:sz w:val="20"/>
        </w:rPr>
        <w:t>ution</w:t>
      </w:r>
      <w:r w:rsidR="00026F01">
        <w:rPr>
          <w:rFonts w:ascii="Calibri"/>
          <w:i/>
          <w:color w:val="404040"/>
          <w:spacing w:val="-2"/>
          <w:sz w:val="20"/>
        </w:rPr>
        <w:t xml:space="preserve"> </w:t>
      </w:r>
      <w:r w:rsidR="00026F01">
        <w:rPr>
          <w:rFonts w:ascii="Calibri"/>
          <w:i/>
          <w:color w:val="404040"/>
          <w:sz w:val="20"/>
        </w:rPr>
        <w:t>of</w:t>
      </w:r>
      <w:r w:rsidR="00026F01">
        <w:rPr>
          <w:rFonts w:ascii="Calibri"/>
          <w:i/>
          <w:color w:val="404040"/>
          <w:spacing w:val="-2"/>
          <w:sz w:val="20"/>
        </w:rPr>
        <w:t xml:space="preserve"> A</w:t>
      </w:r>
      <w:r w:rsidR="00026F01">
        <w:rPr>
          <w:rFonts w:ascii="Calibri"/>
          <w:i/>
          <w:color w:val="404040"/>
          <w:spacing w:val="-1"/>
          <w:sz w:val="20"/>
        </w:rPr>
        <w:t>boriginal</w:t>
      </w:r>
      <w:r w:rsidR="00026F01">
        <w:rPr>
          <w:rFonts w:ascii="Calibri"/>
          <w:i/>
          <w:color w:val="404040"/>
          <w:spacing w:val="-2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peoples</w:t>
      </w:r>
      <w:r w:rsidR="00026F01">
        <w:rPr>
          <w:rFonts w:ascii="Calibri"/>
          <w:i/>
          <w:color w:val="404040"/>
          <w:spacing w:val="-4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and</w:t>
      </w:r>
      <w:r w:rsidR="00026F01">
        <w:rPr>
          <w:rFonts w:ascii="Calibri"/>
          <w:i/>
          <w:color w:val="404040"/>
          <w:spacing w:val="-2"/>
          <w:sz w:val="20"/>
        </w:rPr>
        <w:t xml:space="preserve"> </w:t>
      </w:r>
      <w:r w:rsidR="00026F01">
        <w:rPr>
          <w:rFonts w:ascii="Calibri"/>
          <w:i/>
          <w:color w:val="404040"/>
          <w:spacing w:val="-3"/>
          <w:sz w:val="20"/>
        </w:rPr>
        <w:t>Torre</w:t>
      </w:r>
      <w:r w:rsidR="00026F01">
        <w:rPr>
          <w:rFonts w:ascii="Calibri"/>
          <w:i/>
          <w:color w:val="404040"/>
          <w:spacing w:val="-2"/>
          <w:sz w:val="20"/>
        </w:rPr>
        <w:t>s</w:t>
      </w:r>
      <w:r w:rsidR="00026F01">
        <w:rPr>
          <w:rFonts w:ascii="Calibri"/>
          <w:i/>
          <w:color w:val="404040"/>
          <w:spacing w:val="55"/>
          <w:w w:val="113"/>
          <w:sz w:val="20"/>
        </w:rPr>
        <w:t xml:space="preserve"> </w:t>
      </w:r>
      <w:r w:rsidR="00026F01">
        <w:rPr>
          <w:rFonts w:ascii="Calibri"/>
          <w:i/>
          <w:color w:val="404040"/>
          <w:spacing w:val="-2"/>
          <w:sz w:val="20"/>
        </w:rPr>
        <w:t>S</w:t>
      </w:r>
      <w:r w:rsidR="00026F01">
        <w:rPr>
          <w:rFonts w:ascii="Calibri"/>
          <w:i/>
          <w:color w:val="404040"/>
          <w:spacing w:val="-3"/>
          <w:sz w:val="20"/>
        </w:rPr>
        <w:t>trait</w:t>
      </w:r>
      <w:r w:rsidR="00026F01">
        <w:rPr>
          <w:rFonts w:ascii="Calibri"/>
          <w:i/>
          <w:color w:val="404040"/>
          <w:spacing w:val="-10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Islander</w:t>
      </w:r>
      <w:r w:rsidR="00026F01">
        <w:rPr>
          <w:rFonts w:ascii="Calibri"/>
          <w:i/>
          <w:color w:val="404040"/>
          <w:spacing w:val="-11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peoples</w:t>
      </w:r>
      <w:r w:rsidR="00026F01">
        <w:rPr>
          <w:rFonts w:ascii="Calibri"/>
          <w:i/>
          <w:color w:val="404040"/>
          <w:spacing w:val="-9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b</w:t>
      </w:r>
      <w:r w:rsidR="00026F01">
        <w:rPr>
          <w:rFonts w:ascii="Calibri"/>
          <w:i/>
          <w:color w:val="404040"/>
          <w:spacing w:val="-2"/>
          <w:sz w:val="20"/>
        </w:rPr>
        <w:t>y</w:t>
      </w:r>
      <w:r w:rsidR="00026F01">
        <w:rPr>
          <w:rFonts w:ascii="Calibri"/>
          <w:i/>
          <w:color w:val="404040"/>
          <w:spacing w:val="-9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Indigenous</w:t>
      </w:r>
      <w:r w:rsidR="00026F01">
        <w:rPr>
          <w:rFonts w:ascii="Calibri"/>
          <w:i/>
          <w:color w:val="404040"/>
          <w:spacing w:val="-9"/>
          <w:sz w:val="20"/>
        </w:rPr>
        <w:t xml:space="preserve"> </w:t>
      </w:r>
      <w:r w:rsidR="00026F01">
        <w:rPr>
          <w:rFonts w:ascii="Calibri"/>
          <w:i/>
          <w:color w:val="404040"/>
          <w:sz w:val="20"/>
        </w:rPr>
        <w:t>Region</w:t>
      </w:r>
      <w:r w:rsidR="00026F01">
        <w:rPr>
          <w:rFonts w:ascii="Calibri"/>
          <w:i/>
          <w:color w:val="404040"/>
          <w:position w:val="7"/>
          <w:sz w:val="11"/>
        </w:rPr>
        <w:t>1</w:t>
      </w:r>
      <w:r w:rsidR="00026F01">
        <w:rPr>
          <w:rFonts w:ascii="Calibri"/>
          <w:i/>
          <w:color w:val="404040"/>
          <w:sz w:val="20"/>
        </w:rPr>
        <w:t>,</w:t>
      </w:r>
      <w:r w:rsidR="00026F01">
        <w:rPr>
          <w:rFonts w:ascii="Calibri"/>
          <w:i/>
          <w:color w:val="404040"/>
          <w:spacing w:val="-8"/>
          <w:sz w:val="20"/>
        </w:rPr>
        <w:t xml:space="preserve"> </w:t>
      </w:r>
      <w:r w:rsidR="00026F01">
        <w:rPr>
          <w:rFonts w:ascii="Calibri"/>
          <w:i/>
          <w:color w:val="404040"/>
          <w:spacing w:val="-1"/>
          <w:sz w:val="20"/>
        </w:rPr>
        <w:t>Queenslan</w:t>
      </w:r>
      <w:r w:rsidR="00026F01">
        <w:rPr>
          <w:rFonts w:ascii="Calibri"/>
          <w:i/>
          <w:color w:val="404040"/>
          <w:spacing w:val="-2"/>
          <w:sz w:val="20"/>
        </w:rPr>
        <w:t>d,</w:t>
      </w:r>
      <w:r w:rsidR="00026F01">
        <w:rPr>
          <w:rFonts w:ascii="Calibri"/>
          <w:i/>
          <w:color w:val="404040"/>
          <w:spacing w:val="59"/>
          <w:w w:val="84"/>
          <w:sz w:val="20"/>
        </w:rPr>
        <w:t xml:space="preserve"> </w:t>
      </w:r>
      <w:r w:rsidR="00026F01">
        <w:rPr>
          <w:rFonts w:ascii="Calibri"/>
          <w:i/>
          <w:color w:val="404040"/>
          <w:spacing w:val="-3"/>
          <w:sz w:val="20"/>
        </w:rPr>
        <w:t>20</w:t>
      </w:r>
      <w:r w:rsidR="00026F01">
        <w:rPr>
          <w:rFonts w:ascii="Calibri"/>
          <w:i/>
          <w:color w:val="404040"/>
          <w:spacing w:val="-4"/>
          <w:sz w:val="20"/>
        </w:rPr>
        <w:t>1</w:t>
      </w:r>
      <w:r w:rsidR="00026F01">
        <w:rPr>
          <w:rFonts w:ascii="Calibri"/>
          <w:i/>
          <w:color w:val="404040"/>
          <w:spacing w:val="-3"/>
          <w:sz w:val="20"/>
        </w:rPr>
        <w:t>6</w:t>
      </w:r>
      <w:r w:rsidR="00026F01">
        <w:rPr>
          <w:rFonts w:ascii="Calibri"/>
          <w:i/>
          <w:color w:val="404040"/>
          <w:spacing w:val="-3"/>
          <w:position w:val="7"/>
          <w:sz w:val="11"/>
        </w:rPr>
        <w:t>2</w:t>
      </w:r>
    </w:p>
    <w:p w14:paraId="7ECE630A" w14:textId="77777777" w:rsidR="00A663FC" w:rsidRDefault="00026F01">
      <w:pPr>
        <w:pStyle w:val="BodyText"/>
        <w:spacing w:before="51" w:line="240" w:lineRule="exact"/>
        <w:ind w:right="135"/>
      </w:pPr>
      <w:r>
        <w:br w:type="column"/>
      </w:r>
      <w:r>
        <w:rPr>
          <w:color w:val="404040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aj</w:t>
      </w:r>
      <w:r>
        <w:rPr>
          <w:color w:val="404040"/>
          <w:spacing w:val="-2"/>
        </w:rPr>
        <w:t>ority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5"/>
          <w:w w:val="9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Brisbane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1"/>
        </w:rPr>
        <w:t>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  <w:spacing w:val="-1"/>
        </w:rPr>
        <w:t>including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Mt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Isa,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airn</w:t>
      </w:r>
      <w:r>
        <w:rPr>
          <w:color w:val="404040"/>
          <w:spacing w:val="-1"/>
        </w:rPr>
        <w:t>s,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Town</w:t>
      </w:r>
      <w:r>
        <w:rPr>
          <w:color w:val="404040"/>
          <w:spacing w:val="-2"/>
        </w:rPr>
        <w:t>s</w:t>
      </w:r>
      <w:r>
        <w:rPr>
          <w:color w:val="404040"/>
          <w:spacing w:val="-3"/>
        </w:rPr>
        <w:t>v</w:t>
      </w:r>
      <w:r>
        <w:rPr>
          <w:color w:val="404040"/>
          <w:spacing w:val="-2"/>
        </w:rPr>
        <w:t>ill</w:t>
      </w:r>
      <w:r>
        <w:rPr>
          <w:color w:val="404040"/>
          <w:spacing w:val="-3"/>
        </w:rPr>
        <w:t>e,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acka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29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ockh</w:t>
      </w:r>
      <w:r>
        <w:rPr>
          <w:color w:val="404040"/>
          <w:spacing w:val="-2"/>
        </w:rPr>
        <w:t>ampton.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also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43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</w:p>
    <w:p w14:paraId="4EBA7F14" w14:textId="77777777" w:rsidR="00A663FC" w:rsidRDefault="00026F01">
      <w:pPr>
        <w:pStyle w:val="BodyText"/>
        <w:spacing w:line="240" w:lineRule="exact"/>
        <w:ind w:right="287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sland’s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45"/>
          <w:w w:val="1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ount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seven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45"/>
          <w:w w:val="9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op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ten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mo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economical</w:t>
      </w:r>
      <w:r>
        <w:rPr>
          <w:color w:val="404040"/>
          <w:spacing w:val="-2"/>
        </w:rPr>
        <w:t>ly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social</w:t>
      </w:r>
      <w:r>
        <w:rPr>
          <w:color w:val="404040"/>
          <w:spacing w:val="-2"/>
        </w:rPr>
        <w:t>ly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disadv</w:t>
      </w:r>
      <w:r>
        <w:rPr>
          <w:color w:val="404040"/>
          <w:spacing w:val="-2"/>
        </w:rPr>
        <w:t>ant</w:t>
      </w:r>
      <w:r>
        <w:rPr>
          <w:color w:val="404040"/>
          <w:spacing w:val="-1"/>
        </w:rPr>
        <w:t>aged</w:t>
      </w:r>
      <w:r>
        <w:rPr>
          <w:color w:val="404040"/>
          <w:spacing w:val="29"/>
          <w:w w:val="101"/>
        </w:rPr>
        <w:t xml:space="preserve"> </w:t>
      </w:r>
      <w:r>
        <w:rPr>
          <w:color w:val="404040"/>
          <w:spacing w:val="-1"/>
        </w:rPr>
        <w:t>loc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alia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(at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Census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2016)</w:t>
      </w:r>
      <w:r>
        <w:rPr>
          <w:color w:val="404040"/>
          <w:position w:val="7"/>
          <w:sz w:val="11"/>
          <w:szCs w:val="11"/>
        </w:rPr>
        <w:t>3</w:t>
      </w:r>
      <w:r>
        <w:rPr>
          <w:color w:val="404040"/>
        </w:rPr>
        <w:t>.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31"/>
          <w:w w:val="10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2"/>
        </w:rPr>
        <w:t>the</w:t>
      </w:r>
      <w:r>
        <w:rPr>
          <w:color w:val="404040"/>
          <w:spacing w:val="-1"/>
        </w:rPr>
        <w:t>se</w:t>
      </w:r>
      <w:r>
        <w:rPr>
          <w:color w:val="404040"/>
          <w:spacing w:val="49"/>
          <w:w w:val="103"/>
        </w:rPr>
        <w:t xml:space="preserve"> </w:t>
      </w:r>
      <w:proofErr w:type="gramStart"/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proofErr w:type="gramEnd"/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(relative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other</w:t>
      </w:r>
    </w:p>
    <w:p w14:paraId="63A9F343" w14:textId="77777777" w:rsidR="00A663FC" w:rsidRDefault="00026F01">
      <w:pPr>
        <w:pStyle w:val="BodyText"/>
        <w:spacing w:before="0" w:line="240" w:lineRule="exact"/>
        <w:ind w:right="143"/>
      </w:pP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s)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much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higher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unemplo</w:t>
      </w:r>
      <w:r>
        <w:rPr>
          <w:color w:val="404040"/>
          <w:spacing w:val="-2"/>
        </w:rPr>
        <w:t>yment,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lo</w:t>
      </w:r>
      <w:r>
        <w:rPr>
          <w:color w:val="404040"/>
          <w:spacing w:val="-2"/>
        </w:rPr>
        <w:t>wer</w:t>
      </w:r>
      <w:r>
        <w:rPr>
          <w:color w:val="404040"/>
          <w:spacing w:val="45"/>
          <w:w w:val="92"/>
        </w:rPr>
        <w:t xml:space="preserve"> 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school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attend</w:t>
      </w:r>
      <w:r>
        <w:rPr>
          <w:color w:val="404040"/>
          <w:spacing w:val="-1"/>
        </w:rPr>
        <w:t>anc</w:t>
      </w:r>
      <w:r>
        <w:rPr>
          <w:color w:val="404040"/>
          <w:spacing w:val="-2"/>
        </w:rPr>
        <w:t>e,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lo</w:t>
      </w:r>
      <w:r>
        <w:rPr>
          <w:color w:val="404040"/>
          <w:spacing w:val="-2"/>
        </w:rPr>
        <w:t>wer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home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wner</w:t>
      </w:r>
      <w:r>
        <w:rPr>
          <w:color w:val="404040"/>
          <w:spacing w:val="-1"/>
        </w:rPr>
        <w:t>ship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poorer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health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Fir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li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ing</w:t>
      </w:r>
    </w:p>
    <w:p w14:paraId="09E638BF" w14:textId="77777777" w:rsidR="00A663FC" w:rsidRDefault="00026F01">
      <w:pPr>
        <w:pStyle w:val="BodyText"/>
        <w:spacing w:before="0" w:line="240" w:lineRule="exact"/>
        <w:ind w:right="151"/>
      </w:pPr>
      <w:r>
        <w:rPr>
          <w:color w:val="404040"/>
        </w:rPr>
        <w:t>in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23"/>
        </w:rPr>
        <w:t xml:space="preserve"> </w:t>
      </w:r>
      <w:r>
        <w:rPr>
          <w:color w:val="404040"/>
        </w:rPr>
        <w:t>very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2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</w:t>
      </w:r>
      <w:r>
        <w:rPr>
          <w:color w:val="404040"/>
          <w:spacing w:val="-2"/>
        </w:rPr>
        <w:t>e</w:t>
      </w:r>
      <w:r>
        <w:rPr>
          <w:color w:val="404040"/>
          <w:spacing w:val="21"/>
          <w:w w:val="97"/>
        </w:rPr>
        <w:t xml:space="preserve"> </w:t>
      </w:r>
      <w:r>
        <w:rPr>
          <w:color w:val="404040"/>
          <w:spacing w:val="-1"/>
        </w:rPr>
        <w:t>signific</w:t>
      </w:r>
      <w:r>
        <w:rPr>
          <w:color w:val="404040"/>
          <w:spacing w:val="-2"/>
        </w:rPr>
        <w:t>antly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poorer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wel</w:t>
      </w:r>
      <w:r>
        <w:rPr>
          <w:color w:val="404040"/>
          <w:spacing w:val="-1"/>
        </w:rPr>
        <w:t>lbeing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out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are</w:t>
      </w:r>
      <w:r>
        <w:rPr>
          <w:color w:val="404040"/>
          <w:spacing w:val="-1"/>
        </w:rPr>
        <w:t>as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33"/>
          <w:w w:val="94"/>
        </w:rPr>
        <w:t xml:space="preserve"> </w:t>
      </w:r>
      <w:r>
        <w:rPr>
          <w:color w:val="404040"/>
          <w:spacing w:val="-2"/>
        </w:rPr>
        <w:t>ju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tice,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child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protection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domes</w:t>
      </w:r>
      <w:r>
        <w:rPr>
          <w:color w:val="404040"/>
          <w:spacing w:val="-2"/>
        </w:rPr>
        <w:t>tic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ami</w:t>
      </w:r>
      <w:r>
        <w:rPr>
          <w:color w:val="404040"/>
          <w:spacing w:val="-2"/>
        </w:rPr>
        <w:t>ly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iolenc</w:t>
      </w:r>
      <w:r>
        <w:rPr>
          <w:color w:val="404040"/>
          <w:spacing w:val="-2"/>
        </w:rPr>
        <w:t>e</w:t>
      </w:r>
      <w:r>
        <w:rPr>
          <w:color w:val="404040"/>
          <w:spacing w:val="43"/>
          <w:w w:val="97"/>
        </w:rPr>
        <w:t xml:space="preserve"> </w:t>
      </w:r>
      <w:r>
        <w:rPr>
          <w:color w:val="404040"/>
          <w:spacing w:val="-2"/>
        </w:rPr>
        <w:t>th</w:t>
      </w:r>
      <w:r>
        <w:rPr>
          <w:color w:val="404040"/>
          <w:spacing w:val="-1"/>
        </w:rPr>
        <w:t>an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tho</w:t>
      </w:r>
      <w:r>
        <w:rPr>
          <w:color w:val="404040"/>
          <w:spacing w:val="-1"/>
        </w:rPr>
        <w:t>se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xperienced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</w:p>
    <w:p w14:paraId="601B9DF9" w14:textId="77777777" w:rsidR="00A663FC" w:rsidRDefault="00026F01">
      <w:pPr>
        <w:pStyle w:val="BodyText"/>
        <w:spacing w:line="240" w:lineRule="exact"/>
        <w:ind w:right="353"/>
      </w:pP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popul</w:t>
      </w:r>
      <w:r>
        <w:rPr>
          <w:color w:val="404040"/>
          <w:spacing w:val="-2"/>
        </w:rPr>
        <w:t>ation-w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targeted</w:t>
      </w:r>
      <w:r>
        <w:rPr>
          <w:color w:val="404040"/>
          <w:spacing w:val="49"/>
          <w:w w:val="97"/>
        </w:rPr>
        <w:t xml:space="preserve"> </w:t>
      </w:r>
      <w:r>
        <w:rPr>
          <w:color w:val="404040"/>
          <w:spacing w:val="-2"/>
        </w:rPr>
        <w:t>initiative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63"/>
          <w:w w:val="92"/>
        </w:rPr>
        <w:t xml:space="preserve"> </w:t>
      </w:r>
      <w:r>
        <w:rPr>
          <w:color w:val="404040"/>
          <w:spacing w:val="-1"/>
        </w:rPr>
        <w:t>peopl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rb</w:t>
      </w:r>
      <w:r>
        <w:rPr>
          <w:color w:val="404040"/>
          <w:spacing w:val="-1"/>
        </w:rPr>
        <w:t>an,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2"/>
        </w:rPr>
        <w:t>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rur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settin</w:t>
      </w:r>
      <w:r>
        <w:rPr>
          <w:color w:val="404040"/>
          <w:spacing w:val="-1"/>
        </w:rPr>
        <w:t>gs.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3"/>
          <w:w w:val="96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has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office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ac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oss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tate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41"/>
          <w:w w:val="96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located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an</w:t>
      </w:r>
      <w:r>
        <w:rPr>
          <w:color w:val="404040"/>
          <w:spacing w:val="-2"/>
        </w:rPr>
        <w:t>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m</w:t>
      </w:r>
      <w:r>
        <w:rPr>
          <w:color w:val="404040"/>
          <w:spacing w:val="-1"/>
        </w:rPr>
        <w:t>aj</w:t>
      </w:r>
      <w:r>
        <w:rPr>
          <w:color w:val="404040"/>
          <w:spacing w:val="-2"/>
        </w:rPr>
        <w:t>or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entre</w:t>
      </w:r>
      <w:r>
        <w:rPr>
          <w:color w:val="404040"/>
          <w:spacing w:val="-1"/>
        </w:rPr>
        <w:t>s.</w:t>
      </w:r>
    </w:p>
    <w:p w14:paraId="1E884834" w14:textId="77777777" w:rsidR="00A663FC" w:rsidRDefault="00026F01">
      <w:pPr>
        <w:pStyle w:val="BodyText"/>
        <w:spacing w:before="0" w:line="240" w:lineRule="exact"/>
        <w:ind w:right="239"/>
      </w:pPr>
      <w:r>
        <w:rPr>
          <w:color w:val="404040"/>
          <w:spacing w:val="-4"/>
        </w:rPr>
        <w:t>D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D</w:t>
      </w:r>
      <w:r>
        <w:rPr>
          <w:color w:val="404040"/>
          <w:spacing w:val="-3"/>
        </w:rPr>
        <w:t>S</w:t>
      </w:r>
      <w:r>
        <w:rPr>
          <w:color w:val="404040"/>
          <w:spacing w:val="-4"/>
        </w:rPr>
        <w:t>AT</w:t>
      </w:r>
      <w:r>
        <w:rPr>
          <w:color w:val="404040"/>
          <w:spacing w:val="-3"/>
        </w:rPr>
        <w:t>SIP’s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gional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office</w:t>
      </w:r>
      <w:r>
        <w:rPr>
          <w:color w:val="404040"/>
          <w:spacing w:val="-1"/>
        </w:rPr>
        <w:t>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43"/>
          <w:w w:val="102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unded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businesses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la</w:t>
      </w:r>
      <w:r>
        <w:rPr>
          <w:color w:val="404040"/>
          <w:spacing w:val="-2"/>
        </w:rPr>
        <w:t>yer</w:t>
      </w:r>
      <w:r>
        <w:rPr>
          <w:color w:val="404040"/>
          <w:spacing w:val="-1"/>
        </w:rPr>
        <w:t>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help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deli</w:t>
      </w:r>
      <w:r>
        <w:rPr>
          <w:color w:val="404040"/>
          <w:spacing w:val="-2"/>
        </w:rPr>
        <w:t>ver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propriate,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acc</w:t>
      </w:r>
      <w:r>
        <w:rPr>
          <w:color w:val="404040"/>
          <w:spacing w:val="-3"/>
        </w:rPr>
        <w:t>e</w:t>
      </w:r>
      <w:r>
        <w:rPr>
          <w:color w:val="404040"/>
          <w:spacing w:val="-2"/>
        </w:rPr>
        <w:t>ssibl</w:t>
      </w:r>
      <w:r>
        <w:rPr>
          <w:color w:val="404040"/>
          <w:spacing w:val="-3"/>
        </w:rPr>
        <w:t>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51"/>
        </w:rPr>
        <w:t xml:space="preserve"> </w:t>
      </w:r>
      <w:r>
        <w:rPr>
          <w:color w:val="404040"/>
        </w:rPr>
        <w:t>quality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s.</w:t>
      </w:r>
    </w:p>
    <w:p w14:paraId="6D46B832" w14:textId="77777777" w:rsidR="00A663FC" w:rsidRDefault="00026F01">
      <w:pPr>
        <w:pStyle w:val="BodyText"/>
        <w:spacing w:line="240" w:lineRule="exact"/>
        <w:ind w:right="143"/>
      </w:pP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long</w:t>
      </w:r>
      <w:r>
        <w:rPr>
          <w:color w:val="404040"/>
          <w:spacing w:val="-2"/>
        </w:rPr>
        <w:t>-term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y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temic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reform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refr</w:t>
      </w:r>
      <w:r>
        <w:rPr>
          <w:color w:val="404040"/>
          <w:spacing w:val="-1"/>
        </w:rPr>
        <w:t>ames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43"/>
          <w:w w:val="95"/>
        </w:rPr>
        <w:t xml:space="preserve"> </w:t>
      </w:r>
      <w:r>
        <w:rPr>
          <w:color w:val="404040"/>
          <w:spacing w:val="-2"/>
        </w:rPr>
        <w:t>relation</w:t>
      </w:r>
      <w:r>
        <w:rPr>
          <w:color w:val="404040"/>
          <w:spacing w:val="-1"/>
        </w:rPr>
        <w:t>ship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changes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s</w:t>
      </w:r>
      <w:r>
        <w:rPr>
          <w:color w:val="404040"/>
          <w:spacing w:val="33"/>
          <w:w w:val="110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remote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disc</w:t>
      </w:r>
      <w:r>
        <w:rPr>
          <w:color w:val="404040"/>
          <w:spacing w:val="-2"/>
        </w:rPr>
        <w:t>rete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39"/>
          <w:w w:val="97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s.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6"/>
        </w:rPr>
        <w:t>L</w:t>
      </w:r>
      <w:r>
        <w:rPr>
          <w:color w:val="404040"/>
          <w:spacing w:val="-7"/>
        </w:rPr>
        <w:t>TC</w:t>
      </w:r>
      <w:r>
        <w:rPr>
          <w:color w:val="404040"/>
          <w:spacing w:val="-11"/>
        </w:rPr>
        <w:t xml:space="preserve"> </w:t>
      </w:r>
      <w:proofErr w:type="spellStart"/>
      <w:r>
        <w:rPr>
          <w:color w:val="404040"/>
          <w:spacing w:val="-1"/>
        </w:rPr>
        <w:t>emphasises</w:t>
      </w:r>
      <w:proofErr w:type="spellEnd"/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self-d</w:t>
      </w:r>
      <w:r>
        <w:rPr>
          <w:color w:val="404040"/>
          <w:spacing w:val="-2"/>
        </w:rPr>
        <w:t>etermination,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51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ai</w:t>
      </w:r>
      <w:r>
        <w:rPr>
          <w:color w:val="404040"/>
          <w:spacing w:val="-2"/>
        </w:rPr>
        <w:t>lored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ach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occ</w:t>
      </w:r>
      <w:r>
        <w:rPr>
          <w:color w:val="404040"/>
          <w:spacing w:val="-3"/>
        </w:rPr>
        <w:t>ur</w:t>
      </w:r>
      <w:r>
        <w:rPr>
          <w:color w:val="404040"/>
          <w:spacing w:val="-2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thr</w:t>
      </w:r>
      <w:r>
        <w:rPr>
          <w:color w:val="404040"/>
          <w:spacing w:val="-1"/>
        </w:rPr>
        <w:t>ough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genuine</w:t>
      </w:r>
      <w:r>
        <w:rPr>
          <w:color w:val="404040"/>
          <w:spacing w:val="47"/>
          <w:w w:val="99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ap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oac</w:t>
      </w:r>
      <w:r>
        <w:rPr>
          <w:color w:val="404040"/>
          <w:spacing w:val="-2"/>
        </w:rPr>
        <w:t>h.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</w:t>
      </w:r>
      <w:r>
        <w:rPr>
          <w:color w:val="404040"/>
          <w:spacing w:val="-1"/>
        </w:rPr>
        <w:t>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new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a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work</w:t>
      </w:r>
      <w:r>
        <w:rPr>
          <w:color w:val="404040"/>
          <w:spacing w:val="-1"/>
        </w:rPr>
        <w:t>ing</w:t>
      </w:r>
    </w:p>
    <w:p w14:paraId="4D15570A" w14:textId="77777777" w:rsidR="00A663FC" w:rsidRDefault="00026F01">
      <w:pPr>
        <w:pStyle w:val="BodyText"/>
        <w:spacing w:before="0" w:line="240" w:lineRule="exact"/>
        <w:ind w:right="143"/>
      </w:pPr>
      <w:r>
        <w:rPr>
          <w:color w:val="404040"/>
        </w:rPr>
        <w:t>so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that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ommunitie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influenc</w:t>
      </w:r>
      <w:r>
        <w:rPr>
          <w:color w:val="404040"/>
          <w:spacing w:val="-2"/>
        </w:rPr>
        <w:t>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sign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27"/>
          <w:w w:val="94"/>
        </w:rPr>
        <w:t xml:space="preserve"> </w:t>
      </w:r>
      <w:r>
        <w:rPr>
          <w:color w:val="404040"/>
          <w:spacing w:val="-1"/>
        </w:rPr>
        <w:t>ser</w:t>
      </w:r>
      <w:r>
        <w:rPr>
          <w:color w:val="404040"/>
          <w:spacing w:val="-2"/>
        </w:rPr>
        <w:t>v</w:t>
      </w:r>
      <w:r>
        <w:rPr>
          <w:color w:val="404040"/>
          <w:spacing w:val="-1"/>
        </w:rPr>
        <w:t>ic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agencies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oordinate</w:t>
      </w:r>
      <w:r>
        <w:rPr>
          <w:color w:val="404040"/>
          <w:spacing w:val="57"/>
          <w:w w:val="9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collabor</w:t>
      </w:r>
      <w:r>
        <w:rPr>
          <w:color w:val="404040"/>
          <w:spacing w:val="-2"/>
        </w:rPr>
        <w:t>ate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abl</w:t>
      </w:r>
      <w:r>
        <w:rPr>
          <w:color w:val="404040"/>
          <w:spacing w:val="-2"/>
        </w:rPr>
        <w:t>e</w:t>
      </w:r>
      <w:r>
        <w:rPr>
          <w:color w:val="404040"/>
          <w:spacing w:val="-4"/>
        </w:rPr>
        <w:t xml:space="preserve"> </w:t>
      </w:r>
      <w:r>
        <w:rPr>
          <w:color w:val="404040"/>
          <w:spacing w:val="-1"/>
        </w:rPr>
        <w:t>local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decis</w:t>
      </w:r>
      <w:r>
        <w:rPr>
          <w:color w:val="404040"/>
          <w:spacing w:val="-2"/>
        </w:rPr>
        <w:t>ion-m</w:t>
      </w:r>
      <w:r>
        <w:rPr>
          <w:color w:val="404040"/>
          <w:spacing w:val="-1"/>
        </w:rPr>
        <w:t>aking.</w:t>
      </w:r>
    </w:p>
    <w:p w14:paraId="46B904A8" w14:textId="77777777" w:rsidR="00A663FC" w:rsidRDefault="00026F01">
      <w:pPr>
        <w:spacing w:before="170" w:line="240" w:lineRule="exact"/>
        <w:ind w:left="110" w:right="71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For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further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ail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on</w:t>
      </w:r>
      <w:r>
        <w:rPr>
          <w:rFonts w:ascii="Calibri" w:eastAsia="Calibri" w:hAnsi="Calibri" w:cs="Calibri"/>
          <w:color w:val="404040"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Queen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sland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Government</w:t>
      </w:r>
      <w:r>
        <w:rPr>
          <w:rFonts w:ascii="Calibri" w:eastAsia="Calibri" w:hAnsi="Calibri" w:cs="Calibri"/>
          <w:color w:val="404040"/>
          <w:spacing w:val="-2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actions</w:t>
      </w:r>
      <w:r>
        <w:rPr>
          <w:rFonts w:ascii="Calibri" w:eastAsia="Calibri" w:hAnsi="Calibri" w:cs="Calibri"/>
          <w:color w:val="404040"/>
          <w:spacing w:val="43"/>
          <w:w w:val="1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that</w:t>
      </w:r>
      <w:r>
        <w:rPr>
          <w:rFonts w:ascii="Calibri" w:eastAsia="Calibri" w:hAnsi="Calibri" w:cs="Calibri"/>
          <w:color w:val="404040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ontri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b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ute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achieving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thi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404040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target,</w:t>
      </w:r>
      <w:r>
        <w:rPr>
          <w:rFonts w:ascii="Calibri" w:eastAsia="Calibri" w:hAnsi="Calibri" w:cs="Calibri"/>
          <w:color w:val="40404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pl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color w:val="404040"/>
          <w:spacing w:val="-1"/>
          <w:sz w:val="20"/>
          <w:szCs w:val="20"/>
        </w:rPr>
        <w:t>ase</w:t>
      </w:r>
      <w:r>
        <w:rPr>
          <w:rFonts w:ascii="Calibri" w:eastAsia="Calibri" w:hAnsi="Calibri" w:cs="Calibri"/>
          <w:color w:val="404040"/>
          <w:spacing w:val="-1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refer</w:t>
      </w:r>
      <w:r>
        <w:rPr>
          <w:rFonts w:ascii="Calibri" w:eastAsia="Calibri" w:hAnsi="Calibri" w:cs="Calibri"/>
          <w:color w:val="404040"/>
          <w:spacing w:val="39"/>
          <w:w w:val="9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20"/>
          <w:szCs w:val="20"/>
        </w:rPr>
        <w:t>to</w:t>
      </w:r>
      <w:r>
        <w:rPr>
          <w:rFonts w:ascii="Calibri" w:eastAsia="Calibri" w:hAnsi="Calibri" w:cs="Calibri"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Att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achmen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to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Queensland's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202</w:t>
      </w:r>
      <w:r>
        <w:rPr>
          <w:rFonts w:ascii="Calibri" w:eastAsia="Calibri" w:hAnsi="Calibri" w:cs="Calibri"/>
          <w:i/>
          <w:color w:val="404040"/>
          <w:spacing w:val="-3"/>
          <w:sz w:val="20"/>
          <w:szCs w:val="20"/>
        </w:rPr>
        <w:t>1</w:t>
      </w:r>
      <w:r>
        <w:rPr>
          <w:rFonts w:ascii="Calibri" w:eastAsia="Calibri" w:hAnsi="Calibri" w:cs="Calibri"/>
          <w:i/>
          <w:color w:val="404040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Closing</w:t>
      </w:r>
      <w:r>
        <w:rPr>
          <w:rFonts w:ascii="Calibri" w:eastAsia="Calibri" w:hAnsi="Calibri" w:cs="Calibri"/>
          <w:i/>
          <w:color w:val="404040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the</w:t>
      </w:r>
      <w:r>
        <w:rPr>
          <w:rFonts w:ascii="Calibri" w:eastAsia="Calibri" w:hAnsi="Calibri" w:cs="Calibri"/>
          <w:i/>
          <w:color w:val="40404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z w:val="20"/>
          <w:szCs w:val="20"/>
        </w:rPr>
        <w:t>Gap</w:t>
      </w:r>
      <w:r>
        <w:rPr>
          <w:rFonts w:ascii="Calibri" w:eastAsia="Calibri" w:hAnsi="Calibri" w:cs="Calibri"/>
          <w:i/>
          <w:color w:val="404040"/>
          <w:spacing w:val="33"/>
          <w:w w:val="9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Implemen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tation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Plan–go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ver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nmen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color w:val="404040"/>
          <w:spacing w:val="-2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color w:val="404040"/>
          <w:spacing w:val="-2"/>
          <w:sz w:val="20"/>
          <w:szCs w:val="20"/>
        </w:rPr>
        <w:t>initiativ</w:t>
      </w:r>
      <w:r>
        <w:rPr>
          <w:rFonts w:ascii="Calibri" w:eastAsia="Calibri" w:hAnsi="Calibri" w:cs="Calibri"/>
          <w:i/>
          <w:color w:val="404040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i/>
          <w:color w:val="40404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404040"/>
          <w:sz w:val="20"/>
          <w:szCs w:val="20"/>
        </w:rPr>
        <w:t>at</w:t>
      </w:r>
      <w:r w:rsidR="00A67D43">
        <w:rPr>
          <w:rFonts w:ascii="Calibri" w:eastAsia="Calibri" w:hAnsi="Calibri" w:cs="Calibri"/>
          <w:color w:val="404040"/>
          <w:w w:val="86"/>
          <w:sz w:val="20"/>
          <w:szCs w:val="20"/>
        </w:rPr>
        <w:t xml:space="preserve"> </w:t>
      </w:r>
      <w:hyperlink r:id="rId111"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www.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qld.go</w:t>
        </w:r>
        <w:r>
          <w:rPr>
            <w:rFonts w:ascii="Calibri" w:eastAsia="Calibri" w:hAnsi="Calibri" w:cs="Calibri"/>
            <w:color w:val="358B90"/>
            <w:spacing w:val="-2"/>
            <w:sz w:val="20"/>
            <w:szCs w:val="20"/>
            <w:u w:val="single" w:color="358B90"/>
          </w:rPr>
          <w:t>v</w:t>
        </w:r>
        <w:r>
          <w:rPr>
            <w:rFonts w:ascii="Calibri" w:eastAsia="Calibri" w:hAnsi="Calibri" w:cs="Calibri"/>
            <w:color w:val="358B90"/>
            <w:spacing w:val="-1"/>
            <w:sz w:val="20"/>
            <w:szCs w:val="20"/>
            <w:u w:val="single" w:color="358B90"/>
          </w:rPr>
          <w:t>.au/ctg</w:t>
        </w:r>
      </w:hyperlink>
    </w:p>
    <w:p w14:paraId="42F47BB2" w14:textId="77777777" w:rsidR="00A663FC" w:rsidRDefault="00A663FC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A663FC">
          <w:pgSz w:w="11910" w:h="16840"/>
          <w:pgMar w:top="740" w:right="740" w:bottom="540" w:left="740" w:header="0" w:footer="353" w:gutter="0"/>
          <w:cols w:num="2" w:space="720" w:equalWidth="0">
            <w:col w:w="4791" w:space="590"/>
            <w:col w:w="5049"/>
          </w:cols>
        </w:sectPr>
      </w:pPr>
    </w:p>
    <w:p w14:paraId="383A2D4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AE735C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3064C31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3A598D1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2E4596E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D4790BA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2D87F927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46E0EE1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D3DB30B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30A76A6" w14:textId="77777777" w:rsidR="00A663FC" w:rsidRDefault="00A663FC">
      <w:pPr>
        <w:spacing w:before="9"/>
        <w:rPr>
          <w:rFonts w:ascii="Calibri" w:eastAsia="Calibri" w:hAnsi="Calibri" w:cs="Calibri"/>
          <w:sz w:val="26"/>
          <w:szCs w:val="26"/>
        </w:rPr>
      </w:pPr>
    </w:p>
    <w:p w14:paraId="2376AD5A" w14:textId="622D2C1D" w:rsidR="00A663FC" w:rsidRDefault="00A72CAE">
      <w:pPr>
        <w:spacing w:line="20" w:lineRule="atLeast"/>
        <w:ind w:left="11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5B23AF13" wp14:editId="50F0CF2C">
                <wp:extent cx="914400" cy="6350"/>
                <wp:effectExtent l="6350" t="3175" r="3175" b="9525"/>
                <wp:docPr id="178" name="Group 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350"/>
                          <a:chOff x="0" y="0"/>
                          <a:chExt cx="1440" cy="10"/>
                        </a:xfrm>
                      </wpg:grpSpPr>
                      <wpg:grpSp>
                        <wpg:cNvPr id="179" name="Group 156"/>
                        <wpg:cNvGrpSpPr>
                          <a:grpSpLocks/>
                        </wpg:cNvGrpSpPr>
                        <wpg:grpSpPr bwMode="auto">
                          <a:xfrm>
                            <a:off x="35" y="5"/>
                            <a:ext cx="1386" cy="2"/>
                            <a:chOff x="35" y="5"/>
                            <a:chExt cx="1386" cy="2"/>
                          </a:xfrm>
                        </wpg:grpSpPr>
                        <wps:wsp>
                          <wps:cNvPr id="180" name="Freeform 157"/>
                          <wps:cNvSpPr>
                            <a:spLocks/>
                          </wps:cNvSpPr>
                          <wps:spPr bwMode="auto">
                            <a:xfrm>
                              <a:off x="35" y="5"/>
                              <a:ext cx="1386" cy="2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T0 w 1386"/>
                                <a:gd name="T2" fmla="+- 0 1420 35"/>
                                <a:gd name="T3" fmla="*/ T2 w 13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6">
                                  <a:moveTo>
                                    <a:pt x="0" y="0"/>
                                  </a:moveTo>
                                  <a:lnTo>
                                    <a:pt x="13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8B0B3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" cy="2"/>
                            <a:chOff x="5" y="5"/>
                            <a:chExt cx="2" cy="2"/>
                          </a:xfrm>
                        </wpg:grpSpPr>
                        <wps:wsp>
                          <wps:cNvPr id="182" name="Freeform 1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8B0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2"/>
                        <wpg:cNvGrpSpPr>
                          <a:grpSpLocks/>
                        </wpg:cNvGrpSpPr>
                        <wpg:grpSpPr bwMode="auto">
                          <a:xfrm>
                            <a:off x="1435" y="5"/>
                            <a:ext cx="2" cy="2"/>
                            <a:chOff x="1435" y="5"/>
                            <a:chExt cx="2" cy="2"/>
                          </a:xfrm>
                        </wpg:grpSpPr>
                        <wps:wsp>
                          <wps:cNvPr id="184" name="Freeform 153"/>
                          <wps:cNvSpPr>
                            <a:spLocks/>
                          </wps:cNvSpPr>
                          <wps:spPr bwMode="auto">
                            <a:xfrm>
                              <a:off x="1435" y="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8B0B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336539" id="Group 151" o:spid="_x0000_s1026" style="width:1in;height:.5pt;mso-position-horizontal-relative:char;mso-position-vertical-relative:line" coordsize="14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1YhnAQAAEwUAAAOAAAAZHJzL2Uyb0RvYy54bWzsWG1vo0YQ/l6p/2HFx1YOYGMbW3FOfo0q&#10;XXsnne8HrGF5UYGlu9gkPfW/d3YWMBBbTaOkrdREib3LzM7O6zMTbj88pAk5MSFjni0M+8YyCMs8&#10;7sdZuDC+7ncD1yCyoJlPE56xhfHIpPHh7vvvbst8zoY84onPBAEhmZyX+cKIiiKfm6b0IpZSecNz&#10;lgEx4CKlBWxFaPqCliA9TcyhZU3Mkgs/F9xjUsLTjSYadyg/CJhXfAoCyQqSLAzQrcBPgZ8H9Wne&#10;3dJ5KGgexV6lBn2BFimNM7i0EbWhBSVHET8Rlcae4JIHxY3HU5MHQewxtAGssa2eNfeCH3O0JZyX&#10;Yd64CVzb89OLxXq/nD4LEvsQuymEKqMpBAnvJfbYRpPYQ/FRFso4WGmjvq1td7SZ7iaDlTNzB85o&#10;NRrMHHc1sKdDdzUeLpeTrfOHOu0zbw5/XNAiPrHaw/DkeSZUwVbOmZpnOQY5UQiorcJnol71N2pq&#10;lnk4R8tUHuDyXuRf8s9ChwiWH7n3q1Sn+3S1DzUzOZQ/cx/8QY8FR1c8BCJVIiBu5AGT6LFJIuUc&#10;Dx7ObMexINU8IE1G4yrFvAjy8MkZL9pWp9QhfcbGE2CVvgwVrBTS1uCmMayJ3qwfvYnyTt88laGv&#10;Zf5obBAwcqyLqLbfHrkTbclQExrTu/wt27snrpoOCCHPRSCfl0EKHy7V1peI5gyCWuZSp4ouAhei&#10;oItgJxhTuAN1MNWeRMY6i2Q7hVoUJU9Cpv1l8nS9ccV7jS/o3DvK4p5xzD96gjzX0OVXtRn6ld57&#10;sCBIE0CxHwfEIqMx/OpAnFnsmuUHk+wtUhIMWiWwljOsmVCO7QyVsL6kUc2kJA1bkkDzsNaNRrW6&#10;3kNW6QsrQlWTsLCyci5VdexBs7qkQAIwqXK7wgt393n1meoKAejfx31hEMD9gzYjp4XSTF2hlqQE&#10;SFG5qB6k/MT2HElFr27hkjM1ydpccFwXRV3Emgwn1AUIUs2lStdWTDO+i5MEY5BkShUED6WA5Ens&#10;KyJuRHhYJ0ID4NJdWauRMgaEddhyIYsNlZHm82GlTYaOkvl4ScSov63WBY0TvQY5CfocErJyjUpN&#10;bGXfZtZs625dZ+AMJ9uBY202g+Vu7QwmO3s63ow26/XGRtS3nXkU+z7LlNY16NvO8yq2hfmW2TTW&#10;jnWy7YQd/jx1gkk7atQdov5G6wBddblqIDhw/xFKV3A9J8BcA4uIi98NUsKMsDDkb0cqmEGSnzLA&#10;H4R6GCpw44ynQyg90aYc2hSaeSBqYRQGJL5args9iBxzEYcR3KT7bcaX0G+CWBU46qe1qjYAgbiq&#10;upRG+MstwYVi6jZ0R3npLVvCxY4AQKKaYb8ddHjP3aDNDdl4uQv+I60ANHnSChAAq57xaq2g44m6&#10;E1z0Qxcyem0Ay/r5WAvJ2ofPa1B7gVWhVwPmfxdpXw6wXU3+LXR9R9H/EYrCmNFFUQSyt0RR27k8&#10;HLYhAcqv/peiz/5fxFKndmJrrMbB5bWxtO+MdzhVs+G1efUdTt+H0rcYSvGtBbyywjZRvV5T78Ta&#10;exxjzy8B7/4EAAD//wMAUEsDBBQABgAIAAAAIQArDjrf2QAAAAMBAAAPAAAAZHJzL2Rvd25yZXYu&#10;eG1sTI9BS8NAEIXvgv9hGcGb3USrSMymlKKeimAriLdpdpqEZmdDdpuk/96pF3sZ5vGGN9/LF5Nr&#10;1UB9aDwbSGcJKOLS24YrA1/bt7tnUCEiW2w9k4ETBVgU11c5ZtaP/EnDJlZKQjhkaKCOscu0DmVN&#10;DsPMd8Ti7X3vMIrsK217HCXctfo+SZ60w4blQ40drWoqD5ujM/A+4rh8SF+H9WG/Ov1sHz++1ykZ&#10;c3szLV9ARZri/zGc8QUdCmHa+SPboFoDUiT+zbM3n4vcyZKALnJ9yV78AgAA//8DAFBLAQItABQA&#10;BgAIAAAAIQC2gziS/gAAAOEBAAATAAAAAAAAAAAAAAAAAAAAAABbQ29udGVudF9UeXBlc10ueG1s&#10;UEsBAi0AFAAGAAgAAAAhADj9If/WAAAAlAEAAAsAAAAAAAAAAAAAAAAALwEAAF9yZWxzLy5yZWxz&#10;UEsBAi0AFAAGAAgAAAAhAKITViGcBAAATBQAAA4AAAAAAAAAAAAAAAAALgIAAGRycy9lMm9Eb2Mu&#10;eG1sUEsBAi0AFAAGAAgAAAAhACsOOt/ZAAAAAwEAAA8AAAAAAAAAAAAAAAAA9gYAAGRycy9kb3du&#10;cmV2LnhtbFBLBQYAAAAABAAEAPMAAAD8BwAAAAA=&#10;">
                <v:group id="Group 156" o:spid="_x0000_s1027" style="position:absolute;left:35;top:5;width:1386;height:2" coordorigin="35,5" coordsize="1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57" o:spid="_x0000_s1028" style="position:absolute;left:35;top:5;width:1386;height:2;visibility:visible;mso-wrap-style:square;v-text-anchor:top" coordsize="1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B/5wwAAANwAAAAPAAAAZHJzL2Rvd25yZXYueG1sRI9Bb8Iw&#10;DIXvk/YfIk/aZYIUNCYoBFRNm7QrsB9gNaYpNE5oAnT/fj4gcbP1nt/7vNoMvlNX6lMb2MBkXIAi&#10;roNtuTHwu/8ezUGljGyxC0wG/ijBZv38tMLShhtv6brLjZIQTiUacDnHUutUO/KYxiESi3YIvccs&#10;a99o2+NNwn2np0XxoT22LA0OI306qk+7izdwOL1X1bnAeIzn6Vv+WgyztnHGvL4M1RJUpiE/zPfr&#10;Hyv4c8GXZ2QCvf4HAAD//wMAUEsBAi0AFAAGAAgAAAAhANvh9svuAAAAhQEAABMAAAAAAAAAAAAA&#10;AAAAAAAAAFtDb250ZW50X1R5cGVzXS54bWxQSwECLQAUAAYACAAAACEAWvQsW78AAAAVAQAACwAA&#10;AAAAAAAAAAAAAAAfAQAAX3JlbHMvLnJlbHNQSwECLQAUAAYACAAAACEAfHwf+cMAAADcAAAADwAA&#10;AAAAAAAAAAAAAAAHAgAAZHJzL2Rvd25yZXYueG1sUEsFBgAAAAADAAMAtwAAAPcCAAAAAA==&#10;" path="m,l1385,e" filled="f" strokecolor="#a8b0b3" strokeweight=".5pt">
                    <v:stroke dashstyle="dash"/>
                    <v:path arrowok="t" o:connecttype="custom" o:connectlocs="0,0;1385,0" o:connectangles="0,0"/>
                  </v:shape>
                </v:group>
                <v:group id="Group 154" o:spid="_x0000_s1029" style="position:absolute;left:5;top:5;width:2;height:2" coordorigin="5,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55" o:spid="_x0000_s1030" style="position:absolute;left:5;top: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488xAAAANwAAAAPAAAAZHJzL2Rvd25yZXYueG1sRE9LawIx&#10;EL4X/A9hBC+lZrW02K1RRFwpeLFuoddhM/uom8mSRN321xtB6G0+vufMl71pxZmcbywrmIwTEMSF&#10;1Q1XCr7y7GkGwgdkja1lUvBLHpaLwcMcU20v/EnnQ6hEDGGfooI6hC6V0hc1GfRj2xFHrrTOYIjQ&#10;VVI7vMRw08ppkrxKgw3Hhho7WtdUHA8no2C9K/+2x/3by8/jLnO4L/Pn702u1GjYr95BBOrDv/ju&#10;/tBx/mwKt2fiBXJxBQAA//8DAFBLAQItABQABgAIAAAAIQDb4fbL7gAAAIUBAAATAAAAAAAAAAAA&#10;AAAAAAAAAABbQ29udGVudF9UeXBlc10ueG1sUEsBAi0AFAAGAAgAAAAhAFr0LFu/AAAAFQEAAAsA&#10;AAAAAAAAAAAAAAAAHwEAAF9yZWxzLy5yZWxzUEsBAi0AFAAGAAgAAAAhAFgLjzzEAAAA3AAAAA8A&#10;AAAAAAAAAAAAAAAABwIAAGRycy9kb3ducmV2LnhtbFBLBQYAAAAAAwADALcAAAD4AgAAAAA=&#10;" path="m,l,e" filled="f" strokecolor="#a8b0b3" strokeweight=".5pt">
                    <v:path arrowok="t" o:connecttype="custom" o:connectlocs="0,0;0,0" o:connectangles="0,0"/>
                  </v:shape>
                </v:group>
                <v:group id="Group 152" o:spid="_x0000_s1031" style="position:absolute;left:1435;top:5;width:2;height:2" coordorigin="1435,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53" o:spid="_x0000_s1032" style="position:absolute;left:1435;top: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rLTxAAAANwAAAAPAAAAZHJzL2Rvd25yZXYueG1sRE9LawIx&#10;EL4X/A9hBC+lZtW22K1RRKoIXqxb6HXYzD7qZrIkqa7+eiMUepuP7zmzRWcacSLna8sKRsMEBHFu&#10;dc2lgq9s/TQF4QOyxsYyKbiQh8W89zDDVNszf9LpEEoRQ9inqKAKoU2l9HlFBv3QtsSRK6wzGCJ0&#10;pdQOzzHcNHKcJK/SYM2xocKWVhXlx8OvUbDaFdfNcf/28vO4WzvcF9nk+yNTatDvlu8gAnXhX/zn&#10;3uo4f/oM92fiBXJ+AwAA//8DAFBLAQItABQABgAIAAAAIQDb4fbL7gAAAIUBAAATAAAAAAAAAAAA&#10;AAAAAAAAAABbQ29udGVudF9UeXBlc10ueG1sUEsBAi0AFAAGAAgAAAAhAFr0LFu/AAAAFQEAAAsA&#10;AAAAAAAAAAAAAAAAHwEAAF9yZWxzLy5yZWxzUEsBAi0AFAAGAAgAAAAhALiustPEAAAA3AAAAA8A&#10;AAAAAAAAAAAAAAAABwIAAGRycy9kb3ducmV2LnhtbFBLBQYAAAAAAwADALcAAAD4AgAAAAA=&#10;" path="m,l,e" filled="f" strokecolor="#a8b0b3" strokeweight=".5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1AE51084" w14:textId="77777777" w:rsidR="00A663FC" w:rsidRDefault="00026F01">
      <w:pPr>
        <w:tabs>
          <w:tab w:val="left" w:pos="366"/>
        </w:tabs>
        <w:spacing w:before="14" w:line="194" w:lineRule="exact"/>
        <w:ind w:left="11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color w:val="4F595C"/>
          <w:w w:val="80"/>
          <w:position w:val="5"/>
          <w:sz w:val="9"/>
        </w:rPr>
        <w:t>1</w:t>
      </w:r>
      <w:r>
        <w:rPr>
          <w:rFonts w:ascii="Calibri"/>
          <w:i/>
          <w:color w:val="4F595C"/>
          <w:w w:val="80"/>
          <w:position w:val="5"/>
          <w:sz w:val="9"/>
        </w:rPr>
        <w:tab/>
      </w:r>
      <w:r>
        <w:rPr>
          <w:rFonts w:ascii="Calibri"/>
          <w:i/>
          <w:color w:val="4F595C"/>
          <w:spacing w:val="-2"/>
          <w:sz w:val="16"/>
        </w:rPr>
        <w:t>A</w:t>
      </w:r>
      <w:r>
        <w:rPr>
          <w:rFonts w:ascii="Calibri"/>
          <w:i/>
          <w:color w:val="4F595C"/>
          <w:spacing w:val="-1"/>
          <w:sz w:val="16"/>
        </w:rPr>
        <w:t>us</w:t>
      </w:r>
      <w:r>
        <w:rPr>
          <w:rFonts w:ascii="Calibri"/>
          <w:i/>
          <w:color w:val="4F595C"/>
          <w:spacing w:val="-2"/>
          <w:sz w:val="16"/>
        </w:rPr>
        <w:t>tra</w:t>
      </w:r>
      <w:r>
        <w:rPr>
          <w:rFonts w:ascii="Calibri"/>
          <w:i/>
          <w:color w:val="4F595C"/>
          <w:spacing w:val="-1"/>
          <w:sz w:val="16"/>
        </w:rPr>
        <w:t>lian</w:t>
      </w:r>
      <w:r>
        <w:rPr>
          <w:rFonts w:ascii="Calibri"/>
          <w:i/>
          <w:color w:val="4F595C"/>
          <w:spacing w:val="-11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S</w:t>
      </w:r>
      <w:r>
        <w:rPr>
          <w:rFonts w:ascii="Calibri"/>
          <w:i/>
          <w:color w:val="4F595C"/>
          <w:spacing w:val="-2"/>
          <w:sz w:val="16"/>
        </w:rPr>
        <w:t>t</w:t>
      </w:r>
      <w:r>
        <w:rPr>
          <w:rFonts w:ascii="Calibri"/>
          <w:i/>
          <w:color w:val="4F595C"/>
          <w:spacing w:val="-1"/>
          <w:sz w:val="16"/>
        </w:rPr>
        <w:t>atis</w:t>
      </w:r>
      <w:r>
        <w:rPr>
          <w:rFonts w:ascii="Calibri"/>
          <w:i/>
          <w:color w:val="4F595C"/>
          <w:spacing w:val="-2"/>
          <w:sz w:val="16"/>
        </w:rPr>
        <w:t>tica</w:t>
      </w:r>
      <w:r>
        <w:rPr>
          <w:rFonts w:ascii="Calibri"/>
          <w:i/>
          <w:color w:val="4F595C"/>
          <w:spacing w:val="-1"/>
          <w:sz w:val="16"/>
        </w:rPr>
        <w:t>l</w:t>
      </w:r>
      <w:r>
        <w:rPr>
          <w:rFonts w:ascii="Calibri"/>
          <w:i/>
          <w:color w:val="4F595C"/>
          <w:spacing w:val="-11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Ge</w:t>
      </w:r>
      <w:r>
        <w:rPr>
          <w:rFonts w:ascii="Calibri"/>
          <w:i/>
          <w:color w:val="4F595C"/>
          <w:spacing w:val="-1"/>
          <w:sz w:val="16"/>
        </w:rPr>
        <w:t>ograph</w:t>
      </w:r>
      <w:r>
        <w:rPr>
          <w:rFonts w:ascii="Calibri"/>
          <w:i/>
          <w:color w:val="4F595C"/>
          <w:spacing w:val="-2"/>
          <w:sz w:val="16"/>
        </w:rPr>
        <w:t>y</w:t>
      </w:r>
      <w:r>
        <w:rPr>
          <w:rFonts w:ascii="Calibri"/>
          <w:i/>
          <w:color w:val="4F595C"/>
          <w:spacing w:val="-12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S</w:t>
      </w:r>
      <w:r>
        <w:rPr>
          <w:rFonts w:ascii="Calibri"/>
          <w:i/>
          <w:color w:val="4F595C"/>
          <w:spacing w:val="-2"/>
          <w:sz w:val="16"/>
        </w:rPr>
        <w:t>t</w:t>
      </w:r>
      <w:r>
        <w:rPr>
          <w:rFonts w:ascii="Calibri"/>
          <w:i/>
          <w:color w:val="4F595C"/>
          <w:spacing w:val="-1"/>
          <w:sz w:val="16"/>
        </w:rPr>
        <w:t>andar</w:t>
      </w:r>
      <w:r>
        <w:rPr>
          <w:rFonts w:ascii="Calibri"/>
          <w:i/>
          <w:color w:val="4F595C"/>
          <w:spacing w:val="-2"/>
          <w:sz w:val="16"/>
        </w:rPr>
        <w:t>d,</w:t>
      </w:r>
      <w:r>
        <w:rPr>
          <w:rFonts w:ascii="Calibri"/>
          <w:i/>
          <w:color w:val="4F595C"/>
          <w:spacing w:val="-11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20</w:t>
      </w:r>
      <w:r>
        <w:rPr>
          <w:rFonts w:ascii="Calibri"/>
          <w:i/>
          <w:color w:val="4F595C"/>
          <w:spacing w:val="-3"/>
          <w:sz w:val="16"/>
        </w:rPr>
        <w:t>16</w:t>
      </w:r>
      <w:r>
        <w:rPr>
          <w:rFonts w:ascii="Calibri"/>
          <w:i/>
          <w:color w:val="4F595C"/>
          <w:spacing w:val="-10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edition.</w:t>
      </w:r>
    </w:p>
    <w:p w14:paraId="60B761FB" w14:textId="77777777" w:rsidR="00A663FC" w:rsidRDefault="00026F01">
      <w:pPr>
        <w:spacing w:before="1" w:line="235" w:lineRule="auto"/>
        <w:ind w:left="330" w:right="279" w:hanging="22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color w:val="4F595C"/>
          <w:position w:val="5"/>
          <w:sz w:val="9"/>
        </w:rPr>
        <w:t>2</w:t>
      </w:r>
      <w:r w:rsidR="00A67D43">
        <w:rPr>
          <w:rFonts w:ascii="Calibri"/>
          <w:i/>
          <w:color w:val="4F595C"/>
          <w:position w:val="5"/>
          <w:sz w:val="9"/>
        </w:rPr>
        <w:t xml:space="preserve">   </w:t>
      </w:r>
      <w:r>
        <w:rPr>
          <w:rFonts w:ascii="Calibri"/>
          <w:i/>
          <w:color w:val="4F595C"/>
          <w:spacing w:val="16"/>
          <w:position w:val="5"/>
          <w:sz w:val="9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Queensland</w:t>
      </w:r>
      <w:r>
        <w:rPr>
          <w:rFonts w:ascii="Calibri"/>
          <w:i/>
          <w:color w:val="4F595C"/>
          <w:spacing w:val="-4"/>
          <w:sz w:val="16"/>
        </w:rPr>
        <w:t xml:space="preserve"> Tre</w:t>
      </w:r>
      <w:r>
        <w:rPr>
          <w:rFonts w:ascii="Calibri"/>
          <w:i/>
          <w:color w:val="4F595C"/>
          <w:spacing w:val="-3"/>
          <w:sz w:val="16"/>
        </w:rPr>
        <w:t>as</w:t>
      </w:r>
      <w:r>
        <w:rPr>
          <w:rFonts w:ascii="Calibri"/>
          <w:i/>
          <w:color w:val="4F595C"/>
          <w:spacing w:val="-4"/>
          <w:sz w:val="16"/>
        </w:rPr>
        <w:t>ury.</w:t>
      </w:r>
      <w:r>
        <w:rPr>
          <w:rFonts w:ascii="Calibri"/>
          <w:i/>
          <w:color w:val="4F595C"/>
          <w:spacing w:val="-3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(20</w:t>
      </w:r>
      <w:r>
        <w:rPr>
          <w:rFonts w:ascii="Calibri"/>
          <w:i/>
          <w:color w:val="4F595C"/>
          <w:spacing w:val="-3"/>
          <w:sz w:val="16"/>
        </w:rPr>
        <w:t>17).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A</w:t>
      </w:r>
      <w:r>
        <w:rPr>
          <w:rFonts w:ascii="Calibri"/>
          <w:i/>
          <w:color w:val="4F595C"/>
          <w:spacing w:val="-1"/>
          <w:sz w:val="16"/>
        </w:rPr>
        <w:t>boriginal</w:t>
      </w:r>
      <w:r>
        <w:rPr>
          <w:rFonts w:ascii="Calibri"/>
          <w:i/>
          <w:color w:val="4F595C"/>
          <w:spacing w:val="-3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and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pacing w:val="-3"/>
          <w:sz w:val="16"/>
        </w:rPr>
        <w:t>Torre</w:t>
      </w:r>
      <w:r>
        <w:rPr>
          <w:rFonts w:ascii="Calibri"/>
          <w:i/>
          <w:color w:val="4F595C"/>
          <w:spacing w:val="-2"/>
          <w:sz w:val="16"/>
        </w:rPr>
        <w:t>s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S</w:t>
      </w:r>
      <w:r>
        <w:rPr>
          <w:rFonts w:ascii="Calibri"/>
          <w:i/>
          <w:color w:val="4F595C"/>
          <w:spacing w:val="-3"/>
          <w:sz w:val="16"/>
        </w:rPr>
        <w:t>trait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Islander</w:t>
      </w:r>
      <w:r>
        <w:rPr>
          <w:rFonts w:ascii="Calibri"/>
          <w:i/>
          <w:color w:val="4F595C"/>
          <w:spacing w:val="-7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peoples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z w:val="16"/>
        </w:rPr>
        <w:t>in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Queenslan</w:t>
      </w:r>
      <w:r>
        <w:rPr>
          <w:rFonts w:ascii="Calibri"/>
          <w:i/>
          <w:color w:val="4F595C"/>
          <w:spacing w:val="-2"/>
          <w:sz w:val="16"/>
        </w:rPr>
        <w:t>d,</w:t>
      </w:r>
      <w:r>
        <w:rPr>
          <w:rFonts w:ascii="Calibri"/>
          <w:i/>
          <w:color w:val="4F595C"/>
          <w:spacing w:val="-3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Census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20</w:t>
      </w:r>
      <w:r>
        <w:rPr>
          <w:rFonts w:ascii="Calibri"/>
          <w:i/>
          <w:color w:val="4F595C"/>
          <w:spacing w:val="-3"/>
          <w:sz w:val="16"/>
        </w:rPr>
        <w:t>16.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Retri</w:t>
      </w:r>
      <w:r>
        <w:rPr>
          <w:rFonts w:ascii="Calibri"/>
          <w:i/>
          <w:color w:val="4F595C"/>
          <w:spacing w:val="-1"/>
          <w:sz w:val="16"/>
        </w:rPr>
        <w:t>e</w:t>
      </w:r>
      <w:r>
        <w:rPr>
          <w:rFonts w:ascii="Calibri"/>
          <w:i/>
          <w:color w:val="4F595C"/>
          <w:spacing w:val="-2"/>
          <w:sz w:val="16"/>
        </w:rPr>
        <w:t>v</w:t>
      </w:r>
      <w:r>
        <w:rPr>
          <w:rFonts w:ascii="Calibri"/>
          <w:i/>
          <w:color w:val="4F595C"/>
          <w:spacing w:val="-1"/>
          <w:sz w:val="16"/>
        </w:rPr>
        <w:t>ed</w:t>
      </w:r>
      <w:r>
        <w:rPr>
          <w:rFonts w:ascii="Calibri"/>
          <w:i/>
          <w:color w:val="4F595C"/>
          <w:spacing w:val="-3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fr</w:t>
      </w:r>
      <w:r>
        <w:rPr>
          <w:rFonts w:ascii="Calibri"/>
          <w:i/>
          <w:color w:val="4F595C"/>
          <w:spacing w:val="-1"/>
          <w:sz w:val="16"/>
        </w:rPr>
        <w:t>om</w:t>
      </w:r>
      <w:r>
        <w:rPr>
          <w:rFonts w:ascii="Calibri"/>
          <w:i/>
          <w:color w:val="4F595C"/>
          <w:spacing w:val="-4"/>
          <w:sz w:val="16"/>
        </w:rPr>
        <w:t xml:space="preserve"> </w:t>
      </w:r>
      <w:hyperlink r:id="rId112"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h</w:t>
        </w:r>
        <w:r>
          <w:rPr>
            <w:rFonts w:ascii="Calibri"/>
            <w:i/>
            <w:color w:val="358B90"/>
            <w:spacing w:val="-3"/>
            <w:sz w:val="16"/>
            <w:u w:val="single" w:color="358B90"/>
          </w:rPr>
          <w:t>ttp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s:/</w:t>
        </w:r>
        <w:r>
          <w:rPr>
            <w:rFonts w:ascii="Calibri"/>
            <w:i/>
            <w:color w:val="358B90"/>
            <w:spacing w:val="-3"/>
            <w:sz w:val="16"/>
            <w:u w:val="single" w:color="358B90"/>
          </w:rPr>
          <w:t>/www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.qgso.qld.go</w:t>
        </w:r>
        <w:r>
          <w:rPr>
            <w:rFonts w:ascii="Calibri"/>
            <w:i/>
            <w:color w:val="358B90"/>
            <w:spacing w:val="-3"/>
            <w:sz w:val="16"/>
            <w:u w:val="single" w:color="358B90"/>
          </w:rPr>
          <w:t>v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.au/</w:t>
        </w:r>
      </w:hyperlink>
      <w:r>
        <w:rPr>
          <w:rFonts w:ascii="Calibri"/>
          <w:i/>
          <w:color w:val="358B90"/>
          <w:w w:val="99"/>
          <w:sz w:val="16"/>
        </w:rPr>
        <w:t xml:space="preserve"> </w:t>
      </w:r>
      <w:hyperlink r:id="rId113">
        <w:r w:rsidR="00A67D43">
          <w:rPr>
            <w:rFonts w:ascii="Calibri"/>
            <w:i/>
            <w:color w:val="358B90"/>
            <w:w w:val="107"/>
            <w:sz w:val="16"/>
          </w:rPr>
          <w:t xml:space="preserve"> </w:t>
        </w:r>
        <w:r>
          <w:rPr>
            <w:rFonts w:ascii="Calibri"/>
            <w:i/>
            <w:color w:val="358B90"/>
            <w:w w:val="107"/>
            <w:sz w:val="16"/>
          </w:rPr>
          <w:t xml:space="preserve"> 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issues/2796/aboriginal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-torr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es-s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trait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-islander-peoples-qld-census-20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16.</w:t>
        </w:r>
        <w:r>
          <w:rPr>
            <w:rFonts w:ascii="Calibri"/>
            <w:i/>
            <w:color w:val="358B90"/>
            <w:spacing w:val="-1"/>
            <w:sz w:val="16"/>
          </w:rPr>
          <w:t>pdf</w:t>
        </w:r>
      </w:hyperlink>
      <w:r>
        <w:rPr>
          <w:rFonts w:ascii="Calibri"/>
          <w:i/>
          <w:color w:val="4F595C"/>
          <w:spacing w:val="-2"/>
          <w:sz w:val="16"/>
        </w:rPr>
        <w:t>.</w:t>
      </w:r>
      <w:r>
        <w:rPr>
          <w:rFonts w:ascii="Calibri"/>
          <w:i/>
          <w:color w:val="4F595C"/>
          <w:spacing w:val="3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Data</w:t>
      </w:r>
      <w:r>
        <w:rPr>
          <w:rFonts w:ascii="Calibri"/>
          <w:i/>
          <w:color w:val="4F595C"/>
          <w:spacing w:val="3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source:</w:t>
      </w:r>
      <w:r>
        <w:rPr>
          <w:rFonts w:ascii="Calibri"/>
          <w:i/>
          <w:color w:val="4F595C"/>
          <w:spacing w:val="3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A</w:t>
      </w:r>
      <w:r>
        <w:rPr>
          <w:rFonts w:ascii="Calibri"/>
          <w:i/>
          <w:color w:val="4F595C"/>
          <w:spacing w:val="-1"/>
          <w:sz w:val="16"/>
        </w:rPr>
        <w:t>us</w:t>
      </w:r>
      <w:r>
        <w:rPr>
          <w:rFonts w:ascii="Calibri"/>
          <w:i/>
          <w:color w:val="4F595C"/>
          <w:spacing w:val="-2"/>
          <w:sz w:val="16"/>
        </w:rPr>
        <w:t>tra</w:t>
      </w:r>
      <w:r>
        <w:rPr>
          <w:rFonts w:ascii="Calibri"/>
          <w:i/>
          <w:color w:val="4F595C"/>
          <w:spacing w:val="-1"/>
          <w:sz w:val="16"/>
        </w:rPr>
        <w:t>lian</w:t>
      </w:r>
      <w:r>
        <w:rPr>
          <w:rFonts w:ascii="Calibri"/>
          <w:i/>
          <w:color w:val="4F595C"/>
          <w:spacing w:val="4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Bureau</w:t>
      </w:r>
      <w:r>
        <w:rPr>
          <w:rFonts w:ascii="Calibri"/>
          <w:i/>
          <w:color w:val="4F595C"/>
          <w:spacing w:val="3"/>
          <w:sz w:val="16"/>
        </w:rPr>
        <w:t xml:space="preserve"> </w:t>
      </w:r>
      <w:r>
        <w:rPr>
          <w:rFonts w:ascii="Calibri"/>
          <w:i/>
          <w:color w:val="4F595C"/>
          <w:sz w:val="16"/>
        </w:rPr>
        <w:t>of</w:t>
      </w:r>
      <w:r>
        <w:rPr>
          <w:rFonts w:ascii="Calibri"/>
          <w:i/>
          <w:color w:val="4F595C"/>
          <w:spacing w:val="4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S</w:t>
      </w:r>
      <w:r>
        <w:rPr>
          <w:rFonts w:ascii="Calibri"/>
          <w:i/>
          <w:color w:val="4F595C"/>
          <w:spacing w:val="-2"/>
          <w:sz w:val="16"/>
        </w:rPr>
        <w:t>t</w:t>
      </w:r>
      <w:r>
        <w:rPr>
          <w:rFonts w:ascii="Calibri"/>
          <w:i/>
          <w:color w:val="4F595C"/>
          <w:spacing w:val="-1"/>
          <w:sz w:val="16"/>
        </w:rPr>
        <w:t>atistics</w:t>
      </w:r>
      <w:r>
        <w:rPr>
          <w:rFonts w:ascii="Calibri"/>
          <w:i/>
          <w:color w:val="4F595C"/>
          <w:spacing w:val="2"/>
          <w:sz w:val="16"/>
        </w:rPr>
        <w:t xml:space="preserve"> </w:t>
      </w:r>
      <w:r>
        <w:rPr>
          <w:rFonts w:ascii="Calibri"/>
          <w:i/>
          <w:color w:val="4F595C"/>
          <w:spacing w:val="-3"/>
          <w:sz w:val="16"/>
        </w:rPr>
        <w:t>20</w:t>
      </w:r>
      <w:r>
        <w:rPr>
          <w:rFonts w:ascii="Calibri"/>
          <w:i/>
          <w:color w:val="4F595C"/>
          <w:spacing w:val="-4"/>
          <w:sz w:val="16"/>
        </w:rPr>
        <w:t>73.</w:t>
      </w:r>
      <w:r>
        <w:rPr>
          <w:rFonts w:ascii="Calibri"/>
          <w:i/>
          <w:color w:val="4F595C"/>
          <w:spacing w:val="-3"/>
          <w:sz w:val="16"/>
        </w:rPr>
        <w:t>0</w:t>
      </w:r>
      <w:r>
        <w:rPr>
          <w:rFonts w:ascii="Calibri"/>
          <w:i/>
          <w:color w:val="4F595C"/>
          <w:spacing w:val="-7"/>
          <w:sz w:val="16"/>
        </w:rPr>
        <w:t>,</w:t>
      </w:r>
      <w:r>
        <w:rPr>
          <w:rFonts w:ascii="Calibri"/>
          <w:i/>
          <w:color w:val="4F595C"/>
          <w:spacing w:val="4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Census</w:t>
      </w:r>
      <w:r>
        <w:rPr>
          <w:rFonts w:ascii="Calibri"/>
          <w:i/>
          <w:color w:val="4F595C"/>
          <w:spacing w:val="2"/>
          <w:sz w:val="16"/>
        </w:rPr>
        <w:t xml:space="preserve"> </w:t>
      </w:r>
      <w:r>
        <w:rPr>
          <w:rFonts w:ascii="Calibri"/>
          <w:i/>
          <w:color w:val="4F595C"/>
          <w:sz w:val="16"/>
        </w:rPr>
        <w:t>of</w:t>
      </w:r>
      <w:r>
        <w:rPr>
          <w:rFonts w:ascii="Calibri"/>
          <w:i/>
          <w:color w:val="4F595C"/>
          <w:spacing w:val="4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Population</w:t>
      </w:r>
      <w:r>
        <w:rPr>
          <w:rFonts w:ascii="Calibri"/>
          <w:i/>
          <w:color w:val="4F595C"/>
          <w:spacing w:val="3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and</w:t>
      </w:r>
      <w:r>
        <w:rPr>
          <w:rFonts w:ascii="Calibri"/>
          <w:i/>
          <w:color w:val="4F595C"/>
          <w:spacing w:val="59"/>
          <w:w w:val="104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Housin</w:t>
      </w:r>
      <w:r>
        <w:rPr>
          <w:rFonts w:ascii="Calibri"/>
          <w:i/>
          <w:color w:val="4F595C"/>
          <w:spacing w:val="-2"/>
          <w:sz w:val="16"/>
        </w:rPr>
        <w:t>g,</w:t>
      </w:r>
      <w:r>
        <w:rPr>
          <w:rFonts w:ascii="Calibri"/>
          <w:i/>
          <w:color w:val="4F595C"/>
          <w:spacing w:val="-13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20</w:t>
      </w:r>
      <w:r>
        <w:rPr>
          <w:rFonts w:ascii="Calibri"/>
          <w:i/>
          <w:color w:val="4F595C"/>
          <w:spacing w:val="-3"/>
          <w:sz w:val="16"/>
        </w:rPr>
        <w:t>16.</w:t>
      </w:r>
    </w:p>
    <w:p w14:paraId="7636C5B4" w14:textId="77777777" w:rsidR="00A663FC" w:rsidRDefault="00026F01">
      <w:pPr>
        <w:tabs>
          <w:tab w:val="left" w:pos="366"/>
        </w:tabs>
        <w:spacing w:line="235" w:lineRule="auto"/>
        <w:ind w:left="330" w:right="217" w:hanging="22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i/>
          <w:color w:val="4F595C"/>
          <w:position w:val="5"/>
          <w:sz w:val="9"/>
        </w:rPr>
        <w:t>3</w:t>
      </w:r>
      <w:r>
        <w:rPr>
          <w:rFonts w:ascii="Calibri"/>
          <w:i/>
          <w:color w:val="4F595C"/>
          <w:position w:val="5"/>
          <w:sz w:val="9"/>
        </w:rPr>
        <w:tab/>
      </w:r>
      <w:r>
        <w:rPr>
          <w:rFonts w:ascii="Calibri"/>
          <w:i/>
          <w:color w:val="4F595C"/>
          <w:position w:val="5"/>
          <w:sz w:val="9"/>
        </w:rPr>
        <w:tab/>
      </w:r>
      <w:r>
        <w:rPr>
          <w:rFonts w:ascii="Calibri"/>
          <w:i/>
          <w:color w:val="4F595C"/>
          <w:spacing w:val="-2"/>
          <w:sz w:val="16"/>
        </w:rPr>
        <w:t>A</w:t>
      </w:r>
      <w:r>
        <w:rPr>
          <w:rFonts w:ascii="Calibri"/>
          <w:i/>
          <w:color w:val="4F595C"/>
          <w:spacing w:val="-1"/>
          <w:sz w:val="16"/>
        </w:rPr>
        <w:t>us</w:t>
      </w:r>
      <w:r>
        <w:rPr>
          <w:rFonts w:ascii="Calibri"/>
          <w:i/>
          <w:color w:val="4F595C"/>
          <w:spacing w:val="-2"/>
          <w:sz w:val="16"/>
        </w:rPr>
        <w:t>tra</w:t>
      </w:r>
      <w:r>
        <w:rPr>
          <w:rFonts w:ascii="Calibri"/>
          <w:i/>
          <w:color w:val="4F595C"/>
          <w:spacing w:val="-1"/>
          <w:sz w:val="16"/>
        </w:rPr>
        <w:t>lian</w:t>
      </w:r>
      <w:r>
        <w:rPr>
          <w:rFonts w:ascii="Calibri"/>
          <w:i/>
          <w:color w:val="4F595C"/>
          <w:spacing w:val="-8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Bureau</w:t>
      </w:r>
      <w:r>
        <w:rPr>
          <w:rFonts w:ascii="Calibri"/>
          <w:i/>
          <w:color w:val="4F595C"/>
          <w:spacing w:val="-8"/>
          <w:sz w:val="16"/>
        </w:rPr>
        <w:t xml:space="preserve"> </w:t>
      </w:r>
      <w:r>
        <w:rPr>
          <w:rFonts w:ascii="Calibri"/>
          <w:i/>
          <w:color w:val="4F595C"/>
          <w:sz w:val="16"/>
        </w:rPr>
        <w:t>of</w:t>
      </w:r>
      <w:r>
        <w:rPr>
          <w:rFonts w:ascii="Calibri"/>
          <w:i/>
          <w:color w:val="4F595C"/>
          <w:spacing w:val="-7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S</w:t>
      </w:r>
      <w:r>
        <w:rPr>
          <w:rFonts w:ascii="Calibri"/>
          <w:i/>
          <w:color w:val="4F595C"/>
          <w:spacing w:val="-2"/>
          <w:sz w:val="16"/>
        </w:rPr>
        <w:t>t</w:t>
      </w:r>
      <w:r>
        <w:rPr>
          <w:rFonts w:ascii="Calibri"/>
          <w:i/>
          <w:color w:val="4F595C"/>
          <w:spacing w:val="-1"/>
          <w:sz w:val="16"/>
        </w:rPr>
        <w:t>atistics.</w:t>
      </w:r>
      <w:r>
        <w:rPr>
          <w:rFonts w:ascii="Calibri"/>
          <w:i/>
          <w:color w:val="4F595C"/>
          <w:spacing w:val="-8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(20</w:t>
      </w:r>
      <w:r>
        <w:rPr>
          <w:rFonts w:ascii="Calibri"/>
          <w:i/>
          <w:color w:val="4F595C"/>
          <w:spacing w:val="-2"/>
          <w:sz w:val="16"/>
        </w:rPr>
        <w:t>18).</w:t>
      </w:r>
      <w:r>
        <w:rPr>
          <w:rFonts w:ascii="Calibri"/>
          <w:i/>
          <w:color w:val="4F595C"/>
          <w:spacing w:val="-7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Socio-economic</w:t>
      </w:r>
      <w:r>
        <w:rPr>
          <w:rFonts w:ascii="Calibri"/>
          <w:i/>
          <w:color w:val="4F595C"/>
          <w:spacing w:val="-9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ad</w:t>
      </w:r>
      <w:r>
        <w:rPr>
          <w:rFonts w:ascii="Calibri"/>
          <w:i/>
          <w:color w:val="4F595C"/>
          <w:spacing w:val="-2"/>
          <w:sz w:val="16"/>
        </w:rPr>
        <w:t>v</w:t>
      </w:r>
      <w:r>
        <w:rPr>
          <w:rFonts w:ascii="Calibri"/>
          <w:i/>
          <w:color w:val="4F595C"/>
          <w:spacing w:val="-1"/>
          <w:sz w:val="16"/>
        </w:rPr>
        <w:t>an</w:t>
      </w:r>
      <w:r>
        <w:rPr>
          <w:rFonts w:ascii="Calibri"/>
          <w:i/>
          <w:color w:val="4F595C"/>
          <w:spacing w:val="-2"/>
          <w:sz w:val="16"/>
        </w:rPr>
        <w:t>ta</w:t>
      </w:r>
      <w:r>
        <w:rPr>
          <w:rFonts w:ascii="Calibri"/>
          <w:i/>
          <w:color w:val="4F595C"/>
          <w:spacing w:val="-1"/>
          <w:sz w:val="16"/>
        </w:rPr>
        <w:t>ge</w:t>
      </w:r>
      <w:r>
        <w:rPr>
          <w:rFonts w:ascii="Calibri"/>
          <w:i/>
          <w:color w:val="4F595C"/>
          <w:spacing w:val="-7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and</w:t>
      </w:r>
      <w:r>
        <w:rPr>
          <w:rFonts w:ascii="Calibri"/>
          <w:i/>
          <w:color w:val="4F595C"/>
          <w:spacing w:val="-8"/>
          <w:sz w:val="16"/>
        </w:rPr>
        <w:t xml:space="preserve"> </w:t>
      </w:r>
      <w:r>
        <w:rPr>
          <w:rFonts w:ascii="Calibri"/>
          <w:i/>
          <w:color w:val="4F595C"/>
          <w:spacing w:val="-1"/>
          <w:sz w:val="16"/>
        </w:rPr>
        <w:t>disad</w:t>
      </w:r>
      <w:r>
        <w:rPr>
          <w:rFonts w:ascii="Calibri"/>
          <w:i/>
          <w:color w:val="4F595C"/>
          <w:spacing w:val="-2"/>
          <w:sz w:val="16"/>
        </w:rPr>
        <w:t>v</w:t>
      </w:r>
      <w:r>
        <w:rPr>
          <w:rFonts w:ascii="Calibri"/>
          <w:i/>
          <w:color w:val="4F595C"/>
          <w:spacing w:val="-1"/>
          <w:sz w:val="16"/>
        </w:rPr>
        <w:t>an</w:t>
      </w:r>
      <w:r>
        <w:rPr>
          <w:rFonts w:ascii="Calibri"/>
          <w:i/>
          <w:color w:val="4F595C"/>
          <w:spacing w:val="-2"/>
          <w:sz w:val="16"/>
        </w:rPr>
        <w:t>ta</w:t>
      </w:r>
      <w:r>
        <w:rPr>
          <w:rFonts w:ascii="Calibri"/>
          <w:i/>
          <w:color w:val="4F595C"/>
          <w:spacing w:val="-1"/>
          <w:sz w:val="16"/>
        </w:rPr>
        <w:t>ge.</w:t>
      </w:r>
      <w:r>
        <w:rPr>
          <w:rFonts w:ascii="Calibri"/>
          <w:i/>
          <w:color w:val="4F595C"/>
          <w:spacing w:val="-8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Retri</w:t>
      </w:r>
      <w:r>
        <w:rPr>
          <w:rFonts w:ascii="Calibri"/>
          <w:i/>
          <w:color w:val="4F595C"/>
          <w:spacing w:val="-1"/>
          <w:sz w:val="16"/>
        </w:rPr>
        <w:t>e</w:t>
      </w:r>
      <w:r>
        <w:rPr>
          <w:rFonts w:ascii="Calibri"/>
          <w:i/>
          <w:color w:val="4F595C"/>
          <w:spacing w:val="-2"/>
          <w:sz w:val="16"/>
        </w:rPr>
        <w:t>v</w:t>
      </w:r>
      <w:r>
        <w:rPr>
          <w:rFonts w:ascii="Calibri"/>
          <w:i/>
          <w:color w:val="4F595C"/>
          <w:spacing w:val="-1"/>
          <w:sz w:val="16"/>
        </w:rPr>
        <w:t>ed</w:t>
      </w:r>
      <w:r>
        <w:rPr>
          <w:rFonts w:ascii="Calibri"/>
          <w:i/>
          <w:color w:val="4F595C"/>
          <w:spacing w:val="-7"/>
          <w:sz w:val="16"/>
        </w:rPr>
        <w:t xml:space="preserve"> </w:t>
      </w:r>
      <w:r>
        <w:rPr>
          <w:rFonts w:ascii="Calibri"/>
          <w:i/>
          <w:color w:val="4F595C"/>
          <w:spacing w:val="-2"/>
          <w:sz w:val="16"/>
        </w:rPr>
        <w:t>fr</w:t>
      </w:r>
      <w:r>
        <w:rPr>
          <w:rFonts w:ascii="Calibri"/>
          <w:i/>
          <w:color w:val="4F595C"/>
          <w:spacing w:val="-1"/>
          <w:sz w:val="16"/>
        </w:rPr>
        <w:t>om</w:t>
      </w:r>
      <w:r>
        <w:rPr>
          <w:rFonts w:ascii="Calibri"/>
          <w:i/>
          <w:color w:val="4F595C"/>
          <w:spacing w:val="-8"/>
          <w:sz w:val="16"/>
        </w:rPr>
        <w:t xml:space="preserve"> </w:t>
      </w:r>
      <w:hyperlink r:id="rId114"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h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ttp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s:/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/www.a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bs.go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v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.au/auss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tat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s/abs@.ns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f/L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oo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k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up/</w:t>
        </w:r>
      </w:hyperlink>
      <w:r>
        <w:rPr>
          <w:rFonts w:ascii="Calibri"/>
          <w:i/>
          <w:color w:val="358B90"/>
          <w:w w:val="102"/>
          <w:sz w:val="16"/>
        </w:rPr>
        <w:t xml:space="preserve"> </w:t>
      </w:r>
      <w:hyperlink r:id="rId115">
        <w:r w:rsidR="00A67D43">
          <w:rPr>
            <w:rFonts w:ascii="Calibri"/>
            <w:i/>
            <w:color w:val="358B90"/>
            <w:w w:val="104"/>
            <w:sz w:val="16"/>
          </w:rPr>
          <w:t xml:space="preserve"> 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by%20Subject/20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71.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0~20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16~M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ain%20Fe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at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ures~Socio-Economic%20Ad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v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an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ta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ge%20and%20Disad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v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an</w:t>
        </w:r>
        <w:r>
          <w:rPr>
            <w:rFonts w:ascii="Calibri"/>
            <w:i/>
            <w:color w:val="358B90"/>
            <w:spacing w:val="-2"/>
            <w:sz w:val="16"/>
            <w:u w:val="single" w:color="358B90"/>
          </w:rPr>
          <w:t>ta</w:t>
        </w:r>
        <w:r>
          <w:rPr>
            <w:rFonts w:ascii="Calibri"/>
            <w:i/>
            <w:color w:val="358B90"/>
            <w:spacing w:val="-1"/>
            <w:sz w:val="16"/>
            <w:u w:val="single" w:color="358B90"/>
          </w:rPr>
          <w:t>ge~123</w:t>
        </w:r>
      </w:hyperlink>
    </w:p>
    <w:p w14:paraId="2E4B7D55" w14:textId="77777777" w:rsidR="00A663FC" w:rsidRDefault="00A663FC">
      <w:pPr>
        <w:spacing w:line="235" w:lineRule="auto"/>
        <w:rPr>
          <w:rFonts w:ascii="Calibri" w:eastAsia="Calibri" w:hAnsi="Calibri" w:cs="Calibri"/>
          <w:sz w:val="16"/>
          <w:szCs w:val="16"/>
        </w:rPr>
        <w:sectPr w:rsidR="00A663FC">
          <w:type w:val="continuous"/>
          <w:pgSz w:w="11910" w:h="16840"/>
          <w:pgMar w:top="1580" w:right="740" w:bottom="280" w:left="740" w:header="720" w:footer="720" w:gutter="0"/>
          <w:cols w:space="720"/>
        </w:sectPr>
      </w:pPr>
    </w:p>
    <w:p w14:paraId="2113F1EF" w14:textId="77777777" w:rsidR="00A663FC" w:rsidRDefault="00026F01">
      <w:pPr>
        <w:pStyle w:val="Heading2"/>
        <w:spacing w:before="30" w:line="360" w:lineRule="exact"/>
        <w:ind w:right="5628"/>
      </w:pPr>
      <w:bookmarkStart w:id="71" w:name="Other_commitments_in_the_National_Agreem"/>
      <w:bookmarkStart w:id="72" w:name="_bookmark32"/>
      <w:bookmarkEnd w:id="71"/>
      <w:bookmarkEnd w:id="72"/>
      <w:r>
        <w:rPr>
          <w:color w:val="2B6E73"/>
          <w:w w:val="105"/>
        </w:rPr>
        <w:lastRenderedPageBreak/>
        <w:t>Other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1"/>
          <w:w w:val="105"/>
        </w:rPr>
        <w:t>c</w:t>
      </w:r>
      <w:r>
        <w:rPr>
          <w:color w:val="2B6E73"/>
          <w:spacing w:val="-2"/>
          <w:w w:val="105"/>
        </w:rPr>
        <w:t>ommit</w:t>
      </w:r>
      <w:r>
        <w:rPr>
          <w:color w:val="2B6E73"/>
          <w:spacing w:val="-1"/>
          <w:w w:val="105"/>
        </w:rPr>
        <w:t>ments</w:t>
      </w:r>
      <w:r>
        <w:rPr>
          <w:color w:val="2B6E73"/>
          <w:spacing w:val="-14"/>
          <w:w w:val="105"/>
        </w:rPr>
        <w:t xml:space="preserve"> </w:t>
      </w:r>
      <w:r>
        <w:rPr>
          <w:color w:val="2B6E73"/>
          <w:w w:val="105"/>
        </w:rPr>
        <w:t>in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w w:val="105"/>
        </w:rPr>
        <w:t>the</w:t>
      </w:r>
      <w:r>
        <w:rPr>
          <w:color w:val="2B6E73"/>
          <w:spacing w:val="-11"/>
          <w:w w:val="105"/>
        </w:rPr>
        <w:t xml:space="preserve"> </w:t>
      </w:r>
      <w:r>
        <w:rPr>
          <w:color w:val="2B6E73"/>
          <w:spacing w:val="-1"/>
          <w:w w:val="105"/>
        </w:rPr>
        <w:t>National</w:t>
      </w:r>
      <w:r>
        <w:rPr>
          <w:color w:val="2B6E73"/>
          <w:spacing w:val="29"/>
          <w:w w:val="112"/>
        </w:rPr>
        <w:t xml:space="preserve"> </w:t>
      </w:r>
      <w:r>
        <w:rPr>
          <w:color w:val="2B6E73"/>
          <w:spacing w:val="-2"/>
          <w:w w:val="105"/>
        </w:rPr>
        <w:t>Agr</w:t>
      </w:r>
      <w:r>
        <w:rPr>
          <w:color w:val="2B6E73"/>
          <w:spacing w:val="-1"/>
          <w:w w:val="105"/>
        </w:rPr>
        <w:t>eement</w:t>
      </w:r>
    </w:p>
    <w:p w14:paraId="15351F51" w14:textId="77777777" w:rsidR="00A663FC" w:rsidRDefault="00026F01">
      <w:pPr>
        <w:pStyle w:val="Heading3"/>
        <w:spacing w:before="226"/>
      </w:pPr>
      <w:r>
        <w:rPr>
          <w:color w:val="2C2F31"/>
          <w:spacing w:val="-3"/>
          <w:w w:val="105"/>
        </w:rPr>
        <w:t>D</w:t>
      </w:r>
      <w:r>
        <w:rPr>
          <w:color w:val="2C2F31"/>
          <w:spacing w:val="-2"/>
          <w:w w:val="105"/>
        </w:rPr>
        <w:t>ata</w:t>
      </w:r>
      <w:r>
        <w:rPr>
          <w:color w:val="2C2F31"/>
          <w:spacing w:val="-9"/>
          <w:w w:val="105"/>
        </w:rPr>
        <w:t xml:space="preserve"> </w:t>
      </w:r>
      <w:r>
        <w:rPr>
          <w:color w:val="2C2F31"/>
          <w:spacing w:val="-1"/>
          <w:w w:val="105"/>
        </w:rPr>
        <w:t>development</w:t>
      </w:r>
    </w:p>
    <w:p w14:paraId="31FF1076" w14:textId="77777777" w:rsidR="00A663FC" w:rsidRDefault="00026F01">
      <w:pPr>
        <w:pStyle w:val="BodyText"/>
        <w:spacing w:before="153" w:line="240" w:lineRule="exact"/>
        <w:ind w:right="5628"/>
      </w:pP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acti</w:t>
      </w:r>
      <w:r>
        <w:rPr>
          <w:color w:val="404040"/>
          <w:spacing w:val="-2"/>
        </w:rPr>
        <w:t>ve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ip</w:t>
      </w:r>
      <w:r>
        <w:rPr>
          <w:color w:val="404040"/>
          <w:spacing w:val="-2"/>
        </w:rPr>
        <w:t>ant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55"/>
          <w:w w:val="95"/>
        </w:rPr>
        <w:t xml:space="preserve"> </w:t>
      </w:r>
      <w:r>
        <w:rPr>
          <w:color w:val="404040"/>
          <w:spacing w:val="-2"/>
        </w:rPr>
        <w:t>Dat</w:t>
      </w:r>
      <w:r>
        <w:rPr>
          <w:color w:val="404040"/>
          <w:spacing w:val="-1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Reporting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Work</w:t>
      </w:r>
      <w:r>
        <w:rPr>
          <w:color w:val="404040"/>
          <w:spacing w:val="-2"/>
        </w:rPr>
        <w:t>ing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Gr</w:t>
      </w:r>
      <w:r>
        <w:rPr>
          <w:color w:val="404040"/>
          <w:spacing w:val="-1"/>
        </w:rPr>
        <w:t>oup</w:t>
      </w:r>
      <w:r>
        <w:rPr>
          <w:color w:val="404040"/>
          <w:spacing w:val="-2"/>
        </w:rPr>
        <w:t>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whic</w:t>
      </w:r>
      <w:r>
        <w:rPr>
          <w:color w:val="404040"/>
          <w:spacing w:val="-1"/>
        </w:rPr>
        <w:t>h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developing</w:t>
      </w:r>
      <w:r>
        <w:rPr>
          <w:color w:val="404040"/>
          <w:spacing w:val="45"/>
          <w:w w:val="10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Dat</w:t>
      </w:r>
      <w:r>
        <w:rPr>
          <w:color w:val="404040"/>
          <w:spacing w:val="-1"/>
        </w:rPr>
        <w:t>a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Development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2"/>
        </w:rPr>
        <w:t>fut</w:t>
      </w:r>
      <w:r>
        <w:rPr>
          <w:color w:val="404040"/>
          <w:spacing w:val="-1"/>
        </w:rPr>
        <w:t>u</w:t>
      </w:r>
      <w:r>
        <w:rPr>
          <w:color w:val="404040"/>
          <w:spacing w:val="-2"/>
        </w:rPr>
        <w:t>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eration.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29"/>
          <w:w w:val="110"/>
        </w:rPr>
        <w:t xml:space="preserve"> </w:t>
      </w:r>
      <w:r>
        <w:rPr>
          <w:color w:val="404040"/>
          <w:spacing w:val="-2"/>
        </w:rPr>
        <w:t>Imp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ementation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includ</w:t>
      </w:r>
      <w:r>
        <w:rPr>
          <w:color w:val="404040"/>
          <w:spacing w:val="-2"/>
        </w:rPr>
        <w:t>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dre</w:t>
      </w:r>
      <w:r>
        <w:rPr>
          <w:color w:val="404040"/>
          <w:spacing w:val="-1"/>
        </w:rPr>
        <w:t>ss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63"/>
          <w:w w:val="110"/>
        </w:rPr>
        <w:t xml:space="preserve"> </w:t>
      </w:r>
      <w:r>
        <w:rPr>
          <w:color w:val="404040"/>
          <w:spacing w:val="-1"/>
        </w:rPr>
        <w:t>plan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ollo</w:t>
      </w:r>
      <w:r>
        <w:rPr>
          <w:color w:val="404040"/>
          <w:spacing w:val="-2"/>
        </w:rPr>
        <w:t>w</w:t>
      </w:r>
      <w:r>
        <w:rPr>
          <w:color w:val="404040"/>
          <w:spacing w:val="-1"/>
        </w:rPr>
        <w:t>ing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development.</w:t>
      </w:r>
    </w:p>
    <w:p w14:paraId="212754E3" w14:textId="77777777" w:rsidR="00A663FC" w:rsidRDefault="00A663FC">
      <w:pPr>
        <w:spacing w:before="10"/>
        <w:rPr>
          <w:rFonts w:ascii="Calibri" w:eastAsia="Calibri" w:hAnsi="Calibri" w:cs="Calibri"/>
          <w:sz w:val="15"/>
          <w:szCs w:val="15"/>
        </w:rPr>
      </w:pPr>
    </w:p>
    <w:p w14:paraId="7CF05005" w14:textId="77777777" w:rsidR="00A663FC" w:rsidRDefault="00026F01">
      <w:pPr>
        <w:pStyle w:val="Heading3"/>
      </w:pPr>
      <w:r>
        <w:rPr>
          <w:color w:val="2C2F31"/>
          <w:spacing w:val="-2"/>
          <w:w w:val="105"/>
        </w:rPr>
        <w:t>C</w:t>
      </w:r>
      <w:r>
        <w:rPr>
          <w:color w:val="2C2F31"/>
          <w:spacing w:val="-3"/>
          <w:w w:val="105"/>
        </w:rPr>
        <w:t>ommu</w:t>
      </w:r>
      <w:r>
        <w:rPr>
          <w:color w:val="2C2F31"/>
          <w:spacing w:val="-2"/>
          <w:w w:val="105"/>
        </w:rPr>
        <w:t>nication</w:t>
      </w:r>
    </w:p>
    <w:p w14:paraId="2A3ABB91" w14:textId="77777777" w:rsidR="00A663FC" w:rsidRDefault="00026F01">
      <w:pPr>
        <w:pStyle w:val="BodyText"/>
        <w:spacing w:before="153" w:line="240" w:lineRule="exact"/>
        <w:ind w:right="5044"/>
      </w:pP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ongoing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</w:t>
      </w:r>
      <w:r>
        <w:rPr>
          <w:color w:val="404040"/>
          <w:spacing w:val="-1"/>
        </w:rPr>
        <w:t>nic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39"/>
          <w:w w:val="102"/>
        </w:rPr>
        <w:t xml:space="preserve"> </w:t>
      </w:r>
      <w:r>
        <w:rPr>
          <w:color w:val="404040"/>
        </w:rPr>
        <w:t>Agreement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as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agreed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ou</w:t>
      </w:r>
      <w:r>
        <w:rPr>
          <w:color w:val="404040"/>
          <w:spacing w:val="-2"/>
        </w:rPr>
        <w:t>ncil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its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Apri</w:t>
      </w:r>
      <w:r>
        <w:rPr>
          <w:color w:val="404040"/>
          <w:spacing w:val="-1"/>
        </w:rPr>
        <w:t>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202</w:t>
      </w:r>
      <w:r>
        <w:rPr>
          <w:color w:val="404040"/>
          <w:spacing w:val="-2"/>
        </w:rPr>
        <w:t>1</w:t>
      </w:r>
      <w:r>
        <w:rPr>
          <w:color w:val="404040"/>
          <w:spacing w:val="23"/>
          <w:w w:val="75"/>
        </w:rPr>
        <w:t xml:space="preserve"> </w:t>
      </w:r>
      <w:r>
        <w:rPr>
          <w:color w:val="404040"/>
          <w:spacing w:val="-2"/>
        </w:rPr>
        <w:t>meetin</w:t>
      </w:r>
      <w:r>
        <w:rPr>
          <w:color w:val="404040"/>
          <w:spacing w:val="-1"/>
        </w:rPr>
        <w:t>g.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key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components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</w:t>
      </w:r>
      <w:r>
        <w:rPr>
          <w:color w:val="404040"/>
          <w:spacing w:val="-1"/>
        </w:rPr>
        <w:t>nic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35"/>
          <w:w w:val="110"/>
        </w:rPr>
        <w:t xml:space="preserve"> </w:t>
      </w:r>
      <w:r>
        <w:rPr>
          <w:color w:val="404040"/>
          <w:spacing w:val="-1"/>
          <w:w w:val="95"/>
        </w:rPr>
        <w:t>St</w:t>
      </w:r>
      <w:r>
        <w:rPr>
          <w:color w:val="404040"/>
          <w:spacing w:val="-2"/>
          <w:w w:val="95"/>
        </w:rPr>
        <w:t>r</w:t>
      </w:r>
      <w:r>
        <w:rPr>
          <w:color w:val="404040"/>
          <w:spacing w:val="-1"/>
          <w:w w:val="95"/>
        </w:rPr>
        <w:t>ategy</w:t>
      </w:r>
      <w:r>
        <w:rPr>
          <w:color w:val="404040"/>
          <w:spacing w:val="12"/>
          <w:w w:val="95"/>
        </w:rPr>
        <w:t xml:space="preserve"> </w:t>
      </w:r>
      <w:r>
        <w:rPr>
          <w:color w:val="404040"/>
          <w:w w:val="95"/>
        </w:rPr>
        <w:t>are:</w:t>
      </w:r>
    </w:p>
    <w:p w14:paraId="2A3A64F2" w14:textId="77777777" w:rsidR="00A663FC" w:rsidRDefault="00026F01" w:rsidP="00C826FE">
      <w:pPr>
        <w:pStyle w:val="BodyText"/>
        <w:numPr>
          <w:ilvl w:val="0"/>
          <w:numId w:val="9"/>
        </w:numPr>
        <w:tabs>
          <w:tab w:val="left" w:pos="471"/>
        </w:tabs>
        <w:spacing w:line="240" w:lineRule="exact"/>
        <w:ind w:right="5661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c</w:t>
      </w:r>
      <w:r>
        <w:rPr>
          <w:color w:val="404040"/>
          <w:spacing w:val="-3"/>
        </w:rPr>
        <w:t>entr</w:t>
      </w:r>
      <w:r>
        <w:rPr>
          <w:color w:val="404040"/>
          <w:spacing w:val="-2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r</w:t>
      </w:r>
      <w:r>
        <w:rPr>
          <w:color w:val="404040"/>
          <w:spacing w:val="-1"/>
        </w:rPr>
        <w:t>ol</w:t>
      </w:r>
      <w:r>
        <w:rPr>
          <w:color w:val="404040"/>
          <w:spacing w:val="-2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51"/>
          <w:w w:val="92"/>
        </w:rPr>
        <w:t xml:space="preserve"> </w:t>
      </w:r>
      <w:r>
        <w:rPr>
          <w:color w:val="404040"/>
          <w:spacing w:val="-1"/>
        </w:rPr>
        <w:t>media,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artic</w:t>
      </w:r>
      <w:r>
        <w:rPr>
          <w:color w:val="404040"/>
          <w:spacing w:val="-1"/>
        </w:rPr>
        <w:t>ul</w:t>
      </w:r>
      <w:r>
        <w:rPr>
          <w:color w:val="404040"/>
          <w:spacing w:val="-2"/>
        </w:rPr>
        <w:t>ar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media,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45"/>
          <w:w w:val="99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delivery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</w:t>
      </w:r>
      <w:r>
        <w:rPr>
          <w:color w:val="404040"/>
          <w:spacing w:val="-1"/>
        </w:rPr>
        <w:t>nic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y.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4"/>
        </w:rPr>
        <w:t>To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gi</w:t>
      </w:r>
      <w:r>
        <w:rPr>
          <w:color w:val="404040"/>
          <w:spacing w:val="-2"/>
        </w:rPr>
        <w:t>ve</w:t>
      </w:r>
      <w:r>
        <w:rPr>
          <w:color w:val="404040"/>
          <w:spacing w:val="25"/>
          <w:w w:val="97"/>
        </w:rPr>
        <w:t xml:space="preserve"> </w:t>
      </w:r>
      <w:r>
        <w:rPr>
          <w:color w:val="404040"/>
        </w:rPr>
        <w:t>effect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ommitment,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20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2"/>
        </w:rPr>
        <w:t>pr</w:t>
      </w:r>
      <w:r>
        <w:rPr>
          <w:color w:val="404040"/>
          <w:spacing w:val="-1"/>
        </w:rPr>
        <w:t>oposes</w:t>
      </w:r>
    </w:p>
    <w:p w14:paraId="1D3F6564" w14:textId="77777777" w:rsidR="00A663FC" w:rsidRDefault="00026F01">
      <w:pPr>
        <w:pStyle w:val="BodyText"/>
        <w:spacing w:before="0" w:line="240" w:lineRule="exact"/>
        <w:ind w:left="470" w:right="5649"/>
      </w:pPr>
      <w:r>
        <w:rPr>
          <w:color w:val="404040"/>
          <w:spacing w:val="-2"/>
        </w:rPr>
        <w:t>that</w:t>
      </w:r>
      <w:r>
        <w:rPr>
          <w:color w:val="404040"/>
          <w:spacing w:val="-23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ert</w:t>
      </w:r>
      <w:r>
        <w:rPr>
          <w:color w:val="404040"/>
          <w:spacing w:val="-1"/>
        </w:rPr>
        <w:t>ake</w:t>
      </w:r>
      <w:r>
        <w:rPr>
          <w:color w:val="404040"/>
          <w:spacing w:val="-21"/>
        </w:rPr>
        <w:t xml:space="preserve"> </w:t>
      </w:r>
      <w:r>
        <w:rPr>
          <w:color w:val="404040"/>
        </w:rPr>
        <w:t>direct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or</w:t>
      </w:r>
      <w:r>
        <w:rPr>
          <w:color w:val="404040"/>
          <w:spacing w:val="-22"/>
        </w:rPr>
        <w:t xml:space="preserve"> </w:t>
      </w:r>
      <w:r>
        <w:rPr>
          <w:color w:val="404040"/>
        </w:rPr>
        <w:t>limited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2"/>
        </w:rPr>
        <w:t>tender</w:t>
      </w:r>
      <w:r>
        <w:rPr>
          <w:color w:val="404040"/>
          <w:spacing w:val="-1"/>
        </w:rPr>
        <w:t>s</w:t>
      </w:r>
      <w:r>
        <w:rPr>
          <w:color w:val="404040"/>
          <w:spacing w:val="43"/>
          <w:w w:val="110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A</w:t>
      </w:r>
      <w:r>
        <w:rPr>
          <w:color w:val="404040"/>
          <w:spacing w:val="-1"/>
        </w:rPr>
        <w:t>boriginal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3"/>
        </w:rPr>
        <w:t>Torre</w:t>
      </w:r>
      <w:r>
        <w:rPr>
          <w:color w:val="404040"/>
          <w:spacing w:val="-2"/>
        </w:rPr>
        <w:t>s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rait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Island</w:t>
      </w:r>
      <w:r>
        <w:rPr>
          <w:color w:val="404040"/>
          <w:spacing w:val="-2"/>
        </w:rPr>
        <w:t>er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ommunity-</w:t>
      </w:r>
      <w:r>
        <w:rPr>
          <w:color w:val="404040"/>
          <w:spacing w:val="47"/>
          <w:w w:val="96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media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</w:t>
      </w:r>
      <w:r>
        <w:rPr>
          <w:color w:val="404040"/>
          <w:spacing w:val="-1"/>
        </w:rPr>
        <w:t>nic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23"/>
          <w:w w:val="110"/>
        </w:rPr>
        <w:t xml:space="preserve"> </w:t>
      </w:r>
      <w:r>
        <w:rPr>
          <w:color w:val="404040"/>
          <w:spacing w:val="-2"/>
        </w:rPr>
        <w:t>for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dis</w:t>
      </w:r>
      <w:r>
        <w:rPr>
          <w:color w:val="404040"/>
          <w:spacing w:val="-2"/>
        </w:rPr>
        <w:t>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ution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ontent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47"/>
          <w:w w:val="92"/>
        </w:rPr>
        <w:t xml:space="preserve"> </w:t>
      </w:r>
      <w:r>
        <w:rPr>
          <w:color w:val="404040"/>
          <w:w w:val="95"/>
        </w:rPr>
        <w:t>the</w:t>
      </w:r>
      <w:r>
        <w:rPr>
          <w:color w:val="404040"/>
          <w:spacing w:val="13"/>
          <w:w w:val="95"/>
        </w:rPr>
        <w:t xml:space="preserve"> </w:t>
      </w:r>
      <w:r>
        <w:rPr>
          <w:color w:val="404040"/>
          <w:spacing w:val="-1"/>
          <w:w w:val="95"/>
        </w:rPr>
        <w:t>St</w:t>
      </w:r>
      <w:r>
        <w:rPr>
          <w:color w:val="404040"/>
          <w:spacing w:val="-2"/>
          <w:w w:val="95"/>
        </w:rPr>
        <w:t>r</w:t>
      </w:r>
      <w:r>
        <w:rPr>
          <w:color w:val="404040"/>
          <w:spacing w:val="-1"/>
          <w:w w:val="95"/>
        </w:rPr>
        <w:t>ategy</w:t>
      </w:r>
    </w:p>
    <w:p w14:paraId="24218020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28" w:line="240" w:lineRule="exact"/>
        <w:ind w:right="5649"/>
      </w:pPr>
      <w:r>
        <w:rPr>
          <w:color w:val="404040"/>
        </w:rPr>
        <w:t>direct,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ac</w:t>
      </w:r>
      <w:r>
        <w:rPr>
          <w:color w:val="404040"/>
          <w:spacing w:val="-3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ac</w:t>
      </w:r>
      <w:r>
        <w:rPr>
          <w:color w:val="404040"/>
          <w:spacing w:val="-3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developing</w:t>
      </w:r>
      <w:r>
        <w:rPr>
          <w:color w:val="404040"/>
          <w:spacing w:val="37"/>
          <w:w w:val="105"/>
        </w:rPr>
        <w:t xml:space="preserve"> </w:t>
      </w:r>
      <w:r>
        <w:rPr>
          <w:color w:val="404040"/>
          <w:spacing w:val="-2"/>
        </w:rPr>
        <w:t>re</w:t>
      </w:r>
      <w:r>
        <w:rPr>
          <w:color w:val="404040"/>
          <w:spacing w:val="-1"/>
        </w:rPr>
        <w:t>sou</w:t>
      </w:r>
      <w:r>
        <w:rPr>
          <w:color w:val="404040"/>
          <w:spacing w:val="-2"/>
        </w:rPr>
        <w:t>rce</w:t>
      </w:r>
      <w:r>
        <w:rPr>
          <w:color w:val="404040"/>
          <w:spacing w:val="-1"/>
        </w:rPr>
        <w:t>s</w:t>
      </w:r>
      <w:r>
        <w:rPr>
          <w:color w:val="404040"/>
          <w:spacing w:val="-19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gi</w:t>
      </w:r>
      <w:r>
        <w:rPr>
          <w:color w:val="404040"/>
          <w:spacing w:val="-2"/>
        </w:rPr>
        <w:t>ve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l</w:t>
      </w:r>
      <w:r>
        <w:rPr>
          <w:color w:val="404040"/>
          <w:spacing w:val="-2"/>
        </w:rPr>
        <w:t>e</w:t>
      </w:r>
      <w:r>
        <w:rPr>
          <w:color w:val="404040"/>
          <w:spacing w:val="-1"/>
        </w:rPr>
        <w:t>ad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s,</w:t>
      </w:r>
      <w:r>
        <w:rPr>
          <w:color w:val="404040"/>
          <w:spacing w:val="-18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ommunity</w:t>
      </w:r>
      <w:r>
        <w:rPr>
          <w:color w:val="404040"/>
          <w:spacing w:val="-1"/>
        </w:rPr>
        <w:t>-c</w:t>
      </w:r>
      <w:r>
        <w:rPr>
          <w:color w:val="404040"/>
          <w:spacing w:val="-2"/>
        </w:rPr>
        <w:t>ontr</w:t>
      </w:r>
      <w:r>
        <w:rPr>
          <w:color w:val="404040"/>
          <w:spacing w:val="-1"/>
        </w:rPr>
        <w:t>olled</w:t>
      </w:r>
      <w:r>
        <w:rPr>
          <w:color w:val="404040"/>
          <w:spacing w:val="21"/>
          <w:w w:val="99"/>
        </w:rPr>
        <w:t xml:space="preserve"> </w:t>
      </w:r>
      <w:r>
        <w:rPr>
          <w:color w:val="404040"/>
          <w:spacing w:val="-2"/>
        </w:rPr>
        <w:t>org</w:t>
      </w:r>
      <w:r>
        <w:rPr>
          <w:color w:val="404040"/>
          <w:spacing w:val="-1"/>
        </w:rPr>
        <w:t>anis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their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sup</w:t>
      </w:r>
      <w:r>
        <w:rPr>
          <w:color w:val="404040"/>
          <w:spacing w:val="-2"/>
        </w:rPr>
        <w:t>port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taff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more</w:t>
      </w:r>
      <w:r>
        <w:rPr>
          <w:color w:val="404040"/>
          <w:spacing w:val="25"/>
          <w:w w:val="95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anding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onfid</w:t>
      </w:r>
      <w:r>
        <w:rPr>
          <w:color w:val="404040"/>
          <w:spacing w:val="-1"/>
        </w:rPr>
        <w:t>enc</w:t>
      </w:r>
      <w:r>
        <w:rPr>
          <w:color w:val="404040"/>
          <w:spacing w:val="-2"/>
        </w:rPr>
        <w:t>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about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me</w:t>
      </w:r>
      <w:r>
        <w:rPr>
          <w:color w:val="404040"/>
          <w:spacing w:val="-1"/>
        </w:rPr>
        <w:t>aning</w:t>
      </w:r>
      <w:r>
        <w:rPr>
          <w:color w:val="404040"/>
          <w:spacing w:val="23"/>
          <w:w w:val="105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implic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ommitments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0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37"/>
          <w:w w:val="102"/>
        </w:rPr>
        <w:t xml:space="preserve"> </w:t>
      </w:r>
      <w:r>
        <w:rPr>
          <w:color w:val="404040"/>
        </w:rPr>
        <w:t>Agreement.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env</w:t>
      </w:r>
      <w:r>
        <w:rPr>
          <w:color w:val="404040"/>
          <w:spacing w:val="-1"/>
        </w:rPr>
        <w:t>isages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series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ac</w:t>
      </w:r>
      <w:r>
        <w:rPr>
          <w:color w:val="404040"/>
          <w:spacing w:val="-3"/>
        </w:rPr>
        <w:t>e-to-</w:t>
      </w:r>
      <w:r>
        <w:rPr>
          <w:color w:val="404040"/>
          <w:spacing w:val="37"/>
          <w:w w:val="97"/>
        </w:rPr>
        <w:t xml:space="preserve"> </w:t>
      </w:r>
      <w:r>
        <w:rPr>
          <w:color w:val="404040"/>
          <w:spacing w:val="-3"/>
        </w:rPr>
        <w:t>f</w:t>
      </w:r>
      <w:r>
        <w:rPr>
          <w:color w:val="404040"/>
          <w:spacing w:val="-2"/>
        </w:rPr>
        <w:t>ac</w:t>
      </w:r>
      <w:r>
        <w:rPr>
          <w:color w:val="404040"/>
          <w:spacing w:val="-3"/>
        </w:rPr>
        <w:t>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en</w:t>
      </w:r>
      <w:r>
        <w:rPr>
          <w:color w:val="404040"/>
          <w:spacing w:val="-1"/>
        </w:rPr>
        <w:t>gagements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Nation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Agreement,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led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y</w:t>
      </w:r>
    </w:p>
    <w:p w14:paraId="343D1A73" w14:textId="77777777" w:rsidR="00A663FC" w:rsidRDefault="00026F01">
      <w:pPr>
        <w:pStyle w:val="BodyText"/>
        <w:spacing w:before="0" w:line="240" w:lineRule="exact"/>
        <w:ind w:left="470" w:right="5299"/>
      </w:pPr>
      <w:r>
        <w:rPr>
          <w:color w:val="404040"/>
        </w:rPr>
        <w:t>the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Coalition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Peaks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</w:t>
      </w:r>
      <w:r>
        <w:rPr>
          <w:color w:val="404040"/>
          <w:spacing w:val="-2"/>
        </w:rPr>
        <w:t>artner</w:t>
      </w:r>
      <w:r>
        <w:rPr>
          <w:color w:val="404040"/>
          <w:spacing w:val="-1"/>
        </w:rPr>
        <w:t>ship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with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go</w:t>
      </w:r>
      <w:r>
        <w:rPr>
          <w:color w:val="404040"/>
          <w:spacing w:val="-2"/>
        </w:rPr>
        <w:t>vernments,</w:t>
      </w:r>
      <w:r>
        <w:rPr>
          <w:color w:val="404040"/>
          <w:spacing w:val="49"/>
          <w:w w:val="96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2"/>
        </w:rPr>
        <w:t>f</w:t>
      </w:r>
      <w:r>
        <w:rPr>
          <w:color w:val="404040"/>
          <w:spacing w:val="-1"/>
        </w:rPr>
        <w:t>ocused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ementation</w:t>
      </w:r>
    </w:p>
    <w:p w14:paraId="272C8AEA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28" w:line="240" w:lineRule="exact"/>
        <w:ind w:right="6330"/>
      </w:pPr>
      <w:r>
        <w:rPr>
          <w:color w:val="404040"/>
          <w:spacing w:val="-1"/>
        </w:rPr>
        <w:t>d</w:t>
      </w:r>
      <w:r>
        <w:rPr>
          <w:color w:val="404040"/>
          <w:spacing w:val="-2"/>
        </w:rPr>
        <w:t>evelopment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Closing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G</w:t>
      </w:r>
      <w:r>
        <w:rPr>
          <w:color w:val="404040"/>
          <w:spacing w:val="-1"/>
        </w:rPr>
        <w:t>ap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logo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2"/>
        </w:rPr>
        <w:t>(t</w:t>
      </w:r>
      <w:r>
        <w:rPr>
          <w:color w:val="404040"/>
          <w:spacing w:val="-1"/>
        </w:rPr>
        <w:t>o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be</w:t>
      </w:r>
      <w:r>
        <w:rPr>
          <w:color w:val="404040"/>
          <w:spacing w:val="33"/>
          <w:w w:val="99"/>
        </w:rPr>
        <w:t xml:space="preserve"> </w:t>
      </w:r>
      <w:r>
        <w:rPr>
          <w:color w:val="404040"/>
          <w:spacing w:val="-1"/>
        </w:rPr>
        <w:t>und</w:t>
      </w:r>
      <w:r>
        <w:rPr>
          <w:color w:val="404040"/>
          <w:spacing w:val="-2"/>
        </w:rPr>
        <w:t>ert</w:t>
      </w:r>
      <w:r>
        <w:rPr>
          <w:color w:val="404040"/>
          <w:spacing w:val="-1"/>
        </w:rPr>
        <w:t>aken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n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al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level)</w:t>
      </w:r>
    </w:p>
    <w:p w14:paraId="72DA0461" w14:textId="77777777" w:rsidR="00A663FC" w:rsidRDefault="00026F01">
      <w:pPr>
        <w:pStyle w:val="BodyText"/>
        <w:numPr>
          <w:ilvl w:val="0"/>
          <w:numId w:val="2"/>
        </w:numPr>
        <w:tabs>
          <w:tab w:val="left" w:pos="471"/>
        </w:tabs>
        <w:spacing w:before="28" w:line="240" w:lineRule="exact"/>
        <w:ind w:right="6235"/>
      </w:pPr>
      <w:r>
        <w:rPr>
          <w:color w:val="404040"/>
        </w:rPr>
        <w:t>the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promotion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dis</w:t>
      </w:r>
      <w:r>
        <w:rPr>
          <w:color w:val="404040"/>
          <w:spacing w:val="-2"/>
        </w:rPr>
        <w:t>tri</w:t>
      </w:r>
      <w:r>
        <w:rPr>
          <w:color w:val="404040"/>
          <w:spacing w:val="-1"/>
        </w:rPr>
        <w:t>b</w:t>
      </w:r>
      <w:r>
        <w:rPr>
          <w:color w:val="404040"/>
          <w:spacing w:val="-2"/>
        </w:rPr>
        <w:t>ution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2"/>
        </w:rPr>
        <w:t>materi</w:t>
      </w:r>
      <w:r>
        <w:rPr>
          <w:color w:val="404040"/>
          <w:spacing w:val="-1"/>
        </w:rPr>
        <w:t>al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37"/>
        </w:rPr>
        <w:t xml:space="preserve"> </w:t>
      </w:r>
      <w:r>
        <w:rPr>
          <w:color w:val="404040"/>
          <w:spacing w:val="-2"/>
        </w:rPr>
        <w:t>information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26"/>
        </w:rPr>
        <w:t xml:space="preserve"> </w:t>
      </w:r>
      <w:r>
        <w:rPr>
          <w:color w:val="404040"/>
        </w:rPr>
        <w:t>other</w:t>
      </w:r>
      <w:r>
        <w:rPr>
          <w:color w:val="404040"/>
          <w:spacing w:val="-26"/>
        </w:rPr>
        <w:t xml:space="preserve"> </w:t>
      </w:r>
      <w:r>
        <w:rPr>
          <w:color w:val="404040"/>
          <w:spacing w:val="-2"/>
        </w:rPr>
        <w:t>Au</w:t>
      </w:r>
      <w:r>
        <w:rPr>
          <w:color w:val="404040"/>
          <w:spacing w:val="-1"/>
        </w:rPr>
        <w:t>s</w:t>
      </w:r>
      <w:r>
        <w:rPr>
          <w:color w:val="404040"/>
          <w:spacing w:val="-2"/>
        </w:rPr>
        <w:t>tr</w:t>
      </w:r>
      <w:r>
        <w:rPr>
          <w:color w:val="404040"/>
          <w:spacing w:val="-1"/>
        </w:rPr>
        <w:t>alians.</w:t>
      </w:r>
    </w:p>
    <w:p w14:paraId="30E6E11E" w14:textId="77777777" w:rsidR="00A663FC" w:rsidRDefault="00026F01">
      <w:pPr>
        <w:pStyle w:val="BodyText"/>
        <w:spacing w:line="240" w:lineRule="exact"/>
        <w:ind w:right="5628"/>
      </w:pPr>
      <w:r>
        <w:rPr>
          <w:color w:val="404040"/>
        </w:rPr>
        <w:t>The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2"/>
        </w:rPr>
        <w:t>Queen</w:t>
      </w:r>
      <w:r>
        <w:rPr>
          <w:color w:val="404040"/>
          <w:spacing w:val="-1"/>
        </w:rPr>
        <w:t>sland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2"/>
        </w:rPr>
        <w:t>Government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consid</w:t>
      </w:r>
      <w:r>
        <w:rPr>
          <w:color w:val="404040"/>
          <w:spacing w:val="-2"/>
        </w:rPr>
        <w:t>erin</w:t>
      </w:r>
      <w:r>
        <w:rPr>
          <w:color w:val="404040"/>
          <w:spacing w:val="-1"/>
        </w:rPr>
        <w:t>g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ho</w:t>
      </w:r>
      <w:r>
        <w:rPr>
          <w:color w:val="404040"/>
          <w:spacing w:val="-2"/>
        </w:rPr>
        <w:t>w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39"/>
          <w:w w:val="98"/>
        </w:rPr>
        <w:t xml:space="preserve"> </w:t>
      </w:r>
      <w:r>
        <w:rPr>
          <w:color w:val="404040"/>
          <w:spacing w:val="-1"/>
        </w:rPr>
        <w:t>impl</w:t>
      </w:r>
      <w:r>
        <w:rPr>
          <w:color w:val="404040"/>
          <w:spacing w:val="-2"/>
        </w:rPr>
        <w:t>ement</w:t>
      </w:r>
      <w:r>
        <w:rPr>
          <w:color w:val="404040"/>
          <w:spacing w:val="-20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Joint</w:t>
      </w:r>
      <w:r>
        <w:rPr>
          <w:color w:val="404040"/>
          <w:spacing w:val="-20"/>
        </w:rPr>
        <w:t xml:space="preserve"> </w:t>
      </w:r>
      <w:proofErr w:type="gramStart"/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</w:t>
      </w:r>
      <w:r>
        <w:rPr>
          <w:color w:val="404040"/>
          <w:spacing w:val="-1"/>
        </w:rPr>
        <w:t>nic</w:t>
      </w:r>
      <w:r>
        <w:rPr>
          <w:color w:val="404040"/>
          <w:spacing w:val="-2"/>
        </w:rPr>
        <w:t>ation</w:t>
      </w:r>
      <w:r>
        <w:rPr>
          <w:color w:val="404040"/>
          <w:spacing w:val="-1"/>
        </w:rPr>
        <w:t>s</w:t>
      </w:r>
      <w:r>
        <w:rPr>
          <w:color w:val="404040"/>
          <w:spacing w:val="-22"/>
        </w:rPr>
        <w:t xml:space="preserve"> </w:t>
      </w:r>
      <w:r>
        <w:rPr>
          <w:color w:val="404040"/>
          <w:spacing w:val="-1"/>
        </w:rPr>
        <w:t>St</w:t>
      </w:r>
      <w:r>
        <w:rPr>
          <w:color w:val="404040"/>
          <w:spacing w:val="-2"/>
        </w:rPr>
        <w:t>rate</w:t>
      </w:r>
      <w:r>
        <w:rPr>
          <w:color w:val="404040"/>
          <w:spacing w:val="-1"/>
        </w:rPr>
        <w:t>g</w:t>
      </w:r>
      <w:r>
        <w:rPr>
          <w:color w:val="404040"/>
          <w:spacing w:val="-2"/>
        </w:rPr>
        <w:t>y,</w:t>
      </w:r>
      <w:r>
        <w:rPr>
          <w:color w:val="404040"/>
          <w:spacing w:val="-18"/>
        </w:rPr>
        <w:t xml:space="preserve"> </w:t>
      </w:r>
      <w:r>
        <w:rPr>
          <w:color w:val="404040"/>
        </w:rPr>
        <w:t>and</w:t>
      </w:r>
      <w:proofErr w:type="gramEnd"/>
      <w:r>
        <w:rPr>
          <w:color w:val="404040"/>
          <w:spacing w:val="-19"/>
        </w:rPr>
        <w:t xml:space="preserve"> </w:t>
      </w:r>
      <w:r>
        <w:rPr>
          <w:color w:val="404040"/>
          <w:spacing w:val="-3"/>
        </w:rPr>
        <w:t>w</w:t>
      </w:r>
      <w:r>
        <w:rPr>
          <w:color w:val="404040"/>
          <w:spacing w:val="-2"/>
        </w:rPr>
        <w:t>ill</w:t>
      </w:r>
      <w:r>
        <w:rPr>
          <w:color w:val="404040"/>
          <w:spacing w:val="25"/>
          <w:w w:val="101"/>
        </w:rPr>
        <w:t xml:space="preserve"> </w:t>
      </w:r>
      <w:r>
        <w:rPr>
          <w:color w:val="404040"/>
          <w:spacing w:val="-1"/>
        </w:rPr>
        <w:t>c</w:t>
      </w:r>
      <w:r>
        <w:rPr>
          <w:color w:val="404040"/>
          <w:spacing w:val="-2"/>
        </w:rPr>
        <w:t>ommu</w:t>
      </w:r>
      <w:r>
        <w:rPr>
          <w:color w:val="404040"/>
          <w:spacing w:val="-1"/>
        </w:rPr>
        <w:t>nic</w:t>
      </w:r>
      <w:r>
        <w:rPr>
          <w:color w:val="404040"/>
          <w:spacing w:val="-2"/>
        </w:rPr>
        <w:t>ate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actions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t</w:t>
      </w:r>
      <w:r>
        <w:rPr>
          <w:color w:val="404040"/>
          <w:spacing w:val="-1"/>
        </w:rPr>
        <w:t>o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do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the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next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upd</w:t>
      </w:r>
      <w:r>
        <w:rPr>
          <w:color w:val="404040"/>
          <w:spacing w:val="-2"/>
        </w:rPr>
        <w:t>ate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of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2"/>
        </w:rPr>
        <w:t>thi</w:t>
      </w:r>
      <w:r>
        <w:rPr>
          <w:color w:val="404040"/>
          <w:spacing w:val="-1"/>
        </w:rPr>
        <w:t>s</w:t>
      </w:r>
      <w:r>
        <w:rPr>
          <w:color w:val="404040"/>
          <w:spacing w:val="39"/>
          <w:w w:val="110"/>
        </w:rPr>
        <w:t xml:space="preserve"> </w:t>
      </w:r>
      <w:r>
        <w:rPr>
          <w:color w:val="404040"/>
          <w:spacing w:val="-1"/>
          <w:w w:val="95"/>
        </w:rPr>
        <w:t>Implementation</w:t>
      </w:r>
      <w:r>
        <w:rPr>
          <w:color w:val="404040"/>
          <w:spacing w:val="37"/>
          <w:w w:val="95"/>
        </w:rPr>
        <w:t xml:space="preserve"> </w:t>
      </w:r>
      <w:r>
        <w:rPr>
          <w:color w:val="404040"/>
          <w:spacing w:val="-1"/>
          <w:w w:val="95"/>
        </w:rPr>
        <w:t>Plan.</w:t>
      </w:r>
    </w:p>
    <w:p w14:paraId="24571AAF" w14:textId="77777777" w:rsidR="00A663FC" w:rsidRDefault="00A663FC">
      <w:pPr>
        <w:spacing w:line="240" w:lineRule="exact"/>
        <w:sectPr w:rsidR="00A663FC">
          <w:pgSz w:w="11910" w:h="16840"/>
          <w:pgMar w:top="740" w:right="740" w:bottom="540" w:left="740" w:header="0" w:footer="353" w:gutter="0"/>
          <w:cols w:space="720"/>
        </w:sectPr>
      </w:pPr>
    </w:p>
    <w:p w14:paraId="3CA77CCC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06B740E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54FFDAD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8C39F5A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3C52C4D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E417E0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18BEC1E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FEE091F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9E0DC60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273414A" w14:textId="77777777" w:rsidR="00A663FC" w:rsidRDefault="00A663FC">
      <w:pPr>
        <w:spacing w:before="10"/>
        <w:rPr>
          <w:rFonts w:ascii="Calibri" w:eastAsia="Calibri" w:hAnsi="Calibri" w:cs="Calibri"/>
          <w:sz w:val="28"/>
          <w:szCs w:val="28"/>
        </w:rPr>
      </w:pPr>
    </w:p>
    <w:p w14:paraId="4A9C9BBC" w14:textId="761705BA" w:rsidR="00A663FC" w:rsidRDefault="00A72CAE">
      <w:pPr>
        <w:spacing w:line="200" w:lineRule="atLeast"/>
        <w:ind w:left="79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3CDC578F" wp14:editId="5DE8693E">
                <wp:extent cx="6549390" cy="259080"/>
                <wp:effectExtent l="0" t="8890" r="3810" b="8255"/>
                <wp:docPr id="166" name="Group 139" descr="Table header. There are two columns, 'Abbreviation' and 'Full name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9390" cy="259080"/>
                          <a:chOff x="0" y="0"/>
                          <a:chExt cx="10314" cy="408"/>
                        </a:xfrm>
                      </wpg:grpSpPr>
                      <wpg:grpSp>
                        <wpg:cNvPr id="167" name="Group 149"/>
                        <wpg:cNvGrpSpPr>
                          <a:grpSpLocks/>
                        </wpg:cNvGrpSpPr>
                        <wpg:grpSpPr bwMode="auto">
                          <a:xfrm>
                            <a:off x="50" y="10"/>
                            <a:ext cx="1139" cy="298"/>
                            <a:chOff x="50" y="10"/>
                            <a:chExt cx="1139" cy="298"/>
                          </a:xfrm>
                        </wpg:grpSpPr>
                        <wps:wsp>
                          <wps:cNvPr id="168" name="Freeform 150"/>
                          <wps:cNvSpPr>
                            <a:spLocks/>
                          </wps:cNvSpPr>
                          <wps:spPr bwMode="auto">
                            <a:xfrm>
                              <a:off x="50" y="10"/>
                              <a:ext cx="1139" cy="298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1139"/>
                                <a:gd name="T2" fmla="+- 0 307 10"/>
                                <a:gd name="T3" fmla="*/ 307 h 298"/>
                                <a:gd name="T4" fmla="+- 0 1188 50"/>
                                <a:gd name="T5" fmla="*/ T4 w 1139"/>
                                <a:gd name="T6" fmla="+- 0 307 10"/>
                                <a:gd name="T7" fmla="*/ 307 h 298"/>
                                <a:gd name="T8" fmla="+- 0 1188 50"/>
                                <a:gd name="T9" fmla="*/ T8 w 1139"/>
                                <a:gd name="T10" fmla="+- 0 10 10"/>
                                <a:gd name="T11" fmla="*/ 10 h 298"/>
                                <a:gd name="T12" fmla="+- 0 50 50"/>
                                <a:gd name="T13" fmla="*/ T12 w 1139"/>
                                <a:gd name="T14" fmla="+- 0 10 10"/>
                                <a:gd name="T15" fmla="*/ 10 h 298"/>
                                <a:gd name="T16" fmla="+- 0 50 50"/>
                                <a:gd name="T17" fmla="*/ T16 w 1139"/>
                                <a:gd name="T18" fmla="+- 0 307 10"/>
                                <a:gd name="T19" fmla="*/ 307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9" h="298">
                                  <a:moveTo>
                                    <a:pt x="0" y="297"/>
                                  </a:moveTo>
                                  <a:lnTo>
                                    <a:pt x="1138" y="297"/>
                                  </a:lnTo>
                                  <a:lnTo>
                                    <a:pt x="11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B3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7"/>
                        <wpg:cNvGrpSpPr>
                          <a:grpSpLocks/>
                        </wpg:cNvGrpSpPr>
                        <wpg:grpSpPr bwMode="auto">
                          <a:xfrm>
                            <a:off x="1188" y="10"/>
                            <a:ext cx="9066" cy="348"/>
                            <a:chOff x="1188" y="10"/>
                            <a:chExt cx="9066" cy="348"/>
                          </a:xfrm>
                        </wpg:grpSpPr>
                        <wps:wsp>
                          <wps:cNvPr id="170" name="Freeform 148"/>
                          <wps:cNvSpPr>
                            <a:spLocks/>
                          </wps:cNvSpPr>
                          <wps:spPr bwMode="auto">
                            <a:xfrm>
                              <a:off x="1188" y="10"/>
                              <a:ext cx="9066" cy="348"/>
                            </a:xfrm>
                            <a:custGeom>
                              <a:avLst/>
                              <a:gdLst>
                                <a:gd name="T0" fmla="+- 0 10254 1188"/>
                                <a:gd name="T1" fmla="*/ T0 w 9066"/>
                                <a:gd name="T2" fmla="+- 0 10 10"/>
                                <a:gd name="T3" fmla="*/ 10 h 348"/>
                                <a:gd name="T4" fmla="+- 0 1188 1188"/>
                                <a:gd name="T5" fmla="*/ T4 w 9066"/>
                                <a:gd name="T6" fmla="+- 0 10 10"/>
                                <a:gd name="T7" fmla="*/ 10 h 348"/>
                                <a:gd name="T8" fmla="+- 0 1188 1188"/>
                                <a:gd name="T9" fmla="*/ T8 w 9066"/>
                                <a:gd name="T10" fmla="+- 0 357 10"/>
                                <a:gd name="T11" fmla="*/ 357 h 348"/>
                                <a:gd name="T12" fmla="+- 0 10254 1188"/>
                                <a:gd name="T13" fmla="*/ T12 w 9066"/>
                                <a:gd name="T14" fmla="+- 0 357 10"/>
                                <a:gd name="T15" fmla="*/ 357 h 348"/>
                                <a:gd name="T16" fmla="+- 0 10254 1188"/>
                                <a:gd name="T17" fmla="*/ T16 w 9066"/>
                                <a:gd name="T18" fmla="+- 0 10 10"/>
                                <a:gd name="T19" fmla="*/ 10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66" h="348">
                                  <a:moveTo>
                                    <a:pt x="90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7"/>
                                  </a:lnTo>
                                  <a:lnTo>
                                    <a:pt x="9066" y="347"/>
                                  </a:lnTo>
                                  <a:lnTo>
                                    <a:pt x="90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B3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45"/>
                        <wpg:cNvGrpSpPr>
                          <a:grpSpLocks/>
                        </wpg:cNvGrpSpPr>
                        <wpg:grpSpPr bwMode="auto">
                          <a:xfrm>
                            <a:off x="1188" y="10"/>
                            <a:ext cx="2" cy="298"/>
                            <a:chOff x="1188" y="10"/>
                            <a:chExt cx="2" cy="298"/>
                          </a:xfrm>
                        </wpg:grpSpPr>
                        <wps:wsp>
                          <wps:cNvPr id="172" name="Freeform 146"/>
                          <wps:cNvSpPr>
                            <a:spLocks/>
                          </wps:cNvSpPr>
                          <wps:spPr bwMode="auto">
                            <a:xfrm>
                              <a:off x="1188" y="10"/>
                              <a:ext cx="2" cy="298"/>
                            </a:xfrm>
                            <a:custGeom>
                              <a:avLst/>
                              <a:gdLst>
                                <a:gd name="T0" fmla="+- 0 307 10"/>
                                <a:gd name="T1" fmla="*/ 307 h 298"/>
                                <a:gd name="T2" fmla="+- 0 10 10"/>
                                <a:gd name="T3" fmla="*/ 10 h 2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8">
                                  <a:moveTo>
                                    <a:pt x="0" y="2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43"/>
                        <wpg:cNvGrpSpPr>
                          <a:grpSpLocks/>
                        </wpg:cNvGrpSpPr>
                        <wpg:grpSpPr bwMode="auto">
                          <a:xfrm>
                            <a:off x="10254" y="10"/>
                            <a:ext cx="2" cy="298"/>
                            <a:chOff x="10254" y="10"/>
                            <a:chExt cx="2" cy="298"/>
                          </a:xfrm>
                        </wpg:grpSpPr>
                        <wps:wsp>
                          <wps:cNvPr id="174" name="Freeform 144"/>
                          <wps:cNvSpPr>
                            <a:spLocks/>
                          </wps:cNvSpPr>
                          <wps:spPr bwMode="auto">
                            <a:xfrm>
                              <a:off x="10254" y="10"/>
                              <a:ext cx="2" cy="298"/>
                            </a:xfrm>
                            <a:custGeom>
                              <a:avLst/>
                              <a:gdLst>
                                <a:gd name="T0" fmla="+- 0 307 10"/>
                                <a:gd name="T1" fmla="*/ 307 h 298"/>
                                <a:gd name="T2" fmla="+- 0 10 10"/>
                                <a:gd name="T3" fmla="*/ 10 h 2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8">
                                  <a:moveTo>
                                    <a:pt x="0" y="2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40"/>
                        <wpg:cNvGrpSpPr>
                          <a:grpSpLocks/>
                        </wpg:cNvGrpSpPr>
                        <wpg:grpSpPr bwMode="auto">
                          <a:xfrm>
                            <a:off x="50" y="357"/>
                            <a:ext cx="10214" cy="2"/>
                            <a:chOff x="50" y="357"/>
                            <a:chExt cx="10214" cy="2"/>
                          </a:xfrm>
                        </wpg:grpSpPr>
                        <wps:wsp>
                          <wps:cNvPr id="176" name="Freeform 142"/>
                          <wps:cNvSpPr>
                            <a:spLocks/>
                          </wps:cNvSpPr>
                          <wps:spPr bwMode="auto">
                            <a:xfrm>
                              <a:off x="50" y="357"/>
                              <a:ext cx="10214" cy="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10214"/>
                                <a:gd name="T2" fmla="+- 0 10264 50"/>
                                <a:gd name="T3" fmla="*/ T2 w 10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14">
                                  <a:moveTo>
                                    <a:pt x="0" y="0"/>
                                  </a:moveTo>
                                  <a:lnTo>
                                    <a:pt x="10214" y="0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Text Box 1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0314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B9A7AE3" w14:textId="77777777" w:rsidR="007C7AC5" w:rsidRDefault="007C7AC5">
                                <w:pPr>
                                  <w:spacing w:before="91"/>
                                  <w:ind w:left="106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bookmarkStart w:id="73" w:name="GLOSSARY_OF_TERMS"/>
                                <w:bookmarkStart w:id="74" w:name="_bookmark33"/>
                                <w:bookmarkEnd w:id="73"/>
                                <w:bookmarkEnd w:id="74"/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16"/>
                                  </w:rPr>
                                  <w:t>ABBREVIA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TION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2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FULL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DC578F" id="Group 139" o:spid="_x0000_s1038" alt="Table header. There are two columns, 'Abbreviation' and 'Full name'" style="width:515.7pt;height:20.4pt;mso-position-horizontal-relative:char;mso-position-vertical-relative:line" coordsize="10314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FcLPwgAAAUtAAAOAAAAZHJzL2Uyb0RvYy54bWzsWm1vo0YQ/l6p/2HFl5Pa+gwYv2Cdr4rj&#10;+FTp+iLV/QEYY4OKWQok9rXqf++zsyxeMOQSX3J9S5TE4B2W2Wd2Z56Z3TffHvcxuwuyPOLJzLBe&#10;mwYLEp9vomQ3M35ZLXsTg+WFl2y8mCfBzPgQ5Ma3b7/84s0hnQY2D3m8CTKGTpJ8ekhnRlgU6bTf&#10;z/0w2Hv5a54GCRq3PNt7BW6zXX+TeQf0vo/7tmmO+geebdKM+0Ge49uFbDTeUv/bbeAXP263eVCw&#10;eGZAt4L+Z/R/Lf73377xprvMS8PIL9XwLtBi70UJXlp1tfAKj91m0VlX+8jPeM63xWuf7/t8u438&#10;gMaA0VhmYzTvMn6b0lh208MurWACtA2cLu7W/+Hup4xFG9huNDJY4u1hJHovswauwTZB7gOulbeO&#10;AxYGHqz1mq3CIAuYh7/iwJnP49t9kn/DXl2t11lwF3kFJsMrBqOzV8vbOKZeXwmoD+luije+y9Kf&#10;058yiRcu33P/1xzN/Wa7uN9JYbY+fM83UM67LThBfdxme9EFQGRHsuiHyqLBsWA+vhwNHXfgwvA+&#10;2uyha05Kk/sh5sXZY354Uz5omQPLkY855kTo3vem8o2kZamVHBLdVKOr8Bw38HTc58ZgiJFioFY5&#10;SIWCRaYkCFwaizetxt94REOg+VAnAFi5+Wly5p82OX8OvTSgOZ+LqVKBCT8iJ+cyCwLhD5gF1WlO&#10;kaCaULk+m7SWQ5pPc0y6j86jBiCdGFZwAMzbvHgXcJqN3t37vIBacAUbXMmLUvUVzLPdx3AwX/eY&#10;yYbiVwxByCoRS4l81Wcrkx0YGa8hZCsh6mdgjpky+amjgZJBR0IiZLYy/kkIU1xTyLImkxaVhkpI&#10;qOR0qATnofXUrhIWhJS5TyUYWuuoQyV4pqqn1aRDJWBS68psQcnS8bbMdpSsOt7tdtPxXll2l04N&#10;xFt10gHv1KkOeLtOOuAra9SlUx3ydttZOuS1+YSFUE11L1Sz3z8m5fTHFWIBYpZJbjvlufC7KwAP&#10;V7UalL4VUmIhdAgDESE8fpAwNBXCMC2WDbS7v2sLhiPx4cPEgSmJkzNXvcvPcsAZWEeTb2QGA99Y&#10;i1d409QrBE7qkh3gssnbhghSWKSiYc/vghUnkeIUp2xXQXBqjxNdDh3BnNDwJKoE1GdKHVaC5IIw&#10;ANWsPqWYjCgPkTl/oR/zPJA2EEMmY1RjF5BpfjPncbRZRnEshpxnu/V1nLE7D7TNvZ4P5ioE18Ri&#10;mjIJF4/J18hv4LNLeIX3Jhr2h2vZjjm33d5yNBn3nKUz7Lljc9IzLXfujkzHdRbLPwXyljMNo80m&#10;SN5HSaAooeU8LKqV5FSSOSKFwrju0B6SUWva1wZp0k85A2ti4IDJhqaNoF835XXhRbG87tc1JpAx&#10;bPVJQICyyOgnSEo+XfPNB0TCjEs6DPqOi5BnvxvsACo8M/LfbsHuDBZ/lyCcu5bjYBoUdOMMxzZu&#10;Mr1lrbd4iY+uZkZhYNWLy+sCd3jkNs2iXYg3WYRFwq/A5LaRCJakn9SqvAGjoKuS/93Ls7Dea7zV&#10;oTXS5JKCmz8V1xRRiRaZCruKJbimYNGCaQ2cJtM6e+jEtc4ew+JoJ5ufg2uNYawm15KjEZMHpOzJ&#10;uNYZJJ04VoDUvcYj2JZl2kMHbAqWo9V0IkE6BSDKReZoCNUpAKKyMv2pH50BUNiu5sBJphH+BeFq&#10;U0lnAES52lSqM4BWlXQC0KVSPfoLbVpV0uM/Ua42lRqUazBsY6Y1ziVEQtaCVIN03WM+HXfJvFpV&#10;q0PfoZoOfLdqTeQ7Z5aOvyRgrao1TNA2uWr8SzclVsYL/SKS9wn0i6zCQL/ERGyjX1IAfl0xoS7+&#10;Bd+pSSkupT51TjWQcQr2U63qU0pVr3ywoNJN9fPCvxIwmhf+9bz8a4z4WedflEn9LfwLUbq9zHXG&#10;NE7kq/5MRTSaZb7PwrygyxnzGgm+8tmYVwcaF9OujmqCqszcVwmCKnolqC0q6qGfgmJZ47osKErf&#10;jcqESEkopIhQ0F6SKGVr5Qv5zKVh6AmS/7bgA6U+mnxXKbSIRVSOsMemLNfUctFayrqkn8tSVrxG&#10;QAu6f56om+7N5Gbi9Bx7dNNzzMWid7W8dnqjpTUeLgaL6+uFVU/URfr/6Ym60Ofxg9Wyb1m8ANz/&#10;q+x7jCVY9/60JJ7V+4tMrjX9rjsvLF21y0PZQ+2Rf6b/x7DO/L/zLP7/gRhiOqt9Nr1a94i8+yUA&#10;aNvO2X1l4JcAIDbM/3BfAsC/qfw6RsmkHgAoDX3OAFBu0aI+I1wjBVza7YeXV5v2tmypAkDzkZP7&#10;bz5Ueby/JQFAZeksANBYnjoBaAKiKq+dcFycAbRvTSpuL/aUaZubbPeRoqs9clr2p/UkYEUbr6ov&#10;2PLy2piqpty/fYiXa/UeksVb8XlpGiA2A0l/MbNPVSa9cqQ0O7Wqio+UKm2o6SXbodjjU4HRYPiS&#10;Cuj7kV15z384FRDO5/nP+IxRLZfObyW80ZwfmeXIzcK2RPHamgwW4+WoN3fcSc8ZzAc915nMe9bY&#10;nsyH9tXV6MahRHET+FP88QwH0+6qLV188+g93XH/1I8hd6dVsaA16aMDTLXiDSuOGJfaAy0PK7GE&#10;X4c4IhFcZRk/iG1e7LrKjmtuX9w86AyTVgfQo2PnkTb4hUweYWLiYmaIIwxUB1dEX7iOUkT4pVrB&#10;oPYFBP/zub3E9F9+rmAfFTh5G0f7mTGpDh940yc7ZFAc10c6WFrlr488doBJLI8c4EIeN8CFPGqA&#10;i2c6ZkCkD2dtqQBYngsWh3n1ezqYcDq9/PYvAAAA//8DAFBLAwQUAAYACAAAACEASxVCEtwAAAAF&#10;AQAADwAAAGRycy9kb3ducmV2LnhtbEyPQWvCQBCF74X+h2WE3upuqi0SsxGRticpVAultzE7JsHs&#10;bMiuSfz3XXupl4HHe7z3TbYabSN66nztWEMyVSCIC2dqLjV87d8eFyB8QDbYOCYNF/Kwyu/vMkyN&#10;G/iT+l0oRSxhn6KGKoQ2ldIXFVn0U9cSR+/oOoshyq6UpsMhlttGPin1Ii3WHBcqbGlTUXHana2G&#10;9wGH9Sx57ben4+bys3/++N4mpPXDZFwvQQQaw38YrvgRHfLIdHBnNl40GuIj4e9ePTVL5iAOGuZq&#10;ATLP5C19/gsAAP//AwBQSwECLQAUAAYACAAAACEAtoM4kv4AAADhAQAAEwAAAAAAAAAAAAAAAAAA&#10;AAAAW0NvbnRlbnRfVHlwZXNdLnhtbFBLAQItABQABgAIAAAAIQA4/SH/1gAAAJQBAAALAAAAAAAA&#10;AAAAAAAAAC8BAABfcmVscy8ucmVsc1BLAQItABQABgAIAAAAIQB1mFcLPwgAAAUtAAAOAAAAAAAA&#10;AAAAAAAAAC4CAABkcnMvZTJvRG9jLnhtbFBLAQItABQABgAIAAAAIQBLFUIS3AAAAAUBAAAPAAAA&#10;AAAAAAAAAAAAAJkKAABkcnMvZG93bnJldi54bWxQSwUGAAAAAAQABADzAAAAogsAAAAA&#10;">
                <v:group id="Group 149" o:spid="_x0000_s1039" style="position:absolute;left:50;top:10;width:1139;height:298" coordorigin="50,10" coordsize="113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50" o:spid="_x0000_s1040" style="position:absolute;left:50;top:10;width:1139;height:298;visibility:visible;mso-wrap-style:square;v-text-anchor:top" coordsize="1139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fpnxAAAANwAAAAPAAAAZHJzL2Rvd25yZXYueG1sRI9Pa8JA&#10;EMXvBb/DMoK3urGIlOgqRQjYi+A/xNs0O82GZmdDdqPx23cOhd5meG/e+81qM/hG3amLdWADs2kG&#10;irgMtubKwPlUvL6DignZYhOYDDwpwmY9ellhbsODD3Q/pkpJCMccDbiU2lzrWDryGKehJRbtO3Qe&#10;k6xdpW2HDwn3jX7LsoX2WLM0OGxp66j8OfbewGfvin57pVuc70v8ml8uhbWFMZPx8LEElWhI/+a/&#10;650V/IXQyjMygV7/AgAA//8DAFBLAQItABQABgAIAAAAIQDb4fbL7gAAAIUBAAATAAAAAAAAAAAA&#10;AAAAAAAAAABbQ29udGVudF9UeXBlc10ueG1sUEsBAi0AFAAGAAgAAAAhAFr0LFu/AAAAFQEAAAsA&#10;AAAAAAAAAAAAAAAAHwEAAF9yZWxzLy5yZWxzUEsBAi0AFAAGAAgAAAAhAFTx+mfEAAAA3AAAAA8A&#10;AAAAAAAAAAAAAAAABwIAAGRycy9kb3ducmV2LnhtbFBLBQYAAAAAAwADALcAAAD4AgAAAAA=&#10;" path="m,297r1138,l1138,,,,,297xe" fillcolor="#9cb3b8" stroked="f">
                    <v:path arrowok="t" o:connecttype="custom" o:connectlocs="0,307;1138,307;1138,10;0,10;0,307" o:connectangles="0,0,0,0,0"/>
                  </v:shape>
                </v:group>
                <v:group id="Group 147" o:spid="_x0000_s1041" style="position:absolute;left:1188;top:10;width:9066;height:348" coordorigin="1188,10" coordsize="9066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48" o:spid="_x0000_s1042" style="position:absolute;left:1188;top:10;width:9066;height:348;visibility:visible;mso-wrap-style:square;v-text-anchor:top" coordsize="9066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HAOxgAAANwAAAAPAAAAZHJzL2Rvd25yZXYueG1sRI9PSwMx&#10;EMXvQr9DGMFLsVk9aFmbFilUPKhg/3geknGzupksSexu/fTOQehthvfmvd8sVmPo1JFSbiMbuJlV&#10;oIhtdC03Bva7zfUcVC7IDrvIZOBEGVbLycUCaxcHfqfjtjRKQjjXaMCX0tdaZ+spYJ7Fnli0z5gC&#10;FllTo13CQcJDp2+r6k4HbFkaPPa09mS/tz/BgD01u8G/fazt4Sm9TF8P09+vQMZcXY6PD6AKjeVs&#10;/r9+doJ/L/jyjEygl38AAAD//wMAUEsBAi0AFAAGAAgAAAAhANvh9svuAAAAhQEAABMAAAAAAAAA&#10;AAAAAAAAAAAAAFtDb250ZW50X1R5cGVzXS54bWxQSwECLQAUAAYACAAAACEAWvQsW78AAAAVAQAA&#10;CwAAAAAAAAAAAAAAAAAfAQAAX3JlbHMvLnJlbHNQSwECLQAUAAYACAAAACEAyNBwDsYAAADcAAAA&#10;DwAAAAAAAAAAAAAAAAAHAgAAZHJzL2Rvd25yZXYueG1sUEsFBgAAAAADAAMAtwAAAPoCAAAAAA==&#10;" path="m9066,l,,,347r9066,l9066,xe" fillcolor="#9cb3b8" stroked="f">
                    <v:path arrowok="t" o:connecttype="custom" o:connectlocs="9066,10;0,10;0,357;9066,357;9066,10" o:connectangles="0,0,0,0,0"/>
                  </v:shape>
                </v:group>
                <v:group id="Group 145" o:spid="_x0000_s1043" style="position:absolute;left:1188;top:10;width:2;height:298" coordorigin="1188,10" coordsize="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46" o:spid="_x0000_s1044" style="position:absolute;left:1188;top:10;width:2;height:298;visibility:visible;mso-wrap-style:square;v-text-anchor:top" coordsize="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68BxQAAANwAAAAPAAAAZHJzL2Rvd25yZXYueG1sRI9Pa8JA&#10;EMXvgt9hGcGbbvRgJbpKKYh/oFCjF2/T7DQJyc6G7JpEP323UPA2w3u/N2/W295UoqXGFZYVzKYR&#10;COLU6oIzBdfLbrIE4TyyxsoyKXiQg+1mOFhjrG3HZ2oTn4kQwi5GBbn3dSylS3My6Ka2Jg7aj20M&#10;+rA2mdQNdiHcVHIeRQtpsOBwIceaPnJKy+RuQo3yZj6/ym+/63D/TFpzbE/VTanxqH9fgfDU+5f5&#10;nz7owL3N4e+ZMIHc/AIAAP//AwBQSwECLQAUAAYACAAAACEA2+H2y+4AAACFAQAAEwAAAAAAAAAA&#10;AAAAAAAAAAAAW0NvbnRlbnRfVHlwZXNdLnhtbFBLAQItABQABgAIAAAAIQBa9CxbvwAAABUBAAAL&#10;AAAAAAAAAAAAAAAAAB8BAABfcmVscy8ucmVsc1BLAQItABQABgAIAAAAIQCjr68BxQAAANwAAAAP&#10;AAAAAAAAAAAAAAAAAAcCAABkcnMvZG93bnJldi54bWxQSwUGAAAAAAMAAwC3AAAA+QIAAAAA&#10;" path="m,297l,e" filled="f" strokecolor="white" strokeweight="1pt">
                    <v:path arrowok="t" o:connecttype="custom" o:connectlocs="0,307;0,10" o:connectangles="0,0"/>
                  </v:shape>
                </v:group>
                <v:group id="Group 143" o:spid="_x0000_s1045" style="position:absolute;left:10254;top:10;width:2;height:298" coordorigin="10254,10" coordsize="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44" o:spid="_x0000_s1046" style="position:absolute;left:10254;top:10;width:2;height:298;visibility:visible;mso-wrap-style:square;v-text-anchor:top" coordsize="2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LuxgAAANwAAAAPAAAAZHJzL2Rvd25yZXYueG1sRI9Ba8JA&#10;EIXvQv/DMkJvdaOUWqJrkELQFgo27cXbmB2TkOxsyK5J6q93CwVvM7z3vXmzTkbTiJ46V1lWMJ9F&#10;IIhzqysuFPx8p0+vIJxH1thYJgW/5CDZPEzWGGs78Bf1mS9ECGEXo4LS+zaW0uUlGXQz2xIH7Ww7&#10;gz6sXSF1h0MIN41cRNGLNFhxuFBiS28l5XV2MaFGfTSfh/rk0wF316w37/1Hc1TqcTpuVyA8jf5u&#10;/qf3OnDLZ/h7JkwgNzcAAAD//wMAUEsBAi0AFAAGAAgAAAAhANvh9svuAAAAhQEAABMAAAAAAAAA&#10;AAAAAAAAAAAAAFtDb250ZW50X1R5cGVzXS54bWxQSwECLQAUAAYACAAAACEAWvQsW78AAAAVAQAA&#10;CwAAAAAAAAAAAAAAAAAfAQAAX3JlbHMvLnJlbHNQSwECLQAUAAYACAAAACEAQwqS7sYAAADcAAAA&#10;DwAAAAAAAAAAAAAAAAAHAgAAZHJzL2Rvd25yZXYueG1sUEsFBgAAAAADAAMAtwAAAPoCAAAAAA==&#10;" path="m,297l,e" filled="f" strokecolor="white" strokeweight="1pt">
                    <v:path arrowok="t" o:connecttype="custom" o:connectlocs="0,307;0,10" o:connectangles="0,0"/>
                  </v:shape>
                </v:group>
                <v:group id="Group 140" o:spid="_x0000_s1047" style="position:absolute;left:50;top:357;width:10214;height:2" coordorigin="50,357" coordsize="10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42" o:spid="_x0000_s1048" style="position:absolute;left:50;top:357;width:10214;height:2;visibility:visible;mso-wrap-style:square;v-text-anchor:top" coordsize="102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IivwAAANwAAAAPAAAAZHJzL2Rvd25yZXYueG1sRE/NasMw&#10;DL4P9g5Ghd1WpxtkJatTSqEw6KldH0DEWhwSy8HWkuzt58GgN318v9rtFz+oiWLqAhvYrAtQxE2w&#10;HbcGbp+n5y2oJMgWh8Bk4IcS7OvHhx1WNsx8oekqrcohnCo04ETGSuvUOPKY1mEkztxXiB4lw9hq&#10;G3HO4X7QL0VRao8d5waHIx0dNf312xvQcXrtx1nOXs5le5vcBikOxjytlsM7KKFF7uJ/94fN899K&#10;+HsmX6DrXwAAAP//AwBQSwECLQAUAAYACAAAACEA2+H2y+4AAACFAQAAEwAAAAAAAAAAAAAAAAAA&#10;AAAAW0NvbnRlbnRfVHlwZXNdLnhtbFBLAQItABQABgAIAAAAIQBa9CxbvwAAABUBAAALAAAAAAAA&#10;AAAAAAAAAB8BAABfcmVscy8ucmVsc1BLAQItABQABgAIAAAAIQCO9FIivwAAANwAAAAPAAAAAAAA&#10;AAAAAAAAAAcCAABkcnMvZG93bnJldi54bWxQSwUGAAAAAAMAAwC3AAAA8wIAAAAA&#10;" path="m,l10214,e" filled="f" strokecolor="white" strokeweight="5pt">
                    <v:path arrowok="t" o:connecttype="custom" o:connectlocs="0,0;10214,0" o:connectangles="0,0"/>
                  </v:shape>
                  <v:shape id="Text Box 141" o:spid="_x0000_s1049" type="#_x0000_t202" style="position:absolute;width:10314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  <v:textbox inset="0,0,0,0">
                      <w:txbxContent>
                        <w:p w14:paraId="2B9A7AE3" w14:textId="77777777" w:rsidR="007C7AC5" w:rsidRDefault="007C7AC5">
                          <w:pPr>
                            <w:spacing w:before="91"/>
                            <w:ind w:left="106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bookmarkStart w:id="75" w:name="GLOSSARY_OF_TERMS"/>
                          <w:bookmarkStart w:id="76" w:name="_bookmark33"/>
                          <w:bookmarkEnd w:id="75"/>
                          <w:bookmarkEnd w:id="76"/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16"/>
                            </w:rPr>
                            <w:t>ABBREVIA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TION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 xml:space="preserve">  </w:t>
                          </w:r>
                          <w:r>
                            <w:rPr>
                              <w:rFonts w:ascii="Calibri"/>
                              <w:color w:val="FFFFFF"/>
                              <w:spacing w:val="2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FULL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50F4BD8" w14:textId="69C7939E" w:rsidR="00A663FC" w:rsidRDefault="00A72CAE">
      <w:pPr>
        <w:tabs>
          <w:tab w:val="left" w:pos="2064"/>
        </w:tabs>
        <w:spacing w:before="44" w:line="359" w:lineRule="auto"/>
        <w:ind w:left="885" w:right="6319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68CF25CD" wp14:editId="48DF6843">
                <wp:simplePos x="0" y="0"/>
                <wp:positionH relativeFrom="page">
                  <wp:posOffset>0</wp:posOffset>
                </wp:positionH>
                <wp:positionV relativeFrom="paragraph">
                  <wp:posOffset>-1888490</wp:posOffset>
                </wp:positionV>
                <wp:extent cx="7560310" cy="1275080"/>
                <wp:effectExtent l="0" t="0" r="2540" b="4445"/>
                <wp:wrapNone/>
                <wp:docPr id="163" name="Group 136" descr="Heading reading 'Glossary of terms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5080"/>
                          <a:chOff x="0" y="-2974"/>
                          <a:chExt cx="11906" cy="2008"/>
                        </a:xfrm>
                      </wpg:grpSpPr>
                      <pic:pic xmlns:pic="http://schemas.openxmlformats.org/drawingml/2006/picture">
                        <pic:nvPicPr>
                          <pic:cNvPr id="16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974"/>
                            <a:ext cx="11906" cy="2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5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974"/>
                            <a:ext cx="11906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18729" w14:textId="77777777" w:rsidR="007C7AC5" w:rsidRDefault="007C7AC5">
                              <w:pPr>
                                <w:spacing w:before="2"/>
                                <w:rPr>
                                  <w:rFonts w:ascii="Calibri" w:eastAsia="Calibri" w:hAnsi="Calibri" w:cs="Calibri"/>
                                  <w:sz w:val="62"/>
                                  <w:szCs w:val="62"/>
                                </w:rPr>
                              </w:pPr>
                            </w:p>
                            <w:p w14:paraId="363B0F0E" w14:textId="77777777" w:rsidR="007C7AC5" w:rsidRDefault="007C7AC5">
                              <w:pPr>
                                <w:ind w:left="2241"/>
                                <w:rPr>
                                  <w:rFonts w:ascii="Arial Narrow" w:eastAsia="Arial Narrow" w:hAnsi="Arial Narrow" w:cs="Arial Narrow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C2F31"/>
                                  <w:w w:val="90"/>
                                  <w:sz w:val="50"/>
                                </w:rPr>
                                <w:t>GLOSSARY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29"/>
                                  <w:w w:val="9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1"/>
                                  <w:w w:val="90"/>
                                  <w:sz w:val="50"/>
                                </w:rPr>
                                <w:t>OF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24"/>
                                  <w:w w:val="9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2"/>
                                  <w:w w:val="90"/>
                                  <w:sz w:val="50"/>
                                </w:rPr>
                                <w:t>TERM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3"/>
                                  <w:w w:val="90"/>
                                  <w:sz w:val="5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F25CD" id="Group 136" o:spid="_x0000_s1050" alt="Heading reading 'Glossary of terms'" style="position:absolute;left:0;text-align:left;margin-left:0;margin-top:-148.7pt;width:595.3pt;height:100.4pt;z-index:251598848;mso-position-horizontal-relative:page;mso-position-vertical-relative:text" coordorigin=",-2974" coordsize="11906,2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xehMBAAAaQsAAA4AAABkcnMvZTJvRG9jLnhtbNxW227jNhB9L9B/&#10;IPSyT4olR7YsIc7C8SVdIG2D7vYDaIqyiJVIlaRvW/TfO0NKsZ0EbbDpUw1YGt6GM3POoXjz8dDU&#10;ZMe1EUpOg/gqCgiXTBVCbqbB719W4SQgxlJZ0FpJPg2O3AQfb3/84Wbf5nyoKlUXXBNwIk2+b6dB&#10;ZW2bDwaGVbyh5kq1XMJgqXRDLTT1ZlBougfvTT0YRtF4sFe6aLVi3BjoXfjB4Nb5L0vO7K9labgl&#10;9TSA2Kx7avdc43Nwe0PzjaZtJVgXBv2OKBoqJGz65GpBLSVbLV64agTTyqjSXjHVDFRZCsZdDpBN&#10;HD3L5l6rbety2eT7TftUJijtszp9t1v2y+5RE1EAduPrgEjaAEhuXxJfjwNScMOgXD9xipAS3b0/&#10;3NfKGKqPRJXEct2YD1jKfbvJweO9bj+3j9rXA8wHxb4aGB48H8f2xk8m6/3PqoDN6dYqV8pDqRt0&#10;AUUiB4fY8QkxfrCEQWc6GkfXMQDLYCwepqNo0mHKKgD+tC4cZmni0WbVslsdx1kEOeJa4NIEhwc0&#10;9/u6WLvYbm9awXL4dwiA9QKBf2cqrLJbzYPOSfMmHw3VX7dtCGRpqRVrUQt7dMSHEmFQcvcoGJYa&#10;G+dgJj2YMI7bApwuwX6eX0UxKwcPkWpeUbnhM9OCaqCa4KDv0lrtK4DeYDdW6dKLa15Esq5FuxJ1&#10;jfih3eUMTHpG3FfK5kWxUGzbcGm9yjWvIX0lTSVaExCd82bNgbT6UxE7sgAhHozF7ZAaTnl/Diez&#10;KMqGd+F8FM3DJEqX4SxL0jCNlmkSJZN4Hs//wtVxkm8NhzLQetGKLlbofRHtqzLrDiQvYHcQkB11&#10;x43nEwTkeNWHCBTDkmCsRrPfoNgwD2yruWUVmiVUruuHyU8DrsynyiIGBmT2RuWcKQBLhOq55H96&#10;wX9ghjb2nquGoAGlhkBdqekOKu1T66dg0FIh4C6VPtNzMLIoW06WkyRMhuMlgLFYhLPVPAnHqzgd&#10;La4X8/ki7sGoRFFwie7ej4UrrapF0dPR6M16XmuP0cr9usTNadoAOXEKo8evfzuqOTgQgE4PgAee&#10;gPAdMz3fofU2DuFX7LUvwOeKthyqjm7P1T3q1f0FsbxTB5C3w6+biMcvsQcYQMW6GvhT+B80fbbU&#10;b/hfkuvycH0PuWp5wTYQiO/5H5PuQkfxMInuhlm4Gk/SMFklozBLo0kYxdldNo6SLFmsLnX0ICR/&#10;v47Ifhpko+HIk+mkFDzEzgQVud9LQdG8EXBPILVopsHkaRLN8bOylIU7NywVtbfP9Ifh97rr315/&#10;SFivP7TsYX1wF5kR7o49a1UcQQZawekFVwS4pYJRKf0tIHu48U0D88eW4ge5/iRBp3g97A3dG+ve&#10;oJLB0mlgA+LNuYUWrNm2Wmwq8Ox1JtUMLjClcCfkKQqIHBtwNDjL3edcNt3dEy+M520363RDvv0b&#10;AAD//wMAUEsDBAoAAAAAAAAAIQDNEbFEOzsAADs7AAAVAAAAZHJzL21lZGlhL2ltYWdlMS5qcGVn&#10;/9j/4AAQSkZJRgABAQEAYABgAAD/2wBDAAMCAgMCAgMDAwMEAwMEBQgFBQQEBQoHBwYIDAoMDAsK&#10;CwsNDhIQDQ4RDgsLEBYQERMUFRUVDA8XGBYUGBIUFRT/2wBDAQMEBAUEBQkFBQkUDQsNFBQUFBQU&#10;FBQUFBQUFBQUFBQUFBQUFBQUFBQUFBQUFBQUFBQUFBQUFBQUFBQUFBQUFBT/wAARCADJBK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PvfF&#10;32iJnk0zz4QEV2dwI03AFRJkcdevNU5tXWUmRdM0aCCPdAXbJRW9NxRc/n/iKgQtqUb2qC4vJ7WA&#10;iSDCp5YiIZHQnDg7PXsD2xVZrNbiO8ubBHhityrzWRJMkZAyGQd19DkHGc5HyntPKLI1zU/sCQWj&#10;6ckYbdi3TcB7EDd+lR3HizxBapKzT2bgkeRHJG0UaHuMuoyTzyTVKWefWmW6S/adpR/GolUk9gpB&#10;PboM9DhFGarpPfWUTP8AZVkgU/NNp0pAH12koD7MlAm7G5J8QtQtPMa80dgrbRAxBC57ncPlP4E1&#10;p/De4L+GWbhG818oPmAJJPBriodUtJZGeKQQyOMYYiF35HGQCjf98j6+vcfDiL/inXmKkAzSYORj&#10;I7fWiUdBwldkOrC1fUr0Xdks4abduJA/gjHTI9aw9f0+D+1IbW206xCrETm4mMYzvb/bFat1Bp97&#10;Pfy3ltJ5guSNySsh27B0I90I/CsbWraB9RhggltJFER/5Cc7Oc72xg59KmOw5PU2NK8P31ujuLTR&#10;FHlnLw7pHQeoPP8AOo7iKJtb0EtMdxih5xnoo65qGDwtdR2ckr22jthCR5c02eBnjBI6A9ankjJ8&#10;Q6KhLIY44RsCjA+UZ71RL2MLwjBJP4pumt7G0upBcMUnmJDIQx5Hqfb3robGZkOYbVbg/bAWf7Qq&#10;tvI4GNp6DqK53wrpwuPFs4eylu2S5ZvMQlSmGJDY/wA9a6K1DzRI0momz3To/lrJHwpUEsQQTnoP&#10;xoGtjF1W30/at3fSTII5cLbRjczyEkkZ4GPlq8+rXBF39k1W6tIHmZhaRWXmlOB/Fxz+NU9bhsrS&#10;LztTaad4ZsRxxBQJ87sEkY4rSM1usMtxLe6np0byEKtqpKJwvHA6/wCFA1uc5fyzPqliRPqk0xkX&#10;abuMoufUAMa6ttSnvXmVor9fM37RJC6ooy55J46EcfWuZ1bUjPqFktlrd5f7ZQQJoihBzjOSPeup&#10;HiAXk8sRkuHLs48tvMUFcyHBOMf3elBMOpiSwS3V1pTIFcEARQs/kNKQinKYzgjGc98Y7k0niNnj&#10;0GdBucfb4mG6IISTbqSSvQHj1xUJTz5dMkklDEgHMnzL9wYUsPunjquffrUnjOQnTrlZmdnku7Y4&#10;nILLi2Awe3fsc/Sgh7M7bwheT6hpCyzQWkQTCA2bBgeP4scZrc9a5fwHbyQ6Upk06GwJXgxsSZB6&#10;kHJ/Wuo9aye52L4UFFFFABRRRQAUUUUAFFFFABRRRQAUUUUAFFFFABRRRQAUUUUAFFFFABRRRQAU&#10;UUUAFFFFABRRRQAUUUUAFFFFABRRRQAUUUUAFFFFABRRRQAUUUZoCwUUZozSuAUUm6jdTCzFopN1&#10;G6gLMWik3UbqAsxaKTdRmgLC0UZ9jRn2NABRRn2NGfY0AFFGfY0Z9jQAUUZ9jRn2NABRRn2NGfY0&#10;AFFGfY0Z9jQAUUZ9jRn2NABRRn2NGfY0AFFGfY0Z9jQAUUZ9jRn2NABRRn2NGfY0AFFGfY0Z9jQA&#10;UUZ9jRn2NABRRn2NGfY0AFFGfY0Z9jQAUUZ9jRn2NABRRn2NGfY0AFFGfY0Z9jQAUUZ9jRn2NABR&#10;Rn2NGfY0AFFGfY0Z9jQAUUZ9jRn2NABRRn2NGfY0AFFGfY0Z9jQAUUZ9jRn2NABRRn2NGfY0AFFG&#10;fY0Z9jQAUUZ9jRn2NABRRn2NGfY0AFFGfY0Z9jQAUUZ9jRn2NABRRn2NGfY0AFFGfY0Z9jQAUUZ9&#10;jRn2NABRRn2NGfY0AFFGfY0Z9jQAUUZ9jRn2NABRRn2NGfY0AFFGfY0UAebarbyiOxSWH7NDJpse&#10;GRvvkHDDI5A2seaqXDLLdMbd5LOWBg0Z3ZdEGNpJ7rjd+GeM4FXNdtLWys/DV1EJhH5fksHORtIH&#10;X0y2APrWZqoa2lhvVUvFE32afBwWjPQ/8BI4PrWpzvTc2LhbbxTfM0ckemapsANqxDR3XGeM4GOA&#10;Rx39elC8+36fIkmq2U1oyR7/ADdhlSNcgZ80ESJ17M30qvcOYitzbsjXsQaaFtvLHbngf3WAbA7G&#10;N/Wu98PaxB4n0R0MgnUKguF8khWyMjAz0P58Hik9haPQ8z1DU7a9jnVpWuMDncEnMmRx87BZOuOu&#10;a9G8M2keg+FbNZcKscPmuoGQmf4cHqeRXPahodj4g8cRpbLiG0UG7eIYjBBG1R+OOvoa3fFV+VAh&#10;iU+VbFZ7hlXO05wOPYkH/gPvTbTsXBKKZzMQjuLkRTXdxbXxb95DnbzySvPGQxk/Ssy/kT7Q0slz&#10;avHGoi23sLnecclSo9QeSe/Suml1y2ubNpZore9thgxtJjeWII5Y4I6Af8BHrWBpMktjcKtxe3Oj&#10;3E+WDyr5lvIO30+ozQQ9yOzurG5iMUFjHFM5VFNtqDDJZgvKFicc+ldSrifx1sjQlLRFOQCFGMc8&#10;9fumnoLxb2xF4unyxruuvtFvy7BB8ueOMsQev8JrK027SC01fW2H7xIyIzM/3s5GM5/2m4+lAyt4&#10;Qjt7zU9Q1SW1mle3lkm86O4DKijPLICDtwevNalhBCiWQubCaZ1bzGkMUZQhYtrD72doJzz6Disv&#10;QdAWy0uW4vLCaCV4vLinMwKSI/BO0YJIDE8+lX/tkh3eXf3MFyYifJaPYsksj8KN69D7dqAMq7/s&#10;qB7FZVl1G88wfZ4C2xSGSMgnnnBDcfWt0RwyRXNyb7UtPleVm8u3jleFRxxjZjPy1jLrXlatDb6Z&#10;p1vJebmke6kRWaPLM4UYA4CFQCO4PbmrDrpMdrHJfaXqdvNnc06IVzkkkj5yP0oBO2rKF7M91rdi&#10;qas9+4kZkDW5RwQM5wQDXR3WtXc8NwsousuDgvA0a7SRxuK4Hfv/ADrkrK8iPiO0ks7u/vLa1+dl&#10;nXdIOeTjnjB9BXQT6293aSwkzCWSFY2R43AOVUY+7j7wx+vagmPUpSWSw3+lWqrysZCunyhBsU/K&#10;n888ntUHjGRfse1vnR78OiqdhKiCNRj05z1wRxWlLC6661tsQslu2623bpeGA4kHVhtB4zwCO9Y/&#10;jFUltrMfPcpLeXbZxmRwHUAnHcgfpQKWx33hCBrfTVVor2HIyFu5Ffj/AGSO1b3rXO+CFhTRx9me&#10;6eFuSLtSGQjt9K6L1rJ7nWvhQUUUUAFFFFABRRRQAUUUUAFFFFABRRRQAUUUUAFFFFABRRRQAUUU&#10;UAFFFFABRRQTigAopN1LmgLBRRn2NGaACig57An6UD8vqaB2YUUgbccKGc+gFG4Dr8p96BWFopN1&#10;KMn+E/hzSuG4UVOllcy/ct5X/wB1CanTRL+T7tnNn3Xb/Oi6Hyso0E4rVTwzqT/8uxX/AHmH+NTr&#10;4M1CTqYY+/zOf6A0XQ+WXYwt2egJ+gozzyCv14ro/wDhB7qRQHnhTHOQC39BUyeAyRh7xf8AgMX/&#10;ANei6Gou+xy+c+n5imM4HXj8R/jXYr4GhA5uXP8AuqFqQeCLUYzNMf8AgQH9KV0acrZxSurHg5+l&#10;KSB6/lXdJ4NsR94yuPRn/wDrVJH4S02M58pm+sjD+RqLi9mcACG6c/hSkEda9DHhnTlORb/nIx/m&#10;acPDtgvItUP1Jo5mHs/M85yPUD6mlHPQg/TmvSE0KxU5+yRD9aeNGsQf+PSE/WMH+dHMw9n5nmmD&#10;6H8eKOnXj8a9NGlWa/dtIAfaJR/SlXTrZTkW8I/7ZijmYez8zzDI9fy5pQQO/wChr1EWUCnIhiH0&#10;QUptYj/yyj/75FHMw9n5nlwOen8iKXB9vzr08WkY6RoPoopfsyf3V/75FHMx8h5fg+350YPt+deo&#10;fZk/ur/3yKPsyf3V/wC+RRzMOQ8vO4ds/TmkyR1BH1U16j9ljPVFP1UUn2SL/nlH/wB80czDkPL9&#10;3+dpo3f52mvUPskX/PKP/vkUfZIv+eUf/fIo5mHIeX7v87TRu/ztNeofZIv+eUf/AHyKPskX/PKP&#10;/vkUczDkPL93+dpo3f52mvUPskX/ADyj/wC+RR9ki/55R/8AfIo5mHIeX7v87TRu/wA7TXqH2SL/&#10;AJ5R/wDfIo+yRf8APKP/AL5FHMw5Dy/d/naaN3+dpr1D7JF/zyj/AO+RR9ki/wCeUf8A3yKOZhyH&#10;l+7/ADtNG7/O016h9ki/55R/98ij7JF/zyj/AO+RRzMOQ8v3f52mjd/naa9Q+yRf88o/++RR9ki/&#10;55R/98ijmYch5fu/ztNG7/O016h9ki/55R/98ij7JF/zyj/75FHMw5Dy/d/naaN3+dpr1D7JF/zy&#10;j/75FH2SL/nlH/3yKOZhyHl+7/O00bv87TXqH2SL/nlH/wB8ij7JF/zyj/75FHMw5Dy/d/naaN3+&#10;dpr1D7JF/wA8o/8AvkUfZIv+eUf/AHyKOZhyHl+7/O00bv8AO016h9ki/wCeUf8A3yKPskX/ADyj&#10;/wC+RRzMOQ8v3f52mjd/naa9Q+yRf88o/wDvkUfZIv8AnlH/AN8ijmYch5fu/wA7TRu/ztNeofZI&#10;v+eUf/fIo+yRf88o/wDvkUczDkPL93+dpo3f52mvUPskX/PKP/vkUfZIv+eUf/fIo5mHIeX7v87T&#10;Ru/ztNeofZIv+eUf/fIo+yRf88o/++RRzMOQ8v3f52mjd/naa9Q+yRf88o/++RR9ki/55R/98ijm&#10;Ych5fu/ztNG7/O016h9ki/55R/8AfIo+yRf88o/++RRzMOQ8v3f52mjd/naa9Q+yRf8APKP/AL5F&#10;H2SL/nlH/wB8ijmYch5fu/ztNG7/ADtNeofZIv8AnlH/AN8ij7JF/wA8o/8AvkUczDkPL93+dpo3&#10;f52mvUPskX/PKP8A75FH2SL/AJ5R/wDfIo5mHIeX7v8AO00bv87TXqH2SL/nlH/3yKPskX/PKP8A&#10;75FHMw5Dy/d/naaN3+dpr1D7JF/zyj/75FH2SL/nlH/3yKOZhyHl+7/O00bv87TXqH2SL/nlH/3y&#10;KPskX/PKP/vkUczDkPL93+dpo3f52mvUPskX/PKP/vkUfZIv+eUf/fIo5mHIeX7v87TRu/ztNeof&#10;ZIv+eUf/AHyKPskX/PKP/vkUczDkPL93+dpo3f52mvUPskX/ADyj/wC+RR9ki/55R/8AfIo5mHIe&#10;X7v87TRu/wA7TXqH2SL/AJ5R/wDfIo+yRf8APKP/AL5FHMw5Dy/d/naaN3+dpr1D7JF/zyj/AO+R&#10;R9ki/wCeUf8A3yKOZhyHl+7/ADtNG7/O016h9ki/55R/98ij7JF/zyj/AO+RRzMOQ8v3f52mjd/n&#10;aa9Q+yRf88o/++RR9ki/55R/98ijmYch5fu/ztNG7/O016h9ki/55R/98ij7JF/zyj/75FHMw5Dy&#10;/d/naaN3+dpr1D7JF/zyj/75FH2SL/nlH/3yKOZhyHl+7/O00bv87TXqH2SL/nlH/wB8ij7JF/zy&#10;j/75FHMw5Dy/d/naaN3+dpr1D7JF/wA8o/8AvkUfZIv+eUf/AHyKOZhyHl+7/O00V6h9kh/55R/9&#10;8iijmYch4b4z0lb/AMKTwyXDrJFHvLRhdzsB8uBnt1/CuDt75dUsA8qgNPEFlRTyOz9eMjG78G/H&#10;tG8T6oYmSHw9cbSzEH7QoJJ9eDXKaf4N8QytO/kRQCRjLi4lUhDn1HOCMg8dCa6ro4J6vQoWcrW4&#10;msndVngxGHHJCE70OfRXP/fLn6VJoS6nc6z5OhXMgtpxvlJb92pPDH065x/9eulsvhxDGEuNTvGn&#10;KKWKrhA3IPJJGVH5YA78VqXmtWmkWAg0qGKGFhhLgJthHXB5+8euO3vnAKexKTTuyWOODwfpsVjb&#10;Mbi6kbnevzSsTyzewzjB5bOAOaw47yfTNVnhlZlnZ/MWVmG2XgjIJ+8AcA//AGNF9BNFAL6FpLto&#10;ABdxtnzPm43ev4HHBOM1W1LVlmso9Oj8maVm/cvJgiHHdW7HnA4wM8Ac7pSdzRsr6zPa6nqZtLdL&#10;W0uQf3qTKViuG7KTjA7/AIjHUGnacLyy8yzt41cfek0nUW4IHJaFj/Dx+tQaankpc2z2BvLRflu9&#10;Mm5liP8AfjJ+8MDOM5x6nJOydMS6ht4La9N1pzJ58Msu7zbVFIyNxwQOcbT6+1WSQ5t7TSrm7tLZ&#10;rVtQdYobfeWKIM46EYySe/as3xBvXTdL0e3TzpJW8+SIEjIOVUEsxxnJPTtWpcXcOq6m8xlA02yX&#10;ccO2wR4IYc9znbx/eNY2h6cPF2u3d7f27XFvI25/LlVGgJHDYzkAIg9uPU0AdDFp80WlWWmILlpJ&#10;v3zwXjB/I6x9R1XDk49ge1Jf3NwsUyyRRq0jEQyQsTkxFVQbWBKqz7MEZ61HdyWrS3MjpNHEAYbV&#10;5QfLUhcKWYHIOCxzgjpznApbmK+RWh0sPevaDzIWd1LE4C8N3Af5hgnmOgDKjbVJZJ5RDJZ6aEFv&#10;G0oCbuiKrcZ7HJ/2TTr6zuNCEcc/9p6YoARJrCczW3HVipPv1z+FWNN0zUoJVXUEl1SSYtM9rcTY&#10;/drgY+u5s4HvVPUr2208TNavqOg3CKWNtcKXtzzyAD0+vtQTJXRV0jUHfXrm9N9NfJsMDXOxgQGG&#10;MkAngcEn2roJdbfVrKGJ7hZLd2BmPmeUAMK5DMeVGd4zj0FZGg6dftpk15DHFdfaDIzvHKFfAVgc&#10;LnGO/Xt0rXH2iXUyFtZIpQGkEM0Afbk4JI+7gHf1PbucUBHYq6cEuNedsBo4vKBSFDGVQY+aEtgk&#10;DJBJ6hiaoeIWRrbwxBcXf2ctG919pCf6syHIzjqRg8+9WbdJY7a/m8ozzvvkG6Q5+YbEfJHK8ngd&#10;M9Ki8QLPc+L0g00wyLYxRwRxzuih1A+7gn1oBptWR6DoCv8A2TCWvFv1AwLhU2bvwrR9araekq2c&#10;Amhjt5QuHjiOUU+1Waye51L4UFFFFABRRRQAUUUUAFFFFABRRRQAUUUUAFFFFABRRQTigAopN1KD&#10;mgdmFFB+maQOGOBnP0NArC0UhbHUfqP8acitKcIpc+i/Mf0pXBK+whOOxP0prMMf0rTg8PalPgrb&#10;Min+JyAP8a0ofA88oBlmjj/3QWP6ildFqL7HMhgxwDz6YNLkL1ZR+NdrB4ItIzmWWWb23YFaMGgW&#10;Nvjy7WIN03MuTU3L5WzztQXwFBYnsqMf6Vci0bUJwClnKQe5GB+teipAsQwiKo9hinBMHP8AXNLm&#10;Y1A4WLwhqMwG4RwDrlm/TjNWofAcjH97cqvuoLfzxXY7fpSgYpczL5Uc3F4HtgB5lxM49A20Vbi8&#10;I6bEeYTJ/vuTW1SUczHyooR6FYx/dtYh9RmrEdlDEflhiX3VAKn59qOam7HZDPK98D0HFKI8e/15&#10;pcH1pQKBiEHHb8qAoBzgZ9hTqKACiiigAooooAKKKKACiiigAooooAKKKKACiiigAooooAKKKKAC&#10;iiigAooooAKKKKACiiigAooooAKKKKACiiigAooooAKKKKACiiigAooooAKKKKACiiigAooooAKK&#10;KKACiiigAooooAKKKKACiiigAooooAKKKKACiiigAooooAKKKKACiiigAooooAKKKKACiiigAooo&#10;oAKKKKACiiigAooooAKKKKACiiigAooooAKKKKACiiigD56udW1KHTJ72a5TbCQv7qBguScDBdQC&#10;f1qG5u7ttJvriS+mmmgVT5SOqkgkcqEAfjNZF14gi+yX1m1tLCZXWMrFGEPzMCMkN/KnW2t3DlrB&#10;rRXWeR7Q77iUjIGeVYsOccV1JO55F+xe+wRz6dqKJiK/8oTJK/8ArMDk/eAY5HHIbr1pkF/ZXOmN&#10;HcMqWl5Gp3I4zG5UEYxkAjOO3U8d6x9Pu77yLAQTmzhneS1ZIV2srhflHOQD83UDPXn1hsNLj1Bt&#10;O84AnUrcxF2Y5WZGJUDOSTjb054PFWO7JTqVzJZrDDI1tas/2SWYD5kfB25GeAevU/h0p8GifbdN&#10;nuUth9qtP9H1GzRjhwPuyIfUjnt3qVrMyWxvZVKxTf6HqsCDBikBwkoBxjsMnH3q0dE+1fbFuLdx&#10;HdWoNpdzMv7iZAMBsnq444A9aBiWLPfWEdjPD9tnjQS2N/E+0qmRzIw5DLn0NMvpDfMum2SrcBpC&#10;styrktK56s2BintfW9u7aZoyebMzZnuwmN7YPI7j8PzqDVdTh8K2r2dtKkuszgLLMx/1IboCTk5J&#10;29M0AZ/i27iS9g0lJVtra1CpcXCIGAb8+etbP2VNG0yGxc2styVJku4Y2LmMnKIcDLbsDIxwAfSq&#10;mg6W2gQLf3CSx3jLJFNZ3Aylw+OG3A42g4bJPbHer9pLcWxS5tpY7zzQ0knlxhCEwAz+ZjKnOAoP&#10;XPpkgAUs1jD9phuvtFkAsKoxDkMwIkdG7Fc4AIxnGcVi3OlaZqNzBa3GsCN8FpbaJPMCuB9zeMDI&#10;Rfbv61YvdR03SnDtHu05lX9zHhGJOeDzwR1Y88hetJothZXsbz6bYXsrqS0wuZgWdAwO1eBy2Bz6&#10;A0ALbwxKv2MLaI8xDCw1KMxkgD5dkoI5weh45HXti6hBNBPFp8dvqOmtO2GtvtBaHb3IPA/z1rev&#10;NYXUIZIpYzrmmbyPs8g2XVtnquCB09QcYHWs7w/YpeSX10l7NBDGdllJOPMKAENgjPIyv6e9ArrY&#10;6BtK1C1mMVnFDqVrGxCQxko4UOQTycHqV4P8Q7c1i3jZtXnMjzF1PlyJCBuj6I6uxOc4L5T+9yRn&#10;B1Z7S/tFNvNEsIyY0uhNmNflwCDxtCBASf70Q65qi8cV3fW9pa/Z5I4QHd7cMWB4VG3HhhjHACgD&#10;1oGaFjCljHbJN8lnCz3jLgYdUQhWBHXczfxDqOtZ3gEXeoX91dyaXDeCdyz3IKmWBjg455xj27VD&#10;4nu/s2lXIjALzyLZKYnJBijPzN04yT/Kug8BaJJZeZPdaYbG5UALcLJnzlPIJAP0pPYqOrOyyhxs&#10;csF4PHeijczFi7ZJPAAwKKzNgooooAKKKKACiiigAooooAKKKM0AFFGfY0hbHYmgBaKTcvc4+tG4&#10;k8KW+lGw7MCwXGe/FJI2wgMCB69qvWuj3l9/qrdip/jYYFbdl4GIw1xcENj7qc/zqXJWKUG2cruH&#10;rgepq1a6ddXbbYbd34znbgY+td5aeH7OzwUgjZ8Y3uM/pWgEwAMAAf3eKjmZoqdmcVbeDbybBlkj&#10;gX8z+Va1v4LtUwZpZZsdt2BmugVcHoB75paXMzTlRUttLtrI/uYEjOMbh1I+tWguOhxS8+1FTdjs&#10;hNpz979KWloo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w+IrF18&#10;R6gUUqWubVgrjAXnaP5GrGpWLw65qjxLiS31C2vY07sCdrYpW8QiZXe60pJJmZQWyRnGSD16g1Mf&#10;E15elwulo5Kj5nUHIHTOfrXaeVZIr6jbpYXt/uKxomoW2oQKSMkscOB69DwKdb6fctYy29tbSbre&#10;+N1aXL/u0Xd1yW+YdOwpkNlrF0ytZW8Voyggyo2wY9SflOOf5U6+s47GBW1bXCqgtiMyb2K8Y459&#10;+9AizqDabZ3d7dXVyJLi5/eSWVgxCSsB/Fnlj16fkRmqsy32soRJs07S4Plx92KIbivHcnjuOOwG&#10;TWDc+KIYInGlWQjjztF1cKH3Z491A9zn6dxasPD2o6vORqL3DiyuFMkMz4RkOSSpPbI6DA9qAuh9&#10;54qjt43stAR8sPmv2QtIBgZZR3HzAfjVi28KWVhC13ezG+iuIg9upYrOZAOeo4HXJOMfjV7T4rPS&#10;ZxFpPl3MjM0tvdSsCynZtKxcgt1I9PX0IsJu45k80C6slAkdrkPBCn3icgZcHGNo4GT90dQY9fPv&#10;mF1G0d5cKY4hZmMlTjBCEEgKuOd3RsVHKPt8/mWnnXE11G0lyW++3JwpxwApXC49frUOp6vHZxx3&#10;YDW8gQB9pLAuQcK/GCNuSqEjb69M5sA07X3P2C9v7BYUCeSFDGQ+gIb7xycc8c0AOg1DUDOEvNFh&#10;NlCxXbc224lsdM5zn1xxweatahaT6RCuqxzGSIgNHf2Q3CDPVGUHDKPrn6VFcSy2+lw3Mt3JJbLi&#10;CRgx8yxlGep75HXP4E1T1C9n01BEgNhfoA8a2wAtbpTxny84BORn1oJbIdc1OXU7i0je3iXU3HyX&#10;1nJtWdD147fSuhTRSUt00qdvOjVUe0cBcnIwFPck+uB71m+G7WPTzcfaoYppJSPNhZBGyg8nHPHT&#10;tWlPYeRIILS5mMUq7iApeS2XPXI656Ae/tQJLqyPzEjaa4YSRJbKyosUDTgdpCrHjI+VATnoeOaW&#10;yMsVv9pZme5nIaMtHtcs26Nkbp90fNwPSo2kGpX0VnE+3TFkXzYEtniRWLCNeSQSFLAnjkmnatfN&#10;YaJdagW3SZMNttJKmc4E8ijHqB+dBV7GDqPmajrq2trbG+tdOxbeTE+DIF+834kj8hXqWi2iWFhb&#10;W8ayRqqEhZjmQZxwea4vwP4fVGhkvLMq6jzIr6GYZlGRlWH1Ofwr0NcEkgDn1HP51LehdLZi0UUV&#10;BsFFFFABRRRQAUUUE4oEFBOKM02QgAZOMnvQPzFDAmhm244znjikC7GwSMnoByTW1pvhe9vkDvm0&#10;jPXf94j2FS5LoVGLZjMdhw7Kn1NTQWlzcsFgheQ9yBxiu207wrYWKgGFbh8cySjJrWigWEYRVRf9&#10;mo5mbKGpyNh4Nkmw1xKIhjOF5P0NdBZ6BZ2RUrAjOON561pY/OlpNtlqKQwp8uAdvuKVAQOTk+tO&#10;oqS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UvLvxTZJfO8xYWjokyhVyu4cHpQJfFDyyKuoSJ5Ukcbsi8LvPB4xwB1/lXQSahK1xfQDWYJ&#10;FCF5D58G1CGVdrkw9ec/hUI1J7kWrnVEkEsvlGNX3eachdw2qBgbuDkfX17TyjJ1nwxr0sGpi4nu&#10;7pbYgwtI7hZEOd2B0znH4VJ/wiGm2qX0LXqTTTwxG3aP99KrjBYBR1H+FakGnpeXs0Uhvb19gkjl&#10;hgcuSCVZAJiwI+7yCKiYPBp9pIYoYbhJgJluLgq3DYKiAfK+QentQAipbRpetp9h9pjlAE67fMjD&#10;qPveXGSV7nBKH37F19N5t/ayX94syTAFVt5AHVSGKkpjapzgDfv5PUVLNNFFqkqyO1zC0ODaxI1s&#10;Nyn7qqvzYIPOAenSqN3eTWHh+3EqNHZGUkR7AMHdlVwMOVGP4yh/lQFki1Oh+w3KSu9teW8iPujC&#10;CV3+8jSuT8vAKkZ5BOB2qCfV7GbUIoprmGwMcZijjjhZR83zNhQMr8wzlsHuPUZzvJqtpFLocoZ4&#10;Mm4t5xFvGT8uAcogHJ4yenWrENs/iaOWS+063vNUijzJMpZU2c43KD+8PHHbjqOhBXuQQDW9NMcb&#10;y29xps+DHAGV1uUGT8uOWx68Y6dSc3IhG1wpeSLTrmf95p0sPEBxwYyOzc4596t29vbXQitLSVUu&#10;JoluLG+kVVZmUHK4HC4+7geveue1O9tJLI3LII7a6fy7qxVgWt5+7J6Zx+tAnoWr/WwjzXpto4Lo&#10;AQ6np0vAnXoGUd8HHI5OelZ+k6Y5hiv7hJH02G4CQxMc7Q3Rj32jI5x3FXdJ0qbxDPHcatOSUjKQ&#10;M6qDGB08zPGPXJrV0+7n0iW6tr3y4JrcfvYgvySBhxJ1Pykkc5/i9TkgkurJ7i4g1S2jluy5mjAE&#10;dzbgbmB5VMdwTgVn3Ek9qoEmnRTahcSYQXMLYDDqOcY29M471JcQQWFvLctayQ2iZaG2AilSJWJx&#10;kM4JJ9gSPSmafYpEZr26hRSUj8lrcIu45V0TCgcsAQePWgotWulLbtb2tq5DTJ5vmsAAIWWJpWY9&#10;Rh0wPqKxrySTxJraQWVkLrTtPVVjtGkCboxgZ68nk9+au6vfyRuNEt7mJdVvVVLpn/5ZIBlYfbbz&#10;065FbHhHweNPWG4ubaay1SBiGMcvyyL27HipbVhpc2h0ei6VbaRYCC1jaKBmMixs24pnqM//AF6u&#10;opBz2pzDc5wNqD7ozk++aAMVBslZWFooooKCiijNABRRn2NGfw+tABSE4x70pPHr7CtPTPDtzqq7&#10;toiiPVnyD+FS3ZDSb0Ms/K208Meg6k+1bOmeF7u/UPKDbRN/f+9+VdPpPh210ofIDLJ/fk5rVIyc&#10;4/Gs3Js3UFazMzTNAtdMC+XEruBzI/LVpkZOcfjSgYpak0SsrIQDFLRRQ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j1HxG9&#10;hJZX8uqyOJoniSZdPBKYYFgBnGQdvXNVr/VJdMjt4Zby4n0+623DNDAqrL8wOTlsjBxnGBTrWNHg&#10;GmJBZ/YXupkRGgJwUGSQd3G7PX9Kc1skvhzRAWX7NdiVhEYkcxsELYBYHjIFdp5VmM1nxFFaamTd&#10;Ry3Vvcx4S+aQ5aNzkqFOVGCoz+HNQQPfWF6sNxaSy6coyk1onlqqP0YlCFbBxnNbVukMdjoaNNLL&#10;FcxSt5RfYqsFztG3HHWq80Npdto22COVb20l2O5aRlkXJXDOWPagNigPtVrLdWc09nqumlgjyWSH&#10;dz6MqgBvqfWi30ceH21Uww7YbeNJJrS9dZfORv4mCgBSAPc81YtrxtReWD5wuq2AIySdk0Q5Veep&#10;xUZ1qO5WykmkPk32nyWNyoxyycAkevIIOemaCW7iQzW+nXk921sk0NrcoZbMKFia3ZflIUdSPc96&#10;S9uZfDOtNHYkO1rGJ7Mk/wCugY7mQ9sDgDn1rGTVZJYYWijaSb7L9nukIGGjyFQjv/8ArFXW8PT/&#10;ANlxXOo3Dzw2RWE26dYk7bj1HUcH1oJV0RyXY1K7aPRd8kKyrcwyDIa1kb7yAYORnsO+K0X0mLTd&#10;Zt726kF3LdESrMRhHmBGQqgYJyP5jrxWn9g8zSYhYpiexdmCqoHmo3VSvJI57jnHIIyKbNeLPZy2&#10;slqbhH2ybnLBYO2XYZPGcbck44G0dA08x11ZoLl7uCTy57i4Pm2+cu0nXMY6Z4wQcYyehxTbq/eB&#10;LaWfbLJEAYbRJApB3dNpQ7mHOOwznGeTULLb3aQQ/ZtQu52EYkRg+OQVxh1MKjA65PqScU7ToPLa&#10;21G48yV5GhlhtyzM6kq5Kx5JPXbyeMZ56ZAFS3UNDqN6sYmj8mWO3t41VmVyxxwPnl2g/McAg1X1&#10;XWp9Nks7eBBc6skRjKDDpb5Hy8Y5kx37cjvUGu662krHHHKsmqwKIldQCtmm0AKP7zYA5OMc1P4S&#10;8KyvdiW7jmim4uoL6Ns55GQT6nOfwpPYLX0JvBnha21aJLyYtKNxFxDOhWVJVP3g3fPORXo6blBG&#10;47P7nXp05pFUBmxzuOS3Qn6inVmbxikgooozQMKKQtjsTQGB/wAKNgFoJx3AHqaIw00gRI2dz0VR&#10;nNb2neErm6INwwtlI5QjL/4D86lyVtClG7MAklgFBfPAKjqfTHWtzTfCVzegPcE2sfUAgFj+FdVp&#10;+h2umAeTGN+MeY/LfnV4JznOTWbkzVQMmy8MWNm6uIvMkH8Tk/yrWCfn0pwGKWouzRRSEAxS0UU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RNM162tm0ozS7ZUnlklTB3fMOP5UkevwDStEt2dh9kuHMj4+XawwA&#10;P1rqbO0tDqV0HtUeRrwhWfYpCfKB8pIOOG7VNp1lbW+p3aCJz/ph8ry0iIZc+j5IHuAPrXaeTy+Z&#10;y+m66XttDVIJ7h7O4k3+XGWDJv5wR/snHOKNHk1kw6Ta2lkXl0+R2i3cYJHIPp1P5iuia1ksdXvG&#10;ZYk3XBaFrmB8YIJwGVeBkdzjjpSR3tpBql5meOcTXHnRiAxyoSQOMDcw5HYZoBR7swdL8O3l5fR2&#10;73og8m6Zy0DhmickEqR2GTjPSlh8N2u27Lxs80PmKQxLKCvGTszwQF645z7Z3Lq5Bv7yQJczIZjM&#10;kEkaxrG2BwRJyCSMDChjnjjNG/7ZcXVwVgF3I4ZIEf5ZCB8yqz7AWGeQGGMEemQdkibSbeK+0t7W&#10;JBBDPCNixrsyQMjg8nkdifoai07UG8o2kqvLJJGYpYYSC2SRnaQcIMgHgp7g1kDULJYbiMbribDs&#10;kMEeLdsckuoHz7cEEP3PBrUtWu71I7VbeGFN20WxCvCCE3MyqfuEAgYDY+b8QwIzEbaCXzp0t4bY&#10;Ffs8bIzAf7YYqSpOP9X1OMmqcCtqV2kFqkYt2+ZZFjXDDY5VowyFxnaeS386mh0+OYRf6S2qXUcb&#10;4kYgrBkEIGY/KoGcnknIGM80mp+I7LTzHFFMBKyiKWCyOSyhQgHnHkDA/hB5ai1hNpbl/TrV4reW&#10;C3hN1dyPHPKScx/KpBErt05ZTgHt0qndawmnTvYaQzX+tshQ3gOTEAMhIl9MDFQStqevaPFLZwrZ&#10;aU9x5DWlvl5U6Dc5ON3/ANeug0PwEmksy3LrLNFcLJFcR5WRcdfwwTxUN9hqPMtDC8HeFhemO/nC&#10;yQyGSG7tplIbdxllOOefXHevRbG0SysoreJfLhjGFQHNSbQSduQCSxHbPrSg7OvSouzeKSVhVUg+&#10;1OJxRn1BUHoSOtDqThcEseijk0epVmxA2elLnOegwMnJrU0/wpe3wDN/oqYzucZJ9sVuWfgi2jdW&#10;uJDcY527dozUuStoUoO+pyNtDPesFtomm9So4ArorHwbJKwNzIqKRyqk5Pt0rq4bSO2QJCixIP4V&#10;FShcHNZuTZqoalSx0m306MRwRqij8T+dW1Ujqfwp1FSWlYKKKKC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egv7QSGKVbkrIRwPOJjLDKMeT2z07Hion1K0dp4/KaaTccIIZWVgoO4Yfpnru/2ecVr&#10;xBLYzzpqGlF9h2zNeFmVm+84GPvHp6YAxjpWdLqtpaiQNf2Tr8hILTOdo5KghRwTgnnsOtdp5JEN&#10;QiiwY9H35RP9bCieajnHzMMFT6Ebgf1Fua61IJJbm1TyIpBb5upcJInUKVTjcuPvA5GPeqx8UWEb&#10;gjVYpJN5kXZau+4t672Ayo4HrnoO9VPF2nRbfKudTlKByFhjiiCZ6ncBu5780BdF5rHUdQiDqVmU&#10;KQpih34QnClnYndzggsCQAehwaSHTdNh1FBc3C3IjfJh3G4eQxjABAJxksTk9MdecVUTxDDetiDQ&#10;ZNQnjjM269unn/dAccH05/OkHifXr2TT4rMxafb3z+XCtomxWAbae1AzZjsLuO3Mk8SWEBRMz3cg&#10;UKclmG1eWBAA5xwTWJqHi2z+cKj6oZHYoJB5EDE+iLkk49x0HNOi8F3eqWltNO80tyLx450lYklA&#10;Qdw9ua6K1+HdtDbSwTyhWF158Eo+ZkTsh4/zilcLN6I5JU1XX4xHI/l20cyQtbRIFWBT0zGOCPqa&#10;6PTfh4IJrqC6ZcJJHNBNGuMrz8pHYfTPQV2UOnWsVxczRQbZLgASuo+9gcHH1xVhlYkdSBwMkZxx&#10;j+tS5aalqjfchgs7e0D/AGeHyfNJaTZ3PGMD8KlGQmCcknJPfNXbTSL28OYIGcd2IIH61t2ngmaX&#10;DXEohHonJPtWbkuhvGm1ocwpwew+pq7baVd3p2xQM2R94g4FdtZ+F7CzIYQLI+MbnGa00i2LtUBF&#10;HTbUczNlDU5TT/AwCD7XO2eu2Nq6Kz0m2sVCxRIuO5GT+dXFBA5OT60tJtstRSG7STk9frxSgYpa&#10;Kk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Yv8AhXEklnp6MpSVrljPKGyP&#10;JzwOe/Smv8NJmtLxY1jSdrwGF5GODDz6d69t/wCEHuBwLiIr6FTyKePArn712qnsVTOPatuc4vYR&#10;6I8dk+GsYm1OOMotvPEqW7cl4zkFieuOmPxrUHgKye+ebbhJLbynj24G7AG4fhmvU4fAcS8y3cjn&#10;/ZG2rcfguxU/O0sg9GfijnKVE8z0zw/a6XNHJAP3qQLbkDGCg6g1ah0m3SO1SG2UPb5MQUZ2MRzj&#10;2zk16anh2wixttIzju3NXYbSOD7kcaDGPlTFJzLVJHnsXh6/m3eVbOqMc7yVBxk+p9CPyq3b+DdR&#10;dtpEcSYzukYE/TjNd4V9KULg9SajmZappHL2/gaIYNxcPJ/sodozWzaaFZWeDHbx7xxuZcmtCiht&#10;stRSGKhAAJz+lKAc9Bj1zTqKk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ewB83eEAAAAKAQAADwAAAGRycy9kb3ducmV2LnhtbEyPwU7DMBBE70j8&#10;g7VI3FonBQIJcaqqAk5VJVokxG0bb5Oo8TqK3ST9e9wTHGdnNfMmX06mFQP1rrGsIJ5HIIhLqxuu&#10;FHzt32cvIJxH1thaJgUXcrAsbm9yzLQd+ZOGna9ECGGXoYLa+y6T0pU1GXRz2xEH72h7gz7IvpK6&#10;xzGEm1YuoiiRBhsODTV2tK6pPO3ORsHHiOPqIX4bNqfj+vKzf9p+b2JS6v5uWr2C8DT5v2e44gd0&#10;KALTwZ5ZO9EqCEO8gtkifX4EcfXjNEpAHMItTRKQRS7/Tyh+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+RMXoTAQAAGkLAAAOAAAAAAAAAAAAAAAAADwCAABkcnMv&#10;ZTJvRG9jLnhtbFBLAQItAAoAAAAAAAAAIQDNEbFEOzsAADs7AAAVAAAAAAAAAAAAAAAAALQGAABk&#10;cnMvbWVkaWEvaW1hZ2UxLmpwZWdQSwECLQAUAAYACAAAACEAewB83eEAAAAKAQAADwAAAAAAAAAA&#10;AAAAAAAiQgAAZHJzL2Rvd25yZXYueG1sUEsBAi0AFAAGAAgAAAAhAFhgsxu6AAAAIgEAABkAAAAA&#10;AAAAAAAAAAAAMEMAAGRycy9fcmVscy9lMm9Eb2MueG1sLnJlbHNQSwUGAAAAAAYABgB9AQAAIUQA&#10;AAAA&#10;">
                <v:shape id="Picture 138" o:spid="_x0000_s1051" type="#_x0000_t75" style="position:absolute;top:-2974;width:11906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ZrAwQAAANwAAAAPAAAAZHJzL2Rvd25yZXYueG1sRE/bisIw&#10;EH0X/IcwC/um6coiUo3iCoKCyFr9gKEZm67NpG2i1r83C4JvczjXmS06W4kbtb50rOBrmIAgzp0u&#10;uVBwOq4HExA+IGusHJOCB3lYzPu9Gaba3flAtywUIoawT1GBCaFOpfS5IYt+6GriyJ1dazFE2BZS&#10;t3iP4baSoyQZS4slxwaDNa0M5ZfsahVctpumWJnd6XjdL8+/P40Jf41R6vOjW05BBOrCW/xyb3Sc&#10;P/6G/2fiBXL+BAAA//8DAFBLAQItABQABgAIAAAAIQDb4fbL7gAAAIUBAAATAAAAAAAAAAAAAAAA&#10;AAAAAABbQ29udGVudF9UeXBlc10ueG1sUEsBAi0AFAAGAAgAAAAhAFr0LFu/AAAAFQEAAAsAAAAA&#10;AAAAAAAAAAAAHwEAAF9yZWxzLy5yZWxzUEsBAi0AFAAGAAgAAAAhADkFmsDBAAAA3AAAAA8AAAAA&#10;AAAAAAAAAAAABwIAAGRycy9kb3ducmV2LnhtbFBLBQYAAAAAAwADALcAAAD1AgAAAAA=&#10;">
                  <v:imagedata r:id="rId117" o:title=""/>
                </v:shape>
                <v:shape id="Text Box 137" o:spid="_x0000_s1052" type="#_x0000_t202" style="position:absolute;top:-2974;width:11906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39D18729" w14:textId="77777777" w:rsidR="007C7AC5" w:rsidRDefault="007C7AC5">
                        <w:pPr>
                          <w:spacing w:before="2"/>
                          <w:rPr>
                            <w:rFonts w:ascii="Calibri" w:eastAsia="Calibri" w:hAnsi="Calibri" w:cs="Calibri"/>
                            <w:sz w:val="62"/>
                            <w:szCs w:val="62"/>
                          </w:rPr>
                        </w:pPr>
                      </w:p>
                      <w:p w14:paraId="363B0F0E" w14:textId="77777777" w:rsidR="007C7AC5" w:rsidRDefault="007C7AC5">
                        <w:pPr>
                          <w:ind w:left="2241"/>
                          <w:rPr>
                            <w:rFonts w:ascii="Arial Narrow" w:eastAsia="Arial Narrow" w:hAnsi="Arial Narrow" w:cs="Arial Narrow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 Narrow"/>
                            <w:color w:val="2C2F31"/>
                            <w:w w:val="90"/>
                            <w:sz w:val="50"/>
                          </w:rPr>
                          <w:t>GLOSSARY</w:t>
                        </w:r>
                        <w:r>
                          <w:rPr>
                            <w:rFonts w:ascii="Arial Narrow"/>
                            <w:color w:val="2C2F31"/>
                            <w:spacing w:val="29"/>
                            <w:w w:val="9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1"/>
                            <w:w w:val="90"/>
                            <w:sz w:val="50"/>
                          </w:rPr>
                          <w:t>OF</w:t>
                        </w:r>
                        <w:r>
                          <w:rPr>
                            <w:rFonts w:ascii="Arial Narrow"/>
                            <w:color w:val="2C2F31"/>
                            <w:spacing w:val="24"/>
                            <w:w w:val="9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2"/>
                            <w:w w:val="90"/>
                            <w:sz w:val="50"/>
                          </w:rPr>
                          <w:t>TERM</w:t>
                        </w:r>
                        <w:r>
                          <w:rPr>
                            <w:rFonts w:ascii="Arial Narrow"/>
                            <w:color w:val="2C2F31"/>
                            <w:spacing w:val="3"/>
                            <w:w w:val="90"/>
                            <w:sz w:val="50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6DEA14FE" wp14:editId="381A64A3">
                <wp:simplePos x="0" y="0"/>
                <wp:positionH relativeFrom="page">
                  <wp:posOffset>537210</wp:posOffset>
                </wp:positionH>
                <wp:positionV relativeFrom="paragraph">
                  <wp:posOffset>417830</wp:posOffset>
                </wp:positionV>
                <wp:extent cx="6479540" cy="1270"/>
                <wp:effectExtent l="13335" t="7620" r="12700" b="10160"/>
                <wp:wrapNone/>
                <wp:docPr id="161" name="Group 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58"/>
                          <a:chExt cx="10204" cy="2"/>
                        </a:xfrm>
                      </wpg:grpSpPr>
                      <wps:wsp>
                        <wps:cNvPr id="162" name="Freeform 135"/>
                        <wps:cNvSpPr>
                          <a:spLocks/>
                        </wps:cNvSpPr>
                        <wps:spPr bwMode="auto">
                          <a:xfrm>
                            <a:off x="846" y="658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FFBB5" id="Group 134" o:spid="_x0000_s1026" style="position:absolute;margin-left:42.3pt;margin-top:32.9pt;width:510.2pt;height:.1pt;z-index:-148320;mso-position-horizontal-relative:page" coordorigin="846,658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NKvAMAAKkIAAAOAAAAZHJzL2Uyb0RvYy54bWycVm2P2zYM/j6g/0HQxxY+v8RxnOByxeXt&#10;MKDbCjT7AYotv6C25UlKnFux/z5SshMnXbFDA8SRTIp8SD6k8vjxXFfkxKUqRbOk/oNHCW8SkZZN&#10;vqR/7ndOTInSrElZJRq+pK9c0Y9P73557NoFD0QhqpRLAkYatejaJS20bheuq5KC10w9iJY3IMyE&#10;rJmGrczdVLIOrNeVG3he5HZCpq0UCVcK3m6skD4Z+1nGE/1HlimuSbWkgE2bpzTPAz7dp0e2yCVr&#10;izLpYbCfQFGzsgGnF1Mbphk5yvI7U3WZSKFEph8SUbsiy8qEmxggGt+7i+ZFimNrYskXXd5e0gSp&#10;vcvTT5tNfj99lqRMoXaRT0nDaiiS8Uv8SWhC4mf9SWkMDlY2qG9rP55sZrvIWYXz2Aknq4kzD+OV&#10;48+CeDUNnp+jbfgPnk55soCvkEyXJz5kGN68LYS+2JicmXu1Q8mJQUF9LJ9rcA2/BqnbtfnCRIY8&#10;MMsX2X5pP0tbIlh+EslXhafv5bjPrTI5dL+JFPLBjlqYVJwzWaMJqBs5GxK9XkiEyUngZRTO5tMQ&#10;uJaAzA9mPceSAoiIh+IwogRE0TS27EuKbX/U9wIvtAeDPjTr0aDsUWFI0CvqSgf1tlxip/wXy74U&#10;rOUQHpod0yEY6LCTnGMHAiOmCKtXHPKpxsk0JqwE1RTk/H/T+F1GhlT+MB9skRyVfuHCVIOdoOq2&#10;kdOeqXnaU3kPhcjqCnr6g0M8Aq7waxN/VQLmW6X3Ltl7pCPWc29zMAUJGZnyfW9qDN4bmwxqaCwY&#10;GwOq5gNCVgygk3PTo4YVYTg4PcO2VigkzB7QDTQDC6CEFPyBLji/17VnehcSJuL9LJSUwCw82Dha&#10;phEZusAl6YDEhpb4phYnvhdGpu8aALxcpVUz1urLOMJl5XAEXZjWvbhFtKPaNmJXVpUpRNUgmGgy&#10;tdlRoipTFCIcJfPDupJ2LMzXq8nKNBcYu1GDedqkxljBWbrt15qVlV2DfmWyCwzsk4BcNIP829yb&#10;b+NtHDphEG2d0NtsnOfdOnSinT+bbiab9Xrjm5nnh4uiTFPeILph5Pnh27p0NPE893Kt3ERxE+zO&#10;fLB2t8G67AbGMB+HXxMdjBXboranDyJ9hXaVwt6ScKvDohDyb0o6uCGXVP11ZJJTUv3awMyZ+yGO&#10;OW024XQWwEaOJYexhDUJmFpSTYHiuFxrew0fW1nmBXjyDekb8QzTNiuxoQ0+i6rfwNgzK3Mfmlj6&#10;uxsv3PHeaF3/YTz9CwAA//8DAFBLAwQUAAYACAAAACEAUu2B+t8AAAAJAQAADwAAAGRycy9kb3du&#10;cmV2LnhtbEyPQUvDQBCF74L/YRnBm92NmlBiNqUU9VQEW0G8bbPTJDQ7G7LbJP33Tk96nPceb95X&#10;rGbXiRGH0HrSkCwUCKTK25ZqDV/7t4cliBANWdN5Qg0XDLAqb28Kk1s/0SeOu1gLLqGQGw1NjH0u&#10;ZagadCYsfI/E3tEPzkQ+h1rawUxc7jr5qFQmnWmJPzSmx02D1Wl3dhreJzOtn5LXcXs6bi4/+/Tj&#10;e5ug1vd38/oFRMQ5/oXhOp+nQ8mbDv5MNohOw/I546SGLGWCq5+olOEOrGQKZFnI/wTlLwAAAP//&#10;AwBQSwECLQAUAAYACAAAACEAtoM4kv4AAADhAQAAEwAAAAAAAAAAAAAAAAAAAAAAW0NvbnRlbnRf&#10;VHlwZXNdLnhtbFBLAQItABQABgAIAAAAIQA4/SH/1gAAAJQBAAALAAAAAAAAAAAAAAAAAC8BAABf&#10;cmVscy8ucmVsc1BLAQItABQABgAIAAAAIQDavsNKvAMAAKkIAAAOAAAAAAAAAAAAAAAAAC4CAABk&#10;cnMvZTJvRG9jLnhtbFBLAQItABQABgAIAAAAIQBS7YH63wAAAAkBAAAPAAAAAAAAAAAAAAAAABYG&#10;AABkcnMvZG93bnJldi54bWxQSwUGAAAAAAQABADzAAAAIgcAAAAA&#10;">
                <v:shape id="Freeform 135" o:spid="_x0000_s1027" style="position:absolute;left:846;top:658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WXwAAAANwAAAAPAAAAZHJzL2Rvd25yZXYueG1sRE9Li8Iw&#10;EL4L/ocwgjdN9VCXrlFWQXZPinXB69BMH2wzKUms9d8bQdjbfHzPWW8H04qenG8sK1jMExDEhdUN&#10;Vwp+L4fZBwgfkDW2lknBgzxsN+PRGjNt73ymPg+ViCHsM1RQh9BlUvqiJoN+bjviyJXWGQwRukpq&#10;h/cYblq5TJJUGmw4NtTY0b6m4i+/GQW777K8ul1+6lfHB9nVOe2uVarUdDJ8fYIINIR/8dv9o+P8&#10;dAmvZ+IFcvMEAAD//wMAUEsBAi0AFAAGAAgAAAAhANvh9svuAAAAhQEAABMAAAAAAAAAAAAAAAAA&#10;AAAAAFtDb250ZW50X1R5cGVzXS54bWxQSwECLQAUAAYACAAAACEAWvQsW78AAAAVAQAACwAAAAAA&#10;AAAAAAAAAAAfAQAAX3JlbHMvLnJlbHNQSwECLQAUAAYACAAAACEAADkVl8AAAADcAAAADwAAAAAA&#10;AAAAAAAAAAAHAgAAZHJzL2Rvd25yZXYueG1sUEsFBgAAAAADAAMAtwAAAPQCAAAAAA=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48344737" wp14:editId="67939761">
                <wp:simplePos x="0" y="0"/>
                <wp:positionH relativeFrom="page">
                  <wp:posOffset>537210</wp:posOffset>
                </wp:positionH>
                <wp:positionV relativeFrom="paragraph">
                  <wp:posOffset>208915</wp:posOffset>
                </wp:positionV>
                <wp:extent cx="6479540" cy="1270"/>
                <wp:effectExtent l="13335" t="8255" r="12700" b="9525"/>
                <wp:wrapNone/>
                <wp:docPr id="159" name="Group 1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329"/>
                          <a:chExt cx="10204" cy="2"/>
                        </a:xfrm>
                      </wpg:grpSpPr>
                      <wps:wsp>
                        <wps:cNvPr id="160" name="Freeform 133"/>
                        <wps:cNvSpPr>
                          <a:spLocks/>
                        </wps:cNvSpPr>
                        <wps:spPr bwMode="auto">
                          <a:xfrm>
                            <a:off x="846" y="329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5FE00" id="Group 132" o:spid="_x0000_s1026" style="position:absolute;margin-left:42.3pt;margin-top:16.45pt;width:510.2pt;height:.1pt;z-index:-148296;mso-position-horizontal-relative:page" coordorigin="846,329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7nEuwMAAKkIAAAOAAAAZHJzL2Uyb0RvYy54bWycVtuO2zgMfS/QfxD82IXH1yS2MZlichss&#10;0N0WaPYDFFu+YG3LlZQ4s8X++5KSnXgyLXbQAHEkkyIPyUMq9x/PTU1OTMiKt0vLu3MtwtqUZ1Vb&#10;LK2/9js7sohUtM1ozVu2tJ6ZtD4+vH9333cJ83nJ64wJAkZamfTd0iqV6hLHkWnJGirveMdaEOZc&#10;NFTBVhROJmgP1pva8V137vRcZJ3gKZMS3m6M0HrQ9vOcpepznkumSL20AJvST6GfB3w6D/c0KQTt&#10;yiodYNBfQNHQqgWnF1Mbqig5iuqVqaZKBZc8V3cpbxye51XKdAwQjefeRPMk+LHTsRRJX3SXNEFq&#10;b/L0y2bTP09fBKkyqN0stkhLGyiS9ku8wNchsbP6JBUGBysT1Pe1FwWbxW5ur8I4ssNgFdhxGK1s&#10;b+FHq5n/+Djfhv/i6YylCXy5oKo6sTHD8OZtIQzFxuQsnKsdi5woFNTD8jka1/irkTp9VyQ6MuSB&#10;Xj6J7mv3RZgSwfITT/+WePpWjvvCKJND/wfPIB/0qLhOxTkXDZqAupGzJtHzhUSYnBRezsNFPAuB&#10;aynIPH8xcCwtgYh4KArnFgFR4MeGfWm5HY56ru+G5qA/hGY8apQDKgwJekVe6SDflkvslB+x7GtJ&#10;OwbhodkJHeYQgqHDTjCGHQiMCBDWoDjmU06TqU0YCapJyPn/pvFVRsZU/jQfNEmPUj0xrqtBT1B1&#10;08jZwNQiG7DvIYq8qaGnf7OJS8AVfk3ir0reqPTBIXuX9MR4HmyOpvxRS5vyPHemDd4aC0Y1NOZP&#10;jQFVixEhLUfQ6bkdUMOKUBycrmZbxyUSZg/oRpqBBVBCCv5EF5zf6pozgwsBE/F2FgqLwCw8mDg6&#10;qhAZusAl6YHEmpb4puEntudapm4aALxcpXU71RrKOMFl5HAEXejWvbhFtJPatnxX1bUuRN0imHkw&#10;M9mRvK4yFCIcKYrDuhZmLMTrVbCKMBww9kIN5mmbaWMlo9l2WCta1WYN+rXOLjBwSAJyUQ/y77Eb&#10;b6NtFNqhP9/aobvZ2I+7dWjPd95itgk26/XG0zPPC5OyyjLWIrpx5Hnh27p0MvFc53KtvIjiRbA7&#10;/XkdrENfwBjn4/iro4OxYlrU9PSBZ8/QroKbWxJudViUXPxjkR5uyKUlvx2pYBapf29h5sReiGNO&#10;6U04W/iwEVPJYSqhbQqmlpaygOK4XCtzDR87URUlePI06Vv+CNM2r7ChNT6DatjA2NMrfR/qWIa7&#10;Gy/c6V5rXf9hPPwHAAD//wMAUEsDBBQABgAIAAAAIQBP876y4AAAAAkBAAAPAAAAZHJzL2Rvd25y&#10;ZXYueG1sTI9Ba8JAEIXvhf6HZQq91U1MFY3ZiEjbkxSqhdLbmB2TYHY3ZNck/vuOp3qc9x5vvpet&#10;R9OInjpfO6sgnkQgyBZO17ZU8H14f1mA8AGtxsZZUnAlD+v88SHDVLvBflG/D6XgEutTVFCF0KZS&#10;+qIig37iWrLsnVxnMPDZlVJ3OHC5aeQ0iubSYG35Q4UtbSsqzvuLUfAx4LBJ4rd+dz5tr7+H2efP&#10;Lialnp/GzQpEoDH8h+GGz+iQM9PRXaz2olGweJ1zUkEyXYK4+XE043FHVpIYZJ7J+wX5HwAAAP//&#10;AwBQSwECLQAUAAYACAAAACEAtoM4kv4AAADhAQAAEwAAAAAAAAAAAAAAAAAAAAAAW0NvbnRlbnRf&#10;VHlwZXNdLnhtbFBLAQItABQABgAIAAAAIQA4/SH/1gAAAJQBAAALAAAAAAAAAAAAAAAAAC8BAABf&#10;cmVscy8ucmVsc1BLAQItABQABgAIAAAAIQB5U7nEuwMAAKkIAAAOAAAAAAAAAAAAAAAAAC4CAABk&#10;cnMvZTJvRG9jLnhtbFBLAQItABQABgAIAAAAIQBP876y4AAAAAkBAAAPAAAAAAAAAAAAAAAAABUG&#10;AABkcnMvZG93bnJldi54bWxQSwUGAAAAAAQABADzAAAAIgcAAAAA&#10;">
                <v:shape id="Freeform 133" o:spid="_x0000_s1027" style="position:absolute;left:846;top:329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57xAAAANwAAAAPAAAAZHJzL2Rvd25yZXYueG1sRI9Pa8JA&#10;EMXvhX6HZQq91U09RImuogVpTy1GweuQnfzB7GzY3cb47TuHgrcZ3pv3frPeTq5XI4XYeTbwPstA&#10;EVfedtwYOJ8Ob0tQMSFb7D2TgTtF2G6en9ZYWH/jI41lapSEcCzQQJvSUGgdq5YcxpkfiEWrfXCY&#10;ZA2NtgFvEu56Pc+yXDvsWBpaHOijpepa/joD+8+6voR9+TMuvu/kF8d8uDS5Ma8v024FKtGUHub/&#10;6y8r+LngyzMygd78AQAA//8DAFBLAQItABQABgAIAAAAIQDb4fbL7gAAAIUBAAATAAAAAAAAAAAA&#10;AAAAAAAAAABbQ29udGVudF9UeXBlc10ueG1sUEsBAi0AFAAGAAgAAAAhAFr0LFu/AAAAFQEAAAsA&#10;AAAAAAAAAAAAAAAAHwEAAF9yZWxzLy5yZWxzUEsBAi0AFAAGAAgAAAAhAJ+nLnvEAAAA3AAAAA8A&#10;AAAAAAAAAAAAAAAABwIAAGRycy9kb3ducmV2LnhtbFBLBQYAAAAAAwADALcAAAD4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4"/>
          <w:sz w:val="18"/>
        </w:rPr>
        <w:t>A</w:t>
      </w:r>
      <w:r w:rsidR="00026F01">
        <w:rPr>
          <w:rFonts w:ascii="Calibri"/>
          <w:color w:val="404040"/>
          <w:spacing w:val="-3"/>
          <w:sz w:val="18"/>
        </w:rPr>
        <w:t>TSILS</w:t>
      </w:r>
      <w:r w:rsidR="00026F01">
        <w:rPr>
          <w:rFonts w:ascii="Calibri"/>
          <w:color w:val="404040"/>
          <w:spacing w:val="-3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A</w:t>
      </w:r>
      <w:r w:rsidR="00026F01">
        <w:rPr>
          <w:rFonts w:ascii="Calibri"/>
          <w:color w:val="404040"/>
          <w:spacing w:val="-1"/>
          <w:sz w:val="18"/>
        </w:rPr>
        <w:t>boriginal</w:t>
      </w:r>
      <w:r w:rsidR="00026F01">
        <w:rPr>
          <w:rFonts w:ascii="Calibri"/>
          <w:color w:val="404040"/>
          <w:spacing w:val="-8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Torre</w:t>
      </w:r>
      <w:r w:rsidR="00026F01">
        <w:rPr>
          <w:rFonts w:ascii="Calibri"/>
          <w:color w:val="404040"/>
          <w:spacing w:val="-2"/>
          <w:sz w:val="18"/>
        </w:rPr>
        <w:t>s</w:t>
      </w:r>
      <w:r w:rsidR="00026F01">
        <w:rPr>
          <w:rFonts w:ascii="Calibri"/>
          <w:color w:val="404040"/>
          <w:spacing w:val="-11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St</w:t>
      </w:r>
      <w:r w:rsidR="00026F01">
        <w:rPr>
          <w:rFonts w:ascii="Calibri"/>
          <w:color w:val="404040"/>
          <w:spacing w:val="-2"/>
          <w:sz w:val="18"/>
        </w:rPr>
        <w:t>rait</w:t>
      </w:r>
      <w:r w:rsidR="00026F01">
        <w:rPr>
          <w:rFonts w:ascii="Calibri"/>
          <w:color w:val="404040"/>
          <w:spacing w:val="-8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Island</w:t>
      </w:r>
      <w:r w:rsidR="00026F01">
        <w:rPr>
          <w:rFonts w:ascii="Calibri"/>
          <w:color w:val="404040"/>
          <w:spacing w:val="-2"/>
          <w:sz w:val="18"/>
        </w:rPr>
        <w:t>er</w:t>
      </w:r>
      <w:r w:rsidR="00026F01">
        <w:rPr>
          <w:rFonts w:ascii="Calibri"/>
          <w:color w:val="404040"/>
          <w:spacing w:val="-6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Legal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Ser</w:t>
      </w:r>
      <w:r w:rsidR="00026F01">
        <w:rPr>
          <w:rFonts w:ascii="Calibri"/>
          <w:color w:val="404040"/>
          <w:spacing w:val="-2"/>
          <w:sz w:val="18"/>
        </w:rPr>
        <w:t>v</w:t>
      </w:r>
      <w:r w:rsidR="00026F01">
        <w:rPr>
          <w:rFonts w:ascii="Calibri"/>
          <w:color w:val="404040"/>
          <w:spacing w:val="-1"/>
          <w:sz w:val="18"/>
        </w:rPr>
        <w:t>ic</w:t>
      </w:r>
      <w:r w:rsidR="00026F01">
        <w:rPr>
          <w:rFonts w:ascii="Calibri"/>
          <w:color w:val="404040"/>
          <w:spacing w:val="-2"/>
          <w:sz w:val="18"/>
        </w:rPr>
        <w:t>e</w:t>
      </w:r>
      <w:r w:rsidR="00026F01">
        <w:rPr>
          <w:rFonts w:ascii="Calibri"/>
          <w:color w:val="404040"/>
          <w:spacing w:val="55"/>
          <w:w w:val="97"/>
          <w:sz w:val="18"/>
        </w:rPr>
        <w:t xml:space="preserve"> </w:t>
      </w:r>
      <w:r w:rsidR="00026F01">
        <w:rPr>
          <w:rFonts w:ascii="Calibri"/>
          <w:color w:val="404040"/>
          <w:w w:val="95"/>
          <w:sz w:val="18"/>
        </w:rPr>
        <w:t>BIRG</w:t>
      </w:r>
      <w:r w:rsidR="00026F01">
        <w:rPr>
          <w:rFonts w:ascii="Calibri"/>
          <w:color w:val="404040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Business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9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Innovation</w:t>
      </w:r>
      <w:r w:rsidR="00026F01">
        <w:rPr>
          <w:rFonts w:ascii="Calibri"/>
          <w:color w:val="404040"/>
          <w:spacing w:val="-8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Reference</w:t>
      </w:r>
      <w:r w:rsidR="00026F01">
        <w:rPr>
          <w:rFonts w:ascii="Calibri"/>
          <w:color w:val="404040"/>
          <w:spacing w:val="-7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Gr</w:t>
      </w:r>
      <w:r w:rsidR="00026F01">
        <w:rPr>
          <w:rFonts w:ascii="Calibri"/>
          <w:color w:val="404040"/>
          <w:spacing w:val="-1"/>
          <w:sz w:val="18"/>
        </w:rPr>
        <w:t>oup</w:t>
      </w:r>
    </w:p>
    <w:p w14:paraId="66DD816C" w14:textId="3324FA45" w:rsidR="00A663FC" w:rsidRDefault="00A72CAE">
      <w:pPr>
        <w:tabs>
          <w:tab w:val="left" w:pos="2064"/>
        </w:tabs>
        <w:spacing w:line="359" w:lineRule="auto"/>
        <w:ind w:left="885" w:right="6729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189CD509" wp14:editId="24236019">
                <wp:simplePos x="0" y="0"/>
                <wp:positionH relativeFrom="page">
                  <wp:posOffset>537210</wp:posOffset>
                </wp:positionH>
                <wp:positionV relativeFrom="paragraph">
                  <wp:posOffset>180975</wp:posOffset>
                </wp:positionV>
                <wp:extent cx="6479540" cy="1270"/>
                <wp:effectExtent l="13335" t="6350" r="12700" b="11430"/>
                <wp:wrapNone/>
                <wp:docPr id="157" name="Group 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285"/>
                          <a:chExt cx="10204" cy="2"/>
                        </a:xfrm>
                      </wpg:grpSpPr>
                      <wps:wsp>
                        <wps:cNvPr id="158" name="Freeform 131"/>
                        <wps:cNvSpPr>
                          <a:spLocks/>
                        </wps:cNvSpPr>
                        <wps:spPr bwMode="auto">
                          <a:xfrm>
                            <a:off x="846" y="285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16FDA" id="Group 130" o:spid="_x0000_s1026" style="position:absolute;margin-left:42.3pt;margin-top:14.25pt;width:510.2pt;height:.1pt;z-index:-148848;mso-position-horizontal-relative:page" coordorigin="846,285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yiSuQMAAKkIAAAOAAAAZHJzL2Uyb0RvYy54bWycVtuO4zYMfS/QfxD02MLjS5zECSazmNwG&#10;BbbdBTb9AEWWL6gtuZISZ7rov5e6OOPJ7KKDDRBHMinykDykcv/h0jbozKSqBV/h+C7CiHEq8pqX&#10;K/znYR9kGClNeE4awdkKPzOFPzz8/NN93y1ZIirR5EwiMMLVsu9WuNK6W4ahohVriboTHeMgLIRs&#10;iYatLMNckh6st02YRNEs7IXMOykoUwrebp0QP1j7RcGo/lQUimnUrDBg0/Yp7fNonuHDPVmWknRV&#10;TT0M8gMoWlJzcHo1tSWaoJOs35hqayqFEoW+o6INRVHUlNkYIJo4uonmSYpTZ2Mpl33ZXdMEqb3J&#10;0w+bpX+cP0tU51C76RwjTlookvWL4klkQ2IX/VFpExysXFBfN3E22c73s2CdLrIgnawnwSLN1kE8&#10;T7L1NHl8nO3Sf83pnNElfIUkuj6zIcPw5n0h+GKb5MzDFzsYnQkUNDblCy2u4dciDfuuXNrIDA/s&#10;8kl2X7rP0pUIlh8F/UuZ07dysy+dMjr2v4sc8kFOWthUXArZGhNQN3SxJHq+ksgkh8LLWTpfTFPg&#10;GgVZnMw9x2gFRDSHsnSGEYiSbOrYR6udPxpHSZS6g4kPzXm0KD0qExL0inqhg3pfLk2nfItlXyrS&#10;MQjPmB3TATrX0WEvGTMdCIywGfeKQz7VOJnWhJMYNQU5/980vsnIkMrv5oMs6UnpJyZsNcgZqu4a&#10;OfdMLXOP/QCFKNoGevrXAEUIXJmvb/urUjwo/RKiQ4R65Dx7m4OpZNCypuI4mlqDt8Ymg5oxloyN&#10;AVXLASGpBtD0wj1qWCFiBqdrvE4oQ5gDoBtoBhZAyVDwO7rg/FbXnfEuJEzE21koMYJZeHRxdEQb&#10;ZMaFWaIeSGxpad604swOwsr0TQOAlxdpw8davowjXE4OR4wL27pXtwbtqLZc7OumsYVouAEzm0xd&#10;dpRo6twIDRwly+OmkW4sLDbryTrzDfRKDeYpz62xipF859ea1I1bg/PGZhcY6JNguGgH+ddFtNhl&#10;uywN0mS2C9Jouw0e95s0mO3j+XQ72W4229jOvDhdVnWeM27QDSMvTt/XpaOJF4XXa+VVFK+C3dvP&#10;22BD8grGMB+HXxsdjBXXoq75jyJ/hnaVwt2ScKvDohLyH4x6uCFXWP19IpJh1PzGYeYs4tSMOW03&#10;6XSewEaOJcexhHAKplZYY6C4WW60u4ZPnazLCjzFdsRy8QjTtqhNQ1t8DpXfwNizK3sf2lj83W0u&#10;3PHear38w3j4DwAA//8DAFBLAwQUAAYACAAAACEAwRe3Cd8AAAAJAQAADwAAAGRycy9kb3ducmV2&#10;LnhtbEyPQUvDQBCF74L/YRnBm92kmhpiNqUU9VQEW0G8TbPTJDQ7G7LbJP33bk56nPceb76XryfT&#10;ioF611hWEC8iEMSl1Q1XCr4Obw8pCOeRNbaWScGVHKyL25scM21H/qRh7ysRSthlqKD2vsukdGVN&#10;Bt3CdsTBO9neoA9nX0nd4xjKTSuXUbSSBhsOH2rsaFtTed5fjIL3EcfNY/w67M6n7fXnkHx872JS&#10;6v5u2ryA8DT5vzDM+AEdisB0tBfWTrQK0qdVSCpYpgmI2Y+jJIw7zsozyCKX/xcUvwAAAP//AwBQ&#10;SwECLQAUAAYACAAAACEAtoM4kv4AAADhAQAAEwAAAAAAAAAAAAAAAAAAAAAAW0NvbnRlbnRfVHlw&#10;ZXNdLnhtbFBLAQItABQABgAIAAAAIQA4/SH/1gAAAJQBAAALAAAAAAAAAAAAAAAAAC8BAABfcmVs&#10;cy8ucmVsc1BLAQItABQABgAIAAAAIQC8VyiSuQMAAKkIAAAOAAAAAAAAAAAAAAAAAC4CAABkcnMv&#10;ZTJvRG9jLnhtbFBLAQItABQABgAIAAAAIQDBF7cJ3wAAAAkBAAAPAAAAAAAAAAAAAAAAABMGAABk&#10;cnMvZG93bnJldi54bWxQSwUGAAAAAAQABADzAAAAHwcAAAAA&#10;">
                <v:shape id="Freeform 131" o:spid="_x0000_s1027" style="position:absolute;left:846;top:28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ejAxQAAANwAAAAPAAAAZHJzL2Rvd25yZXYueG1sRI9Pa8Mw&#10;DMXvg30Ho8Fuq7PB0pLWLe1gbKeOpoVeRaz8obEcbC9Nv/10KOwm8Z7e+2m1mVyvRgqx82zgdZaB&#10;Iq687bgxcDp+vixAxYRssfdMBm4UYbN+fFhhYf2VDzSWqVESwrFAA21KQ6F1rFpyGGd+IBat9sFh&#10;kjU02ga8Srjr9VuW5dphx9LQ4kAfLVWX8tcZ2H3V9Tnsyp9xvr+Rnx/y4dzkxjw/TdslqERT+jff&#10;r7+t4L8LrTwjE+j1HwAAAP//AwBQSwECLQAUAAYACAAAACEA2+H2y+4AAACFAQAAEwAAAAAAAAAA&#10;AAAAAAAAAAAAW0NvbnRlbnRfVHlwZXNdLnhtbFBLAQItABQABgAIAAAAIQBa9CxbvwAAABUBAAAL&#10;AAAAAAAAAAAAAAAAAB8BAABfcmVscy8ucmVsc1BLAQItABQABgAIAAAAIQCvvejAxQAAANwAAAAP&#10;AAAAAAAAAAAAAAAAAAcCAABkcnMvZG93bnJldi54bWxQSwUGAAAAAAMAAwC3AAAA+QIAAAAA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53A57BC2" wp14:editId="7C2A5C38">
                <wp:simplePos x="0" y="0"/>
                <wp:positionH relativeFrom="page">
                  <wp:posOffset>537210</wp:posOffset>
                </wp:positionH>
                <wp:positionV relativeFrom="paragraph">
                  <wp:posOffset>389890</wp:posOffset>
                </wp:positionV>
                <wp:extent cx="6479540" cy="1270"/>
                <wp:effectExtent l="13335" t="5715" r="12700" b="12065"/>
                <wp:wrapNone/>
                <wp:docPr id="155" name="Group 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14"/>
                          <a:chExt cx="10204" cy="2"/>
                        </a:xfrm>
                      </wpg:grpSpPr>
                      <wps:wsp>
                        <wps:cNvPr id="156" name="Freeform 129"/>
                        <wps:cNvSpPr>
                          <a:spLocks/>
                        </wps:cNvSpPr>
                        <wps:spPr bwMode="auto">
                          <a:xfrm>
                            <a:off x="846" y="614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8F7B0" id="Group 128" o:spid="_x0000_s1026" style="position:absolute;margin-left:42.3pt;margin-top:30.7pt;width:510.2pt;height:.1pt;z-index:-148824;mso-position-horizontal-relative:page" coordorigin="846,614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r8uwMAAKkIAAAOAAAAZHJzL2Uyb0RvYy54bWycVtuO2zgMfS/QfxD82IXHlziJY0ymmNwG&#10;C3S3BZr9AMWWL1hbciUlzmyx/76kZCeeTIsdNEAcyaTIQ/KQyv3Hc1OTE5OqEnzpBHe+QxhPRVbx&#10;Yun8td+5sUOUpjyjteBs6Twz5Xx8eP/uvmsTFopS1BmTBIxwlXTt0im1bhPPU2nJGqruRMs4CHMh&#10;G6phKwsvk7QD603thb4/8zohs1aKlCkFbzdW6DwY+3nOUv05zxXTpF46gE2bpzTPAz69h3uaFJK2&#10;ZZX2MOgvoGhoxcHpxdSGakqOsnplqqlSKZTI9V0qGk/keZUyEwNEE/g30TxJcWxNLEXSFe0lTZDa&#10;mzz9stn0z9MXSaoMajedOoTTBopk/JIgjE1I7Kw/KY3BwcoG9X0dxJPNfDdzV9EidqPJauIuonjl&#10;BvMwXk3Dx8fZNvoXT2csTeArJNXViQ0ZhjdvC6EvNiZn7l3tOOREoaABls8zuIZfg9Tr2iIxkSEP&#10;zPJJtl/bL9KWCJafRPq3wtO3ctwXVpkcuj9EBvmgRy1MKs65bNAE1I2cDYmeLyTC5KTwchbNF9MI&#10;uJaCLAjnPcfSEoiIh+Jo5hAQzYLIsi8tt/3RwA/9yB4M+9CsR4OyR4UhQa+oKx3U23KJnfIjln0t&#10;acsgPDQ7pgPAtHTYScawA4ERC4TVKw75VONkGhNWgmoKcv6/aXyVkSGVP80HTdKj0k9MmGrQE1Td&#10;NnLWM7XIeux7KETe1NDTv7nEJ+AKvzbxV6VgUPrgkb1POmI99zYHU+GgZUwFgT81Bm+NTQY1NBaO&#10;jQFViwEhLQfQ6Zn3qGFFKA5O37CtFQoJswd0A83AAighBX+iC85vde2Z3oWEiXg7C6VDYBYebBwt&#10;1YgMXeCSdEBiQ0t804gT2wsj0zcNAF6u0pqPtfoyjnBZORxBF6Z1L24R7ai2XOyqujaFqDmCmU2m&#10;NjtK1FWGQoSjZHFY19KOhcV6NVnFGA4Ye6EG85RnxljJaLbt15pWtV2Dfm2yCwzsk4BcNIP8+8Jf&#10;bONtHLlRONu6kb/ZuI+7deTOdsF8upls1utNYGZeECVllWWMI7ph5AXR27p0NPF873KtvIjiRbA7&#10;83kdrEdfwBjm4/BrooOxYlvU9vRBZM/QrlLYWxJudViUQv7jkA5uyKWjvh2pZA6pf+cwcxZBhGNO&#10;m000nYewkWPJYSyhPAVTS0c7QHFcrrW9ho+trIoSPAWG9Fw8wrTNK2xog8+i6jcw9szK3Icmlv7u&#10;xgt3vDda138YD/8BAAD//wMAUEsDBBQABgAIAAAAIQBYRlxv3wAAAAkBAAAPAAAAZHJzL2Rvd25y&#10;ZXYueG1sTI9Ba8JAEIXvhf6HZQq91U1aDRKzEZG2JylUC8XbmB2TYHY2ZNck/vtuTvU47z3efC9b&#10;j6YRPXWutqwgnkUgiAuray4V/Bw+XpYgnEfW2FgmBTdysM4fHzJMtR34m/q9L0UoYZeigsr7NpXS&#10;FRUZdDPbEgfvbDuDPpxdKXWHQyg3jXyNokQarDl8qLClbUXFZX81Cj4HHDZv8Xu/u5y3t+Nh8fW7&#10;i0mp56dxswLhafT/YZjwAzrkgelkr6ydaBQs50lIKkjiOYjJj6NFGHealARknsn7BfkfAAAA//8D&#10;AFBLAQItABQABgAIAAAAIQC2gziS/gAAAOEBAAATAAAAAAAAAAAAAAAAAAAAAABbQ29udGVudF9U&#10;eXBlc10ueG1sUEsBAi0AFAAGAAgAAAAhADj9If/WAAAAlAEAAAsAAAAAAAAAAAAAAAAALwEAAF9y&#10;ZWxzLy5yZWxzUEsBAi0AFAAGAAgAAAAhAAQzCvy7AwAAqQgAAA4AAAAAAAAAAAAAAAAALgIAAGRy&#10;cy9lMm9Eb2MueG1sUEsBAi0AFAAGAAgAAAAhAFhGXG/fAAAACQEAAA8AAAAAAAAAAAAAAAAAFQYA&#10;AGRycy9kb3ducmV2LnhtbFBLBQYAAAAABAAEAPMAAAAhBwAAAAA=&#10;">
                <v:shape id="Freeform 129" o:spid="_x0000_s1027" style="position:absolute;left:846;top:614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tkpwQAAANwAAAAPAAAAZHJzL2Rvd25yZXYueG1sRE9Li8Iw&#10;EL4v+B/CCN7WVMEq1SgqLHraxSp4HZrpA5tJSbK1/vvNwsLe5uN7zmY3mFb05HxjWcFsmoAgLqxu&#10;uFJwu368r0D4gKyxtUwKXuRhtx29bTDT9skX6vNQiRjCPkMFdQhdJqUvajLop7YjjlxpncEQoauk&#10;dviM4aaV8yRJpcGGY0ONHR1rKh75t1FwOJXl3R3yr375+SK7vKTdvUqVmoyH/RpEoCH8i//cZx3n&#10;L1L4fSZeILc/AAAA//8DAFBLAQItABQABgAIAAAAIQDb4fbL7gAAAIUBAAATAAAAAAAAAAAAAAAA&#10;AAAAAABbQ29udGVudF9UeXBlc10ueG1sUEsBAi0AFAAGAAgAAAAhAFr0LFu/AAAAFQEAAAsAAAAA&#10;AAAAAAAAAAAAHwEAAF9yZWxzLy5yZWxzUEsBAi0AFAAGAAgAAAAhALFu2Sn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0E8991E1" wp14:editId="0020D8F1">
                <wp:simplePos x="0" y="0"/>
                <wp:positionH relativeFrom="page">
                  <wp:posOffset>537210</wp:posOffset>
                </wp:positionH>
                <wp:positionV relativeFrom="paragraph">
                  <wp:posOffset>598805</wp:posOffset>
                </wp:positionV>
                <wp:extent cx="6479540" cy="1270"/>
                <wp:effectExtent l="13335" t="5080" r="12700" b="12700"/>
                <wp:wrapNone/>
                <wp:docPr id="153" name="Group 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943"/>
                          <a:chExt cx="10204" cy="2"/>
                        </a:xfrm>
                      </wpg:grpSpPr>
                      <wps:wsp>
                        <wps:cNvPr id="154" name="Freeform 127"/>
                        <wps:cNvSpPr>
                          <a:spLocks/>
                        </wps:cNvSpPr>
                        <wps:spPr bwMode="auto">
                          <a:xfrm>
                            <a:off x="846" y="943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BBF7A" id="Group 126" o:spid="_x0000_s1026" style="position:absolute;margin-left:42.3pt;margin-top:47.15pt;width:510.2pt;height:.1pt;z-index:-148800;mso-position-horizontal-relative:page" coordorigin="846,943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uqvAMAAKkIAAAOAAAAZHJzL2Uyb0RvYy54bWycVtuO2zgMfS/QfxD82IXHlziJY0ymmNwG&#10;C3S3BZr9AEWWL1jbciUlzmyx/76kZCeeTIsdNEAcyaTIQ/KQyv3Hc12RE5eqFM3SCe58h/CGibRs&#10;8qXz137nxg5RmjYprUTDl84zV87Hh/fv7rs24aEoRJVyScBIo5KuXTqF1m3ieYoVvKbqTrS8AWEm&#10;ZE01bGXupZJ2YL2uvND3Z14nZNpKwbhS8HZjhc6DsZ9lnOnPWaa4JtXSAWzaPKV5HvDpPdzTJJe0&#10;LUrWw6C/gKKmZQNOL6Y2VFNylOUrU3XJpFAi03dM1J7IspJxEwNEE/g30TxJcWxNLHnS5e0lTZDa&#10;mzz9sln25+mLJGUKtZtOHNLQGopk/JIgnJmQ+Fl/UhqDg5UN6vs6iCeb+W7mrqJF7EaT1cRdRPHK&#10;DeZhvJqGj4+zbfQvnk45S+ArJNXliQ8ZhjdvC6EvNiZn7l3tOOREoaABls8zuIZfg9Tr2jwxkSEP&#10;zPJJtl/bL9KWCJafBPtb4elbOe5zq0wO3R8ihXzQoxYmFedM1mgC6kbOhkTPFxJhchi8nEXzxTQC&#10;rjGQBeG85xgrgIh4KI5mDgHRIppY9rFi2x8N/NCP7MGwD816NCh7VBgS9Iq60kG9LZfYKT9i2deC&#10;thzCQ7NjOgASS4ed5Bw7EBgxR1i94pBPNU6mMWElqKYg5/+bxlcZGVL503zQhB2VfuLCVIOeoOq2&#10;kdOeqXnaY99DIbK6gp7+zSU+AVf4tYm/KgWD0geP7H3SEeu5tzmYCgctYyoI/KkxeGsM2sh6RGPh&#10;2BhQNR8Q0mIAzc5NjxpWhOLg9A3bWqGQMHtAN9AMLIASUvAnuuD8Vtee6V1ImIi3s1A6BGbhwcbR&#10;Uo3I0AUuSQckNrTEN7U48b0wMn3TAODlKq2asVZfxhEuK4cj6MK07sUtoh3VthG7sqpMIaoGwcwm&#10;U5sdJaoyRSHCUTI/rCtpx8JivZqsYgwHjL1Qg3napMZYwWm67dealpVdg35lsgsM7JOAXDSD/PvC&#10;X2zjbRy5UTjbupG/2biPu3XkznbBfLqZbNbrTWBmXhAlRZmmvEF0w8gLord16Wji+d7lWnkRxYtg&#10;d+bzOliPvoAxzMfh10QHY8W2qO3pg0ifoV2lsLck3OqwKIT8xyEd3JBLR307UskdUv3ewMxZBBGO&#10;OW020XQewkaOJYexhDYMTC0d7QDFcbnW9ho+trLMC/AUGNI34hGmbVZiQxt8FlW/gbFnVuY+NLH0&#10;dzdeuOO90br+w3j4DwAA//8DAFBLAwQUAAYACAAAACEAI5WKYt8AAAAJAQAADwAAAGRycy9kb3du&#10;cmV2LnhtbEyPQUvDQBCF74L/YRnBm93ENqXGbEop6qkItoJ4m2anSWh2NmS3Sfrv3Zzscd57vPle&#10;th5NI3rqXG1ZQTyLQBAXVtdcKvg+vD+tQDiPrLGxTAqu5GCd399lmGo78Bf1e1+KUMIuRQWV920q&#10;pSsqMuhmtiUO3sl2Bn04u1LqDodQbhr5HEVLabDm8KHClrYVFef9xSj4GHDYzOO3fnc+ba+/h+Tz&#10;ZxeTUo8P4+YVhKfR/4dhwg/okAemo72wdqJRsFosQ1LBy2IOYvLjKAnjjpOSgMwzebsg/wMAAP//&#10;AwBQSwECLQAUAAYACAAAACEAtoM4kv4AAADhAQAAEwAAAAAAAAAAAAAAAAAAAAAAW0NvbnRlbnRf&#10;VHlwZXNdLnhtbFBLAQItABQABgAIAAAAIQA4/SH/1gAAAJQBAAALAAAAAAAAAAAAAAAAAC8BAABf&#10;cmVscy8ucmVsc1BLAQItABQABgAIAAAAIQDCxyuqvAMAAKkIAAAOAAAAAAAAAAAAAAAAAC4CAABk&#10;cnMvZTJvRG9jLnhtbFBLAQItABQABgAIAAAAIQAjlYpi3wAAAAkBAAAPAAAAAAAAAAAAAAAAABYG&#10;AABkcnMvZG93bnJldi54bWxQSwUGAAAAAAQABADzAAAAIgcAAAAA&#10;">
                <v:shape id="Freeform 127" o:spid="_x0000_s1027" style="position:absolute;left:846;top:943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OLFwQAAANwAAAAPAAAAZHJzL2Rvd25yZXYueG1sRE9LawIx&#10;EL4L/ocwgjfNWnQtW6NUQeypxW3B67CZfeBmsiRxXf99IxR6m4/vOZvdYFrRk/ONZQWLeQKCuLC6&#10;4UrBz/dx9grCB2SNrWVS8CAPu+14tMFM2zufqc9DJWII+wwV1CF0mZS+qMmgn9uOOHKldQZDhK6S&#10;2uE9hptWviRJKg02HBtq7OhQU3HNb0bB/lSWF7fPv/r154Ps+px2lypVajoZ3t9ABBrCv/jP/aHj&#10;/NUSns/EC+T2FwAA//8DAFBLAQItABQABgAIAAAAIQDb4fbL7gAAAIUBAAATAAAAAAAAAAAAAAAA&#10;AAAAAABbQ29udGVudF9UeXBlc10ueG1sUEsBAi0AFAAGAAgAAAAhAFr0LFu/AAAAFQEAAAsAAAAA&#10;AAAAAAAAAAAAHwEAAF9yZWxzLy5yZWxzUEsBAi0AFAAGAAgAAAAhAC7w4sX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2"/>
          <w:sz w:val="18"/>
        </w:rPr>
        <w:t>CCOs</w:t>
      </w:r>
      <w:r w:rsidR="00026F01">
        <w:rPr>
          <w:rFonts w:ascii="Calibri"/>
          <w:color w:val="404040"/>
          <w:spacing w:val="-2"/>
          <w:sz w:val="18"/>
        </w:rPr>
        <w:tab/>
      </w:r>
      <w:r w:rsidR="00026F01">
        <w:rPr>
          <w:rFonts w:ascii="Calibri"/>
          <w:color w:val="404040"/>
          <w:spacing w:val="-1"/>
          <w:w w:val="95"/>
          <w:sz w:val="18"/>
        </w:rPr>
        <w:t>Community-cont</w:t>
      </w:r>
      <w:r w:rsidR="00026F01">
        <w:rPr>
          <w:rFonts w:ascii="Calibri"/>
          <w:color w:val="404040"/>
          <w:spacing w:val="-2"/>
          <w:w w:val="95"/>
          <w:sz w:val="18"/>
        </w:rPr>
        <w:t>r</w:t>
      </w:r>
      <w:r w:rsidR="00026F01">
        <w:rPr>
          <w:rFonts w:ascii="Calibri"/>
          <w:color w:val="404040"/>
          <w:spacing w:val="-1"/>
          <w:w w:val="95"/>
          <w:sz w:val="18"/>
        </w:rPr>
        <w:t>olled</w:t>
      </w:r>
      <w:r w:rsidR="00026F01">
        <w:rPr>
          <w:rFonts w:ascii="Calibri"/>
          <w:color w:val="404040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5"/>
          <w:sz w:val="18"/>
        </w:rPr>
        <w:t>organisations</w:t>
      </w:r>
      <w:r w:rsidR="00026F01">
        <w:rPr>
          <w:rFonts w:ascii="Calibri"/>
          <w:color w:val="404040"/>
          <w:spacing w:val="27"/>
          <w:w w:val="110"/>
          <w:sz w:val="18"/>
        </w:rPr>
        <w:t xml:space="preserve"> </w:t>
      </w:r>
      <w:r w:rsidR="00026F01">
        <w:rPr>
          <w:rFonts w:ascii="Calibri"/>
          <w:color w:val="404040"/>
          <w:spacing w:val="-2"/>
          <w:w w:val="95"/>
          <w:sz w:val="18"/>
        </w:rPr>
        <w:t>CCHOs</w:t>
      </w:r>
      <w:r w:rsidR="00026F01">
        <w:rPr>
          <w:rFonts w:ascii="Calibri"/>
          <w:color w:val="404040"/>
          <w:spacing w:val="-2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C</w:t>
      </w:r>
      <w:r w:rsidR="00026F01">
        <w:rPr>
          <w:rFonts w:ascii="Calibri"/>
          <w:color w:val="404040"/>
          <w:spacing w:val="-2"/>
          <w:sz w:val="18"/>
        </w:rPr>
        <w:t>ommunity</w:t>
      </w:r>
      <w:r w:rsidR="00026F01">
        <w:rPr>
          <w:rFonts w:ascii="Calibri"/>
          <w:color w:val="404040"/>
          <w:spacing w:val="-1"/>
          <w:sz w:val="18"/>
        </w:rPr>
        <w:t>-c</w:t>
      </w:r>
      <w:r w:rsidR="00026F01">
        <w:rPr>
          <w:rFonts w:ascii="Calibri"/>
          <w:color w:val="404040"/>
          <w:spacing w:val="-2"/>
          <w:sz w:val="18"/>
        </w:rPr>
        <w:t>ontr</w:t>
      </w:r>
      <w:r w:rsidR="00026F01">
        <w:rPr>
          <w:rFonts w:ascii="Calibri"/>
          <w:color w:val="404040"/>
          <w:spacing w:val="-1"/>
          <w:sz w:val="18"/>
        </w:rPr>
        <w:t>olled</w:t>
      </w:r>
      <w:r w:rsidR="00026F01">
        <w:rPr>
          <w:rFonts w:ascii="Calibri"/>
          <w:color w:val="404040"/>
          <w:spacing w:val="-26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health</w:t>
      </w:r>
      <w:r w:rsidR="00026F01">
        <w:rPr>
          <w:rFonts w:ascii="Calibri"/>
          <w:color w:val="404040"/>
          <w:spacing w:val="-24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org</w:t>
      </w:r>
      <w:r w:rsidR="00026F01">
        <w:rPr>
          <w:rFonts w:ascii="Calibri"/>
          <w:color w:val="404040"/>
          <w:spacing w:val="-1"/>
          <w:sz w:val="18"/>
        </w:rPr>
        <w:t>anis</w:t>
      </w:r>
      <w:r w:rsidR="00026F01">
        <w:rPr>
          <w:rFonts w:ascii="Calibri"/>
          <w:color w:val="404040"/>
          <w:spacing w:val="-2"/>
          <w:sz w:val="18"/>
        </w:rPr>
        <w:t>ation</w:t>
      </w:r>
      <w:r w:rsidR="00026F01">
        <w:rPr>
          <w:rFonts w:ascii="Calibri"/>
          <w:color w:val="404040"/>
          <w:spacing w:val="-1"/>
          <w:sz w:val="18"/>
        </w:rPr>
        <w:t>s</w:t>
      </w:r>
      <w:r w:rsidR="00026F01">
        <w:rPr>
          <w:rFonts w:ascii="Calibri"/>
          <w:color w:val="404040"/>
          <w:spacing w:val="29"/>
          <w:w w:val="110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CC</w:t>
      </w:r>
      <w:r w:rsidR="00026F01">
        <w:rPr>
          <w:rFonts w:ascii="Calibri"/>
          <w:color w:val="404040"/>
          <w:spacing w:val="-3"/>
          <w:sz w:val="18"/>
        </w:rPr>
        <w:t>H</w:t>
      </w:r>
      <w:r w:rsidR="00026F01">
        <w:rPr>
          <w:rFonts w:ascii="Calibri"/>
          <w:color w:val="404040"/>
          <w:spacing w:val="-2"/>
          <w:sz w:val="18"/>
        </w:rPr>
        <w:t>S</w:t>
      </w:r>
      <w:r w:rsidR="00026F01">
        <w:rPr>
          <w:rFonts w:ascii="Calibri"/>
          <w:color w:val="404040"/>
          <w:spacing w:val="-2"/>
          <w:sz w:val="18"/>
        </w:rPr>
        <w:tab/>
      </w:r>
      <w:r w:rsidR="00026F01">
        <w:rPr>
          <w:rFonts w:ascii="Calibri"/>
          <w:color w:val="404040"/>
          <w:spacing w:val="-1"/>
          <w:w w:val="95"/>
          <w:sz w:val="18"/>
        </w:rPr>
        <w:t>Community-cont</w:t>
      </w:r>
      <w:r w:rsidR="00026F01">
        <w:rPr>
          <w:rFonts w:ascii="Calibri"/>
          <w:color w:val="404040"/>
          <w:spacing w:val="-2"/>
          <w:w w:val="95"/>
          <w:sz w:val="18"/>
        </w:rPr>
        <w:t>r</w:t>
      </w:r>
      <w:r w:rsidR="00026F01">
        <w:rPr>
          <w:rFonts w:ascii="Calibri"/>
          <w:color w:val="404040"/>
          <w:spacing w:val="-1"/>
          <w:w w:val="95"/>
          <w:sz w:val="18"/>
        </w:rPr>
        <w:t>olled</w:t>
      </w:r>
      <w:r w:rsidR="00026F01">
        <w:rPr>
          <w:rFonts w:ascii="Calibri"/>
          <w:color w:val="404040"/>
          <w:spacing w:val="25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5"/>
          <w:sz w:val="18"/>
        </w:rPr>
        <w:t>health</w:t>
      </w:r>
      <w:r w:rsidR="00026F01">
        <w:rPr>
          <w:rFonts w:ascii="Calibri"/>
          <w:color w:val="404040"/>
          <w:spacing w:val="29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5"/>
          <w:sz w:val="18"/>
        </w:rPr>
        <w:t>sector</w:t>
      </w:r>
    </w:p>
    <w:p w14:paraId="5ABAF210" w14:textId="77777777" w:rsidR="00A663FC" w:rsidRDefault="00026F01">
      <w:pPr>
        <w:tabs>
          <w:tab w:val="left" w:pos="2064"/>
        </w:tabs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w w:val="95"/>
          <w:sz w:val="18"/>
        </w:rPr>
        <w:t>CJGs</w:t>
      </w:r>
      <w:r>
        <w:rPr>
          <w:rFonts w:ascii="Calibri"/>
          <w:color w:val="404040"/>
          <w:w w:val="95"/>
          <w:sz w:val="18"/>
        </w:rPr>
        <w:tab/>
      </w:r>
      <w:r>
        <w:rPr>
          <w:rFonts w:ascii="Calibri"/>
          <w:color w:val="404040"/>
          <w:spacing w:val="-1"/>
          <w:sz w:val="18"/>
        </w:rPr>
        <w:t>C</w:t>
      </w:r>
      <w:r>
        <w:rPr>
          <w:rFonts w:ascii="Calibri"/>
          <w:color w:val="404040"/>
          <w:spacing w:val="-2"/>
          <w:sz w:val="18"/>
        </w:rPr>
        <w:t>ommunity</w:t>
      </w:r>
      <w:r>
        <w:rPr>
          <w:rFonts w:ascii="Calibri"/>
          <w:color w:val="404040"/>
          <w:spacing w:val="-22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Ju</w:t>
      </w:r>
      <w:r>
        <w:rPr>
          <w:rFonts w:ascii="Calibri"/>
          <w:color w:val="404040"/>
          <w:spacing w:val="-1"/>
          <w:sz w:val="18"/>
        </w:rPr>
        <w:t>s</w:t>
      </w:r>
      <w:r>
        <w:rPr>
          <w:rFonts w:ascii="Calibri"/>
          <w:color w:val="404040"/>
          <w:spacing w:val="-2"/>
          <w:sz w:val="18"/>
        </w:rPr>
        <w:t>tice</w:t>
      </w:r>
      <w:r>
        <w:rPr>
          <w:rFonts w:ascii="Calibri"/>
          <w:color w:val="404040"/>
          <w:spacing w:val="-21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Gr</w:t>
      </w:r>
      <w:r>
        <w:rPr>
          <w:rFonts w:ascii="Calibri"/>
          <w:color w:val="404040"/>
          <w:spacing w:val="-1"/>
          <w:sz w:val="18"/>
        </w:rPr>
        <w:t>oups</w:t>
      </w:r>
    </w:p>
    <w:p w14:paraId="50E523E2" w14:textId="77777777" w:rsidR="00A663FC" w:rsidRDefault="00A663FC">
      <w:pPr>
        <w:spacing w:before="12"/>
        <w:rPr>
          <w:rFonts w:ascii="Calibri" w:eastAsia="Calibri" w:hAnsi="Calibri" w:cs="Calibri"/>
          <w:sz w:val="4"/>
          <w:szCs w:val="4"/>
        </w:rPr>
      </w:pPr>
    </w:p>
    <w:p w14:paraId="019E674D" w14:textId="51E0BDC7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4EAE1464" wp14:editId="3CD4DA6C">
                <wp:extent cx="6485890" cy="6350"/>
                <wp:effectExtent l="9525" t="10795" r="10160" b="1905"/>
                <wp:docPr id="150" name="Group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51" name="Group 1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52" name="Freeform 1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82BC25" id="Group 123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Kk5AMAAKMJAAAOAAAAZHJzL2Uyb0RvYy54bWysVtuO2zYQfS+QfyD0mECri2VbNtYbrG+L&#10;AmkSIO4H0BJ1QSRRJWnLm6D/3uGQsmVvF10ENWBpKA6Hc2bODHn/8VRX5MiELHmzcII73yGsSXha&#10;NvnC+XO3dWOHSEWblFa8YQvnmUnn48O73+67ds5CXvAqZYKAkUbOu3bhFEq1c8+TScFqKu94yxqY&#10;zLioqYKhyL1U0A6s15UX+v7E67hIW8ETJiV8XZtJ5wHtZxlL1Jcsk0yRauGAbwqfAp97/fQe7uk8&#10;F7QtysS6QX/Bi5qWDWx6NrWmipKDKF+YqstEcMkzdZfw2uNZViYMMQCawL9B8yT4oUUs+bzL23OY&#10;ILQ3cfpls8nn41dByhRyN4b4NLSGJOG+JAhHCImd1CepNDiQDKifqyAerafbibuMZrEbjZYjdxbF&#10;SzeYhvFyHD4+TjbR33p1ypI5/LmgqjyyPsLw5W0QbLJ1cKbexY5DjhQSGuj0eehX/0ZPva7N54hM&#10;8wDFJ9F+a78KkyIQP/Hku9Srb+f1ODfKZN/9wVOIBz0ojqE4ZaLWJiBv5IQkej6TSAcngY+TKB7H&#10;M4hlAnOTEUQVOZYUQMQXi5JiY5cFfhhEZlGASwCX2Q5dtC4ZPDg4QzvnL7jNX6S3vgWoOfp/BWDs&#10;EAA5Ngj7AAAS3yIJb7Bf6V9hv1rxKnToEfJSBvJtHNId4t+q61tBWwZp7VppyGLLIOzDuBWM6c4D&#10;lYAQrWLPIzkkEZowM1pNAtf+kz5X0XgteudY0HlykOqJcWQgPQLTkVh5aqszT2357oB8WV1BH/vg&#10;Ep+MiU3QRQGYYhTee2Tnk46YnFl7vRkIxMCMVpm9NDXqlbSpcGgKPD/7Rove3eTUWH9BIlQfEz7W&#10;VsulLo8d+NYXFVgAJV1wr+jC5re6Zo3dQkD/v+38wiHQ+feGmS1V2jO9hRZJB00F6au/1PzIdhzn&#10;1E3lwi6X2aoZaln6D/wy87BEb4GN6ryt9naQ1YZvy6rCNFSNdgb7h/ZA8qpM9SQORL5fVcI0wdlq&#10;OVrGGg4Yu1KD06NJ0VjBaLqxsqJlZWTQrzC6wD0bBM1CPLZ+zvzZJt7EkRuFk40b+eu1+7hdRe5k&#10;G0zH69F6tVoH2OGDaF6Uacoa7V3f4IPobbU56O++dz5Er1DIIdgt/l6C9eiVG/1p0L8RHfRRU5im&#10;5Pc8fYYiFdzcCeAOA0LBxQ+HdHAfWDjyrwMVzCHV7w10mlkQRfoCgYNoPA1hIIYz++EMbRIwtXCU&#10;AxTX4kqZS8ehFWVewE4Bkr7hj3C2ZKUuZfTPeGUH0OxQsieSleEmANLVVWM4Rq3L3erhHwAAAP//&#10;AwBQSwMEFAAGAAgAAAAhAIBtJyDaAAAABAEAAA8AAABkcnMvZG93bnJldi54bWxMj0FrwkAQhe+F&#10;/odlCr3VTWwrJWYjItqTFKpC8TZmxySYnQ3ZNYn/vpte6mV4wxve+yZdDKYWHbWusqwgnkQgiHOr&#10;Ky4UHPablw8QziNrrC2Tghs5WGSPDykm2vb8Td3OFyKEsEtQQel9k0jp8pIMuoltiIN3tq1BH9a2&#10;kLrFPoSbWk6jaCYNVhwaSmxoVVJ+2V2Ngs8e++VrvO62l/Pqdty/f/1sY1Lq+WlYzkF4Gvz/MYz4&#10;AR2ywHSyV9ZO1ArCI/5vjl40jd9AnEYFMkvlPXz2CwAA//8DAFBLAQItABQABgAIAAAAIQC2gziS&#10;/gAAAOEBAAATAAAAAAAAAAAAAAAAAAAAAABbQ29udGVudF9UeXBlc10ueG1sUEsBAi0AFAAGAAgA&#10;AAAhADj9If/WAAAAlAEAAAsAAAAAAAAAAAAAAAAALwEAAF9yZWxzLy5yZWxzUEsBAi0AFAAGAAgA&#10;AAAhAOxDAqTkAwAAowkAAA4AAAAAAAAAAAAAAAAALgIAAGRycy9lMm9Eb2MueG1sUEsBAi0AFAAG&#10;AAgAAAAhAIBtJyDaAAAABAEAAA8AAAAAAAAAAAAAAAAAPgYAAGRycy9kb3ducmV2LnhtbFBLBQYA&#10;AAAABAAEAPMAAABFBwAAAAA=&#10;">
                <v:group id="Group 124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25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8qwQAAANwAAAAPAAAAZHJzL2Rvd25yZXYueG1sRE9Li8Iw&#10;EL4L/ocwwt40VbAu1SgqLO5pF7uC16GZPrCZlCRb67/fCMLe5uN7zmY3mFb05HxjWcF8loAgLqxu&#10;uFJw+fmYvoPwAVlja5kUPMjDbjsebTDT9s5n6vNQiRjCPkMFdQhdJqUvajLoZ7YjjlxpncEQoauk&#10;dniP4aaViyRJpcGGY0ONHR1rKm75r1FwOJXl1R3y73719SC7OqfdtUqVepsM+zWIQEP4F7/cnzrO&#10;Xy7g+Uy8QG7/AAAA//8DAFBLAQItABQABgAIAAAAIQDb4fbL7gAAAIUBAAATAAAAAAAAAAAAAAAA&#10;AAAAAABbQ29udGVudF9UeXBlc10ueG1sUEsBAi0AFAAGAAgAAAAhAFr0LFu/AAAAFQEAAAsAAAAA&#10;AAAAAAAAAAAAHwEAAF9yZWxzLy5yZWxzUEsBAi0AFAAGAAgAAAAhAM5V3yrBAAAA3AAAAA8AAAAA&#10;AAAAAAAAAAAABwIAAGRycy9kb3ducmV2LnhtbFBLBQYAAAAAAwADALcAAAD1AgAAAAA=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34EDB26A" w14:textId="77777777" w:rsidR="00A663FC" w:rsidRDefault="00026F01">
      <w:pPr>
        <w:tabs>
          <w:tab w:val="left" w:pos="2064"/>
        </w:tabs>
        <w:spacing w:before="18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w w:val="95"/>
          <w:sz w:val="18"/>
        </w:rPr>
        <w:t>DoE</w:t>
      </w:r>
      <w:r>
        <w:rPr>
          <w:rFonts w:ascii="Calibri"/>
          <w:color w:val="404040"/>
          <w:w w:val="95"/>
          <w:sz w:val="18"/>
        </w:rPr>
        <w:tab/>
      </w:r>
      <w:r>
        <w:rPr>
          <w:rFonts w:ascii="Calibri"/>
          <w:color w:val="404040"/>
          <w:spacing w:val="-1"/>
          <w:sz w:val="18"/>
        </w:rPr>
        <w:t>Dep</w:t>
      </w:r>
      <w:r>
        <w:rPr>
          <w:rFonts w:ascii="Calibri"/>
          <w:color w:val="404040"/>
          <w:spacing w:val="-2"/>
          <w:sz w:val="18"/>
        </w:rPr>
        <w:t>artment</w:t>
      </w:r>
      <w:r>
        <w:rPr>
          <w:rFonts w:ascii="Calibri"/>
          <w:color w:val="404040"/>
          <w:spacing w:val="-27"/>
          <w:sz w:val="18"/>
        </w:rPr>
        <w:t xml:space="preserve"> </w:t>
      </w:r>
      <w:r>
        <w:rPr>
          <w:rFonts w:ascii="Calibri"/>
          <w:color w:val="404040"/>
          <w:sz w:val="18"/>
        </w:rPr>
        <w:t>of</w:t>
      </w:r>
      <w:r>
        <w:rPr>
          <w:rFonts w:ascii="Calibri"/>
          <w:color w:val="404040"/>
          <w:spacing w:val="-27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Educ</w:t>
      </w:r>
      <w:r>
        <w:rPr>
          <w:rFonts w:ascii="Calibri"/>
          <w:color w:val="404040"/>
          <w:spacing w:val="-2"/>
          <w:sz w:val="18"/>
        </w:rPr>
        <w:t>ation</w:t>
      </w:r>
    </w:p>
    <w:p w14:paraId="1DE26441" w14:textId="77777777" w:rsidR="00A663FC" w:rsidRDefault="00A663FC">
      <w:pPr>
        <w:spacing w:before="12"/>
        <w:rPr>
          <w:rFonts w:ascii="Calibri" w:eastAsia="Calibri" w:hAnsi="Calibri" w:cs="Calibri"/>
          <w:sz w:val="4"/>
          <w:szCs w:val="4"/>
        </w:rPr>
      </w:pPr>
    </w:p>
    <w:p w14:paraId="112CC521" w14:textId="7A8CA0D9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506812A2" wp14:editId="072F4E20">
                <wp:extent cx="6485890" cy="6350"/>
                <wp:effectExtent l="9525" t="10160" r="10160" b="2540"/>
                <wp:docPr id="147" name="Group 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48" name="Group 1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49" name="Freeform 1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45F560" id="Group 120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Ke4wMAAKMJAAAOAAAAZHJzL2Uyb0RvYy54bWysVumO2zYQ/l8g70DoZwKtDsu2bKw3WF+L&#10;AmkSIO4D0BJ1IJKokrTlTdB373BI2bK3iy6CGrA01Axn5puLvP94qityZEKWvFk4wZ3vENYkPC2b&#10;fOH8udu6sUOkok1KK96whfPMpPPx4d1v9107ZyEveJUyQUBJI+ddu3AKpdq558mkYDWVd7xlDTAz&#10;LmqqYClyLxW0A+115YW+P/E6LtJW8IRJCV/Xhuk8oP4sY4n6kmWSKVItHPBN4VPgc6+f3sM9neeC&#10;tkWZWDfoL3hR07IBo2dVa6ooOYjyhaq6TASXPFN3Ca89nmVlwhADoAn8GzRPgh9axJLPu7w9hwlC&#10;exOnX1abfD5+FaRMIXfR1CENrSFJaJcEoY+Q2El9kkqDA8qA+rkK4tF6up24y2gWu9FoOXJnUbx0&#10;g2kYL8fh4+NkE/2td6csmcOfC6rKI+sjDF/eBsEmWwdn6l30OORIIaGBTp+HfvVv9NTr2nyOyHQd&#10;IPkk2m/tV2FSBOQnnnyXevctX69zI0z23R88hXjQg+IYilMmaq0C8kZOWETP5yLSwUng4ySKx/EM&#10;ai0B3mQ0tjWWFFCILzYlxcZuC/wwiMymALcALmMOXbQuGTy4OEM75w9a7Tp/GJ9bgLpG/68AjB0C&#10;IMemi/oAABLfIgkN54z9Sv4K+9WOV6HDjJCXNpBvqyE9If6tu74VtGWQ1q6VplhsG8z6MG4FY3ry&#10;QCcgECvY15EcFhGqMBwtJqHW/rN8rqLxWvTOsaDz5CDVE+NYgfQIlW6GV2q7M09t+ndQfFldwRz7&#10;4BKfjIlN0EUg6AXee2Tnk46YnFl9vZqwl0I1WmT2UtWoF9KqwqEq8DzvfaNF725yaqy/QBGqjwkz&#10;ZloudXvswLe+qUADCOmGe0UWjN/Kmj3WhID5fzv5hUNg8u9NZbZUac+0CU2SDoYKlq/+UvMj23Hk&#10;qZvOBSsXbtUMpWz5D/wyfNiiTeCgOpvV3g6y2vBtWVWYhqrRzuD80B5IXpWpZuJC5PtVJcwQnK2W&#10;o2VsJ+GVGJweTYrKCkbTjaUVLStDg/EKowu1Z4OgqxCPrZ8zf7aJN3HkRuFk40b+eu0+bleRO9kG&#10;0/F6tF6t1gFO+CCaF2WaskZ71w/4IHpbbw7mu++dD9ErFHIIdou/l2A9euVGfxr0b0QHc9Q0pmn5&#10;PU+foUkFN3cCuMMAUXDxwyEd3AcWjvzrQAVzSPV7A5NmFkSRvkDgIhpP4XAkYsjZDzm0SUDVwlEO&#10;lLgmV8pcOg6tKPMCLAV4oDT8Ec6WrNStjP4Zr+wChh1S9kSyNNwEgLq6agzXKHW5Wz38AwAA//8D&#10;AFBLAwQUAAYACAAAACEAgG0nINoAAAAEAQAADwAAAGRycy9kb3ducmV2LnhtbEyPQWvCQBCF74X+&#10;h2UKvdVNbCslZiMi2pMUqkLxNmbHJJidDdk1if++m17qZXjDG977Jl0MphYdta6yrCCeRCCIc6sr&#10;LhQc9puXDxDOI2usLZOCGzlYZI8PKSba9vxN3c4XIoSwS1BB6X2TSOnykgy6iW2Ig3e2rUEf1raQ&#10;usU+hJtaTqNoJg1WHBpKbGhVUn7ZXY2Czx775Wu87raX8+p23L9//WxjUur5aVjOQXga/P8xjPgB&#10;HbLAdLJX1k7UCsIj/m+OXjSN30CcRgUyS+U9fPYLAAD//wMAUEsBAi0AFAAGAAgAAAAhALaDOJL+&#10;AAAA4QEAABMAAAAAAAAAAAAAAAAAAAAAAFtDb250ZW50X1R5cGVzXS54bWxQSwECLQAUAAYACAAA&#10;ACEAOP0h/9YAAACUAQAACwAAAAAAAAAAAAAAAAAvAQAAX3JlbHMvLnJlbHNQSwECLQAUAAYACAAA&#10;ACEAtZpCnuMDAACjCQAADgAAAAAAAAAAAAAAAAAuAgAAZHJzL2Uyb0RvYy54bWxQSwECLQAUAAYA&#10;CAAAACEAgG0nINoAAAAEAQAADwAAAAAAAAAAAAAAAAA9BgAAZHJzL2Rvd25yZXYueG1sUEsFBgAA&#10;AAAEAAQA8wAAAEQHAAAAAA==&#10;">
                <v:group id="Group 121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22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uGwgAAANwAAAAPAAAAZHJzL2Rvd25yZXYueG1sRE9La8JA&#10;EL4X/A/LFHqrm5YS2+gmaEHsyWJa8DpkJw/MzobdNcZ/7xaE3ubje86qmEwvRnK+s6zgZZ6AIK6s&#10;7rhR8PuzfX4H4QOyxt4yKbiShyKfPaww0/bCBxrL0IgYwj5DBW0IQyalr1oy6Od2II5cbZ3BEKFr&#10;pHZ4ieGml69JkkqDHceGFgf6bKk6lWejYLOr66PblN/jYn8luzikw7FJlXp6nNZLEIGm8C++u790&#10;nP/2AX/PxAtkfgMAAP//AwBQSwECLQAUAAYACAAAACEA2+H2y+4AAACFAQAAEwAAAAAAAAAAAAAA&#10;AAAAAAAAW0NvbnRlbnRfVHlwZXNdLnhtbFBLAQItABQABgAIAAAAIQBa9CxbvwAAABUBAAALAAAA&#10;AAAAAAAAAAAAAB8BAABfcmVscy8ucmVsc1BLAQItABQABgAIAAAAIQBFKNuGwgAAANwAAAAPAAAA&#10;AAAAAAAAAAAAAAcCAABkcnMvZG93bnJldi54bWxQSwUGAAAAAAMAAwC3AAAA9gIAAAAA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7D9344F6" w14:textId="7AE4EFC2" w:rsidR="00A663FC" w:rsidRDefault="00A72CAE">
      <w:pPr>
        <w:tabs>
          <w:tab w:val="left" w:pos="2064"/>
        </w:tabs>
        <w:spacing w:before="18" w:line="359" w:lineRule="auto"/>
        <w:ind w:left="885" w:right="5767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60894CC8" wp14:editId="4CCC3D50">
                <wp:simplePos x="0" y="0"/>
                <wp:positionH relativeFrom="page">
                  <wp:posOffset>537210</wp:posOffset>
                </wp:positionH>
                <wp:positionV relativeFrom="paragraph">
                  <wp:posOffset>192405</wp:posOffset>
                </wp:positionV>
                <wp:extent cx="6479540" cy="1270"/>
                <wp:effectExtent l="13335" t="12065" r="12700" b="5715"/>
                <wp:wrapNone/>
                <wp:docPr id="145" name="Group 1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303"/>
                          <a:chExt cx="10204" cy="2"/>
                        </a:xfrm>
                      </wpg:grpSpPr>
                      <wps:wsp>
                        <wps:cNvPr id="146" name="Freeform 119"/>
                        <wps:cNvSpPr>
                          <a:spLocks/>
                        </wps:cNvSpPr>
                        <wps:spPr bwMode="auto">
                          <a:xfrm>
                            <a:off x="846" y="303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483CE" id="Group 118" o:spid="_x0000_s1026" style="position:absolute;margin-left:42.3pt;margin-top:15.15pt;width:510.2pt;height:.1pt;z-index:-148776;mso-position-horizontal-relative:page" coordorigin="846,303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l0uwMAAKkIAAAOAAAAZHJzL2Uyb0RvYy54bWycVtuO2zgMfS/QfxD82IXHlziJY0ymmNwG&#10;C3S3BZr9AEWWL1jbciUlzmyx/76kZCeeTIsdNEAcyaTIQ/KQyv3Hc12RE5eqFM3SCe58h/CGibRs&#10;8qXz137nxg5RmjYprUTDl84zV87Hh/fv7rs24aEoRJVyScBIo5KuXTqF1m3ieYoVvKbqTrS8AWEm&#10;ZE01bGXupZJ2YL2uvND3Z14nZNpKwbhS8HZjhc6DsZ9lnOnPWaa4JtXSAWzaPKV5HvDpPdzTJJe0&#10;LUrWw6C/gKKmZQNOL6Y2VFNylOUrU3XJpFAi03dM1J7IspJxEwNEE/g30TxJcWxNLHnS5e0lTZDa&#10;mzz9sln25+mLJGUKtYumDmloDUUyfkkQxCYkftaflMbgYGWD+r4O4slmvpu5q2gRu9FkNXEXUbxy&#10;g3kYr6bh4+NsG/2Lp1POEvgKSXV54kOG4c3bQuiLjcmZe1c7DjlRKGiA5fMMruHXIPW6Nk9MZMgD&#10;s3yS7df2i7QlguUnwf5WePpWjvvcKpND94dIIR/0qIVJxTmTNZqAupGzIdHzhUSYHAYvZ9F8MY2A&#10;awxkQTjvOcYKICIeiqOZQ0A08SeWfazY9kcDP/QjezDsQ7MeDcoeFYYEvaKudFBvyyV2yo9Y9rWg&#10;LYfw0OyYDgDT0mEnOccOBEYsEFavOORTjZNpTFgJqinI+f+m8VVGhlT+NB80YUeln7gw1aAnqLpt&#10;5LRnap722PdQiKyuoKd/c4lPwBV+beKvSsGg9MEje590xHrubQ6mwkHLmAoCf2oM3hqbDGpoLBwb&#10;A6rmA0JaDKDZuelRw4pQHJy+YVsrFBJmD+gGmoEFUEIK/kQXnN/q2jO9CwkT8XYWSofALDzYOFqq&#10;ERm6wCXpgMSGlvimFie+F0ambxoAvFylVTPW6ss4wmXlcARdmNa9uEW0o9o2YldWlSlE1SCY2WRq&#10;s6NEVaYoRDhK5od1Je1YWKxXk1WM4YCxF2owT5vUGCs4Tbf9WtOysmvQr0x2gYF9EpCLZpB/X/iL&#10;bbyNIzcKZ1s38jcb93G3jtzZLphPN5PNer0JzMwLoqQo05Q3iG4YeUH0ti4dTTzfu1wrL6J4EezO&#10;fF4H69EXMIb5OPya6GCs2Ba1PX0Q6TO0qxT2loRbHRaFkP84pIMbcumob0cquUOq3xuYOYsgwjGn&#10;zSaazkPYyLHkMJbQhoGppaMdoDgu19pew8dWlnkBngJD+kY8wrTNSmxog8+i6jcw9szK3Icmlv7u&#10;xgt3vDda138YD/8BAAD//wMAUEsDBBQABgAIAAAAIQDjyygy3wAAAAkBAAAPAAAAZHJzL2Rvd25y&#10;ZXYueG1sTI9BS8NAEIXvgv9hGcGb3cSYUmI2pRT1VARbQbxNs9MkNDsbstsk/fduTvY47z3efC9f&#10;T6YVA/WusawgXkQgiEurG64UfB/en1YgnEfW2FomBVdysC7u73LMtB35i4a9r0QoYZehgtr7LpPS&#10;lTUZdAvbEQfvZHuDPpx9JXWPYyg3rXyOoqU02HD4UGNH25rK8/5iFHyMOG6S+G3YnU/b6+8h/fzZ&#10;xaTU48O0eQXhafL/YZjxAzoUgeloL6ydaBWsXpYhqSCJEhCzH0dpGHeclRRkkcvbBcUfAAAA//8D&#10;AFBLAQItABQABgAIAAAAIQC2gziS/gAAAOEBAAATAAAAAAAAAAAAAAAAAAAAAABbQ29udGVudF9U&#10;eXBlc10ueG1sUEsBAi0AFAAGAAgAAAAhADj9If/WAAAAlAEAAAsAAAAAAAAAAAAAAAAALwEAAF9y&#10;ZWxzLy5yZWxzUEsBAi0AFAAGAAgAAAAhAB5BuXS7AwAAqQgAAA4AAAAAAAAAAAAAAAAALgIAAGRy&#10;cy9lMm9Eb2MueG1sUEsBAi0AFAAGAAgAAAAhAOPLKDLfAAAACQEAAA8AAAAAAAAAAAAAAAAAFQYA&#10;AGRycy9kb3ducmV2LnhtbFBLBQYAAAAABAAEAPMAAAAhBwAAAAA=&#10;">
                <v:shape id="Freeform 119" o:spid="_x0000_s1027" style="position:absolute;left:846;top:303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0/0wQAAANwAAAAPAAAAZHJzL2Rvd25yZXYueG1sRE9Li8Iw&#10;EL4v+B/CCN7WVJEq1SgqLHraxSp4HZrpA5tJSbK1/vvNwsLe5uN7zmY3mFb05HxjWcFsmoAgLqxu&#10;uFJwu368r0D4gKyxtUwKXuRhtx29bTDT9skX6vNQiRjCPkMFdQhdJqUvajLop7YjjlxpncEQoauk&#10;dviM4aaV8yRJpcGGY0ONHR1rKh75t1FwOJXl3R3yr375+SK7vKTdvUqVmoyH/RpEoCH8i//cZx3n&#10;L1L4fSZeILc/AAAA//8DAFBLAQItABQABgAIAAAAIQDb4fbL7gAAAIUBAAATAAAAAAAAAAAAAAAA&#10;AAAAAABbQ29udGVudF9UeXBlc10ueG1sUEsBAi0AFAAGAAgAAAAhAFr0LFu/AAAAFQEAAAsAAAAA&#10;AAAAAAAAAAAAHwEAAF9yZWxzLy5yZWxzUEsBAi0AFAAGAAgAAAAhADS3T/T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0E536FB3" wp14:editId="5258F9AF">
                <wp:simplePos x="0" y="0"/>
                <wp:positionH relativeFrom="page">
                  <wp:posOffset>537210</wp:posOffset>
                </wp:positionH>
                <wp:positionV relativeFrom="paragraph">
                  <wp:posOffset>401320</wp:posOffset>
                </wp:positionV>
                <wp:extent cx="6479540" cy="1270"/>
                <wp:effectExtent l="13335" t="11430" r="12700" b="6350"/>
                <wp:wrapNone/>
                <wp:docPr id="143" name="Group 1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32"/>
                          <a:chExt cx="10204" cy="2"/>
                        </a:xfrm>
                      </wpg:grpSpPr>
                      <wps:wsp>
                        <wps:cNvPr id="144" name="Freeform 117"/>
                        <wps:cNvSpPr>
                          <a:spLocks/>
                        </wps:cNvSpPr>
                        <wps:spPr bwMode="auto">
                          <a:xfrm>
                            <a:off x="846" y="632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3CA45" id="Group 116" o:spid="_x0000_s1026" style="position:absolute;margin-left:42.3pt;margin-top:31.6pt;width:510.2pt;height:.1pt;z-index:-148752;mso-position-horizontal-relative:page" coordorigin="846,632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arvAMAAKkIAAAOAAAAZHJzL2Uyb0RvYy54bWycVtuO4zYMfS/QfxD82MLjSxzngsksJrdB&#10;gW13gU0/QLHlC2pbrqTEmS767yUpO+PJ7KKDDRBHMinykDykcv/hUlfsLJQuZbNygjvfYaJJZFo2&#10;+cr587B35w7Thjcpr2QjVs6z0M6Hh59/uu/apQhlIatUKAZGGr3s2pVTGNMuPU8nhai5vpOtaECY&#10;SVVzA1uVe6niHVivKy/0/djrpEpbJROhNbzdWqHzQPazTCTmU5ZpYVi1cgCboaei5xGf3sM9X+aK&#10;t0WZ9DD4D6CoedmA06upLTecnVT5xlRdJkpqmZm7RNaezLIyERQDRBP4N9E8KXlqKZZ82eXtNU2Q&#10;2ps8/bDZ5I/zZ8XKFGoXTRzW8BqKRH5ZEMQUkriYj9pgcLCyQX3dBPPJdraP3XW0mLvRZD1xF9F8&#10;7QazcL6eho+P8S76F0+nIlnCVypuyrMYMgxv3hdCX2xMzsx7seOwM4eCBlg+j3ANv4TU69p8SZEh&#10;D2j5pNov7WdlSwTLjzL5S+PpWznuc6vMjt3vMoV88JORlIpLpmo0AXVjFyLR85VEmJwEXsbRbDGN&#10;gGsJyIJw1nMsKYCIeGgexQ4DUTwJLfuSYtcfDfzQj+xBkkFo1iOh7FFhSNAr+oUO+n25xE75Fsu+&#10;FLwVEB6aHdMBkFg67JUQ2IHAiBlC7hWHfOpxMsmElaCahpz/bxrfZGRI5XfzwZfJSZsnIaka/AxV&#10;t42c9kzN0x77AQqR1RX09K8u8xm4wm/f9lelYFD6xWMHn3XMeu5tDqbCQYtMBYE/JYO3xqCNrEc0&#10;Fo6NQT3zASEvBtDJpelRw4pxHJw+sa2VGglzAHQDzcACKCEFv6MLzm917ZnehYKJeDsLlcNgFh5t&#10;HC03iAxd4JJ1QGKiJb6p5VkcJMnMTQOAlxdp1Yy1+jKOcFk5HEEX1LpXt4h2VNtG7suqokJUDYKJ&#10;J1ObHS2rMkUhwtEqP24qZcfCYrOerOcYDhh7pQbztEnJWCF4uuvXhpeVXYN+RdkFBvZJQC7SIP+6&#10;8Be7+W4euVEY79zI327dx/0mcuN9MJtuJ9vNZhvQzAuiZVGmqWgQ3TDyguh9XTqaeL53vVZeRfEq&#10;2D193gbr8Vcwhvk4/FJ0MFZsi9qePsr0GdpVSXtLwq0Oi0KqfxzWwQ25cvTfJ66Ew6rfGpg5iyDC&#10;MWdoE01nIWzUWHIcS3iTgKmVYxygOC43xl7Dp1aVeQGeAiJ9Ix9h2mYlNjThs6j6DYw9WtF9SLH0&#10;dzdeuOM9ab38w3j4DwAA//8DAFBLAwQUAAYACAAAACEAYLWEpd8AAAAJAQAADwAAAGRycy9kb3du&#10;cmV2LnhtbEyPzWrDMBCE74W+g9hCb43s/JjgWg4htD2FQpNC6W1jbWwTa2UsxXbevvKpOe7MMPtN&#10;thlNI3rqXG1ZQTyLQBAXVtdcKvg+vr+sQTiPrLGxTApu5GCTPz5kmGo78Bf1B1+KUMIuRQWV920q&#10;pSsqMuhmtiUO3tl2Bn04u1LqDodQbho5j6JEGqw5fKiwpV1FxeVwNQo+Bhy2i/it31/Ou9vvcfX5&#10;s49JqeencfsKwtPo/8Mw4Qd0yAPTyV5ZO9EoWC+TkFSQLOYgJj+OVmHcaVKWIPNM3i/I/wAAAP//&#10;AwBQSwECLQAUAAYACAAAACEAtoM4kv4AAADhAQAAEwAAAAAAAAAAAAAAAAAAAAAAW0NvbnRlbnRf&#10;VHlwZXNdLnhtbFBLAQItABQABgAIAAAAIQA4/SH/1gAAAJQBAAALAAAAAAAAAAAAAAAAAC8BAABf&#10;cmVscy8ucmVsc1BLAQItABQABgAIAAAAIQBtRearvAMAAKkIAAAOAAAAAAAAAAAAAAAAAC4CAABk&#10;cnMvZTJvRG9jLnhtbFBLAQItABQABgAIAAAAIQBgtYSl3wAAAAkBAAAPAAAAAAAAAAAAAAAAABYG&#10;AABkcnMvZG93bnJldi54bWxQSwUGAAAAAAQABADzAAAAIgcAAAAA&#10;">
                <v:shape id="Freeform 117" o:spid="_x0000_s1027" style="position:absolute;left:846;top:632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XQYwQAAANwAAAAPAAAAZHJzL2Rvd25yZXYueG1sRE9Li8Iw&#10;EL4v+B/CCN7W1EXqUo2iguhpF7uC16GZPrCZlCRb67/fCMLe5uN7zmozmFb05HxjWcFsmoAgLqxu&#10;uFJw+Tm8f4LwAVlja5kUPMjDZj16W2Gm7Z3P1OehEjGEfYYK6hC6TEpf1GTQT21HHLnSOoMhQldJ&#10;7fAew00rP5IklQYbjg01drSvqbjlv0bB7liWV7fLv/vF14Ps4px21ypVajIetksQgYbwL365TzrO&#10;n8/h+Uy8QK7/AAAA//8DAFBLAQItABQABgAIAAAAIQDb4fbL7gAAAIUBAAATAAAAAAAAAAAAAAAA&#10;AAAAAABbQ29udGVudF9UeXBlc10ueG1sUEsBAi0AFAAGAAgAAAAhAFr0LFu/AAAAFQEAAAsAAAAA&#10;AAAAAAAAAAAAHwEAAF9yZWxzLy5yZWxzUEsBAi0AFAAGAAgAAAAhAKspdBj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4"/>
          <w:sz w:val="18"/>
        </w:rPr>
        <w:t>D</w:t>
      </w:r>
      <w:r w:rsidR="00026F01">
        <w:rPr>
          <w:rFonts w:ascii="Calibri"/>
          <w:color w:val="404040"/>
          <w:spacing w:val="-3"/>
          <w:sz w:val="18"/>
        </w:rPr>
        <w:t>ESB</w:t>
      </w:r>
      <w:r w:rsidR="00026F01">
        <w:rPr>
          <w:rFonts w:ascii="Calibri"/>
          <w:color w:val="404040"/>
          <w:spacing w:val="-4"/>
          <w:sz w:val="18"/>
        </w:rPr>
        <w:t>T</w:t>
      </w:r>
      <w:r w:rsidR="00026F01">
        <w:rPr>
          <w:rFonts w:ascii="Calibri"/>
          <w:color w:val="404040"/>
          <w:spacing w:val="-4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Dep</w:t>
      </w:r>
      <w:r w:rsidR="00026F01">
        <w:rPr>
          <w:rFonts w:ascii="Calibri"/>
          <w:color w:val="404040"/>
          <w:spacing w:val="-2"/>
          <w:sz w:val="18"/>
        </w:rPr>
        <w:t>artment</w:t>
      </w:r>
      <w:r w:rsidR="00026F01">
        <w:rPr>
          <w:rFonts w:ascii="Calibri"/>
          <w:color w:val="404040"/>
          <w:spacing w:val="-13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of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Emplo</w:t>
      </w:r>
      <w:r w:rsidR="00026F01">
        <w:rPr>
          <w:rFonts w:ascii="Calibri"/>
          <w:color w:val="404040"/>
          <w:spacing w:val="-2"/>
          <w:sz w:val="18"/>
        </w:rPr>
        <w:t>yment,</w:t>
      </w:r>
      <w:r w:rsidR="00026F01">
        <w:rPr>
          <w:rFonts w:ascii="Calibri"/>
          <w:color w:val="404040"/>
          <w:spacing w:val="-13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Small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Business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Tr</w:t>
      </w:r>
      <w:r w:rsidR="00026F01">
        <w:rPr>
          <w:rFonts w:ascii="Calibri"/>
          <w:color w:val="404040"/>
          <w:spacing w:val="-2"/>
          <w:sz w:val="18"/>
        </w:rPr>
        <w:t>aining</w:t>
      </w:r>
      <w:r w:rsidR="00026F01">
        <w:rPr>
          <w:rFonts w:ascii="Calibri"/>
          <w:color w:val="404040"/>
          <w:spacing w:val="59"/>
          <w:w w:val="105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0"/>
          <w:sz w:val="18"/>
        </w:rPr>
        <w:t>DJAG</w:t>
      </w:r>
      <w:r w:rsidR="00026F01">
        <w:rPr>
          <w:rFonts w:ascii="Calibri"/>
          <w:color w:val="404040"/>
          <w:spacing w:val="-1"/>
          <w:w w:val="90"/>
          <w:sz w:val="18"/>
        </w:rPr>
        <w:tab/>
      </w:r>
      <w:r w:rsidR="00026F01">
        <w:rPr>
          <w:rFonts w:ascii="Calibri"/>
          <w:color w:val="404040"/>
          <w:spacing w:val="-1"/>
          <w:w w:val="95"/>
          <w:sz w:val="18"/>
        </w:rPr>
        <w:t>Depar</w:t>
      </w:r>
      <w:r w:rsidR="00026F01">
        <w:rPr>
          <w:rFonts w:ascii="Calibri"/>
          <w:color w:val="404040"/>
          <w:spacing w:val="-2"/>
          <w:w w:val="95"/>
          <w:sz w:val="18"/>
        </w:rPr>
        <w:t>t</w:t>
      </w:r>
      <w:r w:rsidR="00026F01">
        <w:rPr>
          <w:rFonts w:ascii="Calibri"/>
          <w:color w:val="404040"/>
          <w:spacing w:val="-1"/>
          <w:w w:val="95"/>
          <w:sz w:val="18"/>
        </w:rPr>
        <w:t>ment</w:t>
      </w:r>
      <w:r w:rsidR="00026F01">
        <w:rPr>
          <w:rFonts w:ascii="Calibri"/>
          <w:color w:val="404040"/>
          <w:spacing w:val="6"/>
          <w:w w:val="95"/>
          <w:sz w:val="18"/>
        </w:rPr>
        <w:t xml:space="preserve"> </w:t>
      </w:r>
      <w:r w:rsidR="00026F01">
        <w:rPr>
          <w:rFonts w:ascii="Calibri"/>
          <w:color w:val="404040"/>
          <w:w w:val="95"/>
          <w:sz w:val="18"/>
        </w:rPr>
        <w:t>of</w:t>
      </w:r>
      <w:r w:rsidR="00026F01">
        <w:rPr>
          <w:rFonts w:ascii="Calibri"/>
          <w:color w:val="404040"/>
          <w:spacing w:val="7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2"/>
          <w:w w:val="95"/>
          <w:sz w:val="18"/>
        </w:rPr>
        <w:t>Ju</w:t>
      </w:r>
      <w:r w:rsidR="00026F01">
        <w:rPr>
          <w:rFonts w:ascii="Calibri"/>
          <w:color w:val="404040"/>
          <w:spacing w:val="-1"/>
          <w:w w:val="95"/>
          <w:sz w:val="18"/>
        </w:rPr>
        <w:t>stice</w:t>
      </w:r>
      <w:r w:rsidR="00026F01">
        <w:rPr>
          <w:rFonts w:ascii="Calibri"/>
          <w:color w:val="404040"/>
          <w:spacing w:val="9"/>
          <w:w w:val="95"/>
          <w:sz w:val="18"/>
        </w:rPr>
        <w:t xml:space="preserve"> </w:t>
      </w:r>
      <w:r w:rsidR="00026F01">
        <w:rPr>
          <w:rFonts w:ascii="Calibri"/>
          <w:color w:val="404040"/>
          <w:w w:val="95"/>
          <w:sz w:val="18"/>
        </w:rPr>
        <w:t>and</w:t>
      </w:r>
      <w:r w:rsidR="00026F01">
        <w:rPr>
          <w:rFonts w:ascii="Calibri"/>
          <w:color w:val="404040"/>
          <w:spacing w:val="7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2"/>
          <w:w w:val="95"/>
          <w:sz w:val="18"/>
        </w:rPr>
        <w:t>Att</w:t>
      </w:r>
      <w:r w:rsidR="00026F01">
        <w:rPr>
          <w:rFonts w:ascii="Calibri"/>
          <w:color w:val="404040"/>
          <w:spacing w:val="-1"/>
          <w:w w:val="95"/>
          <w:sz w:val="18"/>
        </w:rPr>
        <w:t>orney-General</w:t>
      </w:r>
    </w:p>
    <w:p w14:paraId="15C97BE1" w14:textId="5CF7D823" w:rsidR="00A663FC" w:rsidRDefault="00A72CAE">
      <w:pPr>
        <w:tabs>
          <w:tab w:val="left" w:pos="2064"/>
        </w:tabs>
        <w:spacing w:line="359" w:lineRule="auto"/>
        <w:ind w:left="885" w:right="2984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31F0CDBE" wp14:editId="3A6F7D53">
                <wp:simplePos x="0" y="0"/>
                <wp:positionH relativeFrom="page">
                  <wp:posOffset>537210</wp:posOffset>
                </wp:positionH>
                <wp:positionV relativeFrom="paragraph">
                  <wp:posOffset>180975</wp:posOffset>
                </wp:positionV>
                <wp:extent cx="6479540" cy="1270"/>
                <wp:effectExtent l="13335" t="10160" r="12700" b="7620"/>
                <wp:wrapNone/>
                <wp:docPr id="141" name="Group 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285"/>
                          <a:chExt cx="10204" cy="2"/>
                        </a:xfrm>
                      </wpg:grpSpPr>
                      <wps:wsp>
                        <wps:cNvPr id="142" name="Freeform 115"/>
                        <wps:cNvSpPr>
                          <a:spLocks/>
                        </wps:cNvSpPr>
                        <wps:spPr bwMode="auto">
                          <a:xfrm>
                            <a:off x="846" y="285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8DA83" id="Group 114" o:spid="_x0000_s1026" style="position:absolute;margin-left:42.3pt;margin-top:14.25pt;width:510.2pt;height:.1pt;z-index:-148728;mso-position-horizontal-relative:page" coordorigin="846,285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JBuQMAAKkIAAAOAAAAZHJzL2Uyb0RvYy54bWycVtuO4zYMfS/QfxD82MJjy3ESJ5jMYnIb&#10;FNh2F9j0AxRZvqC25EpKnOmi/17q4owns4sONkAcyaTIQ/KQyv2HS9ugM5OqFnwV4Ls4QIxTkde8&#10;XAV/HvZhFiClCc9JIzhbBc9MBR8efv7pvu+WLBGVaHImERjhatl3q6DSultGkaIVa4m6Ex3jICyE&#10;bImGrSyjXJIerLdNlMTxLOqFzDspKFMK3m6dMHiw9ouCUf2pKBTTqFkFgE3bp7TPo3lGD/dkWUrS&#10;VTX1MMgPoGhJzcHp1dSWaIJOsn5jqq2pFEoU+o6KNhJFUVNmY4BocHwTzZMUp87GUi77srumCVJ7&#10;k6cfNkv/OH+WqM6hdikOECctFMn6RRinNiR20R+VNsHBygX1dYOzyXa+n4XrdJGF6WQ9CRdptg7x&#10;PMnW0+TxcbZL/zWnc0aX8BWS6PrMhgzDm/eF4IttkjOPXuwE6EygoNiUL7K4hl+LNOq7cmkjMzyw&#10;yyfZfek+S1ciWH4U9C9lTt/Kzb50yujY/y5yyAc5aWFTcSlka0xA3dDFkuj5SiKTHAovZ+l8MU2B&#10;axRkOJl7jtEKiGgOZeksQCBKsqljH612/iiOkzh1BxMfmvNoUXpUJiToFfVCB/W+XJpO+RbLvlSk&#10;YxCeMTumQzLQYS8ZMx0IjLCQveKQTzVOpjXhJEZNQc7/N41vMjKk8rv5IEt6UvqJCVsNcoaqu0bO&#10;PVPL3FP5AIUo2gZ6+tcQxQhcma9v+6sSMN8p/RKhQ4x65Dx7m4MpSMjIFMbx1Bq8NTYZ1IyxZGwM&#10;qFoOCEk1gKYX7lHDChEzOGPLtk4oQ5gDoBtoBhZAyVDwO7rg/FbXnfEuJEzE21koAwSz8Oji6Ig2&#10;yIwLs0Q9kNjS0rxpxZkdhJXpmwYALy/Sho+1fBlHuJwcjhgXtnWvbg3aUW252NdNYwvRcANmNpm6&#10;7CjR1LkRGjhKlsdNI91YWGzWk3XmG+iVGsxTnltjFSP5zq81qRu3BueNzS4w0CfBcNEO8q+LeLHL&#10;dlkapslsF6bxdhs+7jdpONvj+XQ72W42W2xnHk6XVZ3njBt0w8jD6fu6dDTx4uh6rbyK4lWwe/t5&#10;G2xEXsEY5uPwa6ODseJa1DX/UeTP0K5SuFsSbnVYVEL+E6AebshVoP4+EckC1PzGYeYscGrGnLab&#10;dDpPYCPHkuNYQjgFU6tAB0Bxs9xodw2fOlmXFXjClvRcPMK0LWrT0BafQ+U3MPbsyt6HNhZ/d5sL&#10;d7y3Wi//MB7+AwAA//8DAFBLAwQUAAYACAAAACEAwRe3Cd8AAAAJAQAADwAAAGRycy9kb3ducmV2&#10;LnhtbEyPQUvDQBCF74L/YRnBm92kmhpiNqUU9VQEW0G8TbPTJDQ7G7LbJP33bk56nPceb76XryfT&#10;ioF611hWEC8iEMSl1Q1XCr4Obw8pCOeRNbaWScGVHKyL25scM21H/qRh7ysRSthlqKD2vsukdGVN&#10;Bt3CdsTBO9neoA9nX0nd4xjKTSuXUbSSBhsOH2rsaFtTed5fjIL3EcfNY/w67M6n7fXnkHx872JS&#10;6v5u2ryA8DT5vzDM+AEdisB0tBfWTrQK0qdVSCpYpgmI2Y+jJIw7zsozyCKX/xcUvwAAAP//AwBQ&#10;SwECLQAUAAYACAAAACEAtoM4kv4AAADhAQAAEwAAAAAAAAAAAAAAAAAAAAAAW0NvbnRlbnRfVHlw&#10;ZXNdLnhtbFBLAQItABQABgAIAAAAIQA4/SH/1gAAAJQBAAALAAAAAAAAAAAAAAAAAC8BAABfcmVs&#10;cy8ucmVsc1BLAQItABQABgAIAAAAIQDm1BJBuQMAAKkIAAAOAAAAAAAAAAAAAAAAAC4CAABkcnMv&#10;ZTJvRG9jLnhtbFBLAQItABQABgAIAAAAIQDBF7cJ3wAAAAkBAAAPAAAAAAAAAAAAAAAAABMGAABk&#10;cnMvZG93bnJldi54bWxQSwUGAAAAAAQABADzAAAAHwcAAAAA&#10;">
                <v:shape id="Freeform 115" o:spid="_x0000_s1027" style="position:absolute;left:846;top:28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n3wQAAANwAAAAPAAAAZHJzL2Rvd25yZXYueG1sRE9Li8Iw&#10;EL4L/ocwwt40VaQu1SgqLO5pF7uC16GZPrCZlCRb67/fCMLe5uN7zmY3mFb05HxjWcF8loAgLqxu&#10;uFJw+fmYvoPwAVlja5kUPMjDbjsebTDT9s5n6vNQiRjCPkMFdQhdJqUvajLoZ7YjjlxpncEQoauk&#10;dniP4aaViyRJpcGGY0ONHR1rKm75r1FwOJXl1R3y73719SC7OqfdtUqVepsM+zWIQEP4F7/cnzrO&#10;Xy7g+Uy8QG7/AAAA//8DAFBLAQItABQABgAIAAAAIQDb4fbL7gAAAIUBAAATAAAAAAAAAAAAAAAA&#10;AAAAAABbQ29udGVudF9UeXBlc10ueG1sUEsBAi0AFAAGAAgAAAAhAFr0LFu/AAAAFQEAAAsAAAAA&#10;AAAAAAAAAAAAHwEAAF9yZWxzLy5yZWxzUEsBAi0AFAAGAAgAAAAhAEuMSff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7E11AFD6" wp14:editId="6227AF51">
                <wp:simplePos x="0" y="0"/>
                <wp:positionH relativeFrom="page">
                  <wp:posOffset>537210</wp:posOffset>
                </wp:positionH>
                <wp:positionV relativeFrom="paragraph">
                  <wp:posOffset>389890</wp:posOffset>
                </wp:positionV>
                <wp:extent cx="6479540" cy="1270"/>
                <wp:effectExtent l="13335" t="9525" r="12700" b="8255"/>
                <wp:wrapNone/>
                <wp:docPr id="139" name="Group 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14"/>
                          <a:chExt cx="10204" cy="2"/>
                        </a:xfrm>
                      </wpg:grpSpPr>
                      <wps:wsp>
                        <wps:cNvPr id="140" name="Freeform 113"/>
                        <wps:cNvSpPr>
                          <a:spLocks/>
                        </wps:cNvSpPr>
                        <wps:spPr bwMode="auto">
                          <a:xfrm>
                            <a:off x="846" y="614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6D812" id="Group 112" o:spid="_x0000_s1026" style="position:absolute;margin-left:42.3pt;margin-top:30.7pt;width:510.2pt;height:.1pt;z-index:-148704;mso-position-horizontal-relative:page" coordorigin="846,614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tMuwMAAKkIAAAOAAAAZHJzL2Uyb0RvYy54bWycVtuO2zgMfS/QfxD82IXHlu04F0ymmNwG&#10;C3S3BZr9AMWWL1jbciUlzmyx/76kZCeeTIsdNEAcyaTIQ/KQyv3Hc12RE5eqFM3SoXe+Q3iTiLRs&#10;8qXz137nzhyiNGtSVomGL51nrpyPD+/f3XftggeiEFXKJQEjjVp07dIptG4XnqeSgtdM3YmWNyDM&#10;hKyZhq3MvVSyDqzXlRf4fux1QqatFAlXCt5urNB5MPazjCf6c5Yprkm1dACbNk9pngd8eg/3bJFL&#10;1hZl0sNgv4CiZmUDTi+mNkwzcpTlK1N1mUihRKbvElF7IsvKhJsYIBrq30TzJMWxNbHkiy5vL2mC&#10;1N7k6ZfNJn+evkhSplC7cO6QhtVQJOOXUBqYkPhZf1Iag4OVDer7ms7CzXQXu6toPnOjcBW682i2&#10;cuk0mK0mweNjvI3+xdMpTxbwFZLp8sSHDMObt4XQFxuTM/WudhxyYlBQiuXzDK7h1yD1ujZfmMiQ&#10;B2b5JNuv7RdpSwTLTyL5W+HpWznuc6tMDt0fIoV8sKMWJhXnTNZoAupGzoZEzxcSYXISeBlH0/kk&#10;Aq4lIKPBtOdYUgAR8dAsih0CophGln1Jse2PUj/wI3sw6EOzHg3KHhWGBL2irnRQb8sldsqPWPa1&#10;YC2H8NDsiA4YgqXDTnKOHQiMCBFWrzjkU42TaUxYCaopyPn/pvFVRoZU/jQfbJEclX7iwlSDnaDq&#10;tpHTnql52mPfQxRZXUFP/+YSn4Ar/NrEX5XooPTBI3ufdMR67m0OpoJBy5ii1J8Yg7fGwkENjQVj&#10;Y0DVfEDIigF0cm561LAiDAenb9jWCoWE2QO6gWZgAZSQgj/RBee3uvZM70LCRLydhdIhMAsPNo6W&#10;aUSGLnBJOiCxoSW+qcWJ74WR6ZsGAC9XadWMtfoyjnBZORxBF6Z1L24R7ai2jdiVVWUKUTUIJg4n&#10;NjtKVGWKQoSjZH5YV9KOhfl6Fa5mGA4Ye6EG87RJjbGCs3TbrzUrK7sG/cpkFxjYJwG5aAb597k/&#10;3862s8iNgnjrRv5m4z7u1pEb7+h0sgk36/WGmplHo0VRpilvEN0w8mj0ti4dTTzfu1wrL6J4EezO&#10;fF4H67EXMIb5OPya6GCs2Ba1PX0Q6TO0qxT2loRbHRaFkP84pIMbcumob0cmuUOq3xuYOXMa4YzQ&#10;ZhNNpgFs5FhyGEtYk4CppaMdoDgu19pew8dWlnkBnqghfSMeYdpmJTa0wWdR9RsYe2Zl7kMTS393&#10;44U73hut6z+Mh/8AAAD//wMAUEsDBBQABgAIAAAAIQBYRlxv3wAAAAkBAAAPAAAAZHJzL2Rvd25y&#10;ZXYueG1sTI9Ba8JAEIXvhf6HZQq91U1aDRKzEZG2JylUC8XbmB2TYHY2ZNck/vtuTvU47z3efC9b&#10;j6YRPXWutqwgnkUgiAuray4V/Bw+XpYgnEfW2FgmBTdysM4fHzJMtR34m/q9L0UoYZeigsr7NpXS&#10;FRUZdDPbEgfvbDuDPpxdKXWHQyg3jXyNokQarDl8qLClbUXFZX81Cj4HHDZv8Xu/u5y3t+Nh8fW7&#10;i0mp56dxswLhafT/YZjwAzrkgelkr6ydaBQs50lIKkjiOYjJj6NFGHealARknsn7BfkfAAAA//8D&#10;AFBLAQItABQABgAIAAAAIQC2gziS/gAAAOEBAAATAAAAAAAAAAAAAAAAAAAAAABbQ29udGVudF9U&#10;eXBlc10ueG1sUEsBAi0AFAAGAAgAAAAhADj9If/WAAAAlAEAAAsAAAAAAAAAAAAAAAAALwEAAF9y&#10;ZWxzLy5yZWxzUEsBAi0AFAAGAAgAAAAhAJIrO0y7AwAAqQgAAA4AAAAAAAAAAAAAAAAALgIAAGRy&#10;cy9lMm9Eb2MueG1sUEsBAi0AFAAGAAgAAAAhAFhGXG/fAAAACQEAAA8AAAAAAAAAAAAAAAAAFQYA&#10;AGRycy9kb3ducmV2LnhtbFBLBQYAAAAABAAEAPMAAAAhBwAAAAA=&#10;">
                <v:shape id="Freeform 113" o:spid="_x0000_s1027" style="position:absolute;left:846;top:614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IbxQAAANwAAAAPAAAAZHJzL2Rvd25yZXYueG1sRI9Pa8Mw&#10;DMXvg30Ho8Fuq7Mx0pLWLe1gbKeOpoVeRaz8obEcbC9Nv/10KOwm8Z7e+2m1mVyvRgqx82zgdZaB&#10;Iq687bgxcDp+vixAxYRssfdMBm4UYbN+fFhhYf2VDzSWqVESwrFAA21KQ6F1rFpyGGd+IBat9sFh&#10;kjU02ga8Srjr9VuW5dphx9LQ4kAfLVWX8tcZ2H3V9Tnsyp9xvr+Rnx/y4dzkxjw/TdslqERT+jff&#10;r7+t4L8LvjwjE+j1HwAAAP//AwBQSwECLQAUAAYACAAAACEA2+H2y+4AAACFAQAAEwAAAAAAAAAA&#10;AAAAAAAAAAAAW0NvbnRlbnRfVHlwZXNdLnhtbFBLAQItABQABgAIAAAAIQBa9CxbvwAAABUBAAAL&#10;AAAAAAAAAAAAAAAAAB8BAABfcmVscy8ucmVsc1BLAQItABQABgAIAAAAIQDUEnIbxQAAANwAAAAP&#10;AAAAAAAAAAAAAAAAAAcCAABkcnMvZG93bnJldi54bWxQSwUGAAAAAAMAAwC3AAAA+QIAAAAA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4"/>
          <w:sz w:val="18"/>
        </w:rPr>
        <w:t>DSDSA</w:t>
      </w:r>
      <w:r w:rsidR="00026F01">
        <w:rPr>
          <w:rFonts w:ascii="Calibri"/>
          <w:color w:val="404040"/>
          <w:spacing w:val="-5"/>
          <w:sz w:val="18"/>
        </w:rPr>
        <w:t>T</w:t>
      </w:r>
      <w:r w:rsidR="00026F01">
        <w:rPr>
          <w:rFonts w:ascii="Calibri"/>
          <w:color w:val="404040"/>
          <w:spacing w:val="-4"/>
          <w:sz w:val="18"/>
        </w:rPr>
        <w:t>S</w:t>
      </w:r>
      <w:r w:rsidR="00026F01">
        <w:rPr>
          <w:rFonts w:ascii="Calibri"/>
          <w:color w:val="404040"/>
          <w:spacing w:val="-5"/>
          <w:sz w:val="18"/>
        </w:rPr>
        <w:t>I</w:t>
      </w:r>
      <w:r w:rsidR="00026F01">
        <w:rPr>
          <w:rFonts w:ascii="Calibri"/>
          <w:color w:val="404040"/>
          <w:spacing w:val="-4"/>
          <w:sz w:val="18"/>
        </w:rPr>
        <w:t>P</w:t>
      </w:r>
      <w:r w:rsidR="00026F01">
        <w:rPr>
          <w:rFonts w:ascii="Calibri"/>
          <w:color w:val="404040"/>
          <w:spacing w:val="-4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Dep</w:t>
      </w:r>
      <w:r w:rsidR="00026F01">
        <w:rPr>
          <w:rFonts w:ascii="Calibri"/>
          <w:color w:val="404040"/>
          <w:spacing w:val="-2"/>
          <w:sz w:val="18"/>
        </w:rPr>
        <w:t>artment</w:t>
      </w:r>
      <w:r w:rsidR="00026F01">
        <w:rPr>
          <w:rFonts w:ascii="Calibri"/>
          <w:color w:val="404040"/>
          <w:spacing w:val="-11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of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Seniors,</w:t>
      </w:r>
      <w:r w:rsidR="00026F01">
        <w:rPr>
          <w:rFonts w:ascii="Calibri"/>
          <w:color w:val="404040"/>
          <w:spacing w:val="-9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Disabi</w:t>
      </w:r>
      <w:r w:rsidR="00026F01">
        <w:rPr>
          <w:rFonts w:ascii="Calibri"/>
          <w:color w:val="404040"/>
          <w:spacing w:val="-2"/>
          <w:sz w:val="18"/>
        </w:rPr>
        <w:t>lity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Ser</w:t>
      </w:r>
      <w:r w:rsidR="00026F01">
        <w:rPr>
          <w:rFonts w:ascii="Calibri"/>
          <w:color w:val="404040"/>
          <w:spacing w:val="-2"/>
          <w:sz w:val="18"/>
        </w:rPr>
        <w:t>v</w:t>
      </w:r>
      <w:r w:rsidR="00026F01">
        <w:rPr>
          <w:rFonts w:ascii="Calibri"/>
          <w:color w:val="404040"/>
          <w:spacing w:val="-1"/>
          <w:sz w:val="18"/>
        </w:rPr>
        <w:t>ic</w:t>
      </w:r>
      <w:r w:rsidR="00026F01">
        <w:rPr>
          <w:rFonts w:ascii="Calibri"/>
          <w:color w:val="404040"/>
          <w:spacing w:val="-2"/>
          <w:sz w:val="18"/>
        </w:rPr>
        <w:t>e</w:t>
      </w:r>
      <w:r w:rsidR="00026F01">
        <w:rPr>
          <w:rFonts w:ascii="Calibri"/>
          <w:color w:val="404040"/>
          <w:spacing w:val="-1"/>
          <w:sz w:val="18"/>
        </w:rPr>
        <w:t>s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11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A</w:t>
      </w:r>
      <w:r w:rsidR="00026F01">
        <w:rPr>
          <w:rFonts w:ascii="Calibri"/>
          <w:color w:val="404040"/>
          <w:spacing w:val="-1"/>
          <w:sz w:val="18"/>
        </w:rPr>
        <w:t>boriginal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Torre</w:t>
      </w:r>
      <w:r w:rsidR="00026F01">
        <w:rPr>
          <w:rFonts w:ascii="Calibri"/>
          <w:color w:val="404040"/>
          <w:spacing w:val="-2"/>
          <w:sz w:val="18"/>
        </w:rPr>
        <w:t>s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St</w:t>
      </w:r>
      <w:r w:rsidR="00026F01">
        <w:rPr>
          <w:rFonts w:ascii="Calibri"/>
          <w:color w:val="404040"/>
          <w:spacing w:val="-2"/>
          <w:sz w:val="18"/>
        </w:rPr>
        <w:t>rait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Island</w:t>
      </w:r>
      <w:r w:rsidR="00026F01">
        <w:rPr>
          <w:rFonts w:ascii="Calibri"/>
          <w:color w:val="404040"/>
          <w:spacing w:val="-2"/>
          <w:sz w:val="18"/>
        </w:rPr>
        <w:t>er</w:t>
      </w:r>
      <w:r w:rsidR="00026F01">
        <w:rPr>
          <w:rFonts w:ascii="Calibri"/>
          <w:color w:val="404040"/>
          <w:spacing w:val="-9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P</w:t>
      </w:r>
      <w:r w:rsidR="00026F01">
        <w:rPr>
          <w:rFonts w:ascii="Calibri"/>
          <w:color w:val="404040"/>
          <w:spacing w:val="-2"/>
          <w:sz w:val="18"/>
        </w:rPr>
        <w:t>artner</w:t>
      </w:r>
      <w:r w:rsidR="00026F01">
        <w:rPr>
          <w:rFonts w:ascii="Calibri"/>
          <w:color w:val="404040"/>
          <w:spacing w:val="-1"/>
          <w:sz w:val="18"/>
        </w:rPr>
        <w:t>ships</w:t>
      </w:r>
      <w:r w:rsidR="00026F01">
        <w:rPr>
          <w:rFonts w:ascii="Calibri"/>
          <w:color w:val="404040"/>
          <w:spacing w:val="107"/>
          <w:w w:val="110"/>
          <w:sz w:val="18"/>
        </w:rPr>
        <w:t xml:space="preserve"> </w:t>
      </w:r>
      <w:proofErr w:type="spellStart"/>
      <w:r w:rsidR="00026F01">
        <w:rPr>
          <w:rFonts w:ascii="Calibri"/>
          <w:color w:val="404040"/>
          <w:w w:val="95"/>
          <w:sz w:val="18"/>
        </w:rPr>
        <w:t>DoR</w:t>
      </w:r>
      <w:proofErr w:type="spellEnd"/>
      <w:r w:rsidR="00026F01">
        <w:rPr>
          <w:rFonts w:ascii="Calibri"/>
          <w:color w:val="404040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Dep</w:t>
      </w:r>
      <w:r w:rsidR="00026F01">
        <w:rPr>
          <w:rFonts w:ascii="Calibri"/>
          <w:color w:val="404040"/>
          <w:spacing w:val="-2"/>
          <w:sz w:val="18"/>
        </w:rPr>
        <w:t>artment</w:t>
      </w:r>
      <w:r w:rsidR="00026F01">
        <w:rPr>
          <w:rFonts w:ascii="Calibri"/>
          <w:color w:val="404040"/>
          <w:spacing w:val="-24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of</w:t>
      </w:r>
      <w:r w:rsidR="00026F01">
        <w:rPr>
          <w:rFonts w:ascii="Calibri"/>
          <w:color w:val="404040"/>
          <w:spacing w:val="-24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Re</w:t>
      </w:r>
      <w:r w:rsidR="00026F01">
        <w:rPr>
          <w:rFonts w:ascii="Calibri"/>
          <w:color w:val="404040"/>
          <w:spacing w:val="-1"/>
          <w:sz w:val="18"/>
        </w:rPr>
        <w:t>sou</w:t>
      </w:r>
      <w:r w:rsidR="00026F01">
        <w:rPr>
          <w:rFonts w:ascii="Calibri"/>
          <w:color w:val="404040"/>
          <w:spacing w:val="-2"/>
          <w:sz w:val="18"/>
        </w:rPr>
        <w:t>rce</w:t>
      </w:r>
      <w:r w:rsidR="00026F01">
        <w:rPr>
          <w:rFonts w:ascii="Calibri"/>
          <w:color w:val="404040"/>
          <w:spacing w:val="-1"/>
          <w:sz w:val="18"/>
        </w:rPr>
        <w:t>s</w:t>
      </w:r>
    </w:p>
    <w:p w14:paraId="6DA23530" w14:textId="77777777" w:rsidR="00A663FC" w:rsidRDefault="00026F01">
      <w:pPr>
        <w:tabs>
          <w:tab w:val="left" w:pos="2064"/>
        </w:tabs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w w:val="95"/>
          <w:sz w:val="18"/>
        </w:rPr>
        <w:t>FRC</w:t>
      </w:r>
      <w:r>
        <w:rPr>
          <w:rFonts w:ascii="Calibri"/>
          <w:color w:val="404040"/>
          <w:w w:val="95"/>
          <w:sz w:val="18"/>
        </w:rPr>
        <w:tab/>
      </w:r>
      <w:r>
        <w:rPr>
          <w:rFonts w:ascii="Calibri"/>
          <w:color w:val="404040"/>
          <w:spacing w:val="-2"/>
          <w:sz w:val="18"/>
        </w:rPr>
        <w:t>F</w:t>
      </w:r>
      <w:r>
        <w:rPr>
          <w:rFonts w:ascii="Calibri"/>
          <w:color w:val="404040"/>
          <w:spacing w:val="-1"/>
          <w:sz w:val="18"/>
        </w:rPr>
        <w:t>amilies</w:t>
      </w:r>
      <w:r>
        <w:rPr>
          <w:rFonts w:ascii="Calibri"/>
          <w:color w:val="404040"/>
          <w:spacing w:val="3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Re</w:t>
      </w:r>
      <w:r>
        <w:rPr>
          <w:rFonts w:ascii="Calibri"/>
          <w:color w:val="404040"/>
          <w:spacing w:val="-1"/>
          <w:sz w:val="18"/>
        </w:rPr>
        <w:t>sponsibi</w:t>
      </w:r>
      <w:r>
        <w:rPr>
          <w:rFonts w:ascii="Calibri"/>
          <w:color w:val="404040"/>
          <w:spacing w:val="-2"/>
          <w:sz w:val="18"/>
        </w:rPr>
        <w:t>litie</w:t>
      </w:r>
      <w:r>
        <w:rPr>
          <w:rFonts w:ascii="Calibri"/>
          <w:color w:val="404040"/>
          <w:spacing w:val="-1"/>
          <w:sz w:val="18"/>
        </w:rPr>
        <w:t>s</w:t>
      </w:r>
      <w:r>
        <w:rPr>
          <w:rFonts w:ascii="Calibri"/>
          <w:color w:val="404040"/>
          <w:spacing w:val="4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C</w:t>
      </w:r>
      <w:r>
        <w:rPr>
          <w:rFonts w:ascii="Calibri"/>
          <w:color w:val="404040"/>
          <w:spacing w:val="-2"/>
          <w:sz w:val="18"/>
        </w:rPr>
        <w:t>ommi</w:t>
      </w:r>
      <w:r>
        <w:rPr>
          <w:rFonts w:ascii="Calibri"/>
          <w:color w:val="404040"/>
          <w:spacing w:val="-1"/>
          <w:sz w:val="18"/>
        </w:rPr>
        <w:t>ssion</w:t>
      </w:r>
    </w:p>
    <w:p w14:paraId="02DF5319" w14:textId="77777777" w:rsidR="00A663FC" w:rsidRDefault="00A663FC">
      <w:pPr>
        <w:spacing w:before="12"/>
        <w:rPr>
          <w:rFonts w:ascii="Calibri" w:eastAsia="Calibri" w:hAnsi="Calibri" w:cs="Calibri"/>
          <w:sz w:val="4"/>
          <w:szCs w:val="4"/>
        </w:rPr>
      </w:pPr>
    </w:p>
    <w:p w14:paraId="4C83A5D8" w14:textId="4FAED8E0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07939F54" wp14:editId="277DB249">
                <wp:extent cx="6485890" cy="6350"/>
                <wp:effectExtent l="9525" t="5715" r="10160" b="6985"/>
                <wp:docPr id="136" name="Group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37" name="Group 1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38" name="Freeform 1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B780A7" id="Group 109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i6d5QMAAKMJAAAOAAAAZHJzL2Uyb0RvYy54bWysVttu2zgQfV+g/0DosYWii2VbNuIU8S1Y&#10;oNsWqPcDaIm6oJKoJWnLabH/vsMhZcvOBhsUGyDyUDMcnjM38f7jqa7IkQlZ8mbhBHe+Q1iT8LRs&#10;8oXz527rxg6RijYprXjDFs4zk87Hh3e/3XftnIW84FXKBAEnjZx37cIplGrnnieTgtVU3vGWNaDM&#10;uKipgqXIvVTQDrzXlRf6/sTruEhbwRMmJbxdG6XzgP6zjCXqS5ZJpki1cACbwqfA514/vYd7Os8F&#10;bYsysTDoL6CoadnAoWdXa6ooOYjyhau6TASXPFN3Ca89nmVlwpADsAn8GzZPgh9a5JLPu7w9hwlC&#10;exOnX3abfD5+FaRMIXejiUMaWkOS8FwS+DOkxE7qk1SaHEiG1M9VEI/W0+3EXUaz2I1Gy5E7i+Kl&#10;G0zDeDkOHx8nm+hvvTtlyRz+uaCqPLI+wvDmbRRssnVwpt7Fj0OOFBIa6PR5iKv/RaRe1+ZzZKbr&#10;AMUn0X5rvwqTIhA/8eS71Ltv9XqdG2Oy7/7gKcSDHhTHUJwyUWsXkDdywiJ6PheRDk4CLydRPI5n&#10;UGsJ6Cajsa2xpIBCfLEpKTZ2W+CHQWQ2BbgFeJnjEKKFZPjg4kztnL/pTf6Mn1uCukb/rwCMHQIk&#10;x6aL+gAAE98yCY3mzP3K/or71Y5XqcOMkJc2kG+rIT0h/q27vhW0ZZDWrpWmWGwbwMQybbAVjOnJ&#10;Q4IAK80a9nUkh0WELoxGm0motf8sn6tovBa9cyzoPDlI9cQ4ViA9QqWb4ZXa7sxTi3sHxZfVFcyx&#10;Dy7xyZjYBF0Mgt7gvUd2Pumg13XOrL/eTdhboRttMnvpatQbaVfh0BUgz3tstOjhJqfG4gWJUP2Z&#10;8LG3Wi51e+wAW99U4AGMdMO9YguH39qaPfYIAfP/dvILh8Dk3xuyLVUamT5Ci6SDoYKh0G9qfmQ7&#10;jjp107lwykVbNUMrW/4DXEYPW/QROKjOx2q0g6w2fFtWFaahajQYnB8ageRVmWolLkS+X1XCDMHZ&#10;ajlaxpoOOLsyg69Hk6KzgtF0Y2VFy8rIYF9hdKH2bBB0FeJn6+fMn23iTRy5UTjZuJG/XruP21Xk&#10;TrbBdLwerVerdYATPojmRZmmrNHo+gEfRG/rzcF8973zR/SKhRyS3eLfS7IevYLRfw36X2QHc9Q0&#10;pmn5PU+foUkFN3cCuMOAUHDxwyEd3AcWjvzrQAVzSPV7A5NmFkSRvkDgIhpPQ1iIoWY/1NAmAVcL&#10;RzlQ4lpcKXPpOLSizAs4KcCib/gjfFuyUrcy4jOo7AKGHUr2i2RluAmAdHXVGK7R6nK3evgHAAD/&#10;/wMAUEsDBBQABgAIAAAAIQCAbScg2gAAAAQBAAAPAAAAZHJzL2Rvd25yZXYueG1sTI9Ba8JAEIXv&#10;hf6HZQq91U1sKyVmIyLakxSqQvE2ZsckmJ0N2TWJ/76bXupleMMb3vsmXQymFh21rrKsIJ5EIIhz&#10;qysuFBz2m5cPEM4ja6wtk4IbOVhkjw8pJtr2/E3dzhcihLBLUEHpfZNI6fKSDLqJbYiDd7atQR/W&#10;tpC6xT6Em1pOo2gmDVYcGkpsaFVSftldjYLPHvvla7zutpfz6nbcv3/9bGNS6vlpWM5BeBr8/zGM&#10;+AEdssB0slfWTtQKwiP+b45eNI3fQJxGBTJL5T189gsAAP//AwBQSwECLQAUAAYACAAAACEAtoM4&#10;kv4AAADhAQAAEwAAAAAAAAAAAAAAAAAAAAAAW0NvbnRlbnRfVHlwZXNdLnhtbFBLAQItABQABgAI&#10;AAAAIQA4/SH/1gAAAJQBAAALAAAAAAAAAAAAAAAAAC8BAABfcmVscy8ucmVsc1BLAQItABQABgAI&#10;AAAAIQAz4i6d5QMAAKMJAAAOAAAAAAAAAAAAAAAAAC4CAABkcnMvZTJvRG9jLnhtbFBLAQItABQA&#10;BgAIAAAAIQCAbScg2gAAAAQBAAAPAAAAAAAAAAAAAAAAAD8GAABkcnMvZG93bnJldi54bWxQSwUG&#10;AAAAAAQABADzAAAARgcAAAAA&#10;">
                <v:group id="Group 110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11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g1gxQAAANwAAAAPAAAAZHJzL2Rvd25yZXYueG1sRI9Pa8Mw&#10;DMXvg30Ho8Fuq7MN0pLWLe1gbKeOpoVeRaz8obEcbC9Nv/10KOwm8Z7e+2m1mVyvRgqx82zgdZaB&#10;Iq687bgxcDp+vixAxYRssfdMBm4UYbN+fFhhYf2VDzSWqVESwrFAA21KQ6F1rFpyGGd+IBat9sFh&#10;kjU02ga8Srjr9VuW5dphx9LQ4kAfLVWX8tcZ2H3V9Tnsyp9xvr+Rnx/y4dzkxjw/TdslqERT+jff&#10;r7+t4L8LrTwjE+j1HwAAAP//AwBQSwECLQAUAAYACAAAACEA2+H2y+4AAACFAQAAEwAAAAAAAAAA&#10;AAAAAAAAAAAAW0NvbnRlbnRfVHlwZXNdLnhtbFBLAQItABQABgAIAAAAIQBa9CxbvwAAABUBAAAL&#10;AAAAAAAAAAAAAAAAAB8BAABfcmVscy8ucmVsc1BLAQItABQABgAIAAAAIQByYg1gxQAAANwAAAAP&#10;AAAAAAAAAAAAAAAAAAcCAABkcnMvZG93bnJldi54bWxQSwUGAAAAAAMAAwC3AAAA+QIAAAAA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717E3F69" w14:textId="77777777" w:rsidR="00A663FC" w:rsidRDefault="00026F01">
      <w:pPr>
        <w:tabs>
          <w:tab w:val="left" w:pos="2064"/>
        </w:tabs>
        <w:spacing w:before="18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z w:val="18"/>
        </w:rPr>
        <w:t>HHS</w:t>
      </w:r>
      <w:r>
        <w:rPr>
          <w:rFonts w:ascii="Calibri"/>
          <w:color w:val="404040"/>
          <w:sz w:val="18"/>
        </w:rPr>
        <w:tab/>
      </w:r>
      <w:r>
        <w:rPr>
          <w:rFonts w:ascii="Calibri"/>
          <w:color w:val="404040"/>
          <w:spacing w:val="-2"/>
          <w:sz w:val="18"/>
        </w:rPr>
        <w:t>He</w:t>
      </w:r>
      <w:r>
        <w:rPr>
          <w:rFonts w:ascii="Calibri"/>
          <w:color w:val="404040"/>
          <w:spacing w:val="-1"/>
          <w:sz w:val="18"/>
        </w:rPr>
        <w:t>alth</w:t>
      </w:r>
      <w:r>
        <w:rPr>
          <w:rFonts w:ascii="Calibri"/>
          <w:color w:val="404040"/>
          <w:spacing w:val="-5"/>
          <w:sz w:val="18"/>
        </w:rPr>
        <w:t xml:space="preserve"> </w:t>
      </w:r>
      <w:r>
        <w:rPr>
          <w:rFonts w:ascii="Calibri"/>
          <w:color w:val="404040"/>
          <w:sz w:val="18"/>
        </w:rPr>
        <w:t>and</w:t>
      </w:r>
      <w:r>
        <w:rPr>
          <w:rFonts w:ascii="Calibri"/>
          <w:color w:val="404040"/>
          <w:spacing w:val="-6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Hosp</w:t>
      </w:r>
      <w:r>
        <w:rPr>
          <w:rFonts w:ascii="Calibri"/>
          <w:color w:val="404040"/>
          <w:spacing w:val="-2"/>
          <w:sz w:val="18"/>
        </w:rPr>
        <w:t>it</w:t>
      </w:r>
      <w:r>
        <w:rPr>
          <w:rFonts w:ascii="Calibri"/>
          <w:color w:val="404040"/>
          <w:spacing w:val="-1"/>
          <w:sz w:val="18"/>
        </w:rPr>
        <w:t>al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Ser</w:t>
      </w:r>
      <w:r>
        <w:rPr>
          <w:rFonts w:ascii="Calibri"/>
          <w:color w:val="404040"/>
          <w:spacing w:val="-2"/>
          <w:sz w:val="18"/>
        </w:rPr>
        <w:t>v</w:t>
      </w:r>
      <w:r>
        <w:rPr>
          <w:rFonts w:ascii="Calibri"/>
          <w:color w:val="404040"/>
          <w:spacing w:val="-1"/>
          <w:sz w:val="18"/>
        </w:rPr>
        <w:t>ic</w:t>
      </w:r>
      <w:r>
        <w:rPr>
          <w:rFonts w:ascii="Calibri"/>
          <w:color w:val="404040"/>
          <w:spacing w:val="-2"/>
          <w:sz w:val="18"/>
        </w:rPr>
        <w:t>e</w:t>
      </w:r>
    </w:p>
    <w:p w14:paraId="13539E3A" w14:textId="77777777" w:rsidR="00A663FC" w:rsidRDefault="00A663FC">
      <w:pPr>
        <w:spacing w:before="12"/>
        <w:rPr>
          <w:rFonts w:ascii="Calibri" w:eastAsia="Calibri" w:hAnsi="Calibri" w:cs="Calibri"/>
          <w:sz w:val="4"/>
          <w:szCs w:val="4"/>
        </w:rPr>
      </w:pPr>
    </w:p>
    <w:p w14:paraId="09E9CCF3" w14:textId="364ED454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4574B315" wp14:editId="1288D0A1">
                <wp:extent cx="6485890" cy="6350"/>
                <wp:effectExtent l="9525" t="4445" r="10160" b="8255"/>
                <wp:docPr id="133" name="Group 1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34" name="Group 10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35" name="Freeform 10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0947E06" id="Group 106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9s6AMAAKMJAAAOAAAAZHJzL2Uyb0RvYy54bWysVttu4zYQfS/QfyD02ELRxbItG3EW8S0o&#10;sN1dYN0PoCXqgkqiStJWsov+e4dDypacBg0WDRB5qBkOz5mbeP/hua7ImQlZ8mblBHe+Q1iT8LRs&#10;8pXzx2Hvxg6RijYprXjDVs4Lk86Hh59/uu/aJQt5wauUCQJOGrns2pVTKNUuPU8mBaupvOMta0CZ&#10;cVFTBUuRe6mgHXivKy/0/ZnXcZG2gidMSni7NUrnAf1nGUvU5yyTTJFq5QA2hU+Bz6N+eg/3dJkL&#10;2hZlYmHQH0BR07KBQy+utlRRchLlK1d1mQgueabuEl57PMvKhCEHYBP4N2yeBD+1yCVfdnl7CROE&#10;9iZOP+w2+XT+IkiZQu4mE4c0tIYk4bkk8GdIiT2rj1JpciAZUt83QTzZzvczdx0tYjearCfuIorX&#10;bjAP4/U0fHyc7aK/9e6UJUv454Kq8sz6CMOb91GwydbBmXtXPw45U0hooNPnIa7+F5F6XZsvkZmu&#10;AxSfRPu1/SJMikD8yJM/pd59q9fr3BiTY/c7TyEe9KQ4huI5E7V2AXkjz1hEL5ci0sFJ4OUsiqfx&#10;AmotAd1sMrU1lhRQiK82JcXObgv8MIjMpgC3AC9zHEK0kAwfXFyoXfIH28f5m+v43BLUNfp/BWDq&#10;ECA5NV3UBwCY+JZJaDQX7iP7EffRjjepw4yQ1zaQ76shPSH+rbu+FrRlkNaulaZYbBsASBPGvWBM&#10;Tx7ohNhEEg37OpLDIhpotD8Jtfaf5TOKxlvRu8SCLpOTVE+MYwXSM1S6GV6p7c48tbgPUHxZXcEc&#10;+9UlPpkSm6CrQdAb/OKRg086YKhzZv31bsLeCt1ok8VrVzA0zFnaVTh0BcjzHhsterjJc2PxgkSo&#10;/kz42Fstl7o9DoCtbyrwAEa64d6whcNvbc0ee4SA+X87+YVDYPIfDdmWKo1MH6FF0sFQwVDoNzU/&#10;swNHnbrpXDjlqq2aoZUt/wEuo4ct+ggcVJdjNdpBVhu+L6sK01A1GgzOD41A8qpMtRIXIj9uKmGG&#10;4GKznqyxPsHZyAy+Hk2KzgpG052VFS0rI4N9hdGF2rNB0FWIn63vC3+xi3dx5EbhbOdG/nbrPu43&#10;kTvbB/PpdrLdbLYBTvggWhZlmrJGo+sHfBC9rzcH8933Lh/REQs5JLvHP527MVmPjmD0X4P+F9nB&#10;HDWNaVr+yNMXaFLBzZ0A7jAgFFx8c0gH94GVI/86UcEcUv3WwKRZBFGkLxC4iKbzEBZiqDkONbRJ&#10;wNXKUQ6UuBY3ylw6Tq0o8wJOCrDoG/4I35as1K2M+Awqu4Bhh5L9IlkZbgIgja4awzVaXe9WD/8A&#10;AAD//wMAUEsDBBQABgAIAAAAIQCAbScg2gAAAAQBAAAPAAAAZHJzL2Rvd25yZXYueG1sTI9Ba8JA&#10;EIXvhf6HZQq91U1sKyVmIyLakxSqQvE2ZsckmJ0N2TWJ/76bXupleMMb3vsmXQymFh21rrKsIJ5E&#10;IIhzqysuFBz2m5cPEM4ja6wtk4IbOVhkjw8pJtr2/E3dzhcihLBLUEHpfZNI6fKSDLqJbYiDd7at&#10;QR/WtpC6xT6Em1pOo2gmDVYcGkpsaFVSftldjYLPHvvla7zutpfz6nbcv3/9bGNS6vlpWM5BeBr8&#10;/zGM+AEdssB0slfWTtQKwiP+b45eNI3fQJxGBTJL5T189gsAAP//AwBQSwECLQAUAAYACAAAACEA&#10;toM4kv4AAADhAQAAEwAAAAAAAAAAAAAAAAAAAAAAW0NvbnRlbnRfVHlwZXNdLnhtbFBLAQItABQA&#10;BgAIAAAAIQA4/SH/1gAAAJQBAAALAAAAAAAAAAAAAAAAAC8BAABfcmVscy8ucmVsc1BLAQItABQA&#10;BgAIAAAAIQCGiI9s6AMAAKMJAAAOAAAAAAAAAAAAAAAAAC4CAABkcnMvZTJvRG9jLnhtbFBLAQIt&#10;ABQABgAIAAAAIQCAbScg2gAAAAQBAAAPAAAAAAAAAAAAAAAAAEIGAABkcnMvZG93bnJldi54bWxQ&#10;SwUGAAAAAAQABADzAAAASQcAAAAA&#10;">
                <v:group id="Group 107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08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6L+wQAAANwAAAAPAAAAZHJzL2Rvd25yZXYueG1sRE9LawIx&#10;EL4L/ocwgjfNWnEtW6NUQeypxW3B67CZfeBmsiRxXf99IxR6m4/vOZvdYFrRk/ONZQWLeQKCuLC6&#10;4UrBz/dx9grCB2SNrWVS8CAPu+14tMFM2zufqc9DJWII+wwV1CF0mZS+qMmgn9uOOHKldQZDhK6S&#10;2uE9hptWviRJKg02HBtq7OhQU3HNb0bB/lSWF7fPv/r154Ps+px2lypVajoZ3t9ABBrCv/jP/aHj&#10;/OUKns/EC+T2FwAA//8DAFBLAQItABQABgAIAAAAIQDb4fbL7gAAAIUBAAATAAAAAAAAAAAAAAAA&#10;AAAAAABbQ29udGVudF9UeXBlc10ueG1sUEsBAi0AFAAGAAgAAAAhAFr0LFu/AAAAFQEAAAsAAAAA&#10;AAAAAAAAAAAAHwEAAF9yZWxzLy5yZWxzUEsBAi0AFAAGAAgAAAAhAJxjov7BAAAA3AAAAA8AAAAA&#10;AAAAAAAAAAAABwIAAGRycy9kb3ducmV2LnhtbFBLBQYAAAAAAwADALcAAAD1AgAAAAA=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69682A64" w14:textId="77777777" w:rsidR="00A663FC" w:rsidRDefault="00026F01">
      <w:pPr>
        <w:tabs>
          <w:tab w:val="left" w:pos="2064"/>
        </w:tabs>
        <w:spacing w:before="18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w w:val="95"/>
          <w:sz w:val="18"/>
        </w:rPr>
        <w:t>HPF</w:t>
      </w:r>
      <w:r>
        <w:rPr>
          <w:rFonts w:ascii="Calibri"/>
          <w:color w:val="404040"/>
          <w:w w:val="95"/>
          <w:sz w:val="18"/>
        </w:rPr>
        <w:tab/>
      </w:r>
      <w:r>
        <w:rPr>
          <w:rFonts w:ascii="Calibri"/>
          <w:color w:val="404040"/>
          <w:spacing w:val="-1"/>
          <w:w w:val="95"/>
          <w:sz w:val="18"/>
        </w:rPr>
        <w:t>Health</w:t>
      </w:r>
      <w:r>
        <w:rPr>
          <w:rFonts w:ascii="Calibri"/>
          <w:color w:val="404040"/>
          <w:spacing w:val="15"/>
          <w:w w:val="95"/>
          <w:sz w:val="18"/>
        </w:rPr>
        <w:t xml:space="preserve"> </w:t>
      </w:r>
      <w:r>
        <w:rPr>
          <w:rFonts w:ascii="Calibri"/>
          <w:color w:val="404040"/>
          <w:spacing w:val="-1"/>
          <w:w w:val="95"/>
          <w:sz w:val="18"/>
        </w:rPr>
        <w:t>Per</w:t>
      </w:r>
      <w:r>
        <w:rPr>
          <w:rFonts w:ascii="Calibri"/>
          <w:color w:val="404040"/>
          <w:spacing w:val="-2"/>
          <w:w w:val="95"/>
          <w:sz w:val="18"/>
        </w:rPr>
        <w:t>f</w:t>
      </w:r>
      <w:r>
        <w:rPr>
          <w:rFonts w:ascii="Calibri"/>
          <w:color w:val="404040"/>
          <w:spacing w:val="-1"/>
          <w:w w:val="95"/>
          <w:sz w:val="18"/>
        </w:rPr>
        <w:t>ormance</w:t>
      </w:r>
      <w:r>
        <w:rPr>
          <w:rFonts w:ascii="Calibri"/>
          <w:color w:val="404040"/>
          <w:spacing w:val="16"/>
          <w:w w:val="95"/>
          <w:sz w:val="18"/>
        </w:rPr>
        <w:t xml:space="preserve"> </w:t>
      </w:r>
      <w:r>
        <w:rPr>
          <w:rFonts w:ascii="Calibri"/>
          <w:color w:val="404040"/>
          <w:spacing w:val="-1"/>
          <w:w w:val="95"/>
          <w:sz w:val="18"/>
        </w:rPr>
        <w:t>F</w:t>
      </w:r>
      <w:r>
        <w:rPr>
          <w:rFonts w:ascii="Calibri"/>
          <w:color w:val="404040"/>
          <w:spacing w:val="-2"/>
          <w:w w:val="95"/>
          <w:sz w:val="18"/>
        </w:rPr>
        <w:t>r</w:t>
      </w:r>
      <w:r>
        <w:rPr>
          <w:rFonts w:ascii="Calibri"/>
          <w:color w:val="404040"/>
          <w:spacing w:val="-1"/>
          <w:w w:val="95"/>
          <w:sz w:val="18"/>
        </w:rPr>
        <w:t>amework</w:t>
      </w:r>
    </w:p>
    <w:p w14:paraId="5C2F2D4C" w14:textId="77777777" w:rsidR="00A663FC" w:rsidRDefault="00A663FC">
      <w:pPr>
        <w:spacing w:before="12"/>
        <w:rPr>
          <w:rFonts w:ascii="Calibri" w:eastAsia="Calibri" w:hAnsi="Calibri" w:cs="Calibri"/>
          <w:sz w:val="4"/>
          <w:szCs w:val="4"/>
        </w:rPr>
      </w:pPr>
    </w:p>
    <w:p w14:paraId="18E996D3" w14:textId="48177C2A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0D5C3D99" wp14:editId="25B868FC">
                <wp:extent cx="6485890" cy="6350"/>
                <wp:effectExtent l="9525" t="3810" r="10160" b="8890"/>
                <wp:docPr id="130" name="Group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31" name="Group 10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32" name="Freeform 10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BC90EE" id="Group 103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7qC5QMAAKMJAAAOAAAAZHJzL2Uyb0RvYy54bWysVumO2zYQ/l8g70DoZwKtDsu2bKw3WF+L&#10;AmkSIO4D0BJ1IJKokrTlTdB373BI2bK3iy6CGrA01Axn5puLvP94qityZEKWvFk4wZ3vENYkPC2b&#10;fOH8udu6sUOkok1KK96whfPMpPPx4d1v9107ZyEveJUyQUBJI+ddu3AKpdq558mkYDWVd7xlDTAz&#10;LmqqYClyLxW0A+115YW+P/E6LtJW8IRJCV/Xhuk8oP4sY4n6kmWSKVItHPBN4VPgc6+f3sM9neeC&#10;tkWZWDfoL3hR07IBo2dVa6ooOYjyhaq6TASXPFN3Ca89nmVlwhADoAn8GzRPgh9axJLPu7w9hwlC&#10;exOnX1abfD5+FaRMIXcjiE9Da0gS2iWBP0JI7KQ+SaXBAWVA/VwF8Wg93U7cZTSL3Wi0HLmzKF66&#10;wTSMl+Pw8XGyif7Wu1OWzOHPBVXlkfURhi9vg2CTrYMz9S56HHKkkNBAp89Dv/o3eup1bT5HZLoO&#10;kHwS7bf2qzApAvITT75LvfuWr9e5ESb77g+eQjzoQXEMxSkTtVYBeSMnLKLncxHp4CTwcRLF43gG&#10;sUyANxmNbY0lBRTii01JsbHbAj8MIrMpwC2Ay5hDF61LBg8uztDO+Qtu8xfp+NwC1DX6fwVg7BAA&#10;OTZd1AcAkPgWSWg4Z+xX8lfYr3a8Ch1mhLy0gXxbDekJ8W/d9a2gLYO0dq00xWLbIOzDuBWM6ckD&#10;nYAQrWBfR3JYRKjCcLSYhFr7z/K5isZr0TvHgs6Tg1RPjGMF0iNUuhleqe3OPLXtu4Piy+oK5tgH&#10;l/hkTGyCLgJQKUbgvUd2PukAoc6Z1dergUAM1GiR2UtVo15IqwqHqsDzvPeNFr27yamx/gJFqD4m&#10;fOytlkvdHjvwrW8q0ABCuuFekQXjt7JmjzUhYP7fTn7hEJj8ewO2pUp7pk1oknQwVDAU+kvNj2zH&#10;kaduOhesXLhVM5Sy5T/wy/BhizaBg+psVns7yGrDt2VVYRqqRjuD80N7IHlVppqJC5HvV5UwQ3C2&#10;Wo6WsYYDyq7E4PRoUlRWMJpuLK1oWRka5CuMLtSeDYKuQjy2fs782SbexJEbhZONG/nrtfu4XUXu&#10;ZBtMx+vRerVaBzjhg2helGnKGu1dP+CD6G29OZjvvnc+RK9QyCHYLf5egvXolRv9adC/ER3MUdOY&#10;puX3PH2GJhXc3AngDgNEwcUPh3RwH1g48q8DFcwh1e8NTJpZEEX6AoGLaDwNYSGGnP2QQ5sEVC0c&#10;5UCJa3KlzKXj0IoyL8BSgEXf8Ec4W7JStzL6Z7yyCxh2SNkTydJwEwDq6qoxXKPU5W718A8AAAD/&#10;/wMAUEsDBBQABgAIAAAAIQCAbScg2gAAAAQBAAAPAAAAZHJzL2Rvd25yZXYueG1sTI9Ba8JAEIXv&#10;hf6HZQq91U1sKyVmIyLakxSqQvE2ZsckmJ0N2TWJ/76bXupleMMb3vsmXQymFh21rrKsIJ5EIIhz&#10;qysuFBz2m5cPEM4ja6wtk4IbOVhkjw8pJtr2/E3dzhcihLBLUEHpfZNI6fKSDLqJbYiDd7atQR/W&#10;tpC6xT6Em1pOo2gmDVYcGkpsaFVSftldjYLPHvvla7zutpfz6nbcv3/9bGNS6vlpWM5BeBr8/zGM&#10;+AEdssB0slfWTtQKwiP+b45eNI3fQJxGBTJL5T189gsAAP//AwBQSwECLQAUAAYACAAAACEAtoM4&#10;kv4AAADhAQAAEwAAAAAAAAAAAAAAAAAAAAAAW0NvbnRlbnRfVHlwZXNdLnhtbFBLAQItABQABgAI&#10;AAAAIQA4/SH/1gAAAJQBAAALAAAAAAAAAAAAAAAAAC8BAABfcmVscy8ucmVsc1BLAQItABQABgAI&#10;AAAAIQCZk7qC5QMAAKMJAAAOAAAAAAAAAAAAAAAAAC4CAABkcnMvZTJvRG9jLnhtbFBLAQItABQA&#10;BgAIAAAAIQCAbScg2gAAAAQBAAAPAAAAAAAAAAAAAAAAAD8GAABkcnMvZG93bnJldi54bWxQSwUG&#10;AAAAAAQABADzAAAARgcAAAAA&#10;">
                <v:group id="Group 104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05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qKwQAAANwAAAAPAAAAZHJzL2Rvd25yZXYueG1sRE9Li8Iw&#10;EL4L/ocwwt40VaEu1SgqLO5pF7uC16GZPrCZlCRb67/fCMLe5uN7zmY3mFb05HxjWcF8loAgLqxu&#10;uFJw+fmYvoPwAVlja5kUPMjDbjsebTDT9s5n6vNQiRjCPkMFdQhdJqUvajLoZ7YjjlxpncEQoauk&#10;dniP4aaViyRJpcGGY0ONHR1rKm75r1FwOJXl1R3y73719SC7OqfdtUqVepsM+zWIQEP4F7/cnzrO&#10;Xy7g+Uy8QG7/AAAA//8DAFBLAQItABQABgAIAAAAIQDb4fbL7gAAAIUBAAATAAAAAAAAAAAAAAAA&#10;AAAAAABbQ29udGVudF9UeXBlc10ueG1sUEsBAi0AFAAGAAgAAAAhAFr0LFu/AAAAFQEAAAsAAAAA&#10;AAAAAAAAAAAAHwEAAF9yZWxzLy5yZWxzUEsBAi0AFAAGAAgAAAAhABOKOorBAAAA3AAAAA8AAAAA&#10;AAAAAAAAAAAABwIAAGRycy9kb3ducmV2LnhtbFBLBQYAAAAAAwADALcAAAD1AgAAAAA=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544BEACD" w14:textId="6E5E6870" w:rsidR="00A663FC" w:rsidRDefault="00A72CAE">
      <w:pPr>
        <w:tabs>
          <w:tab w:val="left" w:pos="2064"/>
        </w:tabs>
        <w:spacing w:before="18" w:line="359" w:lineRule="auto"/>
        <w:ind w:left="885" w:right="6497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59E8784B" wp14:editId="1C2D57AA">
                <wp:simplePos x="0" y="0"/>
                <wp:positionH relativeFrom="page">
                  <wp:posOffset>537210</wp:posOffset>
                </wp:positionH>
                <wp:positionV relativeFrom="paragraph">
                  <wp:posOffset>193040</wp:posOffset>
                </wp:positionV>
                <wp:extent cx="6479540" cy="1270"/>
                <wp:effectExtent l="13335" t="6350" r="12700" b="11430"/>
                <wp:wrapNone/>
                <wp:docPr id="128" name="Group 1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304"/>
                          <a:chExt cx="10204" cy="2"/>
                        </a:xfrm>
                      </wpg:grpSpPr>
                      <wps:wsp>
                        <wps:cNvPr id="129" name="Freeform 102"/>
                        <wps:cNvSpPr>
                          <a:spLocks/>
                        </wps:cNvSpPr>
                        <wps:spPr bwMode="auto">
                          <a:xfrm>
                            <a:off x="846" y="304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B52BE" id="Group 101" o:spid="_x0000_s1026" style="position:absolute;margin-left:42.3pt;margin-top:15.2pt;width:510.2pt;height:.1pt;z-index:-148680;mso-position-horizontal-relative:page" coordorigin="846,304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iltwMAAKkIAAAOAAAAZHJzL2Uyb0RvYy54bWycVtuO2zgMfS/QfxD82IXHlzhXTKaY3AYL&#10;dLcFmv0AxZYvWNtyJSXObLH/viRlJ55Mix00QBzJpMhD8pDK/cdzVbKTULqQ9dIJ7nyHiTqWSVFn&#10;S+ev/c6dOUwbXie8lLVYOs9COx8f3r+7b5uFCGUuy0QoBkZqvWibpZMb0yw8T8e5qLi+k42oQZhK&#10;VXEDW5V5ieItWK9KL/T9iddKlTRKxkJreLuxQueB7KepiM3nNNXCsHLpADZDT0XPAz69h3u+yBRv&#10;8iLuYPBfQFHxoganF1Mbbjg7quKVqaqIldQyNXexrDyZpkUsKAaIJvBvonlS8thQLNmizZpLmiC1&#10;N3n6ZbPxn6cvihUJ1C6EUtW8giKRXxb4AYUkzuaTNhgcrGxQ39fBbLSZ7ibuKprP3Gi0GrnzaLZy&#10;g2k4W43Dx8fJNvoXTyciXsBXKm6Kk+gzDG/eFkJXbEzO1LvacdiJQ0EDLJ9HuPpfQuq1TbagyJAH&#10;tHxSzdfmi7IlguUnGf+t8fStHPeZVWaH9g+ZQD740UhKxTlVFZqAurEzkej5QiJMTgwvJ9F0Po6A&#10;azHIgnDacSzOgYh4aBZNHAaikR9Z9sX5tjsa+CG8pINhF5r1SCg7VBgS9Iq+0kG/LZfYKT9i2dec&#10;NwLCQ7NDOsx7OuyUENiBwAiC1Sn2+dTDZJIJK0E1DTn/3zS+ykifyp/mgy/iozZPQlI1+Amqbhs5&#10;6ZiaJR2V91CItCqhp39zmc/AFX67tr8oBb3SB4/tfdZipH15rqbCXotMBYE/JoO3xka9GhoLh8aA&#10;qlmPkOc96Phcd6hhxTgOTp/Y1kiNhNkDup5mYAGUkII/0QXnt7r2TOdCwUS8nYXKYTALDzaOhhtE&#10;hi5wyVogMSUD31TyJPaSZOamAcDLVVrWQ62ujANcVg5H0AW17sUtoh3Utpa7oiypuGWNYCajsc2O&#10;lmWRoBDhaJUd1qWyY2G+Xo1Ws66BXqjBPK0TMpYLnmy7teFFadfgvKTsAgO7JCAXaZB/n/vz7Ww7&#10;i9wonGzdyN9s3MfdOnInu2A63ow26/UmoJkXRIu8SBJRI7p+5AXR27p0MPF873KtvIjiRbA7+rwO&#10;1uMvYPTzsf+l6GCs2Ba1zX+QyTO0q5L2loRbHRa5VP84rIUbcunob0euhMPK32uYOfMgwjFnaBON&#10;pyFs1FByGEp4HYOppWMcoDgu18Zew8dGFVkOnuxtU8tHmLZpgQ1N+CyqbgNjj1Z0H1Is3d2NF+5w&#10;T1rXfxgP/wEAAP//AwBQSwMEFAAGAAgAAAAhAJUkTKXfAAAACQEAAA8AAABkcnMvZG93bnJldi54&#10;bWxMj0FrwkAQhe+F/odlhN7qJlWDxGxEpO1JCtVC6W3MjkkwOxuyaxL/fTen9jjvPd58L9uOphE9&#10;da62rCCeRyCIC6trLhV8nd6e1yCcR9bYWCYFd3KwzR8fMky1HfiT+qMvRShhl6KCyvs2ldIVFRl0&#10;c9sSB+9iO4M+nF0pdYdDKDeNfImiRBqsOXyosKV9RcX1eDMK3gccdov4tT9cL/v7z2n18X2ISamn&#10;2bjbgPA0+r8wTPgBHfLAdLY31k40CtbLJCQVLKIliMmPo1UYd56UBGSeyf8L8l8AAAD//wMAUEsB&#10;Ai0AFAAGAAgAAAAhALaDOJL+AAAA4QEAABMAAAAAAAAAAAAAAAAAAAAAAFtDb250ZW50X1R5cGVz&#10;XS54bWxQSwECLQAUAAYACAAAACEAOP0h/9YAAACUAQAACwAAAAAAAAAAAAAAAAAvAQAAX3JlbHMv&#10;LnJlbHNQSwECLQAUAAYACAAAACEApQjYpbcDAACpCAAADgAAAAAAAAAAAAAAAAAuAgAAZHJzL2Uy&#10;b0RvYy54bWxQSwECLQAUAAYACAAAACEAlSRMpd8AAAAJAQAADwAAAAAAAAAAAAAAAAARBgAAZHJz&#10;L2Rvd25yZXYueG1sUEsFBgAAAAAEAAQA8wAAAB0HAAAAAA==&#10;">
                <v:shape id="Freeform 102" o:spid="_x0000_s1027" style="position:absolute;left:846;top:304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z4mwQAAANwAAAAPAAAAZHJzL2Rvd25yZXYueG1sRE9La8JA&#10;EL4L/Q/LCN50o4doU1fRQrEni2kh1yE7eWB2NuxuY/z3XaHgbT6+52z3o+nEQM63lhUsFwkI4tLq&#10;lmsFP98f8w0IH5A1dpZJwZ087Hcvky1m2t74QkMeahFD2GeooAmhz6T0ZUMG/cL2xJGrrDMYInS1&#10;1A5vMdx0cpUkqTTYcmxosKf3hspr/msUHE9VVbhj/jWsz3ey60vaF3Wq1Gw6Ht5ABBrDU/zv/tRx&#10;/uoVHs/EC+TuDwAA//8DAFBLAQItABQABgAIAAAAIQDb4fbL7gAAAIUBAAATAAAAAAAAAAAAAAAA&#10;AAAAAABbQ29udGVudF9UeXBlc10ueG1sUEsBAi0AFAAGAAgAAAAhAFr0LFu/AAAAFQEAAAsAAAAA&#10;AAAAAAAAAAAAHwEAAF9yZWxzLy5yZWxzUEsBAi0AFAAGAAgAAAAhAJj3Pib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465BBA06" wp14:editId="2EA063BD">
                <wp:simplePos x="0" y="0"/>
                <wp:positionH relativeFrom="page">
                  <wp:posOffset>537210</wp:posOffset>
                </wp:positionH>
                <wp:positionV relativeFrom="paragraph">
                  <wp:posOffset>401955</wp:posOffset>
                </wp:positionV>
                <wp:extent cx="6479540" cy="1270"/>
                <wp:effectExtent l="13335" t="5715" r="12700" b="12065"/>
                <wp:wrapNone/>
                <wp:docPr id="126" name="Group 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33"/>
                          <a:chExt cx="10204" cy="2"/>
                        </a:xfrm>
                      </wpg:grpSpPr>
                      <wps:wsp>
                        <wps:cNvPr id="127" name="Freeform 100"/>
                        <wps:cNvSpPr>
                          <a:spLocks/>
                        </wps:cNvSpPr>
                        <wps:spPr bwMode="auto">
                          <a:xfrm>
                            <a:off x="846" y="633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06106" id="Group 99" o:spid="_x0000_s1026" style="position:absolute;margin-left:42.3pt;margin-top:31.65pt;width:510.2pt;height:.1pt;z-index:-148656;mso-position-horizontal-relative:page" coordorigin="846,633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iKuwMAAKgIAAAOAAAAZHJzL2Uyb0RvYy54bWycVtuO4zYMfS/QfxD82MLjS5zECSazmNwG&#10;BbbdBTb9AMWWL6htuZISZ7rov5ek7Iwns4sONkAcyaRIHvKQyv2HS12xs1C6lM3KCe58h4kmkWnZ&#10;5Cvnz8PejR2mDW9SXslGrJxnoZ0PDz//dN+1SxHKQlapUAyMNHrZtSunMKZdep5OClFzfSdb0YAw&#10;k6rmBrYq91LFO7BeV17o+zOvkyptlUyE1vB2a4XOA9nPMpGYT1mmhWHVyoHYDD0VPY/49B7u+TJX&#10;vC3KpA+D/0AUNS8bcHo1teWGs5Mq35iqy0RJLTNzl8jak1lWJoIwAJrAv0HzpOSpJSz5ssvba5og&#10;tTd5+mGzyR/nz4qVKdQunDms4TUUifyyxYIQiYv5qA1ig5XF9HUTxJPtfD9z19EidqPJeuIuonjt&#10;BvMwXk/Dx8fZLvoXT6ciWcJXKm7KsxgSDG/eh6CvNeZm7r3YcdiZQz0DrJ5HcQ2/FKnXtfmSgCEN&#10;aPmk2i/tZ2UrBMuPMvlL4+lbOe5zq8yO3e8yhXTwk5GUikumajQBZWMX4tDzlUOYnARezqL5YhoB&#10;1RKQBeG8p1hSAA/xUBxBmkE0m0ws+ZJi1x8N/NCP7MGwh2Y9UpR9VAgJWkW/sEG/L5fYKN8i2ZeC&#10;twLgodkxG+YDG/ZKCGxAFvgEplcc8qnHySQTVoJqGnL+v2l8k5Ehld/NB18mJ22ehKRq8DNU3fZx&#10;2jM1T3smH6AQWV1BS//qMp+BK/z2XX9VCgalXzx28FkHSLESvc3BVDhokakg8Kdk8FZtMqihsXBs&#10;DKiaDxHyYgg6uTR91LBiHOemT2xrpUbCHCC6gWZgAZSQgt/RBee3uvZM70LBQLwdhcphMAqPFkfL&#10;DUaGLnDJOiAxJQPf1PIsDpJk5qYBwMuLtGrGWn0ZR3FZORxBF9S6V7cY7ai2jdyXVUWFqBoMZjaZ&#10;2uxoWZUpCjEcrfLjplJ2LCw268k6Rjhg7JUajNMmJWOF4OmuXxteVnYN+hVlFxjYJwG5SHP868Jf&#10;7OJdHLlRONu5kb/duo/7TeTO9sF8up1sN5ttQDMviJZFmaaiweiGkRdE7+vS0cTzveut8grFK7B7&#10;+rwF6/FXYQzzcfgldDBWbIva5j/K9BnaVUl7ScKlDotCqn8c1sEFuXL03yeuhMOq3xqYOYsgwjFn&#10;aBNN5yFs1FhyHEt4k4CplWMcoDguN8bewqdWlXkBngIifSMfYdpmJTY0xWej6jcw9mhF1yFh6a9u&#10;vG/He9J6+YPx8B8AAAD//wMAUEsDBBQABgAIAAAAIQAnIpby3gAAAAkBAAAPAAAAZHJzL2Rvd25y&#10;ZXYueG1sTI9Ba4NAEIXvhf6HZQq9Nau1SjCuIYS2p1BoUii5TXSiEndW3I2af9/11Bznvceb72Xr&#10;SbdioN42hhWEiwAEcWHKhisFP4ePlyUI65BLbA2TghtZWOePDxmmpRn5m4a9q4QvYZuigtq5LpXS&#10;FjVptAvTEXvvbHqNzp99JcseR1+uW/kaBInU2LD/UGNH25qKy/6qFXyOOG6i8H3YXc7b2/EQf/3u&#10;QlLq+WnarEA4mtx/GGZ8jw65ZzqZK5dWtAqWb4lPKkiiCMTsh0Hsx51mJQaZZ/J+Qf4HAAD//wMA&#10;UEsBAi0AFAAGAAgAAAAhALaDOJL+AAAA4QEAABMAAAAAAAAAAAAAAAAAAAAAAFtDb250ZW50X1R5&#10;cGVzXS54bWxQSwECLQAUAAYACAAAACEAOP0h/9YAAACUAQAACwAAAAAAAAAAAAAAAAAvAQAAX3Jl&#10;bHMvLnJlbHNQSwECLQAUAAYACAAAACEANfY4irsDAACoCAAADgAAAAAAAAAAAAAAAAAuAgAAZHJz&#10;L2Uyb0RvYy54bWxQSwECLQAUAAYACAAAACEAJyKW8t4AAAAJAQAADwAAAAAAAAAAAAAAAAAVBgAA&#10;ZHJzL2Rvd25yZXYueG1sUEsFBgAAAAAEAAQA8wAAACAHAAAAAA==&#10;">
                <v:shape id="Freeform 100" o:spid="_x0000_s1027" style="position:absolute;left:846;top:633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/PwQAAANwAAAAPAAAAZHJzL2Rvd25yZXYueG1sRE9Li8Iw&#10;EL4v+B/CCHtbUz20SzXKKoieVqyC16GZPthmUpJY67/fLAh7m4/vOavNaDoxkPOtZQXzWQKCuLS6&#10;5VrB9bL/+AThA7LGzjIpeJKHzXrytsJc2wefaShCLWII+xwVNCH0uZS+bMign9meOHKVdQZDhK6W&#10;2uEjhptOLpIklQZbjg0N9rRrqPwp7kbB9lBVN7ctTkP2/SSbndP+VqdKvU/HryWIQGP4F7/cRx3n&#10;LzL4eyZeINe/AAAA//8DAFBLAQItABQABgAIAAAAIQDb4fbL7gAAAIUBAAATAAAAAAAAAAAAAAAA&#10;AAAAAABbQ29udGVudF9UeXBlc10ueG1sUEsBAi0AFAAGAAgAAAAhAFr0LFu/AAAAFQEAAAsAAAAA&#10;AAAAAAAAAAAAHwEAAF9yZWxzLy5yZWxzUEsBAi0AFAAGAAgAAAAhAIYkD8/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1"/>
          <w:w w:val="95"/>
          <w:sz w:val="18"/>
        </w:rPr>
        <w:t>ICHOs</w:t>
      </w:r>
      <w:r w:rsidR="00026F01">
        <w:rPr>
          <w:rFonts w:ascii="Calibri"/>
          <w:color w:val="404040"/>
          <w:spacing w:val="-1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Indigenous</w:t>
      </w:r>
      <w:r w:rsidR="00026F01">
        <w:rPr>
          <w:rFonts w:ascii="Calibri"/>
          <w:color w:val="404040"/>
          <w:spacing w:val="-8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C</w:t>
      </w:r>
      <w:r w:rsidR="00026F01">
        <w:rPr>
          <w:rFonts w:ascii="Calibri"/>
          <w:color w:val="404040"/>
          <w:spacing w:val="-2"/>
          <w:sz w:val="18"/>
        </w:rPr>
        <w:t>ommunity</w:t>
      </w:r>
      <w:r w:rsidR="00026F01">
        <w:rPr>
          <w:rFonts w:ascii="Calibri"/>
          <w:color w:val="404040"/>
          <w:spacing w:val="-7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Housing</w:t>
      </w:r>
      <w:r w:rsidR="00026F01">
        <w:rPr>
          <w:rFonts w:ascii="Calibri"/>
          <w:color w:val="404040"/>
          <w:spacing w:val="-5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Org</w:t>
      </w:r>
      <w:r w:rsidR="00026F01">
        <w:rPr>
          <w:rFonts w:ascii="Calibri"/>
          <w:color w:val="404040"/>
          <w:spacing w:val="-1"/>
          <w:sz w:val="18"/>
        </w:rPr>
        <w:t>anis</w:t>
      </w:r>
      <w:r w:rsidR="00026F01">
        <w:rPr>
          <w:rFonts w:ascii="Calibri"/>
          <w:color w:val="404040"/>
          <w:spacing w:val="-2"/>
          <w:sz w:val="18"/>
        </w:rPr>
        <w:t>ation</w:t>
      </w:r>
      <w:r w:rsidR="00026F01">
        <w:rPr>
          <w:rFonts w:ascii="Calibri"/>
          <w:color w:val="404040"/>
          <w:spacing w:val="-1"/>
          <w:sz w:val="18"/>
        </w:rPr>
        <w:t>s</w:t>
      </w:r>
      <w:r w:rsidR="00026F01">
        <w:rPr>
          <w:rFonts w:ascii="Calibri"/>
          <w:color w:val="404040"/>
          <w:spacing w:val="47"/>
          <w:w w:val="110"/>
          <w:sz w:val="18"/>
        </w:rPr>
        <w:t xml:space="preserve"> </w:t>
      </w:r>
      <w:r w:rsidR="00026F01">
        <w:rPr>
          <w:rFonts w:ascii="Calibri"/>
          <w:color w:val="404040"/>
          <w:spacing w:val="-3"/>
          <w:w w:val="90"/>
          <w:sz w:val="18"/>
        </w:rPr>
        <w:t>J</w:t>
      </w:r>
      <w:r w:rsidR="00026F01">
        <w:rPr>
          <w:rFonts w:ascii="Calibri"/>
          <w:color w:val="404040"/>
          <w:spacing w:val="-2"/>
          <w:w w:val="90"/>
          <w:sz w:val="18"/>
        </w:rPr>
        <w:t>CC</w:t>
      </w:r>
      <w:r w:rsidR="00026F01">
        <w:rPr>
          <w:rFonts w:ascii="Calibri"/>
          <w:color w:val="404040"/>
          <w:spacing w:val="-2"/>
          <w:w w:val="90"/>
          <w:sz w:val="18"/>
        </w:rPr>
        <w:tab/>
      </w:r>
      <w:r w:rsidR="00026F01">
        <w:rPr>
          <w:rFonts w:ascii="Calibri"/>
          <w:color w:val="404040"/>
          <w:w w:val="95"/>
          <w:sz w:val="18"/>
        </w:rPr>
        <w:t>Joint</w:t>
      </w:r>
      <w:r w:rsidR="00026F01">
        <w:rPr>
          <w:rFonts w:ascii="Calibri"/>
          <w:color w:val="404040"/>
          <w:spacing w:val="11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5"/>
          <w:sz w:val="18"/>
        </w:rPr>
        <w:t>Coordinating</w:t>
      </w:r>
      <w:r w:rsidR="00026F01">
        <w:rPr>
          <w:rFonts w:ascii="Calibri"/>
          <w:color w:val="404040"/>
          <w:spacing w:val="15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5"/>
          <w:sz w:val="18"/>
        </w:rPr>
        <w:t>Committee</w:t>
      </w:r>
    </w:p>
    <w:p w14:paraId="7F7BA59E" w14:textId="578481C6" w:rsidR="00A663FC" w:rsidRDefault="00A72CAE">
      <w:pPr>
        <w:tabs>
          <w:tab w:val="left" w:pos="2064"/>
        </w:tabs>
        <w:spacing w:line="359" w:lineRule="auto"/>
        <w:ind w:left="885" w:right="6319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47FC5DC8" wp14:editId="5A1F1B7B">
                <wp:simplePos x="0" y="0"/>
                <wp:positionH relativeFrom="page">
                  <wp:posOffset>537210</wp:posOffset>
                </wp:positionH>
                <wp:positionV relativeFrom="paragraph">
                  <wp:posOffset>181610</wp:posOffset>
                </wp:positionV>
                <wp:extent cx="6479540" cy="1270"/>
                <wp:effectExtent l="13335" t="13970" r="12700" b="3810"/>
                <wp:wrapNone/>
                <wp:docPr id="124" name="Group 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286"/>
                          <a:chExt cx="10204" cy="2"/>
                        </a:xfrm>
                      </wpg:grpSpPr>
                      <wps:wsp>
                        <wps:cNvPr id="125" name="Freeform 98"/>
                        <wps:cNvSpPr>
                          <a:spLocks/>
                        </wps:cNvSpPr>
                        <wps:spPr bwMode="auto">
                          <a:xfrm>
                            <a:off x="846" y="286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2F543" id="Group 97" o:spid="_x0000_s1026" style="position:absolute;margin-left:42.3pt;margin-top:14.3pt;width:510.2pt;height:.1pt;z-index:-148632;mso-position-horizontal-relative:page" coordorigin="846,286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xG2uwMAAKcIAAAOAAAAZHJzL2Uyb0RvYy54bWycVtuO4zYMfS/QfxD82MLjS5zECSazmNwG&#10;BbbtApt+gGLLF9S2XEmJZ7rov5ek7MTJdtHBBogjmRR5SB5SefzwWlfsLJQuZbNyggffYaJJZFo2&#10;+cr547B3Y4dpw5uUV7IRK+dNaOfD048/PHbtUoSykFUqFAMjjV527copjGmXnqeTQtRcP8hWNCDM&#10;pKq5ga3KvVTxDqzXlRf6/szrpEpbJROhNbzdWqHzRPazTCTm9yzTwrBq5QA2Q09FzyM+vadHvswV&#10;b4sy6WHw70BR87IBpxdTW244O6nyK1N1mSipZWYeEll7MsvKRFAMEE3g30XzouSppVjyZZe3lzRB&#10;au/y9N1mk9/OnxQrU6hdGDms4TUUifyyxZwiEq/mozYYG6xsTF82QTzZzvczdx0tYjearCfuIorX&#10;bjAP4/U0fH6e7aJ/8HQqkiV8peKmPIshwfDmfRH0tcbczL2rHYedOdQzwOp5hGv4JaRe1+ZLCgxp&#10;QMsX1X5uPylbIVh+lMmfGk/fy3GfW2V27H6VKaSDn4ykVLxmqkYTUDb2Shx6u3AIk5PAy1k0X0wj&#10;oFoCsiCc9xRLCuAhHoqjmcNAFMYzS76k2PVHAz/0oQZ4MOxDsx4JZY8KQ4JW0Vc26PflEhvlv0j2&#10;ueCtgPDQ7JgN04ENeyUENiBbxIiq1xvSqce5JAtWgmoaUv6/WfwqIUMmv5kOvkxO2rwIScXgZyi6&#10;beO0J2qe9kQ+QB2yuoKO/tllPgNX+LV5vyoFg9JPHjv4rGPWc29zMBUOWmQqCPwpGbw3NhnU0Fg4&#10;NgZMzQeEvBhAJ69NjxpWjOPY9IlsrdTIlwOgG1gGFkAJGfgNXXB+r2vP9C4UzMP7SagcBpPwaONo&#10;uUFk6AKXrAMOEyvxTS3P4iBJZu74D16u0qoZa/VlHOGycjiCLqhzL24R7ai2jdyXVUWFqBoEM5tM&#10;bXa0rMoUhQhHq/y4qZSdCovNerImpoKxGzWYpk1KxgrB012/Nrys7Br0K8ouMLBPAnKRxviXhb/Y&#10;xbs4cqNwtnMjf7t1n/ebyJ3tg/l0O9luNtuARl4QLYsyTUWD6IaJF0Tva9LRwPO9y6VyE8VNsHv6&#10;YO1ug/X4DYxhPA6/FB1MFduitqePMn2DdlXS3pFwp8OikOpvh3VwP64c/deJK+Gw6pcGRs4iiHDK&#10;GdpE03kIGzWWHMcS3iRgauUYByiOy42xl/CpVWVegKeASN/IZxi2WYkNTfgsqn4DU49WdBtSLP3N&#10;jdfteE9a1/8XT/8CAAD//wMAUEsDBBQABgAIAAAAIQBvvkkQ3wAAAAkBAAAPAAAAZHJzL2Rvd25y&#10;ZXYueG1sTI9Ba8JAEIXvBf/DMkJvdRNbJaTZiEjbkxSqhdLbmB2TYHY3ZNck/vtOTvU0zLzHm+9l&#10;m9E0oqfO184qiBcRCLKF07UtFXwf358SED6g1dg4Swpu5GGTzx4yTLUb7Bf1h1AKDrE+RQVVCG0q&#10;pS8qMugXriXL2tl1BgOvXSl1hwOHm0Yuo2gtDdaWP1TY0q6i4nK4GgUfAw7b5/it31/Ou9vvcfX5&#10;s49Jqcf5uH0FEWgM/2aY8BkdcmY6uavVXjQKkpc1OxUsE56THkcrLneaLgnIPJP3DfI/AAAA//8D&#10;AFBLAQItABQABgAIAAAAIQC2gziS/gAAAOEBAAATAAAAAAAAAAAAAAAAAAAAAABbQ29udGVudF9U&#10;eXBlc10ueG1sUEsBAi0AFAAGAAgAAAAhADj9If/WAAAAlAEAAAsAAAAAAAAAAAAAAAAALwEAAF9y&#10;ZWxzLy5yZWxzUEsBAi0AFAAGAAgAAAAhAFIrEba7AwAApwgAAA4AAAAAAAAAAAAAAAAALgIAAGRy&#10;cy9lMm9Eb2MueG1sUEsBAi0AFAAGAAgAAAAhAG++SRDfAAAACQEAAA8AAAAAAAAAAAAAAAAAFQYA&#10;AGRycy9kb3ducmV2LnhtbFBLBQYAAAAABAAEAPMAAAAhBwAAAAA=&#10;">
                <v:shape id="Freeform 98" o:spid="_x0000_s1027" style="position:absolute;left:846;top:286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QjwQAAANwAAAAPAAAAZHJzL2Rvd25yZXYueG1sRE9Li8Iw&#10;EL4L/ocwwt40VbAu1SgqLO5pF7uC16GZPrCZlCRb67/fCMLe5uN7zmY3mFb05HxjWcF8loAgLqxu&#10;uFJw+fmYvoPwAVlja5kUPMjDbjsebTDT9s5n6vNQiRjCPkMFdQhdJqUvajLoZ7YjjlxpncEQoauk&#10;dniP4aaViyRJpcGGY0ONHR1rKm75r1FwOJXl1R3y73719SC7OqfdtUqVepsM+zWIQEP4F7/cnzrO&#10;Xyzh+Uy8QG7/AAAA//8DAFBLAQItABQABgAIAAAAIQDb4fbL7gAAAIUBAAATAAAAAAAAAAAAAAAA&#10;AAAAAABbQ29udGVudF9UeXBlc10ueG1sUEsBAi0AFAAGAAgAAAAhAFr0LFu/AAAAFQEAAAsAAAAA&#10;AAAAAAAAAAAAHwEAAF9yZWxzLy5yZWxzUEsBAi0AFAAGAAgAAAAhABm6NCP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37A6A72F" wp14:editId="766E2502">
                <wp:simplePos x="0" y="0"/>
                <wp:positionH relativeFrom="page">
                  <wp:posOffset>537210</wp:posOffset>
                </wp:positionH>
                <wp:positionV relativeFrom="paragraph">
                  <wp:posOffset>390525</wp:posOffset>
                </wp:positionV>
                <wp:extent cx="6479540" cy="1270"/>
                <wp:effectExtent l="13335" t="13335" r="12700" b="4445"/>
                <wp:wrapNone/>
                <wp:docPr id="122" name="Group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15"/>
                          <a:chExt cx="10204" cy="2"/>
                        </a:xfrm>
                      </wpg:grpSpPr>
                      <wps:wsp>
                        <wps:cNvPr id="123" name="Freeform 96"/>
                        <wps:cNvSpPr>
                          <a:spLocks/>
                        </wps:cNvSpPr>
                        <wps:spPr bwMode="auto">
                          <a:xfrm>
                            <a:off x="846" y="615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67C17D" id="Group 95" o:spid="_x0000_s1026" style="position:absolute;margin-left:42.3pt;margin-top:30.75pt;width:510.2pt;height:.1pt;z-index:-148608;mso-position-horizontal-relative:page" coordorigin="846,615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0SPugMAAKcIAAAOAAAAZHJzL2Uyb0RvYy54bWycVtuO2zYQfQ+QfyD0mEKri2VZEtYbrG+L&#10;AmkTIO4H0BJ1QSVRIWnL26D/3hlSsrXeBF3EgGVSM5zLmTND3388NzU5MSEr3i4t7861CGtTnlVt&#10;sbT+2u/syCJS0TajNW/Z0npm0vr48P7dfd8lzOclrzMmCBhpZdJ3S6tUqkscR6Yla6i84x1rQZhz&#10;0VAFW1E4maA9WG9qx3fd0Om5yDrBUyYlvN0YofWg7ec5S9XnPJdMkXppQWxKP4V+HvDpPNzTpBC0&#10;K6t0CIP+QhQNrVpwejG1oYqSo6hemWqqVHDJc3WX8sbheV6lTOcA2XjuTTZPgh87nUuR9EV3gQmg&#10;vcHpl82mf56+CFJlUDvft0hLGyiS9kviuc6IndUnqTA3WJmcvq+9aLZZ7EJ7FcSRHcxWMzsOopXt&#10;LfxoNfcfH8Nt8C+ezliawJcLqqoTGwGGN2/LYKg1YrNwrnYscqJQTw+r5+i4xl8dqdN3RaITQxro&#10;5ZPovnZfhKkQLD/x9G+Jp2/luC+MMjn0f/AM4KBHxTUU51w0aALKRs6aQ88XDiE4KbwMg0U8D4Bq&#10;Kcg8fzFQLC2Bh3goCkKLgCj05oZ8abkdjnqu7wbmoD+kZjzqKIeoMCVoFXllg3wbltgoPyLZ15J2&#10;DNJDs1M2zEY27ARj2IAkDjGqQW+EU06x1BaMBNUkQP6/KL4CZETyp3DQJD1K9cS4LgY9QdFNG2cD&#10;UYtsIPIe6pA3NXT0bzZxCbjCr8H9quSNSh8csndJT4znweZoCrpjYsrz3Lk2eGsMYDNqaMyfGgOm&#10;FmOEtByDTs/tEDWsCMWx6WqydVwiX/YQ3cgysABKyMCf6ILzW11zZnAhYB7eTkJhEZiEB5NHRxVG&#10;hi5wSXrgsGYlvmn4ie25lqkb/oOXq7Rup1pDGSdxGTkcQRe6cy9uMdpJbVu+q+paF6JuMZhwNjfo&#10;SF5XGQoxHCmKw7oWZirE69VsFWE6YOyFGkzTNtPGSkaz7bBWtKrNGvRrjS4wcAABuajH+PfYjbfR&#10;NgrswA+3duBuNvbjbh3Y4c5bzDezzXq98fTI84KkrLKMtRjdOPG84G1NOhl4rnO5VF5k8SLZnf68&#10;TtahL8IYx+P4q7ODqWJa1PT0gWfP0K6CmzsS7nRYlFz8Y5Ee7selJb8dqWAWqX9vYeTEXoBTTulN&#10;MF/4sBFTyWEqoW0KppaWsoDiuFwrcwkfO1EVJXjyNOlb/gjDNq+woXV8JqphA1NPr/RtqHMZbm68&#10;bqd7rXX9f/HwHwAAAP//AwBQSwMEFAAGAAgAAAAhAB/RTjjfAAAACQEAAA8AAABkcnMvZG93bnJl&#10;di54bWxMj0FLw0AQhe+C/2EZwZvdRE0sMZtSinoqgq0g3qbZaRKanQ3ZbZL+ezcne5z3Hm++l68m&#10;04qBetdYVhAvIhDEpdUNVwq+9+8PSxDOI2tsLZOCCzlYFbc3OWbajvxFw85XIpSwy1BB7X2XSenK&#10;mgy6he2Ig3e0vUEfzr6SuscxlJtWPkZRKg02HD7U2NGmpvK0OxsFHyOO66f4bdiejpvL7z75/NnG&#10;pNT93bR+BeFp8v9hmPEDOhSB6WDPrJ1oFSyf05BUkMYJiNmPoySMO8zKC8gil9cLij8AAAD//wMA&#10;UEsBAi0AFAAGAAgAAAAhALaDOJL+AAAA4QEAABMAAAAAAAAAAAAAAAAAAAAAAFtDb250ZW50X1R5&#10;cGVzXS54bWxQSwECLQAUAAYACAAAACEAOP0h/9YAAACUAQAACwAAAAAAAAAAAAAAAAAvAQAAX3Jl&#10;bHMvLnJlbHNQSwECLQAUAAYACAAAACEA2JdEj7oDAACnCAAADgAAAAAAAAAAAAAAAAAuAgAAZHJz&#10;L2Uyb0RvYy54bWxQSwECLQAUAAYACAAAACEAH9FOON8AAAAJAQAADwAAAAAAAAAAAAAAAAAUBgAA&#10;ZHJzL2Rvd25yZXYueG1sUEsFBgAAAAAEAAQA8wAAACAHAAAAAA==&#10;">
                <v:shape id="Freeform 96" o:spid="_x0000_s1027" style="position:absolute;left:846;top:61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wnMwQAAANwAAAAPAAAAZHJzL2Rvd25yZXYueG1sRE9Li8Iw&#10;EL4L/ocwwt40VaEu1SgqLO5pF7uC16GZPrCZlCRb67/fCMLe5uN7zmY3mFb05HxjWcF8loAgLqxu&#10;uFJw+fmYvoPwAVlja5kUPMjDbjsebTDT9s5n6vNQiRjCPkMFdQhdJqUvajLoZ7YjjlxpncEQoauk&#10;dniP4aaViyRJpcGGY0ONHR1rKm75r1FwOJXl1R3y73719SC7OqfdtUqVepsM+zWIQEP4F7/cnzrO&#10;Xyzh+Uy8QG7/AAAA//8DAFBLAQItABQABgAIAAAAIQDb4fbL7gAAAIUBAAATAAAAAAAAAAAAAAAA&#10;AAAAAABbQ29udGVudF9UeXBlc10ueG1sUEsBAi0AFAAGAAgAAAAhAFr0LFu/AAAAFQEAAAsAAAAA&#10;AAAAAAAAAAAAHwEAAF9yZWxzLy5yZWxzUEsBAi0AFAAGAAgAAAAhAPkfCcz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3"/>
          <w:w w:val="95"/>
          <w:sz w:val="18"/>
        </w:rPr>
        <w:t>LCETC</w:t>
      </w:r>
      <w:r w:rsidR="00026F01">
        <w:rPr>
          <w:rFonts w:ascii="Calibri"/>
          <w:color w:val="404040"/>
          <w:spacing w:val="-3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Local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c</w:t>
      </w:r>
      <w:r w:rsidR="00026F01">
        <w:rPr>
          <w:rFonts w:ascii="Calibri"/>
          <w:color w:val="404040"/>
          <w:spacing w:val="-2"/>
          <w:sz w:val="18"/>
        </w:rPr>
        <w:t>ommunity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en</w:t>
      </w:r>
      <w:r w:rsidR="00026F01">
        <w:rPr>
          <w:rFonts w:ascii="Calibri"/>
          <w:color w:val="404040"/>
          <w:spacing w:val="-1"/>
          <w:sz w:val="18"/>
        </w:rPr>
        <w:t>gagement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thr</w:t>
      </w:r>
      <w:r w:rsidR="00026F01">
        <w:rPr>
          <w:rFonts w:ascii="Calibri"/>
          <w:color w:val="404040"/>
          <w:spacing w:val="-1"/>
          <w:sz w:val="18"/>
        </w:rPr>
        <w:t>ough</w:t>
      </w:r>
      <w:r w:rsidR="00026F01">
        <w:rPr>
          <w:rFonts w:ascii="Calibri"/>
          <w:color w:val="404040"/>
          <w:spacing w:val="-8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co-d</w:t>
      </w:r>
      <w:r w:rsidR="00026F01">
        <w:rPr>
          <w:rFonts w:ascii="Calibri"/>
          <w:color w:val="404040"/>
          <w:spacing w:val="-2"/>
          <w:sz w:val="18"/>
        </w:rPr>
        <w:t>e</w:t>
      </w:r>
      <w:r w:rsidR="00026F01">
        <w:rPr>
          <w:rFonts w:ascii="Calibri"/>
          <w:color w:val="404040"/>
          <w:spacing w:val="-1"/>
          <w:sz w:val="18"/>
        </w:rPr>
        <w:t>sign</w:t>
      </w:r>
      <w:r w:rsidR="00026F01">
        <w:rPr>
          <w:rFonts w:ascii="Calibri"/>
          <w:color w:val="404040"/>
          <w:spacing w:val="47"/>
          <w:w w:val="101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5"/>
          <w:sz w:val="18"/>
        </w:rPr>
        <w:t>LDMBs</w:t>
      </w:r>
      <w:r w:rsidR="00026F01">
        <w:rPr>
          <w:rFonts w:ascii="Calibri"/>
          <w:color w:val="404040"/>
          <w:spacing w:val="-1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 xml:space="preserve">Local </w:t>
      </w:r>
      <w:proofErr w:type="gramStart"/>
      <w:r w:rsidR="00026F01">
        <w:rPr>
          <w:rFonts w:ascii="Calibri"/>
          <w:color w:val="404040"/>
          <w:spacing w:val="-1"/>
          <w:sz w:val="18"/>
        </w:rPr>
        <w:t>Decision</w:t>
      </w:r>
      <w:r w:rsidR="00026F01">
        <w:rPr>
          <w:rFonts w:ascii="Calibri"/>
          <w:color w:val="404040"/>
          <w:spacing w:val="2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M</w:t>
      </w:r>
      <w:r w:rsidR="00026F01">
        <w:rPr>
          <w:rFonts w:ascii="Calibri"/>
          <w:color w:val="404040"/>
          <w:spacing w:val="-1"/>
          <w:sz w:val="18"/>
        </w:rPr>
        <w:t>aking</w:t>
      </w:r>
      <w:proofErr w:type="gramEnd"/>
      <w:r w:rsidR="00026F01">
        <w:rPr>
          <w:rFonts w:ascii="Calibri"/>
          <w:color w:val="404040"/>
          <w:spacing w:val="1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Bodies</w:t>
      </w:r>
    </w:p>
    <w:p w14:paraId="458D94DC" w14:textId="5D36168F" w:rsidR="00A663FC" w:rsidRDefault="00A72CAE">
      <w:pPr>
        <w:tabs>
          <w:tab w:val="left" w:pos="2064"/>
        </w:tabs>
        <w:spacing w:line="359" w:lineRule="auto"/>
        <w:ind w:left="885" w:right="6569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0F6894A3" wp14:editId="7A8EAA12">
                <wp:simplePos x="0" y="0"/>
                <wp:positionH relativeFrom="page">
                  <wp:posOffset>537210</wp:posOffset>
                </wp:positionH>
                <wp:positionV relativeFrom="paragraph">
                  <wp:posOffset>181610</wp:posOffset>
                </wp:positionV>
                <wp:extent cx="6479540" cy="1270"/>
                <wp:effectExtent l="13335" t="12700" r="12700" b="5080"/>
                <wp:wrapNone/>
                <wp:docPr id="120" name="Group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286"/>
                          <a:chExt cx="10204" cy="2"/>
                        </a:xfrm>
                      </wpg:grpSpPr>
                      <wps:wsp>
                        <wps:cNvPr id="121" name="Freeform 94"/>
                        <wps:cNvSpPr>
                          <a:spLocks/>
                        </wps:cNvSpPr>
                        <wps:spPr bwMode="auto">
                          <a:xfrm>
                            <a:off x="846" y="286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5DE76" id="Group 93" o:spid="_x0000_s1026" style="position:absolute;margin-left:42.3pt;margin-top:14.3pt;width:510.2pt;height:.1pt;z-index:-148584;mso-position-horizontal-relative:page" coordorigin="846,286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0NDuQMAAKcIAAAOAAAAZHJzL2Uyb0RvYy54bWycVtuO2zYQfQ+QfyD0mEKri2VZEtYbrG+L&#10;AmkTIO4H0BJ1QSVRIWnL26D/3hlSsrXeBF3EgGVSM5zLmTND3388NzU5MSEr3i4t7861CGtTnlVt&#10;sbT+2u/syCJS0TajNW/Z0npm0vr48P7dfd8lzOclrzMmCBhpZdJ3S6tUqkscR6Yla6i84x1rQZhz&#10;0VAFW1E4maA9WG9qx3fd0Om5yDrBUyYlvN0YofWg7ec5S9XnPJdMkXppQWxKP4V+HvDpPNzTpBC0&#10;K6t0CIP+QhQNrVpwejG1oYqSo6hemWqqVHDJc3WX8sbheV6lTOcA2XjuTTZPgh87nUuR9EV3gQmg&#10;vcHpl82mf56+CFJlUDsf8GlpA0XSfkk80xmxs/okFeYGK5PT97UXzTaLXWivgjiyg9lqZsdBtLK9&#10;hR+t5v7jY7gN/sXTGUsT+HJBVXViI8Dw5m0ZDLVGbBbO1Y5FThTq6WH1HB3X+KsjdfquSHRiSAO9&#10;fBLd1+6LMBWC5See/i3x9K0c94VRJof+D54BHPSouIbinIsGTUDZyFlz6PnCIQQnhZdhsIjnAUCZ&#10;gszzFwPF0hJ4iIeiILQIiPwoNORLy+1w1HN9NzAH/SE141FHOUSFKUGryCsb5NuwxEb5Ecm+lrRj&#10;kB6anbLBG9mwE4xhA5I4wKgGvRFOOcVSWzASVJMA+f+i+AqQEcmfwkGT9CjVE+O6GPQERTdtnA1E&#10;LbKByHuoQ97U0NG/2cQl4Aq/BverEmRqlD44ZO+SnhjPg83RlD9qaVOe5861wVtjs1ENjflTY8DU&#10;YoyQlmPQ6bkdooYVoTg2XU22jkvkyx6iG1kGFkAJGfgTXXB+q2vODC4EzMPbSSgsApPwYPLoqMLI&#10;0AUuSQ8c1qzENw0/sT3XMnXDf/ByldbtVGso4yQuI4cj6EJ37sUtRjupbct3VV3rQtQtBhPO5gYd&#10;yesqQyGGI0VxWNfCTIV4vZqtIkwHjL1Qg2naZtpYyWi2HdaKVrVZg36t0QUGDiAgF/UY/x678Tba&#10;RoEd+OHWDtzNxn7crQM73HmL+Wa2Wa83nh55XpCUVZaxFqMbJ54XvK1JJwPPdS6XyossXiS705/X&#10;yTr0RRjjeBx/dXYwVUyLmp4+8OwZ2lVwc0fCnQ6Lkot/LNLD/bi05LcjFcwi9e8tjJzYC3DKKb0J&#10;5gu8PcRUcphKaJuCqaWlLKA4LtfKXMLHTlRFCZ48TfqWP8KwzStsaB2fiWrYwNTTK30b6lyGmxuv&#10;2+lea13/Xzz8BwAA//8DAFBLAwQUAAYACAAAACEAb75JEN8AAAAJAQAADwAAAGRycy9kb3ducmV2&#10;LnhtbEyPQWvCQBCF7wX/wzJCb3UTWyWk2YhI25MUqoXS25gdk2B2N2TXJP77Tk71NMy8x5vvZZvR&#10;NKKnztfOKogXEQiyhdO1LRV8H9+fEhA+oNXYOEsKbuRhk88eMky1G+wX9YdQCg6xPkUFVQhtKqUv&#10;KjLoF64ly9rZdQYDr10pdYcDh5tGLqNoLQ3Wlj9U2NKuouJyuBoFHwMO2+f4rd9fzrvb73H1+bOP&#10;SanH+bh9BRFoDP9mmPAZHXJmOrmr1V40CpKXNTsVLBOekx5HKy53mi4JyDyT9w3yPwAAAP//AwBQ&#10;SwECLQAUAAYACAAAACEAtoM4kv4AAADhAQAAEwAAAAAAAAAAAAAAAAAAAAAAW0NvbnRlbnRfVHlw&#10;ZXNdLnhtbFBLAQItABQABgAIAAAAIQA4/SH/1gAAAJQBAAALAAAAAAAAAAAAAAAAAC8BAABfcmVs&#10;cy8ucmVsc1BLAQItABQABgAIAAAAIQAEe0NDuQMAAKcIAAAOAAAAAAAAAAAAAAAAAC4CAABkcnMv&#10;ZTJvRG9jLnhtbFBLAQItABQABgAIAAAAIQBvvkkQ3wAAAAkBAAAPAAAAAAAAAAAAAAAAABMGAABk&#10;cnMvZG93bnJldi54bWxQSwUGAAAAAAQABADzAAAAHwcAAAAA&#10;">
                <v:shape id="Freeform 94" o:spid="_x0000_s1027" style="position:absolute;left:846;top:286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TIgwAAAANwAAAAPAAAAZHJzL2Rvd25yZXYueG1sRE9Li8Iw&#10;EL4L/ocwgjdN9VClaxQVFj3tYhW8Ds30wTaTkmRr/fdmYcHbfHzP2ewG04qenG8sK1jMExDEhdUN&#10;Vwpu18/ZGoQPyBpby6TgSR522/Fog5m2D75Qn4dKxBD2GSqoQ+gyKX1Rk0E/tx1x5ErrDIYIXSW1&#10;w0cMN61cJkkqDTYcG2rs6FhT8ZP/GgWHU1ne3SH/7ldfT7KrS9rdq1Sp6WTYf4AINIS3+N991nH+&#10;cgF/z8QL5PYFAAD//wMAUEsBAi0AFAAGAAgAAAAhANvh9svuAAAAhQEAABMAAAAAAAAAAAAAAAAA&#10;AAAAAFtDb250ZW50X1R5cGVzXS54bWxQSwECLQAUAAYACAAAACEAWvQsW78AAAAVAQAACwAAAAAA&#10;AAAAAAAAAAAfAQAAX3JlbHMvLnJlbHNQSwECLQAUAAYACAAAACEAZoEyIMAAAADcAAAADwAAAAAA&#10;AAAAAAAAAAAHAgAAZHJzL2Rvd25yZXYueG1sUEsFBgAAAAADAAMAtwAAAPQCAAAAAA=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3A1AED88" wp14:editId="4E1F678E">
                <wp:simplePos x="0" y="0"/>
                <wp:positionH relativeFrom="page">
                  <wp:posOffset>537210</wp:posOffset>
                </wp:positionH>
                <wp:positionV relativeFrom="paragraph">
                  <wp:posOffset>390525</wp:posOffset>
                </wp:positionV>
                <wp:extent cx="6479540" cy="1270"/>
                <wp:effectExtent l="13335" t="12065" r="12700" b="5715"/>
                <wp:wrapNone/>
                <wp:docPr id="118" name="Group 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15"/>
                          <a:chExt cx="10204" cy="2"/>
                        </a:xfrm>
                      </wpg:grpSpPr>
                      <wps:wsp>
                        <wps:cNvPr id="119" name="Freeform 92"/>
                        <wps:cNvSpPr>
                          <a:spLocks/>
                        </wps:cNvSpPr>
                        <wps:spPr bwMode="auto">
                          <a:xfrm>
                            <a:off x="846" y="615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EC103" id="Group 91" o:spid="_x0000_s1026" style="position:absolute;margin-left:42.3pt;margin-top:30.75pt;width:510.2pt;height:.1pt;z-index:-148560;mso-position-horizontal-relative:page" coordorigin="846,615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1lYtwMAAKcIAAAOAAAAZHJzL2Uyb0RvYy54bWycVtuO4zYMfS/QfxD82MJjy3ES25jMYnIb&#10;FNh2F9j0AxRbvqC25EpKnOmi/17q4owns4sONkAcyaTIQ/KQyv2HS9eiMxWy4Wzl4bvQQ5TlvGhY&#10;tfL+POz9xENSEVaQljO68p6p9D48/PzT/dBnNOI1bwsqEBhhMhv6lVcr1WdBIPOadkTe8Z4yEJZc&#10;dETBVlRBIcgA1rs2iMJwEQxcFL3gOZUS3m6t0Hsw9suS5upTWUqqULvyAJsyT2GeR/0MHu5JVgnS&#10;103uYJAfQNGRhoHTq6ktUQSdRPPGVNfkgkteqrucdwEvyyanJgaIBoc30TwJfupNLFU2VP01TZDa&#10;mzz9sNn8j/NngZoCaoehVIx0UCTjF6XYREQv6qNUOjZY2Zi+bnAy2y73C38dp4kfz9YzP42TtY+X&#10;UbKeR4+Pi138rz5d0DyDLxdENWc6JhjevC8CV2udm2XwYsdDZwL1xLp6gcE1/hqkwdBXmQlM08As&#10;n0T/pf8sbIVg+ZHnf0l9+lau95VVRsfhd15AOshJcZOKSyk6bQLKhi6GQ89XDunk5PByES/TeQxU&#10;y0GGo6WjWF4DD/WhJF54CEQLPLfky+udO4rDKIztwciFZj0alA6VDglaRb6wQb4vl7pRvkWyLzXp&#10;KYSnzU7ZkI5s2AtKdQOi1KByemM65TSXxoKVaDUJKf/fLL5JyJjJ76aDZPlJqifKTTHIGYpu27hw&#10;RK0KR+QD1KHsWujoX30UInClv67pr0p4VPolQIcQDch6djZHU9GoZUxhHM6NwVtjs1FNG4umxoCp&#10;1YiQ1CPo/MIcalghosdmaMjWc6n5cgB0I8vAAihpBn5HF5zf6tozzoWAeXg7CYWHYBIebRw9URqZ&#10;dqGXaAAOG1bqNx0/0wM3MnXDf/DyIm3ZVMuVcYLLyuGIdmE69+pWo53UlvF907amEC3TYBazuc2O&#10;5G1TaKGGI0V13LTCToV0s56tE9c/r9RgmrLCGKspKXZurUjT2jU4b012gYEuCZqLZox/TcN0l+yS&#10;2I+jxc6Pw+3Wf9xvYn+xx8v5drbdbLbYjDwcZ3VTFJRpdOPEw/H7mnQy8MLgeqm8iuJVsHvzeRts&#10;QF7BGMfj+Guig6liW9T2/pEXz9Cugts7Eu50WNRc/OOhAe7HlSf/PhFBPdT+xmDkpDjWU06ZTTxf&#10;RrARU8lxKiEsB1MrT3lAcb3cKHsJn3rRVDV4spcN448wbMtGN7TBZ1G5DUw9szK3oYnF3dz6up3u&#10;jdbL/4uH/wAAAP//AwBQSwMEFAAGAAgAAAAhAB/RTjjfAAAACQEAAA8AAABkcnMvZG93bnJldi54&#10;bWxMj0FLw0AQhe+C/2EZwZvdRE0sMZtSinoqgq0g3qbZaRKanQ3ZbZL+ezcne5z3Hm++l68m04qB&#10;etdYVhAvIhDEpdUNVwq+9+8PSxDOI2tsLZOCCzlYFbc3OWbajvxFw85XIpSwy1BB7X2XSenKmgy6&#10;he2Ig3e0vUEfzr6SuscxlJtWPkZRKg02HD7U2NGmpvK0OxsFHyOO66f4bdiejpvL7z75/NnGpNT9&#10;3bR+BeFp8v9hmPEDOhSB6WDPrJ1oFSyf05BUkMYJiNmPoySMO8zKC8gil9cLij8AAAD//wMAUEsB&#10;Ai0AFAAGAAgAAAAhALaDOJL+AAAA4QEAABMAAAAAAAAAAAAAAAAAAAAAAFtDb250ZW50X1R5cGVz&#10;XS54bWxQSwECLQAUAAYACAAAACEAOP0h/9YAAACUAQAACwAAAAAAAAAAAAAAAAAvAQAAX3JlbHMv&#10;LnJlbHNQSwECLQAUAAYACAAAACEAghtZWLcDAACnCAAADgAAAAAAAAAAAAAAAAAuAgAAZHJzL2Uy&#10;b0RvYy54bWxQSwECLQAUAAYACAAAACEAH9FOON8AAAAJAQAADwAAAAAAAAAAAAAAAAARBgAAZHJz&#10;L2Rvd25yZXYueG1sUEsFBgAAAAAEAAQA8wAAAB0HAAAAAA==&#10;">
                <v:shape id="Freeform 92" o:spid="_x0000_s1027" style="position:absolute;left:846;top:61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/SbwQAAANwAAAAPAAAAZHJzL2Rvd25yZXYueG1sRE9La8JA&#10;EL4L/odlBG+6sYdoU1fRQrEni2kh1yE7eWB2NuxuY/z3XaHgbT6+52z3o+nEQM63lhWslgkI4tLq&#10;lmsFP98fiw0IH5A1dpZJwZ087HfTyRYzbW98oSEPtYgh7DNU0ITQZ1L6siGDfml74shV1hkMEbpa&#10;aoe3GG46+ZIkqTTYcmxosKf3hspr/msUHE9VVbhj/jWsz3ey60vaF3Wq1Hw2Ht5ABBrDU/zv/tRx&#10;/uoVHs/EC+TuDwAA//8DAFBLAQItABQABgAIAAAAIQDb4fbL7gAAAIUBAAATAAAAAAAAAAAAAAAA&#10;AAAAAABbQ29udGVudF9UeXBlc10ueG1sUEsBAi0AFAAGAAgAAAAhAFr0LFu/AAAAFQEAAAsAAAAA&#10;AAAAAAAAAAAAHwEAAF9yZWxzLy5yZWxzUEsBAi0AFAAGAAgAAAAhAFab9Jv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3"/>
          <w:w w:val="95"/>
          <w:sz w:val="18"/>
        </w:rPr>
        <w:t>LG</w:t>
      </w:r>
      <w:r w:rsidR="00026F01">
        <w:rPr>
          <w:rFonts w:ascii="Calibri"/>
          <w:color w:val="404040"/>
          <w:spacing w:val="-4"/>
          <w:w w:val="95"/>
          <w:sz w:val="18"/>
        </w:rPr>
        <w:t>A</w:t>
      </w:r>
      <w:r w:rsidR="00026F01">
        <w:rPr>
          <w:rFonts w:ascii="Calibri"/>
          <w:color w:val="404040"/>
          <w:spacing w:val="-3"/>
          <w:w w:val="95"/>
          <w:sz w:val="18"/>
        </w:rPr>
        <w:t>Q</w:t>
      </w:r>
      <w:r w:rsidR="00026F01">
        <w:rPr>
          <w:rFonts w:ascii="Calibri"/>
          <w:color w:val="404040"/>
          <w:spacing w:val="-3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Local</w:t>
      </w:r>
      <w:r w:rsidR="00026F01">
        <w:rPr>
          <w:rFonts w:ascii="Calibri"/>
          <w:color w:val="404040"/>
          <w:spacing w:val="-11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Government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Associ</w:t>
      </w:r>
      <w:r w:rsidR="00026F01">
        <w:rPr>
          <w:rFonts w:ascii="Calibri"/>
          <w:color w:val="404040"/>
          <w:spacing w:val="-2"/>
          <w:sz w:val="18"/>
        </w:rPr>
        <w:t>ation</w:t>
      </w:r>
      <w:r w:rsidR="00026F01">
        <w:rPr>
          <w:rFonts w:ascii="Calibri"/>
          <w:color w:val="404040"/>
          <w:spacing w:val="-9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of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Queen</w:t>
      </w:r>
      <w:r w:rsidR="00026F01">
        <w:rPr>
          <w:rFonts w:ascii="Calibri"/>
          <w:color w:val="404040"/>
          <w:spacing w:val="-1"/>
          <w:sz w:val="18"/>
        </w:rPr>
        <w:t>sland</w:t>
      </w:r>
      <w:r w:rsidR="00026F01">
        <w:rPr>
          <w:rFonts w:ascii="Calibri"/>
          <w:color w:val="404040"/>
          <w:spacing w:val="45"/>
          <w:sz w:val="18"/>
        </w:rPr>
        <w:t xml:space="preserve"> </w:t>
      </w:r>
      <w:r w:rsidR="00026F01">
        <w:rPr>
          <w:rFonts w:ascii="Calibri"/>
          <w:color w:val="404040"/>
          <w:spacing w:val="-6"/>
          <w:w w:val="95"/>
          <w:sz w:val="18"/>
        </w:rPr>
        <w:t>LTC</w:t>
      </w:r>
      <w:r w:rsidR="00026F01">
        <w:rPr>
          <w:rFonts w:ascii="Calibri"/>
          <w:color w:val="404040"/>
          <w:spacing w:val="-6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Local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Thriv</w:t>
      </w:r>
      <w:r w:rsidR="00026F01">
        <w:rPr>
          <w:rFonts w:ascii="Calibri"/>
          <w:color w:val="404040"/>
          <w:spacing w:val="-1"/>
          <w:sz w:val="18"/>
        </w:rPr>
        <w:t>ing</w:t>
      </w:r>
      <w:r w:rsidR="00026F01">
        <w:rPr>
          <w:rFonts w:ascii="Calibri"/>
          <w:color w:val="404040"/>
          <w:spacing w:val="-9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C</w:t>
      </w:r>
      <w:r w:rsidR="00026F01">
        <w:rPr>
          <w:rFonts w:ascii="Calibri"/>
          <w:color w:val="404040"/>
          <w:spacing w:val="-2"/>
          <w:sz w:val="18"/>
        </w:rPr>
        <w:t>ommunitie</w:t>
      </w:r>
      <w:r w:rsidR="00026F01">
        <w:rPr>
          <w:rFonts w:ascii="Calibri"/>
          <w:color w:val="404040"/>
          <w:spacing w:val="-1"/>
          <w:sz w:val="18"/>
        </w:rPr>
        <w:t>s</w:t>
      </w:r>
    </w:p>
    <w:p w14:paraId="63949C81" w14:textId="380D494B" w:rsidR="00A663FC" w:rsidRDefault="00A72CAE">
      <w:pPr>
        <w:tabs>
          <w:tab w:val="left" w:pos="2064"/>
        </w:tabs>
        <w:spacing w:line="359" w:lineRule="auto"/>
        <w:ind w:left="885" w:right="5574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36175CB7" wp14:editId="3A683984">
                <wp:simplePos x="0" y="0"/>
                <wp:positionH relativeFrom="page">
                  <wp:posOffset>537210</wp:posOffset>
                </wp:positionH>
                <wp:positionV relativeFrom="paragraph">
                  <wp:posOffset>181610</wp:posOffset>
                </wp:positionV>
                <wp:extent cx="6479540" cy="1270"/>
                <wp:effectExtent l="13335" t="10795" r="12700" b="6985"/>
                <wp:wrapNone/>
                <wp:docPr id="116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286"/>
                          <a:chExt cx="10204" cy="2"/>
                        </a:xfrm>
                      </wpg:grpSpPr>
                      <wps:wsp>
                        <wps:cNvPr id="117" name="Freeform 90"/>
                        <wps:cNvSpPr>
                          <a:spLocks/>
                        </wps:cNvSpPr>
                        <wps:spPr bwMode="auto">
                          <a:xfrm>
                            <a:off x="846" y="286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90F43" id="Group 89" o:spid="_x0000_s1026" style="position:absolute;margin-left:42.3pt;margin-top:14.3pt;width:510.2pt;height:.1pt;z-index:-148536;mso-position-horizontal-relative:page" coordorigin="846,286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TEutwMAAKcIAAAOAAAAZHJzL2Uyb0RvYy54bWycVttu4zYQfS/QfyD02ELRxbItCXEW8S0o&#10;sO0usO4H0BJ1QSVRJWnL6aL/3uGQchRnFw3WgGVSM5zLmTND33+4tA05MyFr3q2c4M53COsyntdd&#10;uXL+POzd2CFS0S6nDe/Yynlm0vnw8PNP90OfspBXvMmZIGCkk+nQr5xKqT71PJlVrKXyjvesA2HB&#10;RUsVbEXp5YIOYL1tvND3F97ARd4LnjEp4e3WCJ0HtF8ULFOfikIyRZqVA7EpfAp8HvXTe7inaSlo&#10;X9WZDYP+QBQtrTtwejW1pYqSk6jfmGrrTHDJC3WX8dbjRVFnDHOAbAL/JpsnwU895lKmQ9lfYQJo&#10;b3D6YbPZH+fPgtQ51C5YOKSjLRQJ/ZI4wYzYRX2USucGK5PT100Qz7bL/cJdR0nsRrP1zE2ieO0G&#10;yzBez8PHx8Uu+lefzlmWwpcLquozGwGGN+/LwNZaY7P0Xuw45EyhnoGunodxjb8YqTf0ZYqJaRrg&#10;8kn0X/rPwlQIlh959pfUp2/lel8aZXIcfuc5wEFPiiMUl0K02gSUjVyQQ89XDmlwMni5iJbJPAKq&#10;ZSALwqWlWFYBD/WhOAKYQRTGC0O+rNrZo4Ef+pE5GNrUjEeM0kalU4JWkS9skO/DUjfKt0j2paI9&#10;g/S02SkbliMb9oIx3YAkwVys3ginnGKJFoxEq0mA/H9RfAPIiOR34aBpdpLqiXEsBj1D0U0b55ao&#10;ZW6JfIA6FG0DHf2rS3wCrvTXNv1VKRiVfvHIwScDMZ6tzdFUOGqhqSDw52jw1thsVNPGwqkxYGo5&#10;RkirMejs0tmoYUWoHps+kq3nUvPlANGNLAMLoKQZ+B1dcH6ra85YFwLm4e0kFA6BSXg0efRU6ci0&#10;C70kA3AYWanftPzMDhxl6ob/4OVF2nRTLVvGSVxGDke0C+zcq1sd7aS2Hd/XTYOFaDodzGI2N+hI&#10;3tS5FupwpCiPm0aYqZBs1rN1bPvnlRpM0y5HYxWj+c6uFa0bswbnDaILDLQgaC7iGP+a+Mku3sWR&#10;G4WLnRv52637uN9E7mIfLOfb2Xaz2QY48oIoreo8Z52Obpx4QfS+Jp0MPN+7XiqvsniV7B4/b5P1&#10;6KswxvE4/mJ2MFVMi5reP/L8GdpVcHNHwp0Oi4qLfxwywP24cuTfJyqYQ5rfOhg5SRDpKadwE82X&#10;IWzEVHKcSmiXgamVoxyguF5ulLmET72oywo8BUj6jj/CsC1q3dAYn4nKbmDq4QpvQ8zF3tz6up3u&#10;Uevl/8XDfwAAAP//AwBQSwMEFAAGAAgAAAAhAG++SRDfAAAACQEAAA8AAABkcnMvZG93bnJldi54&#10;bWxMj0FrwkAQhe8F/8MyQm91E1slpNmISNuTFKqF0tuYHZNgdjdk1yT++05O9TTMvMeb72Wb0TSi&#10;p87XziqIFxEIsoXTtS0VfB/fnxIQPqDV2DhLCm7kYZPPHjJMtRvsF/WHUAoOsT5FBVUIbSqlLyoy&#10;6BeuJcva2XUGA69dKXWHA4ebRi6jaC0N1pY/VNjSrqLicrgaBR8DDtvn+K3fX8672+9x9fmzj0mp&#10;x/m4fQURaAz/ZpjwGR1yZjq5q9VeNAqSlzU7FSwTnpMeRysud5ouCcg8k/cN8j8AAAD//wMAUEsB&#10;Ai0AFAAGAAgAAAAhALaDOJL+AAAA4QEAABMAAAAAAAAAAAAAAAAAAAAAAFtDb250ZW50X1R5cGVz&#10;XS54bWxQSwECLQAUAAYACAAAACEAOP0h/9YAAACUAQAACwAAAAAAAAAAAAAAAAAvAQAAX3JlbHMv&#10;LnJlbHNQSwECLQAUAAYACAAAACEAUekxLrcDAACnCAAADgAAAAAAAAAAAAAAAAAuAgAAZHJzL2Uy&#10;b0RvYy54bWxQSwECLQAUAAYACAAAACEAb75JEN8AAAAJAQAADwAAAAAAAAAAAAAAAAARBgAAZHJz&#10;L2Rvd25yZXYueG1sUEsFBgAAAAAEAAQA8wAAAB0HAAAAAA==&#10;">
                <v:shape id="Freeform 90" o:spid="_x0000_s1027" style="position:absolute;left:846;top:286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VywQAAANwAAAAPAAAAZHJzL2Rvd25yZXYueG1sRE9Li8Iw&#10;EL4v+B/CCHtbUz20SzXKKoieVqyC16GZPthmUpJY67/fLAh7m4/vOavNaDoxkPOtZQXzWQKCuLS6&#10;5VrB9bL/+AThA7LGzjIpeJKHzXrytsJc2wefaShCLWII+xwVNCH0uZS+bMign9meOHKVdQZDhK6W&#10;2uEjhptOLpIklQZbjg0N9rRrqPwp7kbB9lBVN7ctTkP2/SSbndP+VqdKvU/HryWIQGP4F7/cRx3n&#10;zzP4eyZeINe/AAAA//8DAFBLAQItABQABgAIAAAAIQDb4fbL7gAAAIUBAAATAAAAAAAAAAAAAAAA&#10;AAAAAABbQ29udGVudF9UeXBlc10ueG1sUEsBAi0AFAAGAAgAAAAhAFr0LFu/AAAAFQEAAAsAAAAA&#10;AAAAAAAAAAAAHwEAAF9yZWxzLy5yZWxzUEsBAi0AFAAGAAgAAAAhAEhIxXL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394C97F2" wp14:editId="3D93306C">
                <wp:simplePos x="0" y="0"/>
                <wp:positionH relativeFrom="page">
                  <wp:posOffset>537210</wp:posOffset>
                </wp:positionH>
                <wp:positionV relativeFrom="paragraph">
                  <wp:posOffset>390525</wp:posOffset>
                </wp:positionV>
                <wp:extent cx="6479540" cy="1270"/>
                <wp:effectExtent l="13335" t="10160" r="12700" b="7620"/>
                <wp:wrapNone/>
                <wp:docPr id="114" name="Group 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15"/>
                          <a:chExt cx="10204" cy="2"/>
                        </a:xfrm>
                      </wpg:grpSpPr>
                      <wps:wsp>
                        <wps:cNvPr id="115" name="Freeform 88"/>
                        <wps:cNvSpPr>
                          <a:spLocks/>
                        </wps:cNvSpPr>
                        <wps:spPr bwMode="auto">
                          <a:xfrm>
                            <a:off x="846" y="615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C62C4" id="Group 87" o:spid="_x0000_s1026" style="position:absolute;margin-left:42.3pt;margin-top:30.75pt;width:510.2pt;height:.1pt;z-index:-148512;mso-position-horizontal-relative:page" coordorigin="846,615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aRCuwMAAKcIAAAOAAAAZHJzL2Uyb0RvYy54bWycVtuO4zYMfS/QfxD82MLjS5zECSazmNwG&#10;BbbtApt+gGLLF9S2XEmJZ7rov5ek7MTJdtHBBogjmRR5SB5SefzwWlfsLJQuZbNyggffYaJJZFo2&#10;+cr547B3Y4dpw5uUV7IRK+dNaOfD048/PHbtUoSykFUqFAMjjV527copjGmXnqeTQtRcP8hWNCDM&#10;pKq5ga3KvVTxDqzXlRf6/szrpEpbJROhNbzdWqHzRPazTCTm9yzTwrBq5QA2Q09FzyM+vadHvswV&#10;b4sy6WHw70BR87IBpxdTW244O6nyK1N1mSipZWYeEll7MsvKRFAMEE3g30XzouSppVjyZZe3lzRB&#10;au/y9N1mk9/OnxQrU6hdEDms4TUUifyyeE4RiVfzURuMDVY2pi+bIJ5s5/uZu44WsRtN1hN3EcVr&#10;N5iH8XoaPj/PdtE/eDoVyRK+UnFTnsWQYHjzvgj6WmNu5t7VjsPOHOoZYPU8wjX8ElKva/MlBYY0&#10;oOWLaj+3n5StECw/yuRPjafv5bjPrTI7dr/KFNLBT0ZSKl4zVaMJKBt7JQ69XTiEyUng5SyaL6YR&#10;UC0BWRDOe4olBfAQD8XRzGEgmgVTS76k2PVHAz/0oQZ4MOxDsx4JZY8KQ4JW0Vc26PflEhvlv0j2&#10;ueCtgPDQ7JgN04ENeyUENiCLY0TV6w3p1ONckgUrQTUNKf/fLH6VkCGT30wHXyYnbV6EpGLwMxTd&#10;tnHaEzVPeyIfoA5ZXUFH/+wyn4Er/Nq8X5WCQeknjx181jHrubc5mAoHLTIVBP6UDN4bmwxqaCwc&#10;GwOm5gNCXgygk9emRw0rxnFs+kS2VmrkywHQDSwDC6CEDPyGLji/17VnehcK5uH9JFQOg0l4tHG0&#10;3CAydIFL1gGHiZX4ppZncZAkM3f8By9XadWMtfoyjnBZORxBF9S5F7eIdlTbRu7LqqJCVA2CmU2m&#10;NjtaVmWKQoSjVX7cVMpOhcVmPVkTU8HYjRpM0yYlY4Xg6a5fG15Wdg36FWUXGNgnAblIY/zLwl/s&#10;4l0cuVE427mRv926z/tN5M72wXy6nWw3m21AIy+IlkWZpqJBdMPEC6L3Nelo4Pne5VK5ieIm2D19&#10;sHa3wXr8BsYwHodfig6mim1R29NHmb5Buypp70i402FRSPW3wzq4H1eO/uvElXBY9UsDI2cRRDjl&#10;DG2i6TyEjRpLjmMJbxIwtXKMAxTH5cbYS/jUqjIvwFNApG/kMwzbrMSGJnwWVb+BqUcrug0plv7m&#10;xut2vCet6/+Lp38BAAD//wMAUEsDBBQABgAIAAAAIQAf0U443wAAAAkBAAAPAAAAZHJzL2Rvd25y&#10;ZXYueG1sTI9BS8NAEIXvgv9hGcGb3URNLDGbUop6KoKtIN6m2WkSmp0N2W2S/ns3J3uc9x5vvpev&#10;JtOKgXrXWFYQLyIQxKXVDVcKvvfvD0sQziNrbC2Tggs5WBW3Nzlm2o78RcPOVyKUsMtQQe19l0np&#10;ypoMuoXtiIN3tL1BH86+krrHMZSbVj5GUSoNNhw+1NjRpqbytDsbBR8jjuun+G3Yno6by+8++fzZ&#10;xqTU/d20fgXhafL/YZjxAzoUgelgz6ydaBUsn9OQVJDGCYjZj6MkjDvMygvIIpfXC4o/AAAA//8D&#10;AFBLAQItABQABgAIAAAAIQC2gziS/gAAAOEBAAATAAAAAAAAAAAAAAAAAAAAAABbQ29udGVudF9U&#10;eXBlc10ueG1sUEsBAi0AFAAGAAgAAAAhADj9If/WAAAAlAEAAAsAAAAAAAAAAAAAAAAALwEAAF9y&#10;ZWxzLy5yZWxzUEsBAi0AFAAGAAgAAAAhAFLVpEK7AwAApwgAAA4AAAAAAAAAAAAAAAAALgIAAGRy&#10;cy9lMm9Eb2MueG1sUEsBAi0AFAAGAAgAAAAhAB/RTjjfAAAACQEAAA8AAAAAAAAAAAAAAAAAFQYA&#10;AGRycy9kb3ducmV2LnhtbFBLBQYAAAAABAAEAPMAAAAhBwAAAAA=&#10;">
                <v:shape id="Freeform 88" o:spid="_x0000_s1027" style="position:absolute;left:846;top:61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v6ewQAAANwAAAAPAAAAZHJzL2Rvd25yZXYueG1sRE9Li8Iw&#10;EL4v+B/CCHtbUwXrUo2igrinXewKXodm+sBmUpJY67/fCMLe5uN7zmozmFb05HxjWcF0koAgLqxu&#10;uFJw/j18fILwAVlja5kUPMjDZj16W2Gm7Z1P1OehEjGEfYYK6hC6TEpf1GTQT2xHHLnSOoMhQldJ&#10;7fAew00rZ0mSSoMNx4YaO9rXVFzzm1GwO5blxe3yn37x/SC7OKXdpUqVeh8P2yWIQEP4F7/cXzrO&#10;n87h+Uy8QK7/AAAA//8DAFBLAQItABQABgAIAAAAIQDb4fbL7gAAAIUBAAATAAAAAAAAAAAAAAAA&#10;AAAAAABbQ29udGVudF9UeXBlc10ueG1sUEsBAi0AFAAGAAgAAAAhAFr0LFu/AAAAFQEAAAsAAAAA&#10;AAAAAAAAAAAAHwEAAF9yZWxzLy5yZWxzUEsBAi0AFAAGAAgAAAAhANfW/p7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3"/>
          <w:w w:val="95"/>
          <w:sz w:val="18"/>
        </w:rPr>
        <w:t>MC</w:t>
      </w:r>
      <w:r w:rsidR="00026F01">
        <w:rPr>
          <w:rFonts w:ascii="Calibri"/>
          <w:color w:val="404040"/>
          <w:spacing w:val="-2"/>
          <w:w w:val="95"/>
          <w:sz w:val="18"/>
        </w:rPr>
        <w:t>Q</w:t>
      </w:r>
      <w:r w:rsidR="00026F01">
        <w:rPr>
          <w:rFonts w:ascii="Calibri"/>
          <w:color w:val="404040"/>
          <w:spacing w:val="3"/>
          <w:w w:val="95"/>
          <w:sz w:val="18"/>
        </w:rPr>
        <w:t xml:space="preserve"> </w:t>
      </w:r>
      <w:r w:rsidR="00026F01">
        <w:rPr>
          <w:rFonts w:ascii="Calibri"/>
          <w:color w:val="404040"/>
          <w:w w:val="95"/>
          <w:sz w:val="18"/>
        </w:rPr>
        <w:t>RAP</w:t>
      </w:r>
      <w:r w:rsidR="00026F01">
        <w:rPr>
          <w:rFonts w:ascii="Calibri"/>
          <w:color w:val="404040"/>
          <w:w w:val="95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M</w:t>
      </w:r>
      <w:r w:rsidR="00026F01">
        <w:rPr>
          <w:rFonts w:ascii="Calibri"/>
          <w:color w:val="404040"/>
          <w:spacing w:val="-1"/>
          <w:sz w:val="18"/>
        </w:rPr>
        <w:t>agis</w:t>
      </w:r>
      <w:r w:rsidR="00026F01">
        <w:rPr>
          <w:rFonts w:ascii="Calibri"/>
          <w:color w:val="404040"/>
          <w:spacing w:val="-2"/>
          <w:sz w:val="18"/>
        </w:rPr>
        <w:t>trate</w:t>
      </w:r>
      <w:r w:rsidR="00026F01">
        <w:rPr>
          <w:rFonts w:ascii="Calibri"/>
          <w:color w:val="404040"/>
          <w:spacing w:val="-1"/>
          <w:sz w:val="18"/>
        </w:rPr>
        <w:t>s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Cou</w:t>
      </w:r>
      <w:r w:rsidR="00026F01">
        <w:rPr>
          <w:rFonts w:ascii="Calibri"/>
          <w:color w:val="404040"/>
          <w:spacing w:val="-2"/>
          <w:sz w:val="18"/>
        </w:rPr>
        <w:t>rt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of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Queen</w:t>
      </w:r>
      <w:r w:rsidR="00026F01">
        <w:rPr>
          <w:rFonts w:ascii="Calibri"/>
          <w:color w:val="404040"/>
          <w:spacing w:val="-1"/>
          <w:sz w:val="18"/>
        </w:rPr>
        <w:t>sland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Reconcili</w:t>
      </w:r>
      <w:r w:rsidR="00026F01">
        <w:rPr>
          <w:rFonts w:ascii="Calibri"/>
          <w:color w:val="404040"/>
          <w:spacing w:val="-2"/>
          <w:sz w:val="18"/>
        </w:rPr>
        <w:t>ation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Action</w:t>
      </w:r>
      <w:r w:rsidR="00026F01">
        <w:rPr>
          <w:rFonts w:ascii="Calibri"/>
          <w:color w:val="404040"/>
          <w:spacing w:val="-13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Plan</w:t>
      </w:r>
      <w:r w:rsidR="00026F01">
        <w:rPr>
          <w:rFonts w:ascii="Calibri"/>
          <w:color w:val="404040"/>
          <w:spacing w:val="39"/>
          <w:sz w:val="18"/>
        </w:rPr>
        <w:t xml:space="preserve"> </w:t>
      </w:r>
      <w:r w:rsidR="00026F01">
        <w:rPr>
          <w:rFonts w:ascii="Calibri"/>
          <w:color w:val="404040"/>
          <w:w w:val="95"/>
          <w:sz w:val="18"/>
        </w:rPr>
        <w:t>NDIA</w:t>
      </w:r>
      <w:r w:rsidR="00026F01">
        <w:rPr>
          <w:rFonts w:ascii="Calibri"/>
          <w:color w:val="404040"/>
          <w:w w:val="95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Nation</w:t>
      </w:r>
      <w:r w:rsidR="00026F01">
        <w:rPr>
          <w:rFonts w:ascii="Calibri"/>
          <w:color w:val="404040"/>
          <w:spacing w:val="-1"/>
          <w:sz w:val="18"/>
        </w:rPr>
        <w:t>al</w:t>
      </w:r>
      <w:r w:rsidR="00026F01">
        <w:rPr>
          <w:rFonts w:ascii="Calibri"/>
          <w:color w:val="404040"/>
          <w:spacing w:val="-9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Disabi</w:t>
      </w:r>
      <w:r w:rsidR="00026F01">
        <w:rPr>
          <w:rFonts w:ascii="Calibri"/>
          <w:color w:val="404040"/>
          <w:spacing w:val="-2"/>
          <w:sz w:val="18"/>
        </w:rPr>
        <w:t>lity</w:t>
      </w:r>
      <w:r w:rsidR="00026F01">
        <w:rPr>
          <w:rFonts w:ascii="Calibri"/>
          <w:color w:val="404040"/>
          <w:spacing w:val="-9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In</w:t>
      </w:r>
      <w:r w:rsidR="00026F01">
        <w:rPr>
          <w:rFonts w:ascii="Calibri"/>
          <w:color w:val="404040"/>
          <w:spacing w:val="-2"/>
          <w:sz w:val="18"/>
        </w:rPr>
        <w:t>s</w:t>
      </w:r>
      <w:r w:rsidR="00026F01">
        <w:rPr>
          <w:rFonts w:ascii="Calibri"/>
          <w:color w:val="404040"/>
          <w:spacing w:val="-3"/>
          <w:sz w:val="18"/>
        </w:rPr>
        <w:t>ur</w:t>
      </w:r>
      <w:r w:rsidR="00026F01">
        <w:rPr>
          <w:rFonts w:ascii="Calibri"/>
          <w:color w:val="404040"/>
          <w:spacing w:val="-2"/>
          <w:sz w:val="18"/>
        </w:rPr>
        <w:t>anc</w:t>
      </w:r>
      <w:r w:rsidR="00026F01">
        <w:rPr>
          <w:rFonts w:ascii="Calibri"/>
          <w:color w:val="404040"/>
          <w:spacing w:val="-3"/>
          <w:sz w:val="18"/>
        </w:rPr>
        <w:t>e</w:t>
      </w:r>
      <w:r w:rsidR="00026F01">
        <w:rPr>
          <w:rFonts w:ascii="Calibri"/>
          <w:color w:val="404040"/>
          <w:spacing w:val="-8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Agency</w:t>
      </w:r>
    </w:p>
    <w:p w14:paraId="5744DFDF" w14:textId="68429C1A" w:rsidR="00A663FC" w:rsidRDefault="00A72CAE">
      <w:pPr>
        <w:tabs>
          <w:tab w:val="left" w:pos="2064"/>
        </w:tabs>
        <w:spacing w:line="359" w:lineRule="auto"/>
        <w:ind w:left="885" w:right="7174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4A6DF2FC" wp14:editId="65138F2A">
                <wp:simplePos x="0" y="0"/>
                <wp:positionH relativeFrom="page">
                  <wp:posOffset>537210</wp:posOffset>
                </wp:positionH>
                <wp:positionV relativeFrom="paragraph">
                  <wp:posOffset>181610</wp:posOffset>
                </wp:positionV>
                <wp:extent cx="6479540" cy="1270"/>
                <wp:effectExtent l="13335" t="8890" r="12700" b="8890"/>
                <wp:wrapNone/>
                <wp:docPr id="112" name="Group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286"/>
                          <a:chExt cx="10204" cy="2"/>
                        </a:xfrm>
                      </wpg:grpSpPr>
                      <wps:wsp>
                        <wps:cNvPr id="113" name="Freeform 86"/>
                        <wps:cNvSpPr>
                          <a:spLocks/>
                        </wps:cNvSpPr>
                        <wps:spPr bwMode="auto">
                          <a:xfrm>
                            <a:off x="846" y="286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D0C30" id="Group 85" o:spid="_x0000_s1026" style="position:absolute;margin-left:42.3pt;margin-top:14.3pt;width:510.2pt;height:.1pt;z-index:-148488;mso-position-horizontal-relative:page" coordorigin="846,286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F7twMAAKcIAAAOAAAAZHJzL2Uyb0RvYy54bWycVtuO4zYMfS/QfxD82MLjSxzHMSazmNwG&#10;BbbdBTb9AEWWL6gtuZISZ7rov5e6OOPJ7KKDDRBHMinykDykcv/h0rXoTIVsOFt50V3oIcoILxpW&#10;rbw/D3s/85BUmBW45YyuvGcqvQ8PP/90P/Q5jXnN24IKBEaYzId+5dVK9XkQSFLTDss73lMGwpKL&#10;DivYiiooBB7AetcGcRimwcBF0QtOqJTwdmuF3oOxX5aUqE9lKalC7coDbMo8hXke9TN4uMd5JXBf&#10;N8TBwD+AosMNA6dXU1usMDqJ5o2priGCS16qO8K7gJdlQ6iJAaKJwptongQ/9SaWKh+q/pomSO1N&#10;nn7YLPnj/FmgpoDaRbGHGO6gSMYvyuYmInpRH6XSscHKxvR1E2Wz7WKf+utkmfnJbD3zl0m29qNF&#10;nK3n8eNjukv+1acLSnL4coFVc6ZjguHN+yJwtda5WQQvdjx0xlDPSFcvMLjGX4M0GPoqN4FpGpjl&#10;k+i/9J+FrRAsP3Lyl9Snb+V6X1lldBx+5wWkA58UN6m4lKLTJqBs6GI49HzlkE4OgZdpsljOE6Aa&#10;AVkULxzFSA081IeyJPUQiOIsteQj9c4djcI4TOzB2IVmPRqUDpUOCVpFvrBBvi+XulG+RbIvNe4p&#10;hKfNTtkwG9mwF5TqBkQWsdMb0ymnuTQWrESrSUj5/2bxTULGTH43HTgnJ6meKDfFwGcoum3jwhG1&#10;KhyRD1CHsmuho3/1UYjAlf66pr8qRaPSLwE6hGhA1rOzOZqC7piYiqJwbgzeGoO0WTVtLJ4aA6ZW&#10;I0Jcj6DJhTnUsEJYj83QkK3nUvPlAOhGloEFUNIM/I4uOL/VtWecCwHz8HYSCg/BJDzaOHqsNDLt&#10;Qi/RABw2rNRvOn6mB25k6ob/4OVF2rKplivjBJeVwxHtwnTu1a1GO6kt4/umbU0hWqbBpLO5zY7k&#10;bVNooYYjRXXctMJOheVmPVtnrn9eqcE0ZYUxVlNc7Nxa4aa1a3DemuwCA10SNBfNGP+6DJe7bJcl&#10;fhKnOz8Jt1v/cb9J/HQfLebb2Xaz2UZm5EVJXjdFQZlGN068KHlfk04GXhhcL5VXUbwKdm8+b4MN&#10;8CsY43gcf010MFVsi9reP/LiGdpVcHtHwp0Oi5qLfzw0wP248uTfJyyoh9rfGIycZZToKafMJpkv&#10;YtiIqeQ4lWBGwNTKUx5QXC83yl7Cp140VQ2eIkN6xh9h2JaNbmiDz6JyG5h6ZmVuQxOLu7n1dTvd&#10;G62X/xcP/wEAAP//AwBQSwMEFAAGAAgAAAAhAG++SRDfAAAACQEAAA8AAABkcnMvZG93bnJldi54&#10;bWxMj0FrwkAQhe8F/8MyQm91E1slpNmISNuTFKqF0tuYHZNgdjdk1yT++05O9TTMvMeb72Wb0TSi&#10;p87XziqIFxEIsoXTtS0VfB/fnxIQPqDV2DhLCm7kYZPPHjJMtRvsF/WHUAoOsT5FBVUIbSqlLyoy&#10;6BeuJcva2XUGA69dKXWHA4ebRi6jaC0N1pY/VNjSrqLicrgaBR8DDtvn+K3fX8672+9x9fmzj0mp&#10;x/m4fQURaAz/ZpjwGR1yZjq5q9VeNAqSlzU7FSwTnpMeRysud5ouCcg8k/cN8j8AAAD//wMAUEsB&#10;Ai0AFAAGAAgAAAAhALaDOJL+AAAA4QEAABMAAAAAAAAAAAAAAAAAAAAAAFtDb250ZW50X1R5cGVz&#10;XS54bWxQSwECLQAUAAYACAAAACEAOP0h/9YAAACUAQAACwAAAAAAAAAAAAAAAAAvAQAAX3JlbHMv&#10;LnJlbHNQSwECLQAUAAYACAAAACEA2Gnxe7cDAACnCAAADgAAAAAAAAAAAAAAAAAuAgAAZHJzL2Uy&#10;b0RvYy54bWxQSwECLQAUAAYACAAAACEAb75JEN8AAAAJAQAADwAAAAAAAAAAAAAAAAARBgAAZHJz&#10;L2Rvd25yZXYueG1sUEsFBgAAAAAEAAQA8wAAAB0HAAAAAA==&#10;">
                <v:shape id="Freeform 86" o:spid="_x0000_s1027" style="position:absolute;left:846;top:286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8NxwQAAANwAAAAPAAAAZHJzL2Rvd25yZXYueG1sRE9Li8Iw&#10;EL4v+B/CCHtbUxXqUo2igrinXewKXodm+sBmUpJY67/fCMLe5uN7zmozmFb05HxjWcF0koAgLqxu&#10;uFJw/j18fILwAVlja5kUPMjDZj16W2Gm7Z1P1OehEjGEfYYK6hC6TEpf1GTQT2xHHLnSOoMhQldJ&#10;7fAew00rZ0mSSoMNx4YaO9rXVFzzm1GwO5blxe3yn37x/SC7OKXdpUqVeh8P2yWIQEP4F7/cXzrO&#10;n87h+Uy8QK7/AAAA//8DAFBLAQItABQABgAIAAAAIQDb4fbL7gAAAIUBAAATAAAAAAAAAAAAAAAA&#10;AAAAAABbQ29udGVudF9UeXBlc10ueG1sUEsBAi0AFAAGAAgAAAAhAFr0LFu/AAAAFQEAAAsAAAAA&#10;AAAAAAAAAAAAHwEAAF9yZWxzLy5yZWxzUEsBAi0AFAAGAAgAAAAhADdzw3H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770F7FBD" wp14:editId="21AD68BE">
                <wp:simplePos x="0" y="0"/>
                <wp:positionH relativeFrom="page">
                  <wp:posOffset>537210</wp:posOffset>
                </wp:positionH>
                <wp:positionV relativeFrom="paragraph">
                  <wp:posOffset>390525</wp:posOffset>
                </wp:positionV>
                <wp:extent cx="6479540" cy="1270"/>
                <wp:effectExtent l="13335" t="8255" r="12700" b="9525"/>
                <wp:wrapNone/>
                <wp:docPr id="110" name="Group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15"/>
                          <a:chExt cx="10204" cy="2"/>
                        </a:xfrm>
                      </wpg:grpSpPr>
                      <wps:wsp>
                        <wps:cNvPr id="111" name="Freeform 84"/>
                        <wps:cNvSpPr>
                          <a:spLocks/>
                        </wps:cNvSpPr>
                        <wps:spPr bwMode="auto">
                          <a:xfrm>
                            <a:off x="846" y="615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5A9DD" id="Group 83" o:spid="_x0000_s1026" style="position:absolute;margin-left:42.3pt;margin-top:30.75pt;width:510.2pt;height:.1pt;z-index:-148464;mso-position-horizontal-relative:page" coordorigin="846,615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a3uQMAAKcIAAAOAAAAZHJzL2Uyb0RvYy54bWycVtuO2zYQfQ+QfyD0mEKri2VZNtYbrG+L&#10;AmkTIO4H0BJ1QSVSIWnL26D/3hlSsrXeBF3EgGVSM5zLmTND3388NzU5MakqwZdOcOc7hPFUZBUv&#10;ls5f+52bOERpyjNaC86WzjNTzseH9+/uu3bBQlGKOmOSgBGuFl27dEqt24XnqbRkDVV3omUchLmQ&#10;DdWwlYWXSdqB9ab2Qt+PvU7IrJUiZUrB240VOg/Gfp6zVH/Oc8U0qZcOxKbNU5rnAZ/ewz1dFJK2&#10;ZZX2YdBfiKKhFQenF1Mbqik5yuqVqaZKpVAi13epaDyR51XKTA6QTeDfZPMkxbE1uRSLrmgvMAG0&#10;Nzj9stn0z9MXSaoMahcAPpw2UCTjlyQTkxE7609KY26wsjl9XwfJZDPbxe4qmiduNFlN3HmUrNxg&#10;Fiarafj4GG+jf/F0xtIFfIWkujqxAWB487YM+lojNjPvaschJwr1DLB6nolr+DWRel1bLExiSAOz&#10;fJLt1/aLtBWC5SeR/q3w9K0c94VVJofuD5EBHPSohYHinMsGTUDZyNlw6PnCIQQnhZdxNJtPI4Ay&#10;BVkQznqKpSXwEA8lUewQEMXB1JIvLbf90cAP/cgeDPvUrEcTZR8VpgStoq5sUG/DEhvlRyT7WtKW&#10;QXpodsyGYGDDTjKGDUiSCKPq9QY41RhLY8FKUE0B5P+L4itABiR/CgddpEeln5gwxaAnKLpt46wn&#10;apH1RN5DHfKmho7+zSU+JBDj1+J+VYJMrdIHj+x90hHrubc5mAoHLWMKumVqDN4amwxqaCwcGwOm&#10;FkOEtByCTs+8jxpWhOLY9A3ZWqGQL3uIbmAZWAAlZOBPdMH5ra4907uQMA9vJ6F0CEzCg82jpRoj&#10;Qxe4JB1w2LAS3zTixPbCyPQN/8HLVVrzsVZfxlFcVg5H0IXp3ItbjHZUWy52VV2bQtQcg4knU4uO&#10;EnWVoRDDUbI4rGtpp8J8vZqsEkwHjL1Qg2nKM2OsZDTb9mtNq9quQb826AIDexCQi2aMf5/7822y&#10;TSI3CuOtG/mbjfu4W0duvAtm081ks15vAjPygmhRVlnGOEY3TLwgeluTjgae710ulRdZvEh2Zz6v&#10;k/XoizCG8Tj8muxgqtgWtT19ENkztKsU9o6EOx0WpZD/OKSD+3HpqG9HKplD6t85jJx5EOGU02YT&#10;TWchbORYchhLKE/B1NLRDlAcl2ttL+FjK6uiBE+BIT0XjzBs8wob2sRno+o3MPXMytyGJpf+5sbr&#10;drw3Wtf/Fw//AQAA//8DAFBLAwQUAAYACAAAACEAH9FOON8AAAAJAQAADwAAAGRycy9kb3ducmV2&#10;LnhtbEyPQUvDQBCF74L/YRnBm91ETSwxm1KKeiqCrSDeptlpEpqdDdltkv57Nyd7nPceb76XrybT&#10;ioF611hWEC8iEMSl1Q1XCr737w9LEM4ja2wtk4ILOVgVtzc5ZtqO/EXDzlcilLDLUEHtfZdJ6cqa&#10;DLqF7YiDd7S9QR/OvpK6xzGUm1Y+RlEqDTYcPtTY0aam8rQ7GwUfI47rp/ht2J6Om8vvPvn82cak&#10;1P3dtH4F4Wny/2GY8QM6FIHpYM+snWgVLJ/TkFSQxgmI2Y+jJIw7zMoLyCKX1wuKPwAAAP//AwBQ&#10;SwECLQAUAAYACAAAACEAtoM4kv4AAADhAQAAEwAAAAAAAAAAAAAAAAAAAAAAW0NvbnRlbnRfVHlw&#10;ZXNdLnhtbFBLAQItABQABgAIAAAAIQA4/SH/1gAAAJQBAAALAAAAAAAAAAAAAAAAAC8BAABfcmVs&#10;cy8ucmVsc1BLAQItABQABgAIAAAAIQAEhfa3uQMAAKcIAAAOAAAAAAAAAAAAAAAAAC4CAABkcnMv&#10;ZTJvRG9jLnhtbFBLAQItABQABgAIAAAAIQAf0U443wAAAAkBAAAPAAAAAAAAAAAAAAAAABMGAABk&#10;cnMvZG93bnJldi54bWxQSwUGAAAAAAQABADzAAAAHwcAAAAA&#10;">
                <v:shape id="Freeform 84" o:spid="_x0000_s1027" style="position:absolute;left:846;top:61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fidwQAAANwAAAAPAAAAZHJzL2Rvd25yZXYueG1sRE9Li8Iw&#10;EL4v+B/CCHtb03qoSzXKKoieVqyC16GZPthmUpJY67/fLAh7m4/vOavNaDoxkPOtZQXpLAFBXFrd&#10;cq3getl/fILwAVljZ5kUPMnDZj15W2Gu7YPPNBShFjGEfY4KmhD6XEpfNmTQz2xPHLnKOoMhQldL&#10;7fARw00n50mSSYMtx4YGe9o1VP4Ud6Nge6iqm9sWp2Hx/SS7OGf9rc6Uep+OX0sQgcbwL365jzrO&#10;T1P4eyZeINe/AAAA//8DAFBLAQItABQABgAIAAAAIQDb4fbL7gAAAIUBAAATAAAAAAAAAAAAAAAA&#10;AAAAAABbQ29udGVudF9UeXBlc10ueG1sUEsBAi0AFAAGAAgAAAAhAFr0LFu/AAAAFQEAAAsAAAAA&#10;AAAAAAAAAAAAHwEAAF9yZWxzLy5yZWxzUEsBAi0AFAAGAAgAAAAhAKjt+J3BAAAA3A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z w:val="18"/>
        </w:rPr>
        <w:t>NDIS</w:t>
      </w:r>
      <w:r w:rsidR="00026F01">
        <w:rPr>
          <w:rFonts w:ascii="Calibri"/>
          <w:color w:val="404040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Nation</w:t>
      </w:r>
      <w:r w:rsidR="00026F01">
        <w:rPr>
          <w:rFonts w:ascii="Calibri"/>
          <w:color w:val="404040"/>
          <w:spacing w:val="-1"/>
          <w:sz w:val="18"/>
        </w:rPr>
        <w:t>al</w:t>
      </w:r>
      <w:r w:rsidR="00026F01">
        <w:rPr>
          <w:rFonts w:ascii="Calibri"/>
          <w:color w:val="404040"/>
          <w:spacing w:val="-5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Disabi</w:t>
      </w:r>
      <w:r w:rsidR="00026F01">
        <w:rPr>
          <w:rFonts w:ascii="Calibri"/>
          <w:color w:val="404040"/>
          <w:spacing w:val="-2"/>
          <w:sz w:val="18"/>
        </w:rPr>
        <w:t>lity</w:t>
      </w:r>
      <w:r w:rsidR="00026F01">
        <w:rPr>
          <w:rFonts w:ascii="Calibri"/>
          <w:color w:val="404040"/>
          <w:spacing w:val="-4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In</w:t>
      </w:r>
      <w:r w:rsidR="00026F01">
        <w:rPr>
          <w:rFonts w:ascii="Calibri"/>
          <w:color w:val="404040"/>
          <w:spacing w:val="-2"/>
          <w:sz w:val="18"/>
        </w:rPr>
        <w:t>s</w:t>
      </w:r>
      <w:r w:rsidR="00026F01">
        <w:rPr>
          <w:rFonts w:ascii="Calibri"/>
          <w:color w:val="404040"/>
          <w:spacing w:val="-3"/>
          <w:sz w:val="18"/>
        </w:rPr>
        <w:t>ur</w:t>
      </w:r>
      <w:r w:rsidR="00026F01">
        <w:rPr>
          <w:rFonts w:ascii="Calibri"/>
          <w:color w:val="404040"/>
          <w:spacing w:val="-2"/>
          <w:sz w:val="18"/>
        </w:rPr>
        <w:t>anc</w:t>
      </w:r>
      <w:r w:rsidR="00026F01">
        <w:rPr>
          <w:rFonts w:ascii="Calibri"/>
          <w:color w:val="404040"/>
          <w:spacing w:val="-3"/>
          <w:sz w:val="18"/>
        </w:rPr>
        <w:t>e</w:t>
      </w:r>
      <w:r w:rsidR="00026F01">
        <w:rPr>
          <w:rFonts w:ascii="Calibri"/>
          <w:color w:val="404040"/>
          <w:spacing w:val="-6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Sc</w:t>
      </w:r>
      <w:r w:rsidR="00026F01">
        <w:rPr>
          <w:rFonts w:ascii="Calibri"/>
          <w:color w:val="404040"/>
          <w:spacing w:val="-2"/>
          <w:sz w:val="18"/>
        </w:rPr>
        <w:t>heme</w:t>
      </w:r>
      <w:r w:rsidR="00026F01">
        <w:rPr>
          <w:rFonts w:ascii="Calibri"/>
          <w:color w:val="404040"/>
          <w:spacing w:val="43"/>
          <w:w w:val="97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New</w:t>
      </w:r>
      <w:r w:rsidR="00026F01">
        <w:rPr>
          <w:rFonts w:ascii="Calibri"/>
          <w:color w:val="404040"/>
          <w:spacing w:val="-18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ND</w:t>
      </w:r>
      <w:r w:rsidR="00026F01">
        <w:rPr>
          <w:rFonts w:ascii="Calibri"/>
          <w:color w:val="404040"/>
          <w:spacing w:val="-2"/>
          <w:sz w:val="18"/>
        </w:rPr>
        <w:t>S</w:t>
      </w:r>
      <w:r w:rsidR="00026F01">
        <w:rPr>
          <w:rFonts w:ascii="Calibri"/>
          <w:color w:val="404040"/>
          <w:spacing w:val="-2"/>
          <w:sz w:val="18"/>
        </w:rPr>
        <w:tab/>
      </w:r>
      <w:r w:rsidR="00026F01">
        <w:rPr>
          <w:rFonts w:ascii="Calibri"/>
          <w:color w:val="404040"/>
          <w:sz w:val="18"/>
        </w:rPr>
        <w:t>New</w:t>
      </w:r>
      <w:r w:rsidR="00026F01">
        <w:rPr>
          <w:rFonts w:ascii="Calibri"/>
          <w:color w:val="404040"/>
          <w:spacing w:val="-14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Nation</w:t>
      </w:r>
      <w:r w:rsidR="00026F01">
        <w:rPr>
          <w:rFonts w:ascii="Calibri"/>
          <w:color w:val="404040"/>
          <w:spacing w:val="-1"/>
          <w:sz w:val="18"/>
        </w:rPr>
        <w:t>al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Disabi</w:t>
      </w:r>
      <w:r w:rsidR="00026F01">
        <w:rPr>
          <w:rFonts w:ascii="Calibri"/>
          <w:color w:val="404040"/>
          <w:spacing w:val="-2"/>
          <w:sz w:val="18"/>
        </w:rPr>
        <w:t>lity</w:t>
      </w:r>
      <w:r w:rsidR="00026F01">
        <w:rPr>
          <w:rFonts w:ascii="Calibri"/>
          <w:color w:val="404040"/>
          <w:spacing w:val="-18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St</w:t>
      </w:r>
      <w:r w:rsidR="00026F01">
        <w:rPr>
          <w:rFonts w:ascii="Calibri"/>
          <w:color w:val="404040"/>
          <w:spacing w:val="-2"/>
          <w:sz w:val="18"/>
        </w:rPr>
        <w:t>rate</w:t>
      </w:r>
      <w:r w:rsidR="00026F01">
        <w:rPr>
          <w:rFonts w:ascii="Calibri"/>
          <w:color w:val="404040"/>
          <w:spacing w:val="-1"/>
          <w:sz w:val="18"/>
        </w:rPr>
        <w:t>g</w:t>
      </w:r>
      <w:r w:rsidR="00026F01">
        <w:rPr>
          <w:rFonts w:ascii="Calibri"/>
          <w:color w:val="404040"/>
          <w:spacing w:val="-2"/>
          <w:sz w:val="18"/>
        </w:rPr>
        <w:t>y</w:t>
      </w:r>
    </w:p>
    <w:p w14:paraId="084D5425" w14:textId="77777777" w:rsidR="00A663FC" w:rsidRDefault="00026F01">
      <w:pPr>
        <w:tabs>
          <w:tab w:val="left" w:pos="2064"/>
        </w:tabs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3"/>
          <w:w w:val="95"/>
          <w:sz w:val="18"/>
        </w:rPr>
        <w:t>NPA</w:t>
      </w:r>
      <w:r>
        <w:rPr>
          <w:rFonts w:ascii="Calibri"/>
          <w:color w:val="404040"/>
          <w:spacing w:val="-3"/>
          <w:w w:val="95"/>
          <w:sz w:val="18"/>
        </w:rPr>
        <w:tab/>
      </w:r>
      <w:r>
        <w:rPr>
          <w:rFonts w:ascii="Calibri"/>
          <w:color w:val="404040"/>
          <w:w w:val="95"/>
          <w:sz w:val="18"/>
        </w:rPr>
        <w:t>Northern</w:t>
      </w:r>
      <w:r>
        <w:rPr>
          <w:rFonts w:ascii="Calibri"/>
          <w:color w:val="404040"/>
          <w:spacing w:val="16"/>
          <w:w w:val="95"/>
          <w:sz w:val="18"/>
        </w:rPr>
        <w:t xml:space="preserve"> </w:t>
      </w:r>
      <w:r>
        <w:rPr>
          <w:rFonts w:ascii="Calibri"/>
          <w:color w:val="404040"/>
          <w:spacing w:val="-1"/>
          <w:w w:val="95"/>
          <w:sz w:val="18"/>
        </w:rPr>
        <w:t>Peninsula</w:t>
      </w:r>
      <w:r>
        <w:rPr>
          <w:rFonts w:ascii="Calibri"/>
          <w:color w:val="404040"/>
          <w:spacing w:val="16"/>
          <w:w w:val="95"/>
          <w:sz w:val="18"/>
        </w:rPr>
        <w:t xml:space="preserve"> </w:t>
      </w:r>
      <w:r>
        <w:rPr>
          <w:rFonts w:ascii="Calibri"/>
          <w:color w:val="404040"/>
          <w:spacing w:val="-1"/>
          <w:w w:val="95"/>
          <w:sz w:val="18"/>
        </w:rPr>
        <w:t>Area</w:t>
      </w:r>
    </w:p>
    <w:p w14:paraId="19A1B2A9" w14:textId="77777777" w:rsidR="00A663FC" w:rsidRDefault="00A663FC">
      <w:pPr>
        <w:rPr>
          <w:rFonts w:ascii="Calibri" w:eastAsia="Calibri" w:hAnsi="Calibri" w:cs="Calibri"/>
          <w:sz w:val="5"/>
          <w:szCs w:val="5"/>
        </w:rPr>
      </w:pPr>
    </w:p>
    <w:p w14:paraId="6B4FBF1B" w14:textId="5C91B62E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28A47FD4" wp14:editId="25D48589">
                <wp:extent cx="6485890" cy="6350"/>
                <wp:effectExtent l="9525" t="3810" r="10160" b="8890"/>
                <wp:docPr id="107" name="Group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08" name="Group 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09" name="Freeform 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FC637C" id="Group 80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5n84gMAAKAJAAAOAAAAZHJzL2Uyb0RvYy54bWysVm1v2zgM/n7A/oPgjxtcv8RJnKDp0LwV&#10;B+y2Acv9AMWWXzDb8klKnG64/34UJSdOesUVwxWoQ5kUxYd8SOv+46muyJEJWfJm4QR3vkNYk/C0&#10;bPKF8+du68YOkYo2Ka14wxbOM5POx4d3v9137ZyFvOBVygQBJ42cd+3CKZRq554nk4LVVN7xljWg&#10;zLioqYKlyL1U0A6815UX+v7E67hIW8ETJiW8XRul84D+s4wl6kuWSaZItXAgNoVPgc+9fnoP93Se&#10;C9oWZWLDoL8QRU3LBg49u1pTRclBlC9c1WUiuOSZukt47fEsKxOGGABN4N+geRL80CKWfN7l7TlN&#10;kNqbPP2y2+Tz8asgZQq186cOaWgNRcJzSewjInZSn6TS2EAymH6ugni0nm4n7jKaxW40Wo7cWRQv&#10;3WAaxstx+Pg42UR/690pS+bwzwVV5ZH1CYY3b0Nga61zM/UufhxypFDPQFfPw7j6X4zU69p8jsA0&#10;DVB8Eu239qswFQLxE0++S737Vq/XuTEm++4PnkI66EFxTMUpE7V2AWUjJ+TQ85lDOjkJvJxE8Tie&#10;AdUS0E1GY0uxpAAevtiUFBu7LfDDIDKbAtwCuMxxGKINyeDBxRnauXzQaVflw/Tc4tMM/b/wjx0C&#10;GMemh3r8AMS3QEKjOUO/sr+CfrXjVeQwIeSlCeTbKKTnw7/11reCtgyq2rXScMU2wazP4lYwpucO&#10;iRGHtetZJIcUQg9Go80kMO0/yXOVjNeSd04FnScHqZ4YR/7RI/DcTK7U9mae2uLvgHpZXcEQ++AS&#10;n4yJrc/FIOgN3ntk55OOmJJZf72bsLdCN9pk9tLVqDfSrsKhK4g872OjRR9ucmpsvCARqr8RZsi0&#10;XOrm2EFsfUuBBzDS7faKLRx+a2v22CMEDP/bsS8cAmN/b4jZUqUj00dokXR6CGr26jc1P7IdR526&#10;6Vs45aKtmqGVZf8gLqOHLfoIHFPnY3W0g6o2fFtWFZahanQwOD10BJJXZaqVuBD5flUJMwJnq+Vo&#10;Gds5eGUGn44mRWcFo+nGyoqWlZHh8AqzC9yzSdAsxG/Wz5k/28SbOHKjcLJxI3+9dh+3q8idbIPp&#10;eD1ar1brAOd7EM2LMk1Zo6Prx3sQva01B9Pd985f0CsUcgh2i38vwXr0Koz+W9D/IjqYoqYxTcfv&#10;efoMTSq4uRDABQaEgosfDungMrBw5F8HKphDqt8bGDSzIIr07QEX0XgawkIMNfuhhjYJuFo4ygGK&#10;a3GlzI3j0IoyL+CkACnW8Ef4smSlbmWMz0RlFzDrULLfIyvDNQCkq3vGcI1Wl4vVwz8AAAD//wMA&#10;UEsDBBQABgAIAAAAIQCAbScg2gAAAAQBAAAPAAAAZHJzL2Rvd25yZXYueG1sTI9Ba8JAEIXvhf6H&#10;ZQq91U1sKyVmIyLakxSqQvE2ZsckmJ0N2TWJ/76bXupleMMb3vsmXQymFh21rrKsIJ5EIIhzqysu&#10;FBz2m5cPEM4ja6wtk4IbOVhkjw8pJtr2/E3dzhcihLBLUEHpfZNI6fKSDLqJbYiDd7atQR/WtpC6&#10;xT6Em1pOo2gmDVYcGkpsaFVSftldjYLPHvvla7zutpfz6nbcv3/9bGNS6vlpWM5BeBr8/zGM+AEd&#10;ssB0slfWTtQKwiP+b45eNI3fQJxGBTJL5T189gsAAP//AwBQSwECLQAUAAYACAAAACEAtoM4kv4A&#10;AADhAQAAEwAAAAAAAAAAAAAAAAAAAAAAW0NvbnRlbnRfVHlwZXNdLnhtbFBLAQItABQABgAIAAAA&#10;IQA4/SH/1gAAAJQBAAALAAAAAAAAAAAAAAAAAC8BAABfcmVscy8ucmVsc1BLAQItABQABgAIAAAA&#10;IQBst5n84gMAAKAJAAAOAAAAAAAAAAAAAAAAAC4CAABkcnMvZTJvRG9jLnhtbFBLAQItABQABgAI&#10;AAAAIQCAbScg2gAAAAQBAAAPAAAAAAAAAAAAAAAAADwGAABkcnMvZG93bnJldi54bWxQSwUGAAAA&#10;AAQABADzAAAAQwcAAAAA&#10;">
                <v:group id="Group 81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2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JGwQAAANwAAAAPAAAAZHJzL2Rvd25yZXYueG1sRE9Li8Iw&#10;EL4v+B/CCN7WVA91rUZRYdHTLlbB69BMH9hMSpKt9d+bhYW9zcf3nPV2MK3oyfnGsoLZNAFBXFjd&#10;cKXgevl8/wDhA7LG1jIpeJKH7Wb0tsZM2wefqc9DJWII+wwV1CF0mZS+qMmgn9qOOHKldQZDhK6S&#10;2uEjhptWzpMklQYbjg01dnSoqbjnP0bB/liWN7fPv/vF15Ps4px2typVajIedisQgYbwL/5zn3Sc&#10;nyzh95l4gdy8AAAA//8DAFBLAQItABQABgAIAAAAIQDb4fbL7gAAAIUBAAATAAAAAAAAAAAAAAAA&#10;AAAAAABbQ29udGVudF9UeXBlc10ueG1sUEsBAi0AFAAGAAgAAAAhAFr0LFu/AAAAFQEAAAsAAAAA&#10;AAAAAAAAAAAAHwEAAF9yZWxzLy5yZWxzUEsBAi0AFAAGAAgAAAAhANNCYkbBAAAA3AAAAA8AAAAA&#10;AAAAAAAAAAAABwIAAGRycy9kb3ducmV2LnhtbFBLBQYAAAAAAwADALcAAAD1AgAAAAA=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6D63541C" w14:textId="77777777" w:rsidR="00A663FC" w:rsidRDefault="00026F01">
      <w:pPr>
        <w:tabs>
          <w:tab w:val="left" w:pos="2064"/>
        </w:tabs>
        <w:spacing w:before="17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3"/>
          <w:w w:val="95"/>
          <w:sz w:val="18"/>
        </w:rPr>
        <w:t>QATSIC</w:t>
      </w:r>
      <w:r>
        <w:rPr>
          <w:rFonts w:ascii="Calibri"/>
          <w:color w:val="404040"/>
          <w:spacing w:val="-3"/>
          <w:w w:val="95"/>
          <w:sz w:val="18"/>
        </w:rPr>
        <w:tab/>
      </w:r>
      <w:r>
        <w:rPr>
          <w:rFonts w:ascii="Calibri"/>
          <w:color w:val="404040"/>
          <w:spacing w:val="-2"/>
          <w:sz w:val="18"/>
        </w:rPr>
        <w:t>Queen</w:t>
      </w:r>
      <w:r>
        <w:rPr>
          <w:rFonts w:ascii="Calibri"/>
          <w:color w:val="404040"/>
          <w:spacing w:val="-1"/>
          <w:sz w:val="18"/>
        </w:rPr>
        <w:t>sland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A</w:t>
      </w:r>
      <w:r>
        <w:rPr>
          <w:rFonts w:ascii="Calibri"/>
          <w:color w:val="404040"/>
          <w:spacing w:val="-1"/>
          <w:sz w:val="18"/>
        </w:rPr>
        <w:t>boriginal</w:t>
      </w:r>
      <w:r>
        <w:rPr>
          <w:rFonts w:ascii="Calibri"/>
          <w:color w:val="404040"/>
          <w:spacing w:val="-11"/>
          <w:sz w:val="18"/>
        </w:rPr>
        <w:t xml:space="preserve"> </w:t>
      </w:r>
      <w:r>
        <w:rPr>
          <w:rFonts w:ascii="Calibri"/>
          <w:color w:val="404040"/>
          <w:sz w:val="18"/>
        </w:rPr>
        <w:t>and</w:t>
      </w:r>
      <w:r>
        <w:rPr>
          <w:rFonts w:ascii="Calibri"/>
          <w:color w:val="404040"/>
          <w:spacing w:val="-14"/>
          <w:sz w:val="18"/>
        </w:rPr>
        <w:t xml:space="preserve"> </w:t>
      </w:r>
      <w:r>
        <w:rPr>
          <w:rFonts w:ascii="Calibri"/>
          <w:color w:val="404040"/>
          <w:spacing w:val="-3"/>
          <w:sz w:val="18"/>
        </w:rPr>
        <w:t>Torre</w:t>
      </w:r>
      <w:r>
        <w:rPr>
          <w:rFonts w:ascii="Calibri"/>
          <w:color w:val="404040"/>
          <w:spacing w:val="-2"/>
          <w:sz w:val="18"/>
        </w:rPr>
        <w:t>s</w:t>
      </w:r>
      <w:r>
        <w:rPr>
          <w:rFonts w:ascii="Calibri"/>
          <w:color w:val="404040"/>
          <w:spacing w:val="-14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St</w:t>
      </w:r>
      <w:r>
        <w:rPr>
          <w:rFonts w:ascii="Calibri"/>
          <w:color w:val="404040"/>
          <w:spacing w:val="-2"/>
          <w:sz w:val="18"/>
        </w:rPr>
        <w:t>rait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Island</w:t>
      </w:r>
      <w:r>
        <w:rPr>
          <w:rFonts w:ascii="Calibri"/>
          <w:color w:val="404040"/>
          <w:spacing w:val="-2"/>
          <w:sz w:val="18"/>
        </w:rPr>
        <w:t>er</w:t>
      </w:r>
      <w:r>
        <w:rPr>
          <w:rFonts w:ascii="Calibri"/>
          <w:color w:val="404040"/>
          <w:spacing w:val="-9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Coalition</w:t>
      </w:r>
    </w:p>
    <w:p w14:paraId="169EA631" w14:textId="77777777" w:rsidR="00A663FC" w:rsidRDefault="00A663FC">
      <w:pPr>
        <w:rPr>
          <w:rFonts w:ascii="Calibri" w:eastAsia="Calibri" w:hAnsi="Calibri" w:cs="Calibri"/>
          <w:sz w:val="5"/>
          <w:szCs w:val="5"/>
        </w:rPr>
      </w:pPr>
    </w:p>
    <w:p w14:paraId="5F5A6E8E" w14:textId="6FABE144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357143DA" wp14:editId="1497F686">
                <wp:extent cx="6485890" cy="6350"/>
                <wp:effectExtent l="9525" t="2540" r="10160" b="10160"/>
                <wp:docPr id="104" name="Group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05" name="Group 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06" name="Freeform 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0FEFB1" id="Group 77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kiO5gMAAKAJAAAOAAAAZHJzL2Uyb0RvYy54bWysVm1v2zgM/n7A/oPgjxtcv8RJbKPp0LwV&#10;B+y2Acv9AMWWXzDb8klKnG64/36kZCdOesUVwxWoQ5kUxYd8SOv+46muyJEJWfJmYXl3rkVYk/C0&#10;bPKF9edua4cWkYo2Ka14wxbWM5PWx4d3v913bcx8XvAqZYKAk0bGXbuwCqXa2HFkUrCayjvesgaU&#10;GRc1VbAUuZMK2oH3unJ81505HRdpK3jCpIS3a6O0HrT/LGOJ+pJlkilSLSyITemn0M89Pp2Hexrn&#10;grZFmfRh0F+IoqZlA4eeXa2pouQgyheu6jIRXPJM3SW8dniWlQnTGACN596geRL80Gosedzl7TlN&#10;kNqbPP2y2+Tz8asgZQq1cwOLNLSGIulzyXyuEbGT+iQVYgPJYPq58sLJer6d2csgCu1gspzYURAu&#10;bW/uh8up//g42wR/4+6UJTH8c0FVeWRDguHN2xD0tcbczJ2LH4scKdTTw+o5Oq7hV0fqdG0ea2BI&#10;Ay0+ifZb+1WYCoH4iSffJe6+1eM6N8Zk3/3BU0gHPSiuU3HKRI0uoGzkpDn0fOYQJieBl7MgnIYR&#10;UC0B3Wwy7SmWFMDDF5uSYtNv81zfg/zjJk9vAVzmOB1iH5LBoxdnaOfyTW/KF2J6bvEhQ/8v/HAg&#10;hDs1PTTgByBIJATiG80Z+pX9FfSrHa8ihwkhL00g30YhnA//1lvfCtoyqGrXSsOVvglmQxa3gjGc&#10;O2QemURqu4FFckyhkQbdSWDaf5LnKhmvJe+cChonB6meGNf8o0fguZlcad+bedr37g6ol9UVDLEP&#10;NnHJlPT1uRh4g8F7h+xc0hFTst7f4MYfrLQbNIleupoMRujKH7uCyPMhNloM4Sanpo8XJELxG+Hq&#10;zmq5xObYQWxAnKEBwAjb7RVbOPzWFk69HCFg+N+OfWERGPt7Q8yWKowMj0CRdNh7yF58U/Mj23Gt&#10;Uzd9C6dctFUzturZP4rL6GELHqHH1PlYjHZU1YZvy6rSZagaDEZPD4xA8qpMUakXIt+vKmFGYLRa&#10;Tpa60cHZlRl8OppUOysYTTe9rGhZGRnsK51d4F6fBGSh/mb9jNxoE27CwA782cYO3PXaftyuAnu2&#10;9ebT9WS9Wq09Pd+9IC7KNGUNRjeMdy94W2uOprvrnL+gVyjkGOxW/2HtrsE69CqM4Vsw/Gp0MEVN&#10;Y5qO3/P0GZpUcHMhgAsMCAUXPyzSwWVgYcm/DlQwi1S/NzBoIi8I8PagF8F07sNCjDX7sYY2Cbha&#10;WMoCiqO4UubGcWhFmRdwkqcp1vBH+LJkJbayjs9E1S9g1mmp/x71MlwDQLq6Z4zX2upysXr4BwAA&#10;//8DAFBLAwQUAAYACAAAACEAgG0nINoAAAAEAQAADwAAAGRycy9kb3ducmV2LnhtbEyPQWvCQBCF&#10;74X+h2UKvdVNbCslZiMi2pMUqkLxNmbHJJidDdk1if++m17qZXjDG977Jl0MphYdta6yrCCeRCCI&#10;c6srLhQc9puXDxDOI2usLZOCGzlYZI8PKSba9vxN3c4XIoSwS1BB6X2TSOnykgy6iW2Ig3e2rUEf&#10;1raQusU+hJtaTqNoJg1WHBpKbGhVUn7ZXY2Czx775Wu87raX8+p23L9//WxjUur5aVjOQXga/P8x&#10;jPgBHbLAdLJX1k7UCsIj/m+OXjSN30CcRgUyS+U9fPYLAAD//wMAUEsBAi0AFAAGAAgAAAAhALaD&#10;OJL+AAAA4QEAABMAAAAAAAAAAAAAAAAAAAAAAFtDb250ZW50X1R5cGVzXS54bWxQSwECLQAUAAYA&#10;CAAAACEAOP0h/9YAAACUAQAACwAAAAAAAAAAAAAAAAAvAQAAX3JlbHMvLnJlbHNQSwECLQAUAAYA&#10;CAAAACEAPQpIjuYDAACgCQAADgAAAAAAAAAAAAAAAAAuAgAAZHJzL2Uyb0RvYy54bWxQSwECLQAU&#10;AAYACAAAACEAgG0nINoAAAAEAQAADwAAAAAAAAAAAAAAAABABgAAZHJzL2Rvd25yZXYueG1sUEsF&#10;BgAAAAAEAAQA8wAAAEcHAAAAAA==&#10;">
                <v:group id="Group 78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79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fY0wAAAANwAAAAPAAAAZHJzL2Rvd25yZXYueG1sRE9Li8Iw&#10;EL4L+x/CLHjTVA9VqlF0Ydk9rVgFr0MzfWAzKUms9d+bBcHbfHzPWW8H04qenG8sK5hNExDEhdUN&#10;VwrOp+/JEoQPyBpby6TgQR62m4/RGjNt73ykPg+ViCHsM1RQh9BlUvqiJoN+ajviyJXWGQwRukpq&#10;h/cYblo5T5JUGmw4NtTY0VdNxTW/GQX7n7K8uH1+6Bd/D7KLY9pdqlSp8eewW4EINIS3+OX+1XF+&#10;ksL/M/ECuXkCAAD//wMAUEsBAi0AFAAGAAgAAAAhANvh9svuAAAAhQEAABMAAAAAAAAAAAAAAAAA&#10;AAAAAFtDb250ZW50X1R5cGVzXS54bWxQSwECLQAUAAYACAAAACEAWvQsW78AAAAVAQAACwAAAAAA&#10;AAAAAAAAAAAfAQAAX3JlbHMvLnJlbHNQSwECLQAUAAYACAAAACEAot32NMAAAADcAAAADwAAAAAA&#10;AAAAAAAAAAAHAgAAZHJzL2Rvd25yZXYueG1sUEsFBgAAAAADAAMAtwAAAPQCAAAAAA==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2B5025BD" w14:textId="77777777" w:rsidR="00A663FC" w:rsidRDefault="00026F01">
      <w:pPr>
        <w:tabs>
          <w:tab w:val="left" w:pos="2064"/>
        </w:tabs>
        <w:spacing w:before="17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3"/>
          <w:w w:val="95"/>
          <w:sz w:val="18"/>
        </w:rPr>
        <w:t>QATSICCP</w:t>
      </w:r>
      <w:r>
        <w:rPr>
          <w:rFonts w:ascii="Calibri"/>
          <w:color w:val="404040"/>
          <w:spacing w:val="-3"/>
          <w:w w:val="95"/>
          <w:sz w:val="18"/>
        </w:rPr>
        <w:tab/>
      </w:r>
      <w:r>
        <w:rPr>
          <w:rFonts w:ascii="Calibri"/>
          <w:color w:val="404040"/>
          <w:spacing w:val="-2"/>
          <w:sz w:val="18"/>
        </w:rPr>
        <w:t>Queen</w:t>
      </w:r>
      <w:r>
        <w:rPr>
          <w:rFonts w:ascii="Calibri"/>
          <w:color w:val="404040"/>
          <w:spacing w:val="-1"/>
          <w:sz w:val="18"/>
        </w:rPr>
        <w:t>sland</w:t>
      </w:r>
      <w:r>
        <w:rPr>
          <w:rFonts w:ascii="Calibri"/>
          <w:color w:val="404040"/>
          <w:spacing w:val="-11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A</w:t>
      </w:r>
      <w:r>
        <w:rPr>
          <w:rFonts w:ascii="Calibri"/>
          <w:color w:val="404040"/>
          <w:spacing w:val="-1"/>
          <w:sz w:val="18"/>
        </w:rPr>
        <w:t>boriginal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z w:val="18"/>
        </w:rPr>
        <w:t>and</w:t>
      </w:r>
      <w:r>
        <w:rPr>
          <w:rFonts w:ascii="Calibri"/>
          <w:color w:val="404040"/>
          <w:spacing w:val="-14"/>
          <w:sz w:val="18"/>
        </w:rPr>
        <w:t xml:space="preserve"> </w:t>
      </w:r>
      <w:r>
        <w:rPr>
          <w:rFonts w:ascii="Calibri"/>
          <w:color w:val="404040"/>
          <w:spacing w:val="-3"/>
          <w:sz w:val="18"/>
        </w:rPr>
        <w:t>Torre</w:t>
      </w:r>
      <w:r>
        <w:rPr>
          <w:rFonts w:ascii="Calibri"/>
          <w:color w:val="404040"/>
          <w:spacing w:val="-2"/>
          <w:sz w:val="18"/>
        </w:rPr>
        <w:t>s</w:t>
      </w:r>
      <w:r>
        <w:rPr>
          <w:rFonts w:ascii="Calibri"/>
          <w:color w:val="404040"/>
          <w:spacing w:val="-13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St</w:t>
      </w:r>
      <w:r>
        <w:rPr>
          <w:rFonts w:ascii="Calibri"/>
          <w:color w:val="404040"/>
          <w:spacing w:val="-2"/>
          <w:sz w:val="18"/>
        </w:rPr>
        <w:t>rait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Island</w:t>
      </w:r>
      <w:r>
        <w:rPr>
          <w:rFonts w:ascii="Calibri"/>
          <w:color w:val="404040"/>
          <w:spacing w:val="-2"/>
          <w:sz w:val="18"/>
        </w:rPr>
        <w:t>er</w:t>
      </w:r>
      <w:r>
        <w:rPr>
          <w:rFonts w:ascii="Calibri"/>
          <w:color w:val="404040"/>
          <w:spacing w:val="-9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Child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Protection</w:t>
      </w:r>
      <w:r>
        <w:rPr>
          <w:rFonts w:ascii="Calibri"/>
          <w:color w:val="404040"/>
          <w:spacing w:val="-9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Peak</w:t>
      </w:r>
    </w:p>
    <w:p w14:paraId="3CC48992" w14:textId="77777777" w:rsidR="00A663FC" w:rsidRDefault="00A663FC">
      <w:pPr>
        <w:spacing w:before="1"/>
        <w:rPr>
          <w:rFonts w:ascii="Calibri" w:eastAsia="Calibri" w:hAnsi="Calibri" w:cs="Calibri"/>
          <w:sz w:val="5"/>
          <w:szCs w:val="5"/>
        </w:rPr>
      </w:pPr>
    </w:p>
    <w:p w14:paraId="5ADE6B92" w14:textId="38F2F11E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4DB45733" wp14:editId="52B57793">
                <wp:extent cx="6485890" cy="6350"/>
                <wp:effectExtent l="9525" t="1905" r="10160" b="10795"/>
                <wp:docPr id="101" name="Group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102" name="Group 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103" name="Freeform 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885BA2" id="Group 74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qu5AMAAKAJAAAOAAAAZHJzL2Uyb0RvYy54bWysVtuO4zYMfS/QfxD82MLjS5zEMSazmNwG&#10;BbbtApt+gGLLF9SWXEmJM7vov5e62HE8XXSw6ADjUBZF8pCHtB4/XJsaXQgXFaNrJ3jwHURoyrKK&#10;Fmvnj+PBjR0kJKYZrhkla+eVCOfD048/PHZtQkJWsjojHIERKpKuXTullG3ieSItSYPFA2sJhc2c&#10;8QZLWPLCyzjuwHpTe6HvL7yO8azlLCVCwNud2XSetP08J6n8Pc8FkaheOxCb1E+unyf19J4ecVJw&#10;3JZVasPA3xFFgysKTgdTOywxOvPqjammSjkTLJcPKWs8ludVSjQGQBP4EzQvnJ1bjaVIuqId0gSp&#10;neTpu82mv10+cVRlUDs/cBDFDRRJ+0XLSCMiV/lRSIUNJIPp6zaIZ7vlYeFuolXsRrPNzF1F8cYN&#10;lmG8mYfPz4t99Lc6nZE0gX/GsawupE8wvHkfAltrlZuld7PjoAuGegaqep6Oq//VkXpdWyQamKKB&#10;Fl94+7n9xE2FQPzI0j+FOj3dV+vCKKNT9yvLIB34LJlOxTXnjTIBZUNXzaHXgUMqOSm8XETxPF4B&#10;1VLYW8zmlmJpCTx8cygt9/ZY4IdBZA4F+gjgMu50iDYkg0cvBmhD+cJJ+eYqPVN8iqH/F/65gwCj&#10;dmPIofADEN8CCU13DdDv9O+g3534JnKYEOLWBOJ9FFLz4d9663OJWwJV7VphuGKbYNZn8cAJUXMH&#10;LRcmkVqvZ5EYU2i0o8wJYNp/kucuGT15pskbUoGT9CzkC2Gaf/gCPDeTK7O9WWS2d49AvbypYYj9&#10;7CIfzZGtz00B2two/OSho486ZLxae70ZYNPIjFJZvTUFybqZCsemIPKijw2Xfbjpldp4QUJYfSN8&#10;3VktE6o5jhBb31JgAZRUu31DF5xPdc0Z64LD8J+Ofe4gGPsnQ8wWSxWZcqFE1PXsVW8adiFHpvfk&#10;pG/By223pmMtW8BRXGYfjigXekwNblW0o6pSdqjqWpehpioYPT1UBILVVaY29YIXp23NzQhcbTez&#10;TazggLE7Nfh00EwbKwnO9laWuKqNDPq1zi5wzyZBsVB/s76u/NU+3seRG4WLvRv5u537fNhG7uIQ&#10;LOe72W673QV6vgdRUlZZRqiKrh/vQfS+1hxNd98bvqB3KMQY7EH/vQXr4bsw+m9B/6vRwRQ1jWk6&#10;/sSyV2hSzsyFAC4wIJSMf3FQB5eBtSP+OmNOHFT/QmHQrIIoUrcHvYjmyxAWfLxzGu9gmoKptSMd&#10;oLgSt9LcOM4tr4oSPAWa9JQ9w5clr1Qr6/hMVHYBs05L9ntkZbgGgHR3zxivtdbtYvX0DwAAAP//&#10;AwBQSwMEFAAGAAgAAAAhAIBtJyDaAAAABAEAAA8AAABkcnMvZG93bnJldi54bWxMj0FrwkAQhe+F&#10;/odlCr3VTWwrJWYjItqTFKpC8TZmxySYnQ3ZNYn/vpte6mV4wxve+yZdDKYWHbWusqwgnkQgiHOr&#10;Ky4UHPablw8QziNrrC2Tghs5WGSPDykm2vb8Td3OFyKEsEtQQel9k0jp8pIMuoltiIN3tq1BH9a2&#10;kLrFPoSbWk6jaCYNVhwaSmxoVVJ+2V2Ngs8e++VrvO62l/Pqdty/f/1sY1Lq+WlYzkF4Gvz/MYz4&#10;AR2ywHSyV9ZO1ArCI/5vjl40jd9AnEYFMkvlPXz2CwAA//8DAFBLAQItABQABgAIAAAAIQC2gziS&#10;/gAAAOEBAAATAAAAAAAAAAAAAAAAAAAAAABbQ29udGVudF9UeXBlc10ueG1sUEsBAi0AFAAGAAgA&#10;AAAhADj9If/WAAAAlAEAAAsAAAAAAAAAAAAAAAAALwEAAF9yZWxzLy5yZWxzUEsBAi0AFAAGAAgA&#10;AAAhAPCHGq7kAwAAoAkAAA4AAAAAAAAAAAAAAAAALgIAAGRycy9lMm9Eb2MueG1sUEsBAi0AFAAG&#10;AAgAAAAhAIBtJyDaAAAABAEAAA8AAAAAAAAAAAAAAAAAPgYAAGRycy9kb3ducmV2LnhtbFBLBQYA&#10;AAAABAAEAPMAAABFBwAAAAA=&#10;">
                <v:group id="Group 75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76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lWswQAAANwAAAAPAAAAZHJzL2Rvd25yZXYueG1sRE9Li8Iw&#10;EL4v+B/CCN7WVIUq1SgqLHraxSp4HZrpA5tJSbK1/vvNwsLe5uN7zmY3mFb05HxjWcFsmoAgLqxu&#10;uFJwu368r0D4gKyxtUwKXuRhtx29bTDT9skX6vNQiRjCPkMFdQhdJqUvajLop7YjjlxpncEQoauk&#10;dviM4aaV8yRJpcGGY0ONHR1rKh75t1FwOJXl3R3yr375+SK7vKTdvUqVmoyH/RpEoCH8i//cZx3n&#10;Jwv4fSZeILc/AAAA//8DAFBLAQItABQABgAIAAAAIQDb4fbL7gAAAIUBAAATAAAAAAAAAAAAAAAA&#10;AAAAAABbQ29udGVudF9UeXBlc10ueG1sUEsBAi0AFAAGAAgAAAAhAFr0LFu/AAAAFQEAAAsAAAAA&#10;AAAAAAAAAAAAHwEAAF9yZWxzLy5yZWxzUEsBAi0AFAAGAAgAAAAhALKqVazBAAAA3AAAAA8AAAAA&#10;AAAAAAAAAAAABwIAAGRycy9kb3ducmV2LnhtbFBLBQYAAAAAAwADALcAAAD1AgAAAAA=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21D1AF76" w14:textId="1377AF75" w:rsidR="00A663FC" w:rsidRDefault="00A72CAE">
      <w:pPr>
        <w:tabs>
          <w:tab w:val="left" w:pos="2064"/>
        </w:tabs>
        <w:spacing w:before="17" w:line="359" w:lineRule="auto"/>
        <w:ind w:left="885" w:right="3192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0D3EEF60" wp14:editId="4B734F13">
                <wp:simplePos x="0" y="0"/>
                <wp:positionH relativeFrom="page">
                  <wp:posOffset>537210</wp:posOffset>
                </wp:positionH>
                <wp:positionV relativeFrom="paragraph">
                  <wp:posOffset>192405</wp:posOffset>
                </wp:positionV>
                <wp:extent cx="6479540" cy="1270"/>
                <wp:effectExtent l="13335" t="13335" r="12700" b="4445"/>
                <wp:wrapNone/>
                <wp:docPr id="99" name="Group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303"/>
                          <a:chExt cx="10204" cy="2"/>
                        </a:xfrm>
                      </wpg:grpSpPr>
                      <wps:wsp>
                        <wps:cNvPr id="100" name="Freeform 73"/>
                        <wps:cNvSpPr>
                          <a:spLocks/>
                        </wps:cNvSpPr>
                        <wps:spPr bwMode="auto">
                          <a:xfrm>
                            <a:off x="846" y="303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A3B28" id="Group 72" o:spid="_x0000_s1026" style="position:absolute;margin-left:42.3pt;margin-top:15.15pt;width:510.2pt;height:.1pt;z-index:-148440;mso-position-horizontal-relative:page" coordorigin="846,303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JcuQMAAKYIAAAOAAAAZHJzL2Uyb0RvYy54bWycVtuO2zgMfS/QfxD02IXHlzhxEkymmNwG&#10;C3S3BZr9AMWWL1jbciUlzmyx/74UJSeZTIsdNEAcyaTIQ/KQyv3HU1OTI5eqEu2ChncBJbxNRVa1&#10;xYL+tdt6U0qUZm3GatHyBX3min58eP/uvu/mPBKlqDMuCRhp1bzvFrTUupv7vkpL3jB1JzregjAX&#10;smEatrLwM8l6sN7UfhQEE78XMuukSLlS8HZthfQB7ec5T/XnPFdck3pBAZvGp8Tn3jz9h3s2LyTr&#10;yip1MNgvoGhY1YLTs6k104wcZPXKVFOlUiiR67tUNL7I8yrlGANEEwY30TxJcegwlmLeF905TZDa&#10;mzz9stn0z+MXSapsQWczSlrWQI3QLUkiDIif9CelTWiwsiF9X4XT0TrZTrxlPJt68Wg58mbxdOmF&#10;STRdjqPHx8km/teczng6h6+QTFdHPuQX3rwtAFdqk5rEv9ih5MignKEpno+4hl9E6vddMce4DAtw&#10;+SS7r90XaQsEy08i/VuZ07dysy+sMtn3f4gM0sEOWmAqTrlsjAmoGjkhhZ7PFDLJSeHlJE5m4xiY&#10;loIsjBLHsLQEGppD03hCCYhGwchyLy037mgYREFsD0YuNOsRUTpUJiToFHUhg3pbLk2f/IhjX0vW&#10;cQjPmL2QIQwgBMuGreTc9B9JELHTG9KprnOJFqzEqClI+f9m8VVChkz+NB1snh6UfuICi8GOUHTb&#10;xZkjapE56DsIIm9qaOjfPBIQcGW+rufPSuGg9MEnu4D0xHp2NgdT0aCFpsIwGKPBW2OjQc0Yi66N&#10;AVOLASErB9DpqXWoYUWYmZoBkq0TyvBlB+gGloEFUDIM/IkuOL/VtWecCwnj8HYQSkpgEO5tHB3T&#10;BplxYZakBw4jK82bRhz5TqBM3/AfvFykdXut5cp4hcvK4YhxgZ17dmvQXtW2FduqrrEQdWvATEZj&#10;mx0l6iozQgNHyWK/qqWdCrPVcrScuv55oQbDtM3QWMlZtnFrzararsF5jdkFBrokGC7iFP8+C2ab&#10;6WYae3E02XhxsF57j9tV7E22YTJej9ar1TrEkRfG87LKMt4adMPEC+O3NenVwAv8853yIooXwW7x&#10;8zpYn72AMYzH4Rejg6liW9T2/l5kz9CuUtgrEq50WJRC/kNJD9fjgqpvByY5JfXvLYycWRibKadx&#10;E4+TCDbyWrK/lrA2BVMLqilQ3CxX2t7Bh05WRQmeQiR9Kx5h2OaVaWjEZ1G5DUw9XOFliLG4i9vc&#10;ttd71Lr8vXj4DwAA//8DAFBLAwQUAAYACAAAACEA48soMt8AAAAJAQAADwAAAGRycy9kb3ducmV2&#10;LnhtbEyPQUvDQBCF74L/YRnBm93EmFJiNqUU9VQEW0G8TbPTJDQ7G7LbJP33bk72OO893nwvX0+m&#10;FQP1rrGsIF5EIIhLqxuuFHwf3p9WIJxH1thaJgVXcrAu7u9yzLQd+YuGva9EKGGXoYLa+y6T0pU1&#10;GXQL2xEH72R7gz6cfSV1j2MoN618jqKlNNhw+FBjR9uayvP+YhR8jDhukvht2J1P2+vvIf382cWk&#10;1OPDtHkF4Wny/2GY8QM6FIHpaC+snWgVrF6WIakgiRIQsx9HaRh3nJUUZJHL2wXFHwAAAP//AwBQ&#10;SwECLQAUAAYACAAAACEAtoM4kv4AAADhAQAAEwAAAAAAAAAAAAAAAAAAAAAAW0NvbnRlbnRfVHlw&#10;ZXNdLnhtbFBLAQItABQABgAIAAAAIQA4/SH/1gAAAJQBAAALAAAAAAAAAAAAAAAAAC8BAABfcmVs&#10;cy8ucmVsc1BLAQItABQABgAIAAAAIQDM/zJcuQMAAKYIAAAOAAAAAAAAAAAAAAAAAC4CAABkcnMv&#10;ZTJvRG9jLnhtbFBLAQItABQABgAIAAAAIQDjyygy3wAAAAkBAAAPAAAAAAAAAAAAAAAAABMGAABk&#10;cnMvZG93bnJldi54bWxQSwUGAAAAAAQABADzAAAAHwcAAAAA&#10;">
                <v:shape id="Freeform 73" o:spid="_x0000_s1027" style="position:absolute;left:846;top:303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vbxAAAANwAAAAPAAAAZHJzL2Rvd25yZXYueG1sRI9Pa8JA&#10;EMXvhX6HZQq91U09RImuogVpTy1GweuQnfzB7GzY3cb47TuHgrcZ3pv3frPeTq5XI4XYeTbwPstA&#10;EVfedtwYOJ8Ob0tQMSFb7D2TgTtF2G6en9ZYWH/jI41lapSEcCzQQJvSUGgdq5YcxpkfiEWrfXCY&#10;ZA2NtgFvEu56Pc+yXDvsWBpaHOijpepa/joD+8+6voR9+TMuvu/kF8d8uDS5Ma8v024FKtGUHub/&#10;6y8r+JngyzMygd78AQAA//8DAFBLAQItABQABgAIAAAAIQDb4fbL7gAAAIUBAAATAAAAAAAAAAAA&#10;AAAAAAAAAABbQ29udGVudF9UeXBlc10ueG1sUEsBAi0AFAAGAAgAAAAhAFr0LFu/AAAAFQEAAAsA&#10;AAAAAAAAAAAAAAAAHwEAAF9yZWxzLy5yZWxzUEsBAi0AFAAGAAgAAAAhAEJ4y9vEAAAA3AAAAA8A&#10;AAAAAAAAAAAAAAAABwIAAGRycy9kb3ducmV2LnhtbFBLBQYAAAAAAwADALcAAAD4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4271E24F" wp14:editId="24D940AF">
                <wp:simplePos x="0" y="0"/>
                <wp:positionH relativeFrom="page">
                  <wp:posOffset>537210</wp:posOffset>
                </wp:positionH>
                <wp:positionV relativeFrom="paragraph">
                  <wp:posOffset>401320</wp:posOffset>
                </wp:positionV>
                <wp:extent cx="6479540" cy="1270"/>
                <wp:effectExtent l="13335" t="12700" r="12700" b="5080"/>
                <wp:wrapNone/>
                <wp:docPr id="97" name="Group 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32"/>
                          <a:chExt cx="10204" cy="2"/>
                        </a:xfrm>
                      </wpg:grpSpPr>
                      <wps:wsp>
                        <wps:cNvPr id="98" name="Freeform 71"/>
                        <wps:cNvSpPr>
                          <a:spLocks/>
                        </wps:cNvSpPr>
                        <wps:spPr bwMode="auto">
                          <a:xfrm>
                            <a:off x="846" y="632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29041" id="Group 70" o:spid="_x0000_s1026" style="position:absolute;margin-left:42.3pt;margin-top:31.6pt;width:510.2pt;height:.1pt;z-index:-148416;mso-position-horizontal-relative:page" coordorigin="846,632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wOtwMAAKUIAAAOAAAAZHJzL2Uyb0RvYy54bWycVttu4zYQfS/QfyD42ELRxbIlC3EW8S0o&#10;sO0usO4H0BJ1QSVRJWnL6aL/3uFQchRnFw3WgGVSMzxz5krff7g0NTlzqSrRrqh/51HC21RkVVus&#10;6J+HvRNTojRrM1aLlq/oM1f0w8PPP933XcIDUYo645IASKuSvlvRUusucV2Vlrxh6k50vAVhLmTD&#10;NGxl4WaS9YDe1G7geQu3FzLrpEi5UvB2a4X0AfHznKf6U54rrkm9osBN41Pi82ie7sM9SwrJurJK&#10;BxrsB1g0rGrB6BVqyzQjJ1m9gWqqVAolcn2XisYVeV6lHH0Ab3zvxpsnKU4d+lIkfdFdwwShvYnT&#10;D8Omf5w/S1JlK7qMKGlZAzlCsyTy0CF+0R+VNq7Byrr0dePHs220XzjrcBk74Ww9c5ZhvHb8KIjX&#10;8+DxcbEL/zWnM54m8BWS6erMx/jCm/c5MKTahCZyX3AoOTNIp2+S5yKv8ReZun1XJOiXqQJcPsnu&#10;S/dZ2gTB8qNI/1Lm9K3c7AurTI797yKDcLCTFhiKSy4bAwFZIxcsoedrCZngpPByEUbLeQiVloLM&#10;DyCIWGFpCWVoDsXhghIQLWbBKNkNR30v8EJ7EGXgmrWILAdWxiXoFPVSDOp9sTR98q0a+1KyjoN7&#10;BnZSDNC2thj2knPTfiTCeA9qYzTVNJQIYCVGTUHE/zeIb+IxBvK70WBJelL6iQvMBTtDzm0TZ0Od&#10;FtlA/QBpyJsa+vlXh3gETJnv0PJXJX9U+sUlB4/0xFoeMEeoYNRCKN/35gh4CzYb1QxYMAWDbBYj&#10;Q1aOpNNLO7CGFWFmaNq264Qy5XIAdmORAQIomQL8ji4Yv9W1ZwYTEqbh7RyUlMAcPFo/OqYNM2PC&#10;LEkPJYxFad404swPAmX6pvzByou0bqdaQxonvKwcjhgT2LhXs4btJLet2Fd1jYmoW0NmMZvb6ChR&#10;V5kRGjpKFsdNLe1QWG7Ws3Vs3AGwV2owS9sMwUrOst2w1qyq7Rr0a4wuVOAQBFOLOMS/Lr3lLt7F&#10;oRMGi50Tetut87jfhM5i70fz7Wy72Wx9nHh+mJRVlvHWsBsHnh++r0cn885zr1fKKy9eObvHz1tn&#10;XfaKxjgdx1/0DoaKbVHb+keRPUO7SmFvSLjRYVEK+Q8lPdyOK6r+PjHJKal/a2HiLP3QDDmNm3Ae&#10;BbCRU8lxKmFtClArqimUuFlutL2CT52sihIs+ThgW/EIszavTEMjP8tq2MDQwxXehejLcG+by3a6&#10;R62XfxcP/wEAAP//AwBQSwMEFAAGAAgAAAAhAGC1hKXfAAAACQEAAA8AAABkcnMvZG93bnJldi54&#10;bWxMj81qwzAQhO+FvoPYQm+N7PyY4FoOIbQ9hUKTQultY21sE2tlLMV23r7yqTnuzDD7TbYZTSN6&#10;6lxtWUE8i0AQF1bXXCr4Pr6/rEE4j6yxsUwKbuRgkz8+ZJhqO/AX9QdfilDCLkUFlfdtKqUrKjLo&#10;ZrYlDt7ZdgZ9OLtS6g6HUG4aOY+iRBqsOXyosKVdRcXlcDUKPgYctov4rd9fzrvb73H1+bOPSann&#10;p3H7CsLT6P/DMOEHdMgD08leWTvRKFgvk5BUkCzmICY/jlZh3GlSliDzTN4vyP8AAAD//wMAUEsB&#10;Ai0AFAAGAAgAAAAhALaDOJL+AAAA4QEAABMAAAAAAAAAAAAAAAAAAAAAAFtDb250ZW50X1R5cGVz&#10;XS54bWxQSwECLQAUAAYACAAAACEAOP0h/9YAAACUAQAACwAAAAAAAAAAAAAAAAAvAQAAX3JlbHMv&#10;LnJlbHNQSwECLQAUAAYACAAAACEA7wQcDrcDAAClCAAADgAAAAAAAAAAAAAAAAAuAgAAZHJzL2Uy&#10;b0RvYy54bWxQSwECLQAUAAYACAAAACEAYLWEpd8AAAAJAQAADwAAAAAAAAAAAAAAAAARBgAAZHJz&#10;L2Rvd25yZXYueG1sUEsFBgAAAAAEAAQA8wAAAB0HAAAAAA==&#10;">
                <v:shape id="Freeform 71" o:spid="_x0000_s1027" style="position:absolute;left:846;top:632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9IfwQAAANsAAAAPAAAAZHJzL2Rvd25yZXYueG1sRE+7asMw&#10;FN0L+QdxA90aOR2c1o0SmkBIp5S4hawX69oyta6MpPrx99FQ6Hg47+1+sp0YyIfWsYL1KgNBXDnd&#10;cqPg++v09AIiRGSNnWNSMFOA/W7xsMVCu5GvNJSxESmEQ4EKTIx9IWWoDFkMK9cTJ6523mJM0DdS&#10;exxTuO3kc5bl0mLLqcFgT0dD1U/5axUcznV984fyc9hcZnKba97fmlypx+X0/gYi0hT/xX/uD63g&#10;NY1NX9IPkLs7AAAA//8DAFBLAQItABQABgAIAAAAIQDb4fbL7gAAAIUBAAATAAAAAAAAAAAAAAAA&#10;AAAAAABbQ29udGVudF9UeXBlc10ueG1sUEsBAi0AFAAGAAgAAAAhAFr0LFu/AAAAFQEAAAsAAAAA&#10;AAAAAAAAAAAAHwEAAF9yZWxzLy5yZWxzUEsBAi0AFAAGAAgAAAAhAO9D0h/BAAAA2wAAAA8AAAAA&#10;AAAAAAAAAAAABwIAAGRycy9kb3ducmV2LnhtbFBLBQYAAAAAAwADALcAAAD1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spacing w:val="-3"/>
          <w:w w:val="95"/>
          <w:sz w:val="18"/>
        </w:rPr>
        <w:t>QATSIE</w:t>
      </w:r>
      <w:r w:rsidR="00026F01">
        <w:rPr>
          <w:rFonts w:ascii="Calibri"/>
          <w:color w:val="404040"/>
          <w:spacing w:val="-4"/>
          <w:w w:val="95"/>
          <w:sz w:val="18"/>
        </w:rPr>
        <w:t>T</w:t>
      </w:r>
      <w:r w:rsidR="00026F01">
        <w:rPr>
          <w:rFonts w:ascii="Calibri"/>
          <w:color w:val="404040"/>
          <w:spacing w:val="-3"/>
          <w:w w:val="95"/>
          <w:sz w:val="18"/>
        </w:rPr>
        <w:t>AC</w:t>
      </w:r>
      <w:r w:rsidR="00026F01">
        <w:rPr>
          <w:rFonts w:ascii="Calibri"/>
          <w:color w:val="404040"/>
          <w:spacing w:val="-3"/>
          <w:w w:val="95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Queen</w:t>
      </w:r>
      <w:r w:rsidR="00026F01">
        <w:rPr>
          <w:rFonts w:ascii="Calibri"/>
          <w:color w:val="404040"/>
          <w:spacing w:val="-1"/>
          <w:sz w:val="18"/>
        </w:rPr>
        <w:t>sland</w:t>
      </w:r>
      <w:r w:rsidR="00026F01">
        <w:rPr>
          <w:rFonts w:ascii="Calibri"/>
          <w:color w:val="404040"/>
          <w:spacing w:val="-13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A</w:t>
      </w:r>
      <w:r w:rsidR="00026F01">
        <w:rPr>
          <w:rFonts w:ascii="Calibri"/>
          <w:color w:val="404040"/>
          <w:spacing w:val="-1"/>
          <w:sz w:val="18"/>
        </w:rPr>
        <w:t>boriginal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Torre</w:t>
      </w:r>
      <w:r w:rsidR="00026F01">
        <w:rPr>
          <w:rFonts w:ascii="Calibri"/>
          <w:color w:val="404040"/>
          <w:spacing w:val="-2"/>
          <w:sz w:val="18"/>
        </w:rPr>
        <w:t>s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St</w:t>
      </w:r>
      <w:r w:rsidR="00026F01">
        <w:rPr>
          <w:rFonts w:ascii="Calibri"/>
          <w:color w:val="404040"/>
          <w:spacing w:val="-2"/>
          <w:sz w:val="18"/>
        </w:rPr>
        <w:t>rait</w:t>
      </w:r>
      <w:r w:rsidR="00026F01">
        <w:rPr>
          <w:rFonts w:ascii="Calibri"/>
          <w:color w:val="404040"/>
          <w:spacing w:val="-13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Island</w:t>
      </w:r>
      <w:r w:rsidR="00026F01">
        <w:rPr>
          <w:rFonts w:ascii="Calibri"/>
          <w:color w:val="404040"/>
          <w:spacing w:val="-2"/>
          <w:sz w:val="18"/>
        </w:rPr>
        <w:t>er</w:t>
      </w:r>
      <w:r w:rsidR="00026F01">
        <w:rPr>
          <w:rFonts w:ascii="Calibri"/>
          <w:color w:val="404040"/>
          <w:spacing w:val="-11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Educ</w:t>
      </w:r>
      <w:r w:rsidR="00026F01">
        <w:rPr>
          <w:rFonts w:ascii="Calibri"/>
          <w:color w:val="404040"/>
          <w:spacing w:val="-2"/>
          <w:sz w:val="18"/>
        </w:rPr>
        <w:t>ation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16"/>
          <w:sz w:val="18"/>
        </w:rPr>
        <w:t xml:space="preserve"> </w:t>
      </w:r>
      <w:r w:rsidR="00026F01">
        <w:rPr>
          <w:rFonts w:ascii="Calibri"/>
          <w:color w:val="404040"/>
          <w:spacing w:val="-3"/>
          <w:sz w:val="18"/>
        </w:rPr>
        <w:t>Tr</w:t>
      </w:r>
      <w:r w:rsidR="00026F01">
        <w:rPr>
          <w:rFonts w:ascii="Calibri"/>
          <w:color w:val="404040"/>
          <w:spacing w:val="-2"/>
          <w:sz w:val="18"/>
        </w:rPr>
        <w:t>aining</w:t>
      </w:r>
      <w:r w:rsidR="00026F01">
        <w:rPr>
          <w:rFonts w:ascii="Calibri"/>
          <w:color w:val="404040"/>
          <w:spacing w:val="-10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Adv</w:t>
      </w:r>
      <w:r w:rsidR="00026F01">
        <w:rPr>
          <w:rFonts w:ascii="Calibri"/>
          <w:color w:val="404040"/>
          <w:spacing w:val="-1"/>
          <w:sz w:val="18"/>
        </w:rPr>
        <w:t>isor</w:t>
      </w:r>
      <w:r w:rsidR="00026F01">
        <w:rPr>
          <w:rFonts w:ascii="Calibri"/>
          <w:color w:val="404040"/>
          <w:spacing w:val="-2"/>
          <w:sz w:val="18"/>
        </w:rPr>
        <w:t>y</w:t>
      </w:r>
      <w:r w:rsidR="00026F01">
        <w:rPr>
          <w:rFonts w:ascii="Calibri"/>
          <w:color w:val="404040"/>
          <w:spacing w:val="-13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C</w:t>
      </w:r>
      <w:r w:rsidR="00026F01">
        <w:rPr>
          <w:rFonts w:ascii="Calibri"/>
          <w:color w:val="404040"/>
          <w:spacing w:val="-2"/>
          <w:sz w:val="18"/>
        </w:rPr>
        <w:t>ommittee</w:t>
      </w:r>
      <w:r w:rsidR="00026F01">
        <w:rPr>
          <w:rFonts w:ascii="Calibri"/>
          <w:color w:val="404040"/>
          <w:spacing w:val="95"/>
          <w:w w:val="95"/>
          <w:sz w:val="18"/>
        </w:rPr>
        <w:t xml:space="preserve"> </w:t>
      </w:r>
      <w:r w:rsidR="00026F01">
        <w:rPr>
          <w:rFonts w:ascii="Calibri"/>
          <w:color w:val="404040"/>
          <w:spacing w:val="-1"/>
          <w:w w:val="95"/>
          <w:sz w:val="18"/>
        </w:rPr>
        <w:t>QAIHC</w:t>
      </w:r>
      <w:r w:rsidR="00026F01">
        <w:rPr>
          <w:rFonts w:ascii="Calibri"/>
          <w:color w:val="404040"/>
          <w:spacing w:val="-1"/>
          <w:w w:val="95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Queen</w:t>
      </w:r>
      <w:r w:rsidR="00026F01">
        <w:rPr>
          <w:rFonts w:ascii="Calibri"/>
          <w:color w:val="404040"/>
          <w:spacing w:val="-1"/>
          <w:sz w:val="18"/>
        </w:rPr>
        <w:t>sland</w:t>
      </w:r>
      <w:r w:rsidR="00026F01">
        <w:rPr>
          <w:rFonts w:ascii="Calibri"/>
          <w:color w:val="404040"/>
          <w:spacing w:val="-8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A</w:t>
      </w:r>
      <w:r w:rsidR="00026F01">
        <w:rPr>
          <w:rFonts w:ascii="Calibri"/>
          <w:color w:val="404040"/>
          <w:spacing w:val="-1"/>
          <w:sz w:val="18"/>
        </w:rPr>
        <w:t>boriginal</w:t>
      </w:r>
      <w:r w:rsidR="00026F01">
        <w:rPr>
          <w:rFonts w:ascii="Calibri"/>
          <w:color w:val="404040"/>
          <w:spacing w:val="-7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and</w:t>
      </w:r>
      <w:r w:rsidR="00026F01">
        <w:rPr>
          <w:rFonts w:ascii="Calibri"/>
          <w:color w:val="404040"/>
          <w:spacing w:val="-7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Island</w:t>
      </w:r>
      <w:r w:rsidR="00026F01">
        <w:rPr>
          <w:rFonts w:ascii="Calibri"/>
          <w:color w:val="404040"/>
          <w:spacing w:val="-2"/>
          <w:sz w:val="18"/>
        </w:rPr>
        <w:t>er</w:t>
      </w:r>
      <w:r w:rsidR="00026F01">
        <w:rPr>
          <w:rFonts w:ascii="Calibri"/>
          <w:color w:val="404040"/>
          <w:spacing w:val="-6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He</w:t>
      </w:r>
      <w:r w:rsidR="00026F01">
        <w:rPr>
          <w:rFonts w:ascii="Calibri"/>
          <w:color w:val="404040"/>
          <w:spacing w:val="-1"/>
          <w:sz w:val="18"/>
        </w:rPr>
        <w:t>alth</w:t>
      </w:r>
      <w:r w:rsidR="00026F01">
        <w:rPr>
          <w:rFonts w:ascii="Calibri"/>
          <w:color w:val="404040"/>
          <w:spacing w:val="-5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C</w:t>
      </w:r>
      <w:r w:rsidR="00026F01">
        <w:rPr>
          <w:rFonts w:ascii="Calibri"/>
          <w:color w:val="404040"/>
          <w:spacing w:val="-3"/>
          <w:sz w:val="18"/>
        </w:rPr>
        <w:t>ou</w:t>
      </w:r>
      <w:r w:rsidR="00026F01">
        <w:rPr>
          <w:rFonts w:ascii="Calibri"/>
          <w:color w:val="404040"/>
          <w:spacing w:val="-2"/>
          <w:sz w:val="18"/>
        </w:rPr>
        <w:t>ncil</w:t>
      </w:r>
    </w:p>
    <w:p w14:paraId="0444F92B" w14:textId="77777777" w:rsidR="00A663FC" w:rsidRDefault="00026F01">
      <w:pPr>
        <w:tabs>
          <w:tab w:val="left" w:pos="2064"/>
        </w:tabs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2"/>
          <w:sz w:val="18"/>
        </w:rPr>
        <w:t>Q</w:t>
      </w:r>
      <w:r>
        <w:rPr>
          <w:rFonts w:ascii="Calibri"/>
          <w:color w:val="404040"/>
          <w:spacing w:val="-1"/>
          <w:sz w:val="18"/>
        </w:rPr>
        <w:t>CS</w:t>
      </w:r>
      <w:r>
        <w:rPr>
          <w:rFonts w:ascii="Calibri"/>
          <w:color w:val="404040"/>
          <w:spacing w:val="-1"/>
          <w:sz w:val="18"/>
        </w:rPr>
        <w:tab/>
      </w:r>
      <w:r>
        <w:rPr>
          <w:rFonts w:ascii="Calibri"/>
          <w:color w:val="404040"/>
          <w:spacing w:val="-2"/>
          <w:sz w:val="18"/>
        </w:rPr>
        <w:t>Queen</w:t>
      </w:r>
      <w:r>
        <w:rPr>
          <w:rFonts w:ascii="Calibri"/>
          <w:color w:val="404040"/>
          <w:spacing w:val="-1"/>
          <w:sz w:val="18"/>
        </w:rPr>
        <w:t>sland</w:t>
      </w:r>
      <w:r>
        <w:rPr>
          <w:rFonts w:ascii="Calibri"/>
          <w:color w:val="404040"/>
          <w:spacing w:val="-15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C</w:t>
      </w:r>
      <w:r>
        <w:rPr>
          <w:rFonts w:ascii="Calibri"/>
          <w:color w:val="404040"/>
          <w:spacing w:val="-2"/>
          <w:sz w:val="18"/>
        </w:rPr>
        <w:t>orrective</w:t>
      </w:r>
      <w:r>
        <w:rPr>
          <w:rFonts w:ascii="Calibri"/>
          <w:color w:val="404040"/>
          <w:spacing w:val="-16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Ser</w:t>
      </w:r>
      <w:r>
        <w:rPr>
          <w:rFonts w:ascii="Calibri"/>
          <w:color w:val="404040"/>
          <w:spacing w:val="-2"/>
          <w:sz w:val="18"/>
        </w:rPr>
        <w:t>v</w:t>
      </w:r>
      <w:r>
        <w:rPr>
          <w:rFonts w:ascii="Calibri"/>
          <w:color w:val="404040"/>
          <w:spacing w:val="-1"/>
          <w:sz w:val="18"/>
        </w:rPr>
        <w:t>ic</w:t>
      </w:r>
      <w:r>
        <w:rPr>
          <w:rFonts w:ascii="Calibri"/>
          <w:color w:val="404040"/>
          <w:spacing w:val="-2"/>
          <w:sz w:val="18"/>
        </w:rPr>
        <w:t>e</w:t>
      </w:r>
      <w:r>
        <w:rPr>
          <w:rFonts w:ascii="Calibri"/>
          <w:color w:val="404040"/>
          <w:spacing w:val="-1"/>
          <w:sz w:val="18"/>
        </w:rPr>
        <w:t>s</w:t>
      </w:r>
    </w:p>
    <w:p w14:paraId="65179C0B" w14:textId="77777777" w:rsidR="00A663FC" w:rsidRDefault="00A663FC">
      <w:pPr>
        <w:spacing w:before="1"/>
        <w:rPr>
          <w:rFonts w:ascii="Calibri" w:eastAsia="Calibri" w:hAnsi="Calibri" w:cs="Calibri"/>
          <w:sz w:val="5"/>
          <w:szCs w:val="5"/>
        </w:rPr>
      </w:pPr>
    </w:p>
    <w:p w14:paraId="55CA3F64" w14:textId="69FE51A8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2603BF87" wp14:editId="16B9222A">
                <wp:extent cx="6485890" cy="6350"/>
                <wp:effectExtent l="9525" t="8890" r="10160" b="3810"/>
                <wp:docPr id="94" name="Group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95" name="Group 6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96" name="Freeform 6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786CAA" id="Group 67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IKN5QMAAJ0JAAAOAAAAZHJzL2Uyb0RvYy54bWysVm1v2zgM/n7A/oPgjxtcv8Rx7KDp0LwV&#10;B+y2Acv9AMWWXzDb8klKnG64/36kZCdOesUVwxWoQ5kUxYd8SOv+46muyJEJWfJmYXl3rkVYk/C0&#10;bPKF9edua0cWkYo2Ka14wxbWM5PWx4d3v9137Zz5vOBVygQBJ42cd+3CKpRq544jk4LVVN7xljWg&#10;zLioqYKlyJ1U0A6815Xju27odFykreAJkxLero3SetD+s4wl6kuWSaZItbAgNqWfQj/3+HQe7uk8&#10;F7QtyqQPg/5CFDUtGzj07GpNFSUHUb5wVZeJ4JJn6i7htcOzrEyYxgBoPPcGzZPgh1Zjyedd3p7T&#10;BKm9ydMvu00+H78KUqYLKw4s0tAaaqSPJeFMA2In9UkqhAaSgfRz5UWT9Wwb2ssgjuxgspzYcRAt&#10;bW/mR8up//gYboK/cXfKkjn8c0FVeWRDfuHN2wD0pcbUzJyLH4scKZTTw+I5Oq7hV0fqdG0+17iQ&#10;BVp8Eu239qswBQLxE0++S9x9q8d1bozJvvuDp5AOelBcp+KUiRpdQNXISVPo+UwhTE4CL8MgmkYx&#10;MC0BXTiZ9gxLCqDhi01Jsem3ea7vQf5xk6e3AC5znA6xD8ng0YsztKF605vqRZidW3jIz/8LPhwI&#10;0U5NBw3wAYfb4/CN5oz8yv4K+dWOV4HDfJCXFpBvYxBOh3/rrG8FbRkUtWuloYppgXBI4lYwhkOH&#10;hLHJozYbOCTHBBpp0JsEnv0nda5y8Vruzpmg8+Qg1RPjmn30CCw3YyvtOzNP+87dAfGyuoIJ9sEm&#10;LpmSvjwXA28weO+QnUs6YirW+xvc+IOVdoMm8UtXk8EIXfljVxB5PsRGiyHc5NT08YJEKH4gXN1X&#10;LZfYGjuIbWgo8ABG2Gyv2MLht7ZmT3+EgMl/O/OFRWDm7w0vW6owMjwCRdJh5yF58U3Nj2zHtU7d&#10;dC2cctFWzdiqJ/8oLqOHLXiEHlLnYzHaUVUbvi2rSpehajAYPTswAsmrMkWlXoh8v6qEGYDxajlZ&#10;6j4HZ1dm8N1oUu2sYDTd9LKiZWVksK90doF7fRKQhfqD9TN24020iQI78MONHbjrtf24XQV2uPVm&#10;0/VkvVqtPT3dvWBelGnKGoxuGO5e8LbOHM121zl/Pq9QyDHYrf7D2l2DdehVGMOXYPjV6GCGmsY0&#10;Db/n6TM0qeDmNgC3FxAKLn5YpIObwMKSfx2oYBapfm9gzsReEODVQS+C6cyHhRhr9mMNbRJwtbCU&#10;BRRHcaXMdePQijIv4CRPU6zhj/BdyUpsZR2fiapfwKjTUv816mW4A4B0dckYr7XV5Vb18A8AAAD/&#10;/wMAUEsDBBQABgAIAAAAIQCAbScg2gAAAAQBAAAPAAAAZHJzL2Rvd25yZXYueG1sTI9Ba8JAEIXv&#10;hf6HZQq91U1sKyVmIyLakxSqQvE2ZsckmJ0N2TWJ/76bXupleMMb3vsmXQymFh21rrKsIJ5EIIhz&#10;qysuFBz2m5cPEM4ja6wtk4IbOVhkjw8pJtr2/E3dzhcihLBLUEHpfZNI6fKSDLqJbYiDd7atQR/W&#10;tpC6xT6Em1pOo2gmDVYcGkpsaFVSftldjYLPHvvla7zutpfz6nbcv3/9bGNS6vlpWM5BeBr8/zGM&#10;+AEdssB0slfWTtQKwiP+b45eNI3fQJxGBTJL5T189gsAAP//AwBQSwECLQAUAAYACAAAACEAtoM4&#10;kv4AAADhAQAAEwAAAAAAAAAAAAAAAAAAAAAAW0NvbnRlbnRfVHlwZXNdLnhtbFBLAQItABQABgAI&#10;AAAAIQA4/SH/1gAAAJQBAAALAAAAAAAAAAAAAAAAAC8BAABfcmVscy8ucmVsc1BLAQItABQABgAI&#10;AAAAIQCUKIKN5QMAAJ0JAAAOAAAAAAAAAAAAAAAAAC4CAABkcnMvZTJvRG9jLnhtbFBLAQItABQA&#10;BgAIAAAAIQCAbScg2gAAAAQBAAAPAAAAAAAAAAAAAAAAAD8GAABkcnMvZG93bnJldi54bWxQSwUG&#10;AAAAAAQABADzAAAARgcAAAAA&#10;">
                <v:group id="Group 68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69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P2wwAAANsAAAAPAAAAZHJzL2Rvd25yZXYueG1sRI9PawIx&#10;FMTvBb9DeIK3mtXDWlejqFD01OIqeH1s3v7BzcuSpOv67U2h0OMwM79h1tvBtKIn5xvLCmbTBARx&#10;YXXDlYLr5fP9A4QPyBpby6TgSR62m9HbGjNtH3ymPg+ViBD2GSqoQ+gyKX1Rk0E/tR1x9ErrDIYo&#10;XSW1w0eEm1bOkySVBhuOCzV2dKipuOc/RsH+WJY3t8+/+8XXk+zinHa3KlVqMh52KxCBhvAf/muf&#10;tIJlCr9f4g+QmxcAAAD//wMAUEsBAi0AFAAGAAgAAAAhANvh9svuAAAAhQEAABMAAAAAAAAAAAAA&#10;AAAAAAAAAFtDb250ZW50X1R5cGVzXS54bWxQSwECLQAUAAYACAAAACEAWvQsW78AAAAVAQAACwAA&#10;AAAAAAAAAAAAAAAfAQAAX3JlbHMvLnJlbHNQSwECLQAUAAYACAAAACEA8ZDj9sMAAADbAAAADwAA&#10;AAAAAAAAAAAAAAAHAgAAZHJzL2Rvd25yZXYueG1sUEsFBgAAAAADAAMAtwAAAPcCAAAAAA==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4AEEC0A9" w14:textId="465204BD" w:rsidR="00A663FC" w:rsidRDefault="00A72CAE">
      <w:pPr>
        <w:tabs>
          <w:tab w:val="left" w:pos="2064"/>
        </w:tabs>
        <w:spacing w:before="17" w:line="359" w:lineRule="auto"/>
        <w:ind w:left="885" w:right="5912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77DDA74B" wp14:editId="57605DFA">
                <wp:simplePos x="0" y="0"/>
                <wp:positionH relativeFrom="page">
                  <wp:posOffset>537210</wp:posOffset>
                </wp:positionH>
                <wp:positionV relativeFrom="paragraph">
                  <wp:posOffset>193040</wp:posOffset>
                </wp:positionV>
                <wp:extent cx="6479540" cy="1270"/>
                <wp:effectExtent l="13335" t="11430" r="12700" b="6350"/>
                <wp:wrapNone/>
                <wp:docPr id="92" name="Group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304"/>
                          <a:chExt cx="10204" cy="2"/>
                        </a:xfrm>
                      </wpg:grpSpPr>
                      <wps:wsp>
                        <wps:cNvPr id="93" name="Freeform 66"/>
                        <wps:cNvSpPr>
                          <a:spLocks/>
                        </wps:cNvSpPr>
                        <wps:spPr bwMode="auto">
                          <a:xfrm>
                            <a:off x="846" y="304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6C3FE" id="Group 65" o:spid="_x0000_s1026" style="position:absolute;margin-left:42.3pt;margin-top:15.2pt;width:510.2pt;height:.1pt;z-index:-148392;mso-position-horizontal-relative:page" coordorigin="846,304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KfugMAAKUIAAAOAAAAZHJzL2Uyb0RvYy54bWycVtuO2zgMfS/QfxD02IXHlziOE0ymmNwG&#10;C3S3BZr9AMWWL1jbciUlzmyx/76kZCeeTIsdNEAcyaTIQ/KQyv3Hc12RE5eqFM2S+nceJbxJRFo2&#10;+ZL+td85MSVKsyZllWj4kj5zRT8+vH9337ULHohCVCmXBIw0atG1S1po3S5cVyUFr5m6Ey1vQJgJ&#10;WTMNW5m7qWQdWK8rN/C8yO2ETFspEq4UvN1YIX0w9rOMJ/pzlimuSbWkgE2bpzTPAz7dh3u2yCVr&#10;izLpYbBfQFGzsgGnF1Mbphk5yvKVqbpMpFAi03eJqF2RZWXCTQwQje/dRPMkxbE1seSLLm8vaYLU&#10;3uTpl80mf56+SFKmSzoPKGlYDTUybkk0NQHxs/6kNIYGKxvS97UfTzazXeSswnnshJPVxJmH8crx&#10;Z0G8mgaPj9E2/BdPpzxZwFdIpssTH/ILb94WQF9qTM3Mvdqh5MSgnD4WzzW4hl+D1O3afGHiQhaY&#10;5ZNsv7ZfpC0QLD+J5G+Fp2/luM+tMjl0f4gU0sGOWphUnDNZowmoGjkbCj1fKITJSeBlFM7m0xCY&#10;loDMD2Y9w5ICaIiH4jCiBEQTL7TcS4ptf9T3AnhpDgZ9aNajQdmjwpCgU9SVDOptucQ++RHHvhas&#10;5RAemh2RYTKQYSc5x/YjUYSgerUhm2qcSmPASlBNQcb/N4mv8jEk8qfZYIvkqPQTF6YW7AQ1t02c&#10;9jzN057HeyhDVlfQz785xCPgCr827Vclf1D64JK9RzpiPfc2B1PQHCNTvu9NjcFbY5A2q4bGgrEx&#10;IGo+IGTFADo5Nz1qWBGGQ9MzXGuFQrrsAd1AMrAASkjAn+iC81tde6Z3IWEa3s5BSQnMwYONo2Ua&#10;kaELXJIOKGxIiW9qceJ7YWT6hv7g5SqtmrFWX8YRLiuHI+jCNO7FLaId1bYRu7KqTCGqBsFEk6nN&#10;jhJVmaIQ4SiZH9aVtENhvl5NVjGGA8ZeqMEsbVJjrOAs3fZrzcrKrkG/MtkFBvZJQC6aIf597s23&#10;8TYOnTCItk7obTbO424dOtHOn003k816vfHNxPPDRVGmKW8Q3TDw/PBtPTqad557uVJeRPEi2J35&#10;vA7WZS9gDNNx+DXRwVCxLWp7+iDSZ2hXKewNCTc6LAoh/6Gkg9txSdW3I5Ockur3BibO3A9xyGmz&#10;CaezADZyLDmMJaxJwNSSagoUx+Va2yv42MoyL8CTb0jfiEeYtVmJDW3wWVT9BoaeWZm70MTS39t4&#10;2Y73Ruv67+LhPwAAAP//AwBQSwMEFAAGAAgAAAAhAJUkTKXfAAAACQEAAA8AAABkcnMvZG93bnJl&#10;di54bWxMj0FrwkAQhe+F/odlhN7qJlWDxGxEpO1JCtVC6W3MjkkwOxuyaxL/fTen9jjvPd58L9uO&#10;phE9da62rCCeRyCIC6trLhV8nd6e1yCcR9bYWCYFd3KwzR8fMky1HfiT+qMvRShhl6KCyvs2ldIV&#10;FRl0c9sSB+9iO4M+nF0pdYdDKDeNfImiRBqsOXyosKV9RcX1eDMK3gccdov4tT9cL/v7z2n18X2I&#10;Samn2bjbgPA0+r8wTPgBHfLAdLY31k40CtbLJCQVLKIliMmPo1UYd56UBGSeyf8L8l8AAAD//wMA&#10;UEsBAi0AFAAGAAgAAAAhALaDOJL+AAAA4QEAABMAAAAAAAAAAAAAAAAAAAAAAFtDb250ZW50X1R5&#10;cGVzXS54bWxQSwECLQAUAAYACAAAACEAOP0h/9YAAACUAQAACwAAAAAAAAAAAAAAAAAvAQAAX3Jl&#10;bHMvLnJlbHNQSwECLQAUAAYACAAAACEA9Mcin7oDAAClCAAADgAAAAAAAAAAAAAAAAAuAgAAZHJz&#10;L2Uyb0RvYy54bWxQSwECLQAUAAYACAAAACEAlSRMpd8AAAAJAQAADwAAAAAAAAAAAAAAAAAUBgAA&#10;ZHJzL2Rvd25yZXYueG1sUEsFBgAAAAAEAAQA8wAAACAHAAAAAA==&#10;">
                <v:shape id="Freeform 66" o:spid="_x0000_s1027" style="position:absolute;left:846;top:304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0BuxAAAANsAAAAPAAAAZHJzL2Rvd25yZXYueG1sRI/NasMw&#10;EITvhbyD2EJvjdwWnNaJbJJCSE8pcQu5Ltb6h1grIymO8/ZRIdDjMDPfMKtiMr0YyfnOsoKXeQKC&#10;uLK640bB78/2+R2ED8gae8uk4Eoeinz2sMJM2wsfaCxDIyKEfYYK2hCGTEpftWTQz+1AHL3aOoMh&#10;StdI7fAS4aaXr0mSSoMdx4UWB/psqTqVZ6Ngs6vro9uU3+NifyW7OKTDsUmVenqc1ksQgabwH763&#10;v7SCjzf4+xJ/gMxvAAAA//8DAFBLAQItABQABgAIAAAAIQDb4fbL7gAAAIUBAAATAAAAAAAAAAAA&#10;AAAAAAAAAABbQ29udGVudF9UeXBlc10ueG1sUEsBAi0AFAAGAAgAAAAhAFr0LFu/AAAAFQEAAAsA&#10;AAAAAAAAAAAAAAAAHwEAAF9yZWxzLy5yZWxzUEsBAi0AFAAGAAgAAAAhAOHnQG7EAAAA2wAAAA8A&#10;AAAAAAAAAAAAAAAABwIAAGRycy9kb3ducmV2LnhtbFBLBQYAAAAAAwADALcAAAD4AgAAAAA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0D67F2A4" wp14:editId="27022CEB">
                <wp:simplePos x="0" y="0"/>
                <wp:positionH relativeFrom="page">
                  <wp:posOffset>537210</wp:posOffset>
                </wp:positionH>
                <wp:positionV relativeFrom="paragraph">
                  <wp:posOffset>401955</wp:posOffset>
                </wp:positionV>
                <wp:extent cx="6479540" cy="1270"/>
                <wp:effectExtent l="13335" t="10795" r="12700" b="6985"/>
                <wp:wrapNone/>
                <wp:docPr id="90" name="Group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633"/>
                          <a:chExt cx="10204" cy="2"/>
                        </a:xfrm>
                      </wpg:grpSpPr>
                      <wps:wsp>
                        <wps:cNvPr id="91" name="Freeform 64"/>
                        <wps:cNvSpPr>
                          <a:spLocks/>
                        </wps:cNvSpPr>
                        <wps:spPr bwMode="auto">
                          <a:xfrm>
                            <a:off x="846" y="633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1B8D0" id="Group 63" o:spid="_x0000_s1026" style="position:absolute;margin-left:42.3pt;margin-top:31.65pt;width:510.2pt;height:.1pt;z-index:-148368;mso-position-horizontal-relative:page" coordorigin="846,633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4ExuAMAAKUIAAAOAAAAZHJzL2Uyb0RvYy54bWycVtuO2zYQfQ+QfyD0mEKrq2VZWG+wvi0K&#10;pE2AuB9AS9QFlUSFpC1vg/57Z0jJ1noTdBEDlknNcC5nzgx9//Hc1OTEhKx4u7S8O9cirE15VrXF&#10;0vprv7Nji0hF24zWvGVL65lJ6+PD+3f3fZcwn5e8zpggYKSVSd8trVKpLnEcmZasofKOd6wFYc5F&#10;QxVsReFkgvZgvakd33Ujp+ci6wRPmZTwdmOE1oO2n+csVZ/zXDJF6qUFsSn9FPp5wKfzcE+TQtCu&#10;rNIhDPoLUTS0asHpxdSGKkqOonplqqlSwSXP1V3KG4fneZUynQNk47k32TwJfux0LkXSF90FJoD2&#10;BqdfNpv+efoiSJUtrQXA09IGaqTdkijQCbGz+iQVpgYrk9L3tRcHm/kuslfhIrbDYBXYizBe2d7c&#10;j1cz//Ex2ob/4umMpQl8uaCqOrERX3jztgSGUiM0c+dqxyInCuX0sHiOjmv81ZE6fVckOi9kgV4+&#10;ie5r90WYAsHyE0//lnj6Vo77wiiTQ/8HzwAOelRcQ3HORYMmoGrkrCn0fKEQgpPCyyicL2YhQJmC&#10;zPPnA8PSEmiIh+IwsgiIoiAw3EvL7XDUc303NAf9ITXjUUc5RIUpQafIKxnk27DEPvkRx76WtGOQ&#10;HpqdkMEbybATjGH7kSjEoAa1EU05hVIbMBJUk4D4/4L4Co8RyJ+iQZP0KNUT47oW9AQ1N02cDTwt&#10;soHHeyhD3tTQz7/ZxCXgCr8G9qsSZGqUPjhk75KeGM+DzdGUP2ppU57nzrTBW2PBqIbG/KkxIGox&#10;RkjLMej03A5Rw4pQHJqu5lrHJdJlD9GNJAMLoIQE/IkuOL/VNWcGFwKm4e0cFBaBOXgweXRUYWTo&#10;ApekBwprUuKbhp/YnmuZuqE/eLlK63aqNZRxEpeRwxF0oRv34hajndS25buqrnUh6haDiYKZQUfy&#10;uspQiOFIURzWtTBDYbFeBasY0wFjL9RglraZNlYymm2HtaJVbdagX2t0gYEDCMhFPcS/L9zFNt7G&#10;oR360dYO3c3GftytQzvaefPZJtis1xtPTzwvTMoqy1iL0Y0Dzwvf1qOTeec6lyvlRRYvkt3pz+tk&#10;HfoijHE6jr86OxgqpkVNTx949gztKri5IeFGh0XJxT8W6eF2XFry25EKZpH69xYmzsILccgpvQln&#10;cx82Yio5TCW0TcHU0lIWUByXa2Wu4GMnqqIET54mfcsfYdbmFTa0js9ENWxg6OmVvgt1LsO9jZft&#10;dK+1rv8uHv4DAAD//wMAUEsDBBQABgAIAAAAIQAnIpby3gAAAAkBAAAPAAAAZHJzL2Rvd25yZXYu&#10;eG1sTI9Ba4NAEIXvhf6HZQq9Nau1SjCuIYS2p1BoUii5TXSiEndW3I2af9/11Bznvceb72XrSbdi&#10;oN42hhWEiwAEcWHKhisFP4ePlyUI65BLbA2TghtZWOePDxmmpRn5m4a9q4QvYZuigtq5LpXSFjVp&#10;tAvTEXvvbHqNzp99JcseR1+uW/kaBInU2LD/UGNH25qKy/6qFXyOOG6i8H3YXc7b2/EQf/3uQlLq&#10;+WnarEA4mtx/GGZ8jw65ZzqZK5dWtAqWb4lPKkiiCMTsh0Hsx51mJQaZZ/J+Qf4HAAD//wMAUEsB&#10;Ai0AFAAGAAgAAAAhALaDOJL+AAAA4QEAABMAAAAAAAAAAAAAAAAAAAAAAFtDb250ZW50X1R5cGVz&#10;XS54bWxQSwECLQAUAAYACAAAACEAOP0h/9YAAACUAQAACwAAAAAAAAAAAAAAAAAvAQAAX3JlbHMv&#10;LnJlbHNQSwECLQAUAAYACAAAACEAJfeBMbgDAAClCAAADgAAAAAAAAAAAAAAAAAuAgAAZHJzL2Uy&#10;b0RvYy54bWxQSwECLQAUAAYACAAAACEAJyKW8t4AAAAJAQAADwAAAAAAAAAAAAAAAAASBgAAZHJz&#10;L2Rvd25yZXYueG1sUEsFBgAAAAAEAAQA8wAAAB0HAAAAAA==&#10;">
                <v:shape id="Freeform 64" o:spid="_x0000_s1027" style="position:absolute;left:846;top:633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XuCwwAAANsAAAAPAAAAZHJzL2Rvd25yZXYueG1sRI9Pa8JA&#10;FMTvgt9heYI33dhDtKmraKHYk8W0kOsj+/IHs2/D7jbGb98VCh6HmfkNs92PphMDOd9aVrBaJiCI&#10;S6tbrhX8fH8sNiB8QNbYWSYFd/Kw300nW8y0vfGFhjzUIkLYZ6igCaHPpPRlQwb90vbE0ausMxii&#10;dLXUDm8Rbjr5kiSpNNhyXGiwp/eGymv+axQcT1VVuGP+NazPd7LrS9oXdarUfDYe3kAEGsMz/N/+&#10;1ApeV/D4En+A3P0BAAD//wMAUEsBAi0AFAAGAAgAAAAhANvh9svuAAAAhQEAABMAAAAAAAAAAAAA&#10;AAAAAAAAAFtDb250ZW50X1R5cGVzXS54bWxQSwECLQAUAAYACAAAACEAWvQsW78AAAAVAQAACwAA&#10;AAAAAAAAAAAAAAAfAQAAX3JlbHMvLnJlbHNQSwECLQAUAAYACAAAACEAfnl7gsMAAADbAAAADwAA&#10;AAAAAAAAAAAAAAAHAgAAZHJzL2Rvd25yZXYueG1sUEsFBgAAAAADAAMAtwAAAPcCAAAAAA=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67D443EF" wp14:editId="1981F8D5">
                <wp:simplePos x="0" y="0"/>
                <wp:positionH relativeFrom="page">
                  <wp:posOffset>537210</wp:posOffset>
                </wp:positionH>
                <wp:positionV relativeFrom="paragraph">
                  <wp:posOffset>610870</wp:posOffset>
                </wp:positionV>
                <wp:extent cx="6479540" cy="1270"/>
                <wp:effectExtent l="13335" t="10160" r="12700" b="7620"/>
                <wp:wrapNone/>
                <wp:docPr id="88" name="Group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9540" cy="1270"/>
                          <a:chOff x="846" y="962"/>
                          <a:chExt cx="10204" cy="2"/>
                        </a:xfrm>
                      </wpg:grpSpPr>
                      <wps:wsp>
                        <wps:cNvPr id="89" name="Freeform 62"/>
                        <wps:cNvSpPr>
                          <a:spLocks/>
                        </wps:cNvSpPr>
                        <wps:spPr bwMode="auto">
                          <a:xfrm>
                            <a:off x="846" y="962"/>
                            <a:ext cx="10204" cy="2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10204"/>
                              <a:gd name="T2" fmla="+- 0 11050 846"/>
                              <a:gd name="T3" fmla="*/ T2 w 10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4">
                                <a:moveTo>
                                  <a:pt x="0" y="0"/>
                                </a:moveTo>
                                <a:lnTo>
                                  <a:pt x="1020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CB3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8D962" id="Group 61" o:spid="_x0000_s1026" style="position:absolute;margin-left:42.3pt;margin-top:48.1pt;width:510.2pt;height:.1pt;z-index:-148344;mso-position-horizontal-relative:page" coordorigin="846,962" coordsize="10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e2twMAAKUIAAAOAAAAZHJzL2Uyb0RvYy54bWycVtuO4zYMfS/QfxD82MLjSxzHDiazmNwG&#10;BbbdBTb9AMWWL6gtuZISZ7rov5eU7Iwns4sONkAcyaTIQ/KQyv2HS9uQM5OqFnzlBHe+QxjPRF7z&#10;cuX8edi7iUOUpjynjeBs5Twz5Xx4+Pmn+75bslBUosmZJGCEq2XfrZxK627peSqrWEvVnegYB2Eh&#10;ZEs1bGXp5ZL2YL1tvND3Y68XMu+kyJhS8HZrhc6DsV8ULNOfikIxTZqVA9i0eUrzPOLTe7iny1LS&#10;rqqzAQb9ARQtrTk4vZraUk3JSdZvTLV1JoUShb7LROuJoqgzZmKAaAL/JponKU6diaVc9mV3TROk&#10;9iZPP2w2++P8WZI6XzkJVIrTFmpk3JI4MAGxi/6oNIYGKxvS102QzLaLfeyuozRxo9l65qZRsnaD&#10;RZis5+HjY7yL/sXTOcuW8BWS6vrMxvzCm/cFMJQaU7PwXuw45EyhnAEWzzO4xl+D1Ou7cmniQhaY&#10;5ZPsvnSfpS0QLD+K7C+Fp2/luC+tMjn2v4sc0kFPWphUXArZogmoGrkYCj1fKYTJyeBlHC3SeQRM&#10;y0AWhIuBYVkFNMRDSRQ7BERpHFruZdVuOBr4oR/Zg0YGoVmPBuWACkOCTlEvZFDvyyX2ybc49qWi&#10;HYPw0OyEDOlIhr1kDNuPWMCD2phNNU2lMWAlqKYg4/+bxDf5GBP53WzQZXZS+okJUwt6hprbJs4H&#10;npb5wOMDlKFoG+jnX13iE3CF36Hlr0rBqPSLRw4+6Yn1PNgcTYWjljEVBP7cGLw1NhvV0Fg4NQbV&#10;LEeEtBpBZxc+oIYVoTg0fcO1TiikywHQjSQDC6CEBPyOLji/1bVnBhcSpuHtHJQOgTl4tHF0VCMy&#10;dIFL0gOFDSnxTSvO7CCMTN/QH7y8SBs+1RrKOMFl5XAEXZjGvbpFtJPacrGvm8YUouEIJp7NbXaU&#10;aOochQhHyfK4aaQdCulmPVsnGA4Ye6UGs5TnxljFaL4b1prWjV2DfmOyCwwckoBcNEP8a+qnu2SX&#10;RG4Uxjs38rdb93G/idx4Hyzm29l2s9kGZuIF0bKq85xxRDcOvCB6X49O5p3vXa+UV1G8CnZvPm+D&#10;9egrGON0HH9NdDBUbIva1j+K/BnaVQp7Q8KNDotKyH8c0sPtuHLU3ycqmUOa3zhMnDSIcMhps4nm&#10;ixA2cio5TiWUZ2Bq5WgHKI7LjbZX8KmTdVmBJ3vXcPEIs7aosaENPotq2MDQMytzF5pYhnsbL9vp&#10;3mi9/Lt4+A8AAP//AwBQSwMEFAAGAAgAAAAhAG2JNj/fAAAACQEAAA8AAABkcnMvZG93bnJldi54&#10;bWxMj0FLw0AQhe+C/2EZwZvdpLahxmxKKeqpCLaCeJtmp0lodjZkt0n6792c7HHee7z5XrYeTSN6&#10;6lxtWUE8i0AQF1bXXCr4Prw/rUA4j6yxsUwKruRgnd/fZZhqO/AX9XtfilDCLkUFlfdtKqUrKjLo&#10;ZrYlDt7JdgZ9OLtS6g6HUG4aOY+iRBqsOXyosKVtRcV5fzEKPgYcNs/xW787n7bX38Py82cXk1KP&#10;D+PmFYSn0f+HYcIP6JAHpqO9sHaiUbBaJCGp4CWZg5j8OFqGccdJWYDMM3m7IP8DAAD//wMAUEsB&#10;Ai0AFAAGAAgAAAAhALaDOJL+AAAA4QEAABMAAAAAAAAAAAAAAAAAAAAAAFtDb250ZW50X1R5cGVz&#10;XS54bWxQSwECLQAUAAYACAAAACEAOP0h/9YAAACUAQAACwAAAAAAAAAAAAAAAAAvAQAAX3JlbHMv&#10;LnJlbHNQSwECLQAUAAYACAAAACEA3DwXtrcDAAClCAAADgAAAAAAAAAAAAAAAAAuAgAAZHJzL2Uy&#10;b0RvYy54bWxQSwECLQAUAAYACAAAACEAbYk2P98AAAAJAQAADwAAAAAAAAAAAAAAAAARBgAAZHJz&#10;L2Rvd25yZXYueG1sUEsFBgAAAAAEAAQA8wAAAB0HAAAAAA==&#10;">
                <v:shape id="Freeform 62" o:spid="_x0000_s1027" style="position:absolute;left:846;top:962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uFZwwAAANsAAAAPAAAAZHJzL2Rvd25yZXYueG1sRI9PawIx&#10;FMTvgt8hPKE3zdrDalejqCD2ZHEreH1s3v7BzcuSpOv67U2h0OMwM79h1tvBtKIn5xvLCuazBARx&#10;YXXDlYLr93G6BOEDssbWMil4koftZjxaY6btgy/U56ESEcI+QwV1CF0mpS9qMuhntiOOXmmdwRCl&#10;q6R2+Ihw08r3JEmlwYbjQo0dHWoq7vmPUbA/leXN7fOvfnF+kl1c0u5WpUq9TYbdCkSgIfyH/9qf&#10;WsHyA36/xB8gNy8AAAD//wMAUEsBAi0AFAAGAAgAAAAhANvh9svuAAAAhQEAABMAAAAAAAAAAAAA&#10;AAAAAAAAAFtDb250ZW50X1R5cGVzXS54bWxQSwECLQAUAAYACAAAACEAWvQsW78AAAAVAQAACwAA&#10;AAAAAAAAAAAAAAAfAQAAX3JlbHMvLnJlbHNQSwECLQAUAAYACAAAACEABdbhWcMAAADbAAAADwAA&#10;AAAAAAAAAAAAAAAHAgAAZHJzL2Rvd25yZXYueG1sUEsFBgAAAAADAAMAtwAAAPcCAAAAAA==&#10;" path="m,l10204,e" filled="f" strokecolor="#9cb3b8" strokeweight=".5pt">
                  <v:path arrowok="t" o:connecttype="custom" o:connectlocs="0,0;10204,0" o:connectangles="0,0"/>
                </v:shape>
                <w10:wrap anchorx="page"/>
              </v:group>
            </w:pict>
          </mc:Fallback>
        </mc:AlternateContent>
      </w:r>
      <w:r w:rsidR="00026F01">
        <w:rPr>
          <w:rFonts w:ascii="Calibri"/>
          <w:color w:val="404040"/>
          <w:w w:val="95"/>
          <w:sz w:val="18"/>
        </w:rPr>
        <w:t>QIFVLS</w:t>
      </w:r>
      <w:r w:rsidR="00026F01">
        <w:rPr>
          <w:rFonts w:ascii="Calibri"/>
          <w:color w:val="404040"/>
          <w:w w:val="95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Queen</w:t>
      </w:r>
      <w:r w:rsidR="00026F01">
        <w:rPr>
          <w:rFonts w:ascii="Calibri"/>
          <w:color w:val="404040"/>
          <w:spacing w:val="-1"/>
          <w:sz w:val="18"/>
        </w:rPr>
        <w:t>sland</w:t>
      </w:r>
      <w:r w:rsidR="00026F01">
        <w:rPr>
          <w:rFonts w:ascii="Calibri"/>
          <w:color w:val="404040"/>
          <w:spacing w:val="-4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Indigenous</w:t>
      </w:r>
      <w:r w:rsidR="00026F01">
        <w:rPr>
          <w:rFonts w:ascii="Calibri"/>
          <w:color w:val="404040"/>
          <w:spacing w:val="-4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F</w:t>
      </w:r>
      <w:r w:rsidR="00026F01">
        <w:rPr>
          <w:rFonts w:ascii="Calibri"/>
          <w:color w:val="404040"/>
          <w:spacing w:val="-1"/>
          <w:sz w:val="18"/>
        </w:rPr>
        <w:t>ami</w:t>
      </w:r>
      <w:r w:rsidR="00026F01">
        <w:rPr>
          <w:rFonts w:ascii="Calibri"/>
          <w:color w:val="404040"/>
          <w:spacing w:val="-2"/>
          <w:sz w:val="18"/>
        </w:rPr>
        <w:t>ly</w:t>
      </w:r>
      <w:r w:rsidR="00026F01">
        <w:rPr>
          <w:rFonts w:ascii="Calibri"/>
          <w:color w:val="404040"/>
          <w:spacing w:val="-7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V</w:t>
      </w:r>
      <w:r w:rsidR="00026F01">
        <w:rPr>
          <w:rFonts w:ascii="Calibri"/>
          <w:color w:val="404040"/>
          <w:spacing w:val="-1"/>
          <w:sz w:val="18"/>
        </w:rPr>
        <w:t>iolenc</w:t>
      </w:r>
      <w:r w:rsidR="00026F01">
        <w:rPr>
          <w:rFonts w:ascii="Calibri"/>
          <w:color w:val="404040"/>
          <w:spacing w:val="-2"/>
          <w:sz w:val="18"/>
        </w:rPr>
        <w:t xml:space="preserve">e </w:t>
      </w:r>
      <w:r w:rsidR="00026F01">
        <w:rPr>
          <w:rFonts w:ascii="Calibri"/>
          <w:color w:val="404040"/>
          <w:spacing w:val="-1"/>
          <w:sz w:val="18"/>
        </w:rPr>
        <w:t>Legal</w:t>
      </w:r>
      <w:r w:rsidR="00026F01">
        <w:rPr>
          <w:rFonts w:ascii="Calibri"/>
          <w:color w:val="404040"/>
          <w:spacing w:val="-7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Ser</w:t>
      </w:r>
      <w:r w:rsidR="00026F01">
        <w:rPr>
          <w:rFonts w:ascii="Calibri"/>
          <w:color w:val="404040"/>
          <w:spacing w:val="-2"/>
          <w:sz w:val="18"/>
        </w:rPr>
        <w:t>v</w:t>
      </w:r>
      <w:r w:rsidR="00026F01">
        <w:rPr>
          <w:rFonts w:ascii="Calibri"/>
          <w:color w:val="404040"/>
          <w:spacing w:val="-1"/>
          <w:sz w:val="18"/>
        </w:rPr>
        <w:t>ic</w:t>
      </w:r>
      <w:r w:rsidR="00026F01">
        <w:rPr>
          <w:rFonts w:ascii="Calibri"/>
          <w:color w:val="404040"/>
          <w:spacing w:val="-2"/>
          <w:sz w:val="18"/>
        </w:rPr>
        <w:t>e</w:t>
      </w:r>
      <w:r w:rsidR="00026F01">
        <w:rPr>
          <w:rFonts w:ascii="Calibri"/>
          <w:color w:val="404040"/>
          <w:spacing w:val="-1"/>
          <w:sz w:val="18"/>
        </w:rPr>
        <w:t>s</w:t>
      </w:r>
      <w:r w:rsidR="00026F01">
        <w:rPr>
          <w:rFonts w:ascii="Calibri"/>
          <w:color w:val="404040"/>
          <w:spacing w:val="49"/>
          <w:w w:val="110"/>
          <w:sz w:val="18"/>
        </w:rPr>
        <w:t xml:space="preserve"> </w:t>
      </w:r>
      <w:r w:rsidR="00026F01">
        <w:rPr>
          <w:rFonts w:ascii="Calibri"/>
          <w:color w:val="404040"/>
          <w:w w:val="95"/>
          <w:sz w:val="18"/>
        </w:rPr>
        <w:t>QRIDP</w:t>
      </w:r>
      <w:r w:rsidR="00026F01">
        <w:rPr>
          <w:rFonts w:ascii="Calibri"/>
          <w:color w:val="404040"/>
          <w:w w:val="95"/>
          <w:sz w:val="18"/>
        </w:rPr>
        <w:tab/>
      </w:r>
      <w:r w:rsidR="00026F01">
        <w:rPr>
          <w:rFonts w:ascii="Calibri"/>
          <w:color w:val="404040"/>
          <w:spacing w:val="-2"/>
          <w:sz w:val="18"/>
        </w:rPr>
        <w:t>Queen</w:t>
      </w:r>
      <w:r w:rsidR="00026F01">
        <w:rPr>
          <w:rFonts w:ascii="Calibri"/>
          <w:color w:val="404040"/>
          <w:spacing w:val="-1"/>
          <w:sz w:val="18"/>
        </w:rPr>
        <w:t>sland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2"/>
          <w:sz w:val="18"/>
        </w:rPr>
        <w:t>Re</w:t>
      </w:r>
      <w:r w:rsidR="00026F01">
        <w:rPr>
          <w:rFonts w:ascii="Calibri"/>
          <w:color w:val="404040"/>
          <w:spacing w:val="-1"/>
          <w:sz w:val="18"/>
        </w:rPr>
        <w:t>sou</w:t>
      </w:r>
      <w:r w:rsidR="00026F01">
        <w:rPr>
          <w:rFonts w:ascii="Calibri"/>
          <w:color w:val="404040"/>
          <w:spacing w:val="-2"/>
          <w:sz w:val="18"/>
        </w:rPr>
        <w:t>rce</w:t>
      </w:r>
      <w:r w:rsidR="00026F01">
        <w:rPr>
          <w:rFonts w:ascii="Calibri"/>
          <w:color w:val="404040"/>
          <w:spacing w:val="-1"/>
          <w:sz w:val="18"/>
        </w:rPr>
        <w:t>s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Indus</w:t>
      </w:r>
      <w:r w:rsidR="00026F01">
        <w:rPr>
          <w:rFonts w:ascii="Calibri"/>
          <w:color w:val="404040"/>
          <w:spacing w:val="-2"/>
          <w:sz w:val="18"/>
        </w:rPr>
        <w:t>try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Development</w:t>
      </w:r>
      <w:r w:rsidR="00026F01">
        <w:rPr>
          <w:rFonts w:ascii="Calibri"/>
          <w:color w:val="404040"/>
          <w:spacing w:val="-15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Plan</w:t>
      </w:r>
      <w:r w:rsidR="00026F01">
        <w:rPr>
          <w:rFonts w:ascii="Calibri"/>
          <w:color w:val="404040"/>
          <w:spacing w:val="29"/>
          <w:sz w:val="18"/>
        </w:rPr>
        <w:t xml:space="preserve"> </w:t>
      </w:r>
      <w:r w:rsidR="00026F01">
        <w:rPr>
          <w:rFonts w:ascii="Calibri"/>
          <w:color w:val="404040"/>
          <w:w w:val="95"/>
          <w:sz w:val="18"/>
        </w:rPr>
        <w:t>RAP</w:t>
      </w:r>
      <w:r w:rsidR="00026F01">
        <w:rPr>
          <w:rFonts w:ascii="Calibri"/>
          <w:color w:val="404040"/>
          <w:w w:val="95"/>
          <w:sz w:val="18"/>
        </w:rPr>
        <w:tab/>
      </w:r>
      <w:r w:rsidR="00026F01">
        <w:rPr>
          <w:rFonts w:ascii="Calibri"/>
          <w:color w:val="404040"/>
          <w:spacing w:val="-1"/>
          <w:sz w:val="18"/>
        </w:rPr>
        <w:t>Reconcili</w:t>
      </w:r>
      <w:r w:rsidR="00026F01">
        <w:rPr>
          <w:rFonts w:ascii="Calibri"/>
          <w:color w:val="404040"/>
          <w:spacing w:val="-2"/>
          <w:sz w:val="18"/>
        </w:rPr>
        <w:t>ation</w:t>
      </w:r>
      <w:r w:rsidR="00026F01">
        <w:rPr>
          <w:rFonts w:ascii="Calibri"/>
          <w:color w:val="404040"/>
          <w:spacing w:val="-13"/>
          <w:sz w:val="18"/>
        </w:rPr>
        <w:t xml:space="preserve"> </w:t>
      </w:r>
      <w:r w:rsidR="00026F01">
        <w:rPr>
          <w:rFonts w:ascii="Calibri"/>
          <w:color w:val="404040"/>
          <w:sz w:val="18"/>
        </w:rPr>
        <w:t>Action</w:t>
      </w:r>
      <w:r w:rsidR="00026F01">
        <w:rPr>
          <w:rFonts w:ascii="Calibri"/>
          <w:color w:val="404040"/>
          <w:spacing w:val="-12"/>
          <w:sz w:val="18"/>
        </w:rPr>
        <w:t xml:space="preserve"> </w:t>
      </w:r>
      <w:r w:rsidR="00026F01">
        <w:rPr>
          <w:rFonts w:ascii="Calibri"/>
          <w:color w:val="404040"/>
          <w:spacing w:val="-1"/>
          <w:sz w:val="18"/>
        </w:rPr>
        <w:t>Plan</w:t>
      </w:r>
    </w:p>
    <w:p w14:paraId="4461EB5C" w14:textId="77777777" w:rsidR="00A663FC" w:rsidRDefault="00026F01">
      <w:pPr>
        <w:tabs>
          <w:tab w:val="left" w:pos="2064"/>
        </w:tabs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1"/>
          <w:w w:val="95"/>
          <w:sz w:val="18"/>
        </w:rPr>
        <w:t>S</w:t>
      </w:r>
      <w:r>
        <w:rPr>
          <w:rFonts w:ascii="Calibri"/>
          <w:color w:val="404040"/>
          <w:spacing w:val="-2"/>
          <w:w w:val="95"/>
          <w:sz w:val="18"/>
        </w:rPr>
        <w:t>TEM</w:t>
      </w:r>
      <w:r>
        <w:rPr>
          <w:rFonts w:ascii="Calibri"/>
          <w:color w:val="404040"/>
          <w:spacing w:val="-2"/>
          <w:w w:val="95"/>
          <w:sz w:val="18"/>
        </w:rPr>
        <w:tab/>
      </w:r>
      <w:r>
        <w:rPr>
          <w:rFonts w:ascii="Calibri"/>
          <w:color w:val="404040"/>
          <w:spacing w:val="-1"/>
          <w:sz w:val="18"/>
        </w:rPr>
        <w:t>Scienc</w:t>
      </w:r>
      <w:r>
        <w:rPr>
          <w:rFonts w:ascii="Calibri"/>
          <w:color w:val="404040"/>
          <w:spacing w:val="-2"/>
          <w:sz w:val="18"/>
        </w:rPr>
        <w:t>e,</w:t>
      </w:r>
      <w:r>
        <w:rPr>
          <w:rFonts w:ascii="Calibri"/>
          <w:color w:val="404040"/>
          <w:spacing w:val="-15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T</w:t>
      </w:r>
      <w:r>
        <w:rPr>
          <w:rFonts w:ascii="Calibri"/>
          <w:color w:val="404040"/>
          <w:spacing w:val="-1"/>
          <w:sz w:val="18"/>
        </w:rPr>
        <w:t>echnolog</w:t>
      </w:r>
      <w:r>
        <w:rPr>
          <w:rFonts w:ascii="Calibri"/>
          <w:color w:val="404040"/>
          <w:spacing w:val="-2"/>
          <w:sz w:val="18"/>
        </w:rPr>
        <w:t>y,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Engineering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z w:val="18"/>
        </w:rPr>
        <w:t>and</w:t>
      </w:r>
      <w:r>
        <w:rPr>
          <w:rFonts w:ascii="Calibri"/>
          <w:color w:val="404040"/>
          <w:spacing w:val="-14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Mathem</w:t>
      </w:r>
      <w:r>
        <w:rPr>
          <w:rFonts w:ascii="Calibri"/>
          <w:color w:val="404040"/>
          <w:spacing w:val="-1"/>
          <w:sz w:val="18"/>
        </w:rPr>
        <w:t>atics</w:t>
      </w:r>
    </w:p>
    <w:p w14:paraId="7B8F0BB3" w14:textId="77777777" w:rsidR="00A663FC" w:rsidRDefault="00A663FC">
      <w:pPr>
        <w:spacing w:before="1"/>
        <w:rPr>
          <w:rFonts w:ascii="Calibri" w:eastAsia="Calibri" w:hAnsi="Calibri" w:cs="Calibri"/>
          <w:sz w:val="5"/>
          <w:szCs w:val="5"/>
        </w:rPr>
      </w:pPr>
    </w:p>
    <w:p w14:paraId="39C0C5B8" w14:textId="26E81B00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553F172B" wp14:editId="2A33C578">
                <wp:extent cx="6485890" cy="6350"/>
                <wp:effectExtent l="9525" t="5715" r="10160" b="6985"/>
                <wp:docPr id="85" name="Group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890" cy="6350"/>
                          <a:chOff x="0" y="0"/>
                          <a:chExt cx="10214" cy="10"/>
                        </a:xfrm>
                      </wpg:grpSpPr>
                      <wpg:grpSp>
                        <wpg:cNvPr id="86" name="Group 5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04" cy="2"/>
                            <a:chOff x="5" y="5"/>
                            <a:chExt cx="10204" cy="2"/>
                          </a:xfrm>
                        </wpg:grpSpPr>
                        <wps:wsp>
                          <wps:cNvPr id="87" name="Freeform 6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04"/>
                                <a:gd name="T2" fmla="+- 0 10209 5"/>
                                <a:gd name="T3" fmla="*/ T2 w 102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4">
                                  <a:moveTo>
                                    <a:pt x="0" y="0"/>
                                  </a:moveTo>
                                  <a:lnTo>
                                    <a:pt x="1020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DE1DF8" id="Group 58" o:spid="_x0000_s1026" style="width:510.7pt;height:.5pt;mso-position-horizontal-relative:char;mso-position-vertical-relative:line" coordsize="102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DkV4wMAAJ0JAAAOAAAAZHJzL2Uyb0RvYy54bWysVm1v2zgM/n7A/oPgjxtcv8RJnKDp0LwV&#10;B+y2Acv9AMWWXzDb8klKnG64/34UJSdOesUVwxWoQ5kUxYd8SOv+46muyJEJWfJm4QR3vkNYk/C0&#10;bPKF8+du68YOkYo2Ka14wxbOM5POx4d3v9137ZyFvOBVygQBJ42cd+3CKZRq554nk4LVVN7xljWg&#10;zLioqYKlyL1U0A6815UX+v7E67hIW8ETJiW8XRul84D+s4wl6kuWSaZItXAgNoVPgc+9fnoP93Se&#10;C9oWZWLDoL8QRU3LBg49u1pTRclBlC9c1WUiuOSZukt47fEsKxOGGABN4N+geRL80CKWfN7l7TlN&#10;kNqbPP2y2+Tz8asgZbpw4rFDGlpDjfBYMo4REDupT1JpaCAZSD9XQTxaT7cTdxnNYjcaLUfuLIqX&#10;bjAN4+U4fHycbKK/9e6UJXP454Kq8sj6/MKbtwGwpdapmXoXPw45UihnoIvnYVz9L0bqdW0+R1ya&#10;BSg+ifZb+1WYAoH4iSffpd59q9fr3BiTffcHTyEd9KA4puKUiVq7gKqRE1Lo+UwhnZwEXk6ieBzP&#10;gGkJ6CajsWVYUgANX2xKio3dFvhhEJlNAW4BXOY4DNGGZPDg4gytr97kpnoznZ1beJqf/xd8oAtA&#10;HJsO6uEDDt/iCI3mjPzK/gr51Y5XgcN8kJcWkG9jkJ4O/9ZZ3wraMihq10pDFdMC0z6JW8GYHjpk&#10;gtWwZj2H5JBA6MBotJkEnv0nda5y8Vruzpmg8+Qg1RPjyD56BJabsZXazsxT27k7IF5WVzDBPrjE&#10;J2Niy3MxCHqD9x7Z+aQjpmLWX+8m7K3QjTaZvXQ16o20q3DoCiLP+9ho0YebnBobL0iE6g+Ej33V&#10;cqlbYwex9Q0FHsBIN9srtnD4ra3ZY48QMPlvZ75wCMz8veFlS5WOTB+hRdLBQEHy6jc1P7IdR526&#10;6Vo45aKtmqGVJf8gLqOHLfoIHFLnY3W0g6o2fFtWFZahanQwODt0BJJXZaqVuBD5flUJMwBnq+Vo&#10;GWs44OzKDL4bTYrOCkbTjZUVLSsjg32F2QXu2SRoFuIH6+fMn23iTRy5UTjZuJG/XruP21XkTrbB&#10;dLwerVerdYDTPYjmRZmmrNHR9cM9iN7WmYPZ7nvnz+cVCjkEu8W/l2A9ehVG/yXofxEdzFDTmKbh&#10;9zx9hiYV3NwG4PYCQsHFD4d0cBNYOPKvAxXMIdXvDcyZWRBF+uqAi2g8DWEhhpr9UEObBFwtHOUA&#10;xbW4Uua6cWhFmRdwUoCkb/gjfFeyUrcyxmeisgsYdSjZr5GV4Q4A0tUlY7hGq8ut6uEfAAAA//8D&#10;AFBLAwQUAAYACAAAACEAgG0nINoAAAAEAQAADwAAAGRycy9kb3ducmV2LnhtbEyPQWvCQBCF74X+&#10;h2UKvdVNbCslZiMi2pMUqkLxNmbHJJidDdk1if++m17qZXjDG977Jl0MphYdta6yrCCeRCCIc6sr&#10;LhQc9puXDxDOI2usLZOCGzlYZI8PKSba9vxN3c4XIoSwS1BB6X2TSOnykgy6iW2Ig3e2rUEf1raQ&#10;usU+hJtaTqNoJg1WHBpKbGhVUn7ZXY2Czx775Wu87raX8+p23L9//WxjUur5aVjOQXga/P8xjPgB&#10;HbLAdLJX1k7UCsIj/m+OXjSN30CcRgUyS+U9fPYLAAD//wMAUEsBAi0AFAAGAAgAAAAhALaDOJL+&#10;AAAA4QEAABMAAAAAAAAAAAAAAAAAAAAAAFtDb250ZW50X1R5cGVzXS54bWxQSwECLQAUAAYACAAA&#10;ACEAOP0h/9YAAACUAQAACwAAAAAAAAAAAAAAAAAvAQAAX3JlbHMvLnJlbHNQSwECLQAUAAYACAAA&#10;ACEAelg5FeMDAACdCQAADgAAAAAAAAAAAAAAAAAuAgAAZHJzL2Uyb0RvYy54bWxQSwECLQAUAAYA&#10;CAAAACEAgG0nINoAAAAEAQAADwAAAAAAAAAAAAAAAAA9BgAAZHJzL2Rvd25yZXYueG1sUEsFBgAA&#10;AAAEAAQA8wAAAEQHAAAAAA==&#10;">
                <v:group id="Group 59" o:spid="_x0000_s1027" style="position:absolute;left:5;top:5;width:10204;height:2" coordorigin="5,5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60" o:spid="_x0000_s1028" style="position:absolute;left:5;top:5;width:10204;height:2;visibility:visible;mso-wrap-style:square;v-text-anchor:top" coordsize="10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CwwgAAANsAAAAPAAAAZHJzL2Rvd25yZXYueG1sRI9Pi8Iw&#10;FMTvgt8hPMGbpu6hla5RVmHR04p1weujef3DNi8libV++42wsMdhZn7DbHaj6cRAzreWFayWCQji&#10;0uqWawXf18/FGoQPyBo7y6TgSR522+lkg7m2D77QUIRaRAj7HBU0IfS5lL5syKBf2p44epV1BkOU&#10;rpba4SPCTSffkiSVBluOCw32dGio/CnuRsH+WFU3ty/OQ/b1JJtd0v5Wp0rNZ+PHO4hAY/gP/7VP&#10;WsE6g9eX+APk9hcAAP//AwBQSwECLQAUAAYACAAAACEA2+H2y+4AAACFAQAAEwAAAAAAAAAAAAAA&#10;AAAAAAAAW0NvbnRlbnRfVHlwZXNdLnhtbFBLAQItABQABgAIAAAAIQBa9CxbvwAAABUBAAALAAAA&#10;AAAAAAAAAAAAAB8BAABfcmVscy8ucmVsc1BLAQItABQABgAIAAAAIQAbBdCwwgAAANsAAAAPAAAA&#10;AAAAAAAAAAAAAAcCAABkcnMvZG93bnJldi54bWxQSwUGAAAAAAMAAwC3AAAA9gIAAAAA&#10;" path="m,l10204,e" filled="f" strokecolor="#9cb3b8" strokeweight=".5pt">
                    <v:path arrowok="t" o:connecttype="custom" o:connectlocs="0,0;10204,0" o:connectangles="0,0"/>
                  </v:shape>
                </v:group>
                <w10:anchorlock/>
              </v:group>
            </w:pict>
          </mc:Fallback>
        </mc:AlternateContent>
      </w:r>
    </w:p>
    <w:p w14:paraId="336DE8B4" w14:textId="77777777" w:rsidR="00A663FC" w:rsidRDefault="00A663FC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A663FC">
          <w:pgSz w:w="11910" w:h="16840"/>
          <w:pgMar w:top="0" w:right="0" w:bottom="540" w:left="0" w:header="0" w:footer="353" w:gutter="0"/>
          <w:cols w:space="720"/>
        </w:sectPr>
      </w:pPr>
    </w:p>
    <w:p w14:paraId="1A851876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F081CE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5492F3E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13A64441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C952649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0EAB2F6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6E04555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4D0B009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64FE2129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044AFE36" w14:textId="77777777" w:rsidR="00A663FC" w:rsidRDefault="00A663FC">
      <w:pPr>
        <w:spacing w:before="10"/>
        <w:rPr>
          <w:rFonts w:ascii="Calibri" w:eastAsia="Calibri" w:hAnsi="Calibri" w:cs="Calibri"/>
          <w:sz w:val="28"/>
          <w:szCs w:val="28"/>
        </w:rPr>
      </w:pPr>
    </w:p>
    <w:p w14:paraId="4C0708B3" w14:textId="6EF53DA5" w:rsidR="00A663FC" w:rsidRDefault="00A72CAE">
      <w:pPr>
        <w:spacing w:line="200" w:lineRule="atLeast"/>
        <w:ind w:left="79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794E13F8" wp14:editId="16C6EF71">
                <wp:extent cx="6560820" cy="295275"/>
                <wp:effectExtent l="0" t="8890" r="1905" b="635"/>
                <wp:docPr id="72" name="Group 45" descr="Text reading 'As per the National Agreement, jurisdictional Implementation Plans will: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0820" cy="295275"/>
                          <a:chOff x="0" y="0"/>
                          <a:chExt cx="10332" cy="465"/>
                        </a:xfrm>
                      </wpg:grpSpPr>
                      <wpg:grpSp>
                        <wpg:cNvPr id="73" name="Group 56"/>
                        <wpg:cNvGrpSpPr>
                          <a:grpSpLocks/>
                        </wpg:cNvGrpSpPr>
                        <wpg:grpSpPr bwMode="auto">
                          <a:xfrm>
                            <a:off x="50" y="10"/>
                            <a:ext cx="9461" cy="355"/>
                            <a:chOff x="50" y="10"/>
                            <a:chExt cx="9461" cy="355"/>
                          </a:xfrm>
                        </wpg:grpSpPr>
                        <wps:wsp>
                          <wps:cNvPr id="74" name="Freeform 57"/>
                          <wps:cNvSpPr>
                            <a:spLocks/>
                          </wps:cNvSpPr>
                          <wps:spPr bwMode="auto">
                            <a:xfrm>
                              <a:off x="50" y="10"/>
                              <a:ext cx="9461" cy="355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9461"/>
                                <a:gd name="T2" fmla="+- 0 364 10"/>
                                <a:gd name="T3" fmla="*/ 364 h 355"/>
                                <a:gd name="T4" fmla="+- 0 9511 50"/>
                                <a:gd name="T5" fmla="*/ T4 w 9461"/>
                                <a:gd name="T6" fmla="+- 0 364 10"/>
                                <a:gd name="T7" fmla="*/ 364 h 355"/>
                                <a:gd name="T8" fmla="+- 0 9511 50"/>
                                <a:gd name="T9" fmla="*/ T8 w 9461"/>
                                <a:gd name="T10" fmla="+- 0 10 10"/>
                                <a:gd name="T11" fmla="*/ 10 h 355"/>
                                <a:gd name="T12" fmla="+- 0 50 50"/>
                                <a:gd name="T13" fmla="*/ T12 w 9461"/>
                                <a:gd name="T14" fmla="+- 0 10 10"/>
                                <a:gd name="T15" fmla="*/ 10 h 355"/>
                                <a:gd name="T16" fmla="+- 0 50 50"/>
                                <a:gd name="T17" fmla="*/ T16 w 9461"/>
                                <a:gd name="T18" fmla="+- 0 364 10"/>
                                <a:gd name="T19" fmla="*/ 364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61" h="355">
                                  <a:moveTo>
                                    <a:pt x="0" y="354"/>
                                  </a:moveTo>
                                  <a:lnTo>
                                    <a:pt x="9461" y="354"/>
                                  </a:lnTo>
                                  <a:lnTo>
                                    <a:pt x="94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B3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4"/>
                        <wpg:cNvGrpSpPr>
                          <a:grpSpLocks/>
                        </wpg:cNvGrpSpPr>
                        <wpg:grpSpPr bwMode="auto">
                          <a:xfrm>
                            <a:off x="9511" y="10"/>
                            <a:ext cx="762" cy="405"/>
                            <a:chOff x="9511" y="10"/>
                            <a:chExt cx="762" cy="405"/>
                          </a:xfrm>
                        </wpg:grpSpPr>
                        <wps:wsp>
                          <wps:cNvPr id="76" name="Freeform 55"/>
                          <wps:cNvSpPr>
                            <a:spLocks/>
                          </wps:cNvSpPr>
                          <wps:spPr bwMode="auto">
                            <a:xfrm>
                              <a:off x="9511" y="10"/>
                              <a:ext cx="762" cy="405"/>
                            </a:xfrm>
                            <a:custGeom>
                              <a:avLst/>
                              <a:gdLst>
                                <a:gd name="T0" fmla="+- 0 10272 9511"/>
                                <a:gd name="T1" fmla="*/ T0 w 762"/>
                                <a:gd name="T2" fmla="+- 0 10 10"/>
                                <a:gd name="T3" fmla="*/ 10 h 405"/>
                                <a:gd name="T4" fmla="+- 0 9511 9511"/>
                                <a:gd name="T5" fmla="*/ T4 w 762"/>
                                <a:gd name="T6" fmla="+- 0 10 10"/>
                                <a:gd name="T7" fmla="*/ 10 h 405"/>
                                <a:gd name="T8" fmla="+- 0 9511 9511"/>
                                <a:gd name="T9" fmla="*/ T8 w 762"/>
                                <a:gd name="T10" fmla="+- 0 414 10"/>
                                <a:gd name="T11" fmla="*/ 414 h 405"/>
                                <a:gd name="T12" fmla="+- 0 10272 9511"/>
                                <a:gd name="T13" fmla="*/ T12 w 762"/>
                                <a:gd name="T14" fmla="+- 0 414 10"/>
                                <a:gd name="T15" fmla="*/ 414 h 405"/>
                                <a:gd name="T16" fmla="+- 0 10272 9511"/>
                                <a:gd name="T17" fmla="*/ T16 w 762"/>
                                <a:gd name="T18" fmla="+- 0 10 10"/>
                                <a:gd name="T19" fmla="*/ 10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2" h="405">
                                  <a:moveTo>
                                    <a:pt x="7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761" y="404"/>
                                  </a:lnTo>
                                  <a:lnTo>
                                    <a:pt x="7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B3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2"/>
                        <wpg:cNvGrpSpPr>
                          <a:grpSpLocks/>
                        </wpg:cNvGrpSpPr>
                        <wpg:grpSpPr bwMode="auto">
                          <a:xfrm>
                            <a:off x="9511" y="10"/>
                            <a:ext cx="2" cy="355"/>
                            <a:chOff x="9511" y="10"/>
                            <a:chExt cx="2" cy="355"/>
                          </a:xfrm>
                        </wpg:grpSpPr>
                        <wps:wsp>
                          <wps:cNvPr id="78" name="Freeform 53"/>
                          <wps:cNvSpPr>
                            <a:spLocks/>
                          </wps:cNvSpPr>
                          <wps:spPr bwMode="auto">
                            <a:xfrm>
                              <a:off x="9511" y="10"/>
                              <a:ext cx="2" cy="355"/>
                            </a:xfrm>
                            <a:custGeom>
                              <a:avLst/>
                              <a:gdLst>
                                <a:gd name="T0" fmla="+- 0 364 10"/>
                                <a:gd name="T1" fmla="*/ 364 h 355"/>
                                <a:gd name="T2" fmla="+- 0 10 10"/>
                                <a:gd name="T3" fmla="*/ 10 h 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">
                                  <a:moveTo>
                                    <a:pt x="0" y="3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0"/>
                        <wpg:cNvGrpSpPr>
                          <a:grpSpLocks/>
                        </wpg:cNvGrpSpPr>
                        <wpg:grpSpPr bwMode="auto">
                          <a:xfrm>
                            <a:off x="10272" y="10"/>
                            <a:ext cx="2" cy="355"/>
                            <a:chOff x="10272" y="10"/>
                            <a:chExt cx="2" cy="355"/>
                          </a:xfrm>
                        </wpg:grpSpPr>
                        <wps:wsp>
                          <wps:cNvPr id="80" name="Freeform 51"/>
                          <wps:cNvSpPr>
                            <a:spLocks/>
                          </wps:cNvSpPr>
                          <wps:spPr bwMode="auto">
                            <a:xfrm>
                              <a:off x="10272" y="10"/>
                              <a:ext cx="2" cy="355"/>
                            </a:xfrm>
                            <a:custGeom>
                              <a:avLst/>
                              <a:gdLst>
                                <a:gd name="T0" fmla="+- 0 364 10"/>
                                <a:gd name="T1" fmla="*/ 364 h 355"/>
                                <a:gd name="T2" fmla="+- 0 10 10"/>
                                <a:gd name="T3" fmla="*/ 10 h 3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5">
                                  <a:moveTo>
                                    <a:pt x="0" y="3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46"/>
                        <wpg:cNvGrpSpPr>
                          <a:grpSpLocks/>
                        </wpg:cNvGrpSpPr>
                        <wpg:grpSpPr bwMode="auto">
                          <a:xfrm>
                            <a:off x="50" y="414"/>
                            <a:ext cx="10232" cy="2"/>
                            <a:chOff x="50" y="414"/>
                            <a:chExt cx="10232" cy="2"/>
                          </a:xfrm>
                        </wpg:grpSpPr>
                        <wps:wsp>
                          <wps:cNvPr id="82" name="Freeform 49"/>
                          <wps:cNvSpPr>
                            <a:spLocks/>
                          </wps:cNvSpPr>
                          <wps:spPr bwMode="auto">
                            <a:xfrm>
                              <a:off x="50" y="414"/>
                              <a:ext cx="10232" cy="2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T0 w 10232"/>
                                <a:gd name="T2" fmla="+- 0 10282 50"/>
                                <a:gd name="T3" fmla="*/ T2 w 102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2">
                                  <a:moveTo>
                                    <a:pt x="0" y="0"/>
                                  </a:moveTo>
                                  <a:lnTo>
                                    <a:pt x="10232" y="0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" y="121"/>
                              <a:ext cx="5343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2A5BB9" w14:textId="77777777" w:rsidR="007C7AC5" w:rsidRDefault="007C7AC5">
                                <w:pPr>
                                  <w:spacing w:line="160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bookmarkStart w:id="77" w:name="MEETING_OUR_COMMITMENTS"/>
                                <w:bookmarkStart w:id="78" w:name="_bookmark34"/>
                                <w:bookmarkEnd w:id="77"/>
                                <w:bookmarkEnd w:id="78"/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AS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PER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16"/>
                                  </w:rPr>
                                  <w:t>NATIONAL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16"/>
                                  </w:rPr>
                                  <w:t>AGREEMENT,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JURISDICTIONAL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16"/>
                                  </w:rPr>
                                  <w:t>IMPLEMENTATION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PLANS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z w:val="16"/>
                                  </w:rPr>
                                  <w:t>WILL: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4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93" y="121"/>
                              <a:ext cx="597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8DA062" w14:textId="77777777" w:rsidR="007C7AC5" w:rsidRDefault="007C7AC5">
                                <w:pPr>
                                  <w:spacing w:line="160" w:lineRule="exact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16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16"/>
                                  </w:rPr>
                                  <w:t>CKED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4E13F8" id="Group 45" o:spid="_x0000_s1053" alt="Text reading 'As per the National Agreement, jurisdictional Implementation Plans will:'" style="width:516.6pt;height:23.25pt;mso-position-horizontal-relative:char;mso-position-vertical-relative:line" coordsize="10332,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JJrLAgAAFgwAAAOAAAAZHJzL2Uyb0RvYy54bWzsW22Pm0YQ/l6p/2HFl0htHQMGbKz4orvz&#10;OYqUppHi/gAOsKHFLF24s69R/3tnZ1lYMNyL7yVN6lNkg5ldZp+dnXlmZ/Pm7W6TkOuQ5TFNZ5rx&#10;WtdImPo0iNP1TPt9uRhMNJIXXhp4CU3DmXYT5trbkx9/eLPNpqFJI5oEISPQSZpPt9lMi4oimw6H&#10;uR+FGy9/TbMwhYcryjZeAbdsPQyYt4XeN8nQ1HVnuKUsyBj1wzyHX+fioXaC/a9WoV/8tlrlYUGS&#10;mQa6FfjJ8POSfw5P3njTNfOyKPZLNbwDtNh4cQovrbqae4VHrli819Um9hnN6ap47dPNkK5WsR/i&#10;GGA0ht4azTtGrzIcy3q6XWcVTABtC6eDu/U/Xn9iJA5m2tjUSOptYI7wtcSyNRKEuQ9gLcNdQVjo&#10;8Vklr05zksGcFVFIPnoFzLuXkNM1C8NNmBa/kD9g2HkQ++WT95sswScoSj4lXpqTbZwk01cc/G22&#10;noIO71j2OfvEBIJw+YH6f+bweNh+zu/XQphcbn+lAejrXRUUwd+t2IZ3AbCSHc7xTTXHfAg+/OjY&#10;jj4xwRR8eGa6tjm2hRH4EVjKXjM/uigbGvpoBBDxZpaDbYbeVLwRtSy1EkPCm2p0EuFRE2HbeW4E&#10;bBgn6GuUdi4xcC3HECMZ2e3Rt5rU499r1Dt8WMl5baz544z1c+RlIa6BnBuKhNKSUC7A8Lh7IPZY&#10;oIli0phy1ZKUJ9ssn+ZgcHfaUAuOXgQrMLypf5UX70KKluhdf8gL4WMCuEL7DspltoTJWW0ScDc/&#10;D4hObP5PmOK6EoFpEiI/DclSJ1uCs1B2KPsBq1T6GTkWkRNedwSmV3XEJSJSTX0tBKAqHbm2YXSo&#10;BG6h6mlp9ajkSCEcWrdKYykDY+tVCcLH3Sq5UoijNOlRCTBRuzL0DpQMFW+Q6ETJaOLdPW8q3kvD&#10;7NOpiXi3TirgvTo1Ae/WSQV8aTh9OjUh7547Q4W8MXmwENbS1L1IWr+/S0vzhyvicXKgo8vOaM59&#10;7hKAB0e1HPEFAF2AFF8rPcKACBfGBX+nMGjKhWFq79O1AROH4tLD366JAZiiuKv2LnQqB8yAg7TZ&#10;B9MIsI9Lsdozr+A48fHyS7KdacLXRjONL1L+YEOvwyVFkaKOUSPbKl9bP09SVU50BBrWolJAfmfY&#10;YSWILggGIB/LbyEm4sl9ZPZf6Cc0D8Uc8HHiPFdj55ApfjOnSRwsgCXwIedsfXmeMHLtAYlzz89G&#10;Z5Ny2A2xBE0mpbyZeI34BXx2CS/33kjKvriGaelnpjtYOJPxwFpY9sAd65OBbrhnrqNbrjVf/MOR&#10;N6xpFAdBmH6I01ASRMO6X0wrqaqgdkgRcXJtU0xqQ/vGIHX86xokMMI0gNF50wj42EV5XXhxIq6H&#10;TY0RZBi2/EYggK6I6McJSj69pMENREJGBTkGMg8XEWV/a2QLxHim5X9deSzUSPI+hWDuGpYFZlDg&#10;jWWPOZdi6pNL9YmX+tDVTCs0WPX88ryAO2hylbF4HcGbDDTwlJ4Ci1vFPFiifkKr8gb4BF6V3O82&#10;jgW+QWWxYoW0WSTn6U/FMnmYRCcgg67kCGNH0kW9TbL22tQ0q90KFkY3yXwJlgVRRYBZsywcCjcb&#10;IGNPxrL28OjDsEKj6S4eQLMM3RybBF+Iy6hmP2rsR67Fp6Il0wz9nfFajfwYri05/fWrmmGfK9Op&#10;kRr5kWp1aNQM/J0aqXG/T6Nm0O/VSA37yLQ6NGoRLcvo4qMNpsVFItKBU4tq3TJ3KuqCb3Vp1sS9&#10;RzMV9X7N2rj3WpWKvmBdXZo18e+cxgbnUucRFsWRciFZfATl4pNCgHFxK+ThtWZUgvmMecoMREpy&#10;n/r5oQzJ0iV7kz3I7+Yb7ysnNZO9HPlWCgwGCMuRbz0j3wL31uBbGDK/Ct8q2Va1r1Ft6O2xi5pt&#10;NdtU7KK9ofcSXAsiQJtrYTb8YlyrB4uDmVbPzoHchblt1wdUUXZ9OqOhGvAxGJbzflgwhAWCaXyZ&#10;ct2a9Jeyja0KeCu0OTT8PEGiL5RqhgBQ6s5Eu0qXecbPvaVhjnWxNdOfni7w77D0FF7DwysQ/P2k&#10;XHcvJhcTa2CZzsXA0ufzweni3Bo4C2Nsz0fz8/O50UzKear/+KSc6/PwwSqZttioALj/V5k25AIN&#10;z4/G95yeH+l/Z6rddF2wFmUtZ7/Jf9H3T2D1tn0/blc+te/fh0Mm2k0EwZRlLU3dlXtAmn10/kqx&#10;md223Xt0/rxM/sU9Ov9vaJt1Asmw6vytlyplw4aM2JOTjgtcmizLl7t1lfMva7dVk9r1txtV/u4r&#10;EP8JuN6W87ewmvTUzr8NRx+CFRgHM//u8qPk9LKULSbhjg1Wc2J21KBV8r/kxdWqL1D+8L0wSZ9v&#10;pf9Qo1T3gVAW3voI+s9ZN1px175Tk9j37TqVBq3sT4ldIFDs4SmAM7KPKYBac+zLd77jFIA7n2c/&#10;xTOBpSRcH54wO6M7YmFpV3F9pNjB77JMWJ7nISk9j+AUQXjKGN3ySigUJkWBX2kqypsPOuZjYieY&#10;yOFpMXtkgY78zJfhSO8gmXHGxDkfwi9mGq/z486xZMl87ZUifGE3Mu3GDyD43SfFAtJvvPi+iQs4&#10;+JjEm5k2qSr0T1iJL3aXOzyLWbKpB9fmIViIujxciJo8XIh6PFw8YS3+ZdwDlOva7qF9yO9l3INr&#10;uyLqG3sOwoUN8KN/4Dtoj4qYR//Aj73dsX9Y+YdqFTzw7M6L+Yc6jyrP7cDxdbji527wqD0/H6/e&#10;o9S0+g8BJ/8CAAD//wMAUEsDBBQABgAIAAAAIQBcv3ge3AAAAAUBAAAPAAAAZHJzL2Rvd25yZXYu&#10;eG1sTI9Ba8JAEIXvQv/DMoXedBNTpaTZiEjbkwjVQultzI5JMDsbsmsS/71rL+1l4PEe732TrUbT&#10;iJ46V1tWEM8iEMSF1TWXCr4O79MXEM4ja2wsk4IrOVjlD5MMU20H/qR+70sRStilqKDyvk2ldEVF&#10;Bt3MtsTBO9nOoA+yK6XucAjlppHzKFpKgzWHhQpb2lRUnPcXo+BjwGGdxG/99nzaXH8Oi933Nial&#10;nh7H9SsIT6P/C8MdP6BDHpiO9sLaiUZBeMT/3rsXJckcxFHB83IBMs/kf/r8BgAA//8DAFBLAQIt&#10;ABQABgAIAAAAIQC2gziS/gAAAOEBAAATAAAAAAAAAAAAAAAAAAAAAABbQ29udGVudF9UeXBlc10u&#10;eG1sUEsBAi0AFAAGAAgAAAAhADj9If/WAAAAlAEAAAsAAAAAAAAAAAAAAAAALwEAAF9yZWxzLy5y&#10;ZWxzUEsBAi0AFAAGAAgAAAAhABDckmssCAAAWDAAAA4AAAAAAAAAAAAAAAAALgIAAGRycy9lMm9E&#10;b2MueG1sUEsBAi0AFAAGAAgAAAAhAFy/eB7cAAAABQEAAA8AAAAAAAAAAAAAAAAAhgoAAGRycy9k&#10;b3ducmV2LnhtbFBLBQYAAAAABAAEAPMAAACPCwAAAAA=&#10;">
                <v:group id="Group 56" o:spid="_x0000_s1054" style="position:absolute;left:50;top:10;width:9461;height:355" coordorigin="50,10" coordsize="9461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57" o:spid="_x0000_s1055" style="position:absolute;left:50;top:10;width:9461;height:355;visibility:visible;mso-wrap-style:square;v-text-anchor:top" coordsize="9461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FWwwAAANsAAAAPAAAAZHJzL2Rvd25yZXYueG1sRI9Pi8Iw&#10;FMTvC36H8ARva+oirlajiLCoLIv45+Dx0TzbYvJSmtTWb28WFvY4zMxvmMWqs0Y8qPalYwWjYQKC&#10;OHO65FzB5fz1PgXhA7JG45gUPMnDatl7W2CqXctHepxCLiKEfYoKihCqVEqfFWTRD11FHL2bqy2G&#10;KOtc6hrbCLdGfiTJRFosOS4UWNGmoOx+aqwCb2g9O2y/rw3uG9PK0WzaNj9KDfrdeg4iUBf+w3/t&#10;nVbwOYbfL/EHyOULAAD//wMAUEsBAi0AFAAGAAgAAAAhANvh9svuAAAAhQEAABMAAAAAAAAAAAAA&#10;AAAAAAAAAFtDb250ZW50X1R5cGVzXS54bWxQSwECLQAUAAYACAAAACEAWvQsW78AAAAVAQAACwAA&#10;AAAAAAAAAAAAAAAfAQAAX3JlbHMvLnJlbHNQSwECLQAUAAYACAAAACEAypFhVsMAAADbAAAADwAA&#10;AAAAAAAAAAAAAAAHAgAAZHJzL2Rvd25yZXYueG1sUEsFBgAAAAADAAMAtwAAAPcCAAAAAA==&#10;" path="m,354r9461,l9461,,,,,354xe" fillcolor="#9cb3b8" stroked="f">
                    <v:path arrowok="t" o:connecttype="custom" o:connectlocs="0,364;9461,364;9461,10;0,10;0,364" o:connectangles="0,0,0,0,0"/>
                  </v:shape>
                </v:group>
                <v:group id="Group 54" o:spid="_x0000_s1056" style="position:absolute;left:9511;top:10;width:762;height:405" coordorigin="9511,10" coordsize="76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5" o:spid="_x0000_s1057" style="position:absolute;left:9511;top:10;width:762;height:405;visibility:visible;mso-wrap-style:square;v-text-anchor:top" coordsize="762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ZFxAAAANsAAAAPAAAAZHJzL2Rvd25yZXYueG1sRI/NagJB&#10;EITvgu8wtJCLxF5z0GTjKGIICR6CUfHc2en90Z2eZWeim7d3AoLHoqq+omaLztbqzK2vnGgYjxJQ&#10;LJkzlRQa9rv3x2dQPpAYqp2whj/2sJj3ezNKjbvIN5+3oVARIj4lDWUITYros5It+ZFrWKKXu9ZS&#10;iLIt0LR0iXBb41OSTNBSJXGhpIZXJWen7a/V8GaGuy/EtX/hn83qeMC8/pjmWj8MuuUrqMBduIdv&#10;7U+jYTqB/y/xB+D8CgAA//8DAFBLAQItABQABgAIAAAAIQDb4fbL7gAAAIUBAAATAAAAAAAAAAAA&#10;AAAAAAAAAABbQ29udGVudF9UeXBlc10ueG1sUEsBAi0AFAAGAAgAAAAhAFr0LFu/AAAAFQEAAAsA&#10;AAAAAAAAAAAAAAAAHwEAAF9yZWxzLy5yZWxzUEsBAi0AFAAGAAgAAAAhAJHEZkXEAAAA2wAAAA8A&#10;AAAAAAAAAAAAAAAABwIAAGRycy9kb3ducmV2LnhtbFBLBQYAAAAAAwADALcAAAD4AgAAAAA=&#10;" path="m761,l,,,404r761,l761,xe" fillcolor="#9cb3b8" stroked="f">
                    <v:path arrowok="t" o:connecttype="custom" o:connectlocs="761,10;0,10;0,414;761,414;761,10" o:connectangles="0,0,0,0,0"/>
                  </v:shape>
                </v:group>
                <v:group id="Group 52" o:spid="_x0000_s1058" style="position:absolute;left:9511;top:10;width:2;height:355" coordorigin="9511,10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53" o:spid="_x0000_s1059" style="position:absolute;left:9511;top:10;width:2;height:355;visibility:visible;mso-wrap-style:square;v-text-anchor:top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WbKvQAAANsAAAAPAAAAZHJzL2Rvd25yZXYueG1sRE9LCsIw&#10;EN0L3iGM4E5TXahUo4gfcKPg5wBDMzbFZlKaqK2nNwvB5eP9F6vGluJFtS8cKxgNExDEmdMF5wpu&#10;1/1gBsIHZI2lY1LQkofVsttZYKrdm8/0uoRcxBD2KSowIVSplD4zZNEPXUUcuburLYYI61zqGt8x&#10;3JZynCQTabHg2GCwoo2h7HF5WgVPme3oUSan8XGyvX/Mqd1vj61S/V6znoMI1IS/+Oc+aAXTODZ+&#10;iT9ALr8AAAD//wMAUEsBAi0AFAAGAAgAAAAhANvh9svuAAAAhQEAABMAAAAAAAAAAAAAAAAAAAAA&#10;AFtDb250ZW50X1R5cGVzXS54bWxQSwECLQAUAAYACAAAACEAWvQsW78AAAAVAQAACwAAAAAAAAAA&#10;AAAAAAAfAQAAX3JlbHMvLnJlbHNQSwECLQAUAAYACAAAACEA1UVmyr0AAADbAAAADwAAAAAAAAAA&#10;AAAAAAAHAgAAZHJzL2Rvd25yZXYueG1sUEsFBgAAAAADAAMAtwAAAPECAAAAAA==&#10;" path="m,354l,e" filled="f" strokecolor="white" strokeweight="1pt">
                    <v:path arrowok="t" o:connecttype="custom" o:connectlocs="0,364;0,10" o:connectangles="0,0"/>
                  </v:shape>
                </v:group>
                <v:group id="Group 50" o:spid="_x0000_s1060" style="position:absolute;left:10272;top:10;width:2;height:355" coordorigin="10272,10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51" o:spid="_x0000_s1061" style="position:absolute;left:10272;top:10;width:2;height:355;visibility:visible;mso-wrap-style:square;v-text-anchor:top" coordsize="2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hrrvQAAANsAAAAPAAAAZHJzL2Rvd25yZXYueG1sRE9LCsIw&#10;EN0L3iGM4M6muhCpRhE/4EbBzwGGZmyKzaQ0UVtPbxaCy8f7L1atrcSLGl86VjBOUhDEudMlFwpu&#10;1/1oBsIHZI2VY1LQkYfVst9bYKbdm8/0uoRCxBD2GSowIdSZlD43ZNEnriaO3N01FkOETSF1g+8Y&#10;bis5SdOptFhybDBY08ZQ/rg8rYKnzHf0qNLT5Djd3j/m1O23x06p4aBdz0EEasNf/HMftIJZXB+/&#10;xB8gl18AAAD//wMAUEsBAi0AFAAGAAgAAAAhANvh9svuAAAAhQEAABMAAAAAAAAAAAAAAAAAAAAA&#10;AFtDb250ZW50X1R5cGVzXS54bWxQSwECLQAUAAYACAAAACEAWvQsW78AAAAVAQAACwAAAAAAAAAA&#10;AAAAAAAfAQAAX3JlbHMvLnJlbHNQSwECLQAUAAYACAAAACEAHuYa670AAADbAAAADwAAAAAAAAAA&#10;AAAAAAAHAgAAZHJzL2Rvd25yZXYueG1sUEsFBgAAAAADAAMAtwAAAPECAAAAAA==&#10;" path="m,354l,e" filled="f" strokecolor="white" strokeweight="1pt">
                    <v:path arrowok="t" o:connecttype="custom" o:connectlocs="0,364;0,10" o:connectangles="0,0"/>
                  </v:shape>
                </v:group>
                <v:group id="Group 46" o:spid="_x0000_s1062" style="position:absolute;left:50;top:414;width:10232;height:2" coordorigin="50,414" coordsize="10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49" o:spid="_x0000_s1063" style="position:absolute;left:50;top:414;width:10232;height:2;visibility:visible;mso-wrap-style:square;v-text-anchor:top" coordsize="102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dvxQAAANsAAAAPAAAAZHJzL2Rvd25yZXYueG1sRI/NawIx&#10;FMTvBf+H8IRepGbdQ5GtUcQPaIUe/ACvz81zdzF5WZK4bv97Uyj0OMzMb5jZordGdORD41jBZJyB&#10;IC6dbrhScDpu36YgQkTWaByTgh8KsJgPXmZYaPfgPXWHWIkE4VCggjrGtpAylDVZDGPXEifv6rzF&#10;mKSvpPb4SHBrZJ5l79Jiw2mhxpZWNZW3w90q2MXLbWnOen/58qO73dAxfI/WSr0O++UHiEh9/A//&#10;tT+1gmkOv1/SD5DzJwAAAP//AwBQSwECLQAUAAYACAAAACEA2+H2y+4AAACFAQAAEwAAAAAAAAAA&#10;AAAAAAAAAAAAW0NvbnRlbnRfVHlwZXNdLnhtbFBLAQItABQABgAIAAAAIQBa9CxbvwAAABUBAAAL&#10;AAAAAAAAAAAAAAAAAB8BAABfcmVscy8ucmVsc1BLAQItABQABgAIAAAAIQDSqsdvxQAAANsAAAAP&#10;AAAAAAAAAAAAAAAAAAcCAABkcnMvZG93bnJldi54bWxQSwUGAAAAAAMAAwC3AAAA+QIAAAAA&#10;" path="m,l10232,e" filled="f" strokecolor="white" strokeweight="5pt">
                    <v:path arrowok="t" o:connecttype="custom" o:connectlocs="0,0;10232,0" o:connectangles="0,0"/>
                  </v:shape>
                  <v:shape id="Text Box 48" o:spid="_x0000_s1064" type="#_x0000_t202" style="position:absolute;left:50;top:121;width:5343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  <v:textbox inset="0,0,0,0">
                      <w:txbxContent>
                        <w:p w14:paraId="052A5BB9" w14:textId="77777777" w:rsidR="007C7AC5" w:rsidRDefault="007C7AC5">
                          <w:pPr>
                            <w:spacing w:line="160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bookmarkStart w:id="79" w:name="MEETING_OUR_COMMITMENTS"/>
                          <w:bookmarkStart w:id="80" w:name="_bookmark34"/>
                          <w:bookmarkEnd w:id="79"/>
                          <w:bookmarkEnd w:id="80"/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AS</w:t>
                          </w:r>
                          <w:r>
                            <w:rPr>
                              <w:rFonts w:ascii="Calibri"/>
                              <w:color w:val="FFFFFF"/>
                              <w:spacing w:val="-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PER</w:t>
                          </w:r>
                          <w:r>
                            <w:rPr>
                              <w:rFonts w:ascii="Calibri"/>
                              <w:color w:val="FFFFFF"/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FFFFFF"/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16"/>
                            </w:rPr>
                            <w:t>NATIONAL</w:t>
                          </w:r>
                          <w:r>
                            <w:rPr>
                              <w:rFonts w:ascii="Calibri"/>
                              <w:color w:val="FFFFFF"/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16"/>
                            </w:rPr>
                            <w:t>AGREEMENT,</w:t>
                          </w:r>
                          <w:r>
                            <w:rPr>
                              <w:rFonts w:ascii="Calibri"/>
                              <w:color w:val="FFFFFF"/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JURISDICTIONAL</w:t>
                          </w:r>
                          <w:r>
                            <w:rPr>
                              <w:rFonts w:ascii="Calibri"/>
                              <w:color w:val="FFFFFF"/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FFFFFF"/>
                              <w:spacing w:val="-2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PLANS</w:t>
                          </w:r>
                          <w:r>
                            <w:rPr>
                              <w:rFonts w:ascii="Calibri"/>
                              <w:color w:val="FFFFFF"/>
                              <w:spacing w:val="-2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z w:val="16"/>
                            </w:rPr>
                            <w:t>WILL:</w:t>
                          </w:r>
                        </w:p>
                      </w:txbxContent>
                    </v:textbox>
                  </v:shape>
                  <v:shape id="Text Box 47" o:spid="_x0000_s1065" type="#_x0000_t202" style="position:absolute;left:9593;top:121;width:59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  <v:textbox inset="0,0,0,0">
                      <w:txbxContent>
                        <w:p w14:paraId="338DA062" w14:textId="77777777" w:rsidR="007C7AC5" w:rsidRDefault="007C7AC5">
                          <w:pPr>
                            <w:spacing w:line="160" w:lineRule="exact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16"/>
                            </w:rPr>
                            <w:t>HE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16"/>
                            </w:rPr>
                            <w:t>CKED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44E5A5E0" w14:textId="77777777" w:rsidR="00A663FC" w:rsidRDefault="00A663FC">
      <w:pPr>
        <w:spacing w:before="2"/>
        <w:rPr>
          <w:rFonts w:ascii="Calibri" w:eastAsia="Calibri" w:hAnsi="Calibri" w:cs="Calibri"/>
          <w:sz w:val="5"/>
          <w:szCs w:val="5"/>
        </w:rPr>
      </w:pPr>
    </w:p>
    <w:p w14:paraId="39195CF7" w14:textId="079FD51B" w:rsidR="00A663FC" w:rsidRDefault="00A72CAE">
      <w:pPr>
        <w:tabs>
          <w:tab w:val="left" w:pos="10616"/>
        </w:tabs>
        <w:spacing w:before="74" w:line="216" w:lineRule="exact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7B018376" wp14:editId="4CE453AC">
                <wp:simplePos x="0" y="0"/>
                <wp:positionH relativeFrom="page">
                  <wp:posOffset>0</wp:posOffset>
                </wp:positionH>
                <wp:positionV relativeFrom="paragraph">
                  <wp:posOffset>-1964690</wp:posOffset>
                </wp:positionV>
                <wp:extent cx="7560310" cy="1275080"/>
                <wp:effectExtent l="0" t="0" r="2540" b="2540"/>
                <wp:wrapNone/>
                <wp:docPr id="69" name="Group 42" descr="Heading reading 'Meeting our commitments'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5080"/>
                          <a:chOff x="0" y="-3094"/>
                          <a:chExt cx="11906" cy="2008"/>
                        </a:xfrm>
                      </wpg:grpSpPr>
                      <pic:pic xmlns:pic="http://schemas.openxmlformats.org/drawingml/2006/picture">
                        <pic:nvPicPr>
                          <pic:cNvPr id="7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094"/>
                            <a:ext cx="11906" cy="2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094"/>
                            <a:ext cx="11906" cy="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D0692" w14:textId="77777777" w:rsidR="007C7AC5" w:rsidRDefault="007C7AC5">
                              <w:pPr>
                                <w:spacing w:before="4"/>
                                <w:rPr>
                                  <w:rFonts w:ascii="Wingdings" w:eastAsia="Wingdings" w:hAnsi="Wingdings" w:cs="Wingdings"/>
                                  <w:sz w:val="68"/>
                                  <w:szCs w:val="68"/>
                                </w:rPr>
                              </w:pPr>
                            </w:p>
                            <w:p w14:paraId="5021F35E" w14:textId="77777777" w:rsidR="007C7AC5" w:rsidRDefault="007C7AC5">
                              <w:pPr>
                                <w:ind w:left="2241"/>
                                <w:rPr>
                                  <w:rFonts w:ascii="Arial Narrow" w:eastAsia="Arial Narrow" w:hAnsi="Arial Narrow" w:cs="Arial Narrow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C2F31"/>
                                  <w:spacing w:val="3"/>
                                  <w:w w:val="95"/>
                                  <w:sz w:val="50"/>
                                </w:rPr>
                                <w:t>MEETING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-16"/>
                                  <w:w w:val="9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3"/>
                                  <w:w w:val="95"/>
                                  <w:sz w:val="50"/>
                                </w:rPr>
                                <w:t>OUR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-15"/>
                                  <w:w w:val="9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2"/>
                                  <w:w w:val="95"/>
                                  <w:sz w:val="50"/>
                                </w:rPr>
                                <w:t>C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1"/>
                                  <w:w w:val="95"/>
                                  <w:sz w:val="50"/>
                                </w:rPr>
                                <w:t>OMMIT</w:t>
                              </w:r>
                              <w:r>
                                <w:rPr>
                                  <w:rFonts w:ascii="Arial Narrow"/>
                                  <w:color w:val="2C2F31"/>
                                  <w:spacing w:val="2"/>
                                  <w:w w:val="95"/>
                                  <w:sz w:val="50"/>
                                </w:rPr>
                                <w:t>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18376" id="Group 42" o:spid="_x0000_s1066" alt="Heading reading 'Meeting our commitments'" style="position:absolute;left:0;text-align:left;margin-left:0;margin-top:-154.7pt;width:595.3pt;height:100.4pt;z-index:251599872;mso-position-horizontal-relative:page;mso-position-vertical-relative:text" coordorigin=",-3094" coordsize="11906,2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4VZPBAAAaQsAAA4AAABkcnMvZTJvRG9jLnhtbNxW227jNhB9L9B/&#10;IPSyT4olR7YsIfbC8SVdINsG3e0H0BRlESuRKknHTov+e2dIyZckaINNn2rA9vA2mjlzzog3Hw9N&#10;TR65NkLJaRBfRQHhkqlCyO00+O3rOpwExFgqC1oryafBEzfBx9mPP9zs25wPVaXqgmsCTqTJ9+00&#10;qKxt88HAsIo31FyplktYLJVuqIWh3g4KTffgvakHwygaD/ZKF61WjBsDs0u/GMyc/7LkzP5SloZb&#10;Uk8DiM26X+1+N/g7mN3QfKtpWwnWhUG/I4qGCgkPPbpaUkvJTosXrhrBtDKqtFdMNQNVloJxlwNk&#10;E0fPsrnTate6XLb5ftseYQJon+H03W7Zz48PmohiGoyzgEjaQI3cY0kyDEjBDQOwfuIUC0p09//h&#10;M+cWJ9ROE8ijEbbh0poPCOe+3ebg9U63X9oH7TEB816xbwaWB8/Xcbz1m8lm/1kVEAHdWeXgPJS6&#10;QRcAFDm4qj0dq8YPljCYTEfj6DqG4jJYi4fpKJp0dWUVFP90LryOssRXnFWr7nQcZ9HYnwU+TXB5&#10;QHP/XBdrF9vsphUsh29XBbBeVOHf2Qqn7E7zoHPSvMlHQ/W3XRsC0C21YiNqYZ8c+QEiDEo+PgiG&#10;UOPgVNAUIPEFhWV8Kklc9v0uf4ZiTq44RKpFReWWz00LugEs4Xw/pbXaV1B+g9OI0aUXN7yIY1OL&#10;di3qGquHdpcxsOkZdV8BzctiqdgOaeV1rnkNyStpKtGagOicNxsOtNWfithRBehwbyw+DonhtPfn&#10;cDKPomx4Gy5G0SJMonQVzrMkDdNolSZRMokX8eIvPB0n+c5wgIHWy1Z0scLsi2hfFVrXkryEXSsg&#10;j9Q1HM8mCMixqg8RCIaQYKxGs18BbNgHttXcsgrNEpDr5mHzccHBfEIWa2BAZG/UzRn/ESLUziX7&#10;0wv2AzO0sXdcNQQNgBoCdVDTR0Dap9ZvwaClwoK7VPpMz4uRRdlqspokYTIcr6AYy2U4Xy+ScLyO&#10;09HyerlYLOO+GJUoCi7R3ftr4aBVtSh6Ohq93Sxq7Wu0dp8ucXPaNkBOnMLo69f/O6q5cmABOj1A&#10;PbD/wZvM9HyH0ds4hO+x194BXyrackAd3Z5pG7XpmvVXLOWtOpDkGpPotmHrJfYA86hXh4DvwP+g&#10;6LOj3s9/Sa3LxvoeatXygmsgDz/zP6bchYriYRLdDrNwPZ6kYbJORmGWRpMwirPbbBwlWbJcX6ro&#10;Xkj+fhWR/TTIRsORJ9NJJ9jCzuQUuc9LOdEcLglw06tFMw0mx000x5fKShaua1gqam+fqQ/D71XX&#10;/3v1IWG9+tCyh83BXWQc1XBmo4onkIFW0LvgXQi3VDAqpf8IyB5ufNPA/L6j+DKuP0lQKV4Pe0P3&#10;xqY3qGRwdBrYgHhzYWEEZ3atFtsKPHudSTWHy0spXH88RQGR4wAag7Pcfc5l09098cJ4Pna7Tjfk&#10;2d8AAAD//wMAUEsDBAoAAAAAAAAAIQDNEbFEOzsAADs7AAAVAAAAZHJzL21lZGlhL2ltYWdlMS5q&#10;cGVn/9j/4AAQSkZJRgABAQEAYABgAAD/2wBDAAMCAgMCAgMDAwMEAwMEBQgFBQQEBQoHBwYIDAoM&#10;DAsKCwsNDhIQDQ4RDgsLEBYQERMUFRUVDA8XGBYUGBIUFRT/2wBDAQMEBAUEBQkFBQkUDQsNFBQU&#10;FBQUFBQUFBQUFBQUFBQUFBQUFBQUFBQUFBQUFBQUFBQUFBQUFBQUFBQUFBQUFBT/wAARCADJBK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PvfF32iJnk0zz4QEV2dwI03AFRJkcdevNU5tXWUmRdM0aCCPdAXbJRW9NxRc/n/iKgQtqUb2qC4v&#10;J7WAiSDCp5YiIZHQnDg7PXsD2xVZrNbiO8ubBHhityrzWRJMkZAyGQd19DkHGc5HyntPKLI1zU/s&#10;CQWj6ckYbdi3TcB7EDd+lR3HizxBapKzT2bgkeRHJG0UaHuMuoyTzyTVKWefWmW6S/adpR/GolUk&#10;9gpBPboM9DhFGarpPfWUTP8AZVkgU/NNp0pAH12koD7MlAm7G5J8QtQtPMa80dgrbRAxBC57ncPl&#10;P4E1p/De4L+GWbhG818oPmAJJPBriodUtJZGeKQQyOMYYiF35HGQCjf98j6+vcfDiL/inXmKkAzS&#10;YORjI7fWiUdBwldkOrC1fUr0Xdks4abduJA/gjHTI9aw9f0+D+1IbW206xCrETm4mMYzvb/bFat1&#10;Bp97Pfy3ltJ5guSNySsh27B0I90I/CsbWraB9RhggltJFER/5Cc7Oc72xg59KmOw5PU2NK8P31uj&#10;uLTRFHlnLw7pHQeoPP8AOo7iKJtb0EtMdxih5xnoo65qGDwtdR2ckr22jthCR5c02eBnjBI6A9an&#10;kjJ8Q6KhLIY44RsCjA+UZ71RL2MLwjBJP4pumt7G0upBcMUnmJDIQx5Hqfb3robGZkOYbVbg/bAW&#10;f7QqtvI4GNp6DqK53wrpwuPFs4eylu2S5ZvMQlSmGJDY/wA9a6K1DzRI0momz3To/lrJHwpUEsQQ&#10;TnoPxoGtjF1W30/at3fSTII5cLbRjczyEkkZ4GPlq8+rXBF39k1W6tIHmZhaRWXmlOB/Fxz+NU9b&#10;hsrSLztTaad4ZsRxxBQJ87sEkY4rSM1usMtxLe6np0byEKtqpKJwvHA6/wCFA1uc5fyzPqliRPqk&#10;0xkXabuMoufUAMa6ttSnvXmVor9fM37RJC6ooy55J46EcfWuZ1bUjPqFktlrd5f7ZQQJoihBzjOS&#10;PeupHiAXk8sRkuHLs48tvMUFcyHBOMf3elBMOpiSwS3V1pTIFcEARQs/kNKQinKYzgjGc98Y7k0n&#10;iNnj0GdBucfb4mG6IISTbqSSvQHj1xUJTz5dMkklDEgHMnzL9wYUsPunjquffrUnjOQnTrlZmdnk&#10;u7Y4nILLi2Awe3fsc/Sgh7M7bwheT6hpCyzQWkQTCA2bBgeP4scZrc9a5fwHbyQ6Upk06GwJXgxs&#10;SZB6kHJ/Wuo9aye52L4UFFFFABRRRQAUUUUAFFFFABRRRQAUUUUAFFFFABRRRQAUUUUAFFFFABRR&#10;RQAUUUUAFFFFABRRRQAUUUUAFFFFABRRRQAUUUUAFFFFABRRRQAUUUZoCwUUZozSuAUUm6jdTCzF&#10;opN1G6gLMWik3UbqAsxaKTdRmgLC0UZ9jRn2NABRRn2NGfY0AFFGfY0Z9jQAUUZ9jRn2NABRRn2N&#10;GfY0AFFGfY0Z9jQAUUZ9jRn2NABRRn2NGfY0AFFGfY0Z9jQAUUZ9jRn2NABRRn2NGfY0AFFGfY0Z&#10;9jQAUUZ9jRn2NABRRn2NGfY0AFFGfY0Z9jQAUUZ9jRn2NABRRn2NGfY0AFFGfY0Z9jQAUUZ9jRn2&#10;NABRRn2NGfY0AFFGfY0Z9jQAUUZ9jRn2NABRRn2NGfY0AFFGfY0Z9jQAUUZ9jRn2NABRRn2NGfY0&#10;AFFGfY0Z9jQAUUZ9jRn2NABRRn2NGfY0AFFGfY0Z9jQAUUZ9jRn2NABRRn2NGfY0AFFGfY0Z9jQA&#10;UUZ9jRn2NABRRn2NGfY0AFFGfY0Z9jQAUUZ9jRn2NABRRn2NGfY0AFFGfY0UAebarbyiOxSWH7ND&#10;JpseGRvvkHDDI5A2seaqXDLLdMbd5LOWBg0Z3ZdEGNpJ7rjd+GeM4FXNdtLWys/DV1EJhH5fksHO&#10;RtIHX0y2APrWZqoa2lhvVUvFE32afBwWjPQ/8BI4PrWpzvTc2LhbbxTfM0ckemapsANqxDR3XGeM&#10;4GOARx39elC8+36fIkmq2U1oyR7/ADdhlSNcgZ80ESJ17M30qvcOYitzbsjXsQaaFtvLHbngf3WA&#10;bA7GN/Wu98PaxB4n0R0MgnUKguF8khWyMjAz0P58Hik9haPQ8z1DU7a9jnVpWuMDncEnMmRx87BZ&#10;OuOua9G8M2keg+FbNZcKscPmuoGQmf4cHqeRXPahodj4g8cRpbLiG0UG7eIYjBBG1R+OOvoa3fFV&#10;+VAhiU+VbFZ7hlXO05wOPYkH/gPvTbTsXBKKZzMQjuLkRTXdxbXxb95DnbzySvPGQxk/Ssy/kT7Q&#10;0slzavHGoi23sLnecclSo9QeSe/Suml1y2ubNpZore9thgxtJjeWII5Y4I6Af8BHrWBpMktjcKtx&#10;e3Oj3E+WDyr5lvIO30+ozQQ9yOzurG5iMUFjHFM5VFNtqDDJZgvKFicc+ldSrifx1sjQlLRFOQCF&#10;GMc89fumnoLxb2xF4unyxruuvtFvy7BB8ueOMsQev8JrK027SC01fW2H7xIyIzM/3s5GM5/2m4+l&#10;Ayt4Qjt7zU9Q1SW1mle3lkm86O4DKijPLICDtwevNalhBCiWQubCaZ1bzGkMUZQhYtrD72doJzz6&#10;DisvQdAWy0uW4vLCaCV4vLinMwKSI/BO0YJIDE8+lX/tkh3eXf3MFyYifJaPYsksj8KN69D7dqAM&#10;q7/sqB7FZVl1G88wfZ4C2xSGSMgnnnBDcfWt0RwyRXNyb7UtPleVm8u3jleFRxxjZjPy1jLrXlat&#10;Db6Zp1vJebmke6kRWaPLM4UYA4CFQCO4PbmrDrpMdrHJfaXqdvNnc06IVzkkkj5yP0oBO2rKF7M9&#10;1rdiqas9+4kZkDW5RwQM5wQDXR3WtXc8NwsousuDgvA0a7SRxuK4Hfv/ADrkrK8iPiO0ks7u/vLa&#10;1+dlnXdIOeTjnjB9BXQT6293aSwkzCWSFY2R43AOVUY+7j7wx+vagmPUpSWSw3+lWqrysZCunyhB&#10;sU/Kn888ntUHjGRfse1vnR78OiqdhKiCNRj05z1wRxWlLC6661tsQslu2623bpeGA4kHVhtB4zwC&#10;O9Y/jFUltrMfPcpLeXbZxmRwHUAnHcgfpQKWx33hCBrfTVVor2HIyFu5Ffj/AGSO1b3rXO+CFhTR&#10;x9me6eFuSLtSGQjt9K6L1rJ7nWvhQUUUUAFFFFABRRRQAUUUUAFFFFABRRRQAUUUUAFFFFABRRRQ&#10;AUUUUAFFFFABRRQTigAopN1LmgLBRRn2NGaACig57An6UD8vqaB2YUUgbccKGc+gFG4Dr8p96BWF&#10;opN1KMn+E/hzSuG4UVOllcy/ct5X/wB1CanTRL+T7tnNn3Xb/Oi6Hyso0E4rVTwzqT/8uxX/AHmH&#10;+NTr4M1CTqYY+/zOf6A0XQ+WXYwt2egJ+gozzyCv14ro/wDhB7qRQHnhTHOQC39BUyeAyRh7xf8A&#10;gMX/ANei6Gou+xy+c+n5imM4HXj8R/jXYr4GhA5uXP8AuqFqQeCLUYzNMf8AgQH9KV0acrZxSurH&#10;g5+lKSB6/lXdJ4NsR94yuPRn/wDrVJH4S02M58pm+sjD+RqLi9mcACG6c/hSkEda9DHhnTlORb/n&#10;Ix/macPDtgvItUP1Jo5mHs/M85yPUD6mlHPQg/TmvSE0KxU5+yRD9aeNGsQf+PSE/WMH+dHMw9n5&#10;nmmD6H8eKOnXj8a9NGlWa/dtIAfaJR/SlXTrZTkW8I/7ZijmYez8zzDI9fy5pQQO/wChr1EWUCnI&#10;hiH0QUptYj/yyj/75FHMw9n5nlwOen8iKXB9vzr08WkY6RoPoopfsyf3V/75FHMx8h5fg+350YPt&#10;+deofZk/ur/3yKPsyf3V/wC+RRzMOQ8vO4ds/TmkyR1BH1U16j9ljPVFP1UUn2SL/nlH/wB80czD&#10;kPL93+dpo3f52mvUPskX/PKP/vkUfZIv+eUf/fIo5mHIeX7v87TRu/ztNeofZIv+eUf/AHyKPskX&#10;/PKP/vkUczDkPL93+dpo3f52mvUPskX/ADyj/wC+RR9ki/55R/8AfIo5mHIeX7v87TRu/wA7TXqH&#10;2SL/AJ5R/wDfIo+yRf8APKP/AL5FHMw5Dy/d/naaN3+dpr1D7JF/zyj/AO+RR9ki/wCeUf8A3yKO&#10;ZhyHl+7/ADtNG7/O016h9ki/55R/98ij7JF/zyj/AO+RRzMOQ8v3f52mjd/naa9Q+yRf88o/++RR&#10;9ki/55R/98ijmYch5fu/ztNG7/O016h9ki/55R/98ij7JF/zyj/75FHMw5Dy/d/naaN3+dpr1D7J&#10;F/zyj/75FH2SL/nlH/3yKOZhyHl+7/O00bv87TXqH2SL/nlH/wB8ij7JF/zyj/75FHMw5Dy/d/na&#10;aN3+dpr1D7JF/wA8o/8AvkUfZIv+eUf/AHyKOZhyHl+7/O00bv8AO016h9ki/wCeUf8A3yKPskX/&#10;ADyj/wC+RRzMOQ8v3f52mjd/naa9Q+yRf88o/wDvkUfZIv8AnlH/AN8ijmYch5fu/wA7TRu/ztNe&#10;ofZIv+eUf/fIo+yRf88o/wDvkUczDkPL93+dpo3f52mvUPskX/PKP/vkUfZIv+eUf/fIo5mHIeX7&#10;v87TRu/ztNeofZIv+eUf/fIo+yRf88o/++RRzMOQ8v3f52mjd/naa9Q+yRf88o/++RR9ki/55R/9&#10;8ijmYch5fu/ztNG7/O016h9ki/55R/8AfIo+yRf88o/++RRzMOQ8v3f52mjd/naa9Q+yRf8APKP/&#10;AL5FH2SL/nlH/wB8ijmYch5fu/ztNG7/ADtNeofZIv8AnlH/AN8ij7JF/wA8o/8AvkUczDkPL93+&#10;dpo3f52mvUPskX/PKP8A75FH2SL/AJ5R/wDfIo5mHIeX7v8AO00bv87TXqH2SL/nlH/3yKPskX/P&#10;KP8A75FHMw5Dy/d/naaN3+dpr1D7JF/zyj/75FH2SL/nlH/3yKOZhyHl+7/O00bv87TXqH2SL/nl&#10;H/3yKPskX/PKP/vkUczDkPL93+dpo3f52mvUPskX/PKP/vkUfZIv+eUf/fIo5mHIeX7v87TRu/zt&#10;NeofZIv+eUf/AHyKPskX/PKP/vkUczDkPL93+dpo3f52mvUPskX/ADyj/wC+RR9ki/55R/8AfIo5&#10;mHIeX7v87TRu/wA7TXqH2SL/AJ5R/wDfIo+yRf8APKP/AL5FHMw5Dy/d/naaN3+dpr1D7JF/zyj/&#10;AO+RR9ki/wCeUf8A3yKOZhyHl+7/ADtNG7/O016h9ki/55R/98ij7JF/zyj/AO+RRzMOQ8v3f52m&#10;jd/naa9Q+yRf88o/++RR9ki/55R/98ijmYch5fu/ztNG7/O016h9ki/55R/98ij7JF/zyj/75FHM&#10;w5Dy/d/naaN3+dpr1D7JF/zyj/75FH2SL/nlH/3yKOZhyHl+7/O00bv87TXqH2SL/nlH/wB8ij7J&#10;F/zyj/75FHMw5Dy/d/naaN3+dpr1D7JF/wA8o/8AvkUfZIv+eUf/AHyKOZhyHl+7/O00V6h9kh/5&#10;5R/98iijmYch4b4z0lb/AMKTwyXDrJFHvLRhdzsB8uBnt1/CuDt75dUsA8qgNPEFlRTyOz9eMjG7&#10;8G/HtG8T6oYmSHw9cbSzEH7QoJJ9eDXKaf4N8QytO/kRQCRjLi4lUhDn1HOCMg8dCa6ro4J6vQoW&#10;crW4msndVngxGHHJCE70OfRXP/fLn6VJoS6nc6z5OhXMgtpxvlJb92pPDH065x/9eulsvhxDGEuN&#10;TvGnKKWKrhA3IPJJGVH5YA78VqXmtWmkWAg0qGKGFhhLgJthHXB5+8euO3vnAKexKTTuyWOODwfp&#10;sVjbMbi6kbnevzSsTyzewzjB5bOAOaw47yfTNVnhlZlnZ/MWVmG2XgjIJ+8AcA//AGNF9BNFAL6F&#10;pLtoABdxtnzPm43ev4HHBOM1W1LVlmso9Oj8maVm/cvJgiHHdW7HnA4wM8Ac7pSdzRsr6zPa6nqZ&#10;tLdLW0uQf3qTKViuG7KTjA7/AIjHUGnacLyy8yzt41cfek0nUW4IHJaFj/Dx+tQaankpc2z2BvLR&#10;flu9Mm5liP8AfjJ+8MDOM5x6nJOydMS6ht4La9N1pzJ58Msu7zbVFIyNxwQOcbT6+1WSQ5t7TSrm&#10;7tLZrVtQdYobfeWKIM46EYySe/as3xBvXTdL0e3TzpJW8+SIEjIOVUEsxxnJPTtWpcXcOq6m8xlA&#10;02yXccO2wR4IYc9znbx/eNY2h6cPF2u3d7f27XFvI25/LlVGgJHDYzkAIg9uPU0AdDFp80WlWWmI&#10;LlpJv3zwXjB/I6x9R1XDk49ge1Jf3NwsUyyRRq0jEQyQsTkxFVQbWBKqz7MEZ61HdyWrS3MjpNHE&#10;AYbV5QfLUhcKWYHIOCxzgjpznApbmK+RWh0sPevaDzIWd1LE4C8N3Af5hgnmOgDKjbVJZJ5RDJZ6&#10;aEFvG0oCbuiKrcZ7HJ/2TTr6zuNCEcc/9p6YoARJrCczW3HVipPv1z+FWNN0zUoJVXUEl1SSYtM9&#10;rcTY/drgY+u5s4HvVPUr2208TNavqOg3CKWNtcKXtzzyAD0+vtQTJXRV0jUHfXrm9N9NfJsMDXOx&#10;gQGGMkAngcEn2roJdbfVrKGJ7hZLd2BmPmeUAMK5DMeVGd4zj0FZGg6dftpk15DHFdfaDIzvHKFf&#10;AVgcLnGO/Xt0rXH2iXUyFtZIpQGkEM0Afbk4JI+7gHf1PbucUBHYq6cEuNedsBo4vKBSFDGVQY+a&#10;EtgkDJBJ6hiaoeIWRrbwxBcXf2ctG919pCf6syHIzjqRg8+9WbdJY7a/m8ozzvvkG6Q5+YbEfJHK&#10;8ngdM9Ki8QLPc+L0g00wyLYxRwRxzuih1A+7gn1oBptWR6DoCv8A2TCWvFv1AwLhU2bvwrR9arae&#10;kq2cAmhjt5QuHjiOUU+1Waye51L4UFFFFABRRRQAUUUUAFFFFABRRRQAUUUUAFFFFABRRQTigAop&#10;N1KDmgdmFFB+maQOGOBnP0NArC0UhbHUfqP8acitKcIpc+i/Mf0pXBK+whOOxP0prMMf0rTg8Pal&#10;PgrbMin+JyAP8a0ofA88oBlmjj/3QWP6ildFqL7HMhgxwDz6YNLkL1ZR+NdrB4ItIzmWWWb23YFa&#10;MGgWNvjy7WIN03MuTU3L5WzztQXwFBYnsqMf6Vci0bUJwClnKQe5GB+teipAsQwiKo9hinBMHP8A&#10;XNLmY1A4WLwhqMwG4RwDrlm/TjNWofAcjH97cqvuoLfzxXY7fpSgYpczL5Uc3F4HtgB5lxM49A20&#10;Vbi8I6bEeYTJ/vuTW1SUczHyooR6FYx/dtYh9RmrEdlDEflhiX3VAKn59qOam7HZDPK98D0HFKI8&#10;e/15pcH1pQKBiEHHb8qAoBzgZ9hTqKACiiigAooooAKKKKACiiigAooooAKKKKACiiigAooooAKK&#10;KKACiiigAooooAKKKKACiiigAooooAKKKKACiiigAooooAKKKKACiiigAooooAKKKKACiiigAooo&#10;oAKKKKACiiigAooooAKKKKACiiigAooooAKKKKACiiigAooooAKKKKACiiigAooooAKKKKACiiig&#10;AooooAKKKKACiiigAooooAKKKKACiiigAooooAKKKKACiiigD56udW1KHTJ72a5TbCQv7qBguScD&#10;BdQCf1qG5u7ttJvriS+mmmgVT5SOqkgkcqEAfjNZF14gi+yX1m1tLCZXWMrFGEPzMCMkN/KnW2t3&#10;DlrBrRXWeR7Q77iUjIGeVYsOccV1JO55F+xe+wRz6dqKJiK/8oTJK/8ArMDk/eAY5HHIbr1pkF/Z&#10;XOmNHcMqWl5Gp3I4zG5UEYxkAjOO3U8d6x9Pu77yLAQTmzhneS1ZIV2srhflHOQD83UDPXn1hsNL&#10;j1BtO84AnUrcxF2Y5WZGJUDOSTjb054PFWO7JTqVzJZrDDI1tas/2SWYD5kfB25GeAevU/h0p8Gi&#10;fbdNnuUth9qtP9H1GzRjhwPuyIfUjnt3qVrMyWxvZVKxTf6HqsCDBikBwkoBxjsMnH3q0dE+1fbF&#10;uLdxHdWoNpdzMv7iZAMBsnq444A9aBiWLPfWEdjPD9tnjQS2N/E+0qmRzIw5DLn0NMvpDfMum2Sr&#10;cBpCstyrktK56s2BintfW9u7aZoyebMzZnuwmN7YPI7j8PzqDVdTh8K2r2dtKkuszgLLMx/1IboC&#10;Tk5J29M0AZ/i27iS9g0lJVtra1CpcXCIGAb8+etbP2VNG0yGxc2styVJku4Y2LmMnKIcDLbsDIxw&#10;AfSqmg6W2gQLf3CSx3jLJFNZ3Aylw+OG3A42g4bJPbHer9pLcWxS5tpY7zzQ0knlxhCEwAz+ZjKn&#10;OAoPXPpkgAUs1jD9phuvtFkAsKoxDkMwIkdG7Fc4AIxnGcVi3OlaZqNzBa3GsCN8FpbaJPMCuB9z&#10;eMDIRfbv61YvdR03SnDtHu05lX9zHhGJOeDzwR1Y88hetJothZXsbz6bYXsrqS0wuZgWdAwO1eBy&#10;2Bz6A0ALbwxKv2MLaI8xDCw1KMxkgD5dkoI5weh45HXti6hBNBPFp8dvqOmtO2GtvtBaHb3IPA/z&#10;1revNYXUIZIpYzrmmbyPs8g2XVtnquCB09QcYHWs7w/YpeSX10l7NBDGdllJOPMKAENgjPIyv6e9&#10;ArrY6BtK1C1mMVnFDqVrGxCQxko4UOQTycHqV4P8Q7c1i3jZtXnMjzF1PlyJCBuj6I6uxOc4L5T+&#10;9yRnB1Z7S/tFNvNEsIyY0uhNmNflwCDxtCBASf70Q65qi8cV3fW9pa/Z5I4QHd7cMWB4VG3HhhjH&#10;ACgD1oGaFjCljHbJN8lnCz3jLgYdUQhWBHXczfxDqOtZ3gEXeoX91dyaXDeCdyz3IKmWBjg455xj&#10;27VD4nu/s2lXIjALzyLZKYnJBijPzN04yT/Kug8BaJJZeZPdaYbG5UALcLJnzlPIJAP0pPYqOrOy&#10;yhxscsF4PHeijczFi7ZJPAAwKKzNgooooAKKKKACiiigAooooAKKKM0AFFGfY0hbHYmgBaKTcvc4&#10;+tG4k8KW+lGw7MCwXGe/FJI2wgMCB69qvWuj3l9/qrdip/jYYFbdl4GIw1xcENj7qc/zqXJWKUG2&#10;cruHrgepq1a6ddXbbYbd34znbgY+td5aeH7OzwUgjZ8Y3uM/pWgEwAMAAf3eKjmZoqdmcVbeDbyb&#10;BlkjgX8z+Va1v4LtUwZpZZsdt2BmugVcHoB75paXMzTlRUttLtrI/uYEjOMbh1I+tWguOhxS8+1F&#10;TdjshNpz979KWloo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w+I&#10;rF18R6gUUqWubVgrjAXnaP5GrGpWLw65qjxLiS31C2vY07sCdrYpW8QiZXe60pJJmZQWyRnGSD16&#10;g1MfE15elwulo5Kj5nUHIHTOfrXaeVZIr6jbpYXt/uKxomoW2oQKSMkscOB69DwKdb6fctYy29tb&#10;Sbre+N1aXL/u0Xd1yW+YdOwpkNlrF0ytZW8Voyggyo2wY9SflOOf5U6+s47GBW1bXCqgtiMyb2K8&#10;Y459+9AizqDabZ3d7dXVyJLi5/eSWVgxCSsB/Fnlj16fkRmqsy32soRJs07S4Plx92KIbivHcnju&#10;OOwGTWDc+KIYInGlWQjjztF1cKH3Z491A9zn6dxasPD2o6vORqL3DiyuFMkMz4RkOSSpPbI6DA9q&#10;Auh954qjt43stAR8sPmv2QtIBgZZR3HzAfjVi28KWVhC13ezG+iuIg9upYrOZAOeo4HXJOMfjV7T&#10;4rPSZxFpPl3MjM0tvdSsCynZtKxcgt1I9PX0IsJu45k80C6slAkdrkPBCn3icgZcHGNo4GT90dQY&#10;9fPvmF1G0d5cKY4hZmMlTjBCEEgKuOd3RsVHKPt8/mWnnXE11G0lyW++3JwpxwApXC49frUOp6vH&#10;Zxx3YDW8gQB9pLAuQcK/GCNuSqEjb69M5sA07X3P2C9v7BYUCeSFDGQ+gIb7xycc8c0AOg1DUDOE&#10;vNFhNlCxXbc224lsdM5zn1xxweatahaT6RCuqxzGSIgNHf2Q3CDPVGUHDKPrn6VFcSy2+lw3Mt3J&#10;JbLiCRgx8yxlGep75HXP4E1T1C9n01BEgNhfoA8a2wAtbpTxny84BORn1oJbIdc1OXU7i0je3iXU&#10;3HyX1nJtWdD147fSuhTRSUt00qdvOjVUe0cBcnIwFPck+uB71m+G7WPTzcfaoYppJSPNhZBGyg8n&#10;HPHTtWlPYeRIILS5mMUq7iApeS2XPXI656Ae/tQJLqyPzEjaa4YSRJbKyosUDTgdpCrHjI+VATno&#10;eOaWyMsVv9pZme5nIaMtHtcs26Nkbp90fNwPSo2kGpX0VnE+3TFkXzYEtniRWLCNeSQSFLAnjkmn&#10;atfNYaJdagW3SZMNttJKmc4E8ijHqB+dBV7GDqPmajrq2trbG+tdOxbeTE+DIF+834kj8hXqWi2i&#10;WFhbW8ayRqqEhZjmQZxwea4vwP4fVGhkvLMq6jzIr6GYZlGRlWH1Ofwr0NcEkgDn1HP51LehdLZi&#10;0UUVBsFFFFABRRRQAUUUE4oEFBOKM02QgAZOMnvQPzFDAmhm244znjikC7GwSMnoByTW1pvhe9vk&#10;Dvm0jPXf94j2FS5LoVGLZjMdhw7Kn1NTQWlzcsFgheQ9yBxiu207wrYWKgGFbh8cySjJrWigWEYR&#10;VRf9mo5mbKGpyNh4Nkmw1xKIhjOF5P0NdBZ6BZ2RUrAjOON561pY/OlpNtlqKQwp8uAdvuKVAQOT&#10;k+tOoqS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5UvLvxTZJfO8xYWjokyhVyu4cHpQJfFDyyKuoSJ5Ukcbsi8LvPB4xwB1/lXQSahK1xfQ&#10;DWYJFCF5D58G1CGVdrkw9ec/hUI1J7kWrnVEkEsvlGNX3eachdw2qBgbuDkfX17TyjJ1nwxr0sGp&#10;i4nu7pbYgwtI7hZEOd2B0znH4VJ/wiGm2qX0LXqTTTwxG3aP99KrjBYBR1H+FakGnpeXs0Uhvb19&#10;gkjlhgcuSCVZAJiwI+7yCKiYPBp9pIYoYbhJgJluLgq3DYKiAfK+QentQAipbRpetp9h9pjlAE67&#10;fMjDqPveXGSV7nBKH37F19N5t/ayX94syTAFVt5AHVSGKkpjapzgDfv5PUVLNNFFqkqyO1zC0ODa&#10;xI1sNyn7qqvzYIPOAenSqN3eTWHh+3EqNHZGUkR7AMHdlVwMOVGP4yh/lQFki1Oh+w3KSu9teW8i&#10;PujCCV3+8jSuT8vAKkZ5BOB2qCfV7GbUIoprmGwMcZijjjhZR83zNhQMr8wzlsHuPUZzvJqtpFLo&#10;coZ4Mm4t5xFvGT8uAcogHJ4yenWrENs/iaOWS+063vNUijzJMpZU2c43KD+8PHHbjqOhBXuQQDW9&#10;NMcby29xps+DHAGV1uUGT8uOWx68Y6dSc3IhG1wpeSLTrmf95p0sPEBxwYyOzc4596t29vbXQitL&#10;SVUuJoluLG+kVVZmUHK4HC4+7geveue1O9tJLI3LII7a6fy7qxVgWt5+7J6Zx+tAnoWr/WwjzXpt&#10;o4LoAQ6np0vAnXoGUd8HHI5OelZ+k6Y5hiv7hJH02G4CQxMc7Q3Rj32jI5x3FXdJ0qbxDPHcatOS&#10;UjKQM6qDGB08zPGPXJrV0+7n0iW6tr3y4JrcfvYgvySBhxJ1Pykkc5/i9TkgkurJ7i4g1S2jluy5&#10;mjAEdzbgbmB5VMdwTgVn3Ek9qoEmnRTahcSYQXMLYDDqOcY29M471JcQQWFvLctayQ2iZaG2AilS&#10;JWJxkM4JJ9gSPSmafYpEZr26hRSUj8lrcIu45V0TCgcsAQePWgotWulLbtb2tq5DTJ5vmsAAIWWJ&#10;pWY9Rh0wPqKxrySTxJraQWVkLrTtPVVjtGkCboxgZ68nk9+au6vfyRuNEt7mJdVvVVLpn/5ZIBlY&#10;fbbz065FbHhHweNPWG4ubaay1SBiGMcvyyL27HipbVhpc2h0ei6VbaRYCC1jaKBmMixs24pnqM//&#10;AF6uopBz2pzDc5wNqD7ozk++aAMVBslZWFooooKCiijNABRRn2NGfw+tABSE4x70pPHr7CtPTPDt&#10;zqq7toiiPVnyD+FS3ZDSb0Ms/K208Meg6k+1bOmeF7u/UPKDbRN/f+9+VdPpPh210ofIDLJ/fk5r&#10;VIyc4/Gs3Js3UFazMzTNAtdMC+XEruBzI/LVpkZOcfjSgYpak0SsrIQDFLRRQ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5j1&#10;HxG9hJZX8uqyOJoniSZdPBKYYFgBnGQdvXNVr/VJdMjt4Zby4n0+623DNDAqrL8wOTlsjBxnGBTr&#10;WNHgGmJBZ/YXupkRGgJwUGSQd3G7PX9Kc1skvhzRAWX7NdiVhEYkcxsELYBYHjIFdp5VmM1nxFFa&#10;amTdRy3Vvcx4S+aQ5aNzkqFOVGCoz+HNQQPfWF6sNxaSy6coyk1onlqqP0YlCFbBxnNbVukMdjoa&#10;NNLLFcxSt5RfYqsFztG3HHWq80Npdto22COVb20l2O5aRlkXJXDOWPagNigPtVrLdWc09nqumlgj&#10;yWSHdz6MqgBvqfWi30ceH21Uww7YbeNJJrS9dZfORv4mCgBSAPc81YtrxtReWD5wuq2AIySdk0Q5&#10;VeepxUZ1qO5WykmkPk32nyWNyoxyycAkevIIOemaCW7iQzW+nXk921sk0NrcoZbMKFia3ZflIUdS&#10;Pc96S9uZfDOtNHYkO1rGJ7Mk/wCugY7mQ9sDgDn1rGTVZJYYWijaSb7L9nukIGGjyFQjv/8ArFXW&#10;8PT/ANlxXOo3Dzw2RWE26dYk7bj1HUcH1oJV0RyXY1K7aPRd8kKyrcwyDIa1kb7yAYORnsO+K0X0&#10;mLTdZt726kF3LdESrMRhHmBGQqgYJyP5jrxWn9g8zSYhYpiexdmCqoHmo3VSvJI57jnHIIyKbNeL&#10;PZy2slqbhH2ybnLBYO2XYZPGcbck44G0dA08x11ZoLl7uCTy57i4Pm2+cu0nXMY6Z4wQcYyehxTb&#10;q/eBLaWfbLJEAYbRJApB3dNpQ7mHOOwznGeTULLb3aQQ/ZtQu52EYkRg+OQVxh1MKjA65PqScU7T&#10;oPLa21G48yV5GhlhtyzM6kq5Kx5JPXbyeMZ56ZAFS3UNDqN6sYmj8mWO3t41VmVyxxwPnl2g/McA&#10;g1X1XWp9Nks7eBBc6skRjKDDpb5Hy8Y5kx37cjvUGu662krHHHKsmqwKIldQCtmm0AKP7zYA5OMc&#10;1P4S8KyvdiW7jmim4uoL6Ns55GQT6nOfwpPYLX0JvBnha21aJLyYtKNxFxDOhWVJVP3g3fPORXo6&#10;blBG47P7nXp05pFUBmxzuOS3Qn6inVmbxikgooozQMKKQtjsTQGB/wAKNgFoJx3AHqaIw00gRI2d&#10;z0VRnNb2neErm6INwwtlI5QjL/4D86lyVtClG7MAklgFBfPAKjqfTHWtzTfCVzegPcE2sfUAgFj+&#10;FdVp+h2umAeTGN+MeY/LfnV4JznOTWbkzVQMmy8MWNm6uIvMkH8Tk/yrWCfn0pwGKWouzRRSEAxS&#10;0UUy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RNM162tm0ozS7ZUnlklTB3fMOP5UkevwDStEt2dh9kuHMj4+X&#10;awwAP1rqbO0tDqV0HtUeRrwhWfYpCfKB8pIOOG7VNp1lbW+p3aCJz/ph8ry0iIZc+j5IHuAPrXae&#10;Ty+Zy+m66XttDVIJ7h7O4k3+XGWDJv5wR/snHOKNHk1kw6Ta2lkXl0+R2i3cYJHIPp1P5iuia1ks&#10;dXvGZYk3XBaFrmB8YIJwGVeBkdzjjpSR3tpBql5meOcTXHnRiAxyoSQOMDcw5HYZoBR7swdL8O3l&#10;5fR273og8m6Zy0DhmickEqR2GTjPSlh8N2u27Lxs80PmKQxLKCvGTszwQF645z7Z3Lq5Bv7yQJcz&#10;IZjMkEkaxrG2BwRJyCSMDChjnjjNG/7ZcXVwVgF3I4ZIEf5ZCB8yqz7AWGeQGGMEemQdkibSbeK+&#10;0t7WJBBDPCNixrsyQMjg8nkdifoai07UG8o2kqvLJJGYpYYSC2SRnaQcIMgHgp7g1kDULJYbiMbr&#10;ibDskMEeLdsckuoHz7cEEP3PBrUtWu71I7VbeGFN20WxCvCCE3MyqfuEAgYDY+b8QwIzEbaCXzp0&#10;t4bYFfs8bIzAf7YYqSpOP9X1OMmqcCtqV2kFqkYt2+ZZFjXDDY5VowyFxnaeS386mh0+OYRf6S2q&#10;XUcb4kYgrBkEIGY/KoGcnknIGM80mp+I7LTzHFFMBKyiKWCyOSyhQgHnHkDA/hB5ai1hNpbl/TrV&#10;4reWC3hN1dyPHPKScx/KpBErt05ZTgHt0qndawmnTvYaQzX+tshQ3gOTEAMhIl9MDFQStqevaPFL&#10;ZwrZaU9x5DWlvl5U6Dc5ON3/ANeug0PwEmksy3LrLNFcLJFcR5WRcdfwwTxUN9hqPMtDC8HeFhem&#10;O/nCyQyGSG7tplIbdxllOOefXHevRbG0SysoreJfLhjGFQHNSbQSduQCSxHbPrSg7OvSouzeKSVh&#10;VUg+1OJxRn1BUHoSOtDqThcEseijk0epVmxA2elLnOegwMnJrU0/wpe3wDN/oqYzucZJ9sVuWfgi&#10;2jdWuJDcY527dozUuStoUoO+pyNtDPesFtomm9So4ArorHwbJKwNzIqKRyqk5Pt0rq4bSO2QJCix&#10;IP4VFShcHNZuTZqoalSx0m306MRwRqij8T+dW1Ujqfwp1FSWlYKKKKC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egv7QSGKVbkrIRwPOJjLDKMeT2z07Hion1K0dp4/KaaTccIIZWVgoO4Yfpnru/2&#10;ecVrxBLYzzpqGlF9h2zNeFmVm+84GPvHp6YAxjpWdLqtpaiQNf2Tr8hILTOdo5KghRwTgnnsOtdp&#10;5JENQiiwY9H35RP9bCieajnHzMMFT6Ebgf1Fua61IJJbm1TyIpBb5upcJInUKVTjcuPvA5GPeqx8&#10;UWEbgjVYpJN5kXZau+4t672Ayo4HrnoO9VPF2nRbfKudTlKByFhjiiCZ6ncBu5780BdF5rHUdQiD&#10;qVmUKQpih34QnClnYndzggsCQAehwaSHTdNh1FBc3C3IjfJh3G4eQxjABAJxksTk9MdecVUTxDDe&#10;tiDQZNQnjjM269unn/dAccH05/OkHifXr2TT4rMxafb3z+XCtomxWAbae1AzZjsLuO3Mk8SWEBRM&#10;z3cgUKclmG1eWBAA5xwTWJqHi2z+cKj6oZHYoJB5EDE+iLkk49x0HNOi8F3eqWltNO80tyLx450l&#10;YklAQdw9ua6K1+HdtDbSwTyhWF158Eo+ZkTsh4/zilcLN6I5JU1XX4xHI/l20cyQtbRIFWBT0zGO&#10;CPqa6PTfh4IJrqC6ZcJJHNBNGuMrz8pHYfTPQV2UOnWsVxczRQbZLgASuo+9gcHH1xVhlYkdSBwM&#10;kZxxj+tS5aalqjfchgs7e0D/AGeHyfNJaTZ3PGMD8KlGQmCcknJPfNXbTSL28OYIGcd2IIH61t2n&#10;gmaXDXEohHonJPtWbkuhvGm1ocwpwew+pq7baVd3p2xQM2R94g4FdtZ+F7CzIYQLI+MbnGa00i2L&#10;tUBFHTbUczNlDU5TT/AwCD7XO2eu2Nq6Kz0m2sVCxRIuO5GT+dXFBA5OT60tJtstRSG7STk9frxS&#10;gYpaKk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Yv8AhXEklnp6MpSVrljP&#10;KGyPJzwOe/Smv8NJmtLxY1jSdrwGF5GODDz6d69t/wCEHuBwLiIr6FTyKePArn712qnsVTOPatuc&#10;4vYR6I8dk+GsYm1OOMotvPEqW7cl4zkFieuOmPxrUHgKye+ebbhJLbynj24G7AG4fhmvU4fAcS8y&#10;3cjn/ZG2rcfguxU/O0sg9GfijnKVE8z0zw/a6XNHJAP3qQLbkDGCg6g1ah0m3SO1SG2UPb5MQUZ2&#10;MRzj2zk16anh2wixttIzju3NXYbSOD7kcaDGPlTFJzLVJHnsXh6/m3eVbOqMc7yVBxk+p9CPyq3b&#10;+DdRdtpEcSYzukYE/TjNd4V9KULg9SajmZappHL2/gaIYNxcPJ/sodozWzaaFZWeDHbx7xxuZcmt&#10;CihtstRSGKhAAJz+lKAc9Bj1zTqKk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UAAYACAAAACEAKC1TX+EAAAALAQAADwAAAGRycy9kb3ducmV2LnhtbEyPwW7CMBBE&#10;75X6D9Yi9Qa2SxtBiIMQantClQqVqt5MvCQR8TqKTRL+vuZUjrOzmnmTrUfbsB47XztSIGcCGFLh&#10;TE2lgu/D+3QBzAdNRjeOUMEVPazzx4dMp8YN9IX9PpQshpBPtYIqhDbl3BcVWu1nrkWK3sl1Voco&#10;u5KbTg8x3Db8WYiEW11TbKh0i9sKi/P+YhV8DHrYzOVbvzufttffw+vnz06iUk+TcbMCFnAM/89w&#10;w4/okEemo7uQ8axREIcEBdO5WL4Au/lyKRJgx3iTYpEAzzN+vyH/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AYkOFWTwQAAGkLAAAOAAAAAAAAAAAAAAAAADwCAABk&#10;cnMvZTJvRG9jLnhtbFBLAQItAAoAAAAAAAAAIQDNEbFEOzsAADs7AAAVAAAAAAAAAAAAAAAAALcG&#10;AABkcnMvbWVkaWEvaW1hZ2UxLmpwZWdQSwECLQAUAAYACAAAACEAKC1TX+EAAAALAQAADwAAAAAA&#10;AAAAAAAAAAAlQgAAZHJzL2Rvd25yZXYueG1sUEsBAi0AFAAGAAgAAAAhAFhgsxu6AAAAIgEAABkA&#10;AAAAAAAAAAAAAAAAM0MAAGRycy9fcmVscy9lMm9Eb2MueG1sLnJlbHNQSwUGAAAAAAYABgB9AQAA&#10;JEQAAAAA&#10;">
                <v:shape id="Picture 44" o:spid="_x0000_s1067" type="#_x0000_t75" style="position:absolute;top:-3094;width:11906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wTswgAAANsAAAAPAAAAZHJzL2Rvd25yZXYueG1sRE/dasIw&#10;FL4XfIdwBrvTdLvYRm2UriB0MGRTH+DQnDZdm5O2idq9vbkY7PLj+892s+3FlSbfOlbwtE5AEFdO&#10;t9woOJ/2qzcQPiBr7B2Tgl/ysNsuFxmm2t34m67H0IgYwj5FBSaEIZXSV4Ys+rUbiCNXu8liiHBq&#10;pJ7wFsNtL5+T5EVabDk2GByoMFR1x4tV0H2UY1OYz/Ppcsjrr/fRhJ/RKPX4MOcbEIHm8C/+c5da&#10;wWtcH7/EHyC3dwAAAP//AwBQSwECLQAUAAYACAAAACEA2+H2y+4AAACFAQAAEwAAAAAAAAAAAAAA&#10;AAAAAAAAW0NvbnRlbnRfVHlwZXNdLnhtbFBLAQItABQABgAIAAAAIQBa9CxbvwAAABUBAAALAAAA&#10;AAAAAAAAAAAAAB8BAABfcmVscy8ucmVsc1BLAQItABQABgAIAAAAIQCW7wTswgAAANsAAAAPAAAA&#10;AAAAAAAAAAAAAAcCAABkcnMvZG93bnJldi54bWxQSwUGAAAAAAMAAwC3AAAA9gIAAAAA&#10;">
                  <v:imagedata r:id="rId117" o:title=""/>
                </v:shape>
                <v:shape id="Text Box 43" o:spid="_x0000_s1068" type="#_x0000_t202" style="position:absolute;top:-3094;width:11906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70ED0692" w14:textId="77777777" w:rsidR="007C7AC5" w:rsidRDefault="007C7AC5">
                        <w:pPr>
                          <w:spacing w:before="4"/>
                          <w:rPr>
                            <w:rFonts w:ascii="Wingdings" w:eastAsia="Wingdings" w:hAnsi="Wingdings" w:cs="Wingdings"/>
                            <w:sz w:val="68"/>
                            <w:szCs w:val="68"/>
                          </w:rPr>
                        </w:pPr>
                      </w:p>
                      <w:p w14:paraId="5021F35E" w14:textId="77777777" w:rsidR="007C7AC5" w:rsidRDefault="007C7AC5">
                        <w:pPr>
                          <w:ind w:left="2241"/>
                          <w:rPr>
                            <w:rFonts w:ascii="Arial Narrow" w:eastAsia="Arial Narrow" w:hAnsi="Arial Narrow" w:cs="Arial Narrow"/>
                            <w:sz w:val="50"/>
                            <w:szCs w:val="50"/>
                          </w:rPr>
                        </w:pPr>
                        <w:r>
                          <w:rPr>
                            <w:rFonts w:ascii="Arial Narrow"/>
                            <w:color w:val="2C2F31"/>
                            <w:spacing w:val="3"/>
                            <w:w w:val="95"/>
                            <w:sz w:val="50"/>
                          </w:rPr>
                          <w:t>MEETING</w:t>
                        </w:r>
                        <w:r>
                          <w:rPr>
                            <w:rFonts w:ascii="Arial Narrow"/>
                            <w:color w:val="2C2F31"/>
                            <w:spacing w:val="-16"/>
                            <w:w w:val="9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3"/>
                            <w:w w:val="95"/>
                            <w:sz w:val="50"/>
                          </w:rPr>
                          <w:t>OUR</w:t>
                        </w:r>
                        <w:r>
                          <w:rPr>
                            <w:rFonts w:ascii="Arial Narrow"/>
                            <w:color w:val="2C2F31"/>
                            <w:spacing w:val="-15"/>
                            <w:w w:val="9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color w:val="2C2F31"/>
                            <w:spacing w:val="2"/>
                            <w:w w:val="95"/>
                            <w:sz w:val="50"/>
                          </w:rPr>
                          <w:t>C</w:t>
                        </w:r>
                        <w:r>
                          <w:rPr>
                            <w:rFonts w:ascii="Arial Narrow"/>
                            <w:color w:val="2C2F31"/>
                            <w:spacing w:val="1"/>
                            <w:w w:val="95"/>
                            <w:sz w:val="50"/>
                          </w:rPr>
                          <w:t>OMMIT</w:t>
                        </w:r>
                        <w:r>
                          <w:rPr>
                            <w:rFonts w:ascii="Arial Narrow"/>
                            <w:color w:val="2C2F31"/>
                            <w:spacing w:val="2"/>
                            <w:w w:val="95"/>
                            <w:sz w:val="50"/>
                          </w:rPr>
                          <w:t>MENTS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>Be</w:t>
      </w:r>
      <w:r w:rsidR="00026F01"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f</w:t>
      </w:r>
      <w:r w:rsidR="00026F01">
        <w:rPr>
          <w:rFonts w:ascii="Calibri" w:eastAsia="Calibri" w:hAnsi="Calibri" w:cs="Calibri"/>
          <w:color w:val="404040"/>
          <w:spacing w:val="-1"/>
          <w:sz w:val="18"/>
          <w:szCs w:val="18"/>
        </w:rPr>
        <w:t>ul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ly</w:t>
      </w:r>
      <w:r w:rsidR="00026F01"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>aligned</w:t>
      </w:r>
      <w:r w:rsidR="00026F01"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with</w:t>
      </w:r>
      <w:r w:rsidR="00026F01"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>the</w:t>
      </w:r>
      <w:r w:rsidR="00026F01"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18"/>
          <w:szCs w:val="18"/>
        </w:rPr>
        <w:t>Nationa</w:t>
      </w:r>
      <w:r w:rsidR="00026F01">
        <w:rPr>
          <w:rFonts w:ascii="Calibri" w:eastAsia="Calibri" w:hAnsi="Calibri" w:cs="Calibri"/>
          <w:i/>
          <w:color w:val="404040"/>
          <w:spacing w:val="-1"/>
          <w:sz w:val="18"/>
          <w:szCs w:val="18"/>
        </w:rPr>
        <w:t>l</w:t>
      </w:r>
      <w:r w:rsidR="00026F01">
        <w:rPr>
          <w:rFonts w:ascii="Calibri" w:eastAsia="Calibri" w:hAnsi="Calibri" w:cs="Calibri"/>
          <w:i/>
          <w:color w:val="404040"/>
          <w:spacing w:val="-10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2"/>
          <w:sz w:val="18"/>
          <w:szCs w:val="18"/>
        </w:rPr>
        <w:t>Agr</w:t>
      </w:r>
      <w:r w:rsidR="00026F01">
        <w:rPr>
          <w:rFonts w:ascii="Calibri" w:eastAsia="Calibri" w:hAnsi="Calibri" w:cs="Calibri"/>
          <w:i/>
          <w:color w:val="404040"/>
          <w:spacing w:val="-1"/>
          <w:sz w:val="18"/>
          <w:szCs w:val="18"/>
        </w:rPr>
        <w:t>eemen</w:t>
      </w:r>
      <w:r w:rsidR="00026F01">
        <w:rPr>
          <w:rFonts w:ascii="Calibri" w:eastAsia="Calibri" w:hAnsi="Calibri" w:cs="Calibri"/>
          <w:i/>
          <w:color w:val="404040"/>
          <w:spacing w:val="-2"/>
          <w:sz w:val="18"/>
          <w:szCs w:val="18"/>
        </w:rPr>
        <w:t>t</w:t>
      </w:r>
      <w:r w:rsidR="00026F01">
        <w:rPr>
          <w:rFonts w:ascii="Calibri" w:eastAsia="Calibri" w:hAnsi="Calibri" w:cs="Calibri"/>
          <w:i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18"/>
          <w:szCs w:val="18"/>
        </w:rPr>
        <w:t>on</w:t>
      </w:r>
      <w:r w:rsidR="00026F01">
        <w:rPr>
          <w:rFonts w:ascii="Calibri" w:eastAsia="Calibri" w:hAnsi="Calibri" w:cs="Calibri"/>
          <w:i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pacing w:val="-1"/>
          <w:sz w:val="18"/>
          <w:szCs w:val="18"/>
        </w:rPr>
        <w:t>Closing</w:t>
      </w:r>
      <w:r w:rsidR="00026F01">
        <w:rPr>
          <w:rFonts w:ascii="Calibri" w:eastAsia="Calibri" w:hAnsi="Calibri" w:cs="Calibri"/>
          <w:i/>
          <w:color w:val="404040"/>
          <w:spacing w:val="-10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18"/>
          <w:szCs w:val="18"/>
        </w:rPr>
        <w:t>the</w:t>
      </w:r>
      <w:r w:rsidR="00026F01">
        <w:rPr>
          <w:rFonts w:ascii="Calibri" w:eastAsia="Calibri" w:hAnsi="Calibri" w:cs="Calibri"/>
          <w:i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i/>
          <w:color w:val="404040"/>
          <w:sz w:val="18"/>
          <w:szCs w:val="18"/>
        </w:rPr>
        <w:t>Gap</w:t>
      </w:r>
      <w:r w:rsidR="00026F01">
        <w:rPr>
          <w:rFonts w:ascii="Calibri" w:eastAsia="Calibri" w:hAnsi="Calibri" w:cs="Calibri"/>
          <w:i/>
          <w:color w:val="404040"/>
          <w:spacing w:val="-9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>and</w:t>
      </w:r>
      <w:r w:rsidR="00026F01"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tate</w:t>
      </w:r>
      <w:r w:rsidR="00026F01"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that</w:t>
      </w:r>
      <w:r w:rsidR="00026F01"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>their</w:t>
      </w:r>
      <w:r w:rsidR="00026F01"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18"/>
          <w:szCs w:val="18"/>
        </w:rPr>
        <w:t>pu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rpo</w:t>
      </w:r>
      <w:r w:rsidR="00026F01">
        <w:rPr>
          <w:rFonts w:ascii="Calibri" w:eastAsia="Calibri" w:hAnsi="Calibri" w:cs="Calibri"/>
          <w:color w:val="404040"/>
          <w:spacing w:val="-1"/>
          <w:sz w:val="18"/>
          <w:szCs w:val="18"/>
        </w:rPr>
        <w:t>se</w:t>
      </w:r>
      <w:r w:rsidR="00026F01"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18"/>
          <w:szCs w:val="18"/>
        </w:rPr>
        <w:t>is</w:t>
      </w:r>
      <w:r w:rsidR="00026F01"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 w:rsidR="00026F01"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 w:rsidR="00026F01"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pacing w:val="-1"/>
          <w:sz w:val="18"/>
          <w:szCs w:val="18"/>
        </w:rPr>
        <w:t>impl</w:t>
      </w:r>
      <w:r w:rsidR="00026F01">
        <w:rPr>
          <w:rFonts w:ascii="Calibri" w:eastAsia="Calibri" w:hAnsi="Calibri" w:cs="Calibri"/>
          <w:color w:val="404040"/>
          <w:spacing w:val="-2"/>
          <w:sz w:val="18"/>
          <w:szCs w:val="18"/>
        </w:rPr>
        <w:t>ement</w:t>
      </w:r>
      <w:r w:rsidR="00026F01"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>the</w:t>
      </w:r>
      <w:r w:rsidR="00026F01"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>Agreement</w:t>
      </w:r>
      <w:r w:rsidR="00026F01">
        <w:rPr>
          <w:rFonts w:ascii="Calibri" w:eastAsia="Calibri" w:hAnsi="Calibri" w:cs="Calibri"/>
          <w:color w:val="404040"/>
          <w:sz w:val="18"/>
          <w:szCs w:val="18"/>
        </w:rPr>
        <w:tab/>
      </w:r>
      <w:r w:rsidR="00026F01"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1D103A5D" w14:textId="77777777" w:rsidR="00A663FC" w:rsidRDefault="00026F01">
      <w:pPr>
        <w:spacing w:line="216" w:lineRule="exact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1"/>
          <w:sz w:val="18"/>
        </w:rPr>
        <w:t>(clause</w:t>
      </w:r>
      <w:r>
        <w:rPr>
          <w:rFonts w:ascii="Calibri"/>
          <w:color w:val="404040"/>
          <w:spacing w:val="13"/>
          <w:sz w:val="18"/>
        </w:rPr>
        <w:t xml:space="preserve"> </w:t>
      </w:r>
      <w:r>
        <w:rPr>
          <w:rFonts w:ascii="Calibri"/>
          <w:color w:val="404040"/>
          <w:sz w:val="18"/>
        </w:rPr>
        <w:t>96)</w:t>
      </w:r>
    </w:p>
    <w:p w14:paraId="129BB1F8" w14:textId="77777777" w:rsidR="00A663FC" w:rsidRDefault="00A663FC">
      <w:pPr>
        <w:spacing w:before="7"/>
        <w:rPr>
          <w:rFonts w:ascii="Calibri" w:eastAsia="Calibri" w:hAnsi="Calibri" w:cs="Calibri"/>
          <w:sz w:val="9"/>
          <w:szCs w:val="9"/>
        </w:rPr>
      </w:pPr>
    </w:p>
    <w:p w14:paraId="7A0722B3" w14:textId="227A42D5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041D3969" wp14:editId="68DC7C91">
                <wp:extent cx="6497320" cy="6350"/>
                <wp:effectExtent l="9525" t="6350" r="8255" b="6350"/>
                <wp:docPr id="66" name="Group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67" name="Group 4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68" name="Freeform 4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0367EB" id="Group 39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Un4QMAAJ0JAAAOAAAAZHJzL2Uyb0RvYy54bWysVtuO2zgMfV+g/yD4sYXH11wxmWJyGyzQ&#10;bQs0+wGKLV9Q2/JKSpxpsf++FCUnTmYHOyh2gHFok6J4yENK9x9PdUWOTMiSNwsnuPMdwpqEp2WT&#10;L5w/d1t36hCpaJPSijds4Twz6Xx8ePfbfdfOWcgLXqVMEHDSyHnXLpxCqXbueTIpWE3lHW9ZA8qM&#10;i5oqeBW5lwragfe68kLfH3sdF2kreMKkhK9ro3Qe0H+WsUR9yTLJFKkWDsSm8CnwuddP7+GeznNB&#10;26JMbBj0F6KoadnApmdXa6ooOYjyhau6TASXPFN3Ca89nmVlwhADoAn8GzRPgh9axJLPu7w9pwlS&#10;e5OnX3abfD5+FaRMF8547JCG1lAj3JZEMwTETuqTVBoaSAbSz1UwjdaT7dhdxrOpG0fLyJ3F06Ub&#10;TMLpchQ+Po438d96dcqSOfxzQVV5ZH1+4cvbANhS69RMvIsfhxwplDPQxfMwrv4XI/W6Np8jLs0C&#10;FJ9E+639KkyBQPzEk+9Sr77V6/fcGJN99wdPIR30oDim4pSJWruAqpETUuj5TCGdnAQ+juPZJAqB&#10;aQnoxtHIMiwpgIYvFiXFxi4L/DAKzaIAlwAusx2GaEMyePDlDK2v3uS6ejF6uYWn+fl/wR85BCCO&#10;TAf18AFHaHGERnNGfmV/hfxqxavAYT7ISwvItzFIT4d/66xvBW0ZFLVrpaGKaQEYVqYFtoIxPXRI&#10;jCyzZj2H5JBA6MBotJkEnv0nda5y8Vruzpmg8+Qg1RPjyD56BJabsZXazsxTG/YOiJfVFUywDy7x&#10;yYjY8lwMgt7gvUd2PumIqZj117uBEg7caJPJS1dRb6RdhUNXEHnex0aLPtzk1Nh4QSJUHxA+9lXL&#10;pW6NHcTWNxR4ACPdbK/Ywua3tmaN3ULA5L+d+cIhMPP3hpctVToyvYUWSQcDBcmrv9T8yHYcdeqm&#10;a2GXi7ZqhlaW/IO4jB6W6C1wSJ231dEOqtrwbVlVWIaq0cHg7NARSF6VqVbii8j3q0qYAThbLaPl&#10;1E7BKzM4N5oUnRWMphsrK1pWRobNK8wucM8mQbMQD6yfM3+2mW6msRuH440b++u1+7hdxe54G0xG&#10;62i9Wq0DnO5BPC/KNGWNjq4f7kH8ts4czHbfOx+fVyjkEOwW/16C9ehVGP1J0P8iOpihpjFNw+95&#10;+gxNKri5DcDtBYSCix8O6eAmsHDkXwcqmEOq3xuYM7MghmlKFL7Eo4me7mKo2Q81tEnA1cJRDlBc&#10;iytlrhuHVpR5ATsFSPqGP8K5kpW6lTE+E5V9gVGHkj2NrAx3AJCuLhnDd7S63Koe/gEAAP//AwBQ&#10;SwMEFAAGAAgAAAAhALOG4cLaAAAABAEAAA8AAABkcnMvZG93bnJldi54bWxMj0FrwkAQhe+F/odl&#10;Ct7qJhFLSbMRkbYnEaqF0tuYHZNgdjZk1yT+eze91Mvwhje89022Gk0jeupcbVlBPI9AEBdW11wq&#10;+D58PL+CcB5ZY2OZFFzJwSp/fMgw1XbgL+r3vhQhhF2KCirv21RKV1Rk0M1tSxy8k+0M+rB2pdQd&#10;DiHcNDKJohdpsObQUGFLm4qK8/5iFHwOOKwX8Xu/PZ8219/DcvezjUmp2dO4fgPhafT/xzDhB3TI&#10;A9PRXlg70SgIj/i/OXlRskhAHCcFMs/kPXx+AwAA//8DAFBLAQItABQABgAIAAAAIQC2gziS/gAA&#10;AOEBAAATAAAAAAAAAAAAAAAAAAAAAABbQ29udGVudF9UeXBlc10ueG1sUEsBAi0AFAAGAAgAAAAh&#10;ADj9If/WAAAAlAEAAAsAAAAAAAAAAAAAAAAALwEAAF9yZWxzLy5yZWxzUEsBAi0AFAAGAAgAAAAh&#10;ANYbNSfhAwAAnQkAAA4AAAAAAAAAAAAAAAAALgIAAGRycy9lMm9Eb2MueG1sUEsBAi0AFAAGAAgA&#10;AAAhALOG4cLaAAAABAEAAA8AAAAAAAAAAAAAAAAAOwYAAGRycy9kb3ducmV2LnhtbFBLBQYAAAAA&#10;BAAEAPMAAABCBwAAAAA=&#10;">
                <v:group id="Group 40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41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JGUwgAAANsAAAAPAAAAZHJzL2Rvd25yZXYueG1sRE/Pa8Iw&#10;FL4P/B/CE7yMmTqKSGcUHYx50+k2dnxt3pqy5qUk0Xb7681h4PHj+71cD7YVF/KhcaxgNs1AEFdO&#10;N1wreD+9PCxAhIissXVMCn4pwHo1ultioV3Pb3Q5xlqkEA4FKjAxdoWUoTJkMUxdR5y4b+ctxgR9&#10;LbXHPoXbVj5m2VxabDg1GOzo2VD1czxbBa9feXm/ndlS+sNnb9p9Xv595EpNxsPmCUSkId7E/+6d&#10;VjBPY9OX9APk6goAAP//AwBQSwECLQAUAAYACAAAACEA2+H2y+4AAACFAQAAEwAAAAAAAAAAAAAA&#10;AAAAAAAAW0NvbnRlbnRfVHlwZXNdLnhtbFBLAQItABQABgAIAAAAIQBa9CxbvwAAABUBAAALAAAA&#10;AAAAAAAAAAAAAB8BAABfcmVscy8ucmVsc1BLAQItABQABgAIAAAAIQCzpJGUwgAAANsAAAAPAAAA&#10;AAAAAAAAAAAAAAcCAABkcnMvZG93bnJldi54bWxQSwUGAAAAAAMAAwC3AAAA9gIAAAAA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7ECB2249" w14:textId="77777777" w:rsidR="00A663FC" w:rsidRDefault="00026F01">
      <w:pPr>
        <w:tabs>
          <w:tab w:val="left" w:pos="10616"/>
        </w:tabs>
        <w:spacing w:before="112" w:line="216" w:lineRule="exact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Re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spond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differin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needs,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prioritie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irc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ums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anc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of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St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rait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Island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er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peopl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r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oss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Au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tr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alia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51EF5510" w14:textId="77777777" w:rsidR="00A663FC" w:rsidRDefault="00026F01">
      <w:pPr>
        <w:spacing w:line="216" w:lineRule="exact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1"/>
          <w:sz w:val="18"/>
        </w:rPr>
        <w:t>(clause</w:t>
      </w:r>
      <w:r>
        <w:rPr>
          <w:rFonts w:ascii="Calibri"/>
          <w:color w:val="404040"/>
          <w:spacing w:val="13"/>
          <w:sz w:val="18"/>
        </w:rPr>
        <w:t xml:space="preserve"> </w:t>
      </w:r>
      <w:r>
        <w:rPr>
          <w:rFonts w:ascii="Calibri"/>
          <w:color w:val="404040"/>
          <w:sz w:val="18"/>
        </w:rPr>
        <w:t>96)</w:t>
      </w:r>
    </w:p>
    <w:p w14:paraId="659F1B1B" w14:textId="77777777" w:rsidR="00A663FC" w:rsidRDefault="00A663FC">
      <w:pPr>
        <w:spacing w:before="7"/>
        <w:rPr>
          <w:rFonts w:ascii="Calibri" w:eastAsia="Calibri" w:hAnsi="Calibri" w:cs="Calibri"/>
          <w:sz w:val="9"/>
          <w:szCs w:val="9"/>
        </w:rPr>
      </w:pPr>
    </w:p>
    <w:p w14:paraId="23DFC1E9" w14:textId="1487801C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0283B33B" wp14:editId="6DA3C18E">
                <wp:extent cx="6497320" cy="6350"/>
                <wp:effectExtent l="9525" t="6985" r="8255" b="5715"/>
                <wp:docPr id="63" name="Group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64" name="Group 3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65" name="Freeform 3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A64B82" id="Group 36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h6F5AMAAJ0JAAAOAAAAZHJzL2Uyb0RvYy54bWysVtuO2zgMfV+g/yDosYXH11wxmWJyGyzQ&#10;bQs0+wGKLV9Q2/JKSpxpsf++FGUnTmYHOyh2gHFok6J4yENK9x9PVUmOXKpC1Avq33mU8DoWSVFn&#10;C/rnbutMKVGa1QkrRc0X9Jkr+vHh3W/3bTPngchFmXBJwEmt5m2zoLnWzdx1VZzziqk70fAalKmQ&#10;FdPwKjM3kawF71XpBp43dlshk0aKmCsFX9dWSR/Qf5ryWH9JU8U1KRcUYtP4lPjcm6f7cM/mmWRN&#10;XsRdGOwXoqhYUcOmZ1drphk5yOKFq6qIpVAi1XexqFyRpkXMEQOg8b0bNE9SHBrEks3brDmnCVJ7&#10;k6dfdht/Pn6VpEgWdBxSUrMKaoTbknCMgPhJf1LaQAPJQvq58qfherIdO8toNnWicBk6s2i6dPxJ&#10;MF2OgsfH8Sb626xOeDyHfyGZLo68zy98eRuArtQmNRP34oeSI4Ny+qZ4LsbV/2Kkbttkc8RlWIDi&#10;k2y+NV+lLRCIn0T8XZnVt3rznlljsm//EAmkgx20wFScUlkZF1A1ckIKPZ8pZJITw8dxNJuEATAt&#10;Bt04HHUMi3Og4YtFcb7plvleEAZ2kY9LAJfdDkPsQrJ48OUMra9edFO9icnOLTzDz/8L/ogSgDiy&#10;HdTDBxxBhyOwmjPyK/sr5FcrXgUO80FdWkC9jUFmOvxbZ33LWcOhqG2jLFVsC0CMtgW2knMzdEg4&#10;tXlEs55DakiggcZ4U8Cz/6TOVS5ey905E2weH5R+4gLZx47Acju2kq4zs6QLewfES6sSJtgHh3hk&#10;RLryXAz83uC9S3YeaYmtWOevdwMlHLgxJpOXrmBeWCPjKhi6gsizPjaW9+HGp7qLFyTCzAHhYV81&#10;QpnW2EFsfUOBBzAyzfaKLWx+a2vXdFtImPy3M19SAjN/b3nZMG0iM1sYkbQwUJC85ksljnwnUKdv&#10;uhZ2uWjLemjVkX8Ql9XDErMFDqnztibaQVVrsS3KEstQ1iYYnB0mAiXKIjFKfJHZflVKOwBnq2W4&#10;RH6CsyszODfqBJ3lnCWbTtasKK0M9iVmF7jXJcGwEA+snzNvtpluppETBeONE3nrtfO4XUXOeOtP&#10;RutwvVqtfZzufjTPiyThtYmuH+5+9LbOHMx2zz0fn1co1BDsFv9M7a7BuuwqjP4k6H8RHcxQ25i2&#10;4fcieYYmlcLeBuD2AkIu5A9KWrgJLKj668Akp6T8vYY5M/OjyFwd8CUaTcx0l0PNfqhhdQyuFlRT&#10;oLgRV9peNw6NLLIcdvKR9LV4hHMlLUwrY3w2qu4FRh1K3WnUyXAHAOnqkjF8R6vLrerhHwAAAP//&#10;AwBQSwMEFAAGAAgAAAAhALOG4cLaAAAABAEAAA8AAABkcnMvZG93bnJldi54bWxMj0FrwkAQhe+F&#10;/odlCt7qJhFLSbMRkbYnEaqF0tuYHZNgdjZk1yT+eze91Mvwhje89022Gk0jeupcbVlBPI9AEBdW&#10;11wq+D58PL+CcB5ZY2OZFFzJwSp/fMgw1XbgL+r3vhQhhF2KCirv21RKV1Rk0M1tSxy8k+0M+rB2&#10;pdQdDiHcNDKJohdpsObQUGFLm4qK8/5iFHwOOKwX8Xu/PZ8219/DcvezjUmp2dO4fgPhafT/xzDh&#10;B3TIA9PRXlg70SgIj/i/OXlRskhAHCcFMs/kPXx+AwAA//8DAFBLAQItABQABgAIAAAAIQC2gziS&#10;/gAAAOEBAAATAAAAAAAAAAAAAAAAAAAAAABbQ29udGVudF9UeXBlc10ueG1sUEsBAi0AFAAGAAgA&#10;AAAhADj9If/WAAAAlAEAAAsAAAAAAAAAAAAAAAAALwEAAF9yZWxzLy5yZWxzUEsBAi0AFAAGAAgA&#10;AAAhAHHyHoXkAwAAnQkAAA4AAAAAAAAAAAAAAAAALgIAAGRycy9lMm9Eb2MueG1sUEsBAi0AFAAG&#10;AAgAAAAhALOG4cLaAAAABAEAAA8AAAAAAAAAAAAAAAAAPgYAAGRycy9kb3ducmV2LnhtbFBLBQYA&#10;AAAABAAEAPMAAABFBwAAAAA=&#10;">
                <v:group id="Group 37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38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4KxgAAANsAAAAPAAAAZHJzL2Rvd25yZXYueG1sRI9BSwMx&#10;FITvgv8hPKEXabMtaynbpkULRW/aakuPbzfPzeLmZUlid/XXG0HwOMzMN8xqM9hWXMiHxrGC6SQD&#10;QVw53XCt4O11N16ACBFZY+uYFHxRgM36+mqFhXY97+lyiLVIEA4FKjAxdoWUoTJkMUxcR5y8d+ct&#10;xiR9LbXHPsFtK2dZNpcWG04LBjvaGqo+Dp9WweM5L28fpraU/uXUm/Y5L7+PuVKjm+F+CSLSEP/D&#10;f+0nrWB+B79f0g+Q6x8AAAD//wMAUEsBAi0AFAAGAAgAAAAhANvh9svuAAAAhQEAABMAAAAAAAAA&#10;AAAAAAAAAAAAAFtDb250ZW50X1R5cGVzXS54bWxQSwECLQAUAAYACAAAACEAWvQsW78AAAAVAQAA&#10;CwAAAAAAAAAAAAAAAAAfAQAAX3JlbHMvLnJlbHNQSwECLQAUAAYACAAAACEAXaU+CsYAAADbAAAA&#10;DwAAAAAAAAAAAAAAAAAHAgAAZHJzL2Rvd25yZXYueG1sUEsFBgAAAAADAAMAtwAAAPo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5A1EDF16" w14:textId="77777777" w:rsidR="00A663FC" w:rsidRDefault="00026F01">
      <w:pPr>
        <w:tabs>
          <w:tab w:val="left" w:pos="10616"/>
        </w:tabs>
        <w:spacing w:before="112" w:line="216" w:lineRule="exact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Demon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trate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ommitment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und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ert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ake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all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actions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in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that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akes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ull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acc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ount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of,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promote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s,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does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not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diminish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in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an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y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6D6127DB" w14:textId="77777777" w:rsidR="00A663FC" w:rsidRDefault="00026F01">
      <w:pPr>
        <w:spacing w:line="216" w:lineRule="exact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4"/>
          <w:sz w:val="18"/>
        </w:rPr>
        <w:t>w</w:t>
      </w:r>
      <w:r>
        <w:rPr>
          <w:rFonts w:ascii="Calibri"/>
          <w:color w:val="404040"/>
          <w:spacing w:val="-3"/>
          <w:sz w:val="18"/>
        </w:rPr>
        <w:t>a</w:t>
      </w:r>
      <w:r>
        <w:rPr>
          <w:rFonts w:ascii="Calibri"/>
          <w:color w:val="404040"/>
          <w:spacing w:val="-4"/>
          <w:sz w:val="18"/>
        </w:rPr>
        <w:t>y,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z w:val="18"/>
        </w:rPr>
        <w:t>the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cu</w:t>
      </w:r>
      <w:r>
        <w:rPr>
          <w:rFonts w:ascii="Calibri"/>
          <w:color w:val="404040"/>
          <w:spacing w:val="-2"/>
          <w:sz w:val="18"/>
        </w:rPr>
        <w:t>lt</w:t>
      </w:r>
      <w:r>
        <w:rPr>
          <w:rFonts w:ascii="Calibri"/>
          <w:color w:val="404040"/>
          <w:spacing w:val="-1"/>
          <w:sz w:val="18"/>
        </w:rPr>
        <w:t>u</w:t>
      </w:r>
      <w:r>
        <w:rPr>
          <w:rFonts w:ascii="Calibri"/>
          <w:color w:val="404040"/>
          <w:spacing w:val="-2"/>
          <w:sz w:val="18"/>
        </w:rPr>
        <w:t>re</w:t>
      </w:r>
      <w:r>
        <w:rPr>
          <w:rFonts w:ascii="Calibri"/>
          <w:color w:val="404040"/>
          <w:spacing w:val="-1"/>
          <w:sz w:val="18"/>
        </w:rPr>
        <w:t>s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z w:val="18"/>
        </w:rPr>
        <w:t>of</w:t>
      </w:r>
      <w:r>
        <w:rPr>
          <w:rFonts w:ascii="Calibri"/>
          <w:color w:val="404040"/>
          <w:spacing w:val="-11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A</w:t>
      </w:r>
      <w:r>
        <w:rPr>
          <w:rFonts w:ascii="Calibri"/>
          <w:color w:val="404040"/>
          <w:spacing w:val="-1"/>
          <w:sz w:val="18"/>
        </w:rPr>
        <w:t>boriginal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z w:val="18"/>
        </w:rPr>
        <w:t>and</w:t>
      </w:r>
      <w:r>
        <w:rPr>
          <w:rFonts w:ascii="Calibri"/>
          <w:color w:val="404040"/>
          <w:spacing w:val="-15"/>
          <w:sz w:val="18"/>
        </w:rPr>
        <w:t xml:space="preserve"> </w:t>
      </w:r>
      <w:r>
        <w:rPr>
          <w:rFonts w:ascii="Calibri"/>
          <w:color w:val="404040"/>
          <w:spacing w:val="-3"/>
          <w:sz w:val="18"/>
        </w:rPr>
        <w:t>Torre</w:t>
      </w:r>
      <w:r>
        <w:rPr>
          <w:rFonts w:ascii="Calibri"/>
          <w:color w:val="404040"/>
          <w:spacing w:val="-2"/>
          <w:sz w:val="18"/>
        </w:rPr>
        <w:t>s</w:t>
      </w:r>
      <w:r>
        <w:rPr>
          <w:rFonts w:ascii="Calibri"/>
          <w:color w:val="404040"/>
          <w:spacing w:val="-14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St</w:t>
      </w:r>
      <w:r>
        <w:rPr>
          <w:rFonts w:ascii="Calibri"/>
          <w:color w:val="404040"/>
          <w:spacing w:val="-2"/>
          <w:sz w:val="18"/>
        </w:rPr>
        <w:t>rait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Island</w:t>
      </w:r>
      <w:r>
        <w:rPr>
          <w:rFonts w:ascii="Calibri"/>
          <w:color w:val="404040"/>
          <w:spacing w:val="-2"/>
          <w:sz w:val="18"/>
        </w:rPr>
        <w:t>er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peopl</w:t>
      </w:r>
      <w:r>
        <w:rPr>
          <w:rFonts w:ascii="Calibri"/>
          <w:color w:val="404040"/>
          <w:spacing w:val="-2"/>
          <w:sz w:val="18"/>
        </w:rPr>
        <w:t>e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(clauses</w:t>
      </w:r>
      <w:r>
        <w:rPr>
          <w:rFonts w:ascii="Calibri"/>
          <w:color w:val="404040"/>
          <w:spacing w:val="-11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2</w:t>
      </w:r>
      <w:r>
        <w:rPr>
          <w:rFonts w:ascii="Calibri"/>
          <w:color w:val="404040"/>
          <w:spacing w:val="-2"/>
          <w:sz w:val="18"/>
        </w:rPr>
        <w:t>1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z w:val="18"/>
        </w:rPr>
        <w:t>and</w:t>
      </w:r>
      <w:r>
        <w:rPr>
          <w:rFonts w:ascii="Calibri"/>
          <w:color w:val="404040"/>
          <w:spacing w:val="-12"/>
          <w:sz w:val="18"/>
        </w:rPr>
        <w:t xml:space="preserve"> </w:t>
      </w:r>
      <w:r>
        <w:rPr>
          <w:rFonts w:ascii="Calibri"/>
          <w:color w:val="404040"/>
          <w:spacing w:val="-3"/>
          <w:sz w:val="18"/>
        </w:rPr>
        <w:t>107</w:t>
      </w:r>
      <w:r>
        <w:rPr>
          <w:rFonts w:ascii="Calibri"/>
          <w:color w:val="404040"/>
          <w:spacing w:val="-2"/>
          <w:sz w:val="18"/>
        </w:rPr>
        <w:t>)</w:t>
      </w:r>
    </w:p>
    <w:p w14:paraId="4342E6BB" w14:textId="77777777" w:rsidR="00A663FC" w:rsidRDefault="00A663FC">
      <w:pPr>
        <w:spacing w:before="7"/>
        <w:rPr>
          <w:rFonts w:ascii="Calibri" w:eastAsia="Calibri" w:hAnsi="Calibri" w:cs="Calibri"/>
          <w:sz w:val="9"/>
          <w:szCs w:val="9"/>
        </w:rPr>
      </w:pPr>
    </w:p>
    <w:p w14:paraId="789A7C9B" w14:textId="4C10577F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651BF42E" wp14:editId="3E456098">
                <wp:extent cx="6497320" cy="6350"/>
                <wp:effectExtent l="9525" t="7620" r="8255" b="5080"/>
                <wp:docPr id="60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61" name="Group 3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62" name="Freeform 3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0C5304" id="Group 33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2kf4QMAAJ0JAAAOAAAAZHJzL2Uyb0RvYy54bWysVulu2zgQ/r9A34HQzxaKTp+IU8RXsEC3&#10;LVDvA9ASdaCSqCVpy2mx777DIWXLzgYbFBsg8kgzHH7fXOT9x1NdkSMTsuTNwgnufIewJuFp2eQL&#10;58/d1p06RCrapLTiDVs4z0w6Hx/e/XbftXMW8oJXKRMEnDRy3rULp1CqnXueTApWU3nHW9aAMuOi&#10;pgpeRe6lgnbgva680PfHXsdF2gqeMCnh69oonQf0n2UsUV+yTDJFqoUD2BQ+BT73+uk93NN5Lmhb&#10;lImFQX8BRU3LBjY9u1pTRclBlC9c1WUiuOSZukt47fEsKxOGHIBN4N+weRL80CKXfN7l7TlMENqb&#10;OP2y2+Tz8asgZbpwxhCehtaQI9yWRBESYif1SSpNDSRD6ecqmEbryXbsLuPZ1I2jZeTO4unSDSbh&#10;dDkKHx/Hm/hvvTplyRz+uaCqPLI+vvDlbQRsqnVoJt7Fj0OOFNIZ6OR5iKv/RaRe1+Zz5KWrAMUn&#10;0X5rvwqTIBA/8eS71Ktv9fo9N8Zk3/3BUwgHPSiOoThlotYuIGvkhCX0fC4hHZwEPo7j2SQKIZQJ&#10;6MbRyFZYUkAZvliUFBu7LPDDKDSLAlwCvMx2CNFCMnzw5Uytz15wk71YR+eWnq7P/4v+yCFAcWQ6&#10;qKcPPELLIzSaM/Mr+yvmVyteJQ7zQV5aQL6tgvR0+LfO+lbQlkFSu1aaUjEtANBNC2wFY3rokAgJ&#10;WrO+huSwgNCB0WgzCXX2n6VzFYvXYneOBJ0nB6meGMfqo0eocjO2UtuZeWph76DwsrqCCfbBJT4Z&#10;EZueiwGUiTF475GdTzpiMmb99W4gDgM32mTy0lXUG2lX4dAVIM97bLTo4SanxuIFiVB9QPjYVy2X&#10;ujV2gK1vKPAARrrZXrGFzW9tzRq7hYDJfzvzhUNg5u9NXbZUaWR6Cy2SDgYKFq/+UvMj23HUqZuu&#10;hV0u2qoZWtniH+Ayeliit8Ahdd5Wox1kteHbsqowDVWjweDs0Agkr8pUK/FF5PtVJcwAnK2W0XKq&#10;6YCzKzM4N5oUnRWMphsrK1pWRgb7CqMLtWeDoKsQD6yfM3+2mW6msRuH440b++u1+7hdxe54G0xG&#10;62i9Wq0DnO5BPC/KNGWNRtcP9yB+W2cOZrvvnY/PKxZySHaLfy/JevQKRn8S9L/IDmaoaUzT8Hue&#10;PkOTCm5uA3B7AaHg4odDOrgJLBz514EK5pDq9wbmzCyIY311wJd4NNHTXQw1+6GGNgm4WjjKgRLX&#10;4kqZ68ahFWVewE4BFn3DH+FcyUrdyojPoLIvMOpQsqeRleEOANLVJWP4jlaXW9XDPwAAAP//AwBQ&#10;SwMEFAAGAAgAAAAhALOG4cLaAAAABAEAAA8AAABkcnMvZG93bnJldi54bWxMj0FrwkAQhe+F/odl&#10;Ct7qJhFLSbMRkbYnEaqF0tuYHZNgdjZk1yT+eze91Mvwhje89022Gk0jeupcbVlBPI9AEBdW11wq&#10;+D58PL+CcB5ZY2OZFFzJwSp/fMgw1XbgL+r3vhQhhF2KCirv21RKV1Rk0M1tSxy8k+0M+rB2pdQd&#10;DiHcNDKJohdpsObQUGFLm4qK8/5iFHwOOKwX8Xu/PZ8219/DcvezjUmp2dO4fgPhafT/xzDhB3TI&#10;A9PRXlg70SgIj/i/OXlRskhAHCcFMs/kPXx+AwAA//8DAFBLAQItABQABgAIAAAAIQC2gziS/gAA&#10;AOEBAAATAAAAAAAAAAAAAAAAAAAAAABbQ29udGVudF9UeXBlc10ueG1sUEsBAi0AFAAGAAgAAAAh&#10;ADj9If/WAAAAlAEAAAsAAAAAAAAAAAAAAAAALwEAAF9yZWxzLy5yZWxzUEsBAi0AFAAGAAgAAAAh&#10;AK8TaR/hAwAAnQkAAA4AAAAAAAAAAAAAAAAALgIAAGRycy9lMm9Eb2MueG1sUEsBAi0AFAAGAAgA&#10;AAAhALOG4cLaAAAABAEAAA8AAAAAAAAAAAAAAAAAOwYAAGRycy9kb3ducmV2LnhtbFBLBQYAAAAA&#10;BAAEAPMAAABCBwAAAAA=&#10;">
                <v:group id="Group 34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35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Z+xgAAANsAAAAPAAAAZHJzL2Rvd25yZXYueG1sRI9BSwMx&#10;FITvgv8hPKGX0mZbliLbpkUFqTdtbUuPbzfPzeLmZUlid/XXG6HgcZiZb5jVZrCtuJAPjWMFs2kG&#10;grhyuuFaweH9eXIPIkRkja1jUvBNATbr25sVFtr1vKPLPtYiQTgUqMDE2BVShsqQxTB1HXHyPpy3&#10;GJP0tdQe+wS3rZxn2UJabDgtGOzoyVD1uf+yCrbnvBw/zmwp/dupN+1rXv4cc6VGd8PDEkSkIf6H&#10;r+0XrWAxh78v6QfI9S8AAAD//wMAUEsBAi0AFAAGAAgAAAAhANvh9svuAAAAhQEAABMAAAAAAAAA&#10;AAAAAAAAAAAAAFtDb250ZW50X1R5cGVzXS54bWxQSwECLQAUAAYACAAAACEAWvQsW78AAAAVAQAA&#10;CwAAAAAAAAAAAAAAAAAfAQAAX3JlbHMvLnJlbHNQSwECLQAUAAYACAAAACEA0kymfsYAAADbAAAA&#10;DwAAAAAAAAAAAAAAAAAHAgAAZHJzL2Rvd25yZXYueG1sUEsFBgAAAAADAAMAtwAAAPo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59AB3CFE" w14:textId="77777777" w:rsidR="00A663FC" w:rsidRDefault="00026F01">
      <w:pPr>
        <w:tabs>
          <w:tab w:val="left" w:pos="10616"/>
        </w:tabs>
        <w:spacing w:before="112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Be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who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e-of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-go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vernment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plans,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co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verin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vernment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agencies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tatutory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bodies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108)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194FD1B0" w14:textId="77777777" w:rsidR="00A663FC" w:rsidRDefault="00A663FC">
      <w:pPr>
        <w:spacing w:before="6"/>
        <w:rPr>
          <w:rFonts w:ascii="Wingdings" w:eastAsia="Wingdings" w:hAnsi="Wingdings" w:cs="Wingdings"/>
          <w:sz w:val="10"/>
          <w:szCs w:val="10"/>
        </w:rPr>
      </w:pPr>
    </w:p>
    <w:p w14:paraId="262C189E" w14:textId="1553D481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751C446A" wp14:editId="0DACFD6C">
                <wp:extent cx="6497320" cy="6350"/>
                <wp:effectExtent l="9525" t="6350" r="8255" b="6350"/>
                <wp:docPr id="57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58" name="Group 3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59" name="Freeform 3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814F15B" id="Group 30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rn4gMAAJ0JAAAOAAAAZHJzL2Uyb0RvYy54bWysVulu2zgQ/r9A34HgzxaKTl9CnCK+ggW6&#10;bYF6H4CWqAOVRC1JW06LffcdHrIlZ4MNig0QeaQZDueb+WbI+4/nukInykXJmiX27zyMaJOwtGzy&#10;Jf5zv3PmGAlJmpRUrKFL/EwF/vjw7rf7ro1pwApWpZQjcNKIuGuXuJCyjV1XJAWtibhjLW1AmTFe&#10;EwmvPHdTTjrwXldu4HlTt2M8bTlLqBDwdWOU+EH7zzKayC9ZJqhE1RJDbFI/uX4e1NN9uCdxzklb&#10;lIkNg/xCFDUpG9j04mpDJEFHXr5wVZcJZ4Jl8i5htcuyrEyoxgBofO8GzRNnx1ZjyeMuby9pgtTe&#10;5OmX3SafT185KtMlnswwakgNNdLbotDTgOhZfhJSQQPJQPq59ufhZrabOqtoMXeicBU6i2i+cvxZ&#10;MF9NgsfH6Tb6W61OaRLDP+NElifa5xe+vA2ALbVKzcy9+sHoRKCcviqeq+Pqf3WkbtfmscalWKDF&#10;J95+a79yUyAQP7Hku1Crb/XqPTfG6ND9wVJIBzlKplNxznitXEDV0FlT6PlCIZWcBD5Oo8UsDIBp&#10;Ceim4cQyLCmAhi8WJcXWLvO9IAzMIl8vAVxmOx2iDcng0S8XaH31oM9G1dPZuYWn+Pl/wZ9gBBAn&#10;poN6+IAjsDgCo7kgH9mPkI9WvAoc5oO4toB4G4PUdPi3zvpWkJZCUbtWGKqYFlj0SdxxStXQQVAV&#10;4Ik16zkkhgTSDoxGmQng2X9SZ5SL13J3yQSJk6OQT5Rp9pETsNyMrdR2Zp7a2u+BeFldwQT74CAP&#10;TZAtz9XA7w3eu2jvoQ6Zill/vRso4cCNMpm9dBX2RspVMHQFked9bKTow03OjY0XJETUAWFGTMuE&#10;ao09xNY3FHgAI9Vsr9jC5re2Zo3dgsPkv535HCOY+QfDy5ZIFZnaQomog4Giyau+1OxE90zr5E3X&#10;wi5XbdUMrSz5B3EZPSxRW+ghddlWRTuoasN2ZVXpMlSNCkbPDhWBYFWZKqV+4flhXXEzABfrVbia&#10;KzjgbGQG50aTamcFJenWypKUlZHBvtLZBe7ZJCgW6gPr58JbbOfbeeREwXTrRN5m4zzu1pEz3fmz&#10;ySbcrNcbX093P4qLMk1po6Lrh7sfva0zB7Pdcy/H5wiFGILd6b+XYF0yCqM/CfpfjQ5mqGlM08kH&#10;lj5Dk3JmbgNwewGhYPwHRh3cBJZY/HUknGJU/d7AnFn4UaSuDvolmszUdOdDzWGoIU0CrpZYYqC4&#10;EtfSXDeOLS/zAnby9WHSsEc4V7JStbKOz0RlX2DUacmeRlaGOwBIo0vG8F1bXW9VD/8AAAD//wMA&#10;UEsDBBQABgAIAAAAIQCzhuHC2gAAAAQBAAAPAAAAZHJzL2Rvd25yZXYueG1sTI9Ba8JAEIXvhf6H&#10;ZQre6iYRS0mzEZG2JxGqhdLbmB2TYHY2ZNck/ns3vdTL8IY3vPdNthpNI3rqXG1ZQTyPQBAXVtdc&#10;Kvg+fDy/gnAeWWNjmRRcycEqf3zIMNV24C/q974UIYRdigoq79tUSldUZNDNbUscvJPtDPqwdqXU&#10;HQ4h3DQyiaIXabDm0FBhS5uKivP+YhR8DjisF/F7vz2fNtffw3L3s41JqdnTuH4D4Wn0/8cw4Qd0&#10;yAPT0V5YO9EoCI/4vzl5UbJIQBwnBTLP5D18fgMAAP//AwBQSwECLQAUAAYACAAAACEAtoM4kv4A&#10;AADhAQAAEwAAAAAAAAAAAAAAAAAAAAAAW0NvbnRlbnRfVHlwZXNdLnhtbFBLAQItABQABgAIAAAA&#10;IQA4/SH/1gAAAJQBAAALAAAAAAAAAAAAAAAAAC8BAABfcmVscy8ucmVsc1BLAQItABQABgAIAAAA&#10;IQBmVLrn4gMAAJ0JAAAOAAAAAAAAAAAAAAAAAC4CAABkcnMvZTJvRG9jLnhtbFBLAQItABQABgAI&#10;AAAAIQCzhuHC2gAAAAQBAAAPAAAAAAAAAAAAAAAAADwGAABkcnMvZG93bnJldi54bWxQSwUGAAAA&#10;AAQABADzAAAAQwcAAAAA&#10;">
                <v:group id="Group 31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32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P6yxgAAANsAAAAPAAAAZHJzL2Rvd25yZXYueG1sRI9BSwMx&#10;FITvgv8hPMGLtNmWtbRr06IF0ZttbYvHt5vnZnHzsiSxu/rrjSB4HGbmG2a5HmwrzuRD41jBZJyB&#10;IK6cbrhWcHh9HM1BhIissXVMCr4owHp1ebHEQrued3Tex1okCIcCFZgYu0LKUBmyGMauI07eu/MW&#10;Y5K+ltpjn+C2ldMsm0mLDacFgx1tDFUf+0+r4OktL28eJraUfnvqTfuSl9/HXKnrq+H+DkSkIf6H&#10;/9rPWsHtAn6/pB8gVz8AAAD//wMAUEsBAi0AFAAGAAgAAAAhANvh9svuAAAAhQEAABMAAAAAAAAA&#10;AAAAAAAAAAAAAFtDb250ZW50X1R5cGVzXS54bWxQSwECLQAUAAYACAAAACEAWvQsW78AAAAVAQAA&#10;CwAAAAAAAAAAAAAAAAAfAQAAX3JlbHMvLnJlbHNQSwECLQAUAAYACAAAACEAEoT+ssYAAADbAAAA&#10;DwAAAAAAAAAAAAAAAAAHAgAAZHJzL2Rvd25yZXYueG1sUEsFBgAAAAADAAMAtwAAAPo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04B92A69" w14:textId="77777777" w:rsidR="00A663FC" w:rsidRDefault="00026F01">
      <w:pPr>
        <w:tabs>
          <w:tab w:val="left" w:pos="10616"/>
        </w:tabs>
        <w:spacing w:before="114" w:line="216" w:lineRule="exact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Be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developed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deli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vered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in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artner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ship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between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vernments,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Coalition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of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Peaks,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other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boriginal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Torre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St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rait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4E9CBCC9" w14:textId="77777777" w:rsidR="00A663FC" w:rsidRDefault="00026F01">
      <w:pPr>
        <w:spacing w:line="216" w:lineRule="exact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1"/>
          <w:sz w:val="18"/>
        </w:rPr>
        <w:t>Island</w:t>
      </w:r>
      <w:r>
        <w:rPr>
          <w:rFonts w:ascii="Calibri"/>
          <w:color w:val="404040"/>
          <w:spacing w:val="-2"/>
          <w:sz w:val="18"/>
        </w:rPr>
        <w:t>er</w:t>
      </w:r>
      <w:r>
        <w:rPr>
          <w:rFonts w:ascii="Calibri"/>
          <w:color w:val="404040"/>
          <w:spacing w:val="-9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p</w:t>
      </w:r>
      <w:r>
        <w:rPr>
          <w:rFonts w:ascii="Calibri"/>
          <w:color w:val="404040"/>
          <w:spacing w:val="-2"/>
          <w:sz w:val="18"/>
        </w:rPr>
        <w:t>artner</w:t>
      </w:r>
      <w:r>
        <w:rPr>
          <w:rFonts w:ascii="Calibri"/>
          <w:color w:val="404040"/>
          <w:spacing w:val="-1"/>
          <w:sz w:val="18"/>
        </w:rPr>
        <w:t>s</w:t>
      </w:r>
      <w:r>
        <w:rPr>
          <w:rFonts w:ascii="Calibri"/>
          <w:color w:val="404040"/>
          <w:spacing w:val="-10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(clause</w:t>
      </w:r>
      <w:r>
        <w:rPr>
          <w:rFonts w:ascii="Calibri"/>
          <w:color w:val="404040"/>
          <w:spacing w:val="-9"/>
          <w:sz w:val="18"/>
        </w:rPr>
        <w:t xml:space="preserve"> </w:t>
      </w:r>
      <w:r>
        <w:rPr>
          <w:rFonts w:ascii="Calibri"/>
          <w:color w:val="404040"/>
          <w:sz w:val="18"/>
        </w:rPr>
        <w:t>108)</w:t>
      </w:r>
    </w:p>
    <w:p w14:paraId="6E033F29" w14:textId="77777777" w:rsidR="00A663FC" w:rsidRDefault="00A663FC">
      <w:pPr>
        <w:spacing w:before="7"/>
        <w:rPr>
          <w:rFonts w:ascii="Calibri" w:eastAsia="Calibri" w:hAnsi="Calibri" w:cs="Calibri"/>
          <w:sz w:val="9"/>
          <w:szCs w:val="9"/>
        </w:rPr>
      </w:pPr>
    </w:p>
    <w:p w14:paraId="0D9B076D" w14:textId="43EF28DF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47F43FC4" wp14:editId="730C7A5F">
                <wp:extent cx="6497320" cy="6350"/>
                <wp:effectExtent l="9525" t="8255" r="8255" b="4445"/>
                <wp:docPr id="54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55" name="Group 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56" name="Freeform 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60F93C" id="Group 27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e7w4gMAAJ0JAAAOAAAAZHJzL2Uyb0RvYy54bWysVtuO2zgMfV+g/yD4sYXH19yMyRST22CB&#10;blug2Q9QbPmC2pZXUuJMi/33pSg7sTM72EGxA4xDmxTFQx5Suv94rkpyYkIWvF5a3p1rEVbHPCnq&#10;bGn9ud/Zc4tIReuElrxmS+uZSevjw7vf7tsmYj7PeZkwQcBJLaO2WVq5Uk3kODLOWUXlHW9YDcqU&#10;i4oqeBWZkwjagveqdHzXnTotF0kjeMykhK8bo7Qe0H+aslh9SVPJFCmXFsSm8CnwedBP5+GeRpmg&#10;TV7EXRj0F6KoaFHDphdXG6ooOYrihauqiAWXPFV3Ma8cnqZFzBADoPHcGzRPgh8bxJJFbdZc0gSp&#10;vcnTL7uNP5++ClIkS2sSWqSmFdQItyX+DAGxs/oklYYGkoH0c+3Ng81sN7VX4WJuh8EqsBfhfGV7&#10;M3++mviPj9Nt+LdenbA4gn8uqCpOrM8vfHkbgK7UOjUz5+rHIicK5fR08RyMq//FSJ22ySLEpVmA&#10;4pNovjVfhSkQiJ94/F3q1bd6/Z4ZY3Jo/+AJpIMeFcdUnFNRaRdQNXJGCj1fKKSTE8PHabiYBT4w&#10;LQbdNJh0DItzoOGLRXG+7ZZ5rh/4ZpGHSwCX2Q5D7EIyePDlAq2v3uSmenOdnVt4mp//F3zYECBO&#10;TAf18AGH3+HwjeaCfGQ/Qj5a8SpwmA/y2gLybQzS0+HfOutbThsGRW0baahiWmDaJ3EnGNNDh/gL&#10;k0c06zkkhwQaaLQ3CTz7T+qMcvFa7i6ZoFF8lOqJcWQfPQHLzdhKus7Mkq5z90C8tCphgn2wiUsm&#10;pCvP1cDrDd47ZO+SlpiKdf56N1DCgRttMnvpKuiNtCt/6Aoiz/rYaN6HG5/rLl6QCNUHhIt91XCp&#10;W2MPsfUNBR7ASDfbK7aw+a2tWdNtIWDy3858YRGY+QfDy4YqHZneQoukhYGC5NVfKn5ie446ddO1&#10;sMtVW9ZDq478g7iMHpboLXBIXbbV0Q6qWvNdUZZYhrLWweDs0BFIXhaJVuKLyA7rUpgBuFivghX2&#10;OTgbmcG5USfoLGc02XayokVpZLAvMbvAvS4JmoV4YP1cuIvtfDsP7dCfbu3Q3Wzsx906tKc7bzbZ&#10;BJv1euPhdPfCKC+ShNU6un64e+HbOnMw213ncnyOUMgh2B3+6dqNwTp0FEZ/EvS/iA5mqGlM0/AH&#10;njxDkwpubgNwewEh5+KHRVq4CSwt+deRCmaR8vca5szCC0N9dcCXcDLT010MNYehhtYxuFpaygKK&#10;a3GtzHXj2Igiy2EnD0lf80c4V9JCtzLGZ6LqXmDUodSdRp0MdwCQRpeM4TtaXW9VD/8AAAD//wMA&#10;UEsDBBQABgAIAAAAIQCzhuHC2gAAAAQBAAAPAAAAZHJzL2Rvd25yZXYueG1sTI9Ba8JAEIXvhf6H&#10;ZQre6iYRS0mzEZG2JxGqhdLbmB2TYHY2ZNck/ns3vdTL8IY3vPdNthpNI3rqXG1ZQTyPQBAXVtdc&#10;Kvg+fDy/gnAeWWNjmRRcycEqf3zIMNV24C/q974UIYRdigoq79tUSldUZNDNbUscvJPtDPqwdqXU&#10;HQ4h3DQyiaIXabDm0FBhS5uKivP+YhR8DjisF/F7vz2fNtffw3L3s41JqdnTuH4D4Wn0/8cw4Qd0&#10;yAPT0V5YO9EoCI/4vzl5UbJIQBwnBTLP5D18fgMAAP//AwBQSwECLQAUAAYACAAAACEAtoM4kv4A&#10;AADhAQAAEwAAAAAAAAAAAAAAAAAAAAAAW0NvbnRlbnRfVHlwZXNdLnhtbFBLAQItABQABgAIAAAA&#10;IQA4/SH/1gAAAJQBAAALAAAAAAAAAAAAAAAAAC8BAABfcmVscy8ucmVsc1BLAQItABQABgAIAAAA&#10;IQCwZe7w4gMAAJ0JAAAOAAAAAAAAAAAAAAAAAC4CAABkcnMvZTJvRG9jLnhtbFBLAQItABQABgAI&#10;AAAAIQCzhuHC2gAAAAQBAAAPAAAAAAAAAAAAAAAAADwGAABkcnMvZG93bnJldi54bWxQSwUGAAAA&#10;AAQABADzAAAAQwcAAAAA&#10;">
                <v:group id="Group 28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29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rAxgAAANsAAAAPAAAAZHJzL2Rvd25yZXYueG1sRI9BSwMx&#10;FITvgv8hPKEXabMtaynbpkULRW/aakuPbzfPzeLmZUlid/XXG0HwOMzMN8xqM9hWXMiHxrGC6SQD&#10;QVw53XCt4O11N16ACBFZY+uYFHxRgM36+mqFhXY97+lyiLVIEA4FKjAxdoWUoTJkMUxcR5y8d+ct&#10;xiR9LbXHPsFtK2dZNpcWG04LBjvaGqo+Dp9WweM5L28fpraU/uXUm/Y5L7+PuVKjm+F+CSLSEP/D&#10;f+0nreBuDr9f0g+Q6x8AAAD//wMAUEsBAi0AFAAGAAgAAAAhANvh9svuAAAAhQEAABMAAAAAAAAA&#10;AAAAAAAAAAAAAFtDb250ZW50X1R5cGVzXS54bWxQSwECLQAUAAYACAAAACEAWvQsW78AAAAVAQAA&#10;CwAAAAAAAAAAAAAAAAAfAQAAX3JlbHMvLnJlbHNQSwECLQAUAAYACAAAACEAYxtqwMYAAADbAAAA&#10;DwAAAAAAAAAAAAAAAAAHAgAAZHJzL2Rvd25yZXYueG1sUEsFBgAAAAADAAMAtwAAAPo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0F789A12" w14:textId="77777777" w:rsidR="00A663FC" w:rsidRDefault="00026F01">
      <w:pPr>
        <w:tabs>
          <w:tab w:val="left" w:pos="10616"/>
        </w:tabs>
        <w:spacing w:before="112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Set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out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ho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xis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tin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color w:val="404040"/>
          <w:spacing w:val="-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policies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progr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ams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w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ill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be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aligned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Agreement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(clauses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10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4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108)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20BB643B" w14:textId="77777777" w:rsidR="00A663FC" w:rsidRDefault="00A663FC">
      <w:pPr>
        <w:spacing w:before="6"/>
        <w:rPr>
          <w:rFonts w:ascii="Wingdings" w:eastAsia="Wingdings" w:hAnsi="Wingdings" w:cs="Wingdings"/>
          <w:sz w:val="10"/>
          <w:szCs w:val="10"/>
        </w:rPr>
      </w:pPr>
    </w:p>
    <w:p w14:paraId="5000EE0B" w14:textId="2AD165AF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0FFE455A" wp14:editId="4082C172">
                <wp:extent cx="6497320" cy="6350"/>
                <wp:effectExtent l="9525" t="7620" r="8255" b="5080"/>
                <wp:docPr id="51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52" name="Group 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53" name="Freeform 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9ADFCC" id="Group 24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d34wMAAJ0JAAAOAAAAZHJzL2Uyb0RvYy54bWysVumO4zYM/l+g7yDoZwuPjziXMZnF5BoU&#10;2LYLbPoAii0fqC25khJndtF3L3U4sTNddLDoAOPQFkXyIz9SevxwaWp0pkJWnK1w+BBgRFnKs4oV&#10;K/zHYe8tMJKKsIzUnNEVfqUSf3j68YfHrk1oxEteZ1QgMMJk0rUrXCrVJr4v05I2RD7wljJYzLlo&#10;iIJXUfiZIB1Yb2o/CoKZ33GRtYKnVEr4urWL+MnYz3Oaqt/zXFKF6hWG2JR5CvM86qf/9EiSQpC2&#10;rFIXBvmOKBpSMXB6NbUliqCTqN6YaqpUcMlz9ZDyxud5XqXUYAA0YXCH5kXwU2uwFElXtNc0QWrv&#10;8vTdZtPfzp8EqrIVnoYYMdJAjYxbFMUGEL2oj1JpaCBZSF834WKyne9n3jpeLrx4sp54y3ix9sJ5&#10;tFhPo+fn2S7+W+/OaJrAPxdEVWfa5xe+vA+AK7VOzdy/2cHoTKCcoS6eb+Lqf02kftcWicGlWWDE&#10;F9F+bj8JWyAQP/L0T6l336/r98Iqo2P3K88gHeSkuEnFJReNNgFVQxdDodcrhXRyUvg4i5fzSQRM&#10;S2FtNpk6hqUl0PDNprTcuW1hEE0iuyk0WwCXdWdCdCFZPOblCq2vHuweVW+qs3MPT/Pz/4I/xQgg&#10;GjeWGxo+4Igcjsj21hX5SH+EfLTjm8BhPshbC8j3MUhPh3/rrM8laSkUtWulpYptgUmfxL2gVA8d&#10;FM1sHo1azyE5JNBgRVuTwLP/pM4oFz117nN3zQRJ0pNUL5Qb9pEzsNyOrcx1ZpG52h+AeHlTwwT7&#10;2UMBmiJXnpsCNLlV+MlHhwB1yHp19nozUMKBGa0yf2sKknUzFQ1NQeRFHxsp+3DTC3PxgoSIPiAC&#10;01ctl7o1DhBb31BgAZR0s31DF5zf69o9zoWAyX8/8wVGMPOPlpctUToy7UKLqOvJq780/EwP3Kyp&#10;u64FL7fVmg21XAEHcdl12KJdmCF1daujHVSV8X1V16YMNdPBmNmhI5C8rjK9aF5EcdzUwg7A5WY9&#10;WS80HDA2UoNzg2XGWElJtnOyIlVtZdCvTXaBey4JmoXmwPq6DJa7xW4Re3E023lxsN16z/tN7M32&#10;4Xy6nWw3m21opnsYJ2WVZZTp6PrhHsbv68zBbA/86/E5QiGHYPfm7y1Yn4zC6E+C/teggxlqG9M2&#10;/JFnr9CkgtvbANxeQCi5+IJRBzeBFZZ/nYigGNW/MJgzyzCO9dXBvMTTuZ7uYrhyHK4QloKpFVYY&#10;KK7FjbLXjVMrqqIET6EhPePPcK7klW5lE5+Nyr3AqDOSO42cDHcAkEaXjOG70brdqp7+AQAA//8D&#10;AFBLAwQUAAYACAAAACEAs4bhwtoAAAAEAQAADwAAAGRycy9kb3ducmV2LnhtbEyPQWvCQBCF74X+&#10;h2UK3uomEUtJsxGRticRqoXS25gdk2B2NmTXJP57N73Uy/CGN7z3TbYaTSN66lxtWUE8j0AQF1bX&#10;XCr4Pnw8v4JwHlljY5kUXMnBKn98yDDVduAv6ve+FCGEXYoKKu/bVEpXVGTQzW1LHLyT7Qz6sHal&#10;1B0OIdw0MomiF2mw5tBQYUubiorz/mIUfA44rBfxe789nzbX38Ny97ONSanZ07h+A+Fp9P/HMOEH&#10;dMgD09FeWDvRKAiP+L85eVGySEAcJwUyz+Q9fH4DAAD//wMAUEsBAi0AFAAGAAgAAAAhALaDOJL+&#10;AAAA4QEAABMAAAAAAAAAAAAAAAAAAAAAAFtDb250ZW50X1R5cGVzXS54bWxQSwECLQAUAAYACAAA&#10;ACEAOP0h/9YAAACUAQAACwAAAAAAAAAAAAAAAAAvAQAAX3JlbHMvLnJlbHNQSwECLQAUAAYACAAA&#10;ACEAA2l3d+MDAACdCQAADgAAAAAAAAAAAAAAAAAuAgAAZHJzL2Uyb0RvYy54bWxQSwECLQAUAAYA&#10;CAAAACEAs4bhwtoAAAAEAQAADwAAAAAAAAAAAAAAAAA9BgAAZHJzL2Rvd25yZXYueG1sUEsFBgAA&#10;AAAEAAQA8wAAAEQHAAAAAA==&#10;">
                <v:group id="Group 25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26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MlYxgAAANsAAAAPAAAAZHJzL2Rvd25yZXYueG1sRI9BSwMx&#10;FITvgv8hPKEXabPVtZS1aVGh2Ju1tsXj281zs7h5WZLY3frrjSB4HGbmG2axGmwrTuRD41jBdJKB&#10;IK6cbrhWsH9bj+cgQkTW2DomBWcKsFpeXiyw0K7nVzrtYi0ShEOBCkyMXSFlqAxZDBPXESfvw3mL&#10;MUlfS+2xT3Dbypssm0mLDacFgx09Gao+d19WwfN7Xl4/Tm0p/fbYm/YlL78PuVKjq+HhHkSkIf6H&#10;/9obreDuFn6/pB8glz8AAAD//wMAUEsBAi0AFAAGAAgAAAAhANvh9svuAAAAhQEAABMAAAAAAAAA&#10;AAAAAAAAAAAAAFtDb250ZW50X1R5cGVzXS54bWxQSwECLQAUAAYACAAAACEAWvQsW78AAAAVAQAA&#10;CwAAAAAAAAAAAAAAAAAfAQAAX3JlbHMvLnJlbHNQSwECLQAUAAYACAAAACEAc2zJWMYAAADbAAAA&#10;DwAAAAAAAAAAAAAAAAAHAgAAZHJzL2Rvd25yZXYueG1sUEsFBgAAAAADAAMAtwAAAPo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4EB90831" w14:textId="77777777" w:rsidR="00A663FC" w:rsidRDefault="00026F01">
      <w:pPr>
        <w:tabs>
          <w:tab w:val="left" w:pos="10616"/>
        </w:tabs>
        <w:spacing w:before="114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Set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out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actions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achieve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Priority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Reforms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artner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ship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actions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108)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2B7C24BB" w14:textId="77777777" w:rsidR="00A663FC" w:rsidRDefault="00A663FC">
      <w:pPr>
        <w:spacing w:before="5"/>
        <w:rPr>
          <w:rFonts w:ascii="Wingdings" w:eastAsia="Wingdings" w:hAnsi="Wingdings" w:cs="Wingdings"/>
          <w:sz w:val="10"/>
          <w:szCs w:val="10"/>
        </w:rPr>
      </w:pPr>
    </w:p>
    <w:p w14:paraId="5499E71C" w14:textId="1896E143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1B825B8D" wp14:editId="5A767680">
                <wp:extent cx="6497320" cy="6350"/>
                <wp:effectExtent l="9525" t="7620" r="8255" b="5080"/>
                <wp:docPr id="48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49" name="Group 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50" name="Freeform 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D7C269" id="Group 21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XW3wMAAJ0JAAAOAAAAZHJzL2Uyb0RvYy54bWysVumO2zYQ/l8g70DoZwKtTp9Yb7C+FgXS&#10;JEDcB6Al6kAkUSVpy5ug797hkLJlbxddBDVgaSgOh983F3n/8VRX5MiELHmzcII73yGsSXhaNvnC&#10;+XO3dacOkYo2Ka14wxbOM5POx4d3v9137ZyFvOBVygQBI42cd+3CKZRq554nk4LVVN7xljUwmXFR&#10;UwVDkXupoB1Yrysv9P2x13GRtoInTEr4ujaTzgPazzKWqC9ZJpki1cIBbAqfAp97/fQe7uk8F7Qt&#10;ysTCoL+AoqZlA5ueTa2pouQgyhem6jIRXPJM3SW89niWlQlDDsAm8G/YPAl+aJFLPu/y9uwmcO2N&#10;n37ZbPL5+FWQMl04MUSqoTXECLclYYCE2El9kkpTA8lQ+rkKptF6sh27y3g2deNoGbmzeLp0g0k4&#10;XY7Cx8fxJv5br05ZMoc/F1SVR9b7F768jYANtXbNxLvYcciRQjgDHTwPcfVvROp1bT5HXjoLUHwS&#10;7bf2qzABAvETT75Lvfp2Xo9zo0z23R88BXfQg+LoilMmam0CokZOmELP5xTSzkng4zieTaIQMi2B&#10;uXE0shmWFJCGLxYlxcYuC/wwCs2iAJcAL7MdQrSQDB8cnKn10ZvdRC/U3rmlp/Pz/6I/cghQHJkK&#10;6ukDj9DyQAB0fmZ+pX/F/GrFq8ShP8hLCci3ZZDuDv9WWd8K2jIIatdKkypYAhAtWwJbwZhuOiSM&#10;jB9Rrc8hOUygwYy2JiHP/jN1rnzxmu/OngAnHqR6Yhyzjx4hy03bSm1l5qmFvQMCWV1BB/vgEp+M&#10;iA3PRSHoFd57ZOeTjpiIWXu9GQjhwIxWmbw0FfVK2lQ4NAXI8x4bLXq4yamxeEEiVB8QPtZVy6Uu&#10;jR1g6wsKLICSLrZXdGHzW12zxm4hoPPf9nzhEOj5e5OxLVUamd5Ci6SDhoLJq7/U/Mh2HOfUTdXC&#10;LpfZqhlq2eQf4DLzsERvgU3qvK1GO4hqw7dlVWEYqkaDwd6hEUhelamexIHI96tKmAY4Wy2j5VTT&#10;AWNXanBuNCkaKxhNN1ZWtKyMDPoVehdyzzpBZyEeWD9n/mwz3UxjNw7HGzf212v3cbuK3fE2mIzW&#10;0Xq1WgfY3YN4XpRpyhqNrm/uQfy2yhz0dt87H59XLOSQ7BZ/L8l69ApGfxL0b2QHPdQUpin4PU+f&#10;oUgFN7cBuL2AUHDxwyEd3AQWjvzrQAVzSPV7A31mFsSxvjrgIB5NdHcXw5n9cIY2CZhaOMqBFNfi&#10;SpnrxqEVZV7ATuZcbfgjnCtZqUsZ8RlUdgCtDiV7GlkZ7gAgXV0yhmPUutyqHv4BAAD//wMAUEsD&#10;BBQABgAIAAAAIQCzhuHC2gAAAAQBAAAPAAAAZHJzL2Rvd25yZXYueG1sTI9Ba8JAEIXvhf6HZQre&#10;6iYRS0mzEZG2JxGqhdLbmB2TYHY2ZNck/ns3vdTL8IY3vPdNthpNI3rqXG1ZQTyPQBAXVtdcKvg+&#10;fDy/gnAeWWNjmRRcycEqf3zIMNV24C/q974UIYRdigoq79tUSldUZNDNbUscvJPtDPqwdqXUHQ4h&#10;3DQyiaIXabDm0FBhS5uKivP+YhR8DjisF/F7vz2fNtffw3L3s41JqdnTuH4D4Wn0/8cw4Qd0yAPT&#10;0V5YO9EoCI/4vzl5UbJIQBwnBTLP5D18fgMAAP//AwBQSwECLQAUAAYACAAAACEAtoM4kv4AAADh&#10;AQAAEwAAAAAAAAAAAAAAAAAAAAAAW0NvbnRlbnRfVHlwZXNdLnhtbFBLAQItABQABgAIAAAAIQA4&#10;/SH/1gAAAJQBAAALAAAAAAAAAAAAAAAAAC8BAABfcmVscy8ucmVsc1BLAQItABQABgAIAAAAIQAT&#10;CwXW3wMAAJ0JAAAOAAAAAAAAAAAAAAAAAC4CAABkcnMvZTJvRG9jLnhtbFBLAQItABQABgAIAAAA&#10;IQCzhuHC2gAAAAQBAAAPAAAAAAAAAAAAAAAAADkGAABkcnMvZG93bnJldi54bWxQSwUGAAAAAAQA&#10;BADzAAAAQAcAAAAA&#10;">
                <v:group id="Group 22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23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lcvwwAAANsAAAAPAAAAZHJzL2Rvd25yZXYueG1sRE9ba8Iw&#10;FH4X/A/hCHsRTR3dkGqUbTC2N6e74ONpc2yKzUlJMtv565eHwR4/vvt6O9hWXMiHxrGCxTwDQVw5&#10;3XCt4OP9ebYEESKyxtYxKfihANvNeLTGQrue93Q5xFqkEA4FKjAxdoWUoTJkMcxdR5y4k/MWY4K+&#10;ltpjn8JtK2+z7F5abDg1GOzoyVB1PnxbBS/HvJw+Lmwp/dtXb9pdXl4/c6VuJsPDCkSkIf6L/9yv&#10;WsFdWp++pB8gN78AAAD//wMAUEsBAi0AFAAGAAgAAAAhANvh9svuAAAAhQEAABMAAAAAAAAAAAAA&#10;AAAAAAAAAFtDb250ZW50X1R5cGVzXS54bWxQSwECLQAUAAYACAAAACEAWvQsW78AAAAVAQAACwAA&#10;AAAAAAAAAAAAAAAfAQAAX3JlbHMvLnJlbHNQSwECLQAUAAYACAAAACEAg75XL8MAAADbAAAADwAA&#10;AAAAAAAAAAAAAAAHAgAAZHJzL2Rvd25yZXYueG1sUEsFBgAAAAADAAMAtwAAAPc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2F43FA75" w14:textId="77777777" w:rsidR="00A663FC" w:rsidRDefault="00026F01">
      <w:pPr>
        <w:tabs>
          <w:tab w:val="left" w:pos="10616"/>
        </w:tabs>
        <w:spacing w:before="114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Set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out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actions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404040"/>
          <w:spacing w:val="-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achieve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agreed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out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c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ome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argets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</w:t>
      </w:r>
      <w:r>
        <w:rPr>
          <w:rFonts w:ascii="Calibri" w:eastAsia="Calibri" w:hAnsi="Calibri" w:cs="Calibri"/>
          <w:color w:val="404040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108)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5DEC39D0" w14:textId="77777777" w:rsidR="00A663FC" w:rsidRDefault="00A663FC">
      <w:pPr>
        <w:spacing w:before="5"/>
        <w:rPr>
          <w:rFonts w:ascii="Wingdings" w:eastAsia="Wingdings" w:hAnsi="Wingdings" w:cs="Wingdings"/>
          <w:sz w:val="10"/>
          <w:szCs w:val="10"/>
        </w:rPr>
      </w:pPr>
    </w:p>
    <w:p w14:paraId="4A72BC33" w14:textId="41C30E9D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36E821E8" wp14:editId="140731C1">
                <wp:extent cx="6497320" cy="6350"/>
                <wp:effectExtent l="9525" t="6985" r="8255" b="5715"/>
                <wp:docPr id="45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46" name="Group 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47" name="Freeform 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210280" id="Group 18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VVo4wMAAJ0JAAAOAAAAZHJzL2Uyb0RvYy54bWysVm1v2zgM/n7A/oPgjxtcv8RJHKPp0LwV&#10;B+y2Acv9AMWWXzDb8klKnG64/34UZTtOesUVwxWoQ5sUxYd8SOn+47kqyYkJWfB6aXl3rkVYHfOk&#10;qLOl9ed+Z4cWkYrWCS15zZbWM5PWx4d3v923TcR8nvMyYYKAk1pGbbO0cqWayHFknLOKyjvesBqU&#10;KRcVVfAqMicRtAXvVen4rjtzWi6SRvCYSQlfN0ZpPaD/NGWx+pKmkilSLi2ITeFT4POgn87DPY0y&#10;QZu8iLsw6C9EUdGihk0HVxuqKDmK4oWrqogFlzxVdzGvHJ6mRcwQA6Dx3Bs0T4IfG8SSRW3WDGmC&#10;1N7k6Zfdxp9PXwUpkqUVTC1S0wpqhNsSL0RA7Kw+SaWhgWQg/Vx74WQz383sVbAI7WCymtiLIFzZ&#10;3twPV1P/8XG2Df7WqxMWR/DPBVXFifX5hS9vA9CVWqdm7lz8WOREoZyeLp6DcfW/GKnTNlmEuDQL&#10;UHwSzbfmqzAFAvETj79LvfpWr98zY0wO7R88gXTQo+KYinMqKu0CqkbOSKHngUI6OTF8nAWL+cQH&#10;psWgm02mHcPiHGj4YlGcb7tlnutPfLPIwyWAy2yHIXYhGTz4MkDrqze7qd5CZ+cWnubn/wUf6AIQ&#10;p6aDeviAw+9w+EYzIL+yv0J+teJV4DAf5KUF5NsYpKfDv3XWt5w2DIraNtJQxbTAvE/iTjCmhw6B&#10;UmIe0aznkBwTaKTR3iTw7D+pc5WL13I3ZIJG8VGqJ8aRffQELIeYoJZJ15lZ0nXuHoiXViVMsA82&#10;ccmUdOW5GHi9wXuH7F3SElOxzl/vBko4cqNN5i9dTXoj7cofu4LIh9ho3ocbn+suXpAI1QeEi33V&#10;cKlbYw+x9Q0FHsBIg3zFFja/tTVrui0ETP7bmS8sAjP/YHjZUKUj01tokbQwUJC8+kvFT2zPUadu&#10;uhZ2uWjLemzVkX8Ul9HDEr0FDqlhWx3tqKo13xVliWUoax0Mzg4dgeRlkWglvojssC6FGYCL9Wqy&#10;CjUccHZlBudGnaCznNFk28mKFqWRwb7E7AL3uiRoFuKB9XPhLrbhNgzswJ9t7cDdbOzH3TqwZztv&#10;Pt1MNuv1xsPp7gVRXiQJq3V0/XD3grd15mi2u85wfF6hkGOwO/x7CdahV2H0J0H/i+hghprGNA1/&#10;4MkzNKng5jYAtxcQci5+WKSFm8DSkn8dqWAWKX+vYc4svCDQVwd8CaZzPd3FWHMYa2gdg6ulpSyg&#10;uBbXylw3jo0oshx28pD0NX+EcyUtdCtjfCaq7gVGHUrdadTJcAcA6eqSMX5Hq8ut6uEfAAAA//8D&#10;AFBLAwQUAAYACAAAACEAs4bhwtoAAAAEAQAADwAAAGRycy9kb3ducmV2LnhtbEyPQWvCQBCF74X+&#10;h2UK3uomEUtJsxGRticRqoXS25gdk2B2NmTXJP57N73Uy/CGN7z3TbYaTSN66lxtWUE8j0AQF1bX&#10;XCr4Pnw8v4JwHlljY5kUXMnBKn98yDDVduAv6ve+FCGEXYoKKu/bVEpXVGTQzW1LHLyT7Qz6sHal&#10;1B0OIdw0MomiF2mw5tBQYUubiorz/mIUfA44rBfxe789nzbX38Ny97ONSanZ07h+A+Fp9P/HMOEH&#10;dMgD09FeWDvRKAiP+L85eVGySEAcJwUyz+Q9fH4DAAD//wMAUEsBAi0AFAAGAAgAAAAhALaDOJL+&#10;AAAA4QEAABMAAAAAAAAAAAAAAAAAAAAAAFtDb250ZW50X1R5cGVzXS54bWxQSwECLQAUAAYACAAA&#10;ACEAOP0h/9YAAACUAQAACwAAAAAAAAAAAAAAAAAvAQAAX3JlbHMvLnJlbHNQSwECLQAUAAYACAAA&#10;ACEAXhVVaOMDAACdCQAADgAAAAAAAAAAAAAAAAAuAgAAZHJzL2Uyb0RvYy54bWxQSwECLQAUAAYA&#10;CAAAACEAs4bhwtoAAAAEAQAADwAAAAAAAAAAAAAAAAA9BgAAZHJzL2Rvd25yZXYueG1sUEsFBgAA&#10;AAAEAAQA8wAAAEQHAAAAAA==&#10;">
                <v:group id="Group 19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0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lmGxQAAANsAAAAPAAAAZHJzL2Rvd25yZXYueG1sRI9BS8NA&#10;FITvgv9heYIXMZtKsJJ2W1QQvdW2Kh5fsq/ZYPZt2F2btL++Kwg9DjPzDTNfjrYTe/KhdaxgkuUg&#10;iGunW24UfGxfbh9AhIissXNMCg4UYLm4vJhjqd3Aa9pvYiMShEOJCkyMfSllqA1ZDJnriZO3c95i&#10;TNI3UnscEtx28i7P76XFltOCwZ6eDdU/m1+r4PW7qG6eJraS/v1rMN2qqI6fhVLXV+PjDESkMZ7D&#10;/+03raCYwt+X9APk4gQAAP//AwBQSwECLQAUAAYACAAAACEA2+H2y+4AAACFAQAAEwAAAAAAAAAA&#10;AAAAAAAAAAAAW0NvbnRlbnRfVHlwZXNdLnhtbFBLAQItABQABgAIAAAAIQBa9CxbvwAAABUBAAAL&#10;AAAAAAAAAAAAAAAAAB8BAABfcmVscy8ucmVsc1BLAQItABQABgAIAAAAIQCJjlmGxQAAANsAAAAP&#10;AAAAAAAAAAAAAAAAAAcCAABkcnMvZG93bnJldi54bWxQSwUGAAAAAAMAAwC3AAAA+QIAAAAA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2EAACFFD" w14:textId="77777777" w:rsidR="00A663FC" w:rsidRDefault="00026F01">
      <w:pPr>
        <w:tabs>
          <w:tab w:val="left" w:pos="10616"/>
        </w:tabs>
        <w:spacing w:before="114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For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tr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ansp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arency,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includ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information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on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f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unding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timefr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ames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for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actions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108)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69F9E01E" w14:textId="77777777" w:rsidR="00A663FC" w:rsidRDefault="00A663FC">
      <w:pPr>
        <w:spacing w:before="5"/>
        <w:rPr>
          <w:rFonts w:ascii="Wingdings" w:eastAsia="Wingdings" w:hAnsi="Wingdings" w:cs="Wingdings"/>
          <w:sz w:val="10"/>
          <w:szCs w:val="10"/>
        </w:rPr>
      </w:pPr>
    </w:p>
    <w:p w14:paraId="3217DC7B" w14:textId="3E8238A6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294B3C1B" wp14:editId="1F2B4804">
                <wp:extent cx="6497320" cy="6350"/>
                <wp:effectExtent l="9525" t="6985" r="8255" b="5715"/>
                <wp:docPr id="42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43" name="Group 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44" name="Freeform 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15872B" id="Group 15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In14wMAAJ0JAAAOAAAAZHJzL2Uyb0RvYy54bWysVtuO2zgMfV+g/yDosYXHlzg3YzLF5DZY&#10;oNsWaPYDFFu+oLbllZQ402L/fUnJTpzMDnZQ7ADj0CZF8ZCHlO4/nqqSHLlUhagX1L/zKOF1LJKi&#10;zhb0z93WmVGiNKsTVoqaL+gzV/Tjw7vf7tsm4oHIRZlwScBJraK2WdBc6yZyXRXnvGLqTjS8BmUq&#10;ZMU0vMrMTSRrwXtVuoHnTdxWyKSRIuZKwde1VdIH4z9Neay/pKnimpQLCrFp85Tmucen+3DPokyy&#10;Ji/iLgz2C1FUrKhh07OrNdOMHGTxwlVVxFIokeq7WFSuSNMi5gYDoPG9GzRPUhwagyWL2qw5pwlS&#10;e5OnX3Ybfz5+laRIFjQMKKlZBTUy2xJ/bADxk/6kNEIDyUL6ufJno/V0O3GW4XzmhKPlyJmHs6Xj&#10;T4PZchw8Pk424d+4OuFxBP9CMl0ceZ9f+PI2AF2pMTVT9+KHkiODcvpYPNfE1f+aSN22ySKDC1lg&#10;xCfZfGu+SlsgED+J+LvC1bd6fM+sMdm3f4gE0sEOWphUnFJZoQuoGjkZCj2fKYTJieHjJJxPRwEw&#10;LQbdZDTuGBbnQMMXi+J80y3zvWAE+cdFvlkCuOx2JsQuJIvHvJyh9dUb3VRvgtm5hYf8/L/gjymB&#10;aMe2g3r4gCPocARWc0Z+ZX+F/GrFq8BhPqhLC6i3MQinw7911recNRyK2jbKUsW2QNgncSs5x6FD&#10;/KnNozHrOaSGBBpo0JsCnv0nda5y8VruzplgUXxQ+okLwz52BJbbsZV0nZklXefugHhpVcIE++AQ&#10;j4xJV56Lgd8bvHfJziMtsRXr/PVuoIQDN2gyfekKGGeN0FUwdAWRZ31sLO/DjU91Fy9IhOEB4Zm+&#10;aoTC1thBbH1DgQcwwmZ7xRY2v7W1a7otJEz+25kvKYGZv7e8bJjGyHALFEmLnYfkxS+VOPKdMDp9&#10;07Wwy0Vb1kOrjvyDuKweluAWZkidt8VoB1WtxbYoS1OGssZgzOzACJQoiwSV5kVm+1Up7QCcr5aj&#10;5QzhgLMrMzg36sQ4yzlLNp2sWVFaGexLk13gXpcEZKE5sH7OvflmtpmFThhMNk7ordfO43YVOpOt&#10;Px2vR+vVau2b6e6HUV4kCa8xun64++HbOnMw2z33fHxeoVBDsFvz9xKsy67C6E+C/teggxlqG9M2&#10;/F4kz9CkUtjbANxeQMiF/EFJCzeBBVV/HZjklJS/1zBn5n4Y4tXBvITjKU53OdTshxpWx+BqQTUF&#10;iqO40va6cWhkkeWwk28oVotHOFfSAlvZxGej6l5g1BmpO406Ge4AIF1dMobvxupyq3r4BwAA//8D&#10;AFBLAwQUAAYACAAAACEAs4bhwtoAAAAEAQAADwAAAGRycy9kb3ducmV2LnhtbEyPQWvCQBCF74X+&#10;h2UK3uomEUtJsxGRticRqoXS25gdk2B2NmTXJP57N73Uy/CGN7z3TbYaTSN66lxtWUE8j0AQF1bX&#10;XCr4Pnw8v4JwHlljY5kUXMnBKn98yDDVduAv6ve+FCGEXYoKKu/bVEpXVGTQzW1LHLyT7Qz6sHal&#10;1B0OIdw0MomiF2mw5tBQYUubiorz/mIUfA44rBfxe789nzbX38Ny97ONSanZ07h+A+Fp9P/HMOEH&#10;dMgD09FeWDvRKAiP+L85eVGySEAcJwUyz+Q9fH4DAAD//wMAUEsBAi0AFAAGAAgAAAAhALaDOJL+&#10;AAAA4QEAABMAAAAAAAAAAAAAAAAAAAAAAFtDb250ZW50X1R5cGVzXS54bWxQSwECLQAUAAYACAAA&#10;ACEAOP0h/9YAAACUAQAACwAAAAAAAAAAAAAAAAAvAQAAX3JlbHMvLnJlbHNQSwECLQAUAAYACAAA&#10;ACEAgJSJ9eMDAACdCQAADgAAAAAAAAAAAAAAAAAuAgAAZHJzL2Uyb0RvYy54bWxQSwECLQAUAAYA&#10;CAAAACEAs4bhwtoAAAAEAQAADwAAAAAAAAAAAAAAAAA9BgAAZHJzL2Rvd25yZXYueG1sUEsFBgAA&#10;AAAEAAQA8wAAAEQHAAAAAA==&#10;">
                <v:group id="Group 16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7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MfxxQAAANsAAAAPAAAAZHJzL2Rvd25yZXYueG1sRI9PSwMx&#10;FMTvQr9DeAUvxWZbQpG1aWkFqTe1/sHj281zs7h5WZLYXf30Rih4HGbmN8x6O7pOnCjE1rOGxbwA&#10;QVx703Kj4eX57uoaREzIBjvPpOGbImw3k4s1lsYP/ESnY2pEhnAsUYNNqS+ljLUlh3Hue+Lsffjg&#10;MGUZGmkCDhnuOrksipV02HJesNjTraX68/jlNBzeVTXbL1wlw+PbYLsHVf28Kq0vp+PuBkSiMf2H&#10;z+17o0Ep+PuSf4Dc/AIAAP//AwBQSwECLQAUAAYACAAAACEA2+H2y+4AAACFAQAAEwAAAAAAAAAA&#10;AAAAAAAAAAAAW0NvbnRlbnRfVHlwZXNdLnhtbFBLAQItABQABgAIAAAAIQBa9CxbvwAAABUBAAAL&#10;AAAAAAAAAAAAAAAAAB8BAABfcmVscy8ucmVsc1BLAQItABQABgAIAAAAIQB5XMfxxQAAANsAAAAP&#10;AAAAAAAAAAAAAAAAAAcCAABkcnMvZG93bnJldi54bWxQSwUGAAAAAAMAAwC3AAAA+QIAAAAA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58721EA4" w14:textId="77777777" w:rsidR="00A663FC" w:rsidRDefault="00026F01">
      <w:pPr>
        <w:tabs>
          <w:tab w:val="left" w:pos="10616"/>
        </w:tabs>
        <w:spacing w:before="114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Includ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ap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pr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oach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annual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reporting,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including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when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they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w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ill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rele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ase</w:t>
      </w:r>
      <w:r>
        <w:rPr>
          <w:rFonts w:ascii="Calibri" w:eastAsia="Calibri" w:hAnsi="Calibri" w:cs="Calibri"/>
          <w:color w:val="404040"/>
          <w:spacing w:val="-1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their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public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report</w:t>
      </w:r>
      <w:r>
        <w:rPr>
          <w:rFonts w:ascii="Calibri" w:eastAsia="Calibri" w:hAnsi="Calibri" w:cs="Calibri"/>
          <w:color w:val="404040"/>
          <w:spacing w:val="-1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108)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2D0E701E" w14:textId="77777777" w:rsidR="00A663FC" w:rsidRDefault="00A663FC">
      <w:pPr>
        <w:spacing w:before="5"/>
        <w:rPr>
          <w:rFonts w:ascii="Wingdings" w:eastAsia="Wingdings" w:hAnsi="Wingdings" w:cs="Wingdings"/>
          <w:sz w:val="10"/>
          <w:szCs w:val="10"/>
        </w:rPr>
      </w:pPr>
    </w:p>
    <w:p w14:paraId="1DEFF003" w14:textId="6797B0C7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2CA2619F" wp14:editId="3D95B79A">
                <wp:extent cx="6497320" cy="6350"/>
                <wp:effectExtent l="9525" t="6985" r="8255" b="5715"/>
                <wp:docPr id="39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40" name="Group 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41" name="Freeform 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38CC0A" id="Group 12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mX84wMAAJ0JAAAOAAAAZHJzL2Uyb0RvYy54bWysVulu2zgQ/r9A34HgzxaKTl9CnCK+ggW6&#10;bYF6H4CWqAOVRC1JW06LffcdHrIlZ4MNig0QeaQZDueb+WbI+4/nukInykXJmiX27zyMaJOwtGzy&#10;Jf5zv3PmGAlJmpRUrKFL/EwF/vjw7rf7ro1pwApWpZQjcNKIuGuXuJCyjV1XJAWtibhjLW1AmTFe&#10;EwmvPHdTTjrwXldu4HlTt2M8bTlLqBDwdWOU+EH7zzKayC9ZJqhE1RJDbFI/uX4e1NN9uCdxzklb&#10;lIkNg/xCFDUpG9j04mpDJEFHXr5wVZcJZ4Jl8i5htcuyrEyoxgBofO8GzRNnx1ZjyeMuby9pgtTe&#10;5OmX3SafT185KtMlDhcYNaSGGultkR9oQPQsPwmpoIFkIP1c+/NwM9tNnVW0mDtRuAqdRTRfOf4s&#10;mK8mwePjdBv9rVanNInhn3EiyxPt8wtf3gbAllqlZuZe/WB0IlBOXxXP1XH1vzpSt2vzWONSLNDi&#10;E2+/tV+5KRCIn1jyXajVt3r1nhtjdOj+YCmkgxwl06k4Z7xWLqBq6Kwp9HyhkEpOAh+n0WIWBsC0&#10;BHTTcGIZlhRAwxeLkmJrl/leEAZmka+XAC6znQ7RhmTw6JcLNFu9CLYcVS9U2bmFp/j5f8GfYAQQ&#10;J6aDeviAI7A4AqO5IB/Zj5CPVrwKHOaDuLaAeBuD1HT4t876VpCWQlG7Vhiq6BaI/D6JO06pGjrI&#10;j0wetVnPITEk0ECjvAng2X9SZ5SL13J3yQSJk6OQT5Rp9pETsNyMrdR2Zp7a2u+BBVldwQT74CAP&#10;TZAtz9UAEBqD9y7ae6hDpmLWX+8GSjhwo0xmL12FvZFyFQxdQeR5Hxsp+nCTc2PjBQkRdUB4uq9a&#10;JlRr7CG2vqHAAxipZnvFFja/tTVr7BYcJv/tzOcYwcw/GF62RKrI1BZKRB0MFE1e9aVmJ7pnWidv&#10;uhZ2uWqrZmhlyT+Iy+hhidpCD6nLtiraQVUbtiurSpehalQwenaoCASrylQp9QvPD+uKmwG4WK/C&#10;1VzBAWcjMzg3mlQ7KyhJt1aWpKyMDPaVzi5wzyZBsVAfWD8X3mI7384jJwqmWyfyNhvncbeOnOnO&#10;n0024Wa93vh6uvtRXJRpShsVXT/c/ehtnTmY7Z57OT5HKMQQ7E7/vQTrklEY/UnQ/2p0MENNY5qG&#10;P7D0GZqUM3MbgNsLCAXjPzDq4CawxOKvI+EUo+r3BubMwo/UdJX6JZrM1HTnQ81hqCFNAq6WWGKg&#10;uBLX0lw3ji0v8wJ28jXpG/YI50pWqlbW8Zmo7AuMOi3Z08jKcAcAaXTJGL5rq+ut6uEfAAAA//8D&#10;AFBLAwQUAAYACAAAACEAs4bhwtoAAAAEAQAADwAAAGRycy9kb3ducmV2LnhtbEyPQWvCQBCF74X+&#10;h2UK3uomEUtJsxGRticRqoXS25gdk2B2NmTXJP57N73Uy/CGN7z3TbYaTSN66lxtWUE8j0AQF1bX&#10;XCr4Pnw8v4JwHlljY5kUXMnBKn98yDDVduAv6ve+FCGEXYoKKu/bVEpXVGTQzW1LHLyT7Qz6sHal&#10;1B0OIdw0MomiF2mw5tBQYUubiorz/mIUfA44rBfxe789nzbX38Ny97ONSanZ07h+A+Fp9P/HMOEH&#10;dMgD09FeWDvRKAiP+L85eVGySEAcJwUyz+Q9fH4DAAD//wMAUEsBAi0AFAAGAAgAAAAhALaDOJL+&#10;AAAA4QEAABMAAAAAAAAAAAAAAAAAAAAAAFtDb250ZW50X1R5cGVzXS54bWxQSwECLQAUAAYACAAA&#10;ACEAOP0h/9YAAACUAQAACwAAAAAAAAAAAAAAAAAvAQAAX3JlbHMvLnJlbHNQSwECLQAUAAYACAAA&#10;ACEANjZl/OMDAACdCQAADgAAAAAAAAAAAAAAAAAuAgAAZHJzL2Uyb0RvYy54bWxQSwECLQAUAAYA&#10;CAAAACEAs4bhwtoAAAAEAQAADwAAAAAAAAAAAAAAAAA9BgAAZHJzL2Rvd25yZXYueG1sUEsFBgAA&#10;AAAEAAQA8wAAAEQHAAAAAA==&#10;">
                <v:group id="Group 13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14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2RpxQAAANsAAAAPAAAAZHJzL2Rvd25yZXYueG1sRI9BS8NA&#10;FITvgv9heQUv0m5SgkjabamC1Jta29LjS/aZDWbfht21if56Vyh4HGbmG2a5Hm0nzuRD61hBPstA&#10;ENdOt9wo2L8/Te9BhIissXNMCr4pwHp1fbXEUruB3+i8i41IEA4lKjAx9qWUoTZkMcxcT5y8D+ct&#10;xiR9I7XHIcFtJ+dZdicttpwWDPb0aKj+3H1ZBdtTUd0+5LaS/vU4mO6lqH4OhVI3k3GzABFpjP/h&#10;S/tZKyhy+PuSfoBc/QIAAP//AwBQSwECLQAUAAYACAAAACEA2+H2y+4AAACFAQAAEwAAAAAAAAAA&#10;AAAAAAAAAAAAW0NvbnRlbnRfVHlwZXNdLnhtbFBLAQItABQABgAIAAAAIQBa9CxbvwAAABUBAAAL&#10;AAAAAAAAAAAAAAAAAB8BAABfcmVscy8ucmVsc1BLAQItABQABgAIAAAAIQBpK2RpxQAAANsAAAAP&#10;AAAAAAAAAAAAAAAAAAcCAABkcnMvZG93bnJldi54bWxQSwUGAAAAAAMAAwC3AAAA+QIAAAAA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18D77703" w14:textId="77777777" w:rsidR="00A663FC" w:rsidRDefault="00026F01">
      <w:pPr>
        <w:tabs>
          <w:tab w:val="left" w:pos="10616"/>
        </w:tabs>
        <w:spacing w:before="114" w:line="216" w:lineRule="exact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Includ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404040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information</w:t>
      </w:r>
      <w:r>
        <w:rPr>
          <w:rFonts w:ascii="Calibri" w:eastAsia="Calibri" w:hAnsi="Calibri" w:cs="Calibri"/>
          <w:color w:val="404040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on</w:t>
      </w:r>
      <w:r>
        <w:rPr>
          <w:rFonts w:ascii="Calibri" w:eastAsia="Calibri" w:hAnsi="Calibri" w:cs="Calibri"/>
          <w:color w:val="404040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ho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w</w:t>
      </w:r>
      <w:r>
        <w:rPr>
          <w:rFonts w:ascii="Calibri" w:eastAsia="Calibri" w:hAnsi="Calibri" w:cs="Calibri"/>
          <w:color w:val="404040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tate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and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territorie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3"/>
          <w:sz w:val="18"/>
          <w:szCs w:val="18"/>
        </w:rPr>
        <w:t>w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ill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work</w:t>
      </w:r>
      <w:r>
        <w:rPr>
          <w:rFonts w:ascii="Calibri" w:eastAsia="Calibri" w:hAnsi="Calibri" w:cs="Calibri"/>
          <w:color w:val="404040"/>
          <w:spacing w:val="-1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with</w:t>
      </w:r>
      <w:r>
        <w:rPr>
          <w:rFonts w:ascii="Calibri" w:eastAsia="Calibri" w:hAnsi="Calibri" w:cs="Calibri"/>
          <w:color w:val="404040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local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go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vernment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o</w:t>
      </w:r>
      <w:r>
        <w:rPr>
          <w:rFonts w:ascii="Calibri" w:eastAsia="Calibri" w:hAnsi="Calibri" w:cs="Calibri"/>
          <w:color w:val="404040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impl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ement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thi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Agreement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1CFD725A" w14:textId="77777777" w:rsidR="00A663FC" w:rsidRDefault="00026F01">
      <w:pPr>
        <w:spacing w:line="216" w:lineRule="exact"/>
        <w:ind w:left="88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404040"/>
          <w:spacing w:val="-1"/>
          <w:sz w:val="18"/>
        </w:rPr>
        <w:t>(s</w:t>
      </w:r>
      <w:r>
        <w:rPr>
          <w:rFonts w:ascii="Calibri"/>
          <w:color w:val="404040"/>
          <w:spacing w:val="-2"/>
          <w:sz w:val="18"/>
        </w:rPr>
        <w:t>tate</w:t>
      </w:r>
      <w:r>
        <w:rPr>
          <w:rFonts w:ascii="Calibri"/>
          <w:color w:val="404040"/>
          <w:spacing w:val="-13"/>
          <w:sz w:val="18"/>
        </w:rPr>
        <w:t xml:space="preserve"> </w:t>
      </w:r>
      <w:r>
        <w:rPr>
          <w:rFonts w:ascii="Calibri"/>
          <w:color w:val="404040"/>
          <w:sz w:val="18"/>
        </w:rPr>
        <w:t>and</w:t>
      </w:r>
      <w:r>
        <w:rPr>
          <w:rFonts w:ascii="Calibri"/>
          <w:color w:val="404040"/>
          <w:spacing w:val="-15"/>
          <w:sz w:val="18"/>
        </w:rPr>
        <w:t xml:space="preserve"> </w:t>
      </w:r>
      <w:r>
        <w:rPr>
          <w:rFonts w:ascii="Calibri"/>
          <w:color w:val="404040"/>
          <w:sz w:val="18"/>
        </w:rPr>
        <w:t>territory</w:t>
      </w:r>
      <w:r>
        <w:rPr>
          <w:rFonts w:ascii="Calibri"/>
          <w:color w:val="404040"/>
          <w:spacing w:val="-14"/>
          <w:sz w:val="18"/>
        </w:rPr>
        <w:t xml:space="preserve"> </w:t>
      </w:r>
      <w:r>
        <w:rPr>
          <w:rFonts w:ascii="Calibri"/>
          <w:color w:val="404040"/>
          <w:spacing w:val="-2"/>
          <w:sz w:val="18"/>
        </w:rPr>
        <w:t>Imp</w:t>
      </w:r>
      <w:r>
        <w:rPr>
          <w:rFonts w:ascii="Calibri"/>
          <w:color w:val="404040"/>
          <w:spacing w:val="-1"/>
          <w:sz w:val="18"/>
        </w:rPr>
        <w:t>l</w:t>
      </w:r>
      <w:r>
        <w:rPr>
          <w:rFonts w:ascii="Calibri"/>
          <w:color w:val="404040"/>
          <w:spacing w:val="-2"/>
          <w:sz w:val="18"/>
        </w:rPr>
        <w:t>ementation</w:t>
      </w:r>
      <w:r>
        <w:rPr>
          <w:rFonts w:ascii="Calibri"/>
          <w:color w:val="404040"/>
          <w:spacing w:val="-13"/>
          <w:sz w:val="18"/>
        </w:rPr>
        <w:t xml:space="preserve"> </w:t>
      </w:r>
      <w:proofErr w:type="gramStart"/>
      <w:r>
        <w:rPr>
          <w:rFonts w:ascii="Calibri"/>
          <w:color w:val="404040"/>
          <w:spacing w:val="-1"/>
          <w:sz w:val="18"/>
        </w:rPr>
        <w:t>Plans</w:t>
      </w:r>
      <w:proofErr w:type="gramEnd"/>
      <w:r>
        <w:rPr>
          <w:rFonts w:ascii="Calibri"/>
          <w:color w:val="404040"/>
          <w:spacing w:val="-15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on</w:t>
      </w:r>
      <w:r>
        <w:rPr>
          <w:rFonts w:ascii="Calibri"/>
          <w:color w:val="404040"/>
          <w:spacing w:val="-2"/>
          <w:sz w:val="18"/>
        </w:rPr>
        <w:t>ly)</w:t>
      </w:r>
      <w:r>
        <w:rPr>
          <w:rFonts w:ascii="Calibri"/>
          <w:color w:val="404040"/>
          <w:spacing w:val="-13"/>
          <w:sz w:val="18"/>
        </w:rPr>
        <w:t xml:space="preserve"> </w:t>
      </w:r>
      <w:r>
        <w:rPr>
          <w:rFonts w:ascii="Calibri"/>
          <w:color w:val="404040"/>
          <w:spacing w:val="-1"/>
          <w:sz w:val="18"/>
        </w:rPr>
        <w:t>(clause</w:t>
      </w:r>
      <w:r>
        <w:rPr>
          <w:rFonts w:ascii="Calibri"/>
          <w:color w:val="404040"/>
          <w:spacing w:val="-13"/>
          <w:sz w:val="18"/>
        </w:rPr>
        <w:t xml:space="preserve"> </w:t>
      </w:r>
      <w:r>
        <w:rPr>
          <w:rFonts w:ascii="Calibri"/>
          <w:color w:val="404040"/>
          <w:sz w:val="18"/>
        </w:rPr>
        <w:t>108)</w:t>
      </w:r>
    </w:p>
    <w:p w14:paraId="4218AC61" w14:textId="77777777" w:rsidR="00A663FC" w:rsidRDefault="00A663FC">
      <w:pPr>
        <w:spacing w:before="6"/>
        <w:rPr>
          <w:rFonts w:ascii="Calibri" w:eastAsia="Calibri" w:hAnsi="Calibri" w:cs="Calibri"/>
          <w:sz w:val="9"/>
          <w:szCs w:val="9"/>
        </w:rPr>
      </w:pPr>
    </w:p>
    <w:p w14:paraId="4799DC3B" w14:textId="6AFBA15B" w:rsidR="00A663FC" w:rsidRDefault="00A72CAE">
      <w:pPr>
        <w:spacing w:line="20" w:lineRule="atLeast"/>
        <w:ind w:left="84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 wp14:anchorId="31EA2E07" wp14:editId="06977260">
                <wp:extent cx="6497320" cy="6350"/>
                <wp:effectExtent l="9525" t="8255" r="8255" b="4445"/>
                <wp:docPr id="36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37" name="Group 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38" name="Freeform 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4FBCA1" id="Group 9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Y74AMAAJwJAAAOAAAAZHJzL2Uyb0RvYy54bWysVulu2zgQ/r9A34HgzxaKTl9CnCK+ggW6&#10;bYF6H4CWqAOVRC1JW06LffcdHrIlZ4MNig0QeaQZDueb+WbI+4/nukInykXJmiX27zyMaJOwtGzy&#10;Jf5zv3PmGAlJmpRUrKFL/EwF/vjw7rf7ro1pwApWpZQjcNKIuGuXuJCyjV1XJAWtibhjLW1AmTFe&#10;EwmvPHdTTjrwXldu4HlTt2M8bTlLqBDwdWOU+EH7zzKayC9ZJqhE1RJDbFI/uX4e1NN9uCdxzklb&#10;lIkNg/xCFDUpG9j04mpDJEFHXr5wVZcJZ4Jl8i5htcuyrEyoxgBofO8GzRNnx1ZjyeMuby9pgtTe&#10;5OmX3SafT185KtMlDqcYNaSGGult0ULjoWf5SUiFDCSD6Ofan4eb2W7qrKLF3InCVegsovnK8WfB&#10;fDUJHh+n2+hvtTqlSQz/jBNZnmifXvjytvhtpVVmZu7VD0YnAtX0Ve1cHVf/qyN1uzaPNSxFAi0+&#10;8fZb+5Wb+oD4iSXfhVp9q1fvuTFGh+4PlkI2yFEynYpzxmvlAoqGzppBzxcGqeQk8HEaLWZhAERL&#10;QDcNJ5ZgSQEsfLEoKbZ2me8FYWAW+XoJ4DLb6RBtSAaPfrlA64s3GxfPeLmFp+j5f8GfYAQQJ6aB&#10;eviAI7A4AqO5IB/Zj5CPVrwKHMaDuHaAeBuD1HD4t8b6VpCWQlG7VhiqmA6AWWU6YMcpVTMH+Zpl&#10;1qznkBgSSDswGmUmgGf/SZ1RLl7L3SUTJE6OQj5RptlHTsByM7VS25l5asPeA/GyuoIB9sFBHpog&#10;W56rgd8bvHfR3kMdMhWz/no3UMKBG2Uye+kq7I2Uq2DoCiLP+9hI0YebnBsbL0iIqPPB033VMqFa&#10;Yw+x9Q0FHsBINdsrtrD5ra1ZY7fgMPhvRz7HCEb+wfCyJVJFprZQIupgoGjyqi81O9E90zp507Ww&#10;y1VbNUMrS/5BXEYPS9QWekhdtlXRDqrasF1ZVboMVaOC0bNDRSBYVaZKqV94flhX3AzAxXoVruZ2&#10;Co7M4NhoUu2soCTdWlmSsjIybF7p7AL3bBIUC/V59XPhLbbz7TxyomC6dSJvs3Eed+vIme782WQT&#10;btbrja+nux/FRZmmtFHR9cPdj97WmYPZ7rmX03OEQgzB7vTfS7AuGYXRnwT9r0YHM9Q0pmn4A0uf&#10;oUk5M5cBuLyAUDD+A6MOLgJLLP46Ek4xqn5vYM4s/ChSNwf9Ek1marrzoeYw1JAmAVdLLDFQXIlr&#10;aW4bx5aXeQE7+Zr0DXuEcyUrVSvr+ExU9gVGnZbsaWRluAKANLpjDN+11fVS9fAPAAAA//8DAFBL&#10;AwQUAAYACAAAACEAs4bhwtoAAAAEAQAADwAAAGRycy9kb3ducmV2LnhtbEyPQWvCQBCF74X+h2UK&#10;3uomEUtJsxGRticRqoXS25gdk2B2NmTXJP57N73Uy/CGN7z3TbYaTSN66lxtWUE8j0AQF1bXXCr4&#10;Pnw8v4JwHlljY5kUXMnBKn98yDDVduAv6ve+FCGEXYoKKu/bVEpXVGTQzW1LHLyT7Qz6sHal1B0O&#10;Idw0MomiF2mw5tBQYUubiorz/mIUfA44rBfxe789nzbX38Ny97ONSanZ07h+A+Fp9P/HMOEHdMgD&#10;09FeWDvRKAiP+L85eVGySEAcJwUyz+Q9fH4DAAD//wMAUEsBAi0AFAAGAAgAAAAhALaDOJL+AAAA&#10;4QEAABMAAAAAAAAAAAAAAAAAAAAAAFtDb250ZW50X1R5cGVzXS54bWxQSwECLQAUAAYACAAAACEA&#10;OP0h/9YAAACUAQAACwAAAAAAAAAAAAAAAAAvAQAAX3JlbHMvLnJlbHNQSwECLQAUAAYACAAAACEA&#10;8cYWO+ADAACcCQAADgAAAAAAAAAAAAAAAAAuAgAAZHJzL2Uyb0RvYy54bWxQSwECLQAUAAYACAAA&#10;ACEAs4bhwtoAAAAEAQAADwAAAAAAAAAAAAAAAAA6BgAAZHJzL2Rvd25yZXYueG1sUEsFBgAAAAAE&#10;AAQA8wAAAEEHAAAAAA==&#10;">
                <v:group id="Group 10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1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76JwwAAANsAAAAPAAAAZHJzL2Rvd25yZXYueG1sRE9ba8Iw&#10;FH4X/A/hCHuRmbqVMTqj6GBsb053YY+nzbEpNiclyWz115uHwR4/vvtiNdhWnMiHxrGC+SwDQVw5&#10;3XCt4PPj5fYRRIjIGlvHpOBMAVbL8WiBhXY97+i0j7VIIRwKVGBi7AopQ2XIYpi5jjhxB+ctxgR9&#10;LbXHPoXbVt5l2YO02HBqMNjRs6HquP+1Cl5/8nK6mdtS+vfv3rTbvLx85UrdTIb1E4hIQ/wX/7nf&#10;tIL7NDZ9ST9ALq8AAAD//wMAUEsBAi0AFAAGAAgAAAAhANvh9svuAAAAhQEAABMAAAAAAAAAAAAA&#10;AAAAAAAAAFtDb250ZW50X1R5cGVzXS54bWxQSwECLQAUAAYACAAAACEAWvQsW78AAAAVAQAACwAA&#10;AAAAAAAAAAAAAAAfAQAAX3JlbHMvLnJlbHNQSwECLQAUAAYACAAAACEAoBe+icMAAADbAAAADwAA&#10;AAAAAAAAAAAAAAAHAgAAZHJzL2Rvd25yZXYueG1sUEsFBgAAAAADAAMAtwAAAPc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74A298D9" w14:textId="77777777" w:rsidR="00A663FC" w:rsidRDefault="00026F01">
      <w:pPr>
        <w:tabs>
          <w:tab w:val="left" w:pos="10616"/>
        </w:tabs>
        <w:spacing w:before="112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Includ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at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evelopment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actions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id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entified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in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Dat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Development</w:t>
      </w:r>
      <w:r>
        <w:rPr>
          <w:rFonts w:ascii="Calibri" w:eastAsia="Calibri" w:hAnsi="Calibri" w:cs="Calibri"/>
          <w:color w:val="404040"/>
          <w:spacing w:val="-1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Plan</w:t>
      </w:r>
      <w:r>
        <w:rPr>
          <w:rFonts w:ascii="Calibri" w:eastAsia="Calibri" w:hAnsi="Calibri" w:cs="Calibri"/>
          <w:color w:val="404040"/>
          <w:spacing w:val="-8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</w:t>
      </w:r>
      <w:r>
        <w:rPr>
          <w:rFonts w:ascii="Calibri" w:eastAsia="Calibri" w:hAnsi="Calibri" w:cs="Calibri"/>
          <w:color w:val="404040"/>
          <w:spacing w:val="-9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106)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1CCEBFBC" w14:textId="77777777" w:rsidR="00A663FC" w:rsidRDefault="00A663FC">
      <w:pPr>
        <w:spacing w:before="5"/>
        <w:rPr>
          <w:rFonts w:ascii="Wingdings" w:eastAsia="Wingdings" w:hAnsi="Wingdings" w:cs="Wingdings"/>
          <w:sz w:val="10"/>
          <w:szCs w:val="10"/>
        </w:rPr>
      </w:pPr>
    </w:p>
    <w:p w14:paraId="429E4F5C" w14:textId="32DD0ED3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6584F441" wp14:editId="73440881">
                <wp:extent cx="6497320" cy="6350"/>
                <wp:effectExtent l="9525" t="6350" r="8255" b="6350"/>
                <wp:docPr id="33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34" name="Group 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35" name="Freeform 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EF9615" id="Group 6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1VC4QMAAJoJAAAOAAAAZHJzL2Uyb0RvYy54bWysVulu4zYQ/l+g70DwZwtFp0/EWcRXUGC7&#10;u8C6D0BL1IFKokrSVrKLvnuHQ8mWnAYNFg0QeaQZDr9vLvL+w3NVkjOXqhD1ivp3HiW8jkVS1NmK&#10;/nHYO3NKlGZ1wkpR8xV94Yp+ePj5p/u2WfJA5KJMuCTgpFbLtlnRXOtm6boqznnF1J1oeA3KVMiK&#10;aXiVmZtI1oL3qnQDz5u6rZBJI0XMlYKvW6ukD+g/TXmsP6ep4pqUKwrYND4lPo/m6T7cs2UmWZMX&#10;cQeD/QCKihU1bHpxtWWakZMsXrmqilgKJVJ9F4vKFWlaxBw5ABvfu2HzJMWpQS7Zss2aS5ggtDdx&#10;+mG38afzF0mKZEXDkJKaVZAj3JZMkQ9/1h+VNsxAsoy+b/x5uJ3tp846WsydKFyHziKarx1/FszX&#10;k+DxcbqL/jarEx4v4V9Iposz78MLX96Hv8u0iczMvfqh5Mwgm77JnYu4+l9E6rZNtkRapghQfJLN&#10;1+aLtPkB8aOI/1Rm9a3evGfWmBzb30UC0WAnLTAUz6msjAtIGnnGCnq5VJAJTgwfp9FiFgZQaDHo&#10;puGkK7A4hyp8tSjOd90y3wvCwC7ycQnwstshxA6S5YMvF2p98qJx8mYmOLfsTHX+X+wnlADDie2f&#10;nj3QCDoagdVciI/sR8RHK97kDdNBXRtAva+AzGz4t776mrOGQ07bRtlKsQ0AGG0D7CXnZuSQuQ0j&#10;WvUVpIblM9AYZwqq7D8LZxSKt0J3CQRbxieln7jA2mNnqHE7s5KuL7OkQ32AskurEsbXrw7xyIR0&#10;2bka+L3BLy45eKQlNmGdv94NZHDgxpjMXruCYWGNjKtg6AqQZz02lvdw4+e6wwsSYeZ08LCrGqFM&#10;YxwAW99O4AGMTKu9YQub39raNd0WEsb+7cCXlMDAP9qybJg2yMwWRiQtjBOsXfOlEmd+EKjTNz0L&#10;u1y1ZT206mp/gMvqYYnZAkfUZVuDdpDVWuyLssQ0lLUBg5PDIFCiLBKjxBeZHTeltONvsVmHa6xP&#10;cDYyg0OjTtBZzlmy62TNitLKYF9idKH2uiCYKsTT6vvCW+zmu3nkRMF050Tedus87jeRM937s8k2&#10;3G42Wx9nux8t8yJJeG3Q9aPdj97XmIPJ7rmXs3PEQg3J7vHP5G5M1mUjGP050P8iO5igtjFtvx9F&#10;8gJNKoW9CsDVBYRcyG+UtHANWFH114lJTkn5Ww1jZuFHkbk34Es0mZnZLoea41DD6hhcraimUOJG&#10;3Gh71zg1sshy2MnHoq/FI5wqaWFaGfFZVN0LTDqUurOok+ECANLohjF8R6vrlerhHwAAAP//AwBQ&#10;SwMEFAAGAAgAAAAhALOG4cLaAAAABAEAAA8AAABkcnMvZG93bnJldi54bWxMj0FrwkAQhe+F/odl&#10;Ct7qJhFLSbMRkbYnEaqF0tuYHZNgdjZk1yT+eze91Mvwhje89022Gk0jeupcbVlBPI9AEBdW11wq&#10;+D58PL+CcB5ZY2OZFFzJwSp/fMgw1XbgL+r3vhQhhF2KCirv21RKV1Rk0M1tSxy8k+0M+rB2pdQd&#10;DiHcNDKJohdpsObQUGFLm4qK8/5iFHwOOKwX8Xu/PZ8219/DcvezjUmp2dO4fgPhafT/xzDhB3TI&#10;A9PRXlg70SgIj/i/OXlRskhAHCcFMs/kPXx+AwAA//8DAFBLAQItABQABgAIAAAAIQC2gziS/gAA&#10;AOEBAAATAAAAAAAAAAAAAAAAAAAAAABbQ29udGVudF9UeXBlc10ueG1sUEsBAi0AFAAGAAgAAAAh&#10;ADj9If/WAAAAlAEAAAsAAAAAAAAAAAAAAAAALwEAAF9yZWxzLy5yZWxzUEsBAi0AFAAGAAgAAAAh&#10;AFGbVULhAwAAmgkAAA4AAAAAAAAAAAAAAAAALgIAAGRycy9lMm9Eb2MueG1sUEsBAi0AFAAGAAgA&#10;AAAhALOG4cLaAAAABAEAAA8AAAAAAAAAAAAAAAAAOwYAAGRycy9kb3ducmV2LnhtbFBLBQYAAAAA&#10;BAAEAPMAAABCBwAAAAA=&#10;">
                <v:group id="Group 7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8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EXxgAAANsAAAAPAAAAZHJzL2Rvd25yZXYueG1sRI9BSwMx&#10;FITvgv8hPKEXabPVtZS1aVGh2Ju1tsXj281zs7h5WZLY3frrjSB4HGbmG2axGmwrTuRD41jBdJKB&#10;IK6cbrhWsH9bj+cgQkTW2DomBWcKsFpeXiyw0K7nVzrtYi0ShEOBCkyMXSFlqAxZDBPXESfvw3mL&#10;MUlfS+2xT3Dbypssm0mLDacFgx09Gao+d19WwfN7Xl4/Tm0p/fbYm/YlL78PuVKjq+HhHkSkIf6H&#10;/9obreD2Dn6/pB8glz8AAAD//wMAUEsBAi0AFAAGAAgAAAAhANvh9svuAAAAhQEAABMAAAAAAAAA&#10;AAAAAAAAAAAAAFtDb250ZW50X1R5cGVzXS54bWxQSwECLQAUAAYACAAAACEAWvQsW78AAAAVAQAA&#10;CwAAAAAAAAAAAAAAAAAfAQAAX3JlbHMvLnJlbHNQSwECLQAUAAYACAAAACEAThYRF8YAAADbAAAA&#10;DwAAAAAAAAAAAAAAAAAHAgAAZHJzL2Rvd25yZXYueG1sUEsFBgAAAAADAAMAtwAAAPo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4E5761E0" w14:textId="77777777" w:rsidR="00A663FC" w:rsidRDefault="00026F01">
      <w:pPr>
        <w:tabs>
          <w:tab w:val="left" w:pos="10616"/>
        </w:tabs>
        <w:spacing w:before="114"/>
        <w:ind w:left="885"/>
        <w:rPr>
          <w:rFonts w:ascii="Wingdings" w:eastAsia="Wingdings" w:hAnsi="Wingdings" w:cs="Wingdings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Be</w:t>
      </w:r>
      <w:r>
        <w:rPr>
          <w:rFonts w:ascii="Calibri" w:eastAsia="Calibri" w:hAnsi="Calibri" w:cs="Calibri"/>
          <w:color w:val="404040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published</w:t>
      </w:r>
      <w:r>
        <w:rPr>
          <w:rFonts w:ascii="Calibri" w:eastAsia="Calibri" w:hAnsi="Calibri" w:cs="Calibri"/>
          <w:color w:val="404040"/>
          <w:spacing w:val="-15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on</w:t>
      </w:r>
      <w:r>
        <w:rPr>
          <w:rFonts w:ascii="Calibri" w:eastAsia="Calibri" w:hAnsi="Calibri" w:cs="Calibri"/>
          <w:color w:val="404040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the</w:t>
      </w:r>
      <w:r>
        <w:rPr>
          <w:rFonts w:ascii="Calibri" w:eastAsia="Calibri" w:hAnsi="Calibri" w:cs="Calibri"/>
          <w:color w:val="404040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juri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sdiction’s</w:t>
      </w:r>
      <w:r>
        <w:rPr>
          <w:rFonts w:ascii="Calibri" w:eastAsia="Calibri" w:hAnsi="Calibri" w:cs="Calibri"/>
          <w:color w:val="404040"/>
          <w:spacing w:val="-14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we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bs</w:t>
      </w:r>
      <w:r>
        <w:rPr>
          <w:rFonts w:ascii="Calibri" w:eastAsia="Calibri" w:hAnsi="Calibri" w:cs="Calibri"/>
          <w:color w:val="404040"/>
          <w:spacing w:val="-2"/>
          <w:sz w:val="18"/>
          <w:szCs w:val="18"/>
        </w:rPr>
        <w:t>ite</w:t>
      </w:r>
      <w:r>
        <w:rPr>
          <w:rFonts w:ascii="Calibri" w:eastAsia="Calibri" w:hAnsi="Calibri" w:cs="Calibri"/>
          <w:color w:val="404040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(clause</w:t>
      </w:r>
      <w:r>
        <w:rPr>
          <w:rFonts w:ascii="Calibri" w:eastAsia="Calibri" w:hAnsi="Calibri" w:cs="Calibri"/>
          <w:color w:val="404040"/>
          <w:spacing w:val="-1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111)</w:t>
      </w:r>
      <w:r>
        <w:rPr>
          <w:rFonts w:ascii="Calibri" w:eastAsia="Calibri" w:hAnsi="Calibri" w:cs="Calibri"/>
          <w:color w:val="404040"/>
          <w:sz w:val="18"/>
          <w:szCs w:val="18"/>
        </w:rPr>
        <w:tab/>
      </w:r>
      <w:r>
        <w:rPr>
          <w:rFonts w:ascii="Wingdings" w:eastAsia="Wingdings" w:hAnsi="Wingdings" w:cs="Wingdings"/>
          <w:color w:val="2C2F31"/>
          <w:sz w:val="18"/>
          <w:szCs w:val="18"/>
        </w:rPr>
        <w:t></w:t>
      </w:r>
    </w:p>
    <w:p w14:paraId="0952A5F8" w14:textId="77777777" w:rsidR="00A663FC" w:rsidRDefault="00A663FC">
      <w:pPr>
        <w:spacing w:before="5"/>
        <w:rPr>
          <w:rFonts w:ascii="Wingdings" w:eastAsia="Wingdings" w:hAnsi="Wingdings" w:cs="Wingdings"/>
          <w:sz w:val="10"/>
          <w:szCs w:val="10"/>
        </w:rPr>
      </w:pPr>
    </w:p>
    <w:p w14:paraId="42B5DB88" w14:textId="41410118" w:rsidR="00A663FC" w:rsidRDefault="00A72CAE">
      <w:pPr>
        <w:spacing w:line="20" w:lineRule="atLeast"/>
        <w:ind w:left="840"/>
        <w:rPr>
          <w:rFonts w:ascii="Wingdings" w:eastAsia="Wingdings" w:hAnsi="Wingdings" w:cs="Wingdings"/>
          <w:sz w:val="2"/>
          <w:szCs w:val="2"/>
        </w:rPr>
      </w:pPr>
      <w:r>
        <w:rPr>
          <w:rFonts w:ascii="Wingdings" w:eastAsia="Wingdings" w:hAnsi="Wingdings" w:cs="Wingdings"/>
          <w:noProof/>
          <w:sz w:val="2"/>
          <w:szCs w:val="2"/>
        </w:rPr>
        <mc:AlternateContent>
          <mc:Choice Requires="wpg">
            <w:drawing>
              <wp:inline distT="0" distB="0" distL="0" distR="0" wp14:anchorId="3ACDEE91" wp14:editId="11066678">
                <wp:extent cx="6497320" cy="6350"/>
                <wp:effectExtent l="9525" t="6350" r="8255" b="6350"/>
                <wp:docPr id="30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7320" cy="6350"/>
                          <a:chOff x="0" y="0"/>
                          <a:chExt cx="10232" cy="10"/>
                        </a:xfrm>
                      </wpg:grpSpPr>
                      <wpg:grpSp>
                        <wpg:cNvPr id="31" name="Group 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222" cy="2"/>
                            <a:chOff x="5" y="5"/>
                            <a:chExt cx="10222" cy="2"/>
                          </a:xfrm>
                        </wpg:grpSpPr>
                        <wps:wsp>
                          <wps:cNvPr id="32" name="Freeform 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2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222"/>
                                <a:gd name="T2" fmla="+- 0 10227 5"/>
                                <a:gd name="T3" fmla="*/ T2 w 10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22">
                                  <a:moveTo>
                                    <a:pt x="0" y="0"/>
                                  </a:moveTo>
                                  <a:lnTo>
                                    <a:pt x="1022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CB3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11F93F" id="Group 3" o:spid="_x0000_s1026" style="width:511.6pt;height:.5pt;mso-position-horizontal-relative:char;mso-position-vertical-relative:line" coordsize="102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AE4AMAAJoJAAAOAAAAZHJzL2Uyb0RvYy54bWysVulu4zYQ/l+g70DoZwtFpy8hziK+ggLb&#10;3QXWfQBaog5UElWStpxd9N07HEqK5DRosGiAyCPNcPh9c5H3H65VSS5MyILXa8u7cy3C6pgnRZ2t&#10;rT+OB3tpEalondCS12xtPTNpfXj4+af7tomYz3NeJkwQcFLLqG3WVq5UEzmOjHNWUXnHG1aDMuWi&#10;ogpeReYkgrbgvSod33XnTstF0ggeMynh684orQf0n6YsVp/TVDJFyrUF2BQ+BT5P+uk83NMoE7TJ&#10;i7iDQX8ARUWLGjYdXO2oouQsileuqiIWXPJU3cW8cniaFjFDDsDGc2/YPAl+bpBLFrVZM4QJQnsT&#10;px92G3+6fBGkSNZWAOGpaQU5wm1JgHzYVX2USjMDyTD6vvWWwW5xmNubcLW0w2AT2KtwubG9hb/c&#10;zPzHx/k+/FuvTlgcwT8XVBUX1ocXvrwPf5dpHZmF8+LHIhcK2fR07hzE1f8iUqdtsghp6SJA8Uk0&#10;X5svwuQHxI88/lPq1bd6/Z4ZY3Jqf+cJRIOeFcdQXFNRaReQNHLFCnoeKkgHJ4aP83C1CHyIZAy6&#10;eTDrCizOoQpfLYrzfbfMc/3AN4s8XAK8zHYIsYNk+ODLQK1PnjdNXqiDc8tOV+f/xX5mEWA4M/3T&#10;swcafkfDN5qB+MR+Qnyy4k3eMB3kSwPI9xWQng3/1ldfc9owyGnbSFMppgEAummAg2BMjxyC/Dqr&#10;voLkuHxwvdFoMwlV9p+FMwnFW6EbAkGj+CzVE+NYe/QCNW5mVtL1ZZZ0qI9QdmlVwvj61SYumRn0&#10;kPTBAIrEGPzikKNLWmIS1vnr3UAYRm60yeK1q6A30q78sStAnvXYaN7Dja91hxckQvXp4GJXNVzq&#10;xjgCtr6dwAMY6VZ7wxY2v7U1a7otBIz924EvLAID/2TKsqFKI9NbaJG0ME6wdvWXil/YkaNO3fQs&#10;7PKiLeuxVVf7I1xGD0v0Fjiihm012lFWa34oyhLTUNYaDE4OjUDyski0El9EdtqWwoy/1XYTbJaa&#10;DjibmMGhUSfoLGc02XeyokVpZLAvMbpQe10QdBXiafV95a72y/0ytEN/vrdDd7ezHw/b0J4fvMVs&#10;F+y2252Hs90Lo7xIElZrdP1o98L3NeZosrvOcHZOWMgx2QP+vSbr0AmM/hzof5EdTFDTmKbfTzx5&#10;hiYV3FwF4OoCQs7FN4u0cA1YW/KvMxXMIuVvNYyZlReG+t6AL+FsoWe7GGtOYw2tY3C1tpQFJa7F&#10;rTJ3jXMjiiyHnTws+po/wqmSFrqVEZ9B1b3ApEOpO4s6GS4AIE1uGON3tHq5Uj38AwAA//8DAFBL&#10;AwQUAAYACAAAACEAs4bhwtoAAAAEAQAADwAAAGRycy9kb3ducmV2LnhtbEyPQWvCQBCF74X+h2UK&#10;3uomEUtJsxGRticRqoXS25gdk2B2NmTXJP57N73Uy/CGN7z3TbYaTSN66lxtWUE8j0AQF1bXXCr4&#10;Pnw8v4JwHlljY5kUXMnBKn98yDDVduAv6ve+FCGEXYoKKu/bVEpXVGTQzW1LHLyT7Qz6sHal1B0O&#10;Idw0MomiF2mw5tBQYUubiorz/mIUfA44rBfxe789nzbX38Ny97ONSanZ07h+A+Fp9P/HMOEHdMgD&#10;09FeWDvRKAiP+L85eVGySEAcJwUyz+Q9fH4DAAD//wMAUEsBAi0AFAAGAAgAAAAhALaDOJL+AAAA&#10;4QEAABMAAAAAAAAAAAAAAAAAAAAAAFtDb250ZW50X1R5cGVzXS54bWxQSwECLQAUAAYACAAAACEA&#10;OP0h/9YAAACUAQAACwAAAAAAAAAAAAAAAAAvAQAAX3JlbHMvLnJlbHNQSwECLQAUAAYACAAAACEA&#10;0gLABOADAACaCQAADgAAAAAAAAAAAAAAAAAuAgAAZHJzL2Uyb0RvYy54bWxQSwECLQAUAAYACAAA&#10;ACEAs4bhwtoAAAAEAQAADwAAAAAAAAAAAAAAAAA6BgAAZHJzL2Rvd25yZXYueG1sUEsFBgAAAAAE&#10;AAQA8wAAAEEHAAAAAA==&#10;">
                <v:group id="Group 4" o:spid="_x0000_s1027" style="position:absolute;left:5;top:5;width:10222;height:2" coordorigin="5,5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5" o:spid="_x0000_s1028" style="position:absolute;left:5;top:5;width:10222;height:2;visibility:visible;mso-wrap-style:square;v-text-anchor:top" coordsize="102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4ljxgAAANsAAAAPAAAAZHJzL2Rvd25yZXYueG1sRI9BSwMx&#10;FITvgv8hPKEXabOti5Rt06KFojdttaXHt5vnZnHzsiRpd/XXG0HwOMzMN8xyPdhWXMiHxrGC6SQD&#10;QVw53XCt4P1tO56DCBFZY+uYFHxRgPXq+mqJhXY97+iyj7VIEA4FKjAxdoWUoTJkMUxcR5y8D+ct&#10;xiR9LbXHPsFtK2dZdi8tNpwWDHa0MVR97s9WwdMpL28fp7aU/vXYm/YlL78PuVKjm+FhASLSEP/D&#10;f+1nreBuBr9f0g+Qqx8AAAD//wMAUEsBAi0AFAAGAAgAAAAhANvh9svuAAAAhQEAABMAAAAAAAAA&#10;AAAAAAAAAAAAAFtDb250ZW50X1R5cGVzXS54bWxQSwECLQAUAAYACAAAACEAWvQsW78AAAAVAQAA&#10;CwAAAAAAAAAAAAAAAAAfAQAAX3JlbHMvLnJlbHNQSwECLQAUAAYACAAAACEAwf+JY8YAAADbAAAA&#10;DwAAAAAAAAAAAAAAAAAHAgAAZHJzL2Rvd25yZXYueG1sUEsFBgAAAAADAAMAtwAAAPoCAAAAAA==&#10;" path="m,l10222,e" filled="f" strokecolor="#9cb3b8" strokeweight=".5pt">
                    <v:path arrowok="t" o:connecttype="custom" o:connectlocs="0,0;10222,0" o:connectangles="0,0"/>
                  </v:shape>
                </v:group>
                <w10:anchorlock/>
              </v:group>
            </w:pict>
          </mc:Fallback>
        </mc:AlternateContent>
      </w:r>
    </w:p>
    <w:p w14:paraId="55B3D256" w14:textId="77777777" w:rsidR="00A663FC" w:rsidRDefault="00A663FC">
      <w:pPr>
        <w:spacing w:line="20" w:lineRule="atLeast"/>
        <w:rPr>
          <w:rFonts w:ascii="Wingdings" w:eastAsia="Wingdings" w:hAnsi="Wingdings" w:cs="Wingdings"/>
          <w:sz w:val="2"/>
          <w:szCs w:val="2"/>
        </w:rPr>
        <w:sectPr w:rsidR="00A663FC">
          <w:pgSz w:w="11910" w:h="16840"/>
          <w:pgMar w:top="0" w:right="0" w:bottom="540" w:left="0" w:header="0" w:footer="353" w:gutter="0"/>
          <w:cols w:space="720"/>
        </w:sectPr>
      </w:pPr>
    </w:p>
    <w:p w14:paraId="6E991697" w14:textId="5D3506F3" w:rsidR="00A663FC" w:rsidRDefault="00A72CAE">
      <w:pPr>
        <w:rPr>
          <w:rFonts w:ascii="Wingdings" w:eastAsia="Wingdings" w:hAnsi="Wingdings" w:cs="Wingdings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39808" behindDoc="1" locked="0" layoutInCell="1" allowOverlap="1" wp14:anchorId="5CB296C8" wp14:editId="40BF96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29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48789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02D03CCF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09B980DC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2C91301D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58EFA397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7C63C46C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1A736B02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58DCE44C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2D2F16C5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02895145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68FF8567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2DADA93F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7A42A4C8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69B8971F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698A73E0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7F8C3CA0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41FEC7AD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663F13EF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1CEC9ABB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3BF8C8C8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523B7A1F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4EC8CC74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08586C24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43394711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0768348A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43B4520C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77BC6DDF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12D00A36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52247961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5C516E2E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3AFCC2C9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0DC97E53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05FFFFD0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490570E1" w14:textId="77777777" w:rsidR="00A663FC" w:rsidRDefault="00A663FC">
      <w:pPr>
        <w:rPr>
          <w:rFonts w:ascii="Wingdings" w:eastAsia="Wingdings" w:hAnsi="Wingdings" w:cs="Wingdings"/>
          <w:sz w:val="20"/>
          <w:szCs w:val="20"/>
        </w:rPr>
      </w:pPr>
    </w:p>
    <w:p w14:paraId="70C848EB" w14:textId="77777777" w:rsidR="00A663FC" w:rsidRDefault="00A663FC">
      <w:pPr>
        <w:spacing w:before="1"/>
        <w:rPr>
          <w:rFonts w:ascii="Wingdings" w:eastAsia="Wingdings" w:hAnsi="Wingdings" w:cs="Wingdings"/>
          <w:sz w:val="23"/>
          <w:szCs w:val="23"/>
        </w:rPr>
      </w:pPr>
    </w:p>
    <w:p w14:paraId="4EA24FC3" w14:textId="77777777" w:rsidR="00A663FC" w:rsidRDefault="00026F01">
      <w:pPr>
        <w:spacing w:before="62"/>
        <w:ind w:left="94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color w:val="FFFFFF"/>
          <w:spacing w:val="-2"/>
          <w:w w:val="105"/>
          <w:sz w:val="20"/>
        </w:rPr>
        <w:t>C</w:t>
      </w:r>
      <w:r>
        <w:rPr>
          <w:rFonts w:ascii="Calibri"/>
          <w:b/>
          <w:color w:val="FFFFFF"/>
          <w:spacing w:val="-3"/>
          <w:w w:val="105"/>
          <w:sz w:val="20"/>
        </w:rPr>
        <w:t>op</w:t>
      </w:r>
      <w:r>
        <w:rPr>
          <w:rFonts w:ascii="Calibri"/>
          <w:b/>
          <w:color w:val="FFFFFF"/>
          <w:spacing w:val="-2"/>
          <w:w w:val="105"/>
          <w:sz w:val="20"/>
        </w:rPr>
        <w:t>y</w:t>
      </w:r>
      <w:r>
        <w:rPr>
          <w:rFonts w:ascii="Calibri"/>
          <w:b/>
          <w:color w:val="FFFFFF"/>
          <w:spacing w:val="-3"/>
          <w:w w:val="105"/>
          <w:sz w:val="20"/>
        </w:rPr>
        <w:t>r</w:t>
      </w:r>
      <w:r>
        <w:rPr>
          <w:rFonts w:ascii="Calibri"/>
          <w:b/>
          <w:color w:val="FFFFFF"/>
          <w:spacing w:val="-2"/>
          <w:w w:val="105"/>
          <w:sz w:val="20"/>
        </w:rPr>
        <w:t>ight</w:t>
      </w:r>
    </w:p>
    <w:p w14:paraId="43DAD75D" w14:textId="77777777" w:rsidR="00A663FC" w:rsidRDefault="00026F01">
      <w:pPr>
        <w:pStyle w:val="BodyText"/>
        <w:spacing w:before="164" w:line="240" w:lineRule="exact"/>
        <w:ind w:left="946" w:right="905"/>
      </w:pPr>
      <w:r>
        <w:rPr>
          <w:color w:val="FFFFFF"/>
          <w:spacing w:val="-1"/>
        </w:rPr>
        <w:t>Cop</w:t>
      </w:r>
      <w:r>
        <w:rPr>
          <w:color w:val="FFFFFF"/>
          <w:spacing w:val="-2"/>
        </w:rPr>
        <w:t>yright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©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ate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</w:t>
      </w:r>
      <w:r>
        <w:rPr>
          <w:color w:val="FFFFFF"/>
          <w:spacing w:val="-2"/>
        </w:rPr>
        <w:t>,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July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202</w:t>
      </w:r>
      <w:r>
        <w:rPr>
          <w:color w:val="FFFFFF"/>
          <w:spacing w:val="-2"/>
        </w:rPr>
        <w:t>1.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Cop</w:t>
      </w:r>
      <w:r>
        <w:rPr>
          <w:color w:val="FFFFFF"/>
          <w:spacing w:val="-2"/>
        </w:rPr>
        <w:t>yright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protects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public</w:t>
      </w:r>
      <w:r>
        <w:rPr>
          <w:color w:val="FFFFFF"/>
          <w:spacing w:val="-2"/>
        </w:rPr>
        <w:t>ation.</w:t>
      </w:r>
      <w:r>
        <w:rPr>
          <w:color w:val="FFFFFF"/>
          <w:spacing w:val="59"/>
          <w:w w:val="96"/>
        </w:rPr>
        <w:t xml:space="preserve"> </w:t>
      </w:r>
      <w:r>
        <w:rPr>
          <w:color w:val="FFFFFF"/>
          <w:spacing w:val="-1"/>
        </w:rPr>
        <w:t>Exc</w:t>
      </w:r>
      <w:r>
        <w:rPr>
          <w:color w:val="FFFFFF"/>
          <w:spacing w:val="-2"/>
        </w:rPr>
        <w:t>erpts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m</w:t>
      </w:r>
      <w:r>
        <w:rPr>
          <w:color w:val="FFFFFF"/>
          <w:spacing w:val="-1"/>
        </w:rPr>
        <w:t>a</w:t>
      </w:r>
      <w:r>
        <w:rPr>
          <w:color w:val="FFFFFF"/>
          <w:spacing w:val="-2"/>
        </w:rPr>
        <w:t>y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be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repr</w:t>
      </w:r>
      <w:r>
        <w:rPr>
          <w:color w:val="FFFFFF"/>
          <w:spacing w:val="-1"/>
        </w:rPr>
        <w:t>oduced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with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ackno</w:t>
      </w:r>
      <w:r>
        <w:rPr>
          <w:color w:val="FFFFFF"/>
          <w:spacing w:val="-2"/>
        </w:rPr>
        <w:t>wl</w:t>
      </w:r>
      <w:r>
        <w:rPr>
          <w:color w:val="FFFFFF"/>
          <w:spacing w:val="-1"/>
        </w:rPr>
        <w:t>ed</w:t>
      </w:r>
      <w:r>
        <w:rPr>
          <w:color w:val="FFFFFF"/>
          <w:spacing w:val="-2"/>
        </w:rPr>
        <w:t>gment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ate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</w:t>
      </w:r>
      <w:r>
        <w:rPr>
          <w:color w:val="FFFFFF"/>
          <w:spacing w:val="-2"/>
        </w:rPr>
        <w:t>.</w:t>
      </w:r>
    </w:p>
    <w:p w14:paraId="3D84D75D" w14:textId="77777777" w:rsidR="00A663FC" w:rsidRDefault="00026F01">
      <w:pPr>
        <w:pStyle w:val="BodyText"/>
        <w:spacing w:line="240" w:lineRule="exact"/>
        <w:ind w:left="946" w:right="905"/>
      </w:pP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docu</w:t>
      </w:r>
      <w:r>
        <w:rPr>
          <w:color w:val="FFFFFF"/>
          <w:spacing w:val="-2"/>
        </w:rPr>
        <w:t>ment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lic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sed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b</w:t>
      </w:r>
      <w:r>
        <w:rPr>
          <w:color w:val="FFFFFF"/>
          <w:spacing w:val="-2"/>
        </w:rPr>
        <w:t>y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ate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und</w:t>
      </w:r>
      <w:r>
        <w:rPr>
          <w:color w:val="FFFFFF"/>
          <w:spacing w:val="-2"/>
        </w:rPr>
        <w:t>er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reative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Attri</w:t>
      </w:r>
      <w:r>
        <w:rPr>
          <w:color w:val="FFFFFF"/>
          <w:spacing w:val="-1"/>
        </w:rPr>
        <w:t>b</w:t>
      </w:r>
      <w:r>
        <w:rPr>
          <w:color w:val="FFFFFF"/>
          <w:spacing w:val="-2"/>
        </w:rPr>
        <w:t>ution</w:t>
      </w:r>
      <w:r>
        <w:rPr>
          <w:color w:val="FFFFFF"/>
          <w:spacing w:val="57"/>
          <w:w w:val="97"/>
        </w:rPr>
        <w:t xml:space="preserve"> </w:t>
      </w:r>
      <w:r>
        <w:rPr>
          <w:color w:val="FFFFFF"/>
          <w:spacing w:val="-2"/>
        </w:rPr>
        <w:t>(CC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BY)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3.</w:t>
      </w:r>
      <w:r>
        <w:rPr>
          <w:color w:val="FFFFFF"/>
          <w:spacing w:val="-1"/>
        </w:rPr>
        <w:t>0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Au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tr</w:t>
      </w:r>
      <w:r>
        <w:rPr>
          <w:color w:val="FFFFFF"/>
          <w:spacing w:val="-1"/>
        </w:rPr>
        <w:t>alian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lic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se.</w:t>
      </w:r>
    </w:p>
    <w:p w14:paraId="2C46D6B0" w14:textId="77777777" w:rsidR="00A663FC" w:rsidRDefault="00026F01">
      <w:pPr>
        <w:pStyle w:val="BodyText"/>
        <w:spacing w:line="240" w:lineRule="exact"/>
        <w:ind w:left="946" w:right="967"/>
      </w:pPr>
      <w:r>
        <w:rPr>
          <w:color w:val="FFFFFF"/>
          <w:spacing w:val="-2"/>
        </w:rPr>
        <w:t>CC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BY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1"/>
        </w:rPr>
        <w:t>Lic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se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Su</w:t>
      </w:r>
      <w:r>
        <w:rPr>
          <w:color w:val="FFFFFF"/>
          <w:spacing w:val="-2"/>
        </w:rPr>
        <w:t>mmary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atement: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ssenc</w:t>
      </w:r>
      <w:r>
        <w:rPr>
          <w:color w:val="FFFFFF"/>
          <w:spacing w:val="-2"/>
        </w:rPr>
        <w:t>e,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y</w:t>
      </w:r>
      <w:r>
        <w:rPr>
          <w:color w:val="FFFFFF"/>
          <w:spacing w:val="-1"/>
        </w:rPr>
        <w:t>ou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free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3"/>
        </w:rPr>
        <w:t>cop</w:t>
      </w:r>
      <w:r>
        <w:rPr>
          <w:color w:val="FFFFFF"/>
          <w:spacing w:val="-4"/>
        </w:rPr>
        <w:t>y,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ommu</w:t>
      </w:r>
      <w:r>
        <w:rPr>
          <w:color w:val="FFFFFF"/>
          <w:spacing w:val="-1"/>
        </w:rPr>
        <w:t>nic</w:t>
      </w:r>
      <w:r>
        <w:rPr>
          <w:color w:val="FFFFFF"/>
          <w:spacing w:val="-2"/>
        </w:rPr>
        <w:t>ate</w:t>
      </w:r>
      <w:r>
        <w:rPr>
          <w:color w:val="FFFFFF"/>
          <w:spacing w:val="57"/>
          <w:w w:val="96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1"/>
        </w:rPr>
        <w:t>adapt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"/>
        </w:rPr>
        <w:t xml:space="preserve"> </w:t>
      </w:r>
      <w:r>
        <w:rPr>
          <w:i/>
          <w:color w:val="FFFFFF"/>
          <w:spacing w:val="-1"/>
        </w:rPr>
        <w:t>Queensland's</w:t>
      </w:r>
      <w:r>
        <w:rPr>
          <w:i/>
          <w:color w:val="FFFFFF"/>
          <w:spacing w:val="-4"/>
        </w:rPr>
        <w:t xml:space="preserve"> </w:t>
      </w:r>
      <w:r>
        <w:rPr>
          <w:i/>
          <w:color w:val="FFFFFF"/>
          <w:spacing w:val="-2"/>
        </w:rPr>
        <w:t>202</w:t>
      </w:r>
      <w:r>
        <w:rPr>
          <w:i/>
          <w:color w:val="FFFFFF"/>
          <w:spacing w:val="-3"/>
        </w:rPr>
        <w:t>1</w:t>
      </w:r>
      <w:r>
        <w:rPr>
          <w:i/>
          <w:color w:val="FFFFFF"/>
          <w:spacing w:val="-2"/>
        </w:rPr>
        <w:t xml:space="preserve"> </w:t>
      </w:r>
      <w:r>
        <w:rPr>
          <w:i/>
          <w:color w:val="FFFFFF"/>
          <w:spacing w:val="-1"/>
        </w:rPr>
        <w:t>Closing</w:t>
      </w:r>
      <w:r>
        <w:rPr>
          <w:i/>
          <w:color w:val="FFFFFF"/>
          <w:spacing w:val="-4"/>
        </w:rPr>
        <w:t xml:space="preserve"> </w:t>
      </w:r>
      <w:r>
        <w:rPr>
          <w:i/>
          <w:color w:val="FFFFFF"/>
        </w:rPr>
        <w:t>the</w:t>
      </w:r>
      <w:r>
        <w:rPr>
          <w:i/>
          <w:color w:val="FFFFFF"/>
          <w:spacing w:val="-2"/>
        </w:rPr>
        <w:t xml:space="preserve"> </w:t>
      </w:r>
      <w:r>
        <w:rPr>
          <w:i/>
          <w:color w:val="FFFFFF"/>
        </w:rPr>
        <w:t>Gap</w:t>
      </w:r>
      <w:r>
        <w:rPr>
          <w:i/>
          <w:color w:val="FFFFFF"/>
          <w:spacing w:val="-2"/>
        </w:rPr>
        <w:t xml:space="preserve"> </w:t>
      </w:r>
      <w:r>
        <w:rPr>
          <w:i/>
          <w:color w:val="FFFFFF"/>
          <w:spacing w:val="-1"/>
        </w:rPr>
        <w:t>Implemen</w:t>
      </w:r>
      <w:r>
        <w:rPr>
          <w:i/>
          <w:color w:val="FFFFFF"/>
          <w:spacing w:val="-2"/>
        </w:rPr>
        <w:t xml:space="preserve">tation </w:t>
      </w:r>
      <w:r>
        <w:rPr>
          <w:i/>
          <w:color w:val="FFFFFF"/>
          <w:spacing w:val="-1"/>
        </w:rPr>
        <w:t xml:space="preserve">Plan </w:t>
      </w:r>
      <w:r>
        <w:rPr>
          <w:color w:val="FFFFFF"/>
          <w:spacing w:val="-1"/>
        </w:rPr>
        <w:t>as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1"/>
        </w:rPr>
        <w:t xml:space="preserve">long </w:t>
      </w:r>
      <w:r>
        <w:rPr>
          <w:color w:val="FFFFFF"/>
          <w:spacing w:val="-2"/>
        </w:rPr>
        <w:t>as</w:t>
      </w:r>
      <w:r>
        <w:rPr>
          <w:color w:val="FFFFFF"/>
          <w:spacing w:val="59"/>
          <w:w w:val="106"/>
        </w:rPr>
        <w:t xml:space="preserve"> </w:t>
      </w:r>
      <w:r>
        <w:rPr>
          <w:color w:val="FFFFFF"/>
          <w:spacing w:val="-2"/>
        </w:rPr>
        <w:t>y</w:t>
      </w:r>
      <w:r>
        <w:rPr>
          <w:color w:val="FFFFFF"/>
          <w:spacing w:val="-1"/>
        </w:rPr>
        <w:t>ou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attri</w:t>
      </w:r>
      <w:r>
        <w:rPr>
          <w:color w:val="FFFFFF"/>
          <w:spacing w:val="-1"/>
        </w:rPr>
        <w:t>b</w:t>
      </w:r>
      <w:r>
        <w:rPr>
          <w:color w:val="FFFFFF"/>
          <w:spacing w:val="-2"/>
        </w:rPr>
        <w:t>ute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work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o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ate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</w:t>
      </w:r>
      <w:r>
        <w:rPr>
          <w:color w:val="FFFFFF"/>
          <w:spacing w:val="-2"/>
        </w:rPr>
        <w:t>.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view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cop</w:t>
      </w:r>
      <w:r>
        <w:rPr>
          <w:color w:val="FFFFFF"/>
          <w:spacing w:val="-3"/>
        </w:rPr>
        <w:t>y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lic</w:t>
      </w:r>
      <w:r>
        <w:rPr>
          <w:color w:val="FFFFFF"/>
          <w:spacing w:val="-2"/>
        </w:rPr>
        <w:t>en</w:t>
      </w:r>
      <w:r>
        <w:rPr>
          <w:color w:val="FFFFFF"/>
          <w:spacing w:val="-1"/>
        </w:rPr>
        <w:t>se,</w:t>
      </w:r>
      <w:r>
        <w:rPr>
          <w:color w:val="FFFFFF"/>
          <w:spacing w:val="57"/>
        </w:rPr>
        <w:t xml:space="preserve"> </w:t>
      </w:r>
      <w:r>
        <w:rPr>
          <w:color w:val="FFFFFF"/>
          <w:spacing w:val="-1"/>
          <w:w w:val="95"/>
        </w:rPr>
        <w:t>vis</w:t>
      </w:r>
      <w:r>
        <w:rPr>
          <w:color w:val="FFFFFF"/>
          <w:spacing w:val="-2"/>
          <w:w w:val="95"/>
        </w:rPr>
        <w:t>it:</w:t>
      </w:r>
      <w:r w:rsidR="00A67D43">
        <w:rPr>
          <w:color w:val="FFFFFF"/>
          <w:w w:val="95"/>
        </w:rPr>
        <w:t xml:space="preserve">  </w:t>
      </w:r>
      <w:r>
        <w:rPr>
          <w:color w:val="FFFFFF"/>
          <w:spacing w:val="33"/>
          <w:w w:val="95"/>
        </w:rPr>
        <w:t xml:space="preserve"> </w:t>
      </w:r>
      <w:hyperlink r:id="rId119">
        <w:r>
          <w:rPr>
            <w:color w:val="FFFFFF"/>
            <w:spacing w:val="-2"/>
            <w:w w:val="95"/>
          </w:rPr>
          <w:t>www.</w:t>
        </w:r>
        <w:r>
          <w:rPr>
            <w:color w:val="FFFFFF"/>
            <w:spacing w:val="-1"/>
            <w:w w:val="95"/>
          </w:rPr>
          <w:t>c</w:t>
        </w:r>
        <w:r>
          <w:rPr>
            <w:color w:val="FFFFFF"/>
            <w:spacing w:val="-2"/>
            <w:w w:val="95"/>
          </w:rPr>
          <w:t>re</w:t>
        </w:r>
        <w:r>
          <w:rPr>
            <w:color w:val="FFFFFF"/>
            <w:spacing w:val="-1"/>
            <w:w w:val="95"/>
          </w:rPr>
          <w:t>ativecommons.org/licenses/by/3.0/au/deed</w:t>
        </w:r>
        <w:r>
          <w:rPr>
            <w:color w:val="FFFFFF"/>
            <w:spacing w:val="-2"/>
            <w:w w:val="95"/>
          </w:rPr>
          <w:t>.</w:t>
        </w:r>
        <w:r>
          <w:rPr>
            <w:color w:val="FFFFFF"/>
            <w:spacing w:val="-1"/>
            <w:w w:val="95"/>
          </w:rPr>
          <w:t>en.</w:t>
        </w:r>
      </w:hyperlink>
    </w:p>
    <w:p w14:paraId="34A6F7DA" w14:textId="77777777" w:rsidR="00A663FC" w:rsidRDefault="00026F01">
      <w:pPr>
        <w:pStyle w:val="BodyText"/>
        <w:spacing w:line="240" w:lineRule="exact"/>
        <w:ind w:left="946" w:right="967"/>
      </w:pPr>
      <w:r>
        <w:rPr>
          <w:color w:val="FFFFFF"/>
          <w:spacing w:val="-2"/>
        </w:rPr>
        <w:t>Whi</w:t>
      </w:r>
      <w:r>
        <w:rPr>
          <w:color w:val="FFFFFF"/>
          <w:spacing w:val="-1"/>
        </w:rPr>
        <w:t>l</w:t>
      </w:r>
      <w:r>
        <w:rPr>
          <w:color w:val="FFFFFF"/>
          <w:spacing w:val="-2"/>
        </w:rPr>
        <w:t>e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every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are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has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been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aken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preparin</w:t>
      </w:r>
      <w:r>
        <w:rPr>
          <w:color w:val="FFFFFF"/>
          <w:spacing w:val="-1"/>
        </w:rPr>
        <w:t>g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1"/>
        </w:rPr>
        <w:t>public</w:t>
      </w:r>
      <w:r>
        <w:rPr>
          <w:color w:val="FFFFFF"/>
          <w:spacing w:val="-2"/>
        </w:rPr>
        <w:t>ation,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St</w:t>
      </w:r>
      <w:r>
        <w:rPr>
          <w:color w:val="FFFFFF"/>
          <w:spacing w:val="-2"/>
        </w:rPr>
        <w:t>ate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55"/>
          <w:w w:val="94"/>
        </w:rPr>
        <w:t xml:space="preserve"> </w:t>
      </w:r>
      <w:r>
        <w:rPr>
          <w:color w:val="FFFFFF"/>
          <w:spacing w:val="-2"/>
        </w:rPr>
        <w:t>Queen</w:t>
      </w:r>
      <w:r>
        <w:rPr>
          <w:color w:val="FFFFFF"/>
          <w:spacing w:val="-1"/>
        </w:rPr>
        <w:t>sland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accepts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no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sponsibi</w:t>
      </w:r>
      <w:r>
        <w:rPr>
          <w:color w:val="FFFFFF"/>
          <w:spacing w:val="-2"/>
        </w:rPr>
        <w:t>lity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for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decisions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actions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aken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1"/>
        </w:rPr>
        <w:t>as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re</w:t>
      </w:r>
      <w:r>
        <w:rPr>
          <w:color w:val="FFFFFF"/>
          <w:spacing w:val="-1"/>
        </w:rPr>
        <w:t>su</w:t>
      </w:r>
      <w:r>
        <w:rPr>
          <w:color w:val="FFFFFF"/>
          <w:spacing w:val="-2"/>
        </w:rPr>
        <w:t>lt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65"/>
          <w:w w:val="94"/>
        </w:rPr>
        <w:t xml:space="preserve"> </w:t>
      </w:r>
      <w:r>
        <w:rPr>
          <w:color w:val="FFFFFF"/>
          <w:spacing w:val="-1"/>
        </w:rPr>
        <w:t>an</w:t>
      </w:r>
      <w:r>
        <w:rPr>
          <w:color w:val="FFFFFF"/>
          <w:spacing w:val="-2"/>
        </w:rPr>
        <w:t>y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1"/>
        </w:rPr>
        <w:t>d</w:t>
      </w:r>
      <w:r>
        <w:rPr>
          <w:color w:val="FFFFFF"/>
          <w:spacing w:val="-2"/>
        </w:rPr>
        <w:t>at</w:t>
      </w:r>
      <w:r>
        <w:rPr>
          <w:color w:val="FFFFFF"/>
          <w:spacing w:val="-1"/>
        </w:rPr>
        <w:t>a,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information,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tatement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advic</w:t>
      </w:r>
      <w:r>
        <w:rPr>
          <w:color w:val="FFFFFF"/>
          <w:spacing w:val="-2"/>
        </w:rPr>
        <w:t>e,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x</w:t>
      </w:r>
      <w:r>
        <w:rPr>
          <w:color w:val="FFFFFF"/>
          <w:spacing w:val="-2"/>
        </w:rPr>
        <w:t>pre</w:t>
      </w:r>
      <w:r>
        <w:rPr>
          <w:color w:val="FFFFFF"/>
          <w:spacing w:val="-1"/>
        </w:rPr>
        <w:t>ssed</w:t>
      </w:r>
      <w:r>
        <w:rPr>
          <w:color w:val="FFFFFF"/>
          <w:spacing w:val="-15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implied,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ont</w:t>
      </w:r>
      <w:r>
        <w:rPr>
          <w:color w:val="FFFFFF"/>
          <w:spacing w:val="-1"/>
        </w:rPr>
        <w:t>ained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within.</w:t>
      </w:r>
      <w:r>
        <w:rPr>
          <w:color w:val="FFFFFF"/>
          <w:spacing w:val="67"/>
          <w:w w:val="96"/>
        </w:rPr>
        <w:t xml:space="preserve"> </w:t>
      </w:r>
      <w:r>
        <w:rPr>
          <w:color w:val="FFFFFF"/>
          <w:spacing w:val="-4"/>
        </w:rPr>
        <w:t>To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bes</w:t>
      </w:r>
      <w:r>
        <w:rPr>
          <w:color w:val="FFFFFF"/>
          <w:spacing w:val="-2"/>
        </w:rPr>
        <w:t>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ou</w:t>
      </w:r>
      <w:r>
        <w:rPr>
          <w:color w:val="FFFFFF"/>
          <w:spacing w:val="-2"/>
        </w:rPr>
        <w:t>r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kno</w:t>
      </w:r>
      <w:r>
        <w:rPr>
          <w:color w:val="FFFFFF"/>
          <w:spacing w:val="-2"/>
        </w:rPr>
        <w:t>wl</w:t>
      </w:r>
      <w:r>
        <w:rPr>
          <w:color w:val="FFFFFF"/>
          <w:spacing w:val="-1"/>
        </w:rPr>
        <w:t>edge,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ontent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w</w:t>
      </w:r>
      <w:r>
        <w:rPr>
          <w:color w:val="FFFFFF"/>
          <w:spacing w:val="-2"/>
        </w:rPr>
        <w:t>as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orrect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time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1"/>
        </w:rPr>
        <w:t>publishing.</w:t>
      </w:r>
    </w:p>
    <w:p w14:paraId="047F3ED7" w14:textId="77777777" w:rsidR="00A663FC" w:rsidRDefault="00026F01">
      <w:pPr>
        <w:pStyle w:val="BodyText"/>
        <w:spacing w:line="240" w:lineRule="exact"/>
        <w:ind w:left="946" w:right="905"/>
      </w:pPr>
      <w:r>
        <w:rPr>
          <w:color w:val="FFFFFF"/>
        </w:rPr>
        <w:t>The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information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thi</w:t>
      </w:r>
      <w:r>
        <w:rPr>
          <w:color w:val="FFFFFF"/>
          <w:spacing w:val="-1"/>
        </w:rPr>
        <w:t>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public</w:t>
      </w:r>
      <w:r>
        <w:rPr>
          <w:color w:val="FFFFFF"/>
          <w:spacing w:val="-2"/>
        </w:rPr>
        <w:t>ation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is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gener</w:t>
      </w:r>
      <w:r>
        <w:rPr>
          <w:color w:val="FFFFFF"/>
          <w:spacing w:val="-1"/>
        </w:rPr>
        <w:t>al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1"/>
        </w:rPr>
        <w:t>does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8"/>
        </w:rPr>
        <w:t xml:space="preserve"> </w:t>
      </w:r>
      <w:proofErr w:type="gramStart"/>
      <w:r>
        <w:rPr>
          <w:color w:val="FFFFFF"/>
          <w:spacing w:val="-2"/>
        </w:rPr>
        <w:t>t</w:t>
      </w:r>
      <w:r>
        <w:rPr>
          <w:color w:val="FFFFFF"/>
          <w:spacing w:val="-1"/>
        </w:rPr>
        <w:t>ake</w:t>
      </w:r>
      <w:r>
        <w:rPr>
          <w:color w:val="FFFFFF"/>
          <w:spacing w:val="-6"/>
        </w:rPr>
        <w:t xml:space="preserve"> </w:t>
      </w:r>
      <w:r>
        <w:rPr>
          <w:color w:val="FFFFFF"/>
          <w:spacing w:val="-2"/>
        </w:rPr>
        <w:t>int</w:t>
      </w:r>
      <w:r>
        <w:rPr>
          <w:color w:val="FFFFFF"/>
          <w:spacing w:val="-1"/>
        </w:rPr>
        <w:t>o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acc</w:t>
      </w:r>
      <w:r>
        <w:rPr>
          <w:color w:val="FFFFFF"/>
          <w:spacing w:val="-3"/>
        </w:rPr>
        <w:t>ount</w:t>
      </w:r>
      <w:proofErr w:type="gramEnd"/>
      <w:r>
        <w:rPr>
          <w:color w:val="FFFFFF"/>
          <w:spacing w:val="65"/>
          <w:w w:val="93"/>
        </w:rPr>
        <w:t xml:space="preserve"> </w:t>
      </w:r>
      <w:r>
        <w:rPr>
          <w:color w:val="FFFFFF"/>
          <w:spacing w:val="-1"/>
        </w:rPr>
        <w:t>indi</w:t>
      </w:r>
      <w:r>
        <w:rPr>
          <w:color w:val="FFFFFF"/>
          <w:spacing w:val="-2"/>
        </w:rPr>
        <w:t>v</w:t>
      </w:r>
      <w:r>
        <w:rPr>
          <w:color w:val="FFFFFF"/>
          <w:spacing w:val="-1"/>
        </w:rPr>
        <w:t>idual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1"/>
        </w:rPr>
        <w:t>c</w:t>
      </w:r>
      <w:r>
        <w:rPr>
          <w:color w:val="FFFFFF"/>
          <w:spacing w:val="-2"/>
        </w:rPr>
        <w:t>irc</w:t>
      </w:r>
      <w:r>
        <w:rPr>
          <w:color w:val="FFFFFF"/>
          <w:spacing w:val="-1"/>
        </w:rPr>
        <w:t>ums</w:t>
      </w:r>
      <w:r>
        <w:rPr>
          <w:color w:val="FFFFFF"/>
          <w:spacing w:val="-2"/>
        </w:rPr>
        <w:t>t</w:t>
      </w:r>
      <w:r>
        <w:rPr>
          <w:color w:val="FFFFFF"/>
          <w:spacing w:val="-1"/>
        </w:rPr>
        <w:t>anc</w:t>
      </w:r>
      <w:r>
        <w:rPr>
          <w:color w:val="FFFFFF"/>
          <w:spacing w:val="-2"/>
        </w:rPr>
        <w:t>e</w:t>
      </w:r>
      <w:r>
        <w:rPr>
          <w:color w:val="FFFFFF"/>
          <w:spacing w:val="-1"/>
        </w:rPr>
        <w:t>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or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1"/>
        </w:rPr>
        <w:t>s</w:t>
      </w:r>
      <w:r>
        <w:rPr>
          <w:color w:val="FFFFFF"/>
          <w:spacing w:val="-2"/>
        </w:rPr>
        <w:t>it</w:t>
      </w:r>
      <w:r>
        <w:rPr>
          <w:color w:val="FFFFFF"/>
          <w:spacing w:val="-1"/>
        </w:rPr>
        <w:t>uations.</w:t>
      </w:r>
    </w:p>
    <w:p w14:paraId="209A6D03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F54DAB0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55568088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728DBF24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2EAAAD5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3FA896CE" w14:textId="77777777" w:rsidR="00A663FC" w:rsidRDefault="00A663FC">
      <w:pPr>
        <w:rPr>
          <w:rFonts w:ascii="Calibri" w:eastAsia="Calibri" w:hAnsi="Calibri" w:cs="Calibri"/>
          <w:sz w:val="20"/>
          <w:szCs w:val="20"/>
        </w:rPr>
      </w:pPr>
    </w:p>
    <w:p w14:paraId="41AE261E" w14:textId="77777777" w:rsidR="00A663FC" w:rsidRDefault="00A663FC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50F9191A" w14:textId="77777777" w:rsidR="00A663FC" w:rsidRDefault="00CA7EA1">
      <w:pPr>
        <w:pStyle w:val="BodyText"/>
        <w:spacing w:before="0"/>
        <w:ind w:left="873" w:right="1062"/>
        <w:jc w:val="center"/>
        <w:rPr>
          <w:rFonts w:cs="Calibri"/>
        </w:rPr>
      </w:pPr>
      <w:hyperlink r:id="rId120">
        <w:r w:rsidR="00026F01">
          <w:rPr>
            <w:color w:val="FFFFFF"/>
            <w:spacing w:val="-3"/>
          </w:rPr>
          <w:t>www.</w:t>
        </w:r>
        <w:r w:rsidR="00026F01">
          <w:rPr>
            <w:color w:val="FFFFFF"/>
            <w:spacing w:val="-2"/>
          </w:rPr>
          <w:t>qld.g</w:t>
        </w:r>
        <w:r w:rsidR="00026F01">
          <w:rPr>
            <w:color w:val="FFFFFF"/>
            <w:spacing w:val="-3"/>
          </w:rPr>
          <w:t>ov</w:t>
        </w:r>
        <w:r w:rsidR="00026F01">
          <w:rPr>
            <w:color w:val="FFFFFF"/>
            <w:spacing w:val="-2"/>
          </w:rPr>
          <w:t>.au/</w:t>
        </w:r>
        <w:r w:rsidR="00026F01">
          <w:rPr>
            <w:b/>
            <w:color w:val="FFFFFF"/>
            <w:spacing w:val="-2"/>
          </w:rPr>
          <w:t>ctg</w:t>
        </w:r>
      </w:hyperlink>
    </w:p>
    <w:sectPr w:rsidR="00A663FC">
      <w:footerReference w:type="default" r:id="rId121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C446A1" w14:textId="77777777" w:rsidR="00CA7EA1" w:rsidRDefault="00CA7EA1">
      <w:r>
        <w:separator/>
      </w:r>
    </w:p>
  </w:endnote>
  <w:endnote w:type="continuationSeparator" w:id="0">
    <w:p w14:paraId="7D9B2E1D" w14:textId="77777777" w:rsidR="00CA7EA1" w:rsidRDefault="00CA7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0AFCD" w14:textId="406E1A57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384" behindDoc="1" locked="0" layoutInCell="1" allowOverlap="1" wp14:anchorId="05DDFFF6" wp14:editId="7B0B8777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28" name="Text Box 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BD646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DFFF6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69" type="#_x0000_t202" style="position:absolute;margin-left:41.5pt;margin-top:813.25pt;width:206.6pt;height:10pt;z-index:-1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hX99AIAAGoGAAAOAAAAZHJzL2Uyb0RvYy54bWysVduO2jAQfa/Uf7D8ns2FAEm0oQJCqkrb&#10;i7TbDzCJQ6wmdmobwnbVf+/YIcD2IrWrIhHGt5M5c46H2zfHtkEHKhUTPMX+jYcR5YUoGd+l+PND&#10;7kQYKU14SRrBaYofqcJvFq9f3fZdQgNRi6akEgEIV0nfpbjWuktcVxU1bYm6ER3lsFgJ2RINQ7lz&#10;S0l6QG8bN/C8mdsLWXZSFFQpmM2GRbyw+FVFC/2xqhTVqEkx5KbtU9rn1jzdxS1JdpJ0NStOaZAX&#10;ZNESxuGlZ6iMaIL2kv0C1bJCCiUqfVOI1hVVxQpqOQAb3/uJzX1NOmq5QHFUdy6T+n+wxYfDJ4lY&#10;meIAlOKkBY0e6FGjlTgimDKcYHin9CkaWD2t/WiSzfOZswrjyAknq4kTh9HK8edBtJoGy+VsE343&#10;p0taJPAVkmh2oGOJYebvOJzUNtWZuxccjA4EFPWNfq7NcPy1mbp9pxJLzRjBhvcd8NRHoGWOGTKq&#10;uxPFF4W4WNeE7+hSStHXlJRQ3gH46uiAowzItn8vSigT2WthgY6VbA0gqIkAHWz2eLaWKWUBk8Es&#10;mEQBLBWw5gdzz7Peg9zH051U+i0VLTJBiiVY16KTA1AaaI5bzMu4yFnTWPs2/NkEYA4zv9Mt9uJN&#10;tIlCJwxmGyf0ssxZ5uvQmeX+fJpNsvU6861ufpjUrCwpN68ZZfPDf1bNc893Q4mGlQbOVl/ututG&#10;Djrm9nMS82qbS56lMWpszpvC2gv2FPtB6K2C2Mln0dwJ83DqxHMvcjw/XsUzL4zDLH9O6Y7xsxNf&#10;Tgn1KY6nwXQw0x+5gdIXsa+4kaRlGnpfw9oUR+dNJDEW3PDSSqsJa4b4qhQm/UspBvtfbG88OrhV&#10;H7dHQDEu3oryEawrBTgLTAgNG4JayG8Y9dD8Uqy+7omkGDXvONjfdMoxkGOwHQPCCziaYo3REK71&#10;0FH3nWS7GpCHC8bFEq5Ixax7L1lA6mYADc2SODVf0zGvx3bX5S9i8QMAAP//AwBQSwMEFAAGAAgA&#10;AAAhAPUCwBngAAAADAEAAA8AAABkcnMvZG93bnJldi54bWxMj8FOwzAQRO9I/IO1SNyoQyhRG+JU&#10;FYITEiINB45OvE2sxusQu234e7YnOO7saOZNsZndIE44BetJwf0iAYHUemOpU/BZv96tQISoyejB&#10;Eyr4wQCb8vqq0LnxZ6rwtIud4BAKuVbQxzjmUoa2R6fDwo9I/Nv7yenI59RJM+kzh7tBpkmSSact&#10;cUOvR3zusT3sjk7B9ouqF/v93nxU+8rW9Tqht+yg1O3NvH0CEXGOf2a44DM6lMzU+COZIAYFqwee&#10;ElnP0uwRBDuW6ywF0VykJUuyLOT/EeUvAAAA//8DAFBLAQItABQABgAIAAAAIQC2gziS/gAAAOEB&#10;AAATAAAAAAAAAAAAAAAAAAAAAABbQ29udGVudF9UeXBlc10ueG1sUEsBAi0AFAAGAAgAAAAhADj9&#10;If/WAAAAlAEAAAsAAAAAAAAAAAAAAAAALwEAAF9yZWxzLy5yZWxzUEsBAi0AFAAGAAgAAAAhAPhG&#10;Ff30AgAAagYAAA4AAAAAAAAAAAAAAAAALgIAAGRycy9lMm9Eb2MueG1sUEsBAi0AFAAGAAgAAAAh&#10;APUCwBngAAAADAEAAA8AAAAAAAAAAAAAAAAATgUAAGRycy9kb3ducmV2LnhtbFBLBQYAAAAABAAE&#10;APMAAABbBgAAAAA=&#10;" filled="f" stroked="f">
              <v:textbox inset="0,0,0,0">
                <w:txbxContent>
                  <w:p w14:paraId="1E3BD646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408" behindDoc="1" locked="0" layoutInCell="1" allowOverlap="1" wp14:anchorId="30B125FC" wp14:editId="0458E216">
              <wp:simplePos x="0" y="0"/>
              <wp:positionH relativeFrom="page">
                <wp:posOffset>6917690</wp:posOffset>
              </wp:positionH>
              <wp:positionV relativeFrom="page">
                <wp:posOffset>10328910</wp:posOffset>
              </wp:positionV>
              <wp:extent cx="109855" cy="139700"/>
              <wp:effectExtent l="2540" t="3810" r="1905" b="0"/>
              <wp:wrapNone/>
              <wp:docPr id="27" name="Text Box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413793" w14:textId="77777777" w:rsidR="007C7AC5" w:rsidRDefault="007C7AC5">
                          <w:pPr>
                            <w:spacing w:line="205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26166"/>
                              <w:spacing w:val="-2"/>
                              <w:w w:val="105"/>
                              <w:sz w:val="18"/>
                            </w:rPr>
                            <w:t>iv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B125FC" id="Text Box 27" o:spid="_x0000_s1070" type="#_x0000_t202" style="position:absolute;margin-left:544.7pt;margin-top:813.3pt;width:8.65pt;height:11pt;z-index:-148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Zr9gIAAHAGAAAOAAAAZHJzL2Uyb0RvYy54bWysVe1u2jAU/T9p72D5f5oPAiRRQwWETJO6&#10;D6ndA5jEIdYSO7NdQlft3XftEKDrJm3VkAjXjn18zz3Hl+ubQ9ugPZWKCZ5i/8rDiPJClIzvUvzl&#10;PncijJQmvCSN4DTFj1Thm8XbN9d9l9BA1KIpqUQAwlXSdymute4S11VFTVuirkRHObyshGyJhqHc&#10;uaUkPaC3jRt43szthSw7KQqqFMxmw0u8sPhVRQv9qaoU1ahJMeSm7VPa59Y83cU1SXaSdDUrjmmQ&#10;V2TREsbh0BNURjRBD5K9gGpZIYUSlb4qROuKqmIFtRyAje/9wuauJh21XKA4qjuVSf0/2OLj/rNE&#10;rExxMMeIkxY0uqcHjVbigGDKcILhrdLHaGD1tPajSTbPZ84qjCMnnKwmThxGK8efB9FqGiyXs034&#10;w+wuaZHAV0ii2Z6OJYaZv+NwVNtUZ+6ecTDaE1DUN/q5NsPx12bq9p1KLDVjBBvedcBTH4CW2WbI&#10;qO5WFF8V4mJdE76jSylFX1NSQnkH4IutA44yINv+gyihTORBCwt0qGRrAEFNBOhgs8eTtUwpC3Ok&#10;F0fTKUYFvPIn8dyz1oPUx82dVPodFS0yQYolONeCkz0wGliOS8xZXOSsaax7G/5sAjCHmd/JFnvx&#10;JtpEoRMGs40TelnmLPN16Mxyfz7NJtl6nflWNj9MalaWlJtjRtX88J9F89zT1VCiYaWBs8WXu+26&#10;kYOMuf0ctbxY5pJnaYwSm/2mrvZ+PcV+EHqrIHbyWTR3wjycOlDeyPH8eBXPvDAOs/w5pVvGT0Z8&#10;PSXUpzieBtPBS3/k5tnPS24kaZmG1tewNsXRaRFJjAM3vLTSasKaIb4ohUn/XIrB/WfXG4sOZtWH&#10;7cHebGtm4+WtKB/BwFKAwcCl0LYhqIX8jlEPLTDF6tsDkRSj5j2HS2D65RjIMdiOAeEFbE2xxmgI&#10;13roqw+dZLsakIdrxsUSLkrFrInPWQADM4C2ZrkcW7Dpm5dju+r8R7H4CQAA//8DAFBLAwQUAAYA&#10;CAAAACEACr+h+OIAAAAPAQAADwAAAGRycy9kb3ducmV2LnhtbEyPwU7DMBBE70j9B2srcaN2q8qk&#10;IU5VITghIdJw4Ogk28RqvA6x24a/xznBbWd3NPsm20+2Z1ccvXGkYL0SwJBq1xhqFXyWrw8JMB80&#10;Nbp3hAp+0MM+X9xlOm3cjQq8HkPLYgj5VCvoQhhSzn3dodV+5QakeDu50eoQ5djyZtS3GG57vhFC&#10;cqsNxQ+dHvC5w/p8vFgFhy8qXsz3e/VRnApTljtBb/Ks1P1yOjwBCziFPzPM+BEd8shUuQs1nvVR&#10;i2S3jd44yY2UwGbPWshHYNW82yYSeJ7x/z3yXwAAAP//AwBQSwECLQAUAAYACAAAACEAtoM4kv4A&#10;AADhAQAAEwAAAAAAAAAAAAAAAAAAAAAAW0NvbnRlbnRfVHlwZXNdLnhtbFBLAQItABQABgAIAAAA&#10;IQA4/SH/1gAAAJQBAAALAAAAAAAAAAAAAAAAAC8BAABfcmVscy8ucmVsc1BLAQItABQABgAIAAAA&#10;IQAmYDZr9gIAAHAGAAAOAAAAAAAAAAAAAAAAAC4CAABkcnMvZTJvRG9jLnhtbFBLAQItABQABgAI&#10;AAAAIQAKv6H44gAAAA8BAAAPAAAAAAAAAAAAAAAAAFAFAABkcnMvZG93bnJldi54bWxQSwUGAAAA&#10;AAQABADzAAAAXwYAAAAA&#10;" filled="f" stroked="f">
              <v:textbox inset="0,0,0,0">
                <w:txbxContent>
                  <w:p w14:paraId="7C413793" w14:textId="77777777" w:rsidR="007C7AC5" w:rsidRDefault="007C7AC5">
                    <w:pPr>
                      <w:spacing w:line="205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26166"/>
                        <w:spacing w:val="-2"/>
                        <w:w w:val="105"/>
                        <w:sz w:val="18"/>
                      </w:rPr>
                      <w:t>iv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4804D" w14:textId="77777777" w:rsidR="007C7AC5" w:rsidRDefault="007C7AC5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A765B" w14:textId="7096CC1B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720" behindDoc="1" locked="0" layoutInCell="1" allowOverlap="1" wp14:anchorId="314CCF67" wp14:editId="6EB6BD17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14" name="Text Box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42F01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4CCF6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3" type="#_x0000_t202" style="position:absolute;margin-left:41.5pt;margin-top:813.25pt;width:206.6pt;height:10pt;z-index:-14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8F9wIAAHIGAAAOAAAAZHJzL2Uyb0RvYy54bWysVduO2jAQfa/Uf7D8ns2FAEm0oQJCqkrb&#10;i7TbDzCJQ6wmdmobwnbVf+/YIcD2IrWrIhHGt5M5c46H2zfHtkEHKhUTPMX+jYcR5YUoGd+l+PND&#10;7kQYKU14SRrBaYofqcJvFq9f3fZdQgNRi6akEgEIV0nfpbjWuktcVxU1bYm6ER3lsFgJ2RINQ7lz&#10;S0l6QG8bN/C8mdsLWXZSFFQpmM2GRbyw+FVFC/2xqhTVqEkx5KbtU9rn1jzdxS1JdpJ0NStOaZAX&#10;ZNESxuGlZ6iMaIL2kv0C1bJCCiUqfVOI1hVVxQpqOQAb3/uJzX1NOmq5QHFUdy6T+n+wxYfDJ4lY&#10;CdqFGHHSgkYP9KjRShwRTBlOMLxT+hQNrJ7WfjTJ5vnMWYVx5IST1cSJw2jl+PMgWk2D5XK2Cb+b&#10;0yUtEvgKSTQ70LHEMPN3HE5qm+rM3QsORgcCivpGP9dmOP7aTN2+U4mlZoxgw/sOeOoj0DLHDBnV&#10;3Ynii0JcrGvCd3QppehrSkoo7wB8dXTAUQZk278XJZSJ7LWwQMdKtgYQ1ESADjZ7PFvLlLKAyWAW&#10;TKIAlgpY84O551nvQe7j6U4q/ZaKFpkgxRKsa9HJASgNNMct5mVc5KxprH0b/mwCMIeZ3+kWe/Em&#10;2kShEwazjRN6WeYs83XozHJ/Ps0m2Xqd+VY3P0xqVpaUm9eMsvnhP6vmuee7oUTDSgNnqy9323Uj&#10;Bx1z+zmJebXNJc/SGDU2501h7QV7iv0g9FZB7OSzaO6EeTh14rkXOZ4fr+KZF8Zhlj+ndMf42Ykv&#10;p4T6FMfTYDqY6Y/cQOmL2FfcSNIyDb2vYW2Ko/MmkhgLbnhppdWENUN8VQqT/qUUg/0vtjceHdyq&#10;j9vjeLUBzbh5K8pHsLAU4DAwIzRuCGohv2HUQxNMsfq6J5Ji1LzjcA1MxxwDOQbbMSC8gKMp1hgN&#10;4VoPnXXfSbarAXm4aFws4apUzLr4kgVQMANobJbMqQmbznk9trsufxWLHwAAAP//AwBQSwMEFAAG&#10;AAgAAAAhAPUCwBngAAAADAEAAA8AAABkcnMvZG93bnJldi54bWxMj8FOwzAQRO9I/IO1SNyoQyhR&#10;G+JUFYITEiINB45OvE2sxusQu234e7YnOO7saOZNsZndIE44BetJwf0iAYHUemOpU/BZv96tQISo&#10;yejBEyr4wQCb8vqq0LnxZ6rwtIud4BAKuVbQxzjmUoa2R6fDwo9I/Nv7yenI59RJM+kzh7tBpkmS&#10;SactcUOvR3zusT3sjk7B9ouqF/v93nxU+8rW9Tqht+yg1O3NvH0CEXGOf2a44DM6lMzU+COZIAYF&#10;qweeElnP0uwRBDuW6ywF0VykJUuyLOT/EeUvAAAA//8DAFBLAQItABQABgAIAAAAIQC2gziS/gAA&#10;AOEBAAATAAAAAAAAAAAAAAAAAAAAAABbQ29udGVudF9UeXBlc10ueG1sUEsBAi0AFAAGAAgAAAAh&#10;ADj9If/WAAAAlAEAAAsAAAAAAAAAAAAAAAAALwEAAF9yZWxzLy5yZWxzUEsBAi0AFAAGAAgAAAAh&#10;AF9wjwX3AgAAcgYAAA4AAAAAAAAAAAAAAAAALgIAAGRycy9lMm9Eb2MueG1sUEsBAi0AFAAGAAgA&#10;AAAhAPUCwBngAAAADAEAAA8AAAAAAAAAAAAAAAAAUQUAAGRycy9kb3ducmV2LnhtbFBLBQYAAAAA&#10;BAAEAPMAAABeBgAAAAA=&#10;" filled="f" stroked="f">
              <v:textbox inset="0,0,0,0">
                <w:txbxContent>
                  <w:p w14:paraId="40E42F01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744" behindDoc="1" locked="0" layoutInCell="1" allowOverlap="1" wp14:anchorId="6ABD803A" wp14:editId="73810D52">
              <wp:simplePos x="0" y="0"/>
              <wp:positionH relativeFrom="page">
                <wp:posOffset>6870700</wp:posOffset>
              </wp:positionH>
              <wp:positionV relativeFrom="page">
                <wp:posOffset>10328910</wp:posOffset>
              </wp:positionV>
              <wp:extent cx="169545" cy="139700"/>
              <wp:effectExtent l="3175" t="3810" r="0" b="0"/>
              <wp:wrapNone/>
              <wp:docPr id="13" name="Text Box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6782E" w14:textId="77777777" w:rsidR="007C7AC5" w:rsidRDefault="007C7AC5">
                          <w:pPr>
                            <w:spacing w:line="205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526166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BD803A" id="Text Box 13" o:spid="_x0000_s1084" type="#_x0000_t202" style="position:absolute;margin-left:541pt;margin-top:813.3pt;width:13.35pt;height:11pt;z-index:-147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g/y9wIAAHEGAAAOAAAAZHJzL2Uyb0RvYy54bWysVe1u2jAU/T9p72D5f5oPAiRRQwWETJO6&#10;D6ndA5jEIdYSO7NdQlft3XftEKDrJm3VkAjXjn18zz3Hl+ubQ9ugPZWKCZ5i/8rDiPJClIzvUvzl&#10;PncijJQmvCSN4DTFj1Thm8XbN9d9l9BA1KIpqUQAwlXSdymute4S11VFTVuirkRHObyshGyJhqHc&#10;uaUkPaC3jRt43szthSw7KQqqFMxmw0u8sPhVRQv9qaoU1ahJMeSm7VPa59Y83cU1SXaSdDUrjmmQ&#10;V2TREsbh0BNURjRBD5K9gGpZIYUSlb4qROuKqmIFtRyAje/9wuauJh21XKA4qjuVSf0/2OLj/rNE&#10;rATtJhhx0oJG9/Sg0UocEEwZTjC8VfoYDaye1n40yeb5zFmFceSEk9XEicNo5fjzIFpNg+Vytgl/&#10;mN0lLRL4Ckk029OxxDDzdxyOapvqzN0zDkZ7Aor6Rj/XZjj+2kzdvlOJpWaMYMO7DnjqA9Ay2wwZ&#10;1d2K4qtCXKxrwnd0KaXoa0pKKO8AfLF1wFEGZNt/ECWUiTxoYYEOlWwNIKiJAB1s9niylillYY6c&#10;xdNwilEBr/xJPPes9SD1cXMnlX5HRYtMkGIJzrXgZA+MBpbjEnMWFzlrGuvehj+bAMxh5neyxV68&#10;iTZR6ITBbOOEXpY5y3wdOrPcn0+zSbZeZ76VzQ+TmpUl5eaYUTU//GfRPPd0NZRoWGngbPHlbrtu&#10;5CBjbj9HLS+WueRZGqPEZr+pq71fT7EfhN4qiJ18Fs2dMA+nDpQ3cjw/XsUzL4zDLH9O6ZbxkxFf&#10;Twn1KY6nwXTw0h+5efbzkhtJWqah9TWsTXF0WkQS48ANL620mrBmiC9KYdI/l2Jw/9n1xqKDWfVh&#10;exhu9tQcb8y8FeUjOFgKcBjYFPo2BLWQ3zHqoQemWH17IJJi1LzncAtMwxwDOQbbMSC8gK0p1hgN&#10;4VoPjfWhk2xXA/Jwz7hYwk2pmHXxOQugYAbQ1yyZYw82jfNybFed/ykWPwEAAP//AwBQSwMEFAAG&#10;AAgAAAAhAOir6rTfAAAADwEAAA8AAABkcnMvZG93bnJldi54bWxMT8tOwzAQvCPxD9ZW4kbtRsiE&#10;EKeqEJyQEGk4cHRiN4kar0PstuHv2Zzobeeh2Zl8O7uBne0Ueo8KNmsBzGLjTY+tgq/q7T4FFqJG&#10;owePVsGvDbAtbm9ynRl/wdKe97FlFIIh0wq6GMeM89B01umw9qNF0g5+cjoSnFpuJn2hcDfwRAjJ&#10;ne6RPnR6tC+dbY77k1Ow+8bytf/5qD/LQ9lX1ZPAd3lU6m41756BRTvHfzMs9ak6FNSp9ic0gQ2E&#10;RZrQmEiXTKQEtniIfARWL9xDKoEXOb/eUfwBAAD//wMAUEsBAi0AFAAGAAgAAAAhALaDOJL+AAAA&#10;4QEAABMAAAAAAAAAAAAAAAAAAAAAAFtDb250ZW50X1R5cGVzXS54bWxQSwECLQAUAAYACAAAACEA&#10;OP0h/9YAAACUAQAACwAAAAAAAAAAAAAAAAAvAQAAX3JlbHMvLnJlbHNQSwECLQAUAAYACAAAACEA&#10;kSYP8vcCAABxBgAADgAAAAAAAAAAAAAAAAAuAgAAZHJzL2Uyb0RvYy54bWxQSwECLQAUAAYACAAA&#10;ACEA6KvqtN8AAAAPAQAADwAAAAAAAAAAAAAAAABRBQAAZHJzL2Rvd25yZXYueG1sUEsFBgAAAAAE&#10;AAQA8wAAAF0GAAAAAA==&#10;" filled="f" stroked="f">
              <v:textbox inset="0,0,0,0">
                <w:txbxContent>
                  <w:p w14:paraId="58A6782E" w14:textId="77777777" w:rsidR="007C7AC5" w:rsidRDefault="007C7AC5">
                    <w:pPr>
                      <w:spacing w:line="205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526166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A8D81" w14:textId="5CF9C172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768" behindDoc="1" locked="0" layoutInCell="1" allowOverlap="1" wp14:anchorId="02ED1ACC" wp14:editId="38E8E745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12" name="Text Box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E1CD75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D1ACC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85" type="#_x0000_t202" style="position:absolute;margin-left:41.5pt;margin-top:813.25pt;width:206.6pt;height:10pt;z-index:-1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Yl+AIAAHIGAAAOAAAAZHJzL2Uyb0RvYy54bWysVWtvmzAU/T5p/8Hyd8ojhAAqnZIQpknd&#10;Q2r3AxwwwRrYzHZDumr/fdcmJOke0lYtUsj163DPPcc3128OXYv2VComeIb9Kw8jyktRMb7L8Of7&#10;wokxUprwirSC0ww/UoXf3Lx+dT30KQ1EI9qKSgQgXKVDn+FG6z51XVU2tCPqSvSUw2ItZEc0DOXO&#10;rSQZAL1r3cDzIncQsuqlKKlSMJuPi/jG4tc1LfXHulZUozbDkJu2T2mfW/N0b65JupOkb1h5TIO8&#10;IIuOMA4vPUHlRBP0INkvUB0rpVCi1lel6FxR16yklgOw8b2f2Nw1pKeWCxRH9acyqf8HW37Yf5KI&#10;VaBdgBEnHWh0Tw8arcQBwZThBMNbpY/RyOpp7cezfFFEzipMYiecrWZOEsYrx18E8WoeLJfRJvxu&#10;Tle0TOErJNFsT6cSw8zfcTiqbaqzcM84GO0JKOob/Vyb4fRrM3WHXqWWmjGCDe964KkPQMscM2RU&#10;fyvKLwpxsW4I39GllGJoKKmgvCPwxdERRxmQ7fBeVFAm8qCFBTrUsjOAoCYCdLDZ48lappQlTAZR&#10;MIsDWCphzQ8Wnme9B7lPp3up9FsqOmSCDEuwrkUne6A00py2mJdxUbC2tfZt+bMJwBxnfqdb4iWb&#10;eBOHThhEGyf08txZFuvQiQp/Mc9n+Xqd+1Y3P0wbVlWUm9dMsvnhP6vmuae7oUTLKgNnqy9323Ur&#10;Rx0L+zmKebHNJc/SmDQ2501h7QV7Svwg9FZB4hRRvHDCIpw7ycKLHc9PVknkhUmYF88p3TJ+cuLL&#10;KaEhw8k8mI9m+iM3UPos9gU3knZMQ+9rWZfh+LSJpMaCG15ZaTVh7RhflMKkfy7FaP+z7Y1HR7fq&#10;w/YwXu3IlNa4eSuqR7CwFOAwMCM0bggaIb9hNEATzLD6+kAkxah9x+EamI45BXIKtlNAeAlHM6wx&#10;GsO1HjvrQy/ZrgHk8aJxsYSrUjPr4nMWQMEMoLFZMscmbDrn5djuOv9V3PwAAAD//wMAUEsDBBQA&#10;BgAIAAAAIQD1AsAZ4AAAAAwBAAAPAAAAZHJzL2Rvd25yZXYueG1sTI/BTsMwEETvSPyDtUjcqEMo&#10;URviVBWCExIiDQeOTrxNrMbrELtt+Hu2Jzju7GjmTbGZ3SBOOAXrScH9IgGB1HpjqVPwWb/erUCE&#10;qMnowRMq+MEAm/L6qtC58Weq8LSLneAQCrlW0Mc45lKGtkenw8KPSPzb+8npyOfUSTPpM4e7QaZJ&#10;kkmnLXFDr0d87rE97I5OwfaLqhf7/d58VPvK1vU6obfsoNTtzbx9AhFxjn9muOAzOpTM1PgjmSAG&#10;BasHnhJZz9LsEQQ7lussBdFcpCVLsizk/xHlLwAAAP//AwBQSwECLQAUAAYACAAAACEAtoM4kv4A&#10;AADhAQAAEwAAAAAAAAAAAAAAAAAAAAAAW0NvbnRlbnRfVHlwZXNdLnhtbFBLAQItABQABgAIAAAA&#10;IQA4/SH/1gAAAJQBAAALAAAAAAAAAAAAAAAAAC8BAABfcmVscy8ucmVsc1BLAQItABQABgAIAAAA&#10;IQBQJ6Yl+AIAAHIGAAAOAAAAAAAAAAAAAAAAAC4CAABkcnMvZTJvRG9jLnhtbFBLAQItABQABgAI&#10;AAAAIQD1AsAZ4AAAAAwBAAAPAAAAAAAAAAAAAAAAAFIFAABkcnMvZG93bnJldi54bWxQSwUGAAAA&#10;AAQABADzAAAAXwYAAAAA&#10;" filled="f" stroked="f">
              <v:textbox inset="0,0,0,0">
                <w:txbxContent>
                  <w:p w14:paraId="6BE1CD75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792" behindDoc="1" locked="0" layoutInCell="1" allowOverlap="1" wp14:anchorId="5D29C2E6" wp14:editId="59FD0BDF">
              <wp:simplePos x="0" y="0"/>
              <wp:positionH relativeFrom="page">
                <wp:posOffset>6872605</wp:posOffset>
              </wp:positionH>
              <wp:positionV relativeFrom="page">
                <wp:posOffset>10328910</wp:posOffset>
              </wp:positionV>
              <wp:extent cx="154940" cy="139700"/>
              <wp:effectExtent l="0" t="3810" r="1905" b="0"/>
              <wp:wrapNone/>
              <wp:docPr id="11" name="Text Box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94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2EBFC" w14:textId="77777777" w:rsidR="007C7AC5" w:rsidRDefault="007C7AC5">
                          <w:pPr>
                            <w:spacing w:line="205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26166"/>
                              <w:w w:val="110"/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29C2E6" id="Text Box 11" o:spid="_x0000_s1086" type="#_x0000_t202" style="position:absolute;margin-left:541.15pt;margin-top:813.3pt;width:12.2pt;height:11pt;z-index:-147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u1o9gIAAHEGAAAOAAAAZHJzL2Uyb0RvYy54bWysVWtvmzAU/T5p/8Hyd8ojJAFUUiUhTJO6&#10;h9TuBzhggjWwme2GdNX++65NSNJ1k7ZqkUIufhzfc8/xzfXNoW3QnkrFBE+xf+VhRHkhSsZ3Kf5y&#10;nzsRRkoTXpJGcJriR6rwzeLtm+u+S2ggatGUVCIA4SrpuxTXWneJ66qipi1RV6KjHCYrIVui4VXu&#10;3FKSHtDbxg08b+b2QpadFAVVCkazYRIvLH5V0UJ/qipFNWpSDLlp+5T2uTVPd3FNkp0kXc2KYxrk&#10;FVm0hHE49ASVEU3Qg2QvoFpWSKFEpa8K0bqiqlhBLQdg43u/sLmrSUctFyiO6k5lUv8Ptvi4/ywR&#10;K0E7HyNOWtDonh40WokDgiHDCV5vlT5GA6untR9Nsnk+c1ZhHDnhZDVx4jBaOf48iFbTYLmcbcIf&#10;ZndJiwS+QhLN9nQsMYz8HYej2qY6c/eMg9GegKK+0c+1GY6/NlO371RiqRkj2PCuA576ALTMNkNG&#10;dbei+KoQF+ua8B1dSin6mpISyjsAX2wdcJQB2fYfRAllIg9aWKBDJVsDCGoiQAebPZ6sZUpZmCOn&#10;YRzCTAFT/iSee9Z6kPq4uZNKv6OiRSZIsQTnWnCyB0YDy3GJOYuLnDWNdW/Dnw0A5jDyO9liL95E&#10;myh0wmC2cUIvy5xlvg6dWe7Pp9kkW68z38rmh0nNypJyc8yomh/+s2iee7oaSjSsNHC2+HK3XTdy&#10;kDG3n6OWF8tc8iyNUWKz39TV3q+n2A9CbxXETj6L5k6Yh1MHyhs5nh+v4pkHZc/y55RuGT8Z8fWU&#10;UJ/ieBpMBy/9kZtnPy+5kaRlGlpfw9oUR6dFJDEO3PDSSqsJa4b4ohQm/XMpBvefXW8sOphVH7aH&#10;4WbPzfHGzFtRPoKDpQCHgRmhb0NQC/kdox56YIrVtwciKUbNew63wDTMMZBjsB0DwgvYmmKN0RCu&#10;9dBYHzrJdjUgD/eMiyXclIpZF5+zAArmBfqaJXPswaZxXr7bVed/isVPAAAA//8DAFBLAwQUAAYA&#10;CAAAACEArYhHT+EAAAAPAQAADwAAAGRycy9kb3ducmV2LnhtbEyPwU7DMBBE70j8g7VI3KjdgEwI&#10;caoKwQkJkYYDRyfZJlbjdYjdNvw9zonednZHs2/yzWwHdsLJG0cK1isBDKlxraFOwVf1dpcC80FT&#10;qwdHqOAXPWyK66tcZ607U4mnXehYDCGfaQV9CGPGuW96tNqv3IgUb3s3WR2inDreTvocw+3AEyEk&#10;t9pQ/NDrEV96bA67o1Ww/aby1fx81J/lvjRV9SToXR6Uur2Zt8/AAs7h3wwLfkSHIjLV7kitZ0PU&#10;Ik3uozdOMpES2OJZC/kIrF52D6kEXuT8skfxBwAA//8DAFBLAQItABQABgAIAAAAIQC2gziS/gAA&#10;AOEBAAATAAAAAAAAAAAAAAAAAAAAAABbQ29udGVudF9UeXBlc10ueG1sUEsBAi0AFAAGAAgAAAAh&#10;ADj9If/WAAAAlAEAAAsAAAAAAAAAAAAAAAAALwEAAF9yZWxzLy5yZWxzUEsBAi0AFAAGAAgAAAAh&#10;ADuy7Wj2AgAAcQYAAA4AAAAAAAAAAAAAAAAALgIAAGRycy9lMm9Eb2MueG1sUEsBAi0AFAAGAAgA&#10;AAAhAK2IR0/hAAAADwEAAA8AAAAAAAAAAAAAAAAAUAUAAGRycy9kb3ducmV2LnhtbFBLBQYAAAAA&#10;BAAEAPMAAABeBgAAAAA=&#10;" filled="f" stroked="f">
              <v:textbox inset="0,0,0,0">
                <w:txbxContent>
                  <w:p w14:paraId="5682EBFC" w14:textId="77777777" w:rsidR="007C7AC5" w:rsidRDefault="007C7AC5">
                    <w:pPr>
                      <w:spacing w:line="205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26166"/>
                        <w:w w:val="110"/>
                        <w:sz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3FBF5" w14:textId="77777777" w:rsidR="007C7AC5" w:rsidRDefault="007C7AC5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716B5" w14:textId="2BF1F0AE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816" behindDoc="1" locked="0" layoutInCell="1" allowOverlap="1" wp14:anchorId="2626D3A4" wp14:editId="5BBD40A1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10" name="Text 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4A7CB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26D3A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7" type="#_x0000_t202" style="position:absolute;margin-left:41.5pt;margin-top:813.25pt;width:206.6pt;height:10pt;z-index:-14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RYM+AIAAHIGAAAOAAAAZHJzL2Uyb0RvYy54bWysVduO2jAQfa/Uf7D8ns2FAEm0oQJCqkrb&#10;i7TbDzCJQ6wmdmobwnbVf+/YIcD2IrWrIhHGt5M5c46H2zfHtkEHKhUTPMX+jYcR5YUoGd+l+PND&#10;7kQYKU14SRrBaYofqcJvFq9f3fZdQgNRi6akEgEIV0nfpbjWuktcVxU1bYm6ER3lsFgJ2RINQ7lz&#10;S0l6QG8bN/C8mdsLWXZSFFQpmM2GRbyw+FVFC/2xqhTVqEkx5KbtU9rn1jzdxS1JdpJ0NStOaZAX&#10;ZNESxuGlZ6iMaIL2kv0C1bJCCiUqfVOI1hVVxQpqOQAb3/uJzX1NOmq5QHFUdy6T+n+wxYfDJ4lY&#10;CdpBeThpQaMHetRoJY4IpgwnGN4pfYoGVk9rP5pk83zmrMI4csLJauLEYbRy/HkQrabBcjnbhN/N&#10;6ZIWCXyFJJod6FhimPk7Die1TXXm7gUHowMBRX2jn2szHH9tpm7fqcRSM0aw4X0HPPURaJljhozq&#10;7kTxRSEu1jXhO7qUUvQ1JSWUdwC+OjrgKAOy7d+LEspE9lpYoGMlWwMIaiJAhzo+nq1lSlnAZDAL&#10;JlEASwWs+cHc86z3IPfxdCeVfktFi0yQYgnWtejkAJQGmuMW8zIuctY01r4NfzYBmMPM73SLvXgT&#10;baLQCYPZxgm9LHOW+Tp0Zrk/n2aTbL3OfKubHyY1K0vKzWtG2fzwn1Xz3PPdUKJhpYGz1Ze77bqR&#10;g465/ZzEvNrmkmdpjBqb86aw9oI9xX4QeqsgdvJZNHfCPJw68dyLHM+PV/HMC+Mwy59TumP87MSX&#10;U0J9iuNpMB3M9EduoPRF7CtuJGmZht7XsDbF0XkTSYwFN7y00mrCmiG+KoVJ/1KKwf4X2xuPDm7V&#10;x+1xuNqRKa1x81aUj2BhKcBhYEZo3BDUQn7DqIcmmGL1dU8kxah5x+EawBY9BnIMtmNAeAFHU6wx&#10;GsK1HjrrvpNsVwPycNG4WMJVqZh18SULoGAG0NgsmVMTNp3zemx3Xf4qFj8AAAD//wMAUEsDBBQA&#10;BgAIAAAAIQD1AsAZ4AAAAAwBAAAPAAAAZHJzL2Rvd25yZXYueG1sTI/BTsMwEETvSPyDtUjcqEMo&#10;URviVBWCExIiDQeOTrxNrMbrELtt+Hu2Jzju7GjmTbGZ3SBOOAXrScH9IgGB1HpjqVPwWb/erUCE&#10;qMnowRMq+MEAm/L6qtC58Weq8LSLneAQCrlW0Mc45lKGtkenw8KPSPzb+8npyOfUSTPpM4e7QaZJ&#10;kkmnLXFDr0d87rE97I5OwfaLqhf7/d58VPvK1vU6obfsoNTtzbx9AhFxjn9muOAzOpTM1PgjmSAG&#10;BasHnhJZz9LsEQQ7lussBdFcpCVLsizk/xHlLwAAAP//AwBQSwECLQAUAAYACAAAACEAtoM4kv4A&#10;AADhAQAAEwAAAAAAAAAAAAAAAAAAAAAAW0NvbnRlbnRfVHlwZXNdLnhtbFBLAQItABQABgAIAAAA&#10;IQA4/SH/1gAAAJQBAAALAAAAAAAAAAAAAAAAAC8BAABfcmVscy8ucmVsc1BLAQItABQABgAIAAAA&#10;IQD4/RYM+AIAAHIGAAAOAAAAAAAAAAAAAAAAAC4CAABkcnMvZTJvRG9jLnhtbFBLAQItABQABgAI&#10;AAAAIQD1AsAZ4AAAAAwBAAAPAAAAAAAAAAAAAAAAAFIFAABkcnMvZG93bnJldi54bWxQSwUGAAAA&#10;AAQABADzAAAAXwYAAAAA&#10;" filled="f" stroked="f">
              <v:textbox inset="0,0,0,0">
                <w:txbxContent>
                  <w:p w14:paraId="6CE4A7CB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840" behindDoc="1" locked="0" layoutInCell="1" allowOverlap="1" wp14:anchorId="3A91FC24" wp14:editId="0665396F">
              <wp:simplePos x="0" y="0"/>
              <wp:positionH relativeFrom="page">
                <wp:posOffset>6855460</wp:posOffset>
              </wp:positionH>
              <wp:positionV relativeFrom="page">
                <wp:posOffset>10328910</wp:posOffset>
              </wp:positionV>
              <wp:extent cx="184785" cy="139700"/>
              <wp:effectExtent l="0" t="3810" r="0" b="0"/>
              <wp:wrapNone/>
              <wp:docPr id="9" name="Text Box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89637" w14:textId="77777777" w:rsidR="007C7AC5" w:rsidRDefault="007C7AC5">
                          <w:pPr>
                            <w:spacing w:line="205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526166"/>
                              <w:w w:val="11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91FC24" id="Text Box 9" o:spid="_x0000_s1088" type="#_x0000_t202" style="position:absolute;margin-left:539.8pt;margin-top:813.3pt;width:14.55pt;height:11pt;z-index:-147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w6k9AIAAG8GAAAOAAAAZHJzL2Uyb0RvYy54bWysVduO2jAQfa/Uf7D8ns2FAEm0oQJCqkrb&#10;i7TbDzCJQ6wmdmobwrbqv3fsEGC7rdSuikQYO/bxnDnHw+2bY9ugA5WKCZ5i/8bDiPJClIzvUvz5&#10;IXcijJQmvCSN4DTFj1ThN4vXr277LqGBqEVTUokAhKuk71Jca90lrquKmrZE3YiOcnhZCdkSDUO5&#10;c0tJekBvGzfwvJnbC1l2UhRUKZjNhpd4YfGrihb6Y1UpqlGTYshN26e0z615uotbkuwk6WpWnNIg&#10;L8iiJYzDoWeojGiC9pI9g2pZIYUSlb4pROuKqmIFtRyAje/9wua+Jh21XKA4qjuXSf0/2OLD4ZNE&#10;rExxjBEnLUj0QI8arcQRxZYRjO6UNtzMvOX0fe1Hk2yez5xVGEdOOFlNnDiMVo4/D6LVNFguZ5vw&#10;h9ld0iKBr5BEswMdCwwzf8fgpLWpzdy94GB0IKCnb9RzbV7jr83U7TuVWGLGBja874ClPgIrs82Q&#10;Ud2dKL4oxMW6JnxHl1KKvqakhOIOwFdbBxxlQLb9e1FClcheCwt0rGRrAEFLBOhgssezsUzFCnNk&#10;FM6jKUYFvPIn8dyzxoPUx82dVPotFS0yQYol+NaCkwMwGliOS8xZXOSsaax3G/5kAjCHmd/JFnvx&#10;JtpEoRMGs40TelnmLPN16Mxyfz7NJtl6nflWNj9MalaWlJtjRtX88J9F89zzxVCiYaWBs8WXu+26&#10;kYOMuf2ctLxa5pInaYwSm/0XJ8Z+EHqrIHbyWTR3wjycOlDeyPH8eBXPvDAOs/wppTvGz0Z8OSXU&#10;w42ZBtPBS3/k5tnPc24kaZmGxtewNsXReRFJjAM3vLTSasKaIb4qhUn/UorB/RfXG4sOZtXH7dHe&#10;az82xxszb0X5CA6WAhwGNoWuDUEt5DeMeuiAKVZf90RSjJp3HG6BaZdjIMdgOwaEF7A1xRqjIVzr&#10;oa3uO8l2NSAP94yLJdyUilkXX7IACmYAXc2SOXVg0zavx3bV5X9i8RMAAP//AwBQSwMEFAAGAAgA&#10;AAAhALvgPXDhAAAADwEAAA8AAABkcnMvZG93bnJldi54bWxMj8FOwzAQRO9I/QdrK3GjdivkpiFO&#10;VSE4ISHScODoJG5iNV6H2G3D37M5wW1mdzT7NttPrmdXMwbrUcF6JYAZrH1jsVXwWb4+JMBC1Njo&#10;3qNR8GMC7PPFXabTxt+wMNdjbBmVYEi1gi7GIeU81J1xOqz8YJB2Jz86HcmOLW9GfaNy1/ONEJI7&#10;bZEudHowz52pz8eLU3D4wuLFfr9XH8WpsGW5E/gmz0rdL6fDE7BopvgXhhmf0CEnpspfsAmsJy+2&#10;O0lZUnIjSc2ZtUi2wKp59phI4HnG//+R/wIAAP//AwBQSwECLQAUAAYACAAAACEAtoM4kv4AAADh&#10;AQAAEwAAAAAAAAAAAAAAAAAAAAAAW0NvbnRlbnRfVHlwZXNdLnhtbFBLAQItABQABgAIAAAAIQA4&#10;/SH/1gAAAJQBAAALAAAAAAAAAAAAAAAAAC8BAABfcmVscy8ucmVsc1BLAQItABQABgAIAAAAIQC2&#10;aw6k9AIAAG8GAAAOAAAAAAAAAAAAAAAAAC4CAABkcnMvZTJvRG9jLnhtbFBLAQItABQABgAIAAAA&#10;IQC74D1w4QAAAA8BAAAPAAAAAAAAAAAAAAAAAE4FAABkcnMvZG93bnJldi54bWxQSwUGAAAAAAQA&#10;BADzAAAAXAYAAAAA&#10;" filled="f" stroked="f">
              <v:textbox inset="0,0,0,0">
                <w:txbxContent>
                  <w:p w14:paraId="51389637" w14:textId="77777777" w:rsidR="007C7AC5" w:rsidRDefault="007C7AC5">
                    <w:pPr>
                      <w:spacing w:line="205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526166"/>
                        <w:w w:val="11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8930F" w14:textId="3415AADB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864" behindDoc="1" locked="0" layoutInCell="1" allowOverlap="1" wp14:anchorId="0D82C873" wp14:editId="7458FBBD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8" name="Text Box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CCA40A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82C87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9" type="#_x0000_t202" style="position:absolute;margin-left:41.5pt;margin-top:813.25pt;width:206.6pt;height:10pt;z-index:-1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Ce49gIAAHAGAAAOAAAAZHJzL2Uyb0RvYy54bWysVduO2jAQfa/Uf7D8ns2FAEm0YQWEVJW2&#10;F2m3H2ASh1hN7NQ2hG3Vf+/YIcD2IrWrIhHGt5M5c46H27tj26ADlYoJnmL/xsOI8kKUjO9S/Okx&#10;dyKMlCa8JI3gNMVPVOG7xetXt32X0EDUoimpRADCVdJ3Ka617hLXVUVNW6JuREc5LFZCtkTDUO7c&#10;UpIe0NvGDTxv5vZClp0UBVUKZrNhES8sflXRQn+oKkU1alIMuWn7lPa5NU93cUuSnSRdzYpTGuQF&#10;WbSEcXjpGSojmqC9ZL9AtayQQolK3xSidUVVsYJaDsDG935i81CTjlouUBzVncuk/h9s8f7wUSJW&#10;phiE4qQFiR7pUaOVOKLIMoLRvdKGm5m3nL6t/WiSzfOZswrjyAknq4kTh9HK8edBtJoGy+VsE343&#10;p0taJPAVkmh2oGOBYebvGJy0NrWZuxccjA4E9PSNeq7Na/y1mbp9pxJLzNjAhg8dsNRHYGWOGTKq&#10;uxfFZ4W4WNeE7+hSStHXlJRQ3AH46uiAowzItn8nSqgS2WthgY6VbA0gaIkAHUz2dDaWqVgBk8Es&#10;mEQBLBWw5gdzz7POg9zH051U+g0VLTJBiiUY16KTA1AaaI5bzMu4yFnTWPM2/NkEYA4zv9Mt9uJN&#10;tIlCJwxmGyf0ssxZ5uvQmeX+fJpNsvU6861ufpjUrCwpN68ZZfPDf1bNc883Q4mGlQbOVl/ututG&#10;Djrm9nMS82qbS56lMWpszl+sGPtB6K2C2Mln0dwJ83DqxHMvcjw/XsUzL4zDLH9O6Z7xsxNfTgn1&#10;KY6nwXQw0x+5gdIXsa+4kaRlGjpfw1q4eudNJDEW3PDSSqsJa4b4qhQm/UspBvtfbG88OrhVH7dH&#10;e7HBd4Bm3LwV5RNYWApwGJgR2jYEtZBfMeqhBaZYfdkTSTFq3nK4BqZfjoEcg+0YEF7A0RRrjIZw&#10;rYe+uu8k29WAPFw0LpZwVSpmXXzJAiiYAbQ1S+bUgk3fvB7bXZc/isUPAAAA//8DAFBLAwQUAAYA&#10;CAAAACEA9QLAGeAAAAAMAQAADwAAAGRycy9kb3ducmV2LnhtbEyPwU7DMBBE70j8g7VI3KhDKFEb&#10;4lQVghMSIg0Hjk68TazG6xC7bfh7tic47uxo5k2xmd0gTjgF60nB/SIBgdR6Y6lT8Fm/3q1AhKjJ&#10;6METKvjBAJvy+qrQufFnqvC0i53gEAq5VtDHOOZShrZHp8PCj0j82/vJ6cjn1Ekz6TOHu0GmSZJJ&#10;py1xQ69HfO6xPeyOTsH2i6oX+/3efFT7ytb1OqG37KDU7c28fQIRcY5/ZrjgMzqUzNT4I5kgBgWr&#10;B54SWc/S7BEEO5brLAXRXKQlS7Is5P8R5S8AAAD//wMAUEsBAi0AFAAGAAgAAAAhALaDOJL+AAAA&#10;4QEAABMAAAAAAAAAAAAAAAAAAAAAAFtDb250ZW50X1R5cGVzXS54bWxQSwECLQAUAAYACAAAACEA&#10;OP0h/9YAAACUAQAACwAAAAAAAAAAAAAAAAAvAQAAX3JlbHMvLnJlbHNQSwECLQAUAAYACAAAACEA&#10;ONQnuPYCAABwBgAADgAAAAAAAAAAAAAAAAAuAgAAZHJzL2Uyb0RvYy54bWxQSwECLQAUAAYACAAA&#10;ACEA9QLAGeAAAAAMAQAADwAAAAAAAAAAAAAAAABQBQAAZHJzL2Rvd25yZXYueG1sUEsFBgAAAAAE&#10;AAQA8wAAAF0GAAAAAA==&#10;" filled="f" stroked="f">
              <v:textbox inset="0,0,0,0">
                <w:txbxContent>
                  <w:p w14:paraId="0CCCA40A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888" behindDoc="1" locked="0" layoutInCell="1" allowOverlap="1" wp14:anchorId="6D508F4F" wp14:editId="67613CE1">
              <wp:simplePos x="0" y="0"/>
              <wp:positionH relativeFrom="page">
                <wp:posOffset>6875145</wp:posOffset>
              </wp:positionH>
              <wp:positionV relativeFrom="page">
                <wp:posOffset>10328910</wp:posOffset>
              </wp:positionV>
              <wp:extent cx="153035" cy="139700"/>
              <wp:effectExtent l="0" t="3810" r="1270" b="0"/>
              <wp:wrapNone/>
              <wp:docPr id="7" name="Text Box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F9CBB" w14:textId="77777777" w:rsidR="007C7AC5" w:rsidRDefault="007C7AC5">
                          <w:pPr>
                            <w:spacing w:line="205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26166"/>
                              <w:w w:val="110"/>
                              <w:sz w:val="18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08F4F" id="Text Box 7" o:spid="_x0000_s1090" type="#_x0000_t202" style="position:absolute;margin-left:541.35pt;margin-top:813.3pt;width:12.05pt;height:11pt;z-index:-147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389AIAAG8GAAAOAAAAZHJzL2Uyb0RvYy54bWysVduO2jAQfa/Uf7D8ns2FAEm0oQJCqkrb&#10;i7TbDzCJQ6wmdmobwrbqv3fsEGC7rdSuikQYO/bxnDnHw+2bY9ugA5WKCZ5i/8bDiPJClIzvUvz5&#10;IXcijJQmvCSN4DTFj1ThN4vXr277LqGBqEVTUokAhKuk71Jca90lrquKmrZE3YiOcnhZCdkSDUO5&#10;c0tJekBvGzfwvJnbC1l2UhRUKZjNhpd4YfGrihb6Y1UpqlGTYshN26e0z615uotbkuwk6WpWnNIg&#10;L8iiJYzDoWeojGiC9pI9g2pZIYUSlb4pROuKqmIFtRyAje/9wua+Jh21XKA4qjuXSf0/2OLD4ZNE&#10;rEzxHCNOWpDogR41WokjmltGMLpT2nAz85bT97UfTbJ5PnNWYRw54WQ1ceIwWjn+PIhW02C5nG3C&#10;H2Z3SYsEvkISzQ50LDDM/B2Dk9amNnP3goPRgYCevlHPtXmNvzZTt+9UYokZG9jwvgOW+giszDZD&#10;RnV3oviiEBfrmvAdXUop+pqSEoo7AF9tHXCUAdn270UJVSJ7LSzQsZKtAQQtEaCDyR7PxjIVK8yR&#10;04k3mWJUwCt/Es89azxIfdzcSaXfUtEiE6RYgm8tODkAo4HluMScxUXOmsZ6t+FPJgBzmPmdbLEX&#10;b6JNFDphMNs4oZdlzjJfh84s9+fTbJKt15lvZfPDpGZlSbk5ZlTND/9ZNM89XwwlGlYaOFt8uduu&#10;GznImNvPScurZS55ksYosdl/cWLsB6G3CmInn0VzJ8zDqQPljRzPj1fxzAvjMMufUrpj/GzEl1NC&#10;fYrjaTAdvPRHbp79POdGkpZpaHwNa1McnReRxDhww0srrSasGeKrUpj0L6UY3H9xvbHoYFZ93B7t&#10;vQ6sm42Zt6J8BAdLAQ4Dm0LXhqAW8htGPXTAFKuveyIpRs07DrfAtMsxkGOwHQPCC9iaYo3REK71&#10;0Fb3nWS7GpCHe8bFEm5KxayLL1kABTOArmbJnDqwaZvXY7vq8j+x+AkAAP//AwBQSwMEFAAGAAgA&#10;AAAhAD3yDkPhAAAADwEAAA8AAABkcnMvZG93bnJldi54bWxMj8FOwzAQRO9I/IO1lbhRuxEyIY1T&#10;VQhOSIg0HDg6iZtYjdchdtvw92xOcNvZHc2+yXezG9jFTMF6VLBZC2AGG99a7BR8Vq/3KbAQNbZ6&#10;8GgU/JgAu+L2JtdZ669YmsshdoxCMGRaQR/jmHEemt44HdZ+NEi3o5+cjiSnjreTvlK4G3gihORO&#10;W6QPvR7Nc2+a0+HsFOy/sHyx3+/1R3ksbVU9CXyTJ6XuVvN+CyyaOf6ZYcEndCiIqfZnbAMbSIs0&#10;eSQvTTKREtji2QhJfepl95BK4EXO//cofgEAAP//AwBQSwECLQAUAAYACAAAACEAtoM4kv4AAADh&#10;AQAAEwAAAAAAAAAAAAAAAAAAAAAAW0NvbnRlbnRfVHlwZXNdLnhtbFBLAQItABQABgAIAAAAIQA4&#10;/SH/1gAAAJQBAAALAAAAAAAAAAAAAAAAAC8BAABfcmVscy8ucmVsc1BLAQItABQABgAIAAAAIQCt&#10;TE389AIAAG8GAAAOAAAAAAAAAAAAAAAAAC4CAABkcnMvZTJvRG9jLnhtbFBLAQItABQABgAIAAAA&#10;IQA98g5D4QAAAA8BAAAPAAAAAAAAAAAAAAAAAE4FAABkcnMvZG93bnJldi54bWxQSwUGAAAAAAQA&#10;BADzAAAAXAYAAAAA&#10;" filled="f" stroked="f">
              <v:textbox inset="0,0,0,0">
                <w:txbxContent>
                  <w:p w14:paraId="068F9CBB" w14:textId="77777777" w:rsidR="007C7AC5" w:rsidRDefault="007C7AC5">
                    <w:pPr>
                      <w:spacing w:line="205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26166"/>
                        <w:w w:val="110"/>
                        <w:sz w:val="18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750B4" w14:textId="50FCA22F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912" behindDoc="1" locked="0" layoutInCell="1" allowOverlap="1" wp14:anchorId="4696B7FE" wp14:editId="14BE6624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691671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96B7F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1" type="#_x0000_t202" style="position:absolute;margin-left:41.5pt;margin-top:813.25pt;width:206.6pt;height:10pt;z-index:-14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sR9gIAAHAGAAAOAAAAZHJzL2Uyb0RvYy54bWysVWtvmzAU/T5p/8Hyd8ojhAAqrZIQpknd&#10;Q2r3AxwwwRrYzHZDumn/fdcmJOke0lYtUsj163DPPcc317eHrkV7KhUTPMP+lYcR5aWoGN9l+NND&#10;4cQYKU14RVrBaYafqMK3N69fXQ99SgPRiLaiEgEIV+nQZ7jRuk9dV5UN7Yi6Ej3lsFgL2RENQ7lz&#10;K0kGQO9aN/C8yB2ErHopSqoUzObjIr6x+HVNS/2hrhXVqM0w5KbtU9rn1jzdm2uS7iTpG1Ye0yAv&#10;yKIjjMNLT1A50QQ9SvYLVMdKKZSo9VUpOlfUNSup5QBsfO8nNvcN6anlAsVR/alM6v/Blu/3HyVi&#10;VYYjjDjpQKIHetBoJQ4osoxgdKe04WbmLadvaz+e5YsiclZhEjvhbDVzkjBeOf4iiFfzYLmMNuF3&#10;c7qiZQpfIYlmezoVGGb+jsFRa1ObhXvGwWhPQE/fqOfavKZfm6k79Cq1xIwNbHjfA0t9AFbmmCGj&#10;+jtRflaIi3VD+I4upRRDQ0kFxR2BL46OOMqAbId3ooIqkUctLNChlp0BBC0RoIPJnk7GMhUrYTKI&#10;glkcwFIJa36w8DzrPMh9Ot1Lpd9Q0SETZFiCcS062QOlkea0xbyMi4K1rTVvy59NAOY48zvdEi/Z&#10;xJs4dMIg2jihl+fOsliHTlT4i3k+y9fr3Le6+WHasKqi3Lxmks0P/1k1zz3dDCVaVhk4W325265b&#10;OepY2M9RzIttLnmWxqSxOX+2YuIHobcKEqeI4oUTFuHcSRZe7Hh+skoiL0zCvHhO6Y7xkxNfTgkN&#10;GU7mwXw00x+5gdJnsS+4kbRjGjpfy7oMx6dNJDUW3PDKSqsJa8f4ohQm/XMpRvufbW88OrpVH7YH&#10;e7GDwJTWuHkrqiewsBTgMDAjtG0IGiG/YjRAC8yw+vJIJMWofcvhGph+OQVyCrZTQHgJRzOsMRrD&#10;tR776mMv2a4B5PGicbGEq1Iz6+JzFkDBDKCtWTLHFmz65uXY7jr/Udz8AAAA//8DAFBLAwQUAAYA&#10;CAAAACEA9QLAGeAAAAAMAQAADwAAAGRycy9kb3ducmV2LnhtbEyPwU7DMBBE70j8g7VI3KhDKFEb&#10;4lQVghMSIg0Hjk68TazG6xC7bfh7tic47uxo5k2xmd0gTjgF60nB/SIBgdR6Y6lT8Fm/3q1AhKjJ&#10;6METKvjBAJvy+qrQufFnqvC0i53gEAq5VtDHOOZShrZHp8PCj0j82/vJ6cjn1Ekz6TOHu0GmSZJJ&#10;py1xQ69HfO6xPeyOTsH2i6oX+/3efFT7ytb1OqG37KDU7c28fQIRcY5/ZrjgMzqUzNT4I5kgBgWr&#10;B54SWc/S7BEEO5brLAXRXKQlS7Is5P8R5S8AAAD//wMAUEsBAi0AFAAGAAgAAAAhALaDOJL+AAAA&#10;4QEAABMAAAAAAAAAAAAAAAAAAAAAAFtDb250ZW50X1R5cGVzXS54bWxQSwECLQAUAAYACAAAACEA&#10;OP0h/9YAAACUAQAACwAAAAAAAAAAAAAAAAAvAQAAX3JlbHMvLnJlbHNQSwECLQAUAAYACAAAACEA&#10;9khbEfYCAABwBgAADgAAAAAAAAAAAAAAAAAuAgAAZHJzL2Uyb0RvYy54bWxQSwECLQAUAAYACAAA&#10;ACEA9QLAGeAAAAAMAQAADwAAAAAAAAAAAAAAAABQBQAAZHJzL2Rvd25yZXYueG1sUEsFBgAAAAAE&#10;AAQA8wAAAF0GAAAAAA==&#10;" filled="f" stroked="f">
              <v:textbox inset="0,0,0,0">
                <w:txbxContent>
                  <w:p w14:paraId="17691671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936" behindDoc="1" locked="0" layoutInCell="1" allowOverlap="1" wp14:anchorId="1F1D7380" wp14:editId="186980B9">
              <wp:simplePos x="0" y="0"/>
              <wp:positionH relativeFrom="page">
                <wp:posOffset>6858000</wp:posOffset>
              </wp:positionH>
              <wp:positionV relativeFrom="page">
                <wp:posOffset>10328910</wp:posOffset>
              </wp:positionV>
              <wp:extent cx="182880" cy="139700"/>
              <wp:effectExtent l="0" t="3810" r="0" b="0"/>
              <wp:wrapNone/>
              <wp:docPr id="5" name="Text Box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2BCCF" w14:textId="77777777" w:rsidR="007C7AC5" w:rsidRDefault="007C7AC5">
                          <w:pPr>
                            <w:spacing w:line="205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526166"/>
                              <w:w w:val="11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1D7380" id="Text Box 5" o:spid="_x0000_s1092" type="#_x0000_t202" style="position:absolute;margin-left:540pt;margin-top:813.3pt;width:14.4pt;height:11pt;z-index:-147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wsX9gIAAG8GAAAOAAAAZHJzL2Uyb0RvYy54bWysVduOmzAQfa/Uf7D8znIJSQAtWSUhVJW2&#10;F2m3H+CACVbBprYTsq367x2bkGS7fWhXRQqMb8dzZs5Mbu+ObYMOVComeIr9Gw8jygtRMr5L8ZfH&#10;3IkwUprwkjSC0xQ/UYXvFm/f3PZdQgNRi6akEgEIV0nfpbjWuktcVxU1bYm6ER3lsFgJ2RINQ7lz&#10;S0l6QG8bN/C8mdsLWXZSFFQpmM2GRbyw+FVFC/2pqhTVqEkx+KbtW9r31rzdxS1JdpJ0NStObpBX&#10;eNESxuHSM1RGNEF7yV5AtayQQolK3xSidUVVsYJaDsDG935j81CTjlouEBzVncOk/h9s8fHwWSJW&#10;pniKESctpOiRHjVaiSOaWkYwulfacDPzltOPtR9Nsnk+c1ZhHDnhZDVx4jBaOf48iFbTYLmcbcKf&#10;5nRJiwR+QhLNDnQMMMz8HYNTrk1s5u4FB6MDgXz6Jnuu9Wv8Wk/dvlOJJWZkYM2HDljqI7AyxwwZ&#10;1d2L4qtCXKxrwnd0KaXoa0pKCO4AfHV0wFEGZNt/ECVEiey1sEDHSrYGEHKJAB1E9nQWlolYYa6M&#10;giiClQKW/Ek896zwwPXxcCeVfkdFi4yRYgm6teDkAIwGluMWcxcXOWsaq92GP5sAzGHmT2mLvXgT&#10;baLQCYPZxgm9LHOW+Tp0Zrk/n2aTbL3OfJs2P0xqVpaUm2vGrPnhPyfNc8+FoUTDSgNngy9323Uj&#10;hzTm9jnl8mqbS565MabYnL8oMfaD0FsFsZPPorkT5uHUgfBGjufHq3jmhXGY5c8p3TN+FuLrKaE+&#10;xfE0GErkymkQ1jU3zz4vuZGkZRoaX8PaFEfnTSQxCtzw0qZWE9YM9lUojPuXUAzqv6jeSHQQqz5u&#10;j7aug4m53oh5K8onULAUoDAQI3RtMGohv2PUQwdMsfq2J5Ji1LznUAWmXY6GHI3taBBewNEUa4wG&#10;c62HtrrvJNvVgDzUGRdLqJSKWRVfvAAKZgBdzZI5dWDTNq/Hdtflf2LxCwAA//8DAFBLAwQUAAYA&#10;CAAAACEAVFJDO94AAAAPAQAADwAAAGRycy9kb3ducmV2LnhtbExPy07DMBC8I/EP1lbiRu1WyAoh&#10;TlUhOCEh0nDg6MRuYjVeh9htw9+zOcFt56HZmWI3+4Fd7BRdQAWbtQBmsQ3GYafgs369z4DFpNHo&#10;IaBV8GMj7Mrbm0LnJlyxspdD6hiFYMy1gj6lMec8tr31Oq7DaJG0Y5i8TgSnjptJXyncD3wrhORe&#10;O6QPvR7tc2/b0+HsFey/sHpx3+/NR3WsXF0/CnyTJ6XuVvP+CViyc/ozw1KfqkNJnZpwRhPZQFhk&#10;gsYkuuRWSmCLh0ja0yzcQyaBlwX/v6P8BQAA//8DAFBLAQItABQABgAIAAAAIQC2gziS/gAAAOEB&#10;AAATAAAAAAAAAAAAAAAAAAAAAABbQ29udGVudF9UeXBlc10ueG1sUEsBAi0AFAAGAAgAAAAhADj9&#10;If/WAAAAlAEAAAsAAAAAAAAAAAAAAAAALwEAAF9yZWxzLy5yZWxzUEsBAi0AFAAGAAgAAAAhAGqP&#10;Cxf2AgAAbwYAAA4AAAAAAAAAAAAAAAAALgIAAGRycy9lMm9Eb2MueG1sUEsBAi0AFAAGAAgAAAAh&#10;AFRSQzveAAAADwEAAA8AAAAAAAAAAAAAAAAAUAUAAGRycy9kb3ducmV2LnhtbFBLBQYAAAAABAAE&#10;APMAAABbBgAAAAA=&#10;" filled="f" stroked="f">
              <v:textbox inset="0,0,0,0">
                <w:txbxContent>
                  <w:p w14:paraId="3D12BCCF" w14:textId="77777777" w:rsidR="007C7AC5" w:rsidRDefault="007C7AC5">
                    <w:pPr>
                      <w:spacing w:line="205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526166"/>
                        <w:w w:val="11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85D046" w14:textId="048C208A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960" behindDoc="1" locked="0" layoutInCell="1" allowOverlap="1" wp14:anchorId="47E4C260" wp14:editId="227BEBC9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4" name="Text Box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4F5F2E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E4C26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3" type="#_x0000_t202" style="position:absolute;margin-left:41.5pt;margin-top:813.25pt;width:206.6pt;height:10pt;z-index:-1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H49gIAAHAGAAAOAAAAZHJzL2Uyb0RvYy54bWysVduOmzAQfa/Uf7D8znKJkwBadpWEUFXa&#10;XqS2H+CACVbBprY3ZFv13zs2S5LtRWpXjRQyvh3mzDmeXN8euxYdmNJcigyHVwFGTJSy4mKf4U8f&#10;Cy/GSBsqKtpKwTL8wDS+vXn54nroUxbJRrYVUwhAhE6HPsONMX3q+7psWEf1leyZgMVaqo4aGKq9&#10;Xyk6AHrX+lEQLPxBqqpXsmRaw2w+LuIbh1/XrDTv6lozg9oMQ27GPZV77uzTv7mm6V7RvuHlYxr0&#10;GVl0lAt46Qkqp4aie8V/gep4qaSWtbkqZefLuuYlcxyATRj8xOZDQ3vmuEBxdH8qk/5/sOXbw3uF&#10;eJVhgpGgHUj0kR0NWssjIo4RjO60sdzsvOP0bRPGs3xZLLw1SWKPzNYzLyHx2guXUbyeR6vVYku+&#10;29MVK1P4SkUNP7CpwDDzdwwetba1WfpnHIwOFPQMrXq+y2v6dZn6Q69TR8zawIUfemBpjsDKHrNk&#10;dH8ny88aCblpqNizlVJyaBitoLgj8MXREUdbkN3wRlZQJXpvpAM61qqzgKAlAnQw2cPJWLZiJUxG&#10;i2gWR7BUwloYLYPAOQ9yn073SptXTHbIBhlWYFyHTg9AaaQ5bbEvE7LgbevM24onE4A5zvxOtyRI&#10;tvE2Jh6JFluPBHnurYoN8RZFuJzns3yzyUOnW0jShlcVE/Y1k2wh+WfVAv90M7RseWXhXPXVfrdp&#10;1ahj4T6PYl5s8+mTNCaN7fmzFZMwIsE6SrxiES89UpC5lyyD2AvCZJ0sApKQvHhK6Y6LkxOfTwkN&#10;GU7m0Xw00x+5gdJnsS+40bTjBjpfy7sMx6dNNLUW3IrKSWsob8f4ohQ2/XMpRvufbW89OrrVHHdH&#10;d7EjYktr3byT1QNYWElwGJgR2jYEjVRfMRqgBWZYf7mnimHUvhZwDWy/nAI1BbspoKKEoxk2GI3h&#10;xox99b5XfN8A8njRhFzBVam5c/E5C6BgB9DWHJnHFmz75uXY7Tr/Udz8AAAA//8DAFBLAwQUAAYA&#10;CAAAACEA9QLAGeAAAAAMAQAADwAAAGRycy9kb3ducmV2LnhtbEyPwU7DMBBE70j8g7VI3KhDKFEb&#10;4lQVghMSIg0Hjk68TazG6xC7bfh7tic47uxo5k2xmd0gTjgF60nB/SIBgdR6Y6lT8Fm/3q1AhKjJ&#10;6METKvjBAJvy+qrQufFnqvC0i53gEAq5VtDHOOZShrZHp8PCj0j82/vJ6cjn1Ekz6TOHu0GmSZJJ&#10;py1xQ69HfO6xPeyOTsH2i6oX+/3efFT7ytb1OqG37KDU7c28fQIRcY5/ZrjgMzqUzNT4I5kgBgWr&#10;B54SWc/S7BEEO5brLAXRXKQlS7Is5P8R5S8AAAD//wMAUEsBAi0AFAAGAAgAAAAhALaDOJL+AAAA&#10;4QEAABMAAAAAAAAAAAAAAAAAAAAAAFtDb250ZW50X1R5cGVzXS54bWxQSwECLQAUAAYACAAAACEA&#10;OP0h/9YAAACUAQAACwAAAAAAAAAAAAAAAAAvAQAAX3JlbHMvLnJlbHNQSwECLQAUAAYACAAAACEA&#10;CBwx+PYCAABwBgAADgAAAAAAAAAAAAAAAAAuAgAAZHJzL2Uyb0RvYy54bWxQSwECLQAUAAYACAAA&#10;ACEA9QLAGeAAAAAMAQAADwAAAAAAAAAAAAAAAABQBQAAZHJzL2Rvd25yZXYueG1sUEsFBgAAAAAE&#10;AAQA8wAAAF0GAAAAAA==&#10;" filled="f" stroked="f">
              <v:textbox inset="0,0,0,0">
                <w:txbxContent>
                  <w:p w14:paraId="084F5F2E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984" behindDoc="1" locked="0" layoutInCell="1" allowOverlap="1" wp14:anchorId="2E01C4A7" wp14:editId="071148CD">
              <wp:simplePos x="0" y="0"/>
              <wp:positionH relativeFrom="page">
                <wp:posOffset>6875780</wp:posOffset>
              </wp:positionH>
              <wp:positionV relativeFrom="page">
                <wp:posOffset>10328910</wp:posOffset>
              </wp:positionV>
              <wp:extent cx="152400" cy="139700"/>
              <wp:effectExtent l="0" t="3810" r="1270" b="0"/>
              <wp:wrapNone/>
              <wp:docPr id="3" name="Text Box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2DDB7A" w14:textId="77777777" w:rsidR="007C7AC5" w:rsidRDefault="007C7AC5">
                          <w:pPr>
                            <w:spacing w:line="205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26166"/>
                              <w:w w:val="110"/>
                              <w:sz w:val="18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01C4A7" id="Text Box 3" o:spid="_x0000_s1094" type="#_x0000_t202" style="position:absolute;margin-left:541.4pt;margin-top:813.3pt;width:12pt;height:11pt;z-index:-147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rNj8gIAAG8GAAAOAAAAZHJzL2Uyb0RvYy54bWysVduO2jAQfa/Uf7D8ns2FAEm0oQJCqkrb&#10;i7TbDzCJQ6wmdmobwrbqv3fsEGC7rdSuikSY+HI858zxcPvm2DboQKVigqfYv/EworwQJeO7FH9+&#10;yJ0II6UJL0kjOE3xI1X4zeL1q9u+S2ggatGUVCIA4SrpuxTXWneJ66qipi1RN6KjHCYrIVui4VXu&#10;3FKSHtDbxg08b+b2QpadFAVVCkazYRIvLH5V0UJ/rCpFNWpSDLlp+5T2uTVPd3FLkp0kXc2KUxrk&#10;BVm0hHE49AyVEU3QXrJnUC0rpFCi0jeFaF1RVayglgOw8b1f2NzXpKOWC4ijurNM6v/BFh8OnyRi&#10;ZYonGHHSQoke6FGjlTiiiWUEb3dKG25m3HL6vvajSTbPZ84qjCMnnKwmThxGK8efB9FqGiyXs034&#10;w+wuaZHAV0ii2YGOAsPI3zE41dpoM3cvOBgdCNTTN9VzbV7jr83U7TuVWGLGBja874ClPgIrs82Q&#10;Ud2dKL4oxMW6JnxHl1KKvqakBHEH4KutA44yINv+vShBJbLXwgIdK9kaQKglAnQw2ePZWEaxwhw5&#10;DUIPZgqY8ifxHOIh9XFzJ5V+S0WLTJBiCb614OQAjIal4xJzFhc5axrr3YY/GQA5hpHflS324k20&#10;iUInDGYbJ/SyzFnm69CZ5f58mk2y9Trzbdn8MKlZWVJujhmr5of/XDTPPV8MJRpWGjgrvtxt140c&#10;ypjbz0mQq2UueZLGWGKz/+LE2AdlV0Hs5LNo7oR5OHVA3sjx/HgVz7wwDrP8KaU7xs9GfDkl1Kc4&#10;ngbTwUt/5ObZz3NuJGmZhsbXsDbF0XkRSYwDN7y0pdWENUN8JYVJ/yLF4P6L641FB7Pq4/Zo7zXk&#10;CGjGzFtRPoKDpQCHgRmha0NQC/kNox46YIrV1z2RFKPmHYdbYNrlGMgx2I4B4QVsTbHGaAjXemir&#10;+06yXQ3Iwz3jYgk3pWLWxZcsgIJ5ga5myZw6sGmb1+921eV/YvETAAD//wMAUEsDBBQABgAIAAAA&#10;IQDYXoP44AAAAA8BAAAPAAAAZHJzL2Rvd25yZXYueG1sTI/BTsMwEETvSP0Ha5G4UbsRskKIU1UV&#10;nJAQaXrg6MRuEjVeh9htw9+zOcFtZ3Y0+zbfzm5gVzuF3qOCzVoAs9h402Or4Fi9PabAQtRo9ODR&#10;KvixAbbF6i7XmfE3LO31EFtGJRgyraCLccw4D01nnQ5rP1qk3clPTkeSU8vNpG9U7gaeCCG50z3S&#10;hU6Pdt/Z5ny4OAW7Lyxf+++P+rM8lX1VPQt8l2elHu7n3QuwaOf4F4YFn9ChIKbaX9AENpAWaULs&#10;kSaZSAlsyWyEJK9evKdUAi9y/v+P4hcAAP//AwBQSwECLQAUAAYACAAAACEAtoM4kv4AAADhAQAA&#10;EwAAAAAAAAAAAAAAAAAAAAAAW0NvbnRlbnRfVHlwZXNdLnhtbFBLAQItABQABgAIAAAAIQA4/SH/&#10;1gAAAJQBAAALAAAAAAAAAAAAAAAAAC8BAABfcmVscy8ucmVsc1BLAQItABQABgAIAAAAIQA/FrNj&#10;8gIAAG8GAAAOAAAAAAAAAAAAAAAAAC4CAABkcnMvZTJvRG9jLnhtbFBLAQItABQABgAIAAAAIQDY&#10;XoP44AAAAA8BAAAPAAAAAAAAAAAAAAAAAEwFAABkcnMvZG93bnJldi54bWxQSwUGAAAAAAQABADz&#10;AAAAWQYAAAAA&#10;" filled="f" stroked="f">
              <v:textbox inset="0,0,0,0">
                <w:txbxContent>
                  <w:p w14:paraId="5C2DDB7A" w14:textId="77777777" w:rsidR="007C7AC5" w:rsidRDefault="007C7AC5">
                    <w:pPr>
                      <w:spacing w:line="205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26166"/>
                        <w:w w:val="110"/>
                        <w:sz w:val="18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37A47" w14:textId="0871A3BE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9008" behindDoc="1" locked="0" layoutInCell="1" allowOverlap="1" wp14:anchorId="14E2041A" wp14:editId="742AD095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351706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E2041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5" type="#_x0000_t202" style="position:absolute;margin-left:41.5pt;margin-top:813.25pt;width:206.6pt;height:10pt;z-index:-14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rY9gIAAHAGAAAOAAAAZHJzL2Uyb0RvYy54bWysVWtvmzAU/T5p/8Hyd8ojhAAqrZIQpknd&#10;Q2r3AxwwwRrYzHZDumn/fdcmJOke0lYtUsj163DPPcc317eHrkV7KhUTPMP+lYcR5aWoGN9l+NND&#10;4cQYKU14RVrBaYafqMK3N69fXQ99SgPRiLaiEgEIV+nQZ7jRuk9dV5UN7Yi6Ej3lsFgL2RENQ7lz&#10;K0kGQO9aN/C8yB2ErHopSqoUzObjIr6x+HVNS/2hrhXVqM0w5KbtU9rn1jzdm2uS7iTpG1Ye0yAv&#10;yKIjjMNLT1A50QQ9SvYLVMdKKZSo9VUpOlfUNSup5QBsfO8nNvcN6anlAsVR/alM6v/Blu/3HyVi&#10;VYYDjDjpQKIHetBoJQ4osIxgdKe04WbmLadvaz+e5YsiclZhEjvhbDVzkjBeOf4iiFfzYLmMNuF3&#10;c7qiZQpfIYlmezoVGGb+jsFRa1ObhXvGwWhPQE/fqOfavKZfm6k79Cq1xIwNbHjfA0t9AFbmmCGj&#10;+jtRflaIi3VD+I4upRRDQ0kFxR2BL46OOMqAbId3ooIqkUctLNChlp0BBC0RoIPJnk7GMhUrYTKI&#10;glkcwFIJa36w8DzrPMh9Ot1Lpd9Q0SETZFiCcS062QOlkea0xbyMi4K1rTVvy59NAOY48zvdEi/Z&#10;xJs4dMIg2jihl+fOsliHTlT4i3k+y9fr3Le6+WHasKqi3Lxmks0P/1k1zz3dDCVaVhk4W325265b&#10;OepY2M9RzIttLnmWxqSxOX+2YuIHobcKEqeI4oUTFuHcSRZe7Hh+skoiL0zCvHhO6Y7xkxNfTgkN&#10;GU7mwXw00x+5gdJnsS+4kbRjGjpfy7oMx6dNJDUW3PDKSqsJa8f4ohQm/XMpRvufbW88OrpVH7aH&#10;8WJHprTGzVtRPYGFpQCHgRmhbUPQCPkVowFaYIbVl0ciKUbtWw7XwPTLKZBTsJ0Cwks4mmGN0Riu&#10;9dhXH3vJdg0gjxeNiyVclZpZF5+zAApmAG3Nkjm2YNM3L8d21/mP4uYHAAAA//8DAFBLAwQUAAYA&#10;CAAAACEA9QLAGeAAAAAMAQAADwAAAGRycy9kb3ducmV2LnhtbEyPwU7DMBBE70j8g7VI3KhDKFEb&#10;4lQVghMSIg0Hjk68TazG6xC7bfh7tic47uxo5k2xmd0gTjgF60nB/SIBgdR6Y6lT8Fm/3q1AhKjJ&#10;6METKvjBAJvy+qrQufFnqvC0i53gEAq5VtDHOOZShrZHp8PCj0j82/vJ6cjn1Ekz6TOHu0GmSZJJ&#10;py1xQ69HfO6xPeyOTsH2i6oX+/3efFT7ytb1OqG37KDU7c28fQIRcY5/ZrjgMzqUzNT4I5kgBgWr&#10;B54SWc/S7BEEO5brLAXRXKQlS7Is5P8R5S8AAAD//wMAUEsBAi0AFAAGAAgAAAAhALaDOJL+AAAA&#10;4QEAABMAAAAAAAAAAAAAAAAAAAAAAFtDb250ZW50X1R5cGVzXS54bWxQSwECLQAUAAYACAAAACEA&#10;OP0h/9YAAACUAQAACwAAAAAAAAAAAAAAAAAvAQAAX3JlbHMvLnJlbHNQSwECLQAUAAYACAAAACEA&#10;EHg62PYCAABwBgAADgAAAAAAAAAAAAAAAAAuAgAAZHJzL2Uyb0RvYy54bWxQSwECLQAUAAYACAAA&#10;ACEA9QLAGeAAAAAMAQAADwAAAAAAAAAAAAAAAABQBQAAZHJzL2Rvd25yZXYueG1sUEsFBgAAAAAE&#10;AAQA8wAAAF0GAAAAAA==&#10;" filled="f" stroked="f">
              <v:textbox inset="0,0,0,0">
                <w:txbxContent>
                  <w:p w14:paraId="35351706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9032" behindDoc="1" locked="0" layoutInCell="1" allowOverlap="1" wp14:anchorId="3DC40D39" wp14:editId="3D229E97">
              <wp:simplePos x="0" y="0"/>
              <wp:positionH relativeFrom="page">
                <wp:posOffset>6858000</wp:posOffset>
              </wp:positionH>
              <wp:positionV relativeFrom="page">
                <wp:posOffset>10328910</wp:posOffset>
              </wp:positionV>
              <wp:extent cx="183515" cy="139700"/>
              <wp:effectExtent l="0" t="3810" r="0" b="0"/>
              <wp:wrapNone/>
              <wp:docPr id="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BB1D12" w14:textId="77777777" w:rsidR="007C7AC5" w:rsidRDefault="007C7AC5">
                          <w:pPr>
                            <w:spacing w:line="205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526166"/>
                              <w:w w:val="11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C40D39" id="Text Box 1" o:spid="_x0000_s1096" type="#_x0000_t202" style="position:absolute;margin-left:540pt;margin-top:813.3pt;width:14.45pt;height:11pt;z-index:-147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eR9AIAAG8GAAAOAAAAZHJzL2Uyb0RvYy54bWysVduO2jAQfa/Uf7D8ns2FAEm0oQJCqkrb&#10;i7TbDzCJQ6wmdmobwrbqv3fsEGC7rdSuikQYO/bxnDnHw+2bY9ugA5WKCZ5i/8bDiPJClIzvUvz5&#10;IXcijJQmvCSN4DTFj1ThN4vXr277LqGBqEVTUokAhKuk71Jca90lrquKmrZE3YiOcnhZCdkSDUO5&#10;c0tJekBvGzfwvJnbC1l2UhRUKZjNhpd4YfGrihb6Y1UpqlGTYshN26e0z615uotbkuwk6WpWnNIg&#10;L8iiJYzDoWeojGiC9pI9g2pZIYUSlb4pROuKqmIFtRyAje/9wua+Jh21XKA4qjuXSf0/2OLD4ZNE&#10;rATtMOKkBYke6FGjlTgi3zKC0Z3ShpuZt5y+r/1oks3zmbMK48gJJ6uJE4fRyvHnQbSaBsvlbBP+&#10;MLtLWiTwFZJodqBjgWHm7xictDa1mbsXHIwOBPT0jXquzWv8tZm6facSS8zYwIb3HbDUR2Blthky&#10;qrsTxReFuFjXhO/oUkrR15SUUNwB+GrrgKMMyLZ/L0qoEtlrYYGOlWwNIGiJAB1M9ng2lqlYYY6M&#10;JlN/ilEBr/xJPPes8SD1cXMnlX5LRYtMkGIJvrXg5ACMBpbjEnMWFzlrGuvdhj+ZAMxh5neyxV68&#10;iTZR6ITBbOOEXpY5y3wdOrPcn0+zSbZeZ76VzQ+TmpUl5eaYUTU//GfRPPd8MZRoWGngbPHlbrtu&#10;5CBjbj8nLa+WueRJGqPEZv/FibEfhN4qiJ18Fs2dMA+nDpQ3cjw/XsUzL4zDLH9K6Y7xsxFfTgn1&#10;KY6nwXTw0h+5efbznBtJWqah8TWsTXF0XkQS48ANL620mrBmiK9KYdK/lGJw/8X1xqKDWfVxe7T3&#10;Opib442Zt6J8BAdLAQ4Dm0LXhqAW8htGPXTAFKuveyIpRs07DrfAtMsxkGOwHQPCC9iaYo3REK71&#10;0Fb3nWS7GpCHe8bFEm5KxayLL1kABTOArmbJnDqwaZvXY7vq8j+x+AkAAP//AwBQSwMEFAAGAAgA&#10;AAAhAHCLRFjfAAAADwEAAA8AAABkcnMvZG93bnJldi54bWxMT8tOwzAQvCPxD9YicaM2FbLSEKeq&#10;EJyQEGl64OjEbmI1XofYbcPfsznBbeeh2ZliO/uBXewUXUAFjysBzGIbjMNOwaF+e8iAxaTR6CGg&#10;VfBjI2zL25tC5yZcsbKXfeoYhWDMtYI+pTHnPLa99TquwmiRtGOYvE4Ep46bSV8p3A98LYTkXjuk&#10;D70e7Utv29P+7BXsvrB6dd8fzWd1rFxdbwS+y5NS93fz7hlYsnP6M8NSn6pDSZ2acEYT2UBYZILG&#10;JLrkWkpgi4fIDbBm4Z4yCbws+P8d5S8AAAD//wMAUEsBAi0AFAAGAAgAAAAhALaDOJL+AAAA4QEA&#10;ABMAAAAAAAAAAAAAAAAAAAAAAFtDb250ZW50X1R5cGVzXS54bWxQSwECLQAUAAYACAAAACEAOP0h&#10;/9YAAACUAQAACwAAAAAAAAAAAAAAAAAvAQAAX3JlbHMvLnJlbHNQSwECLQAUAAYACAAAACEAAURH&#10;kfQCAABvBgAADgAAAAAAAAAAAAAAAAAuAgAAZHJzL2Uyb0RvYy54bWxQSwECLQAUAAYACAAAACEA&#10;cItEWN8AAAAPAQAADwAAAAAAAAAAAAAAAABOBQAAZHJzL2Rvd25yZXYueG1sUEsFBgAAAAAEAAQA&#10;8wAAAFoGAAAAAA==&#10;" filled="f" stroked="f">
              <v:textbox inset="0,0,0,0">
                <w:txbxContent>
                  <w:p w14:paraId="18BB1D12" w14:textId="77777777" w:rsidR="007C7AC5" w:rsidRDefault="007C7AC5">
                    <w:pPr>
                      <w:spacing w:line="205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526166"/>
                        <w:w w:val="11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84B87" w14:textId="77777777" w:rsidR="007C7AC5" w:rsidRDefault="007C7AC5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7E38A" w14:textId="01696BA9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432" behindDoc="1" locked="0" layoutInCell="1" allowOverlap="1" wp14:anchorId="170AEF12" wp14:editId="60E61139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26" name="Text Box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FE832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0AEF12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71" type="#_x0000_t202" style="position:absolute;margin-left:41.5pt;margin-top:813.25pt;width:206.6pt;height:10pt;z-index:-14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AUu+AIAAHEGAAAOAAAAZHJzL2Uyb0RvYy54bWysVWtvmzAU/T5p/8Hyd8ojhAAqnZIQpknd&#10;Q2r3AxwwwRrYzHZDumr/fdcmJOke0lYtUsj163DPPcc3128OXYv2VComeIb9Kw8jyktRMb7L8Of7&#10;wokxUprwirSC0ww/UoXf3Lx+dT30KQ1EI9qKSgQgXKVDn+FG6z51XVU2tCPqSvSUw2ItZEc0DOXO&#10;rSQZAL1r3cDzIncQsuqlKKlSMJuPi/jG4tc1LfXHulZUozbDkJu2T2mfW/N0b65JupOkb1h5TIO8&#10;IIuOMA4vPUHlRBP0INkvUB0rpVCi1lel6FxR16yklgOw8b2f2Nw1pKeWCxRH9acyqf8HW37Yf5KI&#10;VRkOIow46UCje3rQaCUOCKYMJxjeKn2MRlZPaz+e5YsiclZhEjvhbDVzkjBeOf4iiFfzYLmMNuF3&#10;c7qiZQpfIYlmezqVGGb+jsNRbVOdhXvGwWhPQFHf6OfaDKdfm6k79Cq11IwRbHjXA099AFrmmCGj&#10;+ltRflGIi3VD+I4upRRDQ0kF5R2BL46OOMqAbIf3ooIykQctLNChlp0BBDURoIPNHk/WMqUsYTKI&#10;glkcwFIJa36w8DzrPch9Ot1Lpd9S0SETZFiCdS062QOlkea0xbyMi4K1rbVvy59NAOY48zvdEi/Z&#10;xJs4dMIg2jihl+fOsliHTlT4i3k+y9fr3Le6+WHasKqi3Lxmks0P/1k1zz3dDSVaVhk4W325265b&#10;OepY2M9RzIttLnmWxqSxOW8Kay/YU+IHobcKEqeI4oUTFuHcSRZe7Hh+skoiL0zCvHhO6ZbxkxNf&#10;TgkNGU7mwXw00x+5gdJnsS+4kbRjGnpfy7oMx6dNJDUW3PDKSqsJa8f4ohQm/XMpRvufbW88OrpV&#10;H7aH8Wqbyhozb0X1CA6WAgwGXoS+DUEj5DeMBuiBGVZfH4ikGLXvONwC0zCnQE7BdgoIL+FohjVG&#10;Y7jWY2N96CXbNYA83jMulnBTamZNfM4CGJgB9DXL5diDTeO8HNtd53+Kmx8AAAD//wMAUEsDBBQA&#10;BgAIAAAAIQD1AsAZ4AAAAAwBAAAPAAAAZHJzL2Rvd25yZXYueG1sTI/BTsMwEETvSPyDtUjcqEMo&#10;URviVBWCExIiDQeOTrxNrMbrELtt+Hu2Jzju7GjmTbGZ3SBOOAXrScH9IgGB1HpjqVPwWb/erUCE&#10;qMnowRMq+MEAm/L6qtC58Weq8LSLneAQCrlW0Mc45lKGtkenw8KPSPzb+8npyOfUSTPpM4e7QaZJ&#10;kkmnLXFDr0d87rE97I5OwfaLqhf7/d58VPvK1vU6obfsoNTtzbx9AhFxjn9muOAzOpTM1PgjmSAG&#10;BasHnhJZz9LsEQQ7lussBdFcpCVLsizk/xHlLwAAAP//AwBQSwECLQAUAAYACAAAACEAtoM4kv4A&#10;AADhAQAAEwAAAAAAAAAAAAAAAAAAAAAAW0NvbnRlbnRfVHlwZXNdLnhtbFBLAQItABQABgAIAAAA&#10;IQA4/SH/1gAAAJQBAAALAAAAAAAAAAAAAAAAAC8BAABfcmVscy8ucmVsc1BLAQItABQABgAIAAAA&#10;IQD8yAUu+AIAAHEGAAAOAAAAAAAAAAAAAAAAAC4CAABkcnMvZTJvRG9jLnhtbFBLAQItABQABgAI&#10;AAAAIQD1AsAZ4AAAAAwBAAAPAAAAAAAAAAAAAAAAAFIFAABkcnMvZG93bnJldi54bWxQSwUGAAAA&#10;AAQABADzAAAAXwYAAAAA&#10;" filled="f" stroked="f">
              <v:textbox inset="0,0,0,0">
                <w:txbxContent>
                  <w:p w14:paraId="64BFE832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456" behindDoc="1" locked="0" layoutInCell="1" allowOverlap="1" wp14:anchorId="198233B3" wp14:editId="752FB07D">
              <wp:simplePos x="0" y="0"/>
              <wp:positionH relativeFrom="page">
                <wp:posOffset>6949440</wp:posOffset>
              </wp:positionH>
              <wp:positionV relativeFrom="page">
                <wp:posOffset>10328910</wp:posOffset>
              </wp:positionV>
              <wp:extent cx="80010" cy="139700"/>
              <wp:effectExtent l="0" t="3810" r="0" b="0"/>
              <wp:wrapNone/>
              <wp:docPr id="25" name="Text Box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3F4DB" w14:textId="77777777" w:rsidR="007C7AC5" w:rsidRDefault="007C7AC5">
                          <w:pPr>
                            <w:spacing w:line="205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26166"/>
                              <w:sz w:val="18"/>
                            </w:rPr>
                            <w:t>v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8233B3" id="Text Box 25" o:spid="_x0000_s1072" type="#_x0000_t202" style="position:absolute;margin-left:547.2pt;margin-top:813.3pt;width:6.3pt;height:11pt;z-index:-148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5bA+AIAAG8GAAAOAAAAZHJzL2Uyb0RvYy54bWysVduOmzAQfa/Uf7D8znIJSQAtqZIQqkrb&#10;i7TbD3DABKtgU9sJ2a767x2bkGS7fWhXRQqMjX2YM+d4cvvu2DboQKVigqfYv/EworwQJeO7FH99&#10;yJ0II6UJL0kjOE3xI1X43eLtm9u+S2ggatGUVCIA4SrpuxTXWneJ66qipi1RN6KjHF5WQrZEw1Du&#10;3FKSHtDbxg08b+b2QpadFAVVCmaz4SVeWPyqooX+XFWKatSkGHLT9i7tfWvu7uKWJDtJupoVpzTI&#10;K7JoCePw0TNURjRBe8leQLWskEKJSt8UonVFVbGCWg7Axvd+Y3Nfk45aLlAc1Z3LpP4fbPHp8EUi&#10;VqY4mGLESQsaPdCjRitxRDBlOMHwTulTNLB6WvvRJJvnM2cVxpETTlYTJw6jlePPg2g1DZbL2Sb8&#10;aXaXtEjgJyTR7EDHEsPM33E4qW2qM3cvOBgdCCjqG/1cm+H4tJm6facSS80YwYb3HfDUR6Blthky&#10;qrsTxTeFuFjXhO/oUkrR15SUUN4B+GrrgKMMyLb/KEooE9lrYYGOlWwNIKiJAB1s9ni2lillAZOR&#10;B/JiVMAbfxLPPes8yHzc20ml31PRIhOkWIJxLTY5AKGB5LjEfIqLnDWNNW/Dn00A5jDzJ9ViL95E&#10;myh0wmC2cUIvy5xlvg6dWe7Pp9kkW68z36rmh0nNypJy85lRND/8Z80893wylGhYaeBs7eVuu27k&#10;oGJur5OUV8tc8iyNUWGz35TVHq+n2A9CbxXETj6L5k6Yh1MHyhs5nh+v4pkXxmGWP6d0x/jZh6+n&#10;hPoUx9PTCblKGnx1zc2z10tuJGmZhs7XsNaaA5YNvcgYcMNLK60mrBniq1KY9C+lGMx/Mb1x6OBV&#10;fdwe7cGeGGBj5a0oH8G/UoDBwIvQtSGohfyBUQ8dMMXq+55IilHzgcMZMO1yDOQYbMeA8AK2plhj&#10;NIRrPbTVfSfZrgbk4ZRxsYRzUjFr4ksWwMAMoKtZLqcObNrm9diuuvxPLH4BAAD//wMAUEsDBBQA&#10;BgAIAAAAIQDUCFH/4gAAAA8BAAAPAAAAZHJzL2Rvd25yZXYueG1sTI/BTsMwEETvSP0Haytxo3ar&#10;yLQhTlUhOCEh0nDg6CRuYjVeh9htw9+zOcFtZ3c0+ybbT65nVzMG61HBeiWAGax9Y7FV8Fm+PmyB&#10;haix0b1Ho+DHBNjni7tMp42/YWGux9gyCsGQagVdjEPKeag743RY+cEg3U5+dDqSHFvejPpG4a7n&#10;GyEkd9oifej0YJ47U5+PF6fg8IXFi/1+rz6KU2HLcifwTZ6Vul9Ohydg0UzxzwwzPqFDTkyVv2AT&#10;WE9a7JKEvDTJjZTAZs9aPFLBat4lWwk8z/j/HvkvAAAA//8DAFBLAQItABQABgAIAAAAIQC2gziS&#10;/gAAAOEBAAATAAAAAAAAAAAAAAAAAAAAAABbQ29udGVudF9UeXBlc10ueG1sUEsBAi0AFAAGAAgA&#10;AAAhADj9If/WAAAAlAEAAAsAAAAAAAAAAAAAAAAALwEAAF9yZWxzLy5yZWxzUEsBAi0AFAAGAAgA&#10;AAAhABxTlsD4AgAAbwYAAA4AAAAAAAAAAAAAAAAALgIAAGRycy9lMm9Eb2MueG1sUEsBAi0AFAAG&#10;AAgAAAAhANQIUf/iAAAADwEAAA8AAAAAAAAAAAAAAAAAUgUAAGRycy9kb3ducmV2LnhtbFBLBQYA&#10;AAAABAAEAPMAAABhBgAAAAA=&#10;" filled="f" stroked="f">
              <v:textbox inset="0,0,0,0">
                <w:txbxContent>
                  <w:p w14:paraId="5A83F4DB" w14:textId="77777777" w:rsidR="007C7AC5" w:rsidRDefault="007C7AC5">
                    <w:pPr>
                      <w:spacing w:line="205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26166"/>
                        <w:sz w:val="18"/>
                      </w:rPr>
                      <w:t>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9C25E" w14:textId="44A3974A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480" behindDoc="1" locked="0" layoutInCell="1" allowOverlap="1" wp14:anchorId="3306094F" wp14:editId="4192A41F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24" name="Text Box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405AC6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06094F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73" type="#_x0000_t202" style="position:absolute;margin-left:41.5pt;margin-top:813.25pt;width:206.6pt;height:10pt;z-index:-1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NJ+AIAAHEGAAAOAAAAZHJzL2Uyb0RvYy54bWysVduOmzAQfa/Uf7D8znKJkwBatkpCqCpt&#10;L1LbD3DABKtgU9sbsq367x2bkGR7kdqqkULGt8OcOceT2xfHrkUHpjSXIsPhTYARE6WsuNhn+OOH&#10;wosx0oaKirZSsAw/Mo1f3D1/djv0KYtkI9uKKQQgQqdDn+HGmD71fV02rKP6RvZMwGItVUcNDNXe&#10;rxQdAL1r/SgIFv4gVdUrWTKtYTYfF/Gdw69rVpq3da2ZQW2GITfjnso9d/bp393SdK9o3/DylAb9&#10;hyw6ygW89AyVU0PRg+I/QXW8VFLL2tyUsvNlXfOSOQ7AJgx+YPO+oT1zXKA4uj+XSf8/2PLN4Z1C&#10;vMpwRDAStAONPrCjQWt5RDBlOcHwXptTNLL6ugnjWb4sFt6aJLFHZuuZl5B47YXLKF7Po9VqsSXf&#10;7OmKlSl8paKGH9hUYpj5Mw4ntW11lv4FB6MDBUVDq5/vMpx+Xab+0OvUUbNGcOH7HniaI9CyxywZ&#10;3d/L8pNGQm4aKvZspZQcGkYrKO8IfHV0xNEWZDe8lhWUiT4Y6YCOteosIKiJAB1s9ni2li1lCZPR&#10;IprFESyVsBZGyyBw3oPcp9O90uYlkx2yQYYVWNeh0wNQGmlOW+zLhCx42zr7tuLJBGCOM7/SLQmS&#10;bbyNiUeixdYjQZ57q2JDvEURLuf5LN9s8tDpFpK04VXFhH3NJFtI/lq1wD/fDS1bXlk4V321321a&#10;NepYuM9JzKttPn2SxqSxPW8L6y7Y1ySMSLCOEq9YxEuPFGTuJcsg9oIwWSeLgCQkL55Suufi7MR/&#10;p4SGDCfzaD6a6bfcQOmL2FfcaNpxA72v5V2G4/MmmloLbkXlpDWUt2N8VQqb/qUUo/0vtrceHd1q&#10;jruju9rEVtaaeSerR3CwkmAw8CL0bQgaqb5gNEAPzLD+/EAVw6h9JeAW2IY5BWoKdlNARQlHM2ww&#10;GsONGRvrQ6/4vgHk8Z4JuYKbUnNn4ksWwMAOoK85LqcebBvn9djtuvxT3H0HAAD//wMAUEsDBBQA&#10;BgAIAAAAIQD1AsAZ4AAAAAwBAAAPAAAAZHJzL2Rvd25yZXYueG1sTI/BTsMwEETvSPyDtUjcqEMo&#10;URviVBWCExIiDQeOTrxNrMbrELtt+Hu2Jzju7GjmTbGZ3SBOOAXrScH9IgGB1HpjqVPwWb/erUCE&#10;qMnowRMq+MEAm/L6qtC58Weq8LSLneAQCrlW0Mc45lKGtkenw8KPSPzb+8npyOfUSTPpM4e7QaZJ&#10;kkmnLXFDr0d87rE97I5OwfaLqhf7/d58VPvK1vU6obfsoNTtzbx9AhFxjn9muOAzOpTM1PgjmSAG&#10;BasHnhJZz9LsEQQ7lussBdFcpCVLsizk/xHlLwAAAP//AwBQSwECLQAUAAYACAAAACEAtoM4kv4A&#10;AADhAQAAEwAAAAAAAAAAAAAAAAAAAAAAW0NvbnRlbnRfVHlwZXNdLnhtbFBLAQItABQABgAIAAAA&#10;IQA4/SH/1gAAAJQBAAALAAAAAAAAAAAAAAAAAC8BAABfcmVscy8ucmVsc1BLAQItABQABgAIAAAA&#10;IQAhYHNJ+AIAAHEGAAAOAAAAAAAAAAAAAAAAAC4CAABkcnMvZTJvRG9jLnhtbFBLAQItABQABgAI&#10;AAAAIQD1AsAZ4AAAAAwBAAAPAAAAAAAAAAAAAAAAAFIFAABkcnMvZG93bnJldi54bWxQSwUGAAAA&#10;AAQABADzAAAAXwYAAAAA&#10;" filled="f" stroked="f">
              <v:textbox inset="0,0,0,0">
                <w:txbxContent>
                  <w:p w14:paraId="4F405AC6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504" behindDoc="1" locked="0" layoutInCell="1" allowOverlap="1" wp14:anchorId="099FE6C8" wp14:editId="31AF04B7">
              <wp:simplePos x="0" y="0"/>
              <wp:positionH relativeFrom="page">
                <wp:posOffset>6924675</wp:posOffset>
              </wp:positionH>
              <wp:positionV relativeFrom="page">
                <wp:posOffset>10328910</wp:posOffset>
              </wp:positionV>
              <wp:extent cx="115570" cy="139700"/>
              <wp:effectExtent l="0" t="3810" r="0" b="0"/>
              <wp:wrapNone/>
              <wp:docPr id="23" name="Text Box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4E87C" w14:textId="77777777" w:rsidR="007C7AC5" w:rsidRDefault="007C7AC5">
                          <w:pPr>
                            <w:spacing w:line="205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526166"/>
                              <w:w w:val="11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9FE6C8" id="Text Box 23" o:spid="_x0000_s1074" type="#_x0000_t202" style="position:absolute;margin-left:545.25pt;margin-top:813.3pt;width:9.1pt;height:11pt;z-index:-147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3J9gIAAHAGAAAOAAAAZHJzL2Uyb0RvYy54bWysVW1vmzAQ/j5p/8Hyd8pLSAKopEpCmCZ1&#10;L1K7H+CACdbAZrYb0lX77zubkKTrJm3VkALnt8f33D13ub45tA3aU6mY4Cn2rzyMKC9EyfguxV/u&#10;cyfCSGnCS9IITlP8SBW+Wbx9c913CQ1ELZqSSgQgXCV9l+Ja6y5xXVXUtCXqSnSUw2IlZEs0DOXO&#10;LSXpAb1t3MDzZm4vZNlJUVClYDYbFvHC4lcVLfSnqlJUoybF4Ju2b2nfW/N2F9ck2UnS1aw4ukFe&#10;4UVLGIdLT1AZ0QQ9SPYCqmWFFEpU+qoQrSuqihXUcgA2vvcLm7uadNRygeCo7hQm9f9gi4/7zxKx&#10;MsXBBCNOWsjRPT1otBIHBFOGEwxvlT5aA6untR9Nsnk+c1ZhHDnhZDVx4jBaOf48iFbTYLmcbcIf&#10;5nRJiwR+QhLN9nQMMcz8HYdjtk105u4ZB6M9gYz6Jn+u9XD8Wk/dvlOJpWaEYM27DnjqA9AyxwwZ&#10;1d2K4qtCXKxrwnd0KaXoa0pKCO8AfHF0wFEGZNt/ECWEiTxoYYEOlWwNIGQTATrI7PEkLRPKwlzp&#10;T6dzWClgyZ/Ec89KD1wfD3dS6XdUtMgYKZagXAtO9sBoYDluMXdxkbOmsept+LMJwBxmfpe22Is3&#10;0SYKnTCYbZzQyzJnma9DZ5b782k2ydbrzLdp88OkZmVJublmzJof/nPSPPdUGko0rDRwNvhyt103&#10;ckhjbp9jLi+2ueSZG2OKzXkTV1tfT7EfhN4qiJ18Fs2dMA+nDoQ3cjw/XsUzL4zDLH9O6ZbxkxBf&#10;Twn1KY6nwXTQ0h+5efZ5yY0kLdPQ+hrWpjg6bSKJUeCGlza1mrBmsC9CYdw/h2JQ/1n1RqKDWPVh&#10;e7CVPTW3Gy1vRfkIApYCBAZahLYNRi3kd4x6aIEpVt8eiKQYNe85FIHpl6MhR2M7GoQXcDTFGqPB&#10;XOuhrz50ku1qQB7KjIslFErFrIjPXgADM4C2ZrkcW7Dpm5dju+v8R7H4CQAA//8DAFBLAwQUAAYA&#10;CAAAACEARPRscuIAAAAPAQAADwAAAGRycy9kb3ducmV2LnhtbEyPwU7DMBBE70j8g7VI3KjdCkwa&#10;4lQVghNSRRoOHJ3ETazG6xC7bfj7bk5w29kdzb7JNpPr2dmMwXpUsFwIYAZr31hsFXyV7w8JsBA1&#10;Nrr3aBT8mgCb/PYm02njL1iY8z62jEIwpFpBF+OQch7qzjgdFn4wSLeDH52OJMeWN6O+ULjr+UoI&#10;yZ22SB86PZjXztTH/ckp2H5j8WZ/dtVncShsWa4FfsijUvd30/YFWDRT/DPDjE/okBNT5U/YBNaT&#10;FmvxRF6a5EpKYLNnKZJnYNW8e0wk8Dzj/3vkVwAAAP//AwBQSwECLQAUAAYACAAAACEAtoM4kv4A&#10;AADhAQAAEwAAAAAAAAAAAAAAAAAAAAAAW0NvbnRlbnRfVHlwZXNdLnhtbFBLAQItABQABgAIAAAA&#10;IQA4/SH/1gAAAJQBAAALAAAAAAAAAAAAAAAAAC8BAABfcmVscy8ucmVsc1BLAQItABQABgAIAAAA&#10;IQAUTm3J9gIAAHAGAAAOAAAAAAAAAAAAAAAAAC4CAABkcnMvZTJvRG9jLnhtbFBLAQItABQABgAI&#10;AAAAIQBE9Gxy4gAAAA8BAAAPAAAAAAAAAAAAAAAAAFAFAABkcnMvZG93bnJldi54bWxQSwUGAAAA&#10;AAQABADzAAAAXwYAAAAA&#10;" filled="f" stroked="f">
              <v:textbox inset="0,0,0,0">
                <w:txbxContent>
                  <w:p w14:paraId="2964E87C" w14:textId="77777777" w:rsidR="007C7AC5" w:rsidRDefault="007C7AC5">
                    <w:pPr>
                      <w:spacing w:line="205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526166"/>
                        <w:w w:val="11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9B39AD" w14:textId="77777777" w:rsidR="007C7AC5" w:rsidRDefault="007C7AC5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92E34" w14:textId="46EDF240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528" behindDoc="1" locked="0" layoutInCell="1" allowOverlap="1" wp14:anchorId="56653A48" wp14:editId="2254B6F3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22" name="Text Box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1750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653A48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75" type="#_x0000_t202" style="position:absolute;margin-left:41.5pt;margin-top:813.25pt;width:206.6pt;height:10pt;z-index:-14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iwg+AIAAHEGAAAOAAAAZHJzL2Uyb0RvYy54bWysVWtvmzAU/T5p/8Hyd8ojhAAqnZIQpknd&#10;Q2r3AxwwwRrYzHZDumr/fdcmJOke0lYtUsj163DPPcc3128OXYv2VComeIb9Kw8jyktRMb7L8Of7&#10;wokxUprwirSC0ww/UoXf3Lx+dT30KQ1EI9qKSgQgXKVDn+FG6z51XVU2tCPqSvSUw2ItZEc0DOXO&#10;rSQZAL1r3cDzIncQsuqlKKlSMJuPi/jG4tc1LfXHulZUozbDkJu2T2mfW/N0b65JupOkb1h5TIO8&#10;IIuOMA4vPUHlRBP0INkvUB0rpVCi1lel6FxR16yklgOw8b2f2Nw1pKeWCxRH9acyqf8HW37Yf5KI&#10;VRkOAow46UCje3rQaCUOCKYMJxjeKn2MRlZPaz+e5YsiclZhEjvhbDVzkjBeOf4iiFfzYLmMNuF3&#10;c7qiZQpfIYlmezqVGGb+jsNRbVOdhXvGwWhPQFHf6OfaDKdfm6k79Cq11IwRbHjXA099AFrmmCGj&#10;+ltRflGIi3VD+I4upRRDQ0kF5R2BL46OOMqAbIf3ooIykQctLNChlp0BBDURoIPNHk/WMqUsYTKI&#10;glkcwFIJa36w8DzrPch9Ot1Lpd9S0SETZFiCdS062QOlkea0xbyMi4K1rbVvy59NAOY48zvdEi/Z&#10;xJs4dMIg2jihl+fOsliHTlT4i3k+y9fr3Le6+WHasKqi3Lxmks0P/1k1zz3dDSVaVhk4W325265b&#10;OepY2M9RzIttLnmWxqSxOW8Kay/YU+IHobcKEqeI4oUTFuHcSRZe7Hh+skoiL0zCvHhO6ZbxkxNf&#10;TgkNGU7mwXw00x+5gdJnsS+4kbRjGnpfy7oMx6dNJDUW3PDKSqsJa8f4ohQm/XMpRvufbW88OrpV&#10;H7YHe7UjU1lj5q2oHsHBUoDBwIvQtyFohPyG0QA9MMPq6wORFKP2HYdbYBrmFMgp2E4B4SUczbDG&#10;aAzXemysD71kuwaQx3vGxRJuSs2sic9ZAAMzgL5muRx7sGmcl2O76/xPcfMDAAD//wMAUEsDBBQA&#10;BgAIAAAAIQD1AsAZ4AAAAAwBAAAPAAAAZHJzL2Rvd25yZXYueG1sTI/BTsMwEETvSPyDtUjcqEMo&#10;URviVBWCExIiDQeOTrxNrMbrELtt+Hu2Jzju7GjmTbGZ3SBOOAXrScH9IgGB1HpjqVPwWb/erUCE&#10;qMnowRMq+MEAm/L6qtC58Weq8LSLneAQCrlW0Mc45lKGtkenw8KPSPzb+8npyOfUSTPpM4e7QaZJ&#10;kkmnLXFDr0d87rE97I5OwfaLqhf7/d58VPvK1vU6obfsoNTtzbx9AhFxjn9muOAzOpTM1PgjmSAG&#10;BasHnhJZz9LsEQQ7lussBdFcpCVLsizk/xHlLwAAAP//AwBQSwECLQAUAAYACAAAACEAtoM4kv4A&#10;AADhAQAAEwAAAAAAAAAAAAAAAAAAAAAAW0NvbnRlbnRfVHlwZXNdLnhtbFBLAQItABQABgAIAAAA&#10;IQA4/SH/1gAAAJQBAAALAAAAAAAAAAAAAAAAAC8BAABfcmVscy8ucmVsc1BLAQItABQABgAIAAAA&#10;IQAdBiwg+AIAAHEGAAAOAAAAAAAAAAAAAAAAAC4CAABkcnMvZTJvRG9jLnhtbFBLAQItABQABgAI&#10;AAAAIQD1AsAZ4AAAAAwBAAAPAAAAAAAAAAAAAAAAAFIFAABkcnMvZG93bnJldi54bWxQSwUGAAAA&#10;AAQABADzAAAAXwYAAAAA&#10;" filled="f" stroked="f">
              <v:textbox inset="0,0,0,0">
                <w:txbxContent>
                  <w:p w14:paraId="34621750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552" behindDoc="1" locked="0" layoutInCell="1" allowOverlap="1" wp14:anchorId="0479BBC5" wp14:editId="26FB5348">
              <wp:simplePos x="0" y="0"/>
              <wp:positionH relativeFrom="page">
                <wp:posOffset>6920230</wp:posOffset>
              </wp:positionH>
              <wp:positionV relativeFrom="page">
                <wp:posOffset>10328910</wp:posOffset>
              </wp:positionV>
              <wp:extent cx="120015" cy="139700"/>
              <wp:effectExtent l="0" t="3810" r="0" b="0"/>
              <wp:wrapNone/>
              <wp:docPr id="21" name="Text Box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8EEE1" w14:textId="77777777" w:rsidR="007C7AC5" w:rsidRDefault="007C7AC5">
                          <w:pPr>
                            <w:spacing w:line="205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526166"/>
                              <w:w w:val="1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79BBC5" id="Text Box 21" o:spid="_x0000_s1076" type="#_x0000_t202" style="position:absolute;margin-left:544.9pt;margin-top:813.3pt;width:9.45pt;height:11pt;z-index:-147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8d9gIAAHAGAAAOAAAAZHJzL2Uyb0RvYy54bWysVe1u2jAU/T9p72D5f5oPAiRRQwWETJO6&#10;D6ndA5jEIdYSO7NdQlft3XftEKDrJm3VkAjXjn18zz3Hl+ubQ9ugPZWKCZ5i/8rDiPJClIzvUvzl&#10;PncijJQmvCSN4DTFj1Thm8XbN9d9l9BA1KIpqUQAwlXSdymute4S11VFTVuirkRHObyshGyJhqHc&#10;uaUkPaC3jRt43szthSw7KQqqFMxmw0u8sPhVRQv9qaoU1ahJMeSm7VPa59Y83cU1SXaSdDUrjmmQ&#10;V2TREsbh0BNURjRBD5K9gGpZIYUSlb4qROuKqmIFtRyAje/9wuauJh21XKA4qjuVSf0/2OLj/rNE&#10;rExx4GPESQsa3dODRitxQDBlOMHwVuljNLB6WvvRJJvnM2cVxpETTlYTJw6jlePPg2g1DZbL2Sb8&#10;YXaXtEjgKyTRbE/HEsPM33E4qm2qM3fPOBjtCSjqG/1cm+H4azN1+04llpoxgg3vOuCpD0DLbDNk&#10;VHcriq8KcbGuCd/RpZSirykpobwD8MXWAUcZkG3/QZRQJvKghQU6VLI1gKAmAnSw2ePJWqaUhTkS&#10;zOpPMSrglT+J5561HqQ+bu6k0u+oaJEJUizBuRac7IHRwHJcYs7iImdNY93b8GcTgDnM/E622Is3&#10;0SYKnTCYbZzQyzJnma9DZ5b782k2ydbrzLey+WFSs7Kk3BwzquaH/yya556uhhINKw2cLb7cbdeN&#10;HGTM7eeo5cUylzxLY5TY7Dd1tffrKfaD0FsFsZPPorkT5uHUgfJGjufHq3jmhXGY5c8p3TJ+MuLr&#10;KaE+xfE0mA5e+iM3z35eciNJyzS0voa1KY5Oi0hiHLjhpZVWE9YM8UUpTPrnUgzuP7veWHQwqz5s&#10;D/Zmz83pxstbUT6CgaUAg4FLoW1DUAv5HaMeWmCK1bcHIilGzXsOl8D0yzGQY7AdA8IL2JpijdEQ&#10;rvXQVx86yXY1IA/XjIslXJSKWROfswAGZgBtzXI5tmDTNy/HdtX5j2LxEwAA//8DAFBLAwQUAAYA&#10;CAAAACEAqjCBuOAAAAAPAQAADwAAAGRycy9kb3ducmV2LnhtbEyPwU7DMBBE70j8g7VI3KhNhUwa&#10;4lQVghMSIg0Hjk7sJlbjdYjdNvw9mxPcdmZHs2+L7ewHdrZTdAEV3K8EMIttMA47BZ/1610GLCaN&#10;Rg8BrYIfG2FbXl8VOjfhgpU971PHqARjrhX0KY0557HtrddxFUaLtDuEyetEcuq4mfSFyv3A10JI&#10;7rVDutDr0T73tj3uT17B7gurF/f93nxUh8rV9UbgmzwqdXsz756AJTunvzAs+IQOJTE14YQmsoG0&#10;yDbEnmiSaymBLRkyH4E1i/eQSeBlwf//Uf4CAAD//wMAUEsBAi0AFAAGAAgAAAAhALaDOJL+AAAA&#10;4QEAABMAAAAAAAAAAAAAAAAAAAAAAFtDb250ZW50X1R5cGVzXS54bWxQSwECLQAUAAYACAAAACEA&#10;OP0h/9YAAACUAQAACwAAAAAAAAAAAAAAAAAvAQAAX3JlbHMvLnJlbHNQSwECLQAUAAYACAAAACEA&#10;gxrvHfYCAABwBgAADgAAAAAAAAAAAAAAAAAuAgAAZHJzL2Uyb0RvYy54bWxQSwECLQAUAAYACAAA&#10;ACEAqjCBuOAAAAAPAQAADwAAAAAAAAAAAAAAAABQBQAAZHJzL2Rvd25yZXYueG1sUEsFBgAAAAAE&#10;AAQA8wAAAF0GAAAAAA==&#10;" filled="f" stroked="f">
              <v:textbox inset="0,0,0,0">
                <w:txbxContent>
                  <w:p w14:paraId="5928EEE1" w14:textId="77777777" w:rsidR="007C7AC5" w:rsidRDefault="007C7AC5">
                    <w:pPr>
                      <w:spacing w:line="205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526166"/>
                        <w:w w:val="1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52C73" w14:textId="00408D27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576" behindDoc="1" locked="0" layoutInCell="1" allowOverlap="1" wp14:anchorId="4D251F5A" wp14:editId="12B6C42E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20" name="Text Box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E1E29B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251F5A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77" type="#_x0000_t202" style="position:absolute;margin-left:41.5pt;margin-top:813.25pt;width:206.6pt;height:10pt;z-index:-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6H9wIAAHEGAAAOAAAAZHJzL2Uyb0RvYy54bWysVetumzAU/j9p72D5P+USkgAqmZIQpknd&#10;RWr3AA6YYA1sZjshXbV337EJSbqLtFWLFHIw9sf5LnZu3xzbBh2oVEzwFPs3HkaUF6JkfJfizw+5&#10;E2GkNOElaQSnKX6kCr9ZvH5123cJDUQtmpJKBCBcJX2X4lrrLnFdVdS0JepGdJTDw0rIlmi4lTu3&#10;lKQH9LZxA8+bub2QZSdFQZWC0Wx4iBcWv6pooT9WlaIaNSmG3rS9Snvdmqu7uCXJTpKuZsWpDfKC&#10;LlrCOLz0DJURTdBesl+gWlZIoUSlbwrRuqKqWEEtB2Djez+xua9JRy0XEEd1Z5nU/4MtPhw+ScTK&#10;FAcgDyctePRAjxqtxBHBkOEEt3dKn6qB1dPajybZPJ85qzCOnHCymjhxGK0cfx5Eq2mwXM424Xez&#10;uqRFAl8hiWYHOkoMI3/H4eS2UWfuXnAwOhBw1Df+ubbD8dd26vadSiw1EwRb3nfAUx+BlllmyKju&#10;ThRfFOJiXRO+o0spRV9TUoK8A/DV0gFHGZBt/16UIBPZa2GBjpVsDSC4iQAddHw8R8tIWcBgMAsm&#10;kZG4gGd+MPc8mz3ofVzdSaXfUtEiU6RYQnQtOjkApYHmOMW8jIucNY2Nb8OfDQDmMPI732Iv3kSb&#10;KHTCYLZxQi/LnGW+Dp1Z7s+n2SRbrzPf+uaHSc3KknLzmtE2P/xn1zz3vDeUaFhp4Kz6crddN3Lw&#10;Mbefk5lX01zyrI3RY7PeCGs32FPsB6G3CmInn0VzJ8zDqRPPvcjx/HgVz7wwDrP8OaU7xs9JfDkl&#10;1Kc4ngbTIUx/5AZOX8y+4kaSlmk4+xrWpjg6TyKJieCGl9ZaTVgz1FdSmPYvUgzxv8TeZHRIqz5u&#10;j3ZrR0ZZE+atKB8hwVJAwCCLcG5DUQv5DaMezsAUq697IilGzTsOuwCm6LGQY7EdC8ILWJpijdFQ&#10;rvVwsO47yXY1IA/7jIsl7JSK2RBfugAG5gbONcvldAabg/P63s66/FMsfgAAAP//AwBQSwMEFAAG&#10;AAgAAAAhAPUCwBngAAAADAEAAA8AAABkcnMvZG93bnJldi54bWxMj8FOwzAQRO9I/IO1SNyoQyhR&#10;G+JUFYITEiINB45OvE2sxusQu234e7YnOO7saOZNsZndIE44BetJwf0iAYHUemOpU/BZv96tQISo&#10;yejBEyr4wQCb8vqq0LnxZ6rwtIud4BAKuVbQxzjmUoa2R6fDwo9I/Nv7yenI59RJM+kzh7tBpkmS&#10;SactcUOvR3zusT3sjk7B9ouqF/v93nxU+8rW9Tqht+yg1O3NvH0CEXGOf2a44DM6lMzU+COZIAYF&#10;qweeElnP0uwRBDuW6ywF0VykJUuyLOT/EeUvAAAA//8DAFBLAQItABQABgAIAAAAIQC2gziS/gAA&#10;AOEBAAATAAAAAAAAAAAAAAAAAAAAAABbQ29udGVudF9UeXBlc10ueG1sUEsBAi0AFAAGAAgAAAAh&#10;ADj9If/WAAAAlAEAAAsAAAAAAAAAAAAAAAAALwEAAF9yZWxzLy5yZWxzUEsBAi0AFAAGAAgAAAAh&#10;AJsxnof3AgAAcQYAAA4AAAAAAAAAAAAAAAAALgIAAGRycy9lMm9Eb2MueG1sUEsBAi0AFAAGAAgA&#10;AAAhAPUCwBngAAAADAEAAA8AAAAAAAAAAAAAAAAAUQUAAGRycy9kb3ducmV2LnhtbFBLBQYAAAAA&#10;BAAEAPMAAABeBgAAAAA=&#10;" filled="f" stroked="f">
              <v:textbox inset="0,0,0,0">
                <w:txbxContent>
                  <w:p w14:paraId="32E1E29B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600" behindDoc="1" locked="0" layoutInCell="1" allowOverlap="1" wp14:anchorId="24308EAC" wp14:editId="0890D615">
              <wp:simplePos x="0" y="0"/>
              <wp:positionH relativeFrom="page">
                <wp:posOffset>6887845</wp:posOffset>
              </wp:positionH>
              <wp:positionV relativeFrom="page">
                <wp:posOffset>10328910</wp:posOffset>
              </wp:positionV>
              <wp:extent cx="139700" cy="139700"/>
              <wp:effectExtent l="1270" t="3810" r="1905" b="0"/>
              <wp:wrapNone/>
              <wp:docPr id="19" name="Text Box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CA7FF2" w14:textId="77777777" w:rsidR="007C7AC5" w:rsidRDefault="007C7AC5">
                          <w:pPr>
                            <w:spacing w:line="205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26166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308EAC" id="Text Box 19" o:spid="_x0000_s1078" type="#_x0000_t202" style="position:absolute;margin-left:542.35pt;margin-top:813.3pt;width:11pt;height:11pt;z-index:-147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bU88gIAAHAGAAAOAAAAZHJzL2Uyb0RvYy54bWysVWtvmzAU/T5p/8Hyd8ojJAFUUiUhTJO6&#10;h9TuBzhggjWwme2GdNX++65NSNJ1k7ZqkUIufhzfc8/xzfXNoW3QnkrFBE+xf+VhRHkhSsZ3Kf5y&#10;nzsRRkoTXpJGcJriR6rwzeLtm+u+S2ggatGUVCIA4SrpuxTXWneJ66qipi1RV6KjHCYrIVui4VXu&#10;3FKSHtDbxg08b+b2QpadFAVVCkazYRIvLH5V0UJ/qipFNWpSDLlp+5T2uTVPd3FNkp0kXc2KYxrk&#10;FVm0hHE49ASVEU3Qg2QvoFpWSKFEpa8K0bqiqlhBLQdg43u/sLmrSUctFyiO6k5lUv8Ptvi4/ywR&#10;K0G7GCNOWtDonh40WokDgiHDCV5vlT5GA6untR9Nsnk+c1ZhHDnhZDVx4jBaOf48iFbTYLmcbcIf&#10;ZndJiwS+QhLN9nQsMYz8HYej2qY6c/eMg9GegKK+0c+1GY6/NlO371RiqRkj2PCuA576ALTMNkNG&#10;dbei+KoQF+ua8B1dSin6mpISyjsAX2wdcJQB2fYfRAllIg9aWKBDJVsDCGoiQAebPZ6sZUpZmCMn&#10;8dyDmQKmjvGQ+ri5k0q/o6JFJkixBOdacLIHRsPScYk5i4ucNY11b8OfDUA5hpHfyRZ78SbaRKET&#10;BrONE3pZ5izzdejMcn8+zSbZep35VjY/TGpWlpSbY0bV/PCfRfPc09VQomGlgbPFl7vtupGDjLn9&#10;HLW8WOaSZ2mMEpv9pq72fj3FfhB6qyB28lk0d8I8nDpQ6sjx/HgVz7wwDrP8OaVbxk9GfD0l1Kc4&#10;ngbTwUt/5ObZz0tuJGmZhtbXsDbF0WkRSYwDN7y00mrCmiG+KIVJ/1yKwf1n1xuLDmbVh+3B3uzY&#10;nG68vBXlIxhYCjAYeBHaNgS1kN8x6qEFplh9eyCSYtS853AJTL8cAzkG2zEgvICtKdYYDeFaD331&#10;oZNsVwPycM24WMJFqZg18TkLYGBeoK1ZLscWbPrm5btddf6jWPwEAAD//wMAUEsDBBQABgAIAAAA&#10;IQCGZvCx4QAAAA8BAAAPAAAAZHJzL2Rvd25yZXYueG1sTI/BTsMwEETvSP0Haytxo3aryoQQp6oQ&#10;nJAQaThwdBI3sRqvQ+y24e/ZnOhtZ3Y0+zbbTa5nFzMG61HBeiWAGax9Y7FV8FW+PSTAQtTY6N6j&#10;UfBrAuzyxV2m08ZfsTCXQ2wZlWBItYIuxiHlPNSdcTqs/GCQdkc/Oh1Jji1vRn2lctfzjRCSO22R&#10;LnR6MC+dqU+Hs1Ow/8bi1f58VJ/FsbBl+STwXZ6Uul9O+2dg0UzxPwwzPqFDTkyVP2MTWE9aJNtH&#10;ytIkN1ICmzNrIcmrZm+bSOB5xm//yP8AAAD//wMAUEsBAi0AFAAGAAgAAAAhALaDOJL+AAAA4QEA&#10;ABMAAAAAAAAAAAAAAAAAAAAAAFtDb250ZW50X1R5cGVzXS54bWxQSwECLQAUAAYACAAAACEAOP0h&#10;/9YAAACUAQAACwAAAAAAAAAAAAAAAAAvAQAAX3JlbHMvLnJlbHNQSwECLQAUAAYACAAAACEALmm1&#10;PPICAABwBgAADgAAAAAAAAAAAAAAAAAuAgAAZHJzL2Uyb0RvYy54bWxQSwECLQAUAAYACAAAACEA&#10;hmbwseEAAAAPAQAADwAAAAAAAAAAAAAAAABMBQAAZHJzL2Rvd25yZXYueG1sUEsFBgAAAAAEAAQA&#10;8wAAAFoGAAAAAA==&#10;" filled="f" stroked="f">
              <v:textbox inset="0,0,0,0">
                <w:txbxContent>
                  <w:p w14:paraId="26CA7FF2" w14:textId="77777777" w:rsidR="007C7AC5" w:rsidRDefault="007C7AC5">
                    <w:pPr>
                      <w:spacing w:line="205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26166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030EA" w14:textId="4461C801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624" behindDoc="1" locked="0" layoutInCell="1" allowOverlap="1" wp14:anchorId="75DE2131" wp14:editId="37718E0A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18" name="Text Box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12833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DE2131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79" type="#_x0000_t202" style="position:absolute;margin-left:41.5pt;margin-top:813.25pt;width:206.6pt;height:10pt;z-index:-14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t1F9wIAAHIGAAAOAAAAZHJzL2Uyb0RvYy54bWysVduO2jAQfa/Uf7D8ns2FAEm0oQJCqkrb&#10;i7TbDzCJQ6wmdmobwnbVf+/YIcD2IrWrIhHGt5M5c46H2zfHtkEHKhUTPMX+jYcR5YUoGd+l+PND&#10;7kQYKU14SRrBaYofqcJvFq9f3fZdQgNRi6akEgEIV0nfpbjWuktcVxU1bYm6ER3lsFgJ2RINQ7lz&#10;S0l6QG8bN/C8mdsLWXZSFFQpmM2GRbyw+FVFC/2xqhTVqEkx5KbtU9rn1jzdxS1JdpJ0NStOaZAX&#10;ZNESxuGlZ6iMaIL2kv0C1bJCCiUqfVOI1hVVxQpqOQAb3/uJzX1NOmq5QHFUdy6T+n+wxYfDJ4lY&#10;CdqBUpy0oNEDPWq0EkcEU4YTDO+UPkUDq6e1H02yeT5zVmEcOeFkNXHiMFo5/jyIVtNguZxtwu/m&#10;dEmLBL5CEs0OdCwxzPwdh5Papjpz94KD0YGAor7Rz7UZjr82U7fvVGKpGSPY8L4DnvoItMwxQ0Z1&#10;d6L4ohAX65rwHV1KKfqakhLKOwBfHR1wlAHZ9u9FCWUiey0s0LGSrQEENRGgg80ez9YypSxgMpgF&#10;kyiApQLW/GDuedZ7kPt4upNKv6WiRSZIsQTrWnRyAEoDzXGLeRkXOWsaa9+GP5sAzGHmd7rFXryJ&#10;NlHohMFs44ReljnLfB06s9yfT7NJtl5nvtXND5OalSXl5jWjbH74z6p57vluKNGw0sDZ6svddt3I&#10;Qcfcfk5iXm1zybM0Ro3NeVNYe8GeYj8IvVUQO/ksmjthHk6deO5FjufHq3jmhXGY5c8p3TF+duLL&#10;KaE+xfE0mA5m+iM3UPoi9hU3krRMQ+9rWJvi6LyJJMaCG15aaTVhzRBflcKkfynFYP+L7Y1HB7fq&#10;4/Y4XG3rNePmrSgfwcJSgMPAjNC4IaiF/IZRD00wxerrnkiKUfOOwzUwHXMM5Bhsx4DwAo6mWGM0&#10;hGs9dNZ9J9muBuThonGxhKtSMeviSxZAwQygsVkypyZsOuf12O66/FUsfgAAAP//AwBQSwMEFAAG&#10;AAgAAAAhAPUCwBngAAAADAEAAA8AAABkcnMvZG93bnJldi54bWxMj8FOwzAQRO9I/IO1SNyoQyhR&#10;G+JUFYITEiINB45OvE2sxusQu234e7YnOO7saOZNsZndIE44BetJwf0iAYHUemOpU/BZv96tQISo&#10;yejBEyr4wQCb8vqq0LnxZ6rwtIud4BAKuVbQxzjmUoa2R6fDwo9I/Nv7yenI59RJM+kzh7tBpkmS&#10;SactcUOvR3zusT3sjk7B9ouqF/v93nxU+8rW9Tqht+yg1O3NvH0CEXGOf2a44DM6lMzU+COZIAYF&#10;qweeElnP0uwRBDuW6ywF0VykJUuyLOT/EeUvAAAA//8DAFBLAQItABQABgAIAAAAIQC2gziS/gAA&#10;AOEBAAATAAAAAAAAAAAAAAAAAAAAAABbQ29udGVudF9UeXBlc10ueG1sUEsBAi0AFAAGAAgAAAAh&#10;ADj9If/WAAAAlAEAAAsAAAAAAAAAAAAAAAAALwEAAF9yZWxzLy5yZWxzUEsBAi0AFAAGAAgAAAAh&#10;AEHe3UX3AgAAcgYAAA4AAAAAAAAAAAAAAAAALgIAAGRycy9lMm9Eb2MueG1sUEsBAi0AFAAGAAgA&#10;AAAhAPUCwBngAAAADAEAAA8AAAAAAAAAAAAAAAAAUQUAAGRycy9kb3ducmV2LnhtbFBLBQYAAAAA&#10;BAAEAPMAAABeBgAAAAA=&#10;" filled="f" stroked="f">
              <v:textbox inset="0,0,0,0">
                <w:txbxContent>
                  <w:p w14:paraId="78612833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648" behindDoc="1" locked="0" layoutInCell="1" allowOverlap="1" wp14:anchorId="65AC444B" wp14:editId="1A62E822">
              <wp:simplePos x="0" y="0"/>
              <wp:positionH relativeFrom="page">
                <wp:posOffset>6903085</wp:posOffset>
              </wp:positionH>
              <wp:positionV relativeFrom="page">
                <wp:posOffset>10328910</wp:posOffset>
              </wp:positionV>
              <wp:extent cx="124460" cy="139700"/>
              <wp:effectExtent l="0" t="3810" r="1905" b="0"/>
              <wp:wrapNone/>
              <wp:docPr id="17" name="Text Box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4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884F1" w14:textId="77777777" w:rsidR="007C7AC5" w:rsidRDefault="007C7AC5">
                          <w:pPr>
                            <w:spacing w:line="205" w:lineRule="exact"/>
                            <w:ind w:left="2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526166"/>
                              <w:w w:val="90"/>
                              <w:sz w:val="18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AC444B" id="Text Box 17" o:spid="_x0000_s1080" type="#_x0000_t202" style="position:absolute;margin-left:543.55pt;margin-top:813.3pt;width:9.8pt;height:11pt;z-index:-147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C19QIAAHEGAAAOAAAAZHJzL2Uyb0RvYy54bWysVWtvmzAU/T5p/8Hyd8ojJAFUUiUhTJO6&#10;h9TuBzhggjWwme2GdNX++65NSNJ1k7ZqkUIufhzfc8/xzfXNoW3QnkrFBE+xf+VhRHkhSsZ3Kf5y&#10;nzsRRkoTXpJGcJriR6rwzeLtm+u+S2ggatGUVCIA4SrpuxTXWneJ66qipi1RV6KjHCYrIVui4VXu&#10;3FKSHtDbxg08b+b2QpadFAVVCkazYRIvLH5V0UJ/qipFNWpSDLlp+5T2uTVPd3FNkp0kXc2KYxrk&#10;FVm0hHE49ASVEU3Qg2QvoFpWSKFEpa8K0bqiqlhBLQdg43u/sLmrSUctFyiO6k5lUv8Ptvi4/ywR&#10;K0G7OUactKDRPT1otBIHBEOGE7zeKn2MBlZPaz+aZPN85qzCOHLCyWrixGG0cvx5EK2mwXI524Q/&#10;zO6SFgl8hSSa7elYYhj5Ow5HtU115u4ZB6M9AUV9o59rMxx/baZu36nEUjNGsOFdBzz1AWiZbYaM&#10;6m5F8VUhLtY14Tu6lFL0NSUllHcAvtg64CgDsu0/iBLKRB60sECHSrYGENREgA42ezxZy5SyMEcG&#10;YTiDmQKm/Ek896z1IPVxcyeVfkdFi0yQYgnOteBkD4wGluMScxYXOWsa696GPxsAzGHkd7LFXryJ&#10;NlHohMFs44ReljnLfB06s9yfT7NJtl5nvpXND5OalSXl5phRNT/8Z9E893Q1lGhYaeBs8eVuu27k&#10;IGNuP0ctL5a55Fkao8Rmv6mrvV9PMZTWWwWxk8+iuRPm4dSB8kaO58ereOaFcZjlzyndMn4y4usp&#10;oT7F8TSYDl76IzfPfl5yI0nLNLS+hrUpjk6LSGIcuOGllVYT1gzxRSlM+udSDO4/u95YdDCrPmwP&#10;w822bjZm3oryERwsBTgMzAh9G4JayO8Y9dADU6y+PRBJMWrec7gFpmGOgRyD7RgQXsDWFGuMhnCt&#10;h8b60Em2qwF5uGdcLOGmVMy6+JwFUDAv0NcsmWMPNo3z8t2uOv9TLH4CAAD//wMAUEsDBBQABgAI&#10;AAAAIQA8pOBz4QAAAA8BAAAPAAAAZHJzL2Rvd25yZXYueG1sTI/BTsMwEETvSPyDtUjcqJ0KuSHE&#10;qSoEJyREGg4cnXibRI3XIXbb8Pc4J3rb2R3Nvsm3sx3YGSffO1KQrAQwpMaZnloFX9XbQwrMB01G&#10;D45QwS962Ba3N7nOjLtQied9aFkMIZ9pBV0IY8a5bzq02q/ciBRvBzdZHaKcWm4mfYnhduBrISS3&#10;uqf4odMjvnTYHPcnq2D3TeVr//NRf5aHsq+qJ0Hv8qjU/d28ewYWcA7/ZljwIzoUkal2JzKeDVGL&#10;dJNEb5zkWkpgiycRcgOsXnaPqQRe5Py6R/EHAAD//wMAUEsBAi0AFAAGAAgAAAAhALaDOJL+AAAA&#10;4QEAABMAAAAAAAAAAAAAAAAAAAAAAFtDb250ZW50X1R5cGVzXS54bWxQSwECLQAUAAYACAAAACEA&#10;OP0h/9YAAACUAQAACwAAAAAAAAAAAAAAAAAvAQAAX3JlbHMvLnJlbHNQSwECLQAUAAYACAAAACEA&#10;773wtfUCAABxBgAADgAAAAAAAAAAAAAAAAAuAgAAZHJzL2Uyb0RvYy54bWxQSwECLQAUAAYACAAA&#10;ACEAPKTgc+EAAAAPAQAADwAAAAAAAAAAAAAAAABPBQAAZHJzL2Rvd25yZXYueG1sUEsFBgAAAAAE&#10;AAQA8wAAAF0GAAAAAA==&#10;" filled="f" stroked="f">
              <v:textbox inset="0,0,0,0">
                <w:txbxContent>
                  <w:p w14:paraId="1A1884F1" w14:textId="77777777" w:rsidR="007C7AC5" w:rsidRDefault="007C7AC5">
                    <w:pPr>
                      <w:spacing w:line="205" w:lineRule="exact"/>
                      <w:ind w:left="2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/>
                        <w:b/>
                        <w:color w:val="526166"/>
                        <w:w w:val="90"/>
                        <w:sz w:val="18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BEA72" w14:textId="77777777" w:rsidR="007C7AC5" w:rsidRDefault="007C7AC5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FD6CC" w14:textId="5F7BA172" w:rsidR="007C7AC5" w:rsidRDefault="007C7AC5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8672" behindDoc="1" locked="0" layoutInCell="1" allowOverlap="1" wp14:anchorId="1CC4D5E1" wp14:editId="5F70134D">
              <wp:simplePos x="0" y="0"/>
              <wp:positionH relativeFrom="page">
                <wp:posOffset>527050</wp:posOffset>
              </wp:positionH>
              <wp:positionV relativeFrom="page">
                <wp:posOffset>10328275</wp:posOffset>
              </wp:positionV>
              <wp:extent cx="2623820" cy="127000"/>
              <wp:effectExtent l="3175" t="3175" r="1905" b="3175"/>
              <wp:wrapNone/>
              <wp:docPr id="16" name="Text Box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382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135442" w14:textId="77777777" w:rsidR="007C7AC5" w:rsidRDefault="007C7AC5">
                          <w:pPr>
                            <w:spacing w:line="186" w:lineRule="exact"/>
                            <w:ind w:left="20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QUEENSLAND'S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1"/>
                              <w:sz w:val="16"/>
                            </w:rPr>
                            <w:t>202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526166"/>
                              <w:spacing w:val="-1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CL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526166"/>
                              <w:spacing w:val="-2"/>
                              <w:sz w:val="16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ING</w:t>
                          </w:r>
                          <w:r>
                            <w:rPr>
                              <w:rFonts w:ascii="Calibri"/>
                              <w:color w:val="526166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GAP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pacing w:val="-3"/>
                              <w:sz w:val="16"/>
                            </w:rPr>
                            <w:t>IMPLEMENTATION</w:t>
                          </w:r>
                          <w:r>
                            <w:rPr>
                              <w:rFonts w:ascii="Calibri"/>
                              <w:color w:val="526166"/>
                              <w:spacing w:val="-1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26166"/>
                              <w:sz w:val="16"/>
                            </w:rPr>
                            <w:t>PLAN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C4D5E1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1" type="#_x0000_t202" style="position:absolute;margin-left:41.5pt;margin-top:813.25pt;width:206.6pt;height:10pt;z-index:-1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fvs+AIAAHIGAAAOAAAAZHJzL2Uyb0RvYy54bWysVWtvmzAU/T5p/8Hyd8ojhAAqnZIQpknd&#10;Q2r3AxwwwRrYzHZDumr/fdcmJOke0lYtUsj163DPPcc3128OXYv2VComeIb9Kw8jyktRMb7L8Of7&#10;wokxUprwirSC0ww/UoXf3Lx+dT30KQ1EI9qKSgQgXKVDn+FG6z51XVU2tCPqSvSUw2ItZEc0DOXO&#10;rSQZAL1r3cDzIncQsuqlKKlSMJuPi/jG4tc1LfXHulZUozbDkJu2T2mfW/N0b65JupOkb1h5TIO8&#10;IIuOMA4vPUHlRBP0INkvUB0rpVCi1lel6FxR16yklgOw8b2f2Nw1pKeWCxRH9acyqf8HW37Yf5KI&#10;VaBdhBEnHWh0Tw8arcQBwZThBMNbpY/RyOpp7cezfFFEzipMYiecrWZOEsYrx18E8WoeLJfRJvxu&#10;Tle0TOErJNFsT6cSw8zfcTiqbaqzcM84GO0JKOob/Vyb4fRrM3WHXqWWmjGCDe964KkPQMscM2RU&#10;fyvKLwpxsW4I39GllGJoKKmgvCPwxdERRxmQ7fBeVFAm8qCFBTrUsjOAoCYCdLDZ48lappQlTAZR&#10;MIsDWCphzQ8Wnme9B7lPp3up9FsqOmSCDEuwrkUne6A00py2mJdxUbC2tfZt+bMJwBxnfqdb4iWb&#10;eBOHThhEGyf08txZFuvQiQp/Mc9n+Xqd+1Y3P0wbVlWUm9dMsvnhP6vmuae7oUTLKgNnqy9323Ur&#10;Rx0L+zmKebHNJc/SmDQ2501h7QV7Svwg9FZB4hRRvHDCIpw7ycKLHc9PVknkhUmYF88p3TJ+cuLL&#10;KaEhw8k8mI9m+iM3UPos9gU3knZMQ+9rWZfh+LSJpMaCG15ZaTVh7RhflMKkfy7FaP+z7Y1HR7fq&#10;w/YwXu3AlNa4eSuqR7CwFOAwMCM0bggaIb9hNEATzLD6+kAkxah9x+EamI45BXIKtlNAeAlHM6wx&#10;GsO1HjvrQy/ZrgHk8aJxsYSrUjPr4nMWQMEMoLFZMscmbDrn5djuOv9V3PwAAAD//wMAUEsDBBQA&#10;BgAIAAAAIQD1AsAZ4AAAAAwBAAAPAAAAZHJzL2Rvd25yZXYueG1sTI/BTsMwEETvSPyDtUjcqEMo&#10;URviVBWCExIiDQeOTrxNrMbrELtt+Hu2Jzju7GjmTbGZ3SBOOAXrScH9IgGB1HpjqVPwWb/erUCE&#10;qMnowRMq+MEAm/L6qtC58Weq8LSLneAQCrlW0Mc45lKGtkenw8KPSPzb+8npyOfUSTPpM4e7QaZJ&#10;kkmnLXFDr0d87rE97I5OwfaLqhf7/d58VPvK1vU6obfsoNTtzbx9AhFxjn9muOAzOpTM1PgjmSAG&#10;BasHnhJZz9LsEQQ7lussBdFcpCVLsizk/xHlLwAAAP//AwBQSwECLQAUAAYACAAAACEAtoM4kv4A&#10;AADhAQAAEwAAAAAAAAAAAAAAAAAAAAAAW0NvbnRlbnRfVHlwZXNdLnhtbFBLAQItABQABgAIAAAA&#10;IQA4/SH/1gAAAJQBAAALAAAAAAAAAAAAAAAAAC8BAABfcmVscy8ucmVsc1BLAQItABQABgAIAAAA&#10;IQCsNfvs+AIAAHIGAAAOAAAAAAAAAAAAAAAAAC4CAABkcnMvZTJvRG9jLnhtbFBLAQItABQABgAI&#10;AAAAIQD1AsAZ4AAAAAwBAAAPAAAAAAAAAAAAAAAAAFIFAABkcnMvZG93bnJldi54bWxQSwUGAAAA&#10;AAQABADzAAAAXwYAAAAA&#10;" filled="f" stroked="f">
              <v:textbox inset="0,0,0,0">
                <w:txbxContent>
                  <w:p w14:paraId="4D135442" w14:textId="77777777" w:rsidR="007C7AC5" w:rsidRDefault="007C7AC5">
                    <w:pPr>
                      <w:spacing w:line="186" w:lineRule="exact"/>
                      <w:ind w:left="20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QUEENSLAND'S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1"/>
                        <w:sz w:val="16"/>
                      </w:rPr>
                      <w:t>202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1</w:t>
                    </w:r>
                    <w:r>
                      <w:rPr>
                        <w:rFonts w:ascii="Calibri"/>
                        <w:color w:val="526166"/>
                        <w:spacing w:val="-17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CL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O</w:t>
                    </w:r>
                    <w:r>
                      <w:rPr>
                        <w:rFonts w:ascii="Calibri"/>
                        <w:color w:val="526166"/>
                        <w:spacing w:val="-2"/>
                        <w:sz w:val="16"/>
                      </w:rPr>
                      <w:t>S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ING</w:t>
                    </w:r>
                    <w:r>
                      <w:rPr>
                        <w:rFonts w:ascii="Calibri"/>
                        <w:color w:val="526166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THE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GAP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pacing w:val="-3"/>
                        <w:sz w:val="16"/>
                      </w:rPr>
                      <w:t>IMPLEMENTATION</w:t>
                    </w:r>
                    <w:r>
                      <w:rPr>
                        <w:rFonts w:ascii="Calibri"/>
                        <w:color w:val="526166"/>
                        <w:spacing w:val="-18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526166"/>
                        <w:sz w:val="16"/>
                      </w:rPr>
                      <w:t>PLAN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8696" behindDoc="1" locked="0" layoutInCell="1" allowOverlap="1" wp14:anchorId="464DCA0B" wp14:editId="69A15E97">
              <wp:simplePos x="0" y="0"/>
              <wp:positionH relativeFrom="page">
                <wp:posOffset>6877050</wp:posOffset>
              </wp:positionH>
              <wp:positionV relativeFrom="page">
                <wp:posOffset>10328910</wp:posOffset>
              </wp:positionV>
              <wp:extent cx="164465" cy="139700"/>
              <wp:effectExtent l="0" t="3810" r="0" b="0"/>
              <wp:wrapNone/>
              <wp:docPr id="15" name="Text Box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4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B354D4" w14:textId="77777777" w:rsidR="007C7AC5" w:rsidRDefault="007C7AC5">
                          <w:pPr>
                            <w:spacing w:line="205" w:lineRule="exact"/>
                            <w:ind w:left="40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526166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4DCA0B" id="Text Box 15" o:spid="_x0000_s1082" type="#_x0000_t202" style="position:absolute;margin-left:541.5pt;margin-top:813.3pt;width:12.95pt;height:11pt;z-index:-147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GV+QIAAHEGAAAOAAAAZHJzL2Uyb0RvYy54bWysVduOmzAQfa/Uf7D8zgKJQwAtWyUhVJW2&#10;F6ntBzhgglWwqe0N2a767x2bkGTbPrRVI4WMjX08Z87x5PbVsWvRgSnNpchweBNgxEQpKy72Gf78&#10;qfBijLShoqKtFCzDj0zjV3cvX9wOfcpmspFtxRQCEKHToc9wY0yf+r4uG9ZRfSN7JuBlLVVHDQzV&#10;3q8UHQC9a/1ZEET+IFXVK1kyrWE2H1/iO4df16w07+taM4PaDENuxj2Ve+7s07+7pele0b7h5SkN&#10;+g9ZdJQLOPQMlVND0YPiv0B1vFRSy9rclLLzZV3zkjkOwCYMfmLzsaE9c1ygOLo/l0n/P9jy3eGD&#10;QrwC7RYYCdqBRp/Y0aC1PCKYspxgeK/NKRpZPW3CeJ4vi8hbkyT2yHw99xISr71wOYvXi9lqFW3J&#10;d7u7YmUKX6mo4Qc2lRhm/ozDSW1bnaV/wcHoQEHR0OrnuwynX5epP/Q6ddSsEVz4sQee5gi07DZL&#10;Rvf3svyikZCbhoo9Wyklh4bRCso7Al9tHXG0BdkNb2UFZaIPRjqgY606CwhqIkAHmz2erWVLWdoj&#10;I0IiqHAJr8J5sgyc9SD1aXOvtHnNZIdskGEFznXg9ACMRpbTEnuWkAVvW+feVjybAMxx5neyJUGy&#10;jbcx8cgs2nokyHNvVWyIFxXhcpHP880mD51sIUkbXlVM2GMm1ULy16IF/vlqaNnyysK54qv9btOq&#10;UcbCfU5aXi3z6bM0JontfltXd7+eknBGgvUs8YooXnqkIAsPyht7QZiskyggCcmL55TuuTgb8d8p&#10;oSHDyWI2XpGrpMFY19wC9/mVG007bqD1tbzLcHxeRFPrwK2onLSG8naMr0ph07+UYnT/xfXWoqNZ&#10;zXF3HG/23B5vzbyT1SM4WElwGNgU+jYEjVTfMBqgB2ZYf32gimHUvhFwC2zDnAI1BbspoKKErRk2&#10;GI3hxoyN9aFXfN8A8njPhFzBTam5c/ElC6BgB9DXHJlTD7aN83rsVl3+Ke5+AAAA//8DAFBLAwQU&#10;AAYACAAAACEAIqdmD98AAAAPAQAADwAAAGRycy9kb3ducmV2LnhtbExPy07DMBC8I/EP1iJxozYF&#10;WWmIU1UITkiINBw4OrGbWI3XIXbb8PdsTnDbeWh2ptjOfmBnO0UXUMH9SgCz2AbjsFPwWb/eZcBi&#10;0mj0ENAq+LERtuX1VaFzEy5Y2fM+dYxCMOZaQZ/SmHMe2956HVdhtEjaIUxeJ4JTx82kLxTuB74W&#10;QnKvHdKHXo/2ubftcX/yCnZfWL247/fmozpUrq43At/kUanbm3n3BCzZOf2ZYalP1aGkTk04oYls&#10;ICyyBxqT6JJrKYEtHiI3wJqFe8wk8LLg/3eUvwAAAP//AwBQSwECLQAUAAYACAAAACEAtoM4kv4A&#10;AADhAQAAEwAAAAAAAAAAAAAAAAAAAAAAW0NvbnRlbnRfVHlwZXNdLnhtbFBLAQItABQABgAIAAAA&#10;IQA4/SH/1gAAAJQBAAALAAAAAAAAAAAAAAAAAC8BAABfcmVscy8ucmVsc1BLAQItABQABgAIAAAA&#10;IQAgJvGV+QIAAHEGAAAOAAAAAAAAAAAAAAAAAC4CAABkcnMvZTJvRG9jLnhtbFBLAQItABQABgAI&#10;AAAAIQAip2YP3wAAAA8BAAAPAAAAAAAAAAAAAAAAAFMFAABkcnMvZG93bnJldi54bWxQSwUGAAAA&#10;AAQABADzAAAAXwYAAAAA&#10;" filled="f" stroked="f">
              <v:textbox inset="0,0,0,0">
                <w:txbxContent>
                  <w:p w14:paraId="48B354D4" w14:textId="77777777" w:rsidR="007C7AC5" w:rsidRDefault="007C7AC5">
                    <w:pPr>
                      <w:spacing w:line="205" w:lineRule="exact"/>
                      <w:ind w:left="40"/>
                      <w:rPr>
                        <w:rFonts w:ascii="Calibri" w:eastAsia="Calibri" w:hAnsi="Calibri" w:cs="Calibri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526166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F7E621" w14:textId="77777777" w:rsidR="00CA7EA1" w:rsidRDefault="00CA7EA1">
      <w:r>
        <w:separator/>
      </w:r>
    </w:p>
  </w:footnote>
  <w:footnote w:type="continuationSeparator" w:id="0">
    <w:p w14:paraId="573182F7" w14:textId="77777777" w:rsidR="00CA7EA1" w:rsidRDefault="00CA7E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1247C"/>
    <w:multiLevelType w:val="hybridMultilevel"/>
    <w:tmpl w:val="CD720370"/>
    <w:lvl w:ilvl="0" w:tplc="BDFE3CD4">
      <w:start w:val="1"/>
      <w:numFmt w:val="bullet"/>
      <w:lvlText w:val="•"/>
      <w:lvlJc w:val="left"/>
      <w:pPr>
        <w:ind w:left="470" w:hanging="360"/>
      </w:pPr>
      <w:rPr>
        <w:rFonts w:hint="default"/>
        <w:color w:val="F4F4F1"/>
        <w:w w:val="85"/>
        <w:sz w:val="20"/>
        <w:szCs w:val="20"/>
      </w:rPr>
    </w:lvl>
    <w:lvl w:ilvl="1" w:tplc="1A208E96">
      <w:start w:val="1"/>
      <w:numFmt w:val="bullet"/>
      <w:lvlText w:val="•"/>
      <w:lvlJc w:val="left"/>
      <w:pPr>
        <w:ind w:left="895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8F344AE0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3" w:tplc="D070CD7E">
      <w:start w:val="1"/>
      <w:numFmt w:val="bullet"/>
      <w:lvlText w:val="•"/>
      <w:lvlJc w:val="left"/>
      <w:pPr>
        <w:ind w:left="998" w:hanging="360"/>
      </w:pPr>
      <w:rPr>
        <w:rFonts w:hint="default"/>
      </w:rPr>
    </w:lvl>
    <w:lvl w:ilvl="4" w:tplc="10805D24">
      <w:start w:val="1"/>
      <w:numFmt w:val="bullet"/>
      <w:lvlText w:val="•"/>
      <w:lvlJc w:val="left"/>
      <w:pPr>
        <w:ind w:left="787" w:hanging="360"/>
      </w:pPr>
      <w:rPr>
        <w:rFonts w:hint="default"/>
      </w:rPr>
    </w:lvl>
    <w:lvl w:ilvl="5" w:tplc="918C199C">
      <w:start w:val="1"/>
      <w:numFmt w:val="bullet"/>
      <w:lvlText w:val="•"/>
      <w:lvlJc w:val="left"/>
      <w:pPr>
        <w:ind w:left="575" w:hanging="360"/>
      </w:pPr>
      <w:rPr>
        <w:rFonts w:hint="default"/>
      </w:rPr>
    </w:lvl>
    <w:lvl w:ilvl="6" w:tplc="F20E93E8">
      <w:start w:val="1"/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9C50248E">
      <w:start w:val="1"/>
      <w:numFmt w:val="bullet"/>
      <w:lvlText w:val="•"/>
      <w:lvlJc w:val="left"/>
      <w:pPr>
        <w:ind w:left="152" w:hanging="360"/>
      </w:pPr>
      <w:rPr>
        <w:rFonts w:hint="default"/>
      </w:rPr>
    </w:lvl>
    <w:lvl w:ilvl="8" w:tplc="D45C7292">
      <w:start w:val="1"/>
      <w:numFmt w:val="bullet"/>
      <w:lvlText w:val="•"/>
      <w:lvlJc w:val="left"/>
      <w:pPr>
        <w:ind w:left="-59" w:hanging="360"/>
      </w:pPr>
      <w:rPr>
        <w:rFonts w:hint="default"/>
      </w:rPr>
    </w:lvl>
  </w:abstractNum>
  <w:abstractNum w:abstractNumId="1" w15:restartNumberingAfterBreak="0">
    <w:nsid w:val="24DC52B7"/>
    <w:multiLevelType w:val="hybridMultilevel"/>
    <w:tmpl w:val="F95AA2A0"/>
    <w:lvl w:ilvl="0" w:tplc="55843ACA">
      <w:start w:val="1"/>
      <w:numFmt w:val="bullet"/>
      <w:lvlText w:val="•"/>
      <w:lvlJc w:val="left"/>
      <w:pPr>
        <w:ind w:left="1210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1" w:tplc="BDFE3CD4">
      <w:start w:val="1"/>
      <w:numFmt w:val="bullet"/>
      <w:lvlText w:val="•"/>
      <w:lvlJc w:val="left"/>
      <w:pPr>
        <w:ind w:left="1655" w:hanging="360"/>
      </w:pPr>
      <w:rPr>
        <w:rFonts w:hint="default"/>
      </w:rPr>
    </w:lvl>
    <w:lvl w:ilvl="2" w:tplc="E6FE3484">
      <w:start w:val="1"/>
      <w:numFmt w:val="bullet"/>
      <w:lvlText w:val="•"/>
      <w:lvlJc w:val="left"/>
      <w:pPr>
        <w:ind w:left="2101" w:hanging="360"/>
      </w:pPr>
      <w:rPr>
        <w:rFonts w:hint="default"/>
      </w:rPr>
    </w:lvl>
    <w:lvl w:ilvl="3" w:tplc="FFE80E0A">
      <w:start w:val="1"/>
      <w:numFmt w:val="bullet"/>
      <w:lvlText w:val="•"/>
      <w:lvlJc w:val="left"/>
      <w:pPr>
        <w:ind w:left="2546" w:hanging="360"/>
      </w:pPr>
      <w:rPr>
        <w:rFonts w:hint="default"/>
      </w:rPr>
    </w:lvl>
    <w:lvl w:ilvl="4" w:tplc="F5F45C46">
      <w:start w:val="1"/>
      <w:numFmt w:val="bullet"/>
      <w:lvlText w:val="•"/>
      <w:lvlJc w:val="left"/>
      <w:pPr>
        <w:ind w:left="2992" w:hanging="360"/>
      </w:pPr>
      <w:rPr>
        <w:rFonts w:hint="default"/>
      </w:rPr>
    </w:lvl>
    <w:lvl w:ilvl="5" w:tplc="6BB206F8">
      <w:start w:val="1"/>
      <w:numFmt w:val="bullet"/>
      <w:lvlText w:val="•"/>
      <w:lvlJc w:val="left"/>
      <w:pPr>
        <w:ind w:left="3437" w:hanging="360"/>
      </w:pPr>
      <w:rPr>
        <w:rFonts w:hint="default"/>
      </w:rPr>
    </w:lvl>
    <w:lvl w:ilvl="6" w:tplc="CDB07DBC">
      <w:start w:val="1"/>
      <w:numFmt w:val="bullet"/>
      <w:lvlText w:val="•"/>
      <w:lvlJc w:val="left"/>
      <w:pPr>
        <w:ind w:left="3883" w:hanging="360"/>
      </w:pPr>
      <w:rPr>
        <w:rFonts w:hint="default"/>
      </w:rPr>
    </w:lvl>
    <w:lvl w:ilvl="7" w:tplc="2820C51E">
      <w:start w:val="1"/>
      <w:numFmt w:val="bullet"/>
      <w:lvlText w:val="•"/>
      <w:lvlJc w:val="left"/>
      <w:pPr>
        <w:ind w:left="4328" w:hanging="360"/>
      </w:pPr>
      <w:rPr>
        <w:rFonts w:hint="default"/>
      </w:rPr>
    </w:lvl>
    <w:lvl w:ilvl="8" w:tplc="B45802C8">
      <w:start w:val="1"/>
      <w:numFmt w:val="bullet"/>
      <w:lvlText w:val="•"/>
      <w:lvlJc w:val="left"/>
      <w:pPr>
        <w:ind w:left="4774" w:hanging="360"/>
      </w:pPr>
      <w:rPr>
        <w:rFonts w:hint="default"/>
      </w:rPr>
    </w:lvl>
  </w:abstractNum>
  <w:abstractNum w:abstractNumId="2" w15:restartNumberingAfterBreak="0">
    <w:nsid w:val="284F156B"/>
    <w:multiLevelType w:val="hybridMultilevel"/>
    <w:tmpl w:val="9AC26B1A"/>
    <w:lvl w:ilvl="0" w:tplc="55843ACA">
      <w:start w:val="1"/>
      <w:numFmt w:val="bullet"/>
      <w:lvlText w:val="•"/>
      <w:lvlJc w:val="left"/>
      <w:pPr>
        <w:ind w:left="470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1" w:tplc="1A208E96">
      <w:start w:val="1"/>
      <w:numFmt w:val="bullet"/>
      <w:lvlText w:val="•"/>
      <w:lvlJc w:val="left"/>
      <w:pPr>
        <w:ind w:left="895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8F344AE0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3" w:tplc="D070CD7E">
      <w:start w:val="1"/>
      <w:numFmt w:val="bullet"/>
      <w:lvlText w:val="•"/>
      <w:lvlJc w:val="left"/>
      <w:pPr>
        <w:ind w:left="998" w:hanging="360"/>
      </w:pPr>
      <w:rPr>
        <w:rFonts w:hint="default"/>
      </w:rPr>
    </w:lvl>
    <w:lvl w:ilvl="4" w:tplc="10805D24">
      <w:start w:val="1"/>
      <w:numFmt w:val="bullet"/>
      <w:lvlText w:val="•"/>
      <w:lvlJc w:val="left"/>
      <w:pPr>
        <w:ind w:left="787" w:hanging="360"/>
      </w:pPr>
      <w:rPr>
        <w:rFonts w:hint="default"/>
      </w:rPr>
    </w:lvl>
    <w:lvl w:ilvl="5" w:tplc="918C199C">
      <w:start w:val="1"/>
      <w:numFmt w:val="bullet"/>
      <w:lvlText w:val="•"/>
      <w:lvlJc w:val="left"/>
      <w:pPr>
        <w:ind w:left="575" w:hanging="360"/>
      </w:pPr>
      <w:rPr>
        <w:rFonts w:hint="default"/>
      </w:rPr>
    </w:lvl>
    <w:lvl w:ilvl="6" w:tplc="F20E93E8">
      <w:start w:val="1"/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9C50248E">
      <w:start w:val="1"/>
      <w:numFmt w:val="bullet"/>
      <w:lvlText w:val="•"/>
      <w:lvlJc w:val="left"/>
      <w:pPr>
        <w:ind w:left="152" w:hanging="360"/>
      </w:pPr>
      <w:rPr>
        <w:rFonts w:hint="default"/>
      </w:rPr>
    </w:lvl>
    <w:lvl w:ilvl="8" w:tplc="D45C7292">
      <w:start w:val="1"/>
      <w:numFmt w:val="bullet"/>
      <w:lvlText w:val="•"/>
      <w:lvlJc w:val="left"/>
      <w:pPr>
        <w:ind w:left="-59" w:hanging="360"/>
      </w:pPr>
      <w:rPr>
        <w:rFonts w:hint="default"/>
      </w:rPr>
    </w:lvl>
  </w:abstractNum>
  <w:abstractNum w:abstractNumId="3" w15:restartNumberingAfterBreak="0">
    <w:nsid w:val="3A4C38C1"/>
    <w:multiLevelType w:val="hybridMultilevel"/>
    <w:tmpl w:val="1BEA641A"/>
    <w:lvl w:ilvl="0" w:tplc="0C09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  <w:color w:val="595959" w:themeColor="text1" w:themeTint="A6"/>
        <w:w w:val="85"/>
        <w:sz w:val="20"/>
        <w:szCs w:val="20"/>
      </w:rPr>
    </w:lvl>
    <w:lvl w:ilvl="1" w:tplc="1A208E96">
      <w:start w:val="1"/>
      <w:numFmt w:val="bullet"/>
      <w:lvlText w:val="•"/>
      <w:lvlJc w:val="left"/>
      <w:pPr>
        <w:ind w:left="895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8F344AE0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3" w:tplc="D070CD7E">
      <w:start w:val="1"/>
      <w:numFmt w:val="bullet"/>
      <w:lvlText w:val="•"/>
      <w:lvlJc w:val="left"/>
      <w:pPr>
        <w:ind w:left="998" w:hanging="360"/>
      </w:pPr>
      <w:rPr>
        <w:rFonts w:hint="default"/>
      </w:rPr>
    </w:lvl>
    <w:lvl w:ilvl="4" w:tplc="10805D24">
      <w:start w:val="1"/>
      <w:numFmt w:val="bullet"/>
      <w:lvlText w:val="•"/>
      <w:lvlJc w:val="left"/>
      <w:pPr>
        <w:ind w:left="787" w:hanging="360"/>
      </w:pPr>
      <w:rPr>
        <w:rFonts w:hint="default"/>
      </w:rPr>
    </w:lvl>
    <w:lvl w:ilvl="5" w:tplc="918C199C">
      <w:start w:val="1"/>
      <w:numFmt w:val="bullet"/>
      <w:lvlText w:val="•"/>
      <w:lvlJc w:val="left"/>
      <w:pPr>
        <w:ind w:left="575" w:hanging="360"/>
      </w:pPr>
      <w:rPr>
        <w:rFonts w:hint="default"/>
      </w:rPr>
    </w:lvl>
    <w:lvl w:ilvl="6" w:tplc="F20E93E8">
      <w:start w:val="1"/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9C50248E">
      <w:start w:val="1"/>
      <w:numFmt w:val="bullet"/>
      <w:lvlText w:val="•"/>
      <w:lvlJc w:val="left"/>
      <w:pPr>
        <w:ind w:left="152" w:hanging="360"/>
      </w:pPr>
      <w:rPr>
        <w:rFonts w:hint="default"/>
      </w:rPr>
    </w:lvl>
    <w:lvl w:ilvl="8" w:tplc="D45C7292">
      <w:start w:val="1"/>
      <w:numFmt w:val="bullet"/>
      <w:lvlText w:val="•"/>
      <w:lvlJc w:val="left"/>
      <w:pPr>
        <w:ind w:left="-59" w:hanging="360"/>
      </w:pPr>
      <w:rPr>
        <w:rFonts w:hint="default"/>
      </w:rPr>
    </w:lvl>
  </w:abstractNum>
  <w:abstractNum w:abstractNumId="4" w15:restartNumberingAfterBreak="0">
    <w:nsid w:val="46697F50"/>
    <w:multiLevelType w:val="hybridMultilevel"/>
    <w:tmpl w:val="E0B4DAFE"/>
    <w:lvl w:ilvl="0" w:tplc="BDFE3CD4">
      <w:start w:val="1"/>
      <w:numFmt w:val="bullet"/>
      <w:lvlText w:val="•"/>
      <w:lvlJc w:val="left"/>
      <w:pPr>
        <w:ind w:left="470" w:hanging="360"/>
      </w:pPr>
      <w:rPr>
        <w:rFonts w:hint="default"/>
        <w:color w:val="404040"/>
        <w:w w:val="85"/>
        <w:sz w:val="20"/>
        <w:szCs w:val="20"/>
      </w:rPr>
    </w:lvl>
    <w:lvl w:ilvl="1" w:tplc="1A208E96">
      <w:start w:val="1"/>
      <w:numFmt w:val="bullet"/>
      <w:lvlText w:val="•"/>
      <w:lvlJc w:val="left"/>
      <w:pPr>
        <w:ind w:left="895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8F344AE0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3" w:tplc="D070CD7E">
      <w:start w:val="1"/>
      <w:numFmt w:val="bullet"/>
      <w:lvlText w:val="•"/>
      <w:lvlJc w:val="left"/>
      <w:pPr>
        <w:ind w:left="998" w:hanging="360"/>
      </w:pPr>
      <w:rPr>
        <w:rFonts w:hint="default"/>
      </w:rPr>
    </w:lvl>
    <w:lvl w:ilvl="4" w:tplc="10805D24">
      <w:start w:val="1"/>
      <w:numFmt w:val="bullet"/>
      <w:lvlText w:val="•"/>
      <w:lvlJc w:val="left"/>
      <w:pPr>
        <w:ind w:left="787" w:hanging="360"/>
      </w:pPr>
      <w:rPr>
        <w:rFonts w:hint="default"/>
      </w:rPr>
    </w:lvl>
    <w:lvl w:ilvl="5" w:tplc="918C199C">
      <w:start w:val="1"/>
      <w:numFmt w:val="bullet"/>
      <w:lvlText w:val="•"/>
      <w:lvlJc w:val="left"/>
      <w:pPr>
        <w:ind w:left="575" w:hanging="360"/>
      </w:pPr>
      <w:rPr>
        <w:rFonts w:hint="default"/>
      </w:rPr>
    </w:lvl>
    <w:lvl w:ilvl="6" w:tplc="F20E93E8">
      <w:start w:val="1"/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9C50248E">
      <w:start w:val="1"/>
      <w:numFmt w:val="bullet"/>
      <w:lvlText w:val="•"/>
      <w:lvlJc w:val="left"/>
      <w:pPr>
        <w:ind w:left="152" w:hanging="360"/>
      </w:pPr>
      <w:rPr>
        <w:rFonts w:hint="default"/>
      </w:rPr>
    </w:lvl>
    <w:lvl w:ilvl="8" w:tplc="D45C7292">
      <w:start w:val="1"/>
      <w:numFmt w:val="bullet"/>
      <w:lvlText w:val="•"/>
      <w:lvlJc w:val="left"/>
      <w:pPr>
        <w:ind w:left="-59" w:hanging="360"/>
      </w:pPr>
      <w:rPr>
        <w:rFonts w:hint="default"/>
      </w:rPr>
    </w:lvl>
  </w:abstractNum>
  <w:abstractNum w:abstractNumId="5" w15:restartNumberingAfterBreak="0">
    <w:nsid w:val="46BC6424"/>
    <w:multiLevelType w:val="hybridMultilevel"/>
    <w:tmpl w:val="FDFE84A0"/>
    <w:lvl w:ilvl="0" w:tplc="55843ACA">
      <w:start w:val="1"/>
      <w:numFmt w:val="bullet"/>
      <w:lvlText w:val="•"/>
      <w:lvlJc w:val="left"/>
      <w:pPr>
        <w:ind w:left="470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1" w:tplc="1A208E96">
      <w:start w:val="1"/>
      <w:numFmt w:val="bullet"/>
      <w:lvlText w:val="•"/>
      <w:lvlJc w:val="left"/>
      <w:pPr>
        <w:ind w:left="895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8F344AE0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3" w:tplc="D070CD7E">
      <w:start w:val="1"/>
      <w:numFmt w:val="bullet"/>
      <w:lvlText w:val="•"/>
      <w:lvlJc w:val="left"/>
      <w:pPr>
        <w:ind w:left="998" w:hanging="360"/>
      </w:pPr>
      <w:rPr>
        <w:rFonts w:hint="default"/>
      </w:rPr>
    </w:lvl>
    <w:lvl w:ilvl="4" w:tplc="10805D24">
      <w:start w:val="1"/>
      <w:numFmt w:val="bullet"/>
      <w:lvlText w:val="•"/>
      <w:lvlJc w:val="left"/>
      <w:pPr>
        <w:ind w:left="787" w:hanging="360"/>
      </w:pPr>
      <w:rPr>
        <w:rFonts w:hint="default"/>
      </w:rPr>
    </w:lvl>
    <w:lvl w:ilvl="5" w:tplc="918C199C">
      <w:start w:val="1"/>
      <w:numFmt w:val="bullet"/>
      <w:lvlText w:val="•"/>
      <w:lvlJc w:val="left"/>
      <w:pPr>
        <w:ind w:left="575" w:hanging="360"/>
      </w:pPr>
      <w:rPr>
        <w:rFonts w:hint="default"/>
      </w:rPr>
    </w:lvl>
    <w:lvl w:ilvl="6" w:tplc="F20E93E8">
      <w:start w:val="1"/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9C50248E">
      <w:start w:val="1"/>
      <w:numFmt w:val="bullet"/>
      <w:lvlText w:val="•"/>
      <w:lvlJc w:val="left"/>
      <w:pPr>
        <w:ind w:left="152" w:hanging="360"/>
      </w:pPr>
      <w:rPr>
        <w:rFonts w:hint="default"/>
      </w:rPr>
    </w:lvl>
    <w:lvl w:ilvl="8" w:tplc="D45C7292">
      <w:start w:val="1"/>
      <w:numFmt w:val="bullet"/>
      <w:lvlText w:val="•"/>
      <w:lvlJc w:val="left"/>
      <w:pPr>
        <w:ind w:left="-59" w:hanging="360"/>
      </w:pPr>
      <w:rPr>
        <w:rFonts w:hint="default"/>
      </w:rPr>
    </w:lvl>
  </w:abstractNum>
  <w:abstractNum w:abstractNumId="6" w15:restartNumberingAfterBreak="0">
    <w:nsid w:val="56717C5E"/>
    <w:multiLevelType w:val="hybridMultilevel"/>
    <w:tmpl w:val="C9FA123A"/>
    <w:lvl w:ilvl="0" w:tplc="BDFE3CD4">
      <w:start w:val="1"/>
      <w:numFmt w:val="bullet"/>
      <w:lvlText w:val="•"/>
      <w:lvlJc w:val="left"/>
      <w:pPr>
        <w:ind w:left="470" w:hanging="360"/>
      </w:pPr>
      <w:rPr>
        <w:rFonts w:hint="default"/>
        <w:color w:val="F4F4F1"/>
        <w:w w:val="85"/>
        <w:sz w:val="20"/>
        <w:szCs w:val="20"/>
      </w:rPr>
    </w:lvl>
    <w:lvl w:ilvl="1" w:tplc="1A208E96">
      <w:start w:val="1"/>
      <w:numFmt w:val="bullet"/>
      <w:lvlText w:val="•"/>
      <w:lvlJc w:val="left"/>
      <w:pPr>
        <w:ind w:left="895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8F344AE0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3" w:tplc="D070CD7E">
      <w:start w:val="1"/>
      <w:numFmt w:val="bullet"/>
      <w:lvlText w:val="•"/>
      <w:lvlJc w:val="left"/>
      <w:pPr>
        <w:ind w:left="998" w:hanging="360"/>
      </w:pPr>
      <w:rPr>
        <w:rFonts w:hint="default"/>
      </w:rPr>
    </w:lvl>
    <w:lvl w:ilvl="4" w:tplc="10805D24">
      <w:start w:val="1"/>
      <w:numFmt w:val="bullet"/>
      <w:lvlText w:val="•"/>
      <w:lvlJc w:val="left"/>
      <w:pPr>
        <w:ind w:left="787" w:hanging="360"/>
      </w:pPr>
      <w:rPr>
        <w:rFonts w:hint="default"/>
      </w:rPr>
    </w:lvl>
    <w:lvl w:ilvl="5" w:tplc="918C199C">
      <w:start w:val="1"/>
      <w:numFmt w:val="bullet"/>
      <w:lvlText w:val="•"/>
      <w:lvlJc w:val="left"/>
      <w:pPr>
        <w:ind w:left="575" w:hanging="360"/>
      </w:pPr>
      <w:rPr>
        <w:rFonts w:hint="default"/>
      </w:rPr>
    </w:lvl>
    <w:lvl w:ilvl="6" w:tplc="F20E93E8">
      <w:start w:val="1"/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9C50248E">
      <w:start w:val="1"/>
      <w:numFmt w:val="bullet"/>
      <w:lvlText w:val="•"/>
      <w:lvlJc w:val="left"/>
      <w:pPr>
        <w:ind w:left="152" w:hanging="360"/>
      </w:pPr>
      <w:rPr>
        <w:rFonts w:hint="default"/>
      </w:rPr>
    </w:lvl>
    <w:lvl w:ilvl="8" w:tplc="D45C7292">
      <w:start w:val="1"/>
      <w:numFmt w:val="bullet"/>
      <w:lvlText w:val="•"/>
      <w:lvlJc w:val="left"/>
      <w:pPr>
        <w:ind w:left="-59" w:hanging="360"/>
      </w:pPr>
      <w:rPr>
        <w:rFonts w:hint="default"/>
      </w:rPr>
    </w:lvl>
  </w:abstractNum>
  <w:abstractNum w:abstractNumId="7" w15:restartNumberingAfterBreak="0">
    <w:nsid w:val="6F642722"/>
    <w:multiLevelType w:val="hybridMultilevel"/>
    <w:tmpl w:val="EACC2DD6"/>
    <w:lvl w:ilvl="0" w:tplc="C262D9CC">
      <w:start w:val="1"/>
      <w:numFmt w:val="bullet"/>
      <w:lvlText w:val="•"/>
      <w:lvlJc w:val="left"/>
      <w:pPr>
        <w:ind w:left="918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1" w:tplc="1D328A48">
      <w:start w:val="1"/>
      <w:numFmt w:val="bullet"/>
      <w:lvlText w:val="•"/>
      <w:lvlJc w:val="left"/>
      <w:pPr>
        <w:ind w:left="1210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6568C8DC">
      <w:start w:val="1"/>
      <w:numFmt w:val="bullet"/>
      <w:lvlText w:val="•"/>
      <w:lvlJc w:val="left"/>
      <w:pPr>
        <w:ind w:left="1070" w:hanging="360"/>
      </w:pPr>
      <w:rPr>
        <w:rFonts w:hint="default"/>
      </w:rPr>
    </w:lvl>
    <w:lvl w:ilvl="3" w:tplc="3D82FF2E">
      <w:start w:val="1"/>
      <w:numFmt w:val="bullet"/>
      <w:lvlText w:val="•"/>
      <w:lvlJc w:val="left"/>
      <w:pPr>
        <w:ind w:left="930" w:hanging="360"/>
      </w:pPr>
      <w:rPr>
        <w:rFonts w:hint="default"/>
      </w:rPr>
    </w:lvl>
    <w:lvl w:ilvl="4" w:tplc="274875B2">
      <w:start w:val="1"/>
      <w:numFmt w:val="bullet"/>
      <w:lvlText w:val="•"/>
      <w:lvlJc w:val="left"/>
      <w:pPr>
        <w:ind w:left="790" w:hanging="360"/>
      </w:pPr>
      <w:rPr>
        <w:rFonts w:hint="default"/>
      </w:rPr>
    </w:lvl>
    <w:lvl w:ilvl="5" w:tplc="A7026C7C">
      <w:start w:val="1"/>
      <w:numFmt w:val="bullet"/>
      <w:lvlText w:val="•"/>
      <w:lvlJc w:val="left"/>
      <w:pPr>
        <w:ind w:left="650" w:hanging="360"/>
      </w:pPr>
      <w:rPr>
        <w:rFonts w:hint="default"/>
      </w:rPr>
    </w:lvl>
    <w:lvl w:ilvl="6" w:tplc="622EF4AE">
      <w:start w:val="1"/>
      <w:numFmt w:val="bullet"/>
      <w:lvlText w:val="•"/>
      <w:lvlJc w:val="left"/>
      <w:pPr>
        <w:ind w:left="510" w:hanging="360"/>
      </w:pPr>
      <w:rPr>
        <w:rFonts w:hint="default"/>
      </w:rPr>
    </w:lvl>
    <w:lvl w:ilvl="7" w:tplc="4D7C0C16">
      <w:start w:val="1"/>
      <w:numFmt w:val="bullet"/>
      <w:lvlText w:val="•"/>
      <w:lvlJc w:val="left"/>
      <w:pPr>
        <w:ind w:left="370" w:hanging="360"/>
      </w:pPr>
      <w:rPr>
        <w:rFonts w:hint="default"/>
      </w:rPr>
    </w:lvl>
    <w:lvl w:ilvl="8" w:tplc="E7205B90">
      <w:start w:val="1"/>
      <w:numFmt w:val="bullet"/>
      <w:lvlText w:val="•"/>
      <w:lvlJc w:val="left"/>
      <w:pPr>
        <w:ind w:left="231" w:hanging="360"/>
      </w:pPr>
      <w:rPr>
        <w:rFonts w:hint="default"/>
      </w:rPr>
    </w:lvl>
  </w:abstractNum>
  <w:abstractNum w:abstractNumId="8" w15:restartNumberingAfterBreak="0">
    <w:nsid w:val="795510A1"/>
    <w:multiLevelType w:val="hybridMultilevel"/>
    <w:tmpl w:val="FCEA65A4"/>
    <w:lvl w:ilvl="0" w:tplc="55843ACA">
      <w:start w:val="1"/>
      <w:numFmt w:val="bullet"/>
      <w:lvlText w:val="•"/>
      <w:lvlJc w:val="left"/>
      <w:pPr>
        <w:ind w:left="470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1" w:tplc="1A208E96">
      <w:start w:val="1"/>
      <w:numFmt w:val="bullet"/>
      <w:lvlText w:val="•"/>
      <w:lvlJc w:val="left"/>
      <w:pPr>
        <w:ind w:left="895" w:hanging="360"/>
      </w:pPr>
      <w:rPr>
        <w:rFonts w:ascii="Calibri" w:eastAsia="Calibri" w:hAnsi="Calibri" w:hint="default"/>
        <w:color w:val="404040"/>
        <w:w w:val="85"/>
        <w:sz w:val="20"/>
        <w:szCs w:val="20"/>
      </w:rPr>
    </w:lvl>
    <w:lvl w:ilvl="2" w:tplc="8F344AE0">
      <w:start w:val="1"/>
      <w:numFmt w:val="bullet"/>
      <w:lvlText w:val="•"/>
      <w:lvlJc w:val="left"/>
      <w:pPr>
        <w:ind w:left="1210" w:hanging="360"/>
      </w:pPr>
      <w:rPr>
        <w:rFonts w:hint="default"/>
      </w:rPr>
    </w:lvl>
    <w:lvl w:ilvl="3" w:tplc="D070CD7E">
      <w:start w:val="1"/>
      <w:numFmt w:val="bullet"/>
      <w:lvlText w:val="•"/>
      <w:lvlJc w:val="left"/>
      <w:pPr>
        <w:ind w:left="998" w:hanging="360"/>
      </w:pPr>
      <w:rPr>
        <w:rFonts w:hint="default"/>
      </w:rPr>
    </w:lvl>
    <w:lvl w:ilvl="4" w:tplc="10805D24">
      <w:start w:val="1"/>
      <w:numFmt w:val="bullet"/>
      <w:lvlText w:val="•"/>
      <w:lvlJc w:val="left"/>
      <w:pPr>
        <w:ind w:left="787" w:hanging="360"/>
      </w:pPr>
      <w:rPr>
        <w:rFonts w:hint="default"/>
      </w:rPr>
    </w:lvl>
    <w:lvl w:ilvl="5" w:tplc="918C199C">
      <w:start w:val="1"/>
      <w:numFmt w:val="bullet"/>
      <w:lvlText w:val="•"/>
      <w:lvlJc w:val="left"/>
      <w:pPr>
        <w:ind w:left="575" w:hanging="360"/>
      </w:pPr>
      <w:rPr>
        <w:rFonts w:hint="default"/>
      </w:rPr>
    </w:lvl>
    <w:lvl w:ilvl="6" w:tplc="F20E93E8">
      <w:start w:val="1"/>
      <w:numFmt w:val="bullet"/>
      <w:lvlText w:val="•"/>
      <w:lvlJc w:val="left"/>
      <w:pPr>
        <w:ind w:left="364" w:hanging="360"/>
      </w:pPr>
      <w:rPr>
        <w:rFonts w:hint="default"/>
      </w:rPr>
    </w:lvl>
    <w:lvl w:ilvl="7" w:tplc="9C50248E">
      <w:start w:val="1"/>
      <w:numFmt w:val="bullet"/>
      <w:lvlText w:val="•"/>
      <w:lvlJc w:val="left"/>
      <w:pPr>
        <w:ind w:left="152" w:hanging="360"/>
      </w:pPr>
      <w:rPr>
        <w:rFonts w:hint="default"/>
      </w:rPr>
    </w:lvl>
    <w:lvl w:ilvl="8" w:tplc="D45C7292">
      <w:start w:val="1"/>
      <w:numFmt w:val="bullet"/>
      <w:lvlText w:val="•"/>
      <w:lvlJc w:val="left"/>
      <w:pPr>
        <w:ind w:left="-59" w:hanging="360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3"/>
  </w:num>
  <w:num w:numId="5">
    <w:abstractNumId w:val="0"/>
  </w:num>
  <w:num w:numId="6">
    <w:abstractNumId w:val="5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3FC"/>
    <w:rsid w:val="00026F01"/>
    <w:rsid w:val="0009775B"/>
    <w:rsid w:val="00133639"/>
    <w:rsid w:val="00263B50"/>
    <w:rsid w:val="003F0441"/>
    <w:rsid w:val="004036F1"/>
    <w:rsid w:val="00761740"/>
    <w:rsid w:val="007C7AC5"/>
    <w:rsid w:val="00943047"/>
    <w:rsid w:val="009A4527"/>
    <w:rsid w:val="00A663FC"/>
    <w:rsid w:val="00A67D43"/>
    <w:rsid w:val="00A72CAE"/>
    <w:rsid w:val="00B341CA"/>
    <w:rsid w:val="00B610C5"/>
    <w:rsid w:val="00C71EC1"/>
    <w:rsid w:val="00C826FE"/>
    <w:rsid w:val="00CA7EA1"/>
    <w:rsid w:val="00DF6B01"/>
    <w:rsid w:val="00DF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17E277"/>
  <w15:docId w15:val="{A5E36F57-3681-4850-812D-02795748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14"/>
      <w:ind w:left="112"/>
      <w:outlineLvl w:val="0"/>
    </w:pPr>
    <w:rPr>
      <w:rFonts w:ascii="Arial Narrow" w:eastAsia="Arial Narrow" w:hAnsi="Arial Narrow"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ind w:left="110"/>
      <w:outlineLvl w:val="1"/>
    </w:pPr>
    <w:rPr>
      <w:rFonts w:ascii="Calibri" w:eastAsia="Calibri" w:hAnsi="Calibri"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110"/>
      <w:outlineLvl w:val="2"/>
    </w:pPr>
    <w:rPr>
      <w:rFonts w:ascii="Calibri" w:eastAsia="Calibri" w:hAnsi="Calibri"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2723"/>
      <w:outlineLvl w:val="3"/>
    </w:pPr>
    <w:rPr>
      <w:rFonts w:ascii="Calibri" w:eastAsia="Calibri" w:hAnsi="Calibri"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69"/>
      <w:ind w:left="846"/>
    </w:pPr>
    <w:rPr>
      <w:rFonts w:ascii="Calibri" w:eastAsia="Calibri" w:hAnsi="Calibri"/>
      <w:sz w:val="18"/>
      <w:szCs w:val="18"/>
    </w:rPr>
  </w:style>
  <w:style w:type="paragraph" w:styleId="TOC2">
    <w:name w:val="toc 2"/>
    <w:basedOn w:val="Normal"/>
    <w:uiPriority w:val="1"/>
    <w:qFormat/>
    <w:pPr>
      <w:spacing w:before="170"/>
      <w:ind w:left="851"/>
    </w:pPr>
    <w:rPr>
      <w:rFonts w:ascii="Calibri" w:eastAsia="Calibri" w:hAnsi="Calibri"/>
      <w:b/>
      <w:bCs/>
      <w:i/>
    </w:rPr>
  </w:style>
  <w:style w:type="paragraph" w:styleId="TOC3">
    <w:name w:val="toc 3"/>
    <w:basedOn w:val="Normal"/>
    <w:uiPriority w:val="1"/>
    <w:qFormat/>
    <w:pPr>
      <w:spacing w:before="53"/>
      <w:ind w:left="1020"/>
    </w:pPr>
    <w:rPr>
      <w:rFonts w:ascii="Calibri" w:eastAsia="Calibri" w:hAnsi="Calibri"/>
      <w:sz w:val="17"/>
      <w:szCs w:val="17"/>
    </w:rPr>
  </w:style>
  <w:style w:type="paragraph" w:styleId="BodyText">
    <w:name w:val="Body Text"/>
    <w:basedOn w:val="Normal"/>
    <w:uiPriority w:val="1"/>
    <w:qFormat/>
    <w:pPr>
      <w:spacing w:before="170"/>
      <w:ind w:left="11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F73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73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
<Relationship Id="rId1" Target="../customXml/item1.xml" Type="http://schemas.openxmlformats.org/officeDocument/2006/relationships/customXml"/>
<Relationship Id="rId10" Target="media/image1.jpeg" Type="http://schemas.openxmlformats.org/officeDocument/2006/relationships/image"/>
<Relationship Id="rId100" Target="footer17.xml" Type="http://schemas.openxmlformats.org/officeDocument/2006/relationships/footer"/>
<Relationship Id="rId101" Target="http://www.qld.gov.au/ctg" TargetMode="External" Type="http://schemas.openxmlformats.org/officeDocument/2006/relationships/hyperlink"/>
<Relationship Id="rId102" Target="footer18.xml" Type="http://schemas.openxmlformats.org/officeDocument/2006/relationships/footer"/>
<Relationship Id="rId103" Target="http://www.qld.gov.au/ctg" TargetMode="External" Type="http://schemas.openxmlformats.org/officeDocument/2006/relationships/hyperlink"/>
<Relationship Id="rId104" Target="http://www.qld.gov.au/ctg" TargetMode="External" Type="http://schemas.openxmlformats.org/officeDocument/2006/relationships/hyperlink"/>
<Relationship Id="rId105" Target="http://www.justice.qld.gov.au/about-us/services/women-violence-prevention/women/queensland-womens-strategy" TargetMode="External" Type="http://schemas.openxmlformats.org/officeDocument/2006/relationships/hyperlink"/>
<Relationship Id="rId106" Target="http://www.justice.qld.gov.au/about-us/services/women-violence-prevention/women/queensland-womens-strategy" TargetMode="External" Type="http://schemas.openxmlformats.org/officeDocument/2006/relationships/hyperlink"/>
<Relationship Id="rId107" Target="media/image49.jpeg" Type="http://schemas.openxmlformats.org/officeDocument/2006/relationships/image"/>
<Relationship Id="rId11" Target="media/image2.jpeg" Type="http://schemas.openxmlformats.org/officeDocument/2006/relationships/image"/>
<Relationship Id="rId110" Target="media/image50.jpeg" Type="http://schemas.openxmlformats.org/officeDocument/2006/relationships/image"/>
<Relationship Id="rId111" Target="http://www.qld.gov.au/ctg" TargetMode="External" Type="http://schemas.openxmlformats.org/officeDocument/2006/relationships/hyperlink"/>
<Relationship Id="rId112" Target="https://www.qgso.qld.gov.au/issues/2796/aboriginal-torres-strait-islander-peoples-qld-census-2016.pd" TargetMode="External" Type="http://schemas.openxmlformats.org/officeDocument/2006/relationships/hyperlink"/>
<Relationship Id="rId113" Target="https://www.qgso.qld.gov.au/issues/2796/aboriginal-torres-strait-islander-peoples-qld-census-2016.pd" TargetMode="External" Type="http://schemas.openxmlformats.org/officeDocument/2006/relationships/hyperlink"/>
<Relationship Id="rId114" Target="https://www.abs.gov.au/ausstats/abs%40.nsf/Lookup/by%20Subject/2071.0%7E2016%7EMain%20Features%7ESocio-Econo" TargetMode="External" Type="http://schemas.openxmlformats.org/officeDocument/2006/relationships/hyperlink"/>
<Relationship Id="rId115" Target="https://www.abs.gov.au/ausstats/abs%40.nsf/Lookup/by%20Subject/2071.0%7E2016%7EMain%20Features%7ESocio-Econo" TargetMode="External" Type="http://schemas.openxmlformats.org/officeDocument/2006/relationships/hyperlink"/>
<Relationship Id="rId116" Target="media/image51.jpeg" Type="http://schemas.openxmlformats.org/officeDocument/2006/relationships/image"/>
<Relationship Id="rId117" Target="media/image52.jpeg" Type="http://schemas.openxmlformats.org/officeDocument/2006/relationships/image"/>
<Relationship Id="rId118" Target="media/image53.jpeg" Type="http://schemas.openxmlformats.org/officeDocument/2006/relationships/image"/>
<Relationship Id="rId119" Target="http://www.creativecommons.org/licenses/by/3.0/au/deed.en" TargetMode="External" Type="http://schemas.openxmlformats.org/officeDocument/2006/relationships/hyperlink"/>
<Relationship Id="rId12" Target="media/image3.jpeg" Type="http://schemas.openxmlformats.org/officeDocument/2006/relationships/image"/>
<Relationship Id="rId120" Target="http://www.qld.gov.au/ctg" TargetMode="External" Type="http://schemas.openxmlformats.org/officeDocument/2006/relationships/hyperlink"/>
<Relationship Id="rId121" Target="footer19.xml" Type="http://schemas.openxmlformats.org/officeDocument/2006/relationships/footer"/>
<Relationship Id="rId122" Target="fontTable.xml" Type="http://schemas.openxmlformats.org/officeDocument/2006/relationships/fontTable"/>
<Relationship Id="rId123" Target="theme/theme1.xml" Type="http://schemas.openxmlformats.org/officeDocument/2006/relationships/theme"/>
<Relationship Id="rId13" Target="media/image4.jpeg" Type="http://schemas.openxmlformats.org/officeDocument/2006/relationships/image"/>
<Relationship Id="rId14" Target="media/image5.jpeg" Type="http://schemas.openxmlformats.org/officeDocument/2006/relationships/image"/>
<Relationship Id="rId15" Target="media/image6.jpeg" Type="http://schemas.openxmlformats.org/officeDocument/2006/relationships/image"/>
<Relationship Id="rId16" Target="footer1.xml" Type="http://schemas.openxmlformats.org/officeDocument/2006/relationships/footer"/>
<Relationship Id="rId17" Target="media/image7.jpeg" Type="http://schemas.openxmlformats.org/officeDocument/2006/relationships/image"/>
<Relationship Id="rId18" Target="footer2.xml" Type="http://schemas.openxmlformats.org/officeDocument/2006/relationships/footer"/>
<Relationship Id="rId19" Target="footer3.xml" Type="http://schemas.openxmlformats.org/officeDocument/2006/relationships/footer"/>
<Relationship Id="rId2" Target="../customXml/item2.xml" Type="http://schemas.openxmlformats.org/officeDocument/2006/relationships/customXml"/>
<Relationship Id="rId20" Target="media/image8.jpeg" Type="http://schemas.openxmlformats.org/officeDocument/2006/relationships/image"/>
<Relationship Id="rId21" Target="media/image9.jpeg" Type="http://schemas.openxmlformats.org/officeDocument/2006/relationships/image"/>
<Relationship Id="rId22" Target="media/image10.png" Type="http://schemas.openxmlformats.org/officeDocument/2006/relationships/image"/>
<Relationship Id="rId23" Target="media/image11.png" Type="http://schemas.openxmlformats.org/officeDocument/2006/relationships/image"/>
<Relationship Id="rId24" Target="http://www.qld.gov.au/ctg" TargetMode="External" Type="http://schemas.openxmlformats.org/officeDocument/2006/relationships/hyperlink"/>
<Relationship Id="rId25" Target="media/image12.jpeg" Type="http://schemas.openxmlformats.org/officeDocument/2006/relationships/image"/>
<Relationship Id="rId26" Target="media/image13.jpeg" Type="http://schemas.openxmlformats.org/officeDocument/2006/relationships/image"/>
<Relationship Id="rId27" Target="media/image14.png" Type="http://schemas.openxmlformats.org/officeDocument/2006/relationships/image"/>
<Relationship Id="rId28" Target="media/image15.png" Type="http://schemas.openxmlformats.org/officeDocument/2006/relationships/image"/>
<Relationship Id="rId29" Target="media/image16.png" Type="http://schemas.openxmlformats.org/officeDocument/2006/relationships/image"/>
<Relationship Id="rId3" Target="../customXml/item3.xml" Type="http://schemas.openxmlformats.org/officeDocument/2006/relationships/customXml"/>
<Relationship Id="rId30" Target="media/image17.png" Type="http://schemas.openxmlformats.org/officeDocument/2006/relationships/image"/>
<Relationship Id="rId31" Target="media/image18.png" Type="http://schemas.openxmlformats.org/officeDocument/2006/relationships/image"/>
<Relationship Id="rId32" Target="media/image19.png" Type="http://schemas.openxmlformats.org/officeDocument/2006/relationships/image"/>
<Relationship Id="rId33" Target="media/image20.png" Type="http://schemas.openxmlformats.org/officeDocument/2006/relationships/image"/>
<Relationship Id="rId34" Target="media/image21.png" Type="http://schemas.openxmlformats.org/officeDocument/2006/relationships/image"/>
<Relationship Id="rId35" Target="media/image22.png" Type="http://schemas.openxmlformats.org/officeDocument/2006/relationships/image"/>
<Relationship Id="rId36" Target="media/image23.png" Type="http://schemas.openxmlformats.org/officeDocument/2006/relationships/image"/>
<Relationship Id="rId37" Target="media/image24.png" Type="http://schemas.openxmlformats.org/officeDocument/2006/relationships/image"/>
<Relationship Id="rId38" Target="media/image25.png" Type="http://schemas.openxmlformats.org/officeDocument/2006/relationships/image"/>
<Relationship Id="rId39" Target="media/image26.png" Type="http://schemas.openxmlformats.org/officeDocument/2006/relationships/image"/>
<Relationship Id="rId4" Target="numbering.xml" Type="http://schemas.openxmlformats.org/officeDocument/2006/relationships/numbering"/>
<Relationship Id="rId40" Target="media/image27.png" Type="http://schemas.openxmlformats.org/officeDocument/2006/relationships/image"/>
<Relationship Id="rId41" Target="media/image28.png" Type="http://schemas.openxmlformats.org/officeDocument/2006/relationships/image"/>
<Relationship Id="rId42" Target="media/image29.png" Type="http://schemas.openxmlformats.org/officeDocument/2006/relationships/image"/>
<Relationship Id="rId43" Target="media/image30.png" Type="http://schemas.openxmlformats.org/officeDocument/2006/relationships/image"/>
<Relationship Id="rId44" Target="media/image31.png" Type="http://schemas.openxmlformats.org/officeDocument/2006/relationships/image"/>
<Relationship Id="rId45" Target="media/image32.png" Type="http://schemas.openxmlformats.org/officeDocument/2006/relationships/image"/>
<Relationship Id="rId46" Target="media/image33.png" Type="http://schemas.openxmlformats.org/officeDocument/2006/relationships/image"/>
<Relationship Id="rId47" Target="media/image34.png" Type="http://schemas.openxmlformats.org/officeDocument/2006/relationships/image"/>
<Relationship Id="rId48" Target="media/image35.png" Type="http://schemas.openxmlformats.org/officeDocument/2006/relationships/image"/>
<Relationship Id="rId49" Target="media/image36.png" Type="http://schemas.openxmlformats.org/officeDocument/2006/relationships/image"/>
<Relationship Id="rId5" Target="styles.xml" Type="http://schemas.openxmlformats.org/officeDocument/2006/relationships/styles"/>
<Relationship Id="rId50" Target="media/image37.png" Type="http://schemas.openxmlformats.org/officeDocument/2006/relationships/image"/>
<Relationship Id="rId51" Target="media/image38.png" Type="http://schemas.openxmlformats.org/officeDocument/2006/relationships/image"/>
<Relationship Id="rId52" Target="media/image39.jpeg" Type="http://schemas.openxmlformats.org/officeDocument/2006/relationships/image"/>
<Relationship Id="rId53" Target="media/image40.jpeg" Type="http://schemas.openxmlformats.org/officeDocument/2006/relationships/image"/>
<Relationship Id="rId54" Target="footer4.xml" Type="http://schemas.openxmlformats.org/officeDocument/2006/relationships/footer"/>
<Relationship Id="rId55" Target="https://www2.health.vic.gov.au/Api/downloadmedia/%7BCB5F58FE-64C1-441F-96CD-077B603D1FCF%7D" TargetMode="External" Type="http://schemas.openxmlformats.org/officeDocument/2006/relationships/hyperlink"/>
<Relationship Id="rId56" Target="https://www2.health.vic.gov.au/Api/downloadmedia/%7BCB5F58FE-64C1-441F-96CD-077B603D1FCF%7D" TargetMode="External" Type="http://schemas.openxmlformats.org/officeDocument/2006/relationships/hyperlink"/>
<Relationship Id="rId57" Target="footer5.xml" Type="http://schemas.openxmlformats.org/officeDocument/2006/relationships/footer"/>
<Relationship Id="rId58" Target="footer6.xml" Type="http://schemas.openxmlformats.org/officeDocument/2006/relationships/footer"/>
<Relationship Id="rId59" Target="footer7.xml" Type="http://schemas.openxmlformats.org/officeDocument/2006/relationships/footer"/>
<Relationship Id="rId6" Target="settings.xml" Type="http://schemas.openxmlformats.org/officeDocument/2006/relationships/settings"/>
<Relationship Id="rId60" Target="media/image41.jpeg" Type="http://schemas.openxmlformats.org/officeDocument/2006/relationships/image"/>
<Relationship Id="rId61" Target="media/image42.jpeg" Type="http://schemas.openxmlformats.org/officeDocument/2006/relationships/image"/>
<Relationship Id="rId62" Target="footer8.xml" Type="http://schemas.openxmlformats.org/officeDocument/2006/relationships/footer"/>
<Relationship Id="rId63" Target="https://www1.health.gov.au/internet/main/publishing.nsf/Content/B3CB608ECEF4658FCA257BF0001DAC93/%24Fi" TargetMode="External" Type="http://schemas.openxmlformats.org/officeDocument/2006/relationships/hyperlink"/>
<Relationship Id="rId64" Target="https://aifs.gov.au/cfca/sites/default/files/publication-documents/cfca-paper32-indigenous-programs" TargetMode="External" Type="http://schemas.openxmlformats.org/officeDocument/2006/relationships/hyperlink"/>
<Relationship Id="rId65" Target="https://aifs.gov.au/cfca/sites/default/files/publication-documents/cfca-paper32-indigenous-programs" TargetMode="External" Type="http://schemas.openxmlformats.org/officeDocument/2006/relationships/hyperlink"/>
<Relationship Id="rId66" Target="https://www2.health.vic.gov.au/Api/downloadmedia/%7BCB5F58FE-64C1-441F-96CD-077B603D1FCF%7D" TargetMode="External" Type="http://schemas.openxmlformats.org/officeDocument/2006/relationships/hyperlink"/>
<Relationship Id="rId67" Target="https://www2.health.vic.gov.au/Api/downloadmedia/%7BCB5F58FE-64C1-441F-96CD-077B603D1FCF%7D" TargetMode="External" Type="http://schemas.openxmlformats.org/officeDocument/2006/relationships/hyperlink"/>
<Relationship Id="rId68" Target="footer9.xml" Type="http://schemas.openxmlformats.org/officeDocument/2006/relationships/footer"/>
<Relationship Id="rId69" Target="media/image43.jpeg" Type="http://schemas.openxmlformats.org/officeDocument/2006/relationships/image"/>
<Relationship Id="rId7" Target="webSettings.xml" Type="http://schemas.openxmlformats.org/officeDocument/2006/relationships/webSettings"/>
<Relationship Id="rId70" Target="media/image44.jpeg" Type="http://schemas.openxmlformats.org/officeDocument/2006/relationships/image"/>
<Relationship Id="rId71" Target="footer10.xml" Type="http://schemas.openxmlformats.org/officeDocument/2006/relationships/footer"/>
<Relationship Id="rId72" Target="footer11.xml" Type="http://schemas.openxmlformats.org/officeDocument/2006/relationships/footer"/>
<Relationship Id="rId73" Target="footer12.xml" Type="http://schemas.openxmlformats.org/officeDocument/2006/relationships/footer"/>
<Relationship Id="rId74" Target="media/image45.jpeg" Type="http://schemas.openxmlformats.org/officeDocument/2006/relationships/image"/>
<Relationship Id="rId75" Target="media/image46.jpeg" Type="http://schemas.openxmlformats.org/officeDocument/2006/relationships/image"/>
<Relationship Id="rId76" Target="footer13.xml" Type="http://schemas.openxmlformats.org/officeDocument/2006/relationships/footer"/>
<Relationship Id="rId77" Target="footer14.xml" Type="http://schemas.openxmlformats.org/officeDocument/2006/relationships/footer"/>
<Relationship Id="rId78" Target="media/image47.jpeg" Type="http://schemas.openxmlformats.org/officeDocument/2006/relationships/image"/>
<Relationship Id="rId79" Target="media/image48.jpeg" Type="http://schemas.openxmlformats.org/officeDocument/2006/relationships/image"/>
<Relationship Id="rId8" Target="footnotes.xml" Type="http://schemas.openxmlformats.org/officeDocument/2006/relationships/footnotes"/>
<Relationship Id="rId80" Target="https://www.closingthegap.gov.au/national-agreement/national-agreement-closing-the-gap/7-difference/b-targets" TargetMode="External" Type="http://schemas.openxmlformats.org/officeDocument/2006/relationships/hyperlink"/>
<Relationship Id="rId81" Target="https://www.crimeprevention.vic.gov.au/grants/youth-" TargetMode="External" Type="http://schemas.openxmlformats.org/officeDocument/2006/relationships/hyperlink"/>
<Relationship Id="rId82" Target="https://www.crimeprevention.vic.gov.au/grants/youth-crime-prevention-grants/risk-and-protective-factors" TargetMode="External" Type="http://schemas.openxmlformats.org/officeDocument/2006/relationships/hyperlink"/>
<Relationship Id="rId83" Target="http://www.qld.gov.au/ctg" TargetMode="External" Type="http://schemas.openxmlformats.org/officeDocument/2006/relationships/hyperlink"/>
<Relationship Id="rId84" Target="http://www.qld.gov.au/ctg" TargetMode="External" Type="http://schemas.openxmlformats.org/officeDocument/2006/relationships/hyperlink"/>
<Relationship Id="rId85" Target="http://www.qld.gov.au/ctg" TargetMode="External" Type="http://schemas.openxmlformats.org/officeDocument/2006/relationships/hyperlink"/>
<Relationship Id="rId86" Target="http://www.qld.gov.au/ctg" TargetMode="External" Type="http://schemas.openxmlformats.org/officeDocument/2006/relationships/hyperlink"/>
<Relationship Id="rId87" Target="http://www.qld.gov.au/ctg" TargetMode="External" Type="http://schemas.openxmlformats.org/officeDocument/2006/relationships/hyperlink"/>
<Relationship Id="rId88" Target="http://www.qld.gov.au/ctg" TargetMode="External" Type="http://schemas.openxmlformats.org/officeDocument/2006/relationships/hyperlink"/>
<Relationship Id="rId89" Target="http://www.qld.gov.au/ctg" TargetMode="External" Type="http://schemas.openxmlformats.org/officeDocument/2006/relationships/hyperlink"/>
<Relationship Id="rId9" Target="endnotes.xml" Type="http://schemas.openxmlformats.org/officeDocument/2006/relationships/endnotes"/>
<Relationship Id="rId90" Target="footer15.xml" Type="http://schemas.openxmlformats.org/officeDocument/2006/relationships/footer"/>
<Relationship Id="rId91" Target="http://www.qld.gov.au/ctg" TargetMode="External" Type="http://schemas.openxmlformats.org/officeDocument/2006/relationships/hyperlink"/>
<Relationship Id="rId92" Target="footer16.xml" Type="http://schemas.openxmlformats.org/officeDocument/2006/relationships/footer"/>
<Relationship Id="rId93" Target="http://www.qld.gov.au/ctg" TargetMode="External" Type="http://schemas.openxmlformats.org/officeDocument/2006/relationships/hyperlink"/>
<Relationship Id="rId94" Target="http://www.qld.gov.au/ctg" TargetMode="External" Type="http://schemas.openxmlformats.org/officeDocument/2006/relationships/hyperlink"/>
<Relationship Id="rId95" Target="http://www.qld.gov.au/ctg" TargetMode="External" Type="http://schemas.openxmlformats.org/officeDocument/2006/relationships/hyperlink"/>
<Relationship Id="rId96" Target="http://www.qld.gov.au/ctg" TargetMode="External" Type="http://schemas.openxmlformats.org/officeDocument/2006/relationships/hyperlink"/>
<Relationship Id="rId97" Target="http://www.qld.gov.au/ctg" TargetMode="External" Type="http://schemas.openxmlformats.org/officeDocument/2006/relationships/hyperlink"/>
<Relationship Id="rId98" Target="http://www.qld.gov.au/ctg" TargetMode="External" Type="http://schemas.openxmlformats.org/officeDocument/2006/relationships/hyperlink"/>
<Relationship Id="rId99" Target="http://www.qld.gov.au/ctg" TargetMode="External" Type="http://schemas.openxmlformats.org/officeDocument/2006/relationships/hyperlink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
<Relationship Id="rId1" Target="itemProps1.xml" Type="http://schemas.openxmlformats.org/officeDocument/2006/relationships/customXmlProps"/>
</Relationships>

</file>

<file path=customXml/_rels/item2.xml.rels><?xml version="1.0" encoding="UTF-8" standalone="yes"?>
<Relationships xmlns="http://schemas.openxmlformats.org/package/2006/relationships">
<Relationship Id="rId1" Target="itemProps2.xml" Type="http://schemas.openxmlformats.org/officeDocument/2006/relationships/customXmlProps"/>
</Relationships>

</file>

<file path=customXml/_rels/item3.xml.rels><?xml version="1.0" encoding="UTF-8" standalone="yes"?>
<Relationships xmlns="http://schemas.openxmlformats.org/package/2006/relationships">
<Relationship Id="rId1" Target="itemProps3.xml" Type="http://schemas.openxmlformats.org/officeDocument/2006/relationships/customXmlProps"/>
</Relationships>
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90754F464B224485E56A280F0D6496" ma:contentTypeVersion="8" ma:contentTypeDescription="Create a new document." ma:contentTypeScope="" ma:versionID="372787f07ccd63be26e380f2a70f5ab8">
  <xsd:schema xmlns:xsd="http://www.w3.org/2001/XMLSchema" xmlns:xs="http://www.w3.org/2001/XMLSchema" xmlns:p="http://schemas.microsoft.com/office/2006/metadata/properties" xmlns:ns3="0c99abae-4ef1-4964-9f46-64a13e960e8c" targetNamespace="http://schemas.microsoft.com/office/2006/metadata/properties" ma:root="true" ma:fieldsID="0b1d0d444979fd02d01ba74112d14de9" ns3:_="">
    <xsd:import namespace="0c99abae-4ef1-4964-9f46-64a13e960e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9abae-4ef1-4964-9f46-64a13e960e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1485F0-3602-4014-BD86-9EBD9FC56D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99abae-4ef1-4964-9f46-64a13e960e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480AD0-D0C1-405C-8D89-AA810B7A6F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A87712-D073-44BE-9F99-BB41BBD27BC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54</Pages>
  <Words>29300</Words>
  <Characters>167010</Characters>
  <Application>Microsoft Office Word</Application>
  <DocSecurity>0</DocSecurity>
  <Lines>1391</Lines>
  <Paragraphs>391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Child Safety, Youth and Women</Company>
  <LinksUpToDate>false</LinksUpToDate>
  <CharactersWithSpaces>195919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2021-08-13T04:17:00Z</dcterms:created>
  <dc:creator>Queensland Government</dc:creator>
  <cp:keywords>CTG, closing the gap, national agreement, Implementation Plan</cp:keywords>
  <cp:lastModifiedBy>Celia Claire</cp:lastModifiedBy>
  <dcterms:modified xsi:type="dcterms:W3CDTF">2021-08-17T02:19:00Z</dcterms:modified>
  <cp:revision>6</cp:revision>
  <dc:subject>The purpose of this Implementation Plan is to guide Queensland's implementation of the National Agreement on Closing the Gap (the National Agreement).</dc:subject>
  <dc:title>Closing the Gap Implementation Plan 2021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2021-08-02T00:00:00Z</vt:filetime>
  </property>
  <property fmtid="{D5CDD505-2E9C-101B-9397-08002B2CF9AE}" pid="3" name="LastSaved">
    <vt:filetime>2021-08-13T00:00:00Z</vt:filetime>
  </property>
  <property fmtid="{D5CDD505-2E9C-101B-9397-08002B2CF9AE}" pid="4" name="ContentTypeId">
    <vt:lpwstr>0x010100E990754F464B224485E56A280F0D6496</vt:lpwstr>
  </property>
</Properties>
</file>